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E5" w:rsidRDefault="00C048DE" w:rsidP="00350B48">
      <w:pPr>
        <w:widowControl w:val="0"/>
        <w:spacing w:line="240" w:lineRule="auto"/>
        <w:ind w:right="4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SURAT IZIN PIMPINAN</w:t>
      </w:r>
    </w:p>
    <w:p w:rsidR="00A03CE5" w:rsidRDefault="00A03CE5">
      <w:pPr>
        <w:widowControl w:val="0"/>
        <w:spacing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A03CE5" w:rsidRDefault="00C048DE">
      <w:pPr>
        <w:widowControl w:val="0"/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bertanda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03CE5" w:rsidRDefault="00C048DE" w:rsidP="00281001">
      <w:pPr>
        <w:widowControl w:val="0"/>
        <w:tabs>
          <w:tab w:val="left" w:pos="3032"/>
          <w:tab w:val="left" w:pos="9356"/>
        </w:tabs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Nama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Dr.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Prety</w:t>
      </w:r>
      <w:proofErr w:type="spell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Diawati</w:t>
      </w:r>
      <w:proofErr w:type="spell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, </w:t>
      </w:r>
      <w:proofErr w:type="spellStart"/>
      <w:proofErr w:type="gram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S.Sos</w:t>
      </w:r>
      <w:proofErr w:type="spellEnd"/>
      <w:proofErr w:type="gram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., M.M.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A03CE5" w:rsidRDefault="00C048DE" w:rsidP="00281001">
      <w:pPr>
        <w:widowControl w:val="0"/>
        <w:tabs>
          <w:tab w:val="left" w:pos="3032"/>
          <w:tab w:val="left" w:pos="9356"/>
        </w:tabs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NIP*)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A03CE5" w:rsidRDefault="00C048DE" w:rsidP="00281001">
      <w:pPr>
        <w:widowControl w:val="0"/>
        <w:tabs>
          <w:tab w:val="left" w:pos="3032"/>
          <w:tab w:val="left" w:pos="9356"/>
        </w:tabs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Gol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Lektor</w:t>
      </w:r>
      <w:proofErr w:type="spell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Kepala-550.00</w:t>
      </w:r>
      <w:r w:rsid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/</w:t>
      </w:r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III/d -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Penata</w:t>
      </w:r>
      <w:proofErr w:type="spell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Tk. I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A03CE5" w:rsidRDefault="00C048DE" w:rsidP="00281001">
      <w:pPr>
        <w:widowControl w:val="0"/>
        <w:tabs>
          <w:tab w:val="left" w:pos="3032"/>
          <w:tab w:val="left" w:pos="9356"/>
        </w:tabs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Jabatan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proofErr w:type="spellStart"/>
      <w:r w:rsid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Plt</w:t>
      </w:r>
      <w:proofErr w:type="spellEnd"/>
      <w:r w:rsid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. </w:t>
      </w:r>
      <w:proofErr w:type="spellStart"/>
      <w:r w:rsid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Rektor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A03CE5" w:rsidRDefault="00C048DE" w:rsidP="00281001">
      <w:pPr>
        <w:widowControl w:val="0"/>
        <w:tabs>
          <w:tab w:val="left" w:pos="9356"/>
        </w:tabs>
        <w:spacing w:line="240" w:lineRule="auto"/>
        <w:ind w:left="152" w:right="4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 xml:space="preserve">  :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Universitas</w:t>
      </w:r>
      <w:proofErr w:type="spell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Logistik</w:t>
      </w:r>
      <w:proofErr w:type="spell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dan</w:t>
      </w:r>
      <w:proofErr w:type="spell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bisnis</w:t>
      </w:r>
      <w:proofErr w:type="spell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Internasional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A03CE5" w:rsidRDefault="00C048DE" w:rsidP="00281001">
      <w:pPr>
        <w:widowControl w:val="0"/>
        <w:tabs>
          <w:tab w:val="left" w:pos="3032"/>
          <w:tab w:val="left" w:pos="9356"/>
        </w:tabs>
        <w:spacing w:line="240" w:lineRule="auto"/>
        <w:ind w:left="152" w:right="4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Alamat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Jl.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Sariasih</w:t>
      </w:r>
      <w:proofErr w:type="spell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No. 54 </w:t>
      </w:r>
      <w:proofErr w:type="spellStart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Sarijadi</w:t>
      </w:r>
      <w:proofErr w:type="spellEnd"/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Bandung 40151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A03CE5" w:rsidRDefault="00C048DE" w:rsidP="00281001">
      <w:pPr>
        <w:widowControl w:val="0"/>
        <w:tabs>
          <w:tab w:val="left" w:pos="3032"/>
          <w:tab w:val="left" w:pos="9356"/>
        </w:tabs>
        <w:spacing w:line="240" w:lineRule="auto"/>
        <w:ind w:left="152" w:right="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Handphone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 w:rsidR="000A16A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0A16A9" w:rsidRPr="000A16A9">
        <w:rPr>
          <w:rFonts w:ascii="Times New Roman" w:hAnsi="Times New Roman"/>
          <w:sz w:val="24"/>
          <w:szCs w:val="24"/>
          <w:u w:val="single"/>
          <w:lang w:val="en-US"/>
        </w:rPr>
        <w:t>022-2009562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______________________________________</w:t>
      </w:r>
    </w:p>
    <w:p w:rsidR="00A03CE5" w:rsidRDefault="00C048DE" w:rsidP="00281001">
      <w:pPr>
        <w:widowControl w:val="0"/>
        <w:tabs>
          <w:tab w:val="left" w:pos="3032"/>
          <w:tab w:val="left" w:pos="9356"/>
        </w:tabs>
        <w:spacing w:line="240" w:lineRule="auto"/>
        <w:ind w:left="152" w:right="4"/>
        <w:jc w:val="both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E-mail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="000A16A9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info@ulbi.ac.id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A03CE5" w:rsidRDefault="00A03CE5">
      <w:pPr>
        <w:widowControl w:val="0"/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:rsidR="00A03CE5" w:rsidRDefault="00C048DE">
      <w:pPr>
        <w:widowControl w:val="0"/>
        <w:spacing w:line="240" w:lineRule="auto"/>
        <w:ind w:left="152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izin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mendaftar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BPI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Kemendikbudristek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Calon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Guru SMK/ 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Pelaku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Budaya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/ 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Beasiswa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Indonesia 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Maju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/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Pendidikan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PTA</w:t>
      </w: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Pendidikan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PTV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/ 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Pendidik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dan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Tenaga 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Ke</w:t>
      </w:r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pendidikan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/ 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Dosen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LPTK/ 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Pendidikan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</w:t>
      </w:r>
      <w:proofErr w:type="spellStart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>Profesi</w:t>
      </w:r>
      <w:proofErr w:type="spellEnd"/>
      <w:r w:rsidRPr="00C34E4A">
        <w:rPr>
          <w:rFonts w:ascii="Bookman Old Style" w:eastAsia="Bookman Old Style" w:hAnsi="Bookman Old Style" w:cs="Bookman Old Style"/>
          <w:strike/>
          <w:sz w:val="24"/>
          <w:szCs w:val="24"/>
        </w:rPr>
        <w:t xml:space="preserve"> Guru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03CE5" w:rsidRDefault="00C048DE" w:rsidP="00281001">
      <w:pPr>
        <w:widowControl w:val="0"/>
        <w:tabs>
          <w:tab w:val="left" w:pos="3032"/>
          <w:tab w:val="left" w:pos="9356"/>
        </w:tabs>
        <w:spacing w:line="240" w:lineRule="auto"/>
        <w:ind w:left="152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Nama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="00C34E4A"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Dimas </w:t>
      </w:r>
      <w:proofErr w:type="spellStart"/>
      <w:r w:rsidR="00C34E4A"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>Yudhistira</w:t>
      </w:r>
      <w:proofErr w:type="spellEnd"/>
      <w:r w:rsidR="00C34E4A"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, </w:t>
      </w:r>
      <w:proofErr w:type="spellStart"/>
      <w:proofErr w:type="gramStart"/>
      <w:r w:rsidR="00C34E4A"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>S.Hum</w:t>
      </w:r>
      <w:proofErr w:type="spellEnd"/>
      <w:proofErr w:type="gramEnd"/>
      <w:r w:rsidR="00C34E4A"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., </w:t>
      </w:r>
      <w:proofErr w:type="spellStart"/>
      <w:r w:rsidR="00C34E4A"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>M.Hum</w:t>
      </w:r>
      <w:proofErr w:type="spellEnd"/>
      <w:r w:rsidR="00C34E4A" w:rsidRP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>.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A03CE5" w:rsidRDefault="00C048DE" w:rsidP="00281001">
      <w:pPr>
        <w:widowControl w:val="0"/>
        <w:tabs>
          <w:tab w:val="left" w:pos="3032"/>
          <w:tab w:val="left" w:pos="9356"/>
        </w:tabs>
        <w:spacing w:line="240" w:lineRule="auto"/>
        <w:ind w:left="152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Instansi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>:</w:t>
      </w:r>
      <w:r w:rsidR="00C34E4A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Universitas</w:t>
      </w:r>
      <w:proofErr w:type="spellEnd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Logistik</w:t>
      </w:r>
      <w:proofErr w:type="spellEnd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dan</w:t>
      </w:r>
      <w:proofErr w:type="spellEnd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bisnis</w:t>
      </w:r>
      <w:proofErr w:type="spellEnd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</w:t>
      </w:r>
      <w:proofErr w:type="spellStart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Internasional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A03CE5" w:rsidRDefault="00C048DE" w:rsidP="00281001">
      <w:pPr>
        <w:widowControl w:val="0"/>
        <w:tabs>
          <w:tab w:val="left" w:pos="3032"/>
          <w:tab w:val="left" w:pos="9356"/>
        </w:tabs>
        <w:spacing w:line="240" w:lineRule="auto"/>
        <w:ind w:left="152"/>
        <w:rPr>
          <w:rFonts w:ascii="Bookman Old Style" w:eastAsia="Bookman Old Style" w:hAnsi="Bookman Old Style" w:cs="Bookman Old Style"/>
          <w:sz w:val="24"/>
          <w:szCs w:val="24"/>
          <w:u w:val="single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Alamat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Jl. </w:t>
      </w:r>
      <w:proofErr w:type="spellStart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Sariasih</w:t>
      </w:r>
      <w:proofErr w:type="spellEnd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No. 54 </w:t>
      </w:r>
      <w:proofErr w:type="spellStart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>Sarijadi</w:t>
      </w:r>
      <w:proofErr w:type="spellEnd"/>
      <w:r w:rsidR="00C34E4A" w:rsidRPr="000A16A9">
        <w:rPr>
          <w:rFonts w:ascii="Bookman Old Style" w:eastAsia="Bookman Old Style" w:hAnsi="Bookman Old Style" w:cs="Bookman Old Style"/>
          <w:sz w:val="24"/>
          <w:szCs w:val="24"/>
          <w:u w:val="single"/>
        </w:rPr>
        <w:t xml:space="preserve"> Bandung 40151</w:t>
      </w: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ab/>
      </w:r>
    </w:p>
    <w:p w:rsidR="00A03CE5" w:rsidRDefault="00C048DE">
      <w:pPr>
        <w:widowControl w:val="0"/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58240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546100</wp:posOffset>
                </wp:positionV>
                <wp:extent cx="4918075" cy="1377950"/>
                <wp:effectExtent l="0" t="0" r="0" b="0"/>
                <wp:wrapTopAndBottom distT="152400" distB="1524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1377950"/>
                          <a:chOff x="2882200" y="3086250"/>
                          <a:chExt cx="4927625" cy="13875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886963" y="3091025"/>
                            <a:ext cx="4918075" cy="1377950"/>
                            <a:chOff x="2886962" y="3091024"/>
                            <a:chExt cx="4918077" cy="1377951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886962" y="3091024"/>
                              <a:ext cx="4918075" cy="137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03CE5" w:rsidRDefault="00A03CE5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886962" y="3091024"/>
                              <a:ext cx="4918077" cy="1377951"/>
                              <a:chOff x="-2" y="-1"/>
                              <a:chExt cx="4918352" cy="152611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-1" y="0"/>
                                <a:ext cx="4918350" cy="152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3CE5" w:rsidRDefault="00A03CE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-2" y="-1"/>
                                <a:ext cx="4918352" cy="15261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3CE5" w:rsidRDefault="00A03CE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-2" y="-1"/>
                                <a:ext cx="4918352" cy="152611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03CE5" w:rsidRDefault="00A03CE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pt;margin-top:43pt;width:387.25pt;height:108.5pt;z-index:251658240;mso-wrap-distance-left:12pt;mso-wrap-distance-top:12pt;mso-wrap-distance-right:12pt;mso-wrap-distance-bottom:12pt" coordorigin="28822,30862" coordsize="49276,1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">
                <v:group id="Group 2" o:spid="_x0000_s1027" style="position:absolute;left:28869;top:30910;width:49181;height:13779" coordorigin="28869,30910" coordsize="49180,1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28869;top:30910;width:49181;height:1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A03CE5" w:rsidRDefault="00A03CE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8869;top:30910;width:49181;height:13779" coordorigin="" coordsize="49183,1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width:49183;height:1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A03CE5" w:rsidRDefault="00A03CE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1" style="position:absolute;width:49183;height:1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" stroked="f">
                      <v:textbox inset="2.53958mm,2.53958mm,2.53958mm,2.53958mm">
                        <w:txbxContent>
                          <w:p w:rsidR="00A03CE5" w:rsidRDefault="00A03CE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2" style="position:absolute;width:49183;height:1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" filled="f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A03CE5" w:rsidRDefault="00A03CE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type="topAndBottom"/>
              </v:group>
            </w:pict>
          </mc:Fallback>
        </mc:AlternateContent>
      </w:r>
    </w:p>
    <w:p w:rsidR="00A03CE5" w:rsidRDefault="00C048DE">
      <w:pPr>
        <w:widowControl w:val="0"/>
        <w:spacing w:line="240" w:lineRule="auto"/>
        <w:ind w:left="152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Deskripsi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pemberian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izin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03CE5" w:rsidRDefault="00C048DE">
      <w:pPr>
        <w:widowControl w:val="0"/>
        <w:spacing w:line="240" w:lineRule="auto"/>
        <w:ind w:left="152" w:right="48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Demikian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izin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sebenar-benarnya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sebagaimana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mestinya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A03CE5" w:rsidRDefault="00A03CE5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03CE5" w:rsidRDefault="00C34E4A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Bandung</w:t>
      </w:r>
      <w:r w:rsidR="00C048DE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13/Mei/2024 </w:t>
      </w:r>
    </w:p>
    <w:p w:rsidR="00A03CE5" w:rsidRDefault="00A03CE5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34E4A" w:rsidRDefault="00C048DE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  </w:t>
      </w:r>
    </w:p>
    <w:p w:rsidR="00A03CE5" w:rsidRDefault="00A03CE5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34E4A" w:rsidRDefault="00C34E4A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34E4A" w:rsidRDefault="00C34E4A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0" w:name="_GoBack"/>
      <w:bookmarkEnd w:id="0"/>
    </w:p>
    <w:p w:rsidR="00A03CE5" w:rsidRDefault="00A03CE5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03CE5" w:rsidRDefault="00C048DE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</w:t>
      </w:r>
      <w:r w:rsidR="00C34E4A" w:rsidRPr="00C34E4A">
        <w:rPr>
          <w:rFonts w:ascii="Bookman Old Style" w:eastAsia="Bookman Old Style" w:hAnsi="Bookman Old Style" w:cs="Bookman Old Style"/>
          <w:sz w:val="24"/>
          <w:szCs w:val="24"/>
        </w:rPr>
        <w:t xml:space="preserve">Dr. </w:t>
      </w:r>
      <w:proofErr w:type="spellStart"/>
      <w:r w:rsidR="00C34E4A" w:rsidRPr="00C34E4A">
        <w:rPr>
          <w:rFonts w:ascii="Bookman Old Style" w:eastAsia="Bookman Old Style" w:hAnsi="Bookman Old Style" w:cs="Bookman Old Style"/>
          <w:sz w:val="24"/>
          <w:szCs w:val="24"/>
        </w:rPr>
        <w:t>Prety</w:t>
      </w:r>
      <w:proofErr w:type="spellEnd"/>
      <w:r w:rsidR="00C34E4A" w:rsidRPr="00C34E4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C34E4A" w:rsidRPr="00C34E4A">
        <w:rPr>
          <w:rFonts w:ascii="Bookman Old Style" w:eastAsia="Bookman Old Style" w:hAnsi="Bookman Old Style" w:cs="Bookman Old Style"/>
          <w:sz w:val="24"/>
          <w:szCs w:val="24"/>
        </w:rPr>
        <w:t>Diawati</w:t>
      </w:r>
      <w:proofErr w:type="spellEnd"/>
      <w:r w:rsidR="00C34E4A" w:rsidRPr="00C34E4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proofErr w:type="gramStart"/>
      <w:r w:rsidR="00C34E4A" w:rsidRPr="00C34E4A">
        <w:rPr>
          <w:rFonts w:ascii="Bookman Old Style" w:eastAsia="Bookman Old Style" w:hAnsi="Bookman Old Style" w:cs="Bookman Old Style"/>
          <w:sz w:val="24"/>
          <w:szCs w:val="24"/>
        </w:rPr>
        <w:t>S.Sos</w:t>
      </w:r>
      <w:proofErr w:type="spellEnd"/>
      <w:proofErr w:type="gramEnd"/>
      <w:r w:rsidR="00C34E4A" w:rsidRPr="00C34E4A">
        <w:rPr>
          <w:rFonts w:ascii="Bookman Old Style" w:eastAsia="Bookman Old Style" w:hAnsi="Bookman Old Style" w:cs="Bookman Old Style"/>
          <w:sz w:val="24"/>
          <w:szCs w:val="24"/>
        </w:rPr>
        <w:t>., M.M.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350B48" w:rsidRDefault="00350B48">
      <w:pPr>
        <w:widowControl w:val="0"/>
        <w:spacing w:line="240" w:lineRule="auto"/>
        <w:ind w:left="152" w:right="483" w:firstLine="4503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0B48" w:rsidRDefault="00350B48" w:rsidP="00350B48">
      <w:pPr>
        <w:widowControl w:val="0"/>
        <w:spacing w:line="240" w:lineRule="auto"/>
        <w:ind w:left="152" w:right="483" w:firstLine="4503"/>
        <w:jc w:val="both"/>
      </w:pPr>
    </w:p>
    <w:sectPr w:rsidR="00350B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8DE" w:rsidRDefault="00C048DE" w:rsidP="00350B48">
      <w:pPr>
        <w:spacing w:line="240" w:lineRule="auto"/>
      </w:pPr>
      <w:r>
        <w:separator/>
      </w:r>
    </w:p>
  </w:endnote>
  <w:endnote w:type="continuationSeparator" w:id="0">
    <w:p w:rsidR="00C048DE" w:rsidRDefault="00C048DE" w:rsidP="00350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B48" w:rsidRPr="00D272E7" w:rsidRDefault="00350B48" w:rsidP="00350B48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350B48" w:rsidRPr="005F41EF" w:rsidRDefault="00350B48" w:rsidP="00350B48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350B48" w:rsidRPr="005F41EF" w:rsidRDefault="00350B48" w:rsidP="00350B48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350B48" w:rsidRDefault="00350B48" w:rsidP="00350B48">
    <w:pPr>
      <w:pStyle w:val="Footer"/>
    </w:pPr>
    <w:r w:rsidRPr="005F41EF">
      <w:rPr>
        <w:sz w:val="14"/>
      </w:rPr>
      <w:t>Website :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8DE" w:rsidRDefault="00C048DE" w:rsidP="00350B48">
      <w:pPr>
        <w:spacing w:line="240" w:lineRule="auto"/>
      </w:pPr>
      <w:r>
        <w:separator/>
      </w:r>
    </w:p>
  </w:footnote>
  <w:footnote w:type="continuationSeparator" w:id="0">
    <w:p w:rsidR="00C048DE" w:rsidRDefault="00C048DE" w:rsidP="00350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B48" w:rsidRDefault="00350B48" w:rsidP="00350B48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1BFEEFB5" wp14:editId="1E3EB345">
          <wp:extent cx="2070816" cy="906173"/>
          <wp:effectExtent l="0" t="0" r="5715" b="825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E5"/>
    <w:rsid w:val="000A16A9"/>
    <w:rsid w:val="00281001"/>
    <w:rsid w:val="00350B48"/>
    <w:rsid w:val="00A03CE5"/>
    <w:rsid w:val="00C048DE"/>
    <w:rsid w:val="00C3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CFD7"/>
  <w15:docId w15:val="{499B980E-DE67-4926-8EBF-9EE69730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350B48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350B48"/>
    <w:rPr>
      <w:rFonts w:asciiTheme="minorHAnsi" w:eastAsiaTheme="minorHAnsi" w:hAnsiTheme="minorHAnsi" w:cstheme="minorBid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0B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B48"/>
  </w:style>
  <w:style w:type="character" w:styleId="Hyperlink">
    <w:name w:val="Hyperlink"/>
    <w:basedOn w:val="DefaultParagraphFont"/>
    <w:uiPriority w:val="99"/>
    <w:unhideWhenUsed/>
    <w:rsid w:val="00350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ICAL</cp:lastModifiedBy>
  <cp:revision>5</cp:revision>
  <dcterms:created xsi:type="dcterms:W3CDTF">2024-05-13T08:54:00Z</dcterms:created>
  <dcterms:modified xsi:type="dcterms:W3CDTF">2024-05-13T09:14:00Z</dcterms:modified>
</cp:coreProperties>
</file>