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0550" w14:textId="77777777" w:rsidR="00E64852" w:rsidRDefault="00000000">
      <w:pPr>
        <w:pStyle w:val="Heading1"/>
        <w:widowControl w:val="0"/>
        <w:spacing w:before="120" w:after="0" w:line="36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bookmarkStart w:id="0" w:name="_2fc44p6quxo6" w:colFirst="0" w:colLast="0"/>
      <w:bookmarkEnd w:id="0"/>
      <w:r>
        <w:rPr>
          <w:rFonts w:ascii="Bookman Old Style" w:eastAsia="Bookman Old Style" w:hAnsi="Bookman Old Style" w:cs="Bookman Old Style"/>
          <w:sz w:val="26"/>
          <w:szCs w:val="26"/>
        </w:rPr>
        <w:t xml:space="preserve">Lampiran 1. Format </w:t>
      </w:r>
      <w:proofErr w:type="spellStart"/>
      <w:r>
        <w:rPr>
          <w:rFonts w:ascii="Bookman Old Style" w:eastAsia="Bookman Old Style" w:hAnsi="Bookman Old Style" w:cs="Bookman Old Style"/>
          <w:sz w:val="26"/>
          <w:szCs w:val="26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6"/>
          <w:szCs w:val="26"/>
        </w:rPr>
        <w:t xml:space="preserve"> Surat </w:t>
      </w:r>
      <w:proofErr w:type="spellStart"/>
      <w:r>
        <w:rPr>
          <w:rFonts w:ascii="Bookman Old Style" w:eastAsia="Bookman Old Style" w:hAnsi="Bookman Old Style" w:cs="Bookman Old Style"/>
          <w:sz w:val="26"/>
          <w:szCs w:val="26"/>
        </w:rPr>
        <w:t>Pernyataan</w:t>
      </w:r>
      <w:proofErr w:type="spellEnd"/>
      <w:r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6"/>
          <w:szCs w:val="26"/>
        </w:rPr>
        <w:t>Pendaftar</w:t>
      </w:r>
      <w:proofErr w:type="spellEnd"/>
      <w:r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6"/>
          <w:szCs w:val="26"/>
        </w:rPr>
        <w:t>Beasiswa</w:t>
      </w:r>
      <w:proofErr w:type="spellEnd"/>
    </w:p>
    <w:p w14:paraId="6BE77865" w14:textId="77777777" w:rsidR="00E64852" w:rsidRDefault="00000000">
      <w:pPr>
        <w:spacing w:before="24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PERNYATAAN</w:t>
      </w:r>
    </w:p>
    <w:p w14:paraId="2A02AC96" w14:textId="77777777" w:rsidR="00E64852" w:rsidRDefault="00000000">
      <w:pPr>
        <w:spacing w:before="24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PENDAFTAR BEASISWA PENDIDIKAN INDONESIA KEMENTERIAN PENDIDIKAN, KEBUDAYAAN, RISET, DAN TEKNOLOGI</w:t>
      </w:r>
    </w:p>
    <w:p w14:paraId="43A3AD91" w14:textId="77777777" w:rsidR="00E64852" w:rsidRDefault="00000000">
      <w:pPr>
        <w:spacing w:before="240" w:line="36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79465A8E" w14:textId="77777777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B0CF359" w14:textId="421197FF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Nama         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Dimas Yudhistira</w:t>
      </w:r>
    </w:p>
    <w:p w14:paraId="5AE05740" w14:textId="019AB25D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Tempat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Tanggal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Lahir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A73D3A">
        <w:rPr>
          <w:rFonts w:ascii="Bookman Old Style" w:eastAsia="Bookman Old Style" w:hAnsi="Bookman Old Style" w:cs="Bookman Old Style"/>
          <w:sz w:val="24"/>
          <w:szCs w:val="24"/>
        </w:rPr>
        <w:t>Sukabumi</w:t>
      </w:r>
      <w:proofErr w:type="spellEnd"/>
      <w:r w:rsidR="00A73D3A">
        <w:rPr>
          <w:rFonts w:ascii="Bookman Old Style" w:eastAsia="Bookman Old Style" w:hAnsi="Bookman Old Style" w:cs="Bookman Old Style"/>
          <w:sz w:val="24"/>
          <w:szCs w:val="24"/>
        </w:rPr>
        <w:t>, 9 Juni 1990</w:t>
      </w:r>
    </w:p>
    <w:p w14:paraId="6B801BBF" w14:textId="476CA08B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NIK                 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3202320906900001</w:t>
      </w:r>
    </w:p>
    <w:p w14:paraId="2CB56500" w14:textId="4391140C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NUP/NIDN/NIDK/NITK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0409069003</w:t>
      </w:r>
    </w:p>
    <w:p w14:paraId="45F07928" w14:textId="2D9C6760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Perguruan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Tinggi Tujuan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Universitas </w:t>
      </w:r>
      <w:proofErr w:type="spellStart"/>
      <w:r w:rsidR="00A73D3A">
        <w:rPr>
          <w:rFonts w:ascii="Bookman Old Style" w:eastAsia="Bookman Old Style" w:hAnsi="Bookman Old Style" w:cs="Bookman Old Style"/>
          <w:sz w:val="24"/>
          <w:szCs w:val="24"/>
        </w:rPr>
        <w:t>Padjadjaran</w:t>
      </w:r>
      <w:proofErr w:type="spellEnd"/>
    </w:p>
    <w:p w14:paraId="3564CA4D" w14:textId="362A3915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Negara Tujuan         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Indonesia</w:t>
      </w:r>
    </w:p>
    <w:p w14:paraId="76B1AC7C" w14:textId="5A1023A1" w:rsidR="00E64852" w:rsidRDefault="0000000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Jenjang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Studi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S3 (</w:t>
      </w:r>
      <w:proofErr w:type="spellStart"/>
      <w:r w:rsidR="00A73D3A">
        <w:rPr>
          <w:rFonts w:ascii="Bookman Old Style" w:eastAsia="Bookman Old Style" w:hAnsi="Bookman Old Style" w:cs="Bookman Old Style"/>
          <w:sz w:val="24"/>
          <w:szCs w:val="24"/>
        </w:rPr>
        <w:t>Doktor</w:t>
      </w:r>
      <w:proofErr w:type="spellEnd"/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 w:rsidR="00A73D3A">
        <w:rPr>
          <w:rFonts w:ascii="Bookman Old Style" w:eastAsia="Bookman Old Style" w:hAnsi="Bookman Old Style" w:cs="Bookman Old Style"/>
          <w:sz w:val="24"/>
          <w:szCs w:val="24"/>
        </w:rPr>
        <w:t>Ilmu</w:t>
      </w:r>
      <w:proofErr w:type="spellEnd"/>
      <w:r w:rsidR="00A73D3A">
        <w:rPr>
          <w:rFonts w:ascii="Bookman Old Style" w:eastAsia="Bookman Old Style" w:hAnsi="Bookman Old Style" w:cs="Bookman Old Style"/>
          <w:sz w:val="24"/>
          <w:szCs w:val="24"/>
        </w:rPr>
        <w:t xml:space="preserve"> Sastra</w:t>
      </w:r>
    </w:p>
    <w:p w14:paraId="1932F9F3" w14:textId="77777777" w:rsidR="00E64852" w:rsidRDefault="00000000">
      <w:pPr>
        <w:spacing w:before="24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menyatakan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sesungguhnya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AB9E24" w14:textId="77777777" w:rsidR="00E64852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Dasar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1945;</w:t>
      </w:r>
    </w:p>
    <w:p w14:paraId="79DEB420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mendukung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terlibat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gerakan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organisasi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ideologi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bertentangan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berpotensi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mengganggu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tegaknya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ideologi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Pancasila,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Dasar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1945, dan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Kesatuan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Indonesia;</w:t>
      </w:r>
    </w:p>
    <w:p w14:paraId="6FB122CA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mengabdi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Indonesia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selesai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berkontribusi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pemajuan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budayaan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pendidikan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n+1 (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kali  masa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normal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ditambah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negeri dan 2n+1 (dua kali masa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normal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ditambah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>luar</w:t>
      </w:r>
      <w:proofErr w:type="spellEnd"/>
      <w:r>
        <w:rPr>
          <w:rFonts w:ascii="Bookman Old Style" w:eastAsia="Bookman Old Style" w:hAnsi="Bookman Old Style" w:cs="Bookman Old Style"/>
          <w:color w:val="6AA84F"/>
          <w:sz w:val="24"/>
          <w:szCs w:val="24"/>
        </w:rPr>
        <w:t xml:space="preserve"> negeri.</w:t>
      </w:r>
    </w:p>
    <w:p w14:paraId="79908043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hingga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tuntas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3795854C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mendahulukan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kepentingan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bangsa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Negara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Kesatuan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kepentingan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pribadi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7E27914B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media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sosial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menyampaikan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kebenarannya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berpotensi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menimbulkan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konflik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masyarakat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4EFDDE89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terlibat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aktivitas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tindakan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melanggar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hukum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norma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sosial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masyarakat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Indonesia;</w:t>
      </w:r>
    </w:p>
    <w:p w14:paraId="7C4F0402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berkomitmen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BPI;</w:t>
      </w:r>
    </w:p>
    <w:p w14:paraId="7E59C38C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lain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BPI;</w:t>
      </w:r>
    </w:p>
    <w:p w14:paraId="54AFD7C1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menempuh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perkuliahan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2024/2025,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kecuali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ongoing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D4/S1 Calon Guru SMK dan S3 PTA Dalam Negeri.</w:t>
      </w:r>
    </w:p>
    <w:p w14:paraId="78F4F7BA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akurat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aslinya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; dan</w:t>
      </w:r>
    </w:p>
    <w:p w14:paraId="68D09AFF" w14:textId="77777777" w:rsidR="00E64852" w:rsidRDefault="00000000">
      <w:pPr>
        <w:numPr>
          <w:ilvl w:val="0"/>
          <w:numId w:val="1"/>
        </w:num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bersedia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hukum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berlaku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seluruh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layanan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Kementerian Pendidikan,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Kebudayaan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Riset,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pemalsuan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5D70F5E" w14:textId="77777777" w:rsidR="00E64852" w:rsidRDefault="00000000">
      <w:pPr>
        <w:spacing w:before="240" w:after="24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sebenar-benarnya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6753DBF" w14:textId="77777777" w:rsidR="00E64852" w:rsidRDefault="00000000">
      <w:pPr>
        <w:spacing w:before="240" w:after="24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1ACEB5DC" w14:textId="30524E2A" w:rsidR="00E64852" w:rsidRDefault="00A73D3A">
      <w:pPr>
        <w:spacing w:line="360" w:lineRule="auto"/>
        <w:ind w:left="6320" w:firstLine="1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Bandung, 15 Mei 2024</w:t>
      </w:r>
    </w:p>
    <w:p w14:paraId="07237ADD" w14:textId="77777777" w:rsidR="00E64852" w:rsidRDefault="00000000">
      <w:pPr>
        <w:spacing w:line="360" w:lineRule="auto"/>
        <w:ind w:left="5600" w:firstLine="1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Pernyataan</w:t>
      </w:r>
      <w:proofErr w:type="spellEnd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32880E0" wp14:editId="03E4F5EF">
            <wp:simplePos x="0" y="0"/>
            <wp:positionH relativeFrom="column">
              <wp:posOffset>4095750</wp:posOffset>
            </wp:positionH>
            <wp:positionV relativeFrom="paragraph">
              <wp:posOffset>361950</wp:posOffset>
            </wp:positionV>
            <wp:extent cx="1451470" cy="65181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470" cy="65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D1DC3" w14:textId="77777777" w:rsidR="00E64852" w:rsidRDefault="00E64852"/>
    <w:p w14:paraId="18DBCBDC" w14:textId="77777777" w:rsidR="00E64852" w:rsidRDefault="00E64852"/>
    <w:p w14:paraId="2A37939D" w14:textId="77777777" w:rsidR="00A73D3A" w:rsidRDefault="00A73D3A"/>
    <w:p w14:paraId="382D89C8" w14:textId="77777777" w:rsidR="00A73D3A" w:rsidRDefault="00A73D3A"/>
    <w:p w14:paraId="687A1F4A" w14:textId="6FA5F5A2" w:rsidR="00A73D3A" w:rsidRDefault="00A73D3A" w:rsidP="00A73D3A">
      <w:pPr>
        <w:jc w:val="right"/>
      </w:pPr>
      <w:r>
        <w:t>Dimas Yudhistira</w:t>
      </w:r>
      <w:r>
        <w:tab/>
      </w:r>
      <w:r>
        <w:tab/>
      </w:r>
    </w:p>
    <w:sectPr w:rsidR="00A73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4276A"/>
    <w:multiLevelType w:val="multilevel"/>
    <w:tmpl w:val="ADB20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009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52"/>
    <w:rsid w:val="00A73D3A"/>
    <w:rsid w:val="00E6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98AD"/>
  <w15:docId w15:val="{C0AB5217-C42F-4B7F-86DF-5D0B9C5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 Yudhistira</cp:lastModifiedBy>
  <cp:revision>2</cp:revision>
  <dcterms:created xsi:type="dcterms:W3CDTF">2024-05-09T02:29:00Z</dcterms:created>
  <dcterms:modified xsi:type="dcterms:W3CDTF">2024-05-09T02:33:00Z</dcterms:modified>
</cp:coreProperties>
</file>