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9024E" w14:textId="77777777" w:rsidR="000B547D" w:rsidRPr="00CE1B08" w:rsidRDefault="001769A5" w:rsidP="00CE1B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CURICULUM VITAE</w:t>
      </w:r>
    </w:p>
    <w:p w14:paraId="4B5A6A77" w14:textId="77777777" w:rsidR="00CE1B08" w:rsidRDefault="00CE1B08" w:rsidP="000B547D">
      <w:pPr>
        <w:rPr>
          <w:sz w:val="28"/>
          <w:szCs w:val="28"/>
        </w:rPr>
      </w:pPr>
    </w:p>
    <w:p w14:paraId="3B65B1E9" w14:textId="77777777" w:rsidR="001E56C7" w:rsidRDefault="001E56C7" w:rsidP="000B547D">
      <w:pPr>
        <w:rPr>
          <w:sz w:val="28"/>
          <w:szCs w:val="28"/>
        </w:rPr>
      </w:pPr>
    </w:p>
    <w:p w14:paraId="66B321EF" w14:textId="77777777" w:rsidR="00287A2D" w:rsidRPr="0066043B" w:rsidRDefault="00287A2D" w:rsidP="000B547D">
      <w:pPr>
        <w:rPr>
          <w:rFonts w:ascii="Arial" w:hAnsi="Arial" w:cs="Arial"/>
          <w:b/>
          <w:sz w:val="22"/>
          <w:szCs w:val="28"/>
          <w:u w:val="single"/>
        </w:rPr>
      </w:pPr>
      <w:r w:rsidRPr="0066043B">
        <w:rPr>
          <w:rFonts w:ascii="Arial" w:hAnsi="Arial" w:cs="Arial"/>
          <w:b/>
          <w:sz w:val="22"/>
          <w:szCs w:val="28"/>
          <w:u w:val="single"/>
        </w:rPr>
        <w:t>PERSONAL DETAIL</w:t>
      </w:r>
    </w:p>
    <w:p w14:paraId="0129AB57" w14:textId="77777777" w:rsidR="0066043B" w:rsidRDefault="0066043B" w:rsidP="00287A2D">
      <w:pPr>
        <w:rPr>
          <w:lang w:val="id-ID"/>
        </w:rPr>
      </w:pPr>
    </w:p>
    <w:p w14:paraId="369ED018" w14:textId="77777777" w:rsidR="000B40EC" w:rsidRPr="00287A2D" w:rsidRDefault="001769A5" w:rsidP="00287A2D">
      <w:r w:rsidRPr="00287A2D">
        <w:t>Nam</w:t>
      </w:r>
      <w:r w:rsidR="00CB6C6E" w:rsidRPr="00287A2D">
        <w:t>e</w:t>
      </w:r>
      <w:r w:rsidR="00C017B5" w:rsidRPr="00287A2D">
        <w:tab/>
      </w:r>
      <w:r w:rsidR="00C017B5" w:rsidRPr="00287A2D">
        <w:tab/>
      </w:r>
      <w:r w:rsidR="00C017B5" w:rsidRPr="00287A2D">
        <w:tab/>
      </w:r>
      <w:r w:rsidRPr="00287A2D">
        <w:t>:</w:t>
      </w:r>
      <w:r w:rsidR="00C017B5" w:rsidRPr="00287A2D">
        <w:t xml:space="preserve"> </w:t>
      </w:r>
      <w:r w:rsidR="0066043B">
        <w:rPr>
          <w:lang w:val="id-ID"/>
        </w:rPr>
        <w:t xml:space="preserve">DR. </w:t>
      </w:r>
      <w:r w:rsidR="00C017B5" w:rsidRPr="00287A2D">
        <w:t xml:space="preserve">Ir. </w:t>
      </w:r>
      <w:proofErr w:type="spellStart"/>
      <w:r w:rsidR="00C017B5" w:rsidRPr="00287A2D">
        <w:t>Suntoro</w:t>
      </w:r>
      <w:proofErr w:type="spellEnd"/>
      <w:r w:rsidR="00C017B5" w:rsidRPr="00287A2D">
        <w:t>, MT.</w:t>
      </w:r>
    </w:p>
    <w:p w14:paraId="05A1F7FF" w14:textId="77777777" w:rsidR="001769A5" w:rsidRPr="00287A2D" w:rsidRDefault="00287A2D" w:rsidP="00287A2D">
      <w:r w:rsidRPr="00287A2D">
        <w:t>Place/ Date of Birth</w:t>
      </w:r>
      <w:r w:rsidR="00C017B5" w:rsidRPr="00287A2D">
        <w:tab/>
      </w:r>
      <w:r w:rsidR="001769A5" w:rsidRPr="00287A2D">
        <w:t>:</w:t>
      </w:r>
      <w:r w:rsidR="0066043B">
        <w:rPr>
          <w:lang w:val="id-ID"/>
        </w:rPr>
        <w:t xml:space="preserve"> </w:t>
      </w:r>
      <w:proofErr w:type="spellStart"/>
      <w:r w:rsidR="00C017B5" w:rsidRPr="00287A2D">
        <w:t>Sidoarjo</w:t>
      </w:r>
      <w:proofErr w:type="spellEnd"/>
      <w:r w:rsidR="00C017B5" w:rsidRPr="00287A2D">
        <w:t xml:space="preserve">, 12 </w:t>
      </w:r>
      <w:proofErr w:type="spellStart"/>
      <w:r w:rsidR="00C017B5" w:rsidRPr="00287A2D">
        <w:t>Juli</w:t>
      </w:r>
      <w:proofErr w:type="spellEnd"/>
      <w:r w:rsidR="00C017B5" w:rsidRPr="00287A2D">
        <w:t xml:space="preserve"> 1963</w:t>
      </w:r>
    </w:p>
    <w:p w14:paraId="31B3B752" w14:textId="77777777" w:rsidR="001769A5" w:rsidRPr="00287A2D" w:rsidRDefault="001769A5" w:rsidP="00287A2D">
      <w:pPr>
        <w:rPr>
          <w:lang w:val="sv-SE"/>
        </w:rPr>
      </w:pPr>
      <w:r w:rsidRPr="00287A2D">
        <w:t>A</w:t>
      </w:r>
      <w:r w:rsidR="00CB6C6E" w:rsidRPr="00287A2D">
        <w:t>ddress</w:t>
      </w:r>
      <w:r w:rsidR="00C017B5" w:rsidRPr="00287A2D">
        <w:tab/>
      </w:r>
      <w:r w:rsidR="00C017B5" w:rsidRPr="00287A2D">
        <w:tab/>
      </w:r>
      <w:r w:rsidRPr="00287A2D">
        <w:t>:</w:t>
      </w:r>
      <w:r w:rsidR="00C017B5" w:rsidRPr="00287A2D">
        <w:t xml:space="preserve"> </w:t>
      </w:r>
      <w:r w:rsidR="0066043B">
        <w:rPr>
          <w:lang w:val="id-ID"/>
        </w:rPr>
        <w:t xml:space="preserve"> </w:t>
      </w:r>
      <w:r w:rsidR="00C017B5" w:rsidRPr="00287A2D">
        <w:t xml:space="preserve">Jl. </w:t>
      </w:r>
      <w:r w:rsidR="00C017B5" w:rsidRPr="00287A2D">
        <w:rPr>
          <w:lang w:val="sv-SE"/>
        </w:rPr>
        <w:t>Mars Dirgahayu 17a cikutra Bandung 40191</w:t>
      </w:r>
    </w:p>
    <w:p w14:paraId="568C9BC8" w14:textId="77777777" w:rsidR="00287A2D" w:rsidRDefault="00287A2D" w:rsidP="00287A2D">
      <w:pPr>
        <w:rPr>
          <w:lang w:val="sv-SE"/>
        </w:rPr>
      </w:pPr>
      <w:r w:rsidRPr="00287A2D">
        <w:t>Sex</w:t>
      </w:r>
      <w:r w:rsidR="00C017B5" w:rsidRPr="00287A2D">
        <w:tab/>
      </w:r>
      <w:r w:rsidR="00C017B5" w:rsidRPr="00287A2D">
        <w:tab/>
      </w:r>
      <w:r w:rsidRPr="00287A2D">
        <w:tab/>
      </w:r>
      <w:r w:rsidR="001769A5" w:rsidRPr="00287A2D">
        <w:t>:</w:t>
      </w:r>
      <w:r w:rsidR="0066043B">
        <w:rPr>
          <w:lang w:val="id-ID"/>
        </w:rPr>
        <w:t xml:space="preserve"> </w:t>
      </w:r>
      <w:r w:rsidRPr="00287A2D">
        <w:rPr>
          <w:lang w:val="sv-SE"/>
        </w:rPr>
        <w:t xml:space="preserve">Male </w:t>
      </w:r>
    </w:p>
    <w:p w14:paraId="6B411D12" w14:textId="77777777" w:rsidR="00287A2D" w:rsidRDefault="00287A2D" w:rsidP="00287A2D">
      <w:pPr>
        <w:rPr>
          <w:lang w:val="sv-SE"/>
        </w:rPr>
      </w:pPr>
      <w:r>
        <w:rPr>
          <w:lang w:val="sv-SE"/>
        </w:rPr>
        <w:t xml:space="preserve">Religion </w:t>
      </w:r>
      <w:r>
        <w:rPr>
          <w:lang w:val="sv-SE"/>
        </w:rPr>
        <w:tab/>
      </w:r>
      <w:r>
        <w:rPr>
          <w:lang w:val="sv-SE"/>
        </w:rPr>
        <w:tab/>
        <w:t>: Islam</w:t>
      </w:r>
    </w:p>
    <w:p w14:paraId="3039351E" w14:textId="77777777" w:rsidR="001769A5" w:rsidRDefault="00287A2D" w:rsidP="00287A2D">
      <w:pPr>
        <w:rPr>
          <w:lang w:val="id-ID"/>
        </w:rPr>
      </w:pPr>
      <w:r w:rsidRPr="00287A2D">
        <w:rPr>
          <w:lang w:val="sv-SE"/>
        </w:rPr>
        <w:t>Marital Status</w:t>
      </w:r>
      <w:r w:rsidR="00C017B5" w:rsidRPr="00287A2D">
        <w:rPr>
          <w:lang w:val="sv-SE"/>
        </w:rPr>
        <w:tab/>
      </w:r>
      <w:r w:rsidR="00C017B5" w:rsidRPr="00287A2D">
        <w:rPr>
          <w:lang w:val="sv-SE"/>
        </w:rPr>
        <w:tab/>
      </w:r>
      <w:r w:rsidR="001769A5" w:rsidRPr="00287A2D">
        <w:rPr>
          <w:lang w:val="sv-SE"/>
        </w:rPr>
        <w:t>:</w:t>
      </w:r>
      <w:r w:rsidR="0066043B">
        <w:rPr>
          <w:lang w:val="id-ID"/>
        </w:rPr>
        <w:t xml:space="preserve"> </w:t>
      </w:r>
      <w:r w:rsidRPr="00287A2D">
        <w:rPr>
          <w:lang w:val="sv-SE"/>
        </w:rPr>
        <w:t>Married</w:t>
      </w:r>
    </w:p>
    <w:p w14:paraId="1DB77EFE" w14:textId="77777777" w:rsidR="0066043B" w:rsidRDefault="0066043B" w:rsidP="00287A2D">
      <w:pPr>
        <w:rPr>
          <w:lang w:val="id-ID"/>
        </w:rPr>
      </w:pPr>
      <w:r>
        <w:rPr>
          <w:lang w:val="id-ID"/>
        </w:rPr>
        <w:t>Jabatan Akademik</w:t>
      </w:r>
      <w:r>
        <w:rPr>
          <w:lang w:val="id-ID"/>
        </w:rPr>
        <w:tab/>
        <w:t>: Lektor</w:t>
      </w:r>
    </w:p>
    <w:p w14:paraId="6970B9B5" w14:textId="71F0D24E" w:rsidR="001F3D20" w:rsidRPr="001F3D20" w:rsidRDefault="00DB1EAB" w:rsidP="00287A2D">
      <w:pPr>
        <w:rPr>
          <w:lang w:val="sv-SE"/>
        </w:rPr>
      </w:pPr>
      <w:r>
        <w:rPr>
          <w:lang w:val="sv-SE"/>
        </w:rPr>
        <w:t xml:space="preserve">NIDK  </w:t>
      </w:r>
      <w:r>
        <w:rPr>
          <w:lang w:val="sv-SE"/>
        </w:rPr>
        <w:tab/>
      </w:r>
      <w:r w:rsidR="001F3D20" w:rsidRPr="00287A2D">
        <w:rPr>
          <w:lang w:val="sv-SE"/>
        </w:rPr>
        <w:tab/>
      </w:r>
      <w:r w:rsidR="001F3D20" w:rsidRPr="00287A2D">
        <w:rPr>
          <w:lang w:val="sv-SE"/>
        </w:rPr>
        <w:tab/>
        <w:t>:</w:t>
      </w:r>
      <w:r w:rsidR="001F3D20">
        <w:rPr>
          <w:lang w:val="sv-SE"/>
        </w:rPr>
        <w:t xml:space="preserve"> 0412076301</w:t>
      </w:r>
    </w:p>
    <w:p w14:paraId="238F8781" w14:textId="77777777" w:rsidR="002469C5" w:rsidRDefault="002469C5" w:rsidP="00287A2D">
      <w:pPr>
        <w:rPr>
          <w:lang w:val="sv-SE"/>
        </w:rPr>
      </w:pPr>
      <w:r>
        <w:rPr>
          <w:lang w:val="sv-SE"/>
        </w:rPr>
        <w:t>Contact Number</w:t>
      </w:r>
      <w:r>
        <w:rPr>
          <w:lang w:val="sv-SE"/>
        </w:rPr>
        <w:tab/>
        <w:t>: 081.395.300.111</w:t>
      </w:r>
    </w:p>
    <w:p w14:paraId="544E204D" w14:textId="77777777" w:rsidR="00287A2D" w:rsidRPr="00287A2D" w:rsidRDefault="00287A2D" w:rsidP="00287A2D">
      <w:pPr>
        <w:rPr>
          <w:lang w:val="sv-SE"/>
        </w:rPr>
      </w:pPr>
    </w:p>
    <w:p w14:paraId="47671C33" w14:textId="77777777" w:rsidR="001E56C7" w:rsidRDefault="001E56C7" w:rsidP="00287A2D">
      <w:pPr>
        <w:rPr>
          <w:rFonts w:ascii="Arial" w:hAnsi="Arial" w:cs="Arial"/>
          <w:b/>
          <w:sz w:val="22"/>
          <w:szCs w:val="28"/>
          <w:u w:val="single"/>
          <w:lang w:val="sv-SE"/>
        </w:rPr>
      </w:pPr>
    </w:p>
    <w:p w14:paraId="543A0BE7" w14:textId="77777777" w:rsidR="001769A5" w:rsidRPr="0066043B" w:rsidRDefault="00287A2D" w:rsidP="00287A2D">
      <w:pPr>
        <w:rPr>
          <w:rFonts w:ascii="Arial" w:hAnsi="Arial" w:cs="Arial"/>
          <w:b/>
          <w:sz w:val="22"/>
          <w:szCs w:val="28"/>
          <w:u w:val="single"/>
          <w:lang w:val="sv-SE"/>
        </w:rPr>
      </w:pPr>
      <w:r w:rsidRPr="0066043B">
        <w:rPr>
          <w:rFonts w:ascii="Arial" w:hAnsi="Arial" w:cs="Arial"/>
          <w:b/>
          <w:sz w:val="22"/>
          <w:szCs w:val="28"/>
          <w:u w:val="single"/>
          <w:lang w:val="sv-SE"/>
        </w:rPr>
        <w:t>FORMAL EDUCATION</w:t>
      </w:r>
    </w:p>
    <w:p w14:paraId="51E78644" w14:textId="77777777" w:rsidR="002469C5" w:rsidRPr="00287A2D" w:rsidRDefault="002469C5" w:rsidP="00287A2D">
      <w:pPr>
        <w:rPr>
          <w:rFonts w:ascii="Arial" w:hAnsi="Arial" w:cs="Arial"/>
          <w:b/>
          <w:u w:val="single"/>
          <w:lang w:val="sv-SE"/>
        </w:rPr>
      </w:pPr>
    </w:p>
    <w:p w14:paraId="3A16C761" w14:textId="0134B133" w:rsidR="007A557A" w:rsidRPr="007A557A" w:rsidRDefault="007A557A" w:rsidP="00287A2D">
      <w:pPr>
        <w:numPr>
          <w:ilvl w:val="0"/>
          <w:numId w:val="2"/>
        </w:numPr>
        <w:rPr>
          <w:lang w:val="sv-SE"/>
        </w:rPr>
      </w:pPr>
      <w:r>
        <w:rPr>
          <w:lang w:val="id-ID"/>
        </w:rPr>
        <w:t>2009</w:t>
      </w:r>
      <w:r w:rsidR="001E154F">
        <w:rPr>
          <w:lang w:val="id-ID"/>
        </w:rPr>
        <w:t>-2014</w:t>
      </w:r>
      <w:r>
        <w:rPr>
          <w:lang w:val="id-ID"/>
        </w:rPr>
        <w:t xml:space="preserve"> ( Program Doctor </w:t>
      </w:r>
      <w:r w:rsidR="00255F2E">
        <w:rPr>
          <w:lang w:val="id-ID"/>
        </w:rPr>
        <w:t>Management Logistic</w:t>
      </w:r>
      <w:r>
        <w:rPr>
          <w:lang w:val="id-ID"/>
        </w:rPr>
        <w:t>) Universitas Pa</w:t>
      </w:r>
      <w:r w:rsidR="003D26B8">
        <w:rPr>
          <w:lang w:val="id-ID"/>
        </w:rPr>
        <w:t>d</w:t>
      </w:r>
      <w:r>
        <w:rPr>
          <w:lang w:val="id-ID"/>
        </w:rPr>
        <w:t>ja</w:t>
      </w:r>
      <w:r w:rsidR="003D26B8">
        <w:rPr>
          <w:lang w:val="id-ID"/>
        </w:rPr>
        <w:t>d</w:t>
      </w:r>
      <w:r>
        <w:rPr>
          <w:lang w:val="id-ID"/>
        </w:rPr>
        <w:t>jaran Bandung</w:t>
      </w:r>
    </w:p>
    <w:p w14:paraId="16EBA490" w14:textId="77777777" w:rsidR="001769A5" w:rsidRPr="002469C5" w:rsidRDefault="002469C5" w:rsidP="00287A2D">
      <w:pPr>
        <w:numPr>
          <w:ilvl w:val="0"/>
          <w:numId w:val="2"/>
        </w:numPr>
        <w:rPr>
          <w:lang w:val="sv-SE"/>
        </w:rPr>
      </w:pPr>
      <w:r>
        <w:rPr>
          <w:lang w:val="sv-SE"/>
        </w:rPr>
        <w:t>2002 – 2004, ( Magister Program ) Management Transpotation - Institut Teknologi Bandung, Bandung</w:t>
      </w:r>
    </w:p>
    <w:p w14:paraId="6914F75C" w14:textId="7713A747" w:rsidR="001769A5" w:rsidRDefault="00512BA5" w:rsidP="00287A2D">
      <w:pPr>
        <w:numPr>
          <w:ilvl w:val="0"/>
          <w:numId w:val="2"/>
        </w:numPr>
        <w:rPr>
          <w:lang w:val="sv-SE"/>
        </w:rPr>
      </w:pPr>
      <w:r>
        <w:rPr>
          <w:lang w:val="sv-SE"/>
        </w:rPr>
        <w:t>1982 – 1987</w:t>
      </w:r>
      <w:r w:rsidR="002469C5">
        <w:rPr>
          <w:lang w:val="sv-SE"/>
        </w:rPr>
        <w:t xml:space="preserve">, Industrial Engineering ( Bachelor ) Institut Teknologi </w:t>
      </w:r>
      <w:r w:rsidR="007A557A">
        <w:rPr>
          <w:lang w:val="id-ID"/>
        </w:rPr>
        <w:t>N</w:t>
      </w:r>
      <w:r w:rsidR="00BF2661">
        <w:rPr>
          <w:lang w:val="id-ID"/>
        </w:rPr>
        <w:t>asional</w:t>
      </w:r>
      <w:r w:rsidR="007A557A">
        <w:rPr>
          <w:lang w:val="id-ID"/>
        </w:rPr>
        <w:t xml:space="preserve"> Malang.</w:t>
      </w:r>
    </w:p>
    <w:p w14:paraId="64627676" w14:textId="77777777" w:rsidR="002469C5" w:rsidRDefault="002469C5" w:rsidP="002469C5">
      <w:pPr>
        <w:ind w:left="360"/>
        <w:rPr>
          <w:lang w:val="id-ID"/>
        </w:rPr>
      </w:pPr>
    </w:p>
    <w:p w14:paraId="3067783E" w14:textId="77777777" w:rsidR="00C017B5" w:rsidRPr="0066043B" w:rsidRDefault="002469C5" w:rsidP="00C017B5">
      <w:pPr>
        <w:spacing w:line="360" w:lineRule="auto"/>
        <w:rPr>
          <w:rFonts w:ascii="Arial" w:hAnsi="Arial" w:cs="Arial"/>
          <w:b/>
          <w:sz w:val="22"/>
          <w:szCs w:val="28"/>
          <w:u w:val="single"/>
          <w:lang w:val="sv-SE"/>
        </w:rPr>
      </w:pPr>
      <w:r w:rsidRPr="0066043B">
        <w:rPr>
          <w:rFonts w:ascii="Arial" w:hAnsi="Arial" w:cs="Arial"/>
          <w:b/>
          <w:sz w:val="22"/>
          <w:szCs w:val="28"/>
          <w:u w:val="single"/>
          <w:lang w:val="sv-SE"/>
        </w:rPr>
        <w:t>TRAININGS/COURSES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558"/>
        <w:gridCol w:w="7276"/>
        <w:gridCol w:w="1075"/>
      </w:tblGrid>
      <w:tr w:rsidR="00C017B5" w:rsidRPr="001B3ED0" w14:paraId="7736D7CF" w14:textId="77777777" w:rsidTr="00B02B03">
        <w:tc>
          <w:tcPr>
            <w:tcW w:w="559" w:type="dxa"/>
            <w:shd w:val="clear" w:color="auto" w:fill="E6E6E6"/>
            <w:vAlign w:val="center"/>
          </w:tcPr>
          <w:p w14:paraId="0C7CA12B" w14:textId="77777777" w:rsidR="00C017B5" w:rsidRPr="001B3ED0" w:rsidRDefault="00072EC6" w:rsidP="00B02B03">
            <w:pPr>
              <w:spacing w:line="360" w:lineRule="auto"/>
              <w:jc w:val="center"/>
              <w:rPr>
                <w:b/>
                <w:szCs w:val="28"/>
                <w:lang w:val="sv-SE"/>
              </w:rPr>
            </w:pPr>
            <w:r w:rsidRPr="001B3ED0">
              <w:rPr>
                <w:b/>
                <w:szCs w:val="28"/>
                <w:lang w:val="sv-SE"/>
              </w:rPr>
              <w:t>No</w:t>
            </w:r>
          </w:p>
        </w:tc>
        <w:tc>
          <w:tcPr>
            <w:tcW w:w="7361" w:type="dxa"/>
            <w:shd w:val="clear" w:color="auto" w:fill="E6E6E6"/>
          </w:tcPr>
          <w:p w14:paraId="243F9C68" w14:textId="77777777" w:rsidR="00C017B5" w:rsidRPr="001B3ED0" w:rsidRDefault="00072EC6" w:rsidP="00072EC6">
            <w:pPr>
              <w:spacing w:line="360" w:lineRule="auto"/>
              <w:jc w:val="center"/>
              <w:rPr>
                <w:b/>
                <w:szCs w:val="28"/>
                <w:lang w:val="sv-SE"/>
              </w:rPr>
            </w:pPr>
            <w:r w:rsidRPr="001B3ED0">
              <w:rPr>
                <w:b/>
                <w:szCs w:val="28"/>
                <w:lang w:val="sv-SE"/>
              </w:rPr>
              <w:t>Pelatihan yang pernah di ikuti</w:t>
            </w:r>
          </w:p>
        </w:tc>
        <w:tc>
          <w:tcPr>
            <w:tcW w:w="1080" w:type="dxa"/>
            <w:shd w:val="clear" w:color="auto" w:fill="E6E6E6"/>
          </w:tcPr>
          <w:p w14:paraId="375FF495" w14:textId="77777777" w:rsidR="00C017B5" w:rsidRPr="001B3ED0" w:rsidRDefault="00072EC6" w:rsidP="00072EC6">
            <w:pPr>
              <w:spacing w:line="360" w:lineRule="auto"/>
              <w:jc w:val="center"/>
              <w:rPr>
                <w:b/>
                <w:szCs w:val="28"/>
                <w:lang w:val="sv-SE"/>
              </w:rPr>
            </w:pPr>
            <w:r w:rsidRPr="001B3ED0">
              <w:rPr>
                <w:b/>
                <w:szCs w:val="28"/>
                <w:lang w:val="sv-SE"/>
              </w:rPr>
              <w:t>Tahun</w:t>
            </w:r>
          </w:p>
        </w:tc>
      </w:tr>
      <w:tr w:rsidR="00C017B5" w14:paraId="029220F4" w14:textId="77777777" w:rsidTr="00B02B03">
        <w:tc>
          <w:tcPr>
            <w:tcW w:w="559" w:type="dxa"/>
            <w:vAlign w:val="center"/>
          </w:tcPr>
          <w:p w14:paraId="0E021EAE" w14:textId="77777777" w:rsidR="00C017B5" w:rsidRDefault="005D44D4" w:rsidP="00B02B03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</w:t>
            </w:r>
          </w:p>
        </w:tc>
        <w:tc>
          <w:tcPr>
            <w:tcW w:w="7361" w:type="dxa"/>
          </w:tcPr>
          <w:p w14:paraId="025FC412" w14:textId="77777777" w:rsidR="00C017B5" w:rsidRDefault="00072EC6" w:rsidP="005D44D4">
            <w:pPr>
              <w:rPr>
                <w:sz w:val="28"/>
                <w:szCs w:val="28"/>
                <w:lang w:val="sv-SE"/>
              </w:rPr>
            </w:pPr>
            <w:proofErr w:type="spellStart"/>
            <w:r>
              <w:t>PelatihanFasilitatorMutuTerpadu</w:t>
            </w:r>
            <w:proofErr w:type="spellEnd"/>
            <w:r>
              <w:t xml:space="preserve"> ( GKM ) di Bandung  </w:t>
            </w:r>
          </w:p>
        </w:tc>
        <w:tc>
          <w:tcPr>
            <w:tcW w:w="1080" w:type="dxa"/>
          </w:tcPr>
          <w:p w14:paraId="2EF18543" w14:textId="77777777" w:rsidR="00C017B5" w:rsidRDefault="00072EC6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1995</w:t>
            </w:r>
          </w:p>
        </w:tc>
      </w:tr>
      <w:tr w:rsidR="00C017B5" w:rsidRPr="00072EC6" w14:paraId="142ABC2C" w14:textId="77777777" w:rsidTr="00B02B03">
        <w:tc>
          <w:tcPr>
            <w:tcW w:w="559" w:type="dxa"/>
            <w:vAlign w:val="center"/>
          </w:tcPr>
          <w:p w14:paraId="3B06F14E" w14:textId="77777777" w:rsidR="00C017B5" w:rsidRDefault="005D44D4" w:rsidP="00B02B03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</w:t>
            </w:r>
          </w:p>
        </w:tc>
        <w:tc>
          <w:tcPr>
            <w:tcW w:w="7361" w:type="dxa"/>
          </w:tcPr>
          <w:p w14:paraId="14640DD0" w14:textId="77777777" w:rsidR="00C017B5" w:rsidRPr="00072EC6" w:rsidRDefault="00072EC6" w:rsidP="005D44D4">
            <w:pPr>
              <w:rPr>
                <w:sz w:val="28"/>
                <w:szCs w:val="28"/>
              </w:rPr>
            </w:pPr>
            <w:r>
              <w:t>Training For Trainer  ( TOT ) di Bandung</w:t>
            </w:r>
          </w:p>
        </w:tc>
        <w:tc>
          <w:tcPr>
            <w:tcW w:w="1080" w:type="dxa"/>
          </w:tcPr>
          <w:p w14:paraId="5D72B230" w14:textId="77777777" w:rsidR="00C017B5" w:rsidRPr="00072EC6" w:rsidRDefault="00072EC6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1999</w:t>
            </w:r>
          </w:p>
        </w:tc>
      </w:tr>
      <w:tr w:rsidR="00C017B5" w:rsidRPr="00072EC6" w14:paraId="1C4F449D" w14:textId="77777777" w:rsidTr="00B02B03">
        <w:tc>
          <w:tcPr>
            <w:tcW w:w="559" w:type="dxa"/>
            <w:vAlign w:val="center"/>
          </w:tcPr>
          <w:p w14:paraId="4681AA91" w14:textId="77777777" w:rsidR="00C017B5" w:rsidRPr="00072EC6" w:rsidRDefault="005D44D4" w:rsidP="00B02B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361" w:type="dxa"/>
          </w:tcPr>
          <w:p w14:paraId="77795A8F" w14:textId="77777777" w:rsidR="00C017B5" w:rsidRPr="00072EC6" w:rsidRDefault="00072EC6" w:rsidP="005D44D4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 w:rsidRPr="004E1F2F">
              <w:rPr>
                <w:lang w:val="sv-SE"/>
              </w:rPr>
              <w:t>Pelatihan Sistem Penilaian GKM ( PDCA – 7 Langkah ) di Jakarta.</w:t>
            </w:r>
          </w:p>
        </w:tc>
        <w:tc>
          <w:tcPr>
            <w:tcW w:w="1080" w:type="dxa"/>
          </w:tcPr>
          <w:p w14:paraId="059410A5" w14:textId="77777777" w:rsidR="00C017B5" w:rsidRPr="00072EC6" w:rsidRDefault="00072EC6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2000</w:t>
            </w:r>
          </w:p>
        </w:tc>
      </w:tr>
      <w:tr w:rsidR="00072EC6" w:rsidRPr="00072EC6" w14:paraId="05EC437B" w14:textId="77777777" w:rsidTr="00B02B03">
        <w:tc>
          <w:tcPr>
            <w:tcW w:w="559" w:type="dxa"/>
            <w:vAlign w:val="center"/>
          </w:tcPr>
          <w:p w14:paraId="2807F721" w14:textId="77777777" w:rsidR="00072EC6" w:rsidRPr="00072EC6" w:rsidRDefault="005D44D4" w:rsidP="00B02B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361" w:type="dxa"/>
          </w:tcPr>
          <w:p w14:paraId="54A07A63" w14:textId="77777777" w:rsidR="00072EC6" w:rsidRPr="004E1F2F" w:rsidRDefault="00072EC6" w:rsidP="005D44D4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proofErr w:type="spellStart"/>
            <w:r>
              <w:t>PalatihanManajemenPendidikandengan</w:t>
            </w:r>
            <w:proofErr w:type="spellEnd"/>
            <w:r>
              <w:t xml:space="preserve"> LPPM </w:t>
            </w:r>
            <w:proofErr w:type="spellStart"/>
            <w:r>
              <w:t>UniversitasPendidikan</w:t>
            </w:r>
            <w:proofErr w:type="spellEnd"/>
            <w:r>
              <w:t xml:space="preserve"> Indonesia ( UPI ) di Bandung </w:t>
            </w:r>
          </w:p>
        </w:tc>
        <w:tc>
          <w:tcPr>
            <w:tcW w:w="1080" w:type="dxa"/>
          </w:tcPr>
          <w:p w14:paraId="2B841A28" w14:textId="77777777" w:rsidR="00072EC6" w:rsidRPr="00072EC6" w:rsidRDefault="00072EC6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2001</w:t>
            </w:r>
          </w:p>
        </w:tc>
      </w:tr>
      <w:tr w:rsidR="00072EC6" w:rsidRPr="00072EC6" w14:paraId="09BBD950" w14:textId="77777777" w:rsidTr="00B02B03">
        <w:tc>
          <w:tcPr>
            <w:tcW w:w="559" w:type="dxa"/>
            <w:vAlign w:val="center"/>
          </w:tcPr>
          <w:p w14:paraId="53E57C15" w14:textId="77777777" w:rsidR="00072EC6" w:rsidRPr="00072EC6" w:rsidRDefault="005D44D4" w:rsidP="00B02B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361" w:type="dxa"/>
          </w:tcPr>
          <w:p w14:paraId="25D60686" w14:textId="77777777" w:rsidR="00072EC6" w:rsidRPr="004E1F2F" w:rsidRDefault="00072EC6" w:rsidP="005D44D4">
            <w:pPr>
              <w:tabs>
                <w:tab w:val="num" w:pos="1440"/>
              </w:tabs>
              <w:jc w:val="both"/>
              <w:rPr>
                <w:lang w:val="sv-SE"/>
              </w:rPr>
            </w:pPr>
            <w:r w:rsidRPr="004E1F2F">
              <w:rPr>
                <w:lang w:val="sv-SE"/>
              </w:rPr>
              <w:t>Pelatihan Metodologi Pembelajaran Politeknik Bagi Staf Pengajar Politeknik Pos Indonesia Di Pusdiklatpos Bandung</w:t>
            </w:r>
            <w:r>
              <w:rPr>
                <w:lang w:val="sv-SE"/>
              </w:rPr>
              <w:t>.</w:t>
            </w:r>
            <w:r w:rsidRPr="004E1F2F">
              <w:rPr>
                <w:lang w:val="sv-SE"/>
              </w:rPr>
              <w:t>.</w:t>
            </w:r>
          </w:p>
        </w:tc>
        <w:tc>
          <w:tcPr>
            <w:tcW w:w="1080" w:type="dxa"/>
          </w:tcPr>
          <w:p w14:paraId="1EC514CE" w14:textId="77777777" w:rsidR="00072EC6" w:rsidRPr="00072EC6" w:rsidRDefault="00072EC6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2001</w:t>
            </w:r>
          </w:p>
        </w:tc>
      </w:tr>
      <w:tr w:rsidR="008C5015" w:rsidRPr="00072EC6" w14:paraId="210A1CC6" w14:textId="77777777" w:rsidTr="00B02B03">
        <w:tc>
          <w:tcPr>
            <w:tcW w:w="559" w:type="dxa"/>
            <w:vAlign w:val="center"/>
          </w:tcPr>
          <w:p w14:paraId="068C8791" w14:textId="77777777" w:rsidR="008C5015" w:rsidRPr="00072EC6" w:rsidRDefault="005D44D4" w:rsidP="00B02B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361" w:type="dxa"/>
          </w:tcPr>
          <w:p w14:paraId="58396D50" w14:textId="77777777" w:rsidR="008C5015" w:rsidRPr="004E1F2F" w:rsidRDefault="008C5015" w:rsidP="005D44D4">
            <w:pPr>
              <w:tabs>
                <w:tab w:val="num" w:pos="1440"/>
              </w:tabs>
              <w:jc w:val="both"/>
              <w:rPr>
                <w:lang w:val="sv-SE"/>
              </w:rPr>
            </w:pPr>
            <w:r w:rsidRPr="004E1F2F">
              <w:rPr>
                <w:lang w:val="sv-SE"/>
              </w:rPr>
              <w:t xml:space="preserve">Pelatihan Metodologi </w:t>
            </w:r>
            <w:r>
              <w:rPr>
                <w:lang w:val="sv-SE"/>
              </w:rPr>
              <w:t xml:space="preserve">Penelitian </w:t>
            </w:r>
            <w:r w:rsidRPr="004E1F2F">
              <w:rPr>
                <w:lang w:val="sv-SE"/>
              </w:rPr>
              <w:t>Politeknik</w:t>
            </w:r>
          </w:p>
        </w:tc>
        <w:tc>
          <w:tcPr>
            <w:tcW w:w="1080" w:type="dxa"/>
          </w:tcPr>
          <w:p w14:paraId="2E237346" w14:textId="77777777" w:rsidR="008C5015" w:rsidRDefault="008C5015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2002</w:t>
            </w:r>
          </w:p>
        </w:tc>
      </w:tr>
      <w:tr w:rsidR="00072EC6" w:rsidRPr="00072EC6" w14:paraId="0A53F4A7" w14:textId="77777777" w:rsidTr="00B02B03">
        <w:tc>
          <w:tcPr>
            <w:tcW w:w="559" w:type="dxa"/>
            <w:vAlign w:val="center"/>
          </w:tcPr>
          <w:p w14:paraId="1BFE9154" w14:textId="77777777" w:rsidR="00072EC6" w:rsidRPr="00072EC6" w:rsidRDefault="005D44D4" w:rsidP="00B02B03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7</w:t>
            </w:r>
          </w:p>
        </w:tc>
        <w:tc>
          <w:tcPr>
            <w:tcW w:w="7361" w:type="dxa"/>
          </w:tcPr>
          <w:p w14:paraId="1019FC3D" w14:textId="08D1BA7E" w:rsidR="00072EC6" w:rsidRPr="00072EC6" w:rsidRDefault="00072EC6" w:rsidP="005D44D4">
            <w:pPr>
              <w:tabs>
                <w:tab w:val="num" w:pos="1440"/>
              </w:tabs>
            </w:pPr>
            <w:r>
              <w:t xml:space="preserve">Workshop </w:t>
            </w:r>
            <w:proofErr w:type="spellStart"/>
            <w:r>
              <w:t>Compentency</w:t>
            </w:r>
            <w:proofErr w:type="spellEnd"/>
            <w:r>
              <w:t xml:space="preserve"> Based Curriculum Development For </w:t>
            </w:r>
            <w:proofErr w:type="spellStart"/>
            <w:r w:rsidR="00DB1EAB">
              <w:t>Hig</w:t>
            </w:r>
            <w:r>
              <w:t>erEducation</w:t>
            </w:r>
            <w:proofErr w:type="spellEnd"/>
            <w:r>
              <w:t xml:space="preserve">  Indonesia Australia </w:t>
            </w:r>
            <w:proofErr w:type="spellStart"/>
            <w:r>
              <w:t>Patnership</w:t>
            </w:r>
            <w:proofErr w:type="spellEnd"/>
            <w:r>
              <w:t xml:space="preserve"> For skill </w:t>
            </w:r>
            <w:proofErr w:type="spellStart"/>
            <w:r>
              <w:t>Developmen</w:t>
            </w:r>
            <w:proofErr w:type="spellEnd"/>
            <w:r>
              <w:t xml:space="preserve"> Program ( </w:t>
            </w:r>
            <w:proofErr w:type="spellStart"/>
            <w:r>
              <w:t>AusAID</w:t>
            </w:r>
            <w:proofErr w:type="spellEnd"/>
            <w:r>
              <w:t xml:space="preserve"> ) di Bandung.</w:t>
            </w:r>
          </w:p>
        </w:tc>
        <w:tc>
          <w:tcPr>
            <w:tcW w:w="1080" w:type="dxa"/>
          </w:tcPr>
          <w:p w14:paraId="4FEE76E4" w14:textId="77777777" w:rsidR="00072EC6" w:rsidRPr="00072EC6" w:rsidRDefault="00072EC6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</w:tc>
      </w:tr>
      <w:tr w:rsidR="00072EC6" w:rsidRPr="00072EC6" w14:paraId="38AD11DD" w14:textId="77777777" w:rsidTr="00B02B03">
        <w:tc>
          <w:tcPr>
            <w:tcW w:w="559" w:type="dxa"/>
            <w:vAlign w:val="center"/>
          </w:tcPr>
          <w:p w14:paraId="51DD6CC1" w14:textId="77777777" w:rsidR="00072EC6" w:rsidRPr="00072EC6" w:rsidRDefault="005D44D4" w:rsidP="00B02B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361" w:type="dxa"/>
          </w:tcPr>
          <w:p w14:paraId="36A209E5" w14:textId="77777777" w:rsidR="00072EC6" w:rsidRPr="00072EC6" w:rsidRDefault="00093C35" w:rsidP="005D44D4">
            <w:pPr>
              <w:tabs>
                <w:tab w:val="num" w:pos="1440"/>
                <w:tab w:val="num" w:pos="2340"/>
              </w:tabs>
            </w:pPr>
            <w:r>
              <w:rPr>
                <w:lang w:val="id-ID"/>
              </w:rPr>
              <w:t>Pelatihan</w:t>
            </w:r>
            <w:r w:rsidR="00072EC6" w:rsidRPr="008C5015">
              <w:rPr>
                <w:lang w:val="sv-SE"/>
              </w:rPr>
              <w:t xml:space="preserve"> Pimpinan ( Suskapim III )</w:t>
            </w:r>
            <w:r w:rsidR="008C5015" w:rsidRPr="008C5015">
              <w:rPr>
                <w:lang w:val="sv-SE"/>
              </w:rPr>
              <w:t>.</w:t>
            </w:r>
          </w:p>
        </w:tc>
        <w:tc>
          <w:tcPr>
            <w:tcW w:w="1080" w:type="dxa"/>
          </w:tcPr>
          <w:p w14:paraId="0162719C" w14:textId="77777777" w:rsidR="00072EC6" w:rsidRPr="00072EC6" w:rsidRDefault="008C5015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</w:tc>
      </w:tr>
      <w:tr w:rsidR="00072EC6" w:rsidRPr="00072EC6" w14:paraId="75AC52B7" w14:textId="77777777" w:rsidTr="00B02B03">
        <w:tc>
          <w:tcPr>
            <w:tcW w:w="559" w:type="dxa"/>
            <w:vAlign w:val="center"/>
          </w:tcPr>
          <w:p w14:paraId="62931ADC" w14:textId="77777777" w:rsidR="00072EC6" w:rsidRPr="00072EC6" w:rsidRDefault="005D44D4" w:rsidP="00B02B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361" w:type="dxa"/>
          </w:tcPr>
          <w:p w14:paraId="407A4B7B" w14:textId="68F285C6" w:rsidR="00072EC6" w:rsidRDefault="00072EC6" w:rsidP="005D44D4">
            <w:pPr>
              <w:tabs>
                <w:tab w:val="num" w:pos="1440"/>
                <w:tab w:val="num" w:pos="2340"/>
              </w:tabs>
            </w:pPr>
            <w:proofErr w:type="spellStart"/>
            <w:r>
              <w:t>Pengembangan</w:t>
            </w:r>
            <w:proofErr w:type="spellEnd"/>
            <w:r w:rsidR="00DB1EAB">
              <w:t xml:space="preserve"> </w:t>
            </w:r>
            <w:proofErr w:type="spellStart"/>
            <w:r>
              <w:t>Kurikulum</w:t>
            </w:r>
            <w:proofErr w:type="spellEnd"/>
            <w:r w:rsidR="00DB1EAB">
              <w:t xml:space="preserve"> </w:t>
            </w:r>
            <w:proofErr w:type="spellStart"/>
            <w:r>
              <w:t>Berbasis</w:t>
            </w:r>
            <w:proofErr w:type="spellEnd"/>
            <w:r w:rsidR="00DB1EAB"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di Bandung </w:t>
            </w:r>
          </w:p>
        </w:tc>
        <w:tc>
          <w:tcPr>
            <w:tcW w:w="1080" w:type="dxa"/>
          </w:tcPr>
          <w:p w14:paraId="2EAE7431" w14:textId="77777777" w:rsidR="00072EC6" w:rsidRPr="00072EC6" w:rsidRDefault="008C5015" w:rsidP="005D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</w:tc>
      </w:tr>
      <w:tr w:rsidR="008C5015" w:rsidRPr="008C5015" w14:paraId="5AC3AFF5" w14:textId="77777777" w:rsidTr="00B02B03">
        <w:tc>
          <w:tcPr>
            <w:tcW w:w="559" w:type="dxa"/>
            <w:vAlign w:val="center"/>
          </w:tcPr>
          <w:p w14:paraId="6EEE2B4B" w14:textId="77777777" w:rsidR="008C5015" w:rsidRPr="00072EC6" w:rsidRDefault="005D44D4" w:rsidP="00B02B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361" w:type="dxa"/>
          </w:tcPr>
          <w:p w14:paraId="41FFBCFB" w14:textId="77777777" w:rsidR="008C5015" w:rsidRPr="008C5015" w:rsidRDefault="008C5015" w:rsidP="005D44D4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 w:rsidRPr="008C5015">
              <w:rPr>
                <w:lang w:val="sv-SE"/>
              </w:rPr>
              <w:t>Lokakarya Pelatihan dan Pengembangan Pelatihan</w:t>
            </w:r>
          </w:p>
        </w:tc>
        <w:tc>
          <w:tcPr>
            <w:tcW w:w="1080" w:type="dxa"/>
          </w:tcPr>
          <w:p w14:paraId="0B01AFD8" w14:textId="77777777" w:rsidR="008C5015" w:rsidRPr="008C5015" w:rsidRDefault="008C5015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2004</w:t>
            </w:r>
          </w:p>
        </w:tc>
      </w:tr>
      <w:tr w:rsidR="00072EC6" w:rsidRPr="00072EC6" w14:paraId="07070184" w14:textId="77777777" w:rsidTr="00B02B03">
        <w:tc>
          <w:tcPr>
            <w:tcW w:w="559" w:type="dxa"/>
            <w:vAlign w:val="center"/>
          </w:tcPr>
          <w:p w14:paraId="20423694" w14:textId="77777777" w:rsidR="00072EC6" w:rsidRPr="008C5015" w:rsidRDefault="005D44D4" w:rsidP="00B02B03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11</w:t>
            </w:r>
          </w:p>
        </w:tc>
        <w:tc>
          <w:tcPr>
            <w:tcW w:w="7361" w:type="dxa"/>
          </w:tcPr>
          <w:p w14:paraId="273486D0" w14:textId="77777777" w:rsidR="00072EC6" w:rsidRPr="00072EC6" w:rsidRDefault="00072EC6" w:rsidP="005D44D4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 w:rsidRPr="008C5015">
              <w:rPr>
                <w:lang w:val="sv-SE"/>
              </w:rPr>
              <w:t>Lokakarya dan Latihan Pengembangan Penelitian di Bandun</w:t>
            </w:r>
            <w:r w:rsidRPr="004E1F2F">
              <w:rPr>
                <w:lang w:val="sv-SE"/>
              </w:rPr>
              <w:t xml:space="preserve">g </w:t>
            </w:r>
          </w:p>
        </w:tc>
        <w:tc>
          <w:tcPr>
            <w:tcW w:w="1080" w:type="dxa"/>
          </w:tcPr>
          <w:p w14:paraId="25249223" w14:textId="77777777" w:rsidR="00072EC6" w:rsidRPr="00072EC6" w:rsidRDefault="008C5015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2005</w:t>
            </w:r>
          </w:p>
        </w:tc>
      </w:tr>
      <w:tr w:rsidR="00421BE7" w:rsidRPr="00072EC6" w14:paraId="39BBA4E7" w14:textId="77777777" w:rsidTr="00B02B03">
        <w:tc>
          <w:tcPr>
            <w:tcW w:w="559" w:type="dxa"/>
            <w:vAlign w:val="center"/>
          </w:tcPr>
          <w:p w14:paraId="32D1CC4B" w14:textId="77777777" w:rsidR="00421BE7" w:rsidRDefault="00421BE7" w:rsidP="00B02B03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12</w:t>
            </w:r>
          </w:p>
        </w:tc>
        <w:tc>
          <w:tcPr>
            <w:tcW w:w="7361" w:type="dxa"/>
          </w:tcPr>
          <w:p w14:paraId="35971A96" w14:textId="77777777" w:rsidR="00421BE7" w:rsidRPr="008C5015" w:rsidRDefault="005F0E6C" w:rsidP="007372EA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>
              <w:rPr>
                <w:lang w:val="sv-SE"/>
              </w:rPr>
              <w:t xml:space="preserve">Training </w:t>
            </w:r>
            <w:r w:rsidR="007372EA">
              <w:rPr>
                <w:lang w:val="sv-SE"/>
              </w:rPr>
              <w:t>ERP Methodologi with ProAlpha</w:t>
            </w:r>
            <w:r>
              <w:rPr>
                <w:lang w:val="sv-SE"/>
              </w:rPr>
              <w:t xml:space="preserve">, </w:t>
            </w:r>
            <w:r w:rsidR="007372EA">
              <w:rPr>
                <w:lang w:val="sv-SE"/>
              </w:rPr>
              <w:t>2 week, November</w:t>
            </w:r>
          </w:p>
        </w:tc>
        <w:tc>
          <w:tcPr>
            <w:tcW w:w="1080" w:type="dxa"/>
          </w:tcPr>
          <w:p w14:paraId="00E3AEF5" w14:textId="77777777" w:rsidR="00421BE7" w:rsidRDefault="005F0E6C" w:rsidP="007372EA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</w:t>
            </w:r>
            <w:r w:rsidR="007372EA">
              <w:rPr>
                <w:sz w:val="28"/>
                <w:szCs w:val="28"/>
                <w:lang w:val="sv-SE"/>
              </w:rPr>
              <w:t>7</w:t>
            </w:r>
          </w:p>
        </w:tc>
      </w:tr>
      <w:tr w:rsidR="005F0E6C" w:rsidRPr="00072EC6" w14:paraId="041D9C08" w14:textId="77777777" w:rsidTr="00B02B03">
        <w:tc>
          <w:tcPr>
            <w:tcW w:w="559" w:type="dxa"/>
            <w:vAlign w:val="center"/>
          </w:tcPr>
          <w:p w14:paraId="6EB1F8B9" w14:textId="77777777" w:rsidR="005F0E6C" w:rsidRDefault="005F0E6C" w:rsidP="00B02B03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</w:t>
            </w:r>
            <w:r w:rsidR="007372EA">
              <w:rPr>
                <w:sz w:val="28"/>
                <w:szCs w:val="28"/>
                <w:lang w:val="sv-SE"/>
              </w:rPr>
              <w:t>3</w:t>
            </w:r>
          </w:p>
        </w:tc>
        <w:tc>
          <w:tcPr>
            <w:tcW w:w="7361" w:type="dxa"/>
          </w:tcPr>
          <w:p w14:paraId="3C9FCF76" w14:textId="77777777" w:rsidR="005F0E6C" w:rsidRPr="008C5015" w:rsidRDefault="005F0E6C" w:rsidP="00EA3D5A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>
              <w:rPr>
                <w:lang w:val="sv-SE"/>
              </w:rPr>
              <w:t>Training Dangerous Goods Locgistic, March 17 -18, 2008 Poltek</w:t>
            </w:r>
          </w:p>
        </w:tc>
        <w:tc>
          <w:tcPr>
            <w:tcW w:w="1080" w:type="dxa"/>
          </w:tcPr>
          <w:p w14:paraId="59E6BE41" w14:textId="77777777" w:rsidR="005F0E6C" w:rsidRDefault="005F0E6C" w:rsidP="00EA3D5A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2008</w:t>
            </w:r>
          </w:p>
        </w:tc>
      </w:tr>
      <w:tr w:rsidR="005F0E6C" w:rsidRPr="00072EC6" w14:paraId="31714A35" w14:textId="77777777" w:rsidTr="00B02B03">
        <w:tc>
          <w:tcPr>
            <w:tcW w:w="559" w:type="dxa"/>
            <w:vAlign w:val="center"/>
          </w:tcPr>
          <w:p w14:paraId="7EF79F44" w14:textId="77777777" w:rsidR="005F0E6C" w:rsidRDefault="007372EA" w:rsidP="00B02B03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14</w:t>
            </w:r>
          </w:p>
        </w:tc>
        <w:tc>
          <w:tcPr>
            <w:tcW w:w="7361" w:type="dxa"/>
          </w:tcPr>
          <w:p w14:paraId="7CA5F507" w14:textId="77777777" w:rsidR="005F0E6C" w:rsidRDefault="007372EA" w:rsidP="007372EA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>
              <w:rPr>
                <w:lang w:val="sv-SE"/>
              </w:rPr>
              <w:t>Training C-Track and Lab-Based Exercised By PT. Lavinta Buana Sakti</w:t>
            </w:r>
          </w:p>
        </w:tc>
        <w:tc>
          <w:tcPr>
            <w:tcW w:w="1080" w:type="dxa"/>
          </w:tcPr>
          <w:p w14:paraId="05B5FB2B" w14:textId="77777777" w:rsidR="005F0E6C" w:rsidRDefault="007372EA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2008</w:t>
            </w:r>
          </w:p>
        </w:tc>
      </w:tr>
      <w:tr w:rsidR="00185621" w:rsidRPr="00072EC6" w14:paraId="1360F967" w14:textId="77777777" w:rsidTr="00B02B03">
        <w:tc>
          <w:tcPr>
            <w:tcW w:w="559" w:type="dxa"/>
            <w:vAlign w:val="center"/>
          </w:tcPr>
          <w:p w14:paraId="6238A5D3" w14:textId="77777777" w:rsidR="00185621" w:rsidRDefault="00185621" w:rsidP="00B02B03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15</w:t>
            </w:r>
          </w:p>
        </w:tc>
        <w:tc>
          <w:tcPr>
            <w:tcW w:w="7361" w:type="dxa"/>
          </w:tcPr>
          <w:p w14:paraId="323E6FF0" w14:textId="77777777" w:rsidR="00185621" w:rsidRDefault="00185621" w:rsidP="007372EA">
            <w:pPr>
              <w:tabs>
                <w:tab w:val="num" w:pos="1440"/>
                <w:tab w:val="num" w:pos="2340"/>
              </w:tabs>
              <w:rPr>
                <w:lang w:val="sv-SE"/>
              </w:rPr>
            </w:pPr>
            <w:r>
              <w:rPr>
                <w:lang w:val="sv-SE"/>
              </w:rPr>
              <w:t>Pelatihan SEM ( structural equation Modeling )</w:t>
            </w:r>
          </w:p>
        </w:tc>
        <w:tc>
          <w:tcPr>
            <w:tcW w:w="1080" w:type="dxa"/>
          </w:tcPr>
          <w:p w14:paraId="20590D53" w14:textId="77777777" w:rsidR="00185621" w:rsidRDefault="00185621" w:rsidP="005D44D4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2012</w:t>
            </w:r>
          </w:p>
        </w:tc>
      </w:tr>
      <w:tr w:rsidR="00B02B03" w:rsidRPr="00072EC6" w14:paraId="591042D5" w14:textId="77777777" w:rsidTr="00B02B03">
        <w:tc>
          <w:tcPr>
            <w:tcW w:w="559" w:type="dxa"/>
            <w:vAlign w:val="center"/>
          </w:tcPr>
          <w:p w14:paraId="0A4CAC81" w14:textId="77777777" w:rsidR="00B02B03" w:rsidRPr="00B02B03" w:rsidRDefault="00B02B03" w:rsidP="00B02B03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16</w:t>
            </w:r>
          </w:p>
        </w:tc>
        <w:tc>
          <w:tcPr>
            <w:tcW w:w="7361" w:type="dxa"/>
          </w:tcPr>
          <w:p w14:paraId="3A827A4D" w14:textId="77777777" w:rsidR="00B02B03" w:rsidRPr="00B02B03" w:rsidRDefault="00B02B03" w:rsidP="007372EA">
            <w:pPr>
              <w:tabs>
                <w:tab w:val="num" w:pos="1440"/>
                <w:tab w:val="num" w:pos="2340"/>
              </w:tabs>
              <w:rPr>
                <w:lang w:val="id-ID"/>
              </w:rPr>
            </w:pPr>
            <w:r>
              <w:rPr>
                <w:lang w:val="id-ID"/>
              </w:rPr>
              <w:t>Pelatihan Pimpinan ( Latpim ) II</w:t>
            </w:r>
          </w:p>
        </w:tc>
        <w:tc>
          <w:tcPr>
            <w:tcW w:w="1080" w:type="dxa"/>
          </w:tcPr>
          <w:p w14:paraId="3A9AA09C" w14:textId="77777777" w:rsidR="00B02B03" w:rsidRPr="00B02B03" w:rsidRDefault="00B02B03" w:rsidP="005D44D4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2013</w:t>
            </w:r>
          </w:p>
        </w:tc>
      </w:tr>
      <w:tr w:rsidR="00093C35" w:rsidRPr="00072EC6" w14:paraId="166F100C" w14:textId="77777777" w:rsidTr="00B02B03">
        <w:tc>
          <w:tcPr>
            <w:tcW w:w="559" w:type="dxa"/>
            <w:vAlign w:val="center"/>
          </w:tcPr>
          <w:p w14:paraId="5FE0CE21" w14:textId="77777777" w:rsidR="00093C35" w:rsidRPr="00B02B03" w:rsidRDefault="00093C35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17</w:t>
            </w:r>
          </w:p>
        </w:tc>
        <w:tc>
          <w:tcPr>
            <w:tcW w:w="7361" w:type="dxa"/>
          </w:tcPr>
          <w:p w14:paraId="4E509F47" w14:textId="77777777" w:rsidR="00093C35" w:rsidRPr="00B02B03" w:rsidRDefault="00093C35" w:rsidP="00093C35">
            <w:pPr>
              <w:tabs>
                <w:tab w:val="num" w:pos="1440"/>
                <w:tab w:val="num" w:pos="2340"/>
              </w:tabs>
              <w:rPr>
                <w:lang w:val="id-ID"/>
              </w:rPr>
            </w:pPr>
            <w:r>
              <w:rPr>
                <w:lang w:val="id-ID"/>
              </w:rPr>
              <w:t>Pelatihan Pimpinan ( Latpim ) I</w:t>
            </w:r>
          </w:p>
        </w:tc>
        <w:tc>
          <w:tcPr>
            <w:tcW w:w="1080" w:type="dxa"/>
          </w:tcPr>
          <w:p w14:paraId="05FB5817" w14:textId="77777777" w:rsidR="00093C35" w:rsidRPr="00B02B03" w:rsidRDefault="00093C35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2014</w:t>
            </w:r>
          </w:p>
        </w:tc>
      </w:tr>
      <w:tr w:rsidR="00262649" w:rsidRPr="00072EC6" w14:paraId="75F59897" w14:textId="77777777" w:rsidTr="00B02B03">
        <w:tc>
          <w:tcPr>
            <w:tcW w:w="559" w:type="dxa"/>
            <w:vAlign w:val="center"/>
          </w:tcPr>
          <w:p w14:paraId="08CE4978" w14:textId="69EBC1E7" w:rsidR="00262649" w:rsidRDefault="00262649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lastRenderedPageBreak/>
              <w:t>19</w:t>
            </w:r>
          </w:p>
        </w:tc>
        <w:tc>
          <w:tcPr>
            <w:tcW w:w="7361" w:type="dxa"/>
          </w:tcPr>
          <w:p w14:paraId="6CE52EF9" w14:textId="147AAE3C" w:rsidR="00262649" w:rsidRDefault="00262649" w:rsidP="00093C35">
            <w:pPr>
              <w:tabs>
                <w:tab w:val="num" w:pos="1440"/>
                <w:tab w:val="num" w:pos="2340"/>
              </w:tabs>
              <w:rPr>
                <w:lang w:val="id-ID"/>
              </w:rPr>
            </w:pPr>
            <w:r>
              <w:rPr>
                <w:lang w:val="id-ID"/>
              </w:rPr>
              <w:t>Pelatihan Asessor kompetensi</w:t>
            </w:r>
          </w:p>
        </w:tc>
        <w:tc>
          <w:tcPr>
            <w:tcW w:w="1080" w:type="dxa"/>
          </w:tcPr>
          <w:p w14:paraId="2F47F102" w14:textId="417AFC2E" w:rsidR="00262649" w:rsidRDefault="00262649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2015</w:t>
            </w:r>
          </w:p>
        </w:tc>
      </w:tr>
      <w:tr w:rsidR="00C654BA" w:rsidRPr="00072EC6" w14:paraId="570C5B28" w14:textId="77777777" w:rsidTr="00B02B03">
        <w:tc>
          <w:tcPr>
            <w:tcW w:w="559" w:type="dxa"/>
            <w:vAlign w:val="center"/>
          </w:tcPr>
          <w:p w14:paraId="27AB777A" w14:textId="1011E666" w:rsidR="00C654BA" w:rsidRDefault="00C654BA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</w:t>
            </w:r>
          </w:p>
        </w:tc>
        <w:tc>
          <w:tcPr>
            <w:tcW w:w="7361" w:type="dxa"/>
          </w:tcPr>
          <w:p w14:paraId="7813579D" w14:textId="2DFAE6AB" w:rsidR="00C654BA" w:rsidRDefault="00C654BA" w:rsidP="00093C35">
            <w:pPr>
              <w:tabs>
                <w:tab w:val="num" w:pos="1440"/>
                <w:tab w:val="num" w:pos="2340"/>
              </w:tabs>
              <w:rPr>
                <w:lang w:val="id-ID"/>
              </w:rPr>
            </w:pPr>
            <w:r>
              <w:rPr>
                <w:lang w:val="id-ID"/>
              </w:rPr>
              <w:t>Pelat</w:t>
            </w:r>
            <w:r w:rsidR="001E56C7">
              <w:rPr>
                <w:lang w:val="id-ID"/>
              </w:rPr>
              <w:t>i</w:t>
            </w:r>
            <w:r>
              <w:rPr>
                <w:lang w:val="id-ID"/>
              </w:rPr>
              <w:t xml:space="preserve">han Penyusunan SKKNI </w:t>
            </w:r>
          </w:p>
        </w:tc>
        <w:tc>
          <w:tcPr>
            <w:tcW w:w="1080" w:type="dxa"/>
          </w:tcPr>
          <w:p w14:paraId="19150924" w14:textId="03BE3C6F" w:rsidR="00C654BA" w:rsidRDefault="00C654BA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2016</w:t>
            </w:r>
          </w:p>
        </w:tc>
      </w:tr>
      <w:tr w:rsidR="00C654BA" w:rsidRPr="00072EC6" w14:paraId="699962D0" w14:textId="77777777" w:rsidTr="00B02B03">
        <w:tc>
          <w:tcPr>
            <w:tcW w:w="559" w:type="dxa"/>
            <w:vAlign w:val="center"/>
          </w:tcPr>
          <w:p w14:paraId="509EC965" w14:textId="3C70B582" w:rsidR="00C654BA" w:rsidRDefault="00C654BA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21</w:t>
            </w:r>
          </w:p>
        </w:tc>
        <w:tc>
          <w:tcPr>
            <w:tcW w:w="7361" w:type="dxa"/>
          </w:tcPr>
          <w:p w14:paraId="76A10845" w14:textId="6E639F02" w:rsidR="00C654BA" w:rsidRDefault="00C654BA" w:rsidP="00093C35">
            <w:pPr>
              <w:tabs>
                <w:tab w:val="num" w:pos="1440"/>
                <w:tab w:val="num" w:pos="2340"/>
              </w:tabs>
              <w:rPr>
                <w:lang w:val="id-ID"/>
              </w:rPr>
            </w:pPr>
            <w:r>
              <w:rPr>
                <w:lang w:val="id-ID"/>
              </w:rPr>
              <w:t>Pelatihan Skema Kompetensi dan Penyusunan skema kompetensi.</w:t>
            </w:r>
          </w:p>
        </w:tc>
        <w:tc>
          <w:tcPr>
            <w:tcW w:w="1080" w:type="dxa"/>
          </w:tcPr>
          <w:p w14:paraId="1AC74471" w14:textId="74DD71CC" w:rsidR="00C654BA" w:rsidRDefault="00C654BA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2016</w:t>
            </w:r>
          </w:p>
        </w:tc>
      </w:tr>
    </w:tbl>
    <w:p w14:paraId="5D7EB1D0" w14:textId="77777777" w:rsidR="00255F2E" w:rsidRDefault="00255F2E" w:rsidP="00C017B5">
      <w:pPr>
        <w:spacing w:line="360" w:lineRule="auto"/>
        <w:rPr>
          <w:sz w:val="28"/>
          <w:szCs w:val="28"/>
          <w:lang w:val="id-ID"/>
        </w:rPr>
      </w:pPr>
    </w:p>
    <w:p w14:paraId="24681E3B" w14:textId="77777777" w:rsidR="00287A2D" w:rsidRPr="001B3ED0" w:rsidRDefault="00421BE7" w:rsidP="00C017B5">
      <w:pPr>
        <w:spacing w:line="360" w:lineRule="auto"/>
        <w:rPr>
          <w:rFonts w:ascii="Arial" w:hAnsi="Arial" w:cs="Arial"/>
          <w:b/>
          <w:sz w:val="20"/>
          <w:szCs w:val="28"/>
          <w:u w:val="single"/>
          <w:lang w:val="sv-SE"/>
        </w:rPr>
      </w:pPr>
      <w:r w:rsidRPr="001B3ED0">
        <w:rPr>
          <w:rFonts w:ascii="Arial" w:hAnsi="Arial" w:cs="Arial"/>
          <w:b/>
          <w:sz w:val="20"/>
          <w:szCs w:val="28"/>
          <w:u w:val="single"/>
          <w:lang w:val="sv-SE"/>
        </w:rPr>
        <w:t>WORK  EXPERIENCES</w:t>
      </w:r>
    </w:p>
    <w:p w14:paraId="495C9373" w14:textId="77777777" w:rsidR="00421BE7" w:rsidRPr="001B3ED0" w:rsidRDefault="00421BE7" w:rsidP="001B3ED0">
      <w:pPr>
        <w:numPr>
          <w:ilvl w:val="0"/>
          <w:numId w:val="3"/>
        </w:numPr>
        <w:spacing w:line="276" w:lineRule="auto"/>
        <w:rPr>
          <w:szCs w:val="28"/>
          <w:lang w:val="sv-SE"/>
        </w:rPr>
      </w:pPr>
      <w:r w:rsidRPr="001B3ED0">
        <w:rPr>
          <w:szCs w:val="28"/>
          <w:lang w:val="sv-SE"/>
        </w:rPr>
        <w:t>1987 – 1988, Industries manufacture ( Guntur Stell )</w:t>
      </w:r>
    </w:p>
    <w:p w14:paraId="7F9190B2" w14:textId="77777777" w:rsidR="00C017B5" w:rsidRPr="001B3ED0" w:rsidRDefault="00421BE7" w:rsidP="001B3ED0">
      <w:pPr>
        <w:numPr>
          <w:ilvl w:val="0"/>
          <w:numId w:val="3"/>
        </w:numPr>
        <w:spacing w:line="276" w:lineRule="auto"/>
        <w:rPr>
          <w:szCs w:val="28"/>
          <w:lang w:val="sv-SE"/>
        </w:rPr>
      </w:pPr>
      <w:r w:rsidRPr="001B3ED0">
        <w:rPr>
          <w:szCs w:val="28"/>
          <w:lang w:val="sv-SE"/>
        </w:rPr>
        <w:t>1988 – 1989, Industries manufacture ( Fancywood / Plywood ).</w:t>
      </w:r>
    </w:p>
    <w:p w14:paraId="0E68E86A" w14:textId="77777777" w:rsidR="00421BE7" w:rsidRPr="001B3ED0" w:rsidRDefault="00421BE7" w:rsidP="001B3ED0">
      <w:pPr>
        <w:numPr>
          <w:ilvl w:val="0"/>
          <w:numId w:val="3"/>
        </w:numPr>
        <w:spacing w:line="276" w:lineRule="auto"/>
        <w:rPr>
          <w:szCs w:val="28"/>
          <w:lang w:val="sv-SE"/>
        </w:rPr>
      </w:pPr>
      <w:r w:rsidRPr="001B3ED0">
        <w:rPr>
          <w:szCs w:val="28"/>
          <w:lang w:val="sv-SE"/>
        </w:rPr>
        <w:t>1989 – 1991, Departement  Perindustrian.</w:t>
      </w:r>
    </w:p>
    <w:p w14:paraId="69A8E5C6" w14:textId="77777777" w:rsidR="00421BE7" w:rsidRPr="001B3ED0" w:rsidRDefault="00421BE7" w:rsidP="001B3ED0">
      <w:pPr>
        <w:numPr>
          <w:ilvl w:val="0"/>
          <w:numId w:val="3"/>
        </w:numPr>
        <w:spacing w:line="276" w:lineRule="auto"/>
        <w:rPr>
          <w:szCs w:val="28"/>
          <w:lang w:val="sv-SE"/>
        </w:rPr>
      </w:pPr>
      <w:r w:rsidRPr="001B3ED0">
        <w:rPr>
          <w:szCs w:val="28"/>
          <w:lang w:val="sv-SE"/>
        </w:rPr>
        <w:t xml:space="preserve"> 1991- 2000, </w:t>
      </w:r>
      <w:r w:rsidR="00B02B03">
        <w:rPr>
          <w:szCs w:val="28"/>
          <w:lang w:val="id-ID"/>
        </w:rPr>
        <w:t xml:space="preserve"> </w:t>
      </w:r>
      <w:r w:rsidR="005F0E6C" w:rsidRPr="001B3ED0">
        <w:rPr>
          <w:szCs w:val="28"/>
          <w:lang w:val="sv-SE"/>
        </w:rPr>
        <w:t>PT.Pos Indonesia.</w:t>
      </w:r>
    </w:p>
    <w:p w14:paraId="0F83D0C6" w14:textId="42F3615D" w:rsidR="005F0E6C" w:rsidRPr="00313DD3" w:rsidRDefault="005F0E6C" w:rsidP="00C455F7">
      <w:pPr>
        <w:numPr>
          <w:ilvl w:val="0"/>
          <w:numId w:val="3"/>
        </w:numPr>
        <w:spacing w:line="276" w:lineRule="auto"/>
        <w:rPr>
          <w:szCs w:val="28"/>
          <w:lang w:val="sv-SE"/>
        </w:rPr>
      </w:pPr>
      <w:r w:rsidRPr="00313DD3">
        <w:rPr>
          <w:szCs w:val="28"/>
          <w:lang w:val="sv-SE"/>
        </w:rPr>
        <w:t xml:space="preserve">2000 – </w:t>
      </w:r>
      <w:r w:rsidR="00C455F7" w:rsidRPr="00313DD3">
        <w:rPr>
          <w:szCs w:val="28"/>
          <w:lang w:val="id-ID"/>
        </w:rPr>
        <w:t>2018</w:t>
      </w:r>
      <w:r w:rsidR="00B02B03" w:rsidRPr="00313DD3">
        <w:rPr>
          <w:szCs w:val="28"/>
          <w:lang w:val="id-ID"/>
        </w:rPr>
        <w:t xml:space="preserve"> </w:t>
      </w:r>
      <w:r w:rsidRPr="00313DD3">
        <w:rPr>
          <w:szCs w:val="28"/>
          <w:lang w:val="sv-SE"/>
        </w:rPr>
        <w:t xml:space="preserve"> Lecturer In Locgistic Bisnis, </w:t>
      </w:r>
      <w:r w:rsidR="007372EA" w:rsidRPr="00313DD3">
        <w:rPr>
          <w:szCs w:val="28"/>
          <w:lang w:val="sv-SE"/>
        </w:rPr>
        <w:t>Politeknik Pos Indonesia.</w:t>
      </w:r>
    </w:p>
    <w:p w14:paraId="4EECE85D" w14:textId="77777777" w:rsidR="00B02B03" w:rsidRPr="00093C35" w:rsidRDefault="00B02B03" w:rsidP="001B3ED0">
      <w:pPr>
        <w:numPr>
          <w:ilvl w:val="0"/>
          <w:numId w:val="3"/>
        </w:numPr>
        <w:spacing w:line="276" w:lineRule="auto"/>
        <w:rPr>
          <w:szCs w:val="28"/>
          <w:lang w:val="sv-SE"/>
        </w:rPr>
      </w:pPr>
      <w:r>
        <w:rPr>
          <w:szCs w:val="28"/>
          <w:lang w:val="id-ID"/>
        </w:rPr>
        <w:t>2013 – 201</w:t>
      </w:r>
      <w:r w:rsidR="00093C35">
        <w:rPr>
          <w:szCs w:val="28"/>
          <w:lang w:val="id-ID"/>
        </w:rPr>
        <w:t>4</w:t>
      </w:r>
      <w:r>
        <w:rPr>
          <w:szCs w:val="28"/>
          <w:lang w:val="id-ID"/>
        </w:rPr>
        <w:t xml:space="preserve"> PT. Pos Indonesia ( di Change Management Office / CMO)</w:t>
      </w:r>
    </w:p>
    <w:p w14:paraId="719B069B" w14:textId="264A2712" w:rsidR="00093C35" w:rsidRPr="001E56C7" w:rsidRDefault="00263D47" w:rsidP="00093C35">
      <w:pPr>
        <w:numPr>
          <w:ilvl w:val="0"/>
          <w:numId w:val="3"/>
        </w:numPr>
        <w:spacing w:line="276" w:lineRule="auto"/>
        <w:rPr>
          <w:szCs w:val="28"/>
          <w:lang w:val="sv-SE"/>
        </w:rPr>
      </w:pPr>
      <w:r>
        <w:rPr>
          <w:szCs w:val="28"/>
          <w:lang w:val="id-ID"/>
        </w:rPr>
        <w:t>2014 – 2018</w:t>
      </w:r>
      <w:r w:rsidR="00625A61">
        <w:rPr>
          <w:szCs w:val="28"/>
          <w:lang w:val="id-ID"/>
        </w:rPr>
        <w:t xml:space="preserve"> </w:t>
      </w:r>
      <w:r w:rsidR="00093C35">
        <w:rPr>
          <w:szCs w:val="28"/>
          <w:lang w:val="id-ID"/>
        </w:rPr>
        <w:t>PT. Pos Indonesia ( di Regulasi dan kelembagaan )</w:t>
      </w:r>
      <w:r w:rsidR="001E56C7">
        <w:rPr>
          <w:szCs w:val="28"/>
          <w:lang w:val="id-ID"/>
        </w:rPr>
        <w:t>.</w:t>
      </w:r>
    </w:p>
    <w:p w14:paraId="5B269FC9" w14:textId="77777777" w:rsidR="00C654BA" w:rsidRDefault="00C654BA" w:rsidP="001769A5">
      <w:pPr>
        <w:spacing w:line="360" w:lineRule="auto"/>
        <w:rPr>
          <w:szCs w:val="28"/>
          <w:lang w:val="id-ID"/>
        </w:rPr>
      </w:pPr>
    </w:p>
    <w:p w14:paraId="560A65CA" w14:textId="77777777" w:rsidR="005F0E6C" w:rsidRPr="0066043B" w:rsidRDefault="005F0E6C" w:rsidP="001769A5">
      <w:pPr>
        <w:spacing w:line="360" w:lineRule="auto"/>
        <w:rPr>
          <w:rFonts w:ascii="Arial" w:hAnsi="Arial" w:cs="Arial"/>
          <w:b/>
          <w:sz w:val="22"/>
          <w:szCs w:val="28"/>
          <w:u w:val="single"/>
          <w:lang w:val="sv-SE"/>
        </w:rPr>
      </w:pPr>
      <w:r w:rsidRPr="0066043B">
        <w:rPr>
          <w:rFonts w:ascii="Arial" w:hAnsi="Arial" w:cs="Arial"/>
          <w:b/>
          <w:sz w:val="22"/>
          <w:szCs w:val="28"/>
          <w:u w:val="single"/>
          <w:lang w:val="sv-SE"/>
        </w:rPr>
        <w:t>RISET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559"/>
        <w:gridCol w:w="7273"/>
        <w:gridCol w:w="1077"/>
      </w:tblGrid>
      <w:tr w:rsidR="004B4B7F" w14:paraId="2B179739" w14:textId="77777777" w:rsidTr="0072569E">
        <w:trPr>
          <w:trHeight w:val="395"/>
        </w:trPr>
        <w:tc>
          <w:tcPr>
            <w:tcW w:w="559" w:type="dxa"/>
            <w:shd w:val="clear" w:color="auto" w:fill="E6E6E6"/>
          </w:tcPr>
          <w:p w14:paraId="67EFD11E" w14:textId="77777777" w:rsidR="004B4B7F" w:rsidRPr="0072569E" w:rsidRDefault="004B4B7F" w:rsidP="00DC6C65">
            <w:pPr>
              <w:spacing w:line="360" w:lineRule="auto"/>
              <w:jc w:val="center"/>
              <w:rPr>
                <w:szCs w:val="28"/>
                <w:lang w:val="sv-SE"/>
              </w:rPr>
            </w:pPr>
            <w:r w:rsidRPr="0072569E">
              <w:rPr>
                <w:sz w:val="28"/>
                <w:szCs w:val="28"/>
                <w:lang w:val="sv-SE"/>
              </w:rPr>
              <w:t>No</w:t>
            </w:r>
          </w:p>
        </w:tc>
        <w:tc>
          <w:tcPr>
            <w:tcW w:w="7361" w:type="dxa"/>
            <w:shd w:val="clear" w:color="auto" w:fill="E6E6E6"/>
          </w:tcPr>
          <w:p w14:paraId="76366AD3" w14:textId="77777777" w:rsidR="004B4B7F" w:rsidRDefault="004B4B7F" w:rsidP="0072569E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Judul Penelitian</w:t>
            </w:r>
          </w:p>
        </w:tc>
        <w:tc>
          <w:tcPr>
            <w:tcW w:w="1080" w:type="dxa"/>
            <w:shd w:val="clear" w:color="auto" w:fill="E6E6E6"/>
          </w:tcPr>
          <w:p w14:paraId="20AD1551" w14:textId="77777777" w:rsidR="004B4B7F" w:rsidRDefault="004B4B7F" w:rsidP="00DC6C65">
            <w:pPr>
              <w:spacing w:line="360" w:lineRule="auto"/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Tahun</w:t>
            </w:r>
          </w:p>
        </w:tc>
      </w:tr>
      <w:tr w:rsidR="004B4B7F" w14:paraId="2ABACB88" w14:textId="77777777">
        <w:tc>
          <w:tcPr>
            <w:tcW w:w="559" w:type="dxa"/>
          </w:tcPr>
          <w:p w14:paraId="43113488" w14:textId="77777777" w:rsidR="004B4B7F" w:rsidRPr="0072569E" w:rsidRDefault="004B4B7F" w:rsidP="00DC6C65">
            <w:pPr>
              <w:jc w:val="center"/>
              <w:rPr>
                <w:szCs w:val="28"/>
                <w:lang w:val="sv-SE"/>
              </w:rPr>
            </w:pPr>
            <w:r w:rsidRPr="0072569E">
              <w:rPr>
                <w:szCs w:val="28"/>
                <w:lang w:val="sv-SE"/>
              </w:rPr>
              <w:t>1</w:t>
            </w:r>
          </w:p>
        </w:tc>
        <w:tc>
          <w:tcPr>
            <w:tcW w:w="7361" w:type="dxa"/>
          </w:tcPr>
          <w:p w14:paraId="0619228C" w14:textId="77777777" w:rsidR="004B4B7F" w:rsidRDefault="004B4B7F" w:rsidP="00DC6C65">
            <w:pPr>
              <w:rPr>
                <w:sz w:val="28"/>
                <w:szCs w:val="28"/>
                <w:lang w:val="sv-SE"/>
              </w:rPr>
            </w:pPr>
            <w:r w:rsidRPr="004B4B7F">
              <w:rPr>
                <w:lang w:val="sv-SE"/>
              </w:rPr>
              <w:t>Studi tarif jalan Tol</w:t>
            </w:r>
            <w:r>
              <w:rPr>
                <w:lang w:val="sv-SE"/>
              </w:rPr>
              <w:t xml:space="preserve"> Cipularangberdasarkan ATP dan WTP</w:t>
            </w:r>
          </w:p>
        </w:tc>
        <w:tc>
          <w:tcPr>
            <w:tcW w:w="1080" w:type="dxa"/>
          </w:tcPr>
          <w:p w14:paraId="0D4EFFDF" w14:textId="77777777" w:rsidR="004B4B7F" w:rsidRDefault="004B4B7F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2004</w:t>
            </w:r>
          </w:p>
        </w:tc>
      </w:tr>
      <w:tr w:rsidR="004B4B7F" w:rsidRPr="00072EC6" w14:paraId="44F64C32" w14:textId="77777777">
        <w:tc>
          <w:tcPr>
            <w:tcW w:w="559" w:type="dxa"/>
          </w:tcPr>
          <w:p w14:paraId="5B1ED8C0" w14:textId="77777777" w:rsidR="004B4B7F" w:rsidRPr="0072569E" w:rsidRDefault="004B4B7F" w:rsidP="00DC6C65">
            <w:pPr>
              <w:jc w:val="center"/>
              <w:rPr>
                <w:szCs w:val="28"/>
                <w:lang w:val="sv-SE"/>
              </w:rPr>
            </w:pPr>
            <w:r w:rsidRPr="0072569E">
              <w:rPr>
                <w:szCs w:val="28"/>
                <w:lang w:val="sv-SE"/>
              </w:rPr>
              <w:t>2</w:t>
            </w:r>
          </w:p>
        </w:tc>
        <w:tc>
          <w:tcPr>
            <w:tcW w:w="7361" w:type="dxa"/>
          </w:tcPr>
          <w:p w14:paraId="496E2E5E" w14:textId="77777777" w:rsidR="004B4B7F" w:rsidRPr="00C55C05" w:rsidRDefault="00553584" w:rsidP="00DC6C65">
            <w:pPr>
              <w:rPr>
                <w:sz w:val="28"/>
                <w:szCs w:val="28"/>
                <w:lang w:val="sv-SE"/>
              </w:rPr>
            </w:pPr>
            <w:r>
              <w:rPr>
                <w:lang w:val="sv-SE"/>
              </w:rPr>
              <w:t>Persaingan Bisnis Bandara Udara di Indonesia</w:t>
            </w:r>
          </w:p>
        </w:tc>
        <w:tc>
          <w:tcPr>
            <w:tcW w:w="1080" w:type="dxa"/>
          </w:tcPr>
          <w:p w14:paraId="22F5A637" w14:textId="77777777" w:rsidR="004B4B7F" w:rsidRPr="00072EC6" w:rsidRDefault="00C55C05" w:rsidP="00DC6C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2005</w:t>
            </w:r>
          </w:p>
        </w:tc>
      </w:tr>
      <w:tr w:rsidR="00553584" w:rsidRPr="00072EC6" w14:paraId="08D534F3" w14:textId="77777777">
        <w:tc>
          <w:tcPr>
            <w:tcW w:w="559" w:type="dxa"/>
          </w:tcPr>
          <w:p w14:paraId="37D5E731" w14:textId="77777777" w:rsidR="00553584" w:rsidRPr="0072569E" w:rsidRDefault="00553584" w:rsidP="00DC6C65">
            <w:pPr>
              <w:jc w:val="center"/>
              <w:rPr>
                <w:szCs w:val="28"/>
                <w:lang w:val="sv-SE"/>
              </w:rPr>
            </w:pPr>
            <w:r w:rsidRPr="0072569E">
              <w:rPr>
                <w:szCs w:val="28"/>
                <w:lang w:val="sv-SE"/>
              </w:rPr>
              <w:t>3</w:t>
            </w:r>
          </w:p>
        </w:tc>
        <w:tc>
          <w:tcPr>
            <w:tcW w:w="7361" w:type="dxa"/>
          </w:tcPr>
          <w:p w14:paraId="24131227" w14:textId="77777777" w:rsidR="00553584" w:rsidRPr="00C55C05" w:rsidRDefault="00553584" w:rsidP="00DC6C65">
            <w:pPr>
              <w:rPr>
                <w:lang w:val="sv-SE"/>
              </w:rPr>
            </w:pPr>
            <w:r>
              <w:rPr>
                <w:lang w:val="sv-SE"/>
              </w:rPr>
              <w:t>Persaingan Moda Angkutan Jasa Pengiriman  Paket</w:t>
            </w:r>
          </w:p>
        </w:tc>
        <w:tc>
          <w:tcPr>
            <w:tcW w:w="1080" w:type="dxa"/>
          </w:tcPr>
          <w:p w14:paraId="0AAC235C" w14:textId="77777777" w:rsidR="00553584" w:rsidRPr="00553584" w:rsidRDefault="00553584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2006</w:t>
            </w:r>
          </w:p>
        </w:tc>
      </w:tr>
      <w:tr w:rsidR="00553584" w:rsidRPr="00072EC6" w14:paraId="7AD3DE94" w14:textId="77777777">
        <w:tc>
          <w:tcPr>
            <w:tcW w:w="559" w:type="dxa"/>
          </w:tcPr>
          <w:p w14:paraId="765D0E6A" w14:textId="77777777" w:rsidR="00553584" w:rsidRPr="0072569E" w:rsidRDefault="00654257" w:rsidP="00DC6C65">
            <w:pPr>
              <w:jc w:val="center"/>
              <w:rPr>
                <w:szCs w:val="28"/>
                <w:lang w:val="sv-SE"/>
              </w:rPr>
            </w:pPr>
            <w:r w:rsidRPr="0072569E">
              <w:rPr>
                <w:szCs w:val="28"/>
                <w:lang w:val="sv-SE"/>
              </w:rPr>
              <w:t xml:space="preserve">4 </w:t>
            </w:r>
          </w:p>
        </w:tc>
        <w:tc>
          <w:tcPr>
            <w:tcW w:w="7361" w:type="dxa"/>
          </w:tcPr>
          <w:p w14:paraId="6AFEE4ED" w14:textId="77777777" w:rsidR="00553584" w:rsidRDefault="00096E2F" w:rsidP="00B35D9D">
            <w:pPr>
              <w:rPr>
                <w:lang w:val="sv-SE"/>
              </w:rPr>
            </w:pPr>
            <w:r>
              <w:rPr>
                <w:lang w:val="sv-SE"/>
              </w:rPr>
              <w:t xml:space="preserve">Analisa </w:t>
            </w:r>
            <w:r w:rsidR="00B35D9D">
              <w:rPr>
                <w:lang w:val="id-ID"/>
              </w:rPr>
              <w:t>pilihan</w:t>
            </w:r>
            <w:r>
              <w:rPr>
                <w:lang w:val="sv-SE"/>
              </w:rPr>
              <w:t xml:space="preserve"> moda angkutan penumpang Bis dan KA</w:t>
            </w:r>
          </w:p>
        </w:tc>
        <w:tc>
          <w:tcPr>
            <w:tcW w:w="1080" w:type="dxa"/>
          </w:tcPr>
          <w:p w14:paraId="4FA15201" w14:textId="77777777" w:rsidR="00553584" w:rsidRDefault="00096E2F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2006</w:t>
            </w:r>
          </w:p>
        </w:tc>
      </w:tr>
      <w:tr w:rsidR="005F0E6C" w:rsidRPr="00072EC6" w14:paraId="4588F74D" w14:textId="77777777">
        <w:tc>
          <w:tcPr>
            <w:tcW w:w="559" w:type="dxa"/>
          </w:tcPr>
          <w:p w14:paraId="2D0EDB63" w14:textId="77777777" w:rsidR="005F0E6C" w:rsidRPr="0072569E" w:rsidRDefault="005F0E6C" w:rsidP="00DC6C65">
            <w:pPr>
              <w:jc w:val="center"/>
              <w:rPr>
                <w:szCs w:val="28"/>
                <w:lang w:val="sv-SE"/>
              </w:rPr>
            </w:pPr>
            <w:r w:rsidRPr="0072569E">
              <w:rPr>
                <w:szCs w:val="28"/>
                <w:lang w:val="sv-SE"/>
              </w:rPr>
              <w:t>5</w:t>
            </w:r>
          </w:p>
        </w:tc>
        <w:tc>
          <w:tcPr>
            <w:tcW w:w="7361" w:type="dxa"/>
          </w:tcPr>
          <w:p w14:paraId="2E03361D" w14:textId="77777777" w:rsidR="005F0E6C" w:rsidRDefault="005F0E6C" w:rsidP="00DC6C65">
            <w:pPr>
              <w:rPr>
                <w:lang w:val="sv-SE"/>
              </w:rPr>
            </w:pPr>
            <w:r>
              <w:rPr>
                <w:lang w:val="sv-SE"/>
              </w:rPr>
              <w:t>Analisa Tarif pengiriman motor dari Jakarta ke Denpasar berdasarkan Biaya Operasi Kendaraan.</w:t>
            </w:r>
          </w:p>
        </w:tc>
        <w:tc>
          <w:tcPr>
            <w:tcW w:w="1080" w:type="dxa"/>
          </w:tcPr>
          <w:p w14:paraId="4C3FC582" w14:textId="77777777" w:rsidR="005F0E6C" w:rsidRDefault="005F0E6C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2007</w:t>
            </w:r>
          </w:p>
        </w:tc>
      </w:tr>
      <w:tr w:rsidR="00185621" w:rsidRPr="00072EC6" w14:paraId="50CA7872" w14:textId="77777777">
        <w:tc>
          <w:tcPr>
            <w:tcW w:w="559" w:type="dxa"/>
          </w:tcPr>
          <w:p w14:paraId="32840E1B" w14:textId="77777777" w:rsidR="00185621" w:rsidRPr="0072569E" w:rsidRDefault="00185621" w:rsidP="00DC6C65">
            <w:pPr>
              <w:jc w:val="center"/>
              <w:rPr>
                <w:szCs w:val="28"/>
                <w:lang w:val="sv-SE"/>
              </w:rPr>
            </w:pPr>
            <w:r w:rsidRPr="0072569E">
              <w:rPr>
                <w:szCs w:val="28"/>
                <w:lang w:val="sv-SE"/>
              </w:rPr>
              <w:t>6</w:t>
            </w:r>
          </w:p>
        </w:tc>
        <w:tc>
          <w:tcPr>
            <w:tcW w:w="7361" w:type="dxa"/>
          </w:tcPr>
          <w:p w14:paraId="0F1DE014" w14:textId="77777777" w:rsidR="00185621" w:rsidRDefault="00185621" w:rsidP="00DC6C65">
            <w:pPr>
              <w:rPr>
                <w:lang w:val="sv-SE"/>
              </w:rPr>
            </w:pPr>
            <w:r>
              <w:rPr>
                <w:lang w:val="sv-SE"/>
              </w:rPr>
              <w:t>Kontribusi biaya transportasi industtri ekspor</w:t>
            </w:r>
          </w:p>
        </w:tc>
        <w:tc>
          <w:tcPr>
            <w:tcW w:w="1080" w:type="dxa"/>
          </w:tcPr>
          <w:p w14:paraId="082A1092" w14:textId="77777777" w:rsidR="00185621" w:rsidRDefault="00185621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2009</w:t>
            </w:r>
          </w:p>
        </w:tc>
      </w:tr>
      <w:tr w:rsidR="00B02B03" w:rsidRPr="00072EC6" w14:paraId="19A1599F" w14:textId="77777777">
        <w:tc>
          <w:tcPr>
            <w:tcW w:w="559" w:type="dxa"/>
          </w:tcPr>
          <w:p w14:paraId="027B8B3A" w14:textId="77777777" w:rsidR="00B02B03" w:rsidRPr="0072569E" w:rsidRDefault="00B02B03" w:rsidP="00752B28">
            <w:pPr>
              <w:jc w:val="center"/>
              <w:rPr>
                <w:szCs w:val="28"/>
                <w:lang w:val="sv-SE"/>
              </w:rPr>
            </w:pPr>
            <w:r w:rsidRPr="0072569E">
              <w:rPr>
                <w:szCs w:val="28"/>
                <w:lang w:val="sv-SE"/>
              </w:rPr>
              <w:t>7</w:t>
            </w:r>
          </w:p>
        </w:tc>
        <w:tc>
          <w:tcPr>
            <w:tcW w:w="7361" w:type="dxa"/>
          </w:tcPr>
          <w:p w14:paraId="5898F36E" w14:textId="77777777" w:rsidR="00B02B03" w:rsidRPr="00B02B03" w:rsidRDefault="00B02B03" w:rsidP="00B02B03">
            <w:pPr>
              <w:rPr>
                <w:lang w:val="id-ID"/>
              </w:rPr>
            </w:pPr>
            <w:r>
              <w:rPr>
                <w:lang w:val="id-ID"/>
              </w:rPr>
              <w:t>Model Penentuan tarif angkutan barang Jakarta -Medan</w:t>
            </w:r>
          </w:p>
        </w:tc>
        <w:tc>
          <w:tcPr>
            <w:tcW w:w="1080" w:type="dxa"/>
          </w:tcPr>
          <w:p w14:paraId="7EBFA81D" w14:textId="77777777" w:rsidR="00B02B03" w:rsidRPr="00B02B03" w:rsidRDefault="00B02B03" w:rsidP="00DC6C6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2010</w:t>
            </w:r>
          </w:p>
        </w:tc>
      </w:tr>
      <w:tr w:rsidR="00B02B03" w:rsidRPr="00072EC6" w14:paraId="337067F2" w14:textId="77777777">
        <w:tc>
          <w:tcPr>
            <w:tcW w:w="559" w:type="dxa"/>
          </w:tcPr>
          <w:p w14:paraId="5DF7F09E" w14:textId="77777777" w:rsidR="00B02B03" w:rsidRPr="0072569E" w:rsidRDefault="00B02B03" w:rsidP="00752B28">
            <w:pPr>
              <w:jc w:val="center"/>
              <w:rPr>
                <w:szCs w:val="28"/>
                <w:lang w:val="sv-SE"/>
              </w:rPr>
            </w:pPr>
            <w:r w:rsidRPr="0072569E">
              <w:rPr>
                <w:szCs w:val="28"/>
                <w:lang w:val="sv-SE"/>
              </w:rPr>
              <w:t>8</w:t>
            </w:r>
          </w:p>
        </w:tc>
        <w:tc>
          <w:tcPr>
            <w:tcW w:w="7361" w:type="dxa"/>
          </w:tcPr>
          <w:p w14:paraId="0BD6BEA9" w14:textId="77777777" w:rsidR="00B02B03" w:rsidRDefault="00B02B03" w:rsidP="00B02B03">
            <w:pPr>
              <w:rPr>
                <w:lang w:val="id-ID"/>
              </w:rPr>
            </w:pPr>
            <w:r>
              <w:rPr>
                <w:lang w:val="id-ID"/>
              </w:rPr>
              <w:t>Perancangan sistem kinerja unit Delivery Center</w:t>
            </w:r>
          </w:p>
        </w:tc>
        <w:tc>
          <w:tcPr>
            <w:tcW w:w="1080" w:type="dxa"/>
          </w:tcPr>
          <w:p w14:paraId="485D0407" w14:textId="77777777" w:rsidR="00B02B03" w:rsidRDefault="00B02B03" w:rsidP="00DC6C6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2011</w:t>
            </w:r>
          </w:p>
        </w:tc>
      </w:tr>
      <w:tr w:rsidR="00B02B03" w:rsidRPr="00072EC6" w14:paraId="30698C50" w14:textId="77777777">
        <w:tc>
          <w:tcPr>
            <w:tcW w:w="559" w:type="dxa"/>
          </w:tcPr>
          <w:p w14:paraId="7A507BDD" w14:textId="77777777" w:rsidR="00B02B03" w:rsidRPr="0072569E" w:rsidRDefault="00B02B03" w:rsidP="00752B28">
            <w:pPr>
              <w:jc w:val="center"/>
              <w:rPr>
                <w:szCs w:val="28"/>
                <w:lang w:val="id-ID"/>
              </w:rPr>
            </w:pPr>
            <w:r w:rsidRPr="0072569E">
              <w:rPr>
                <w:szCs w:val="28"/>
                <w:lang w:val="id-ID"/>
              </w:rPr>
              <w:t>9</w:t>
            </w:r>
          </w:p>
        </w:tc>
        <w:tc>
          <w:tcPr>
            <w:tcW w:w="7361" w:type="dxa"/>
          </w:tcPr>
          <w:p w14:paraId="7CACBC07" w14:textId="77777777" w:rsidR="00B02B03" w:rsidRDefault="00B02B03" w:rsidP="00DC6C65">
            <w:pPr>
              <w:rPr>
                <w:lang w:val="sv-SE"/>
              </w:rPr>
            </w:pPr>
            <w:r>
              <w:rPr>
                <w:lang w:val="sv-SE"/>
              </w:rPr>
              <w:t>Positioning produk paket dan surat industri jasa titipan</w:t>
            </w:r>
          </w:p>
        </w:tc>
        <w:tc>
          <w:tcPr>
            <w:tcW w:w="1080" w:type="dxa"/>
          </w:tcPr>
          <w:p w14:paraId="09B6445E" w14:textId="77777777" w:rsidR="00B02B03" w:rsidRDefault="00B02B03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2012</w:t>
            </w:r>
          </w:p>
        </w:tc>
      </w:tr>
      <w:tr w:rsidR="00B02B03" w:rsidRPr="00072EC6" w14:paraId="2F2422A6" w14:textId="77777777">
        <w:tc>
          <w:tcPr>
            <w:tcW w:w="559" w:type="dxa"/>
          </w:tcPr>
          <w:p w14:paraId="5C389B73" w14:textId="77777777" w:rsidR="00B02B03" w:rsidRPr="0072569E" w:rsidRDefault="00B02B03" w:rsidP="00752B28">
            <w:pPr>
              <w:jc w:val="center"/>
              <w:rPr>
                <w:szCs w:val="28"/>
                <w:lang w:val="id-ID"/>
              </w:rPr>
            </w:pPr>
            <w:r w:rsidRPr="0072569E">
              <w:rPr>
                <w:szCs w:val="28"/>
                <w:lang w:val="id-ID"/>
              </w:rPr>
              <w:t>10</w:t>
            </w:r>
          </w:p>
        </w:tc>
        <w:tc>
          <w:tcPr>
            <w:tcW w:w="7361" w:type="dxa"/>
          </w:tcPr>
          <w:p w14:paraId="02B06213" w14:textId="77777777" w:rsidR="00B02B03" w:rsidRDefault="00B02B03" w:rsidP="00DC6C65">
            <w:pPr>
              <w:rPr>
                <w:lang w:val="sv-SE"/>
              </w:rPr>
            </w:pPr>
            <w:r>
              <w:rPr>
                <w:lang w:val="sv-SE"/>
              </w:rPr>
              <w:t>Dampak komunikasi pemasaran terhadap kinerja Pos ekspres dan Kilat khusus</w:t>
            </w:r>
          </w:p>
        </w:tc>
        <w:tc>
          <w:tcPr>
            <w:tcW w:w="1080" w:type="dxa"/>
          </w:tcPr>
          <w:p w14:paraId="43AF1778" w14:textId="77777777" w:rsidR="00B02B03" w:rsidRDefault="00B02B03" w:rsidP="00DC6C65">
            <w:pPr>
              <w:jc w:val="center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2013</w:t>
            </w:r>
          </w:p>
        </w:tc>
      </w:tr>
      <w:tr w:rsidR="00093C35" w:rsidRPr="00072EC6" w14:paraId="0AA5E4AD" w14:textId="77777777">
        <w:tc>
          <w:tcPr>
            <w:tcW w:w="559" w:type="dxa"/>
          </w:tcPr>
          <w:p w14:paraId="185212CC" w14:textId="77777777" w:rsidR="00093C35" w:rsidRPr="0072569E" w:rsidRDefault="00093C35" w:rsidP="00093C35">
            <w:pPr>
              <w:jc w:val="center"/>
              <w:rPr>
                <w:szCs w:val="28"/>
                <w:lang w:val="id-ID"/>
              </w:rPr>
            </w:pPr>
            <w:r w:rsidRPr="0072569E">
              <w:rPr>
                <w:szCs w:val="28"/>
                <w:lang w:val="id-ID"/>
              </w:rPr>
              <w:t>11</w:t>
            </w:r>
          </w:p>
        </w:tc>
        <w:tc>
          <w:tcPr>
            <w:tcW w:w="7361" w:type="dxa"/>
          </w:tcPr>
          <w:p w14:paraId="1FA7E372" w14:textId="77777777" w:rsidR="00093C35" w:rsidRDefault="00093C35" w:rsidP="00093C35">
            <w:pPr>
              <w:rPr>
                <w:lang w:val="id-ID"/>
              </w:rPr>
            </w:pPr>
            <w:r>
              <w:rPr>
                <w:lang w:val="id-ID"/>
              </w:rPr>
              <w:t>Kapabilitas logistik sebagai pendorong untuk meningkatkan daya saing.</w:t>
            </w:r>
          </w:p>
        </w:tc>
        <w:tc>
          <w:tcPr>
            <w:tcW w:w="1080" w:type="dxa"/>
          </w:tcPr>
          <w:p w14:paraId="06CD3CE6" w14:textId="77777777" w:rsidR="00093C35" w:rsidRDefault="00093C35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2013</w:t>
            </w:r>
          </w:p>
        </w:tc>
      </w:tr>
      <w:tr w:rsidR="00B02B03" w:rsidRPr="00072EC6" w14:paraId="654916D3" w14:textId="77777777">
        <w:tc>
          <w:tcPr>
            <w:tcW w:w="559" w:type="dxa"/>
          </w:tcPr>
          <w:p w14:paraId="19427F44" w14:textId="77777777" w:rsidR="00B02B03" w:rsidRPr="0072569E" w:rsidRDefault="00B02B03" w:rsidP="00DC6C65">
            <w:pPr>
              <w:jc w:val="center"/>
              <w:rPr>
                <w:szCs w:val="28"/>
                <w:lang w:val="id-ID"/>
              </w:rPr>
            </w:pPr>
            <w:r w:rsidRPr="0072569E">
              <w:rPr>
                <w:szCs w:val="28"/>
                <w:lang w:val="id-ID"/>
              </w:rPr>
              <w:t>1</w:t>
            </w:r>
            <w:r w:rsidR="00093C35" w:rsidRPr="0072569E">
              <w:rPr>
                <w:szCs w:val="28"/>
                <w:lang w:val="id-ID"/>
              </w:rPr>
              <w:t>2</w:t>
            </w:r>
          </w:p>
        </w:tc>
        <w:tc>
          <w:tcPr>
            <w:tcW w:w="7361" w:type="dxa"/>
          </w:tcPr>
          <w:p w14:paraId="271912F2" w14:textId="77777777" w:rsidR="00B02B03" w:rsidRPr="00B02B03" w:rsidRDefault="00B02B03" w:rsidP="00DC6C65">
            <w:pPr>
              <w:rPr>
                <w:lang w:val="id-ID"/>
              </w:rPr>
            </w:pPr>
            <w:r>
              <w:rPr>
                <w:lang w:val="id-ID"/>
              </w:rPr>
              <w:t>Peran kapabilitas logistik terhadap logistik outsourcing dan lingkungan bisnis yang berdampak pada kinerja perusahaan logistik</w:t>
            </w:r>
          </w:p>
        </w:tc>
        <w:tc>
          <w:tcPr>
            <w:tcW w:w="1080" w:type="dxa"/>
          </w:tcPr>
          <w:p w14:paraId="07F88D15" w14:textId="77777777" w:rsidR="00B02B03" w:rsidRPr="00B02B03" w:rsidRDefault="00B02B03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</w:t>
            </w:r>
            <w:r w:rsidR="00093C35">
              <w:rPr>
                <w:sz w:val="28"/>
                <w:szCs w:val="28"/>
                <w:lang w:val="id-ID"/>
              </w:rPr>
              <w:t>4</w:t>
            </w:r>
          </w:p>
        </w:tc>
      </w:tr>
      <w:tr w:rsidR="00255F2E" w:rsidRPr="00072EC6" w14:paraId="6EDA5E2A" w14:textId="77777777">
        <w:tc>
          <w:tcPr>
            <w:tcW w:w="559" w:type="dxa"/>
          </w:tcPr>
          <w:p w14:paraId="195866C8" w14:textId="4A5B5FB4" w:rsidR="00255F2E" w:rsidRPr="0072569E" w:rsidRDefault="00255F2E" w:rsidP="00DC6C65">
            <w:pPr>
              <w:jc w:val="center"/>
              <w:rPr>
                <w:szCs w:val="28"/>
                <w:lang w:val="id-ID"/>
              </w:rPr>
            </w:pPr>
            <w:r w:rsidRPr="0072569E">
              <w:rPr>
                <w:szCs w:val="28"/>
                <w:lang w:val="id-ID"/>
              </w:rPr>
              <w:t>13</w:t>
            </w:r>
          </w:p>
        </w:tc>
        <w:tc>
          <w:tcPr>
            <w:tcW w:w="7361" w:type="dxa"/>
          </w:tcPr>
          <w:p w14:paraId="6F6BC093" w14:textId="2E734C57" w:rsidR="00255F2E" w:rsidRDefault="00255F2E" w:rsidP="00DC6C65">
            <w:pPr>
              <w:rPr>
                <w:lang w:val="id-ID"/>
              </w:rPr>
            </w:pPr>
            <w:r>
              <w:rPr>
                <w:lang w:val="id-ID"/>
              </w:rPr>
              <w:t>Kajian undang-undang sistem Perposan Nasional Menkominfo</w:t>
            </w:r>
          </w:p>
        </w:tc>
        <w:tc>
          <w:tcPr>
            <w:tcW w:w="1080" w:type="dxa"/>
          </w:tcPr>
          <w:p w14:paraId="13C7B0E8" w14:textId="1844782E" w:rsidR="00255F2E" w:rsidRDefault="00255F2E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2015</w:t>
            </w:r>
          </w:p>
        </w:tc>
      </w:tr>
      <w:tr w:rsidR="00255F2E" w:rsidRPr="00072EC6" w14:paraId="7685044F" w14:textId="77777777">
        <w:tc>
          <w:tcPr>
            <w:tcW w:w="559" w:type="dxa"/>
          </w:tcPr>
          <w:p w14:paraId="53D59E0D" w14:textId="6803304D" w:rsidR="00255F2E" w:rsidRPr="0072569E" w:rsidRDefault="00255F2E" w:rsidP="00DC6C65">
            <w:pPr>
              <w:jc w:val="center"/>
              <w:rPr>
                <w:szCs w:val="28"/>
                <w:lang w:val="id-ID"/>
              </w:rPr>
            </w:pPr>
            <w:r w:rsidRPr="0072569E">
              <w:rPr>
                <w:szCs w:val="28"/>
                <w:lang w:val="id-ID"/>
              </w:rPr>
              <w:t>14</w:t>
            </w:r>
          </w:p>
        </w:tc>
        <w:tc>
          <w:tcPr>
            <w:tcW w:w="7361" w:type="dxa"/>
          </w:tcPr>
          <w:p w14:paraId="451D2F91" w14:textId="5D60DF80" w:rsidR="00255F2E" w:rsidRDefault="00255F2E" w:rsidP="00DC6C65">
            <w:pPr>
              <w:rPr>
                <w:lang w:val="id-ID"/>
              </w:rPr>
            </w:pPr>
            <w:r>
              <w:rPr>
                <w:lang w:val="id-ID"/>
              </w:rPr>
              <w:t>Kajian sistem seleksi pelaksanaan penyelenggara layanan Pos Universal kominfo</w:t>
            </w:r>
          </w:p>
        </w:tc>
        <w:tc>
          <w:tcPr>
            <w:tcW w:w="1080" w:type="dxa"/>
          </w:tcPr>
          <w:p w14:paraId="0BB69529" w14:textId="686B100F" w:rsidR="00255F2E" w:rsidRDefault="00255F2E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2015</w:t>
            </w:r>
          </w:p>
        </w:tc>
      </w:tr>
      <w:tr w:rsidR="00255F2E" w:rsidRPr="00072EC6" w14:paraId="069382B4" w14:textId="77777777">
        <w:tc>
          <w:tcPr>
            <w:tcW w:w="559" w:type="dxa"/>
          </w:tcPr>
          <w:p w14:paraId="513D91F9" w14:textId="6409DB67" w:rsidR="00255F2E" w:rsidRPr="0072569E" w:rsidRDefault="00255F2E" w:rsidP="00DC6C65">
            <w:pPr>
              <w:jc w:val="center"/>
              <w:rPr>
                <w:szCs w:val="28"/>
                <w:lang w:val="id-ID"/>
              </w:rPr>
            </w:pPr>
            <w:r w:rsidRPr="0072569E">
              <w:rPr>
                <w:szCs w:val="28"/>
                <w:lang w:val="id-ID"/>
              </w:rPr>
              <w:t xml:space="preserve">15 </w:t>
            </w:r>
          </w:p>
        </w:tc>
        <w:tc>
          <w:tcPr>
            <w:tcW w:w="7361" w:type="dxa"/>
          </w:tcPr>
          <w:p w14:paraId="4215CFA7" w14:textId="6932D81B" w:rsidR="00255F2E" w:rsidRDefault="00255F2E" w:rsidP="00DC6C65">
            <w:pPr>
              <w:rPr>
                <w:lang w:val="id-ID"/>
              </w:rPr>
            </w:pPr>
            <w:r>
              <w:rPr>
                <w:lang w:val="id-ID"/>
              </w:rPr>
              <w:t>Studi Kelayakan spin off Pos Logistik</w:t>
            </w:r>
          </w:p>
        </w:tc>
        <w:tc>
          <w:tcPr>
            <w:tcW w:w="1080" w:type="dxa"/>
          </w:tcPr>
          <w:p w14:paraId="59CC1D79" w14:textId="5E996DE8" w:rsidR="00255F2E" w:rsidRDefault="00255F2E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2015</w:t>
            </w:r>
          </w:p>
        </w:tc>
      </w:tr>
      <w:tr w:rsidR="00255F2E" w:rsidRPr="00072EC6" w14:paraId="7D00FA89" w14:textId="77777777">
        <w:tc>
          <w:tcPr>
            <w:tcW w:w="559" w:type="dxa"/>
          </w:tcPr>
          <w:p w14:paraId="464E1C5E" w14:textId="29985B52" w:rsidR="00255F2E" w:rsidRPr="0072569E" w:rsidRDefault="00255F2E" w:rsidP="00DC6C65">
            <w:pPr>
              <w:jc w:val="center"/>
              <w:rPr>
                <w:szCs w:val="28"/>
                <w:lang w:val="id-ID"/>
              </w:rPr>
            </w:pPr>
            <w:r w:rsidRPr="0072569E">
              <w:rPr>
                <w:szCs w:val="28"/>
                <w:lang w:val="id-ID"/>
              </w:rPr>
              <w:t>16</w:t>
            </w:r>
          </w:p>
        </w:tc>
        <w:tc>
          <w:tcPr>
            <w:tcW w:w="7361" w:type="dxa"/>
          </w:tcPr>
          <w:p w14:paraId="3DA32641" w14:textId="54F434E0" w:rsidR="00255F2E" w:rsidRDefault="00255F2E" w:rsidP="00DC6C65">
            <w:pPr>
              <w:rPr>
                <w:lang w:val="id-ID"/>
              </w:rPr>
            </w:pPr>
            <w:r>
              <w:rPr>
                <w:lang w:val="id-ID"/>
              </w:rPr>
              <w:t>Kajian fullfilment center untuk jaringan logistik nasional</w:t>
            </w:r>
          </w:p>
        </w:tc>
        <w:tc>
          <w:tcPr>
            <w:tcW w:w="1080" w:type="dxa"/>
          </w:tcPr>
          <w:p w14:paraId="36FF58DD" w14:textId="379D5848" w:rsidR="00255F2E" w:rsidRDefault="00255F2E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2016</w:t>
            </w:r>
          </w:p>
        </w:tc>
      </w:tr>
      <w:tr w:rsidR="00D80674" w:rsidRPr="00072EC6" w14:paraId="44655C99" w14:textId="77777777">
        <w:tc>
          <w:tcPr>
            <w:tcW w:w="559" w:type="dxa"/>
          </w:tcPr>
          <w:p w14:paraId="4955CCC4" w14:textId="7F9E40D4" w:rsidR="00D80674" w:rsidRPr="0072569E" w:rsidRDefault="00D80674" w:rsidP="00DC6C65">
            <w:pPr>
              <w:jc w:val="center"/>
              <w:rPr>
                <w:szCs w:val="28"/>
                <w:lang w:val="id-ID"/>
              </w:rPr>
            </w:pPr>
            <w:r w:rsidRPr="0072569E">
              <w:rPr>
                <w:szCs w:val="28"/>
                <w:lang w:val="id-ID"/>
              </w:rPr>
              <w:t>17</w:t>
            </w:r>
          </w:p>
        </w:tc>
        <w:tc>
          <w:tcPr>
            <w:tcW w:w="7361" w:type="dxa"/>
          </w:tcPr>
          <w:p w14:paraId="7B9D4AB3" w14:textId="752A10C1" w:rsidR="00D80674" w:rsidRDefault="00D80674" w:rsidP="00DC6C65">
            <w:pPr>
              <w:rPr>
                <w:lang w:val="id-ID"/>
              </w:rPr>
            </w:pPr>
            <w:r>
              <w:rPr>
                <w:lang w:val="id-ID"/>
              </w:rPr>
              <w:t>Kajian Daya saing Logistik indonesia</w:t>
            </w:r>
          </w:p>
        </w:tc>
        <w:tc>
          <w:tcPr>
            <w:tcW w:w="1080" w:type="dxa"/>
          </w:tcPr>
          <w:p w14:paraId="5C47AA83" w14:textId="69D1B32C" w:rsidR="00D80674" w:rsidRDefault="00D80674" w:rsidP="00093C35">
            <w:pPr>
              <w:jc w:val="center"/>
              <w:rPr>
                <w:sz w:val="28"/>
                <w:szCs w:val="28"/>
                <w:lang w:val="id-ID"/>
              </w:rPr>
            </w:pPr>
            <w:r>
              <w:rPr>
                <w:sz w:val="28"/>
                <w:szCs w:val="28"/>
                <w:lang w:val="id-ID"/>
              </w:rPr>
              <w:t>2017</w:t>
            </w:r>
          </w:p>
        </w:tc>
      </w:tr>
    </w:tbl>
    <w:p w14:paraId="3873B5B4" w14:textId="77777777" w:rsidR="00263D47" w:rsidRDefault="00263D47" w:rsidP="001769A5">
      <w:pPr>
        <w:spacing w:line="360" w:lineRule="auto"/>
        <w:rPr>
          <w:rFonts w:ascii="Arial" w:hAnsi="Arial" w:cs="Arial"/>
          <w:b/>
          <w:sz w:val="22"/>
          <w:szCs w:val="28"/>
          <w:u w:val="single"/>
          <w:lang w:val="sv-SE"/>
        </w:rPr>
      </w:pPr>
    </w:p>
    <w:p w14:paraId="4A0E9CEC" w14:textId="4E1D3387" w:rsidR="00263D47" w:rsidRDefault="00263D47" w:rsidP="001769A5">
      <w:pPr>
        <w:spacing w:line="360" w:lineRule="auto"/>
        <w:rPr>
          <w:rFonts w:ascii="Arial" w:hAnsi="Arial" w:cs="Arial"/>
          <w:b/>
          <w:sz w:val="22"/>
          <w:szCs w:val="28"/>
          <w:u w:val="single"/>
          <w:lang w:val="sv-SE"/>
        </w:rPr>
      </w:pPr>
    </w:p>
    <w:p w14:paraId="514EAF11" w14:textId="77777777" w:rsidR="00C2028F" w:rsidRDefault="00C2028F" w:rsidP="001769A5">
      <w:pPr>
        <w:spacing w:line="360" w:lineRule="auto"/>
        <w:rPr>
          <w:rFonts w:ascii="Arial" w:hAnsi="Arial" w:cs="Arial"/>
          <w:b/>
          <w:sz w:val="22"/>
          <w:szCs w:val="28"/>
          <w:u w:val="single"/>
          <w:lang w:val="sv-SE"/>
        </w:rPr>
      </w:pPr>
      <w:bookmarkStart w:id="0" w:name="_GoBack"/>
      <w:bookmarkEnd w:id="0"/>
    </w:p>
    <w:p w14:paraId="3ACA3C8C" w14:textId="60A30BE5" w:rsidR="00262649" w:rsidRPr="00512BA5" w:rsidRDefault="00262649" w:rsidP="001769A5">
      <w:pPr>
        <w:spacing w:line="360" w:lineRule="auto"/>
        <w:rPr>
          <w:rFonts w:ascii="Arial" w:hAnsi="Arial" w:cs="Arial"/>
          <w:b/>
          <w:sz w:val="22"/>
          <w:szCs w:val="28"/>
          <w:u w:val="single"/>
          <w:lang w:val="sv-SE"/>
        </w:rPr>
      </w:pPr>
      <w:r>
        <w:rPr>
          <w:rFonts w:ascii="Arial" w:hAnsi="Arial" w:cs="Arial"/>
          <w:b/>
          <w:sz w:val="22"/>
          <w:szCs w:val="28"/>
          <w:u w:val="single"/>
          <w:lang w:val="sv-SE"/>
        </w:rPr>
        <w:lastRenderedPageBreak/>
        <w:t>KEGIATAN LAIN.</w:t>
      </w:r>
    </w:p>
    <w:p w14:paraId="087FB396" w14:textId="77777777" w:rsidR="00263D47" w:rsidRPr="00C654BA" w:rsidRDefault="00263D47" w:rsidP="00263D47">
      <w:pPr>
        <w:numPr>
          <w:ilvl w:val="0"/>
          <w:numId w:val="6"/>
        </w:numPr>
        <w:spacing w:line="276" w:lineRule="auto"/>
        <w:rPr>
          <w:szCs w:val="28"/>
          <w:lang w:val="sv-SE"/>
        </w:rPr>
      </w:pPr>
      <w:r>
        <w:rPr>
          <w:szCs w:val="28"/>
          <w:lang w:val="id-ID"/>
        </w:rPr>
        <w:t>Anggota DPP asperindo bidang perhubungan.</w:t>
      </w:r>
    </w:p>
    <w:p w14:paraId="5E9B57AF" w14:textId="068CD86A" w:rsidR="00263D47" w:rsidRPr="00263D47" w:rsidRDefault="00263D47" w:rsidP="00263D47">
      <w:pPr>
        <w:numPr>
          <w:ilvl w:val="0"/>
          <w:numId w:val="6"/>
        </w:numPr>
        <w:spacing w:line="276" w:lineRule="auto"/>
        <w:rPr>
          <w:szCs w:val="28"/>
          <w:lang w:val="sv-SE"/>
        </w:rPr>
      </w:pPr>
      <w:r>
        <w:rPr>
          <w:szCs w:val="28"/>
          <w:lang w:val="id-ID"/>
        </w:rPr>
        <w:t>Anggota DPP asperindo bidang Pelatihan.</w:t>
      </w:r>
    </w:p>
    <w:p w14:paraId="0B4CBBAC" w14:textId="77777777" w:rsidR="00263D47" w:rsidRDefault="0072569E" w:rsidP="00263D47">
      <w:pPr>
        <w:pStyle w:val="ListParagraph"/>
        <w:numPr>
          <w:ilvl w:val="0"/>
          <w:numId w:val="6"/>
        </w:numPr>
        <w:spacing w:line="276" w:lineRule="auto"/>
        <w:rPr>
          <w:szCs w:val="28"/>
          <w:lang w:val="id-ID"/>
        </w:rPr>
      </w:pPr>
      <w:r w:rsidRPr="00263D47">
        <w:rPr>
          <w:szCs w:val="28"/>
          <w:lang w:val="id-ID"/>
        </w:rPr>
        <w:t>Konsultan bidang logistik (LAPI ITB )</w:t>
      </w:r>
      <w:r w:rsidR="00263D47">
        <w:rPr>
          <w:szCs w:val="28"/>
          <w:lang w:val="id-ID"/>
        </w:rPr>
        <w:t>.</w:t>
      </w:r>
    </w:p>
    <w:p w14:paraId="1D550987" w14:textId="3B57F58B" w:rsidR="0072569E" w:rsidRPr="00263D47" w:rsidRDefault="00263D47" w:rsidP="00263D47">
      <w:pPr>
        <w:pStyle w:val="ListParagraph"/>
        <w:numPr>
          <w:ilvl w:val="0"/>
          <w:numId w:val="6"/>
        </w:numPr>
        <w:spacing w:line="276" w:lineRule="auto"/>
        <w:rPr>
          <w:szCs w:val="28"/>
          <w:lang w:val="id-ID"/>
        </w:rPr>
      </w:pPr>
      <w:r w:rsidRPr="00263D47">
        <w:rPr>
          <w:szCs w:val="28"/>
          <w:lang w:val="id-ID"/>
        </w:rPr>
        <w:t>Sebagai Asesor kompetensi bidang keahlian Logistik</w:t>
      </w:r>
    </w:p>
    <w:p w14:paraId="1904A846" w14:textId="1300335A" w:rsidR="00262649" w:rsidRPr="0072569E" w:rsidRDefault="001E56C7" w:rsidP="00E1762E">
      <w:pPr>
        <w:pStyle w:val="ListParagraph"/>
        <w:numPr>
          <w:ilvl w:val="0"/>
          <w:numId w:val="6"/>
        </w:numPr>
        <w:spacing w:line="276" w:lineRule="auto"/>
        <w:rPr>
          <w:szCs w:val="28"/>
          <w:lang w:val="id-ID"/>
        </w:rPr>
      </w:pPr>
      <w:r w:rsidRPr="0072569E">
        <w:rPr>
          <w:szCs w:val="28"/>
          <w:lang w:val="id-ID"/>
        </w:rPr>
        <w:t xml:space="preserve">Tim </w:t>
      </w:r>
      <w:r w:rsidR="00262649" w:rsidRPr="0072569E">
        <w:rPr>
          <w:szCs w:val="28"/>
          <w:lang w:val="id-ID"/>
        </w:rPr>
        <w:t>Penyusun SKKNI bidang Logistik ( Sub Bidang Perposan</w:t>
      </w:r>
      <w:r w:rsidRPr="0072569E">
        <w:rPr>
          <w:szCs w:val="28"/>
          <w:lang w:val="id-ID"/>
        </w:rPr>
        <w:t>/kurir</w:t>
      </w:r>
      <w:r w:rsidR="00262649" w:rsidRPr="0072569E">
        <w:rPr>
          <w:szCs w:val="28"/>
          <w:lang w:val="id-ID"/>
        </w:rPr>
        <w:t>).</w:t>
      </w:r>
    </w:p>
    <w:p w14:paraId="70CBB8A4" w14:textId="09BEBDFE" w:rsidR="00C654BA" w:rsidRPr="0072569E" w:rsidRDefault="001E56C7" w:rsidP="00E1762E">
      <w:pPr>
        <w:pStyle w:val="ListParagraph"/>
        <w:numPr>
          <w:ilvl w:val="0"/>
          <w:numId w:val="6"/>
        </w:numPr>
        <w:spacing w:line="276" w:lineRule="auto"/>
        <w:rPr>
          <w:szCs w:val="28"/>
          <w:lang w:val="id-ID"/>
        </w:rPr>
      </w:pPr>
      <w:r w:rsidRPr="0072569E">
        <w:rPr>
          <w:szCs w:val="28"/>
          <w:lang w:val="id-ID"/>
        </w:rPr>
        <w:t xml:space="preserve">Tim </w:t>
      </w:r>
      <w:r w:rsidR="00C654BA" w:rsidRPr="0072569E">
        <w:rPr>
          <w:szCs w:val="28"/>
          <w:lang w:val="id-ID"/>
        </w:rPr>
        <w:t>Penyusun Skema Kompetensi bidang proses operasi Logistik.</w:t>
      </w:r>
    </w:p>
    <w:p w14:paraId="7FB7E92C" w14:textId="007AE654" w:rsidR="00262649" w:rsidRPr="0072569E" w:rsidRDefault="00262649" w:rsidP="00E1762E">
      <w:pPr>
        <w:pStyle w:val="ListParagraph"/>
        <w:numPr>
          <w:ilvl w:val="0"/>
          <w:numId w:val="6"/>
        </w:numPr>
        <w:spacing w:line="276" w:lineRule="auto"/>
        <w:rPr>
          <w:szCs w:val="28"/>
          <w:lang w:val="id-ID"/>
        </w:rPr>
      </w:pPr>
      <w:r w:rsidRPr="0072569E">
        <w:rPr>
          <w:szCs w:val="28"/>
          <w:lang w:val="id-ID"/>
        </w:rPr>
        <w:t xml:space="preserve">Sebagai </w:t>
      </w:r>
      <w:r w:rsidR="001E56C7" w:rsidRPr="0072569E">
        <w:rPr>
          <w:szCs w:val="28"/>
          <w:lang w:val="id-ID"/>
        </w:rPr>
        <w:t xml:space="preserve">Ketua Tim </w:t>
      </w:r>
      <w:r w:rsidRPr="0072569E">
        <w:rPr>
          <w:szCs w:val="28"/>
          <w:lang w:val="id-ID"/>
        </w:rPr>
        <w:t xml:space="preserve">Penyusun </w:t>
      </w:r>
      <w:r w:rsidR="001E56C7" w:rsidRPr="0072569E">
        <w:rPr>
          <w:szCs w:val="28"/>
          <w:lang w:val="id-ID"/>
        </w:rPr>
        <w:t xml:space="preserve">Skema sertifikasi Level II dan III untuk </w:t>
      </w:r>
      <w:r w:rsidR="00263D47">
        <w:rPr>
          <w:szCs w:val="28"/>
          <w:lang w:val="id-ID"/>
        </w:rPr>
        <w:t>Kurikulum SMK bidang Logistik di kementerian pendidikan dan kejuruan.</w:t>
      </w:r>
    </w:p>
    <w:p w14:paraId="169763B6" w14:textId="3BB9A591" w:rsidR="00D80674" w:rsidRPr="0072569E" w:rsidRDefault="00D80674" w:rsidP="00E1762E">
      <w:pPr>
        <w:pStyle w:val="ListParagraph"/>
        <w:numPr>
          <w:ilvl w:val="0"/>
          <w:numId w:val="6"/>
        </w:numPr>
        <w:spacing w:line="276" w:lineRule="auto"/>
        <w:rPr>
          <w:szCs w:val="28"/>
          <w:lang w:val="id-ID"/>
        </w:rPr>
      </w:pPr>
      <w:r w:rsidRPr="0072569E">
        <w:rPr>
          <w:szCs w:val="28"/>
          <w:lang w:val="id-ID"/>
        </w:rPr>
        <w:t>Instruktur</w:t>
      </w:r>
      <w:r w:rsidR="0072569E">
        <w:rPr>
          <w:szCs w:val="28"/>
          <w:lang w:val="id-ID"/>
        </w:rPr>
        <w:t xml:space="preserve"> Pelatihan di bidang Logistik (</w:t>
      </w:r>
      <w:r w:rsidRPr="0072569E">
        <w:rPr>
          <w:szCs w:val="28"/>
          <w:lang w:val="id-ID"/>
        </w:rPr>
        <w:t>Warehousing, processing, Transporting and Delivery)</w:t>
      </w:r>
      <w:r w:rsidR="001E56C7" w:rsidRPr="0072569E">
        <w:rPr>
          <w:szCs w:val="28"/>
          <w:lang w:val="id-ID"/>
        </w:rPr>
        <w:t>.</w:t>
      </w:r>
    </w:p>
    <w:p w14:paraId="11F571E6" w14:textId="1B799047" w:rsidR="001E56C7" w:rsidRPr="0072569E" w:rsidRDefault="001E56C7" w:rsidP="00E1762E">
      <w:pPr>
        <w:pStyle w:val="ListParagraph"/>
        <w:numPr>
          <w:ilvl w:val="0"/>
          <w:numId w:val="6"/>
        </w:numPr>
        <w:spacing w:line="276" w:lineRule="auto"/>
        <w:rPr>
          <w:szCs w:val="28"/>
          <w:lang w:val="id-ID"/>
        </w:rPr>
      </w:pPr>
      <w:r w:rsidRPr="0072569E">
        <w:rPr>
          <w:szCs w:val="28"/>
          <w:lang w:val="id-ID"/>
        </w:rPr>
        <w:t>Dosen</w:t>
      </w:r>
      <w:r w:rsidR="00263D47">
        <w:rPr>
          <w:szCs w:val="28"/>
          <w:lang w:val="id-ID"/>
        </w:rPr>
        <w:t xml:space="preserve"> tidak tetap di universitas2 di B</w:t>
      </w:r>
      <w:r w:rsidRPr="0072569E">
        <w:rPr>
          <w:szCs w:val="28"/>
          <w:lang w:val="id-ID"/>
        </w:rPr>
        <w:t>andung dalam bidang SCM/Logistik.</w:t>
      </w:r>
    </w:p>
    <w:p w14:paraId="3E0DB91E" w14:textId="6D48CFB3" w:rsidR="00262649" w:rsidRPr="0072569E" w:rsidRDefault="00262649" w:rsidP="00E1762E">
      <w:pPr>
        <w:pStyle w:val="ListParagraph"/>
        <w:numPr>
          <w:ilvl w:val="0"/>
          <w:numId w:val="6"/>
        </w:numPr>
        <w:spacing w:line="276" w:lineRule="auto"/>
        <w:rPr>
          <w:szCs w:val="28"/>
          <w:lang w:val="id-ID"/>
        </w:rPr>
      </w:pPr>
      <w:r w:rsidRPr="0072569E">
        <w:rPr>
          <w:szCs w:val="28"/>
          <w:lang w:val="id-ID"/>
        </w:rPr>
        <w:t>Sebagai narasumber penelitian bid</w:t>
      </w:r>
      <w:r w:rsidR="0072569E">
        <w:rPr>
          <w:szCs w:val="28"/>
          <w:lang w:val="id-ID"/>
        </w:rPr>
        <w:t>ang Logistik di Kementerian Komu</w:t>
      </w:r>
      <w:r w:rsidRPr="0072569E">
        <w:rPr>
          <w:szCs w:val="28"/>
          <w:lang w:val="id-ID"/>
        </w:rPr>
        <w:t>nikasi dan Informatika (Litbang Kominfo ).</w:t>
      </w:r>
    </w:p>
    <w:p w14:paraId="62D80214" w14:textId="6C286138" w:rsidR="00961057" w:rsidRPr="0072569E" w:rsidRDefault="00961057" w:rsidP="00961057">
      <w:pPr>
        <w:pStyle w:val="ListParagraph"/>
        <w:numPr>
          <w:ilvl w:val="0"/>
          <w:numId w:val="6"/>
        </w:numPr>
        <w:spacing w:line="276" w:lineRule="auto"/>
        <w:rPr>
          <w:szCs w:val="28"/>
          <w:lang w:val="id-ID"/>
        </w:rPr>
      </w:pPr>
      <w:r w:rsidRPr="0072569E">
        <w:rPr>
          <w:szCs w:val="28"/>
          <w:lang w:val="id-ID"/>
        </w:rPr>
        <w:t>Sebagai narasumber seminar Logistik di Kementerian Komonikasi dan Informatika (Litbang Kominfo ).</w:t>
      </w:r>
    </w:p>
    <w:p w14:paraId="698907FD" w14:textId="307DAEAE" w:rsidR="00E1762E" w:rsidRPr="0072569E" w:rsidRDefault="00E1762E" w:rsidP="00E1762E">
      <w:pPr>
        <w:pStyle w:val="ListParagraph"/>
        <w:numPr>
          <w:ilvl w:val="0"/>
          <w:numId w:val="6"/>
        </w:numPr>
        <w:spacing w:line="276" w:lineRule="auto"/>
        <w:rPr>
          <w:szCs w:val="28"/>
          <w:lang w:val="id-ID"/>
        </w:rPr>
      </w:pPr>
      <w:r w:rsidRPr="0072569E">
        <w:rPr>
          <w:szCs w:val="28"/>
          <w:lang w:val="id-ID"/>
        </w:rPr>
        <w:t xml:space="preserve">Reviewer journal </w:t>
      </w:r>
      <w:r w:rsidR="00512BA5" w:rsidRPr="0072569E">
        <w:rPr>
          <w:szCs w:val="28"/>
          <w:lang w:val="id-ID"/>
        </w:rPr>
        <w:t>nasional P</w:t>
      </w:r>
      <w:r w:rsidRPr="0072569E">
        <w:rPr>
          <w:szCs w:val="28"/>
          <w:lang w:val="id-ID"/>
        </w:rPr>
        <w:t>enelitian</w:t>
      </w:r>
      <w:r w:rsidR="00D80674" w:rsidRPr="0072569E">
        <w:rPr>
          <w:szCs w:val="28"/>
          <w:lang w:val="id-ID"/>
        </w:rPr>
        <w:t xml:space="preserve"> </w:t>
      </w:r>
      <w:r w:rsidRPr="0072569E">
        <w:rPr>
          <w:szCs w:val="28"/>
          <w:lang w:val="id-ID"/>
        </w:rPr>
        <w:t xml:space="preserve">bidang logistik di </w:t>
      </w:r>
      <w:r w:rsidR="00512BA5" w:rsidRPr="0072569E">
        <w:rPr>
          <w:szCs w:val="28"/>
          <w:lang w:val="id-ID"/>
        </w:rPr>
        <w:t xml:space="preserve">Lingkungan </w:t>
      </w:r>
      <w:r w:rsidRPr="0072569E">
        <w:rPr>
          <w:szCs w:val="28"/>
          <w:lang w:val="id-ID"/>
        </w:rPr>
        <w:t>Litbang kominfo.</w:t>
      </w:r>
    </w:p>
    <w:p w14:paraId="48054A93" w14:textId="3BFBFC61" w:rsidR="00512BA5" w:rsidRPr="0072569E" w:rsidRDefault="00512BA5" w:rsidP="00E1762E">
      <w:pPr>
        <w:pStyle w:val="ListParagraph"/>
        <w:numPr>
          <w:ilvl w:val="0"/>
          <w:numId w:val="6"/>
        </w:numPr>
        <w:spacing w:line="276" w:lineRule="auto"/>
        <w:rPr>
          <w:szCs w:val="28"/>
          <w:lang w:val="id-ID"/>
        </w:rPr>
      </w:pPr>
      <w:r w:rsidRPr="0072569E">
        <w:rPr>
          <w:szCs w:val="28"/>
          <w:lang w:val="id-ID"/>
        </w:rPr>
        <w:t>Ketua Komite Skema LSP Pos logistik Indonesia (PLI)</w:t>
      </w:r>
    </w:p>
    <w:p w14:paraId="64600326" w14:textId="2432B684" w:rsidR="00262649" w:rsidRPr="0072569E" w:rsidRDefault="00262649" w:rsidP="00E1762E">
      <w:pPr>
        <w:spacing w:line="360" w:lineRule="auto"/>
        <w:ind w:left="360"/>
        <w:rPr>
          <w:szCs w:val="28"/>
          <w:lang w:val="id-ID"/>
        </w:rPr>
      </w:pPr>
    </w:p>
    <w:p w14:paraId="59B1B83A" w14:textId="77777777" w:rsidR="001E56C7" w:rsidRDefault="001E56C7" w:rsidP="001769A5">
      <w:pPr>
        <w:spacing w:line="360" w:lineRule="auto"/>
        <w:rPr>
          <w:sz w:val="28"/>
          <w:szCs w:val="28"/>
          <w:lang w:val="id-ID"/>
        </w:rPr>
      </w:pPr>
    </w:p>
    <w:p w14:paraId="69BFF194" w14:textId="77777777" w:rsidR="000A4DAD" w:rsidRDefault="00C017B5" w:rsidP="000A4DAD">
      <w:pPr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Bandung, </w:t>
      </w:r>
      <w:r w:rsidR="007372EA">
        <w:rPr>
          <w:sz w:val="28"/>
          <w:szCs w:val="28"/>
          <w:lang w:val="sv-SE"/>
        </w:rPr>
        <w:t xml:space="preserve">  </w:t>
      </w:r>
      <w:r w:rsidR="0072569E">
        <w:rPr>
          <w:sz w:val="28"/>
          <w:szCs w:val="28"/>
          <w:lang w:val="id-ID"/>
        </w:rPr>
        <w:t>Januari 2019</w:t>
      </w:r>
      <w:r>
        <w:rPr>
          <w:sz w:val="28"/>
          <w:szCs w:val="28"/>
          <w:lang w:val="sv-SE"/>
        </w:rPr>
        <w:t>.</w:t>
      </w:r>
    </w:p>
    <w:p w14:paraId="66C86AE6" w14:textId="3B42CE06" w:rsidR="00C55C05" w:rsidRDefault="000A4DAD" w:rsidP="000A4DAD">
      <w:pPr>
        <w:spacing w:line="360" w:lineRule="auto"/>
        <w:rPr>
          <w:sz w:val="28"/>
          <w:szCs w:val="28"/>
          <w:lang w:val="sv-S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E69DD1" wp14:editId="39806C4A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1942465" cy="729615"/>
                <wp:effectExtent l="0" t="0" r="13335" b="32385"/>
                <wp:wrapThrough wrapText="bothSides">
                  <wp:wrapPolygon edited="0">
                    <wp:start x="9603" y="0"/>
                    <wp:lineTo x="0" y="4512"/>
                    <wp:lineTo x="0" y="15791"/>
                    <wp:lineTo x="6214" y="21807"/>
                    <wp:lineTo x="9603" y="21807"/>
                    <wp:lineTo x="11298" y="21807"/>
                    <wp:lineTo x="21466" y="16543"/>
                    <wp:lineTo x="21466" y="14287"/>
                    <wp:lineTo x="20901" y="9023"/>
                    <wp:lineTo x="11863" y="0"/>
                    <wp:lineTo x="9603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2465" cy="729615"/>
                          <a:chOff x="0" y="0"/>
                          <a:chExt cx="2175662" cy="851759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071947" cy="851759"/>
                            <a:chOff x="0" y="0"/>
                            <a:chExt cx="2071947" cy="851759"/>
                          </a:xfrm>
                        </wpg:grpSpPr>
                        <wps:wsp>
                          <wps:cNvPr id="2" name="Freeform 2"/>
                          <wps:cNvSpPr/>
                          <wps:spPr>
                            <a:xfrm>
                              <a:off x="0" y="0"/>
                              <a:ext cx="1371314" cy="851759"/>
                            </a:xfrm>
                            <a:custGeom>
                              <a:avLst/>
                              <a:gdLst>
                                <a:gd name="connsiteX0" fmla="*/ 150960 w 1371314"/>
                                <a:gd name="connsiteY0" fmla="*/ 190036 h 851759"/>
                                <a:gd name="connsiteX1" fmla="*/ 57442 w 1371314"/>
                                <a:gd name="connsiteY1" fmla="*/ 439418 h 851759"/>
                                <a:gd name="connsiteX2" fmla="*/ 919887 w 1371314"/>
                                <a:gd name="connsiteY2" fmla="*/ 439418 h 851759"/>
                                <a:gd name="connsiteX3" fmla="*/ 1013405 w 1371314"/>
                                <a:gd name="connsiteY3" fmla="*/ 439418 h 851759"/>
                                <a:gd name="connsiteX4" fmla="*/ 1054969 w 1371314"/>
                                <a:gd name="connsiteY4" fmla="*/ 200427 h 851759"/>
                                <a:gd name="connsiteX5" fmla="*/ 1054969 w 1371314"/>
                                <a:gd name="connsiteY5" fmla="*/ 844663 h 851759"/>
                                <a:gd name="connsiteX6" fmla="*/ 1179660 w 1371314"/>
                                <a:gd name="connsiteY6" fmla="*/ 522545 h 851759"/>
                                <a:gd name="connsiteX7" fmla="*/ 930278 w 1371314"/>
                                <a:gd name="connsiteY7" fmla="*/ 179645 h 851759"/>
                                <a:gd name="connsiteX8" fmla="*/ 1075751 w 1371314"/>
                                <a:gd name="connsiteY8" fmla="*/ 2999 h 851759"/>
                                <a:gd name="connsiteX9" fmla="*/ 1169269 w 1371314"/>
                                <a:gd name="connsiteY9" fmla="*/ 96518 h 851759"/>
                                <a:gd name="connsiteX10" fmla="*/ 1086142 w 1371314"/>
                                <a:gd name="connsiteY10" fmla="*/ 439418 h 851759"/>
                                <a:gd name="connsiteX11" fmla="*/ 1117314 w 1371314"/>
                                <a:gd name="connsiteY11" fmla="*/ 408245 h 851759"/>
                                <a:gd name="connsiteX12" fmla="*/ 1304351 w 1371314"/>
                                <a:gd name="connsiteY12" fmla="*/ 418636 h 851759"/>
                                <a:gd name="connsiteX13" fmla="*/ 1366696 w 1371314"/>
                                <a:gd name="connsiteY13" fmla="*/ 408245 h 851759"/>
                                <a:gd name="connsiteX14" fmla="*/ 1366696 w 1371314"/>
                                <a:gd name="connsiteY14" fmla="*/ 429027 h 8517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371314" h="851759">
                                  <a:moveTo>
                                    <a:pt x="150960" y="190036"/>
                                  </a:moveTo>
                                  <a:cubicBezTo>
                                    <a:pt x="40123" y="293945"/>
                                    <a:pt x="-70713" y="397854"/>
                                    <a:pt x="57442" y="439418"/>
                                  </a:cubicBezTo>
                                  <a:cubicBezTo>
                                    <a:pt x="185597" y="480982"/>
                                    <a:pt x="919887" y="439418"/>
                                    <a:pt x="919887" y="439418"/>
                                  </a:cubicBezTo>
                                  <a:cubicBezTo>
                                    <a:pt x="1079214" y="439418"/>
                                    <a:pt x="990891" y="479250"/>
                                    <a:pt x="1013405" y="439418"/>
                                  </a:cubicBezTo>
                                  <a:cubicBezTo>
                                    <a:pt x="1035919" y="399586"/>
                                    <a:pt x="1048042" y="132886"/>
                                    <a:pt x="1054969" y="200427"/>
                                  </a:cubicBezTo>
                                  <a:cubicBezTo>
                                    <a:pt x="1061896" y="267968"/>
                                    <a:pt x="1034187" y="790977"/>
                                    <a:pt x="1054969" y="844663"/>
                                  </a:cubicBezTo>
                                  <a:cubicBezTo>
                                    <a:pt x="1075751" y="898349"/>
                                    <a:pt x="1200442" y="633381"/>
                                    <a:pt x="1179660" y="522545"/>
                                  </a:cubicBezTo>
                                  <a:cubicBezTo>
                                    <a:pt x="1158878" y="411709"/>
                                    <a:pt x="947596" y="266236"/>
                                    <a:pt x="930278" y="179645"/>
                                  </a:cubicBezTo>
                                  <a:cubicBezTo>
                                    <a:pt x="912960" y="93054"/>
                                    <a:pt x="1035919" y="16853"/>
                                    <a:pt x="1075751" y="2999"/>
                                  </a:cubicBezTo>
                                  <a:cubicBezTo>
                                    <a:pt x="1115583" y="-10856"/>
                                    <a:pt x="1167537" y="23782"/>
                                    <a:pt x="1169269" y="96518"/>
                                  </a:cubicBezTo>
                                  <a:cubicBezTo>
                                    <a:pt x="1171001" y="169254"/>
                                    <a:pt x="1094801" y="387464"/>
                                    <a:pt x="1086142" y="439418"/>
                                  </a:cubicBezTo>
                                  <a:cubicBezTo>
                                    <a:pt x="1077483" y="491372"/>
                                    <a:pt x="1080946" y="411709"/>
                                    <a:pt x="1117314" y="408245"/>
                                  </a:cubicBezTo>
                                  <a:cubicBezTo>
                                    <a:pt x="1153682" y="404781"/>
                                    <a:pt x="1262787" y="418636"/>
                                    <a:pt x="1304351" y="418636"/>
                                  </a:cubicBezTo>
                                  <a:cubicBezTo>
                                    <a:pt x="1345915" y="418636"/>
                                    <a:pt x="1356305" y="406513"/>
                                    <a:pt x="1366696" y="408245"/>
                                  </a:cubicBezTo>
                                  <a:cubicBezTo>
                                    <a:pt x="1377087" y="409977"/>
                                    <a:pt x="1366696" y="429027"/>
                                    <a:pt x="1366696" y="429027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432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519546" y="155864"/>
                              <a:ext cx="46355" cy="50800"/>
                            </a:xfrm>
                            <a:prstGeom prst="ellipse">
                              <a:avLst/>
                            </a:prstGeom>
                            <a:solidFill>
                              <a:srgbClr val="0432FF"/>
                            </a:solidFill>
                            <a:ln>
                              <a:solidFill>
                                <a:srgbClr val="0432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623455" y="301337"/>
                              <a:ext cx="46355" cy="4572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432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426028" y="290946"/>
                              <a:ext cx="46355" cy="4572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432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1454728" y="374073"/>
                              <a:ext cx="46355" cy="508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432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1569028" y="384464"/>
                              <a:ext cx="46355" cy="5080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rgbClr val="0432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1693718" y="384464"/>
                              <a:ext cx="378229" cy="11160"/>
                            </a:xfrm>
                            <a:custGeom>
                              <a:avLst/>
                              <a:gdLst>
                                <a:gd name="connsiteX0" fmla="*/ 0 w 378229"/>
                                <a:gd name="connsiteY0" fmla="*/ 11160 h 11160"/>
                                <a:gd name="connsiteX1" fmla="*/ 363682 w 378229"/>
                                <a:gd name="connsiteY1" fmla="*/ 769 h 11160"/>
                                <a:gd name="connsiteX2" fmla="*/ 311728 w 378229"/>
                                <a:gd name="connsiteY2" fmla="*/ 769 h 11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8229" h="11160">
                                  <a:moveTo>
                                    <a:pt x="0" y="11160"/>
                                  </a:moveTo>
                                  <a:lnTo>
                                    <a:pt x="363682" y="769"/>
                                  </a:lnTo>
                                  <a:cubicBezTo>
                                    <a:pt x="415637" y="-963"/>
                                    <a:pt x="311728" y="769"/>
                                    <a:pt x="311728" y="769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432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Freeform 11"/>
                        <wps:cNvSpPr/>
                        <wps:spPr>
                          <a:xfrm>
                            <a:off x="72736" y="602673"/>
                            <a:ext cx="2102926" cy="11160"/>
                          </a:xfrm>
                          <a:custGeom>
                            <a:avLst/>
                            <a:gdLst>
                              <a:gd name="connsiteX0" fmla="*/ 0 w 378229"/>
                              <a:gd name="connsiteY0" fmla="*/ 11160 h 11160"/>
                              <a:gd name="connsiteX1" fmla="*/ 363682 w 378229"/>
                              <a:gd name="connsiteY1" fmla="*/ 769 h 11160"/>
                              <a:gd name="connsiteX2" fmla="*/ 311728 w 378229"/>
                              <a:gd name="connsiteY2" fmla="*/ 769 h 11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8229" h="11160">
                                <a:moveTo>
                                  <a:pt x="0" y="11160"/>
                                </a:moveTo>
                                <a:lnTo>
                                  <a:pt x="363682" y="769"/>
                                </a:lnTo>
                                <a:cubicBezTo>
                                  <a:pt x="415637" y="-963"/>
                                  <a:pt x="311728" y="769"/>
                                  <a:pt x="311728" y="769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432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CF389D0" id="Group_x0020_13" o:spid="_x0000_s1026" style="position:absolute;margin-left:0;margin-top:24.5pt;width:152.95pt;height:57.45pt;z-index:251659264;mso-width-relative:margin;mso-height-relative:margin" coordsize="2175662,8517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">
                <v:group id="Group_x0020_12" o:spid="_x0000_s1027" style="position:absolute;width:2071947;height:851759" coordsize="2071947,8517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Freeform_x0020_2" o:spid="_x0000_s1028" style="position:absolute;width:1371314;height:851759;visibility:visible;mso-wrap-style:square;v-text-anchor:middle" coordsize="1371314,8517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t7GgwgAA&#10;ANoAAAAPAAAAZHJzL2Rvd25yZXYueG1sRI/dagIxFITvC75DOIJ3mlWwyGoU/5FSKNVCb083p5vF&#10;zcmSxHX79k1B6OUwM98wi1Vna9GSD5VjBeNRBoK4cLriUsHH5TCcgQgRWWPtmBT8UIDVsve0wFy7&#10;O79Te46lSBAOOSowMTa5lKEwZDGMXEOcvG/nLcYkfSm1x3uC21pOsuxZWqw4LRhsaGuouJ5vVsF0&#10;5/Xmy3y+tm8SZ+v95vhy0lapQb9bz0FE6uJ/+NE+aQUT+LuSboBc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a3saDCAAAA2gAAAA8AAAAAAAAAAAAAAAAAlwIAAGRycy9kb3du&#10;cmV2LnhtbFBLBQYAAAAABAAEAPUAAACGAwAAAAA=&#10;" path="m150960,190036c40123,293945,-70713,397854,57442,439418,185597,480982,919887,439418,919887,439418,1079214,439418,990891,479250,1013405,439418,1035919,399586,1048042,132886,1054969,200427,1061896,267968,1034187,790977,1054969,844663,1075751,898349,1200442,633381,1179660,522545,1158878,411709,947596,266236,930278,179645,912960,93054,1035919,16853,1075751,2999,1115583,-10856,1167537,23782,1169269,96518,1171001,169254,1094801,387464,1086142,439418,1077483,491372,1080946,411709,1117314,408245,1153682,404781,1262787,418636,1304351,418636,1345915,418636,1356305,406513,1366696,408245,1377087,409977,1366696,429027,1366696,429027e" filled="f" strokecolor="#0432ff" strokeweight="1.5pt">
                    <v:path arrowok="t" o:connecttype="custom" o:connectlocs="150960,190036;57442,439418;919887,439418;1013405,439418;1054969,200427;1054969,844663;1179660,522545;930278,179645;1075751,2999;1169269,96518;1086142,439418;1117314,408245;1304351,418636;1366696,408245;1366696,429027" o:connectangles="0,0,0,0,0,0,0,0,0,0,0,0,0,0,0"/>
                  </v:shape>
                  <v:oval id="Oval_x0020_3" o:spid="_x0000_s1029" style="position:absolute;left:519546;top:155864;width:46355;height:50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QLYvQAA&#10;ANoAAAAPAAAAZHJzL2Rvd25yZXYueG1sRI9LC8IwEITvgv8hrOBNU5X6qEYRpeDVB3hdmrUtNpvS&#10;RK3/3giCx2FmvmFWm9ZU4kmNKy0rGA0jEMSZ1SXnCi7ndDAH4TyyxsoyKXiTg82621lhou2Lj/Q8&#10;+VwECLsEFRTe14mULivIoBvamjh4N9sY9EE2udQNvgLcVHIcRVNpsOSwUGBNu4Ky++lhFJRyIaPr&#10;tl2kcZzGY4f7y6w6K9XvtdslCE+t/4d/7YNWMIHvlXAD5Po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szQLYvQAAANoAAAAPAAAAAAAAAAAAAAAAAJcCAABkcnMvZG93bnJldi54&#10;bWxQSwUGAAAAAAQABAD1AAAAgQMAAAAA&#10;" fillcolor="#0432ff" strokecolor="#0432ff" strokeweight="2pt"/>
                  <v:oval id="Oval_x0020_4" o:spid="_x0000_s1030" style="position:absolute;left:623455;top:301337;width:46355;height:45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G4bQwAAA&#10;ANoAAAAPAAAAZHJzL2Rvd25yZXYueG1sRI9Bi8IwFITvgv8hPGFvNq0sy1KNRQqCiBe71fOzebbF&#10;5qU0Ueu/NwsLexxm5htmlY2mEw8aXGtZQRLFIIgrq1uuFZQ/2/k3COeRNXaWScGLHGTr6WSFqbZP&#10;PtKj8LUIEHYpKmi871MpXdWQQRfZnjh4VzsY9EEOtdQDPgPcdHIRx1/SYMthocGe8oaqW3E3Cvpz&#10;WZfJwfgT7pNKlpciOdpcqY/ZuFmC8DT6//Bfe6cVfMLvlXAD5P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G4bQwAAAANoAAAAPAAAAAAAAAAAAAAAAAJcCAABkcnMvZG93bnJl&#10;di54bWxQSwUGAAAAAAQABAD1AAAAhAMAAAAA&#10;" fillcolor="#4f81bd [3204]" strokecolor="#0432ff" strokeweight="2pt"/>
                  <v:oval id="Oval_x0020_5" o:spid="_x0000_s1031" style="position:absolute;left:426028;top:290946;width:46355;height:45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VyNLwAAA&#10;ANoAAAAPAAAAZHJzL2Rvd25yZXYueG1sRI9Bi8IwFITvgv8hPGFvNq2wy1KNRQqCiBe71fOzebbF&#10;5qU0Ueu/NwsLexxm5htmlY2mEw8aXGtZQRLFIIgrq1uuFZQ/2/k3COeRNXaWScGLHGTr6WSFqbZP&#10;PtKj8LUIEHYpKmi871MpXdWQQRfZnjh4VzsY9EEOtdQDPgPcdHIRx1/SYMthocGe8oaqW3E3Cvpz&#10;WZfJwfgT7pNKlpciOdpcqY/ZuFmC8DT6//Bfe6cVfMLvlXAD5P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+VyNLwAAAANoAAAAPAAAAAAAAAAAAAAAAAJcCAABkcnMvZG93bnJl&#10;di54bWxQSwUGAAAAAAQABAD1AAAAhAMAAAAA&#10;" fillcolor="#4f81bd [3204]" strokecolor="#0432ff" strokeweight="2pt"/>
                  <v:oval id="Oval_x0020_6" o:spid="_x0000_s1032" style="position:absolute;left:1454728;top:374073;width:46355;height:50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hb08vQAA&#10;ANoAAAAPAAAAZHJzL2Rvd25yZXYueG1sRI/BCsIwEETvgv8QVvCmaT2IVKOIIIh4sVbPa7O2xWZT&#10;mqj1740geBxm5g2zWHWmFk9qXWVZQTyOQBDnVldcKMhO29EMhPPIGmvLpOBNDlbLfm+BibYvPtIz&#10;9YUIEHYJKii9bxIpXV6SQTe2DXHwbrY16INsC6lbfAW4qeUkiqbSYMVhocSGNiXl9/RhFDSXrMji&#10;g/Fn3Me5zK5pfLQbpYaDbj0H4anz//CvvdMKpvC9Em6AXH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Ohb08vQAAANoAAAAPAAAAAAAAAAAAAAAAAJcCAABkcnMvZG93bnJldi54&#10;bWxQSwUGAAAAAAQABAD1AAAAgQMAAAAA&#10;" fillcolor="#4f81bd [3204]" strokecolor="#0432ff" strokeweight="2pt"/>
                  <v:oval id="Oval_x0020_8" o:spid="_x0000_s1033" style="position:absolute;left:1569028;top:384464;width:46355;height:50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VozVugAA&#10;ANoAAAAPAAAAZHJzL2Rvd25yZXYueG1sRE+9CsIwEN4F3yGc4KZpHURqo4ggiLhYq/PZnG2xuZQm&#10;an17MwiOH99/uu5NI17UudqygngagSAurK65VJCfd5MFCOeRNTaWScGHHKxXw0GKibZvPtEr86UI&#10;IewSVFB53yZSuqIig25qW+LA3W1n0AfYlVJ3+A7hppGzKJpLgzWHhgpb2lZUPLKnUdBe8zKPj8Zf&#10;8BAXMr9l8clulRqP+s0ShKfe/8U/914rCFvDlXAD5OoL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CQVozVugAAANoAAAAPAAAAAAAAAAAAAAAAAJcCAABkcnMvZG93bnJldi54bWxQ&#10;SwUGAAAAAAQABAD1AAAAfgMAAAAA&#10;" fillcolor="#4f81bd [3204]" strokecolor="#0432ff" strokeweight="2pt"/>
                  <v:shape id="Freeform_x0020_10" o:spid="_x0000_s1034" style="position:absolute;left:1693718;top:384464;width:378229;height:11160;visibility:visible;mso-wrap-style:square;v-text-anchor:middle" coordsize="378229,111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2GeFvwAA&#10;ANsAAAAPAAAAZHJzL2Rvd25yZXYueG1sRI/NqsJADIX3gu8wRHCnU68iUh1FBMGlv+AydmJb7GRK&#10;Z67WtzcLwV3COTnny2LVuko9qQmlZwOjYQKKOPO25NzA+bQdzECFiGyx8kwG3hRgtex2Fpha/+ID&#10;PY8xVxLCIUUDRYx1qnXICnIYhr4mFu3uG4dR1ibXtsGXhLtK/yXJVDssWRoKrGlTUPY4/jsD18zH&#10;8Sjsd9vp5Y6z8uHPfJsY0++16zmoSG38mb/XOyv4Qi+/yAB6+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TYZ4W/AAAA2wAAAA8AAAAAAAAAAAAAAAAAlwIAAGRycy9kb3ducmV2&#10;LnhtbFBLBQYAAAAABAAEAPUAAACDAwAAAAA=&#10;" path="m0,11160l363682,769c415637,-963,311728,769,311728,769e" filled="f" strokecolor="#0432ff" strokeweight="1.5pt">
                    <v:path arrowok="t" o:connecttype="custom" o:connectlocs="0,11160;363682,769;311728,769" o:connectangles="0,0,0"/>
                  </v:shape>
                </v:group>
                <v:shape id="Freeform_x0020_11" o:spid="_x0000_s1035" style="position:absolute;left:72736;top:602673;width:2102926;height:11160;visibility:visible;mso-wrap-style:square;v-text-anchor:middle" coordsize="378229,111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MIeuwAA&#10;ANsAAAAPAAAAZHJzL2Rvd25yZXYueG1sRE9LCsIwEN0L3iGM4E7TqkipRhFBcOkXXI7N2BabSWmi&#10;1tsbQXA3j/ed+bI1lXhS40rLCuJhBII4s7rkXMHpuBkkIJxH1lhZJgVvcrBcdDtzTLV98Z6eB5+L&#10;EMIuRQWF93UqpcsKMuiGtiYO3M02Bn2ATS51g68Qbio5iqKpNFhyaCiwpnVB2f3wMAoumfXj2O22&#10;m+n5hkl5tye+TpTq99rVDISn1v/FP/dWh/kxfH8JB8jFB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K5TCHrsAAADbAAAADwAAAAAAAAAAAAAAAACXAgAAZHJzL2Rvd25yZXYueG1s&#10;UEsFBgAAAAAEAAQA9QAAAH8DAAAAAA==&#10;" path="m0,11160l363682,769c415637,-963,311728,769,311728,769e" filled="f" strokecolor="#0432ff" strokeweight="1.5pt">
                  <v:path arrowok="t" o:connecttype="custom" o:connectlocs="0,11160;2022046,769;1733185,769" o:connectangles="0,0,0"/>
                </v:shape>
                <w10:wrap type="through"/>
              </v:group>
            </w:pict>
          </mc:Fallback>
        </mc:AlternateContent>
      </w:r>
      <w:r>
        <w:rPr>
          <w:sz w:val="28"/>
          <w:szCs w:val="28"/>
          <w:lang w:val="sv-SE"/>
        </w:rPr>
        <w:t xml:space="preserve"> </w:t>
      </w:r>
    </w:p>
    <w:p w14:paraId="151D788D" w14:textId="77777777" w:rsidR="000A4DAD" w:rsidRDefault="000A4DAD" w:rsidP="001769A5">
      <w:pPr>
        <w:spacing w:line="360" w:lineRule="auto"/>
        <w:rPr>
          <w:sz w:val="28"/>
          <w:szCs w:val="28"/>
          <w:lang w:val="sv-SE"/>
        </w:rPr>
      </w:pPr>
    </w:p>
    <w:p w14:paraId="26A67B03" w14:textId="77777777" w:rsidR="000A4DAD" w:rsidRDefault="000A4DAD" w:rsidP="001769A5">
      <w:pPr>
        <w:spacing w:line="360" w:lineRule="auto"/>
        <w:rPr>
          <w:sz w:val="28"/>
          <w:szCs w:val="28"/>
          <w:lang w:val="sv-SE"/>
        </w:rPr>
      </w:pPr>
    </w:p>
    <w:p w14:paraId="06F80C6F" w14:textId="77777777" w:rsidR="000A4DAD" w:rsidRDefault="000A4DAD" w:rsidP="0035106E">
      <w:pPr>
        <w:spacing w:line="360" w:lineRule="auto"/>
        <w:rPr>
          <w:sz w:val="28"/>
          <w:szCs w:val="28"/>
          <w:lang w:val="id-ID"/>
        </w:rPr>
      </w:pPr>
    </w:p>
    <w:p w14:paraId="31B9F410" w14:textId="77777777" w:rsidR="0035106E" w:rsidRDefault="00441593" w:rsidP="0035106E">
      <w:pPr>
        <w:spacing w:line="360" w:lineRule="auto"/>
        <w:rPr>
          <w:sz w:val="28"/>
          <w:szCs w:val="28"/>
          <w:lang w:val="sv-SE"/>
        </w:rPr>
      </w:pPr>
      <w:r>
        <w:rPr>
          <w:sz w:val="28"/>
          <w:szCs w:val="28"/>
          <w:lang w:val="id-ID"/>
        </w:rPr>
        <w:t xml:space="preserve">DR. </w:t>
      </w:r>
      <w:r w:rsidR="00C017B5">
        <w:rPr>
          <w:sz w:val="28"/>
          <w:szCs w:val="28"/>
          <w:lang w:val="sv-SE"/>
        </w:rPr>
        <w:t>Ir. Suntoro, MT.</w:t>
      </w:r>
    </w:p>
    <w:p w14:paraId="67AB79AB" w14:textId="77777777" w:rsidR="00265C9B" w:rsidRPr="00587F21" w:rsidRDefault="00265C9B" w:rsidP="00587F21">
      <w:pPr>
        <w:spacing w:line="276" w:lineRule="auto"/>
        <w:jc w:val="both"/>
        <w:rPr>
          <w:rFonts w:ascii="Arial" w:hAnsi="Arial" w:cs="Arial"/>
          <w:lang w:val="sv-SE"/>
        </w:rPr>
      </w:pPr>
    </w:p>
    <w:sectPr w:rsidR="00265C9B" w:rsidRPr="00587F21" w:rsidSect="00B35D9D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1440" w:right="1440" w:bottom="1440" w:left="1440" w:header="114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04986" w14:textId="77777777" w:rsidR="005D76F9" w:rsidRDefault="005D76F9">
      <w:r>
        <w:separator/>
      </w:r>
    </w:p>
  </w:endnote>
  <w:endnote w:type="continuationSeparator" w:id="0">
    <w:p w14:paraId="727D29B4" w14:textId="77777777" w:rsidR="005D76F9" w:rsidRDefault="005D7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an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BA477" w14:textId="77777777" w:rsidR="00066467" w:rsidRDefault="003508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64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D12FF7" w14:textId="77777777" w:rsidR="00066467" w:rsidRDefault="00066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105E3" w14:textId="77777777" w:rsidR="00066467" w:rsidRDefault="0035080B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 w:rsidR="0006646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1EAB">
      <w:rPr>
        <w:rStyle w:val="PageNumber"/>
        <w:noProof/>
      </w:rPr>
      <w:t>3</w:t>
    </w:r>
    <w:r>
      <w:rPr>
        <w:rStyle w:val="PageNumber"/>
      </w:rPr>
      <w:fldChar w:fldCharType="end"/>
    </w:r>
  </w:p>
  <w:p w14:paraId="3B7BB73F" w14:textId="77777777" w:rsidR="00066467" w:rsidRDefault="00066467">
    <w:pPr>
      <w:pStyle w:val="Footer"/>
      <w:framePr w:wrap="around" w:vAnchor="text" w:hAnchor="margin" w:xAlign="center" w:y="1"/>
      <w:jc w:val="center"/>
      <w:rPr>
        <w:rStyle w:val="PageNumber"/>
      </w:rPr>
    </w:pPr>
  </w:p>
  <w:p w14:paraId="1431C761" w14:textId="77777777" w:rsidR="00066467" w:rsidRDefault="0006646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9E475" w14:textId="77777777" w:rsidR="005D76F9" w:rsidRDefault="005D76F9">
      <w:r>
        <w:separator/>
      </w:r>
    </w:p>
  </w:footnote>
  <w:footnote w:type="continuationSeparator" w:id="0">
    <w:p w14:paraId="1CBD3E5A" w14:textId="77777777" w:rsidR="005D76F9" w:rsidRDefault="005D7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4FCA" w14:textId="77777777" w:rsidR="00066467" w:rsidRDefault="0035080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664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48ED80" w14:textId="77777777" w:rsidR="00066467" w:rsidRDefault="0006646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B40D5" w14:textId="77777777" w:rsidR="00066467" w:rsidRDefault="00066467">
    <w:pPr>
      <w:pStyle w:val="Header"/>
      <w:framePr w:wrap="around" w:vAnchor="text" w:hAnchor="margin" w:xAlign="right" w:y="1"/>
      <w:jc w:val="right"/>
      <w:rPr>
        <w:rStyle w:val="PageNumber"/>
      </w:rPr>
    </w:pPr>
  </w:p>
  <w:p w14:paraId="4652E885" w14:textId="77777777" w:rsidR="00066467" w:rsidRDefault="00066467">
    <w:pPr>
      <w:pStyle w:val="Header"/>
      <w:framePr w:wrap="around" w:vAnchor="text" w:hAnchor="margin" w:xAlign="right" w:y="1"/>
      <w:ind w:right="360"/>
      <w:rPr>
        <w:rStyle w:val="PageNumber"/>
      </w:rPr>
    </w:pPr>
  </w:p>
  <w:p w14:paraId="75AF188B" w14:textId="77777777" w:rsidR="00066467" w:rsidRDefault="00066467">
    <w:pPr>
      <w:pStyle w:val="Header"/>
      <w:framePr w:wrap="around" w:vAnchor="text" w:hAnchor="margin" w:xAlign="right" w:y="1"/>
      <w:ind w:right="360"/>
      <w:rPr>
        <w:rStyle w:val="PageNumber"/>
      </w:rPr>
    </w:pPr>
  </w:p>
  <w:p w14:paraId="594D91B8" w14:textId="77777777" w:rsidR="00066467" w:rsidRDefault="00066467">
    <w:pPr>
      <w:pStyle w:val="Header"/>
      <w:framePr w:wrap="around" w:vAnchor="text" w:hAnchor="margin" w:xAlign="right" w:y="1"/>
      <w:ind w:right="360"/>
      <w:rPr>
        <w:rStyle w:val="PageNumber"/>
      </w:rPr>
    </w:pPr>
  </w:p>
  <w:p w14:paraId="0FDC1830" w14:textId="77777777" w:rsidR="00066467" w:rsidRDefault="00066467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274"/>
    <w:multiLevelType w:val="hybridMultilevel"/>
    <w:tmpl w:val="2966B9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4F46319"/>
    <w:multiLevelType w:val="hybridMultilevel"/>
    <w:tmpl w:val="941A2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D7CB7"/>
    <w:multiLevelType w:val="hybridMultilevel"/>
    <w:tmpl w:val="93861148"/>
    <w:lvl w:ilvl="0" w:tplc="C3C4D270">
      <w:start w:val="1"/>
      <w:numFmt w:val="decimal"/>
      <w:lvlText w:val="%1B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34C41"/>
    <w:multiLevelType w:val="hybridMultilevel"/>
    <w:tmpl w:val="537045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3BB4C60"/>
    <w:multiLevelType w:val="multilevel"/>
    <w:tmpl w:val="309EAEB0"/>
    <w:lvl w:ilvl="0">
      <w:start w:val="1"/>
      <w:numFmt w:val="upperLetter"/>
      <w:pStyle w:val="Heading9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C081096"/>
    <w:multiLevelType w:val="hybridMultilevel"/>
    <w:tmpl w:val="C8C6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BB"/>
    <w:rsid w:val="00060BD4"/>
    <w:rsid w:val="000656F6"/>
    <w:rsid w:val="00066467"/>
    <w:rsid w:val="00072EC6"/>
    <w:rsid w:val="00086AE2"/>
    <w:rsid w:val="00093C35"/>
    <w:rsid w:val="00096E2F"/>
    <w:rsid w:val="000A4DAD"/>
    <w:rsid w:val="000B40EC"/>
    <w:rsid w:val="000B547D"/>
    <w:rsid w:val="00104B7C"/>
    <w:rsid w:val="00107FFE"/>
    <w:rsid w:val="001467CA"/>
    <w:rsid w:val="001769A5"/>
    <w:rsid w:val="00185621"/>
    <w:rsid w:val="001B3ED0"/>
    <w:rsid w:val="001E154F"/>
    <w:rsid w:val="001E56C7"/>
    <w:rsid w:val="001F3D20"/>
    <w:rsid w:val="002443B2"/>
    <w:rsid w:val="002469C5"/>
    <w:rsid w:val="00254635"/>
    <w:rsid w:val="00255F2E"/>
    <w:rsid w:val="00262649"/>
    <w:rsid w:val="00263D47"/>
    <w:rsid w:val="00265C9B"/>
    <w:rsid w:val="00287A2D"/>
    <w:rsid w:val="00313DD3"/>
    <w:rsid w:val="003313D9"/>
    <w:rsid w:val="0035080B"/>
    <w:rsid w:val="0035106E"/>
    <w:rsid w:val="00353CCA"/>
    <w:rsid w:val="00374F2E"/>
    <w:rsid w:val="003D1820"/>
    <w:rsid w:val="003D26B8"/>
    <w:rsid w:val="00421BE7"/>
    <w:rsid w:val="00441593"/>
    <w:rsid w:val="00445F72"/>
    <w:rsid w:val="004A4569"/>
    <w:rsid w:val="004B4B7F"/>
    <w:rsid w:val="004E38EB"/>
    <w:rsid w:val="004F37E9"/>
    <w:rsid w:val="00512BA5"/>
    <w:rsid w:val="005351E7"/>
    <w:rsid w:val="00553584"/>
    <w:rsid w:val="00587F21"/>
    <w:rsid w:val="00592168"/>
    <w:rsid w:val="005D44D4"/>
    <w:rsid w:val="005D76F9"/>
    <w:rsid w:val="005F0E6C"/>
    <w:rsid w:val="00625A61"/>
    <w:rsid w:val="006445BB"/>
    <w:rsid w:val="0064563B"/>
    <w:rsid w:val="006466D8"/>
    <w:rsid w:val="00653A6D"/>
    <w:rsid w:val="00654257"/>
    <w:rsid w:val="0066043B"/>
    <w:rsid w:val="0072569E"/>
    <w:rsid w:val="007372EA"/>
    <w:rsid w:val="007826B3"/>
    <w:rsid w:val="007921E8"/>
    <w:rsid w:val="007A557A"/>
    <w:rsid w:val="007F487B"/>
    <w:rsid w:val="00813B1C"/>
    <w:rsid w:val="008B1551"/>
    <w:rsid w:val="008C5015"/>
    <w:rsid w:val="00961057"/>
    <w:rsid w:val="00963B7E"/>
    <w:rsid w:val="009939B6"/>
    <w:rsid w:val="00A24182"/>
    <w:rsid w:val="00A46512"/>
    <w:rsid w:val="00AB682A"/>
    <w:rsid w:val="00AC5652"/>
    <w:rsid w:val="00AD60A9"/>
    <w:rsid w:val="00AF113F"/>
    <w:rsid w:val="00AF3BAE"/>
    <w:rsid w:val="00B01CF7"/>
    <w:rsid w:val="00B02B03"/>
    <w:rsid w:val="00B20D1F"/>
    <w:rsid w:val="00B35D9D"/>
    <w:rsid w:val="00B42E16"/>
    <w:rsid w:val="00B62E25"/>
    <w:rsid w:val="00B97C88"/>
    <w:rsid w:val="00BE5474"/>
    <w:rsid w:val="00BE76C7"/>
    <w:rsid w:val="00BF01E5"/>
    <w:rsid w:val="00BF2661"/>
    <w:rsid w:val="00C017B5"/>
    <w:rsid w:val="00C2028F"/>
    <w:rsid w:val="00C43BAF"/>
    <w:rsid w:val="00C455F7"/>
    <w:rsid w:val="00C55C05"/>
    <w:rsid w:val="00C654BA"/>
    <w:rsid w:val="00C84032"/>
    <w:rsid w:val="00CB6C6E"/>
    <w:rsid w:val="00CE1B08"/>
    <w:rsid w:val="00D6163A"/>
    <w:rsid w:val="00D80674"/>
    <w:rsid w:val="00D9028F"/>
    <w:rsid w:val="00DB1EAB"/>
    <w:rsid w:val="00DC6C65"/>
    <w:rsid w:val="00DF6BAD"/>
    <w:rsid w:val="00E1762E"/>
    <w:rsid w:val="00E256AB"/>
    <w:rsid w:val="00E649D5"/>
    <w:rsid w:val="00E87F5A"/>
    <w:rsid w:val="00F04B41"/>
    <w:rsid w:val="00FA626C"/>
    <w:rsid w:val="00FB1496"/>
    <w:rsid w:val="00FE3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9713AB"/>
  <w15:docId w15:val="{FACA1172-D262-4EFC-972C-8B148865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82A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82A"/>
    <w:pPr>
      <w:keepNext/>
      <w:spacing w:after="240" w:line="360" w:lineRule="auto"/>
      <w:ind w:left="567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82A"/>
    <w:pPr>
      <w:keepNext/>
      <w:spacing w:after="240" w:line="480" w:lineRule="auto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AB682A"/>
    <w:pPr>
      <w:keepNext/>
      <w:jc w:val="both"/>
      <w:outlineLvl w:val="2"/>
    </w:pPr>
    <w:rPr>
      <w:rFonts w:ascii="Arial" w:hAnsi="Arial"/>
      <w:szCs w:val="20"/>
    </w:rPr>
  </w:style>
  <w:style w:type="paragraph" w:styleId="Heading4">
    <w:name w:val="heading 4"/>
    <w:basedOn w:val="Normal"/>
    <w:next w:val="Normal"/>
    <w:qFormat/>
    <w:rsid w:val="00AB682A"/>
    <w:pPr>
      <w:keepNext/>
      <w:jc w:val="both"/>
      <w:outlineLvl w:val="3"/>
    </w:pPr>
    <w:rPr>
      <w:rFonts w:ascii="Arial" w:hAnsi="Arial"/>
      <w:b/>
      <w:sz w:val="20"/>
      <w:szCs w:val="20"/>
    </w:rPr>
  </w:style>
  <w:style w:type="paragraph" w:styleId="Heading5">
    <w:name w:val="heading 5"/>
    <w:basedOn w:val="Normal"/>
    <w:next w:val="Normal"/>
    <w:qFormat/>
    <w:rsid w:val="00AB682A"/>
    <w:pPr>
      <w:keepNext/>
      <w:jc w:val="both"/>
      <w:outlineLvl w:val="4"/>
    </w:pPr>
    <w:rPr>
      <w:i/>
      <w:szCs w:val="20"/>
    </w:rPr>
  </w:style>
  <w:style w:type="paragraph" w:styleId="Heading6">
    <w:name w:val="heading 6"/>
    <w:basedOn w:val="Normal"/>
    <w:next w:val="Normal"/>
    <w:qFormat/>
    <w:rsid w:val="00AB682A"/>
    <w:pPr>
      <w:keepNext/>
      <w:jc w:val="center"/>
      <w:outlineLvl w:val="5"/>
    </w:pPr>
    <w:rPr>
      <w:rFonts w:ascii="Arial" w:hAnsi="Arial" w:cs="Arial"/>
      <w:b/>
      <w:bCs/>
      <w:sz w:val="20"/>
      <w:szCs w:val="20"/>
    </w:rPr>
  </w:style>
  <w:style w:type="paragraph" w:styleId="Heading7">
    <w:name w:val="heading 7"/>
    <w:basedOn w:val="Normal"/>
    <w:next w:val="Normal"/>
    <w:qFormat/>
    <w:rsid w:val="00AB682A"/>
    <w:pPr>
      <w:keepNext/>
      <w:tabs>
        <w:tab w:val="left" w:pos="540"/>
        <w:tab w:val="left" w:pos="2622"/>
        <w:tab w:val="right" w:pos="5457"/>
      </w:tabs>
      <w:spacing w:line="360" w:lineRule="auto"/>
      <w:ind w:left="54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B682A"/>
    <w:pPr>
      <w:keepNext/>
      <w:ind w:right="-128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rsid w:val="00AB682A"/>
    <w:pPr>
      <w:keepNext/>
      <w:numPr>
        <w:numId w:val="1"/>
      </w:numPr>
      <w:spacing w:before="120" w:after="120" w:line="360" w:lineRule="auto"/>
      <w:ind w:left="357" w:hanging="357"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B682A"/>
    <w:pPr>
      <w:tabs>
        <w:tab w:val="left" w:pos="426"/>
        <w:tab w:val="left" w:pos="851"/>
      </w:tabs>
      <w:ind w:left="851" w:hanging="851"/>
      <w:jc w:val="both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rsid w:val="00AB682A"/>
    <w:pPr>
      <w:tabs>
        <w:tab w:val="left" w:pos="1134"/>
      </w:tabs>
      <w:jc w:val="both"/>
    </w:pPr>
    <w:rPr>
      <w:rFonts w:ascii="Arial" w:hAnsi="Arial"/>
      <w:sz w:val="20"/>
      <w:szCs w:val="20"/>
    </w:rPr>
  </w:style>
  <w:style w:type="paragraph" w:styleId="Header">
    <w:name w:val="header"/>
    <w:basedOn w:val="Normal"/>
    <w:rsid w:val="00AB682A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rsid w:val="00AB682A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AB682A"/>
  </w:style>
  <w:style w:type="paragraph" w:styleId="BodyTextIndent3">
    <w:name w:val="Body Text Indent 3"/>
    <w:basedOn w:val="Normal"/>
    <w:rsid w:val="00AB682A"/>
    <w:pPr>
      <w:spacing w:line="360" w:lineRule="auto"/>
      <w:ind w:left="720" w:hanging="720"/>
      <w:jc w:val="both"/>
    </w:pPr>
    <w:rPr>
      <w:rFonts w:ascii="Optane" w:hAnsi="Optane"/>
    </w:rPr>
  </w:style>
  <w:style w:type="paragraph" w:styleId="BodyTextIndent2">
    <w:name w:val="Body Text Indent 2"/>
    <w:basedOn w:val="Normal"/>
    <w:rsid w:val="00AB682A"/>
    <w:pPr>
      <w:spacing w:line="360" w:lineRule="auto"/>
      <w:ind w:firstLine="540"/>
      <w:jc w:val="both"/>
    </w:pPr>
    <w:rPr>
      <w:sz w:val="20"/>
    </w:rPr>
  </w:style>
  <w:style w:type="paragraph" w:styleId="BodyText2">
    <w:name w:val="Body Text 2"/>
    <w:basedOn w:val="Normal"/>
    <w:rsid w:val="00AB682A"/>
    <w:pPr>
      <w:jc w:val="center"/>
    </w:pPr>
    <w:rPr>
      <w:sz w:val="16"/>
    </w:rPr>
  </w:style>
  <w:style w:type="paragraph" w:styleId="BodyText3">
    <w:name w:val="Body Text 3"/>
    <w:basedOn w:val="Normal"/>
    <w:rsid w:val="00AB682A"/>
    <w:pPr>
      <w:jc w:val="both"/>
    </w:pPr>
    <w:rPr>
      <w:sz w:val="16"/>
    </w:rPr>
  </w:style>
  <w:style w:type="paragraph" w:styleId="Title">
    <w:name w:val="Title"/>
    <w:basedOn w:val="Normal"/>
    <w:qFormat/>
    <w:rsid w:val="00AB682A"/>
    <w:pPr>
      <w:spacing w:line="360" w:lineRule="auto"/>
      <w:jc w:val="center"/>
    </w:pPr>
    <w:rPr>
      <w:b/>
      <w:bCs/>
    </w:rPr>
  </w:style>
  <w:style w:type="table" w:styleId="TableGrid">
    <w:name w:val="Table Grid"/>
    <w:basedOn w:val="TableNormal"/>
    <w:rsid w:val="000B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</vt:lpstr>
    </vt:vector>
  </TitlesOfParts>
  <Company>family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</dc:title>
  <dc:creator>Suntoro</dc:creator>
  <cp:lastModifiedBy>Antok</cp:lastModifiedBy>
  <cp:revision>18</cp:revision>
  <cp:lastPrinted>2014-12-18T04:11:00Z</cp:lastPrinted>
  <dcterms:created xsi:type="dcterms:W3CDTF">2017-02-02T10:09:00Z</dcterms:created>
  <dcterms:modified xsi:type="dcterms:W3CDTF">2019-05-15T04:26:00Z</dcterms:modified>
</cp:coreProperties>
</file>