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AF0E4B" w:rsidRPr="00B6698A" w:rsidRDefault="00AF0E4B" w:rsidP="00AF0E4B">
      <w:pPr>
        <w:jc w:val="center"/>
        <w:rPr>
          <w:b/>
          <w:sz w:val="24"/>
        </w:rPr>
      </w:pPr>
      <w:r>
        <w:rPr>
          <w:b/>
          <w:sz w:val="24"/>
        </w:rPr>
        <w:t>NOMOR</w:t>
      </w:r>
      <w:r w:rsidR="00FC77F0">
        <w:rPr>
          <w:b/>
          <w:sz w:val="24"/>
        </w:rPr>
        <w:t xml:space="preserve"> :  </w:t>
      </w:r>
      <w:r w:rsidR="00F032BC">
        <w:rPr>
          <w:b/>
          <w:sz w:val="24"/>
          <w:lang w:val="id-ID"/>
        </w:rPr>
        <w:t>00</w:t>
      </w:r>
      <w:r w:rsidR="00C86E95">
        <w:rPr>
          <w:b/>
          <w:sz w:val="24"/>
          <w:lang w:val="id-ID"/>
        </w:rPr>
        <w:t>6</w:t>
      </w:r>
      <w:bookmarkStart w:id="0" w:name="_GoBack"/>
      <w:bookmarkEnd w:id="0"/>
      <w:r w:rsidR="00F032BC">
        <w:rPr>
          <w:b/>
          <w:sz w:val="24"/>
          <w:lang w:val="id-ID"/>
        </w:rPr>
        <w:t>a</w:t>
      </w:r>
      <w:r w:rsidR="00FC77F0">
        <w:rPr>
          <w:b/>
          <w:sz w:val="24"/>
        </w:rPr>
        <w:t>/REK-ULBI/</w:t>
      </w:r>
      <w:proofErr w:type="spellStart"/>
      <w:r w:rsidR="00FC77F0">
        <w:rPr>
          <w:b/>
          <w:sz w:val="24"/>
        </w:rPr>
        <w:t>SKet</w:t>
      </w:r>
      <w:proofErr w:type="spellEnd"/>
      <w:r w:rsidR="00FC77F0">
        <w:rPr>
          <w:b/>
          <w:sz w:val="24"/>
        </w:rPr>
        <w:t>/XI</w:t>
      </w:r>
      <w:r>
        <w:rPr>
          <w:b/>
          <w:sz w:val="24"/>
        </w:rPr>
        <w:t>/2022</w:t>
      </w:r>
    </w:p>
    <w:p w:rsidR="00F4361E" w:rsidRPr="00CA2A47" w:rsidRDefault="00F4361E" w:rsidP="00B300C7">
      <w:pPr>
        <w:jc w:val="center"/>
        <w:rPr>
          <w:b/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4"/>
        </w:rPr>
      </w:pPr>
    </w:p>
    <w:p w:rsidR="00B300C7" w:rsidRPr="001E2AF7" w:rsidRDefault="00A17022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A554DF" w:rsidRPr="00FB10E7">
        <w:rPr>
          <w:sz w:val="24"/>
          <w:szCs w:val="24"/>
        </w:rPr>
        <w:t>Adang</w:t>
      </w:r>
      <w:proofErr w:type="spellEnd"/>
      <w:r w:rsidR="00A554DF" w:rsidRPr="00FB10E7">
        <w:rPr>
          <w:sz w:val="24"/>
          <w:szCs w:val="24"/>
        </w:rPr>
        <w:t xml:space="preserve"> </w:t>
      </w:r>
      <w:proofErr w:type="spellStart"/>
      <w:r w:rsidR="00A554DF" w:rsidRPr="00FB10E7">
        <w:rPr>
          <w:sz w:val="24"/>
          <w:szCs w:val="24"/>
        </w:rPr>
        <w:t>Haryaman</w:t>
      </w:r>
      <w:proofErr w:type="spellEnd"/>
      <w:r w:rsidR="00A554DF" w:rsidRPr="00FB10E7">
        <w:rPr>
          <w:sz w:val="24"/>
          <w:szCs w:val="24"/>
        </w:rPr>
        <w:t>, S.T. M.T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1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215B22" w:rsidRDefault="00A554DF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Rekayasa</w:t>
            </w:r>
            <w:proofErr w:type="spellEnd"/>
          </w:p>
        </w:tc>
        <w:tc>
          <w:tcPr>
            <w:tcW w:w="910" w:type="dxa"/>
            <w:vAlign w:val="center"/>
          </w:tcPr>
          <w:p w:rsidR="00A60AF9" w:rsidRDefault="00A554DF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A60AF9" w:rsidRDefault="00475EF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A554DF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B300C7" w:rsidRPr="004A42EB" w:rsidRDefault="00B300C7" w:rsidP="00B300C7">
      <w:pPr>
        <w:jc w:val="both"/>
        <w:rPr>
          <w:sz w:val="8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4A42EB" w:rsidRDefault="00B300C7" w:rsidP="004A42EB">
      <w:pPr>
        <w:jc w:val="both"/>
        <w:rPr>
          <w:sz w:val="12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Pr="004A42EB" w:rsidRDefault="00B300C7" w:rsidP="00B300C7">
      <w:pPr>
        <w:ind w:left="4253"/>
        <w:jc w:val="both"/>
        <w:rPr>
          <w:sz w:val="8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4A42EB" w:rsidRDefault="00F032BC" w:rsidP="004A42EB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E28716C" wp14:editId="00941627">
            <wp:simplePos x="0" y="0"/>
            <wp:positionH relativeFrom="column">
              <wp:posOffset>2370125</wp:posOffset>
            </wp:positionH>
            <wp:positionV relativeFrom="paragraph">
              <wp:posOffset>35966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AF0E4B" w:rsidRDefault="00AF0E4B" w:rsidP="00B300C7">
      <w:pPr>
        <w:ind w:left="4253"/>
        <w:jc w:val="both"/>
        <w:rPr>
          <w:sz w:val="24"/>
          <w:szCs w:val="24"/>
        </w:rPr>
      </w:pPr>
    </w:p>
    <w:p w:rsidR="00AF0E4B" w:rsidRPr="00884877" w:rsidRDefault="00AF0E4B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2DB" w:rsidRDefault="00E252DB" w:rsidP="00B300C7">
      <w:r>
        <w:separator/>
      </w:r>
    </w:p>
  </w:endnote>
  <w:endnote w:type="continuationSeparator" w:id="0">
    <w:p w:rsidR="00E252DB" w:rsidRDefault="00E252DB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2DB" w:rsidRDefault="00E252DB" w:rsidP="00B300C7">
      <w:r>
        <w:separator/>
      </w:r>
    </w:p>
  </w:footnote>
  <w:footnote w:type="continuationSeparator" w:id="0">
    <w:p w:rsidR="00E252DB" w:rsidRDefault="00E252DB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076BA"/>
    <w:rsid w:val="00141279"/>
    <w:rsid w:val="00157647"/>
    <w:rsid w:val="00180D48"/>
    <w:rsid w:val="00187512"/>
    <w:rsid w:val="001C1A21"/>
    <w:rsid w:val="001E2569"/>
    <w:rsid w:val="00215B22"/>
    <w:rsid w:val="0035477A"/>
    <w:rsid w:val="003B3B05"/>
    <w:rsid w:val="004107E9"/>
    <w:rsid w:val="00474373"/>
    <w:rsid w:val="00475EF9"/>
    <w:rsid w:val="004A42EB"/>
    <w:rsid w:val="004C6DF8"/>
    <w:rsid w:val="0052391F"/>
    <w:rsid w:val="005A758C"/>
    <w:rsid w:val="005B0A89"/>
    <w:rsid w:val="006369D7"/>
    <w:rsid w:val="00643B51"/>
    <w:rsid w:val="00703B5E"/>
    <w:rsid w:val="008466C7"/>
    <w:rsid w:val="008714B4"/>
    <w:rsid w:val="00935D27"/>
    <w:rsid w:val="00A17022"/>
    <w:rsid w:val="00A554DF"/>
    <w:rsid w:val="00A60AF9"/>
    <w:rsid w:val="00AA1044"/>
    <w:rsid w:val="00AF0E4B"/>
    <w:rsid w:val="00B1020C"/>
    <w:rsid w:val="00B300C7"/>
    <w:rsid w:val="00B61823"/>
    <w:rsid w:val="00B85026"/>
    <w:rsid w:val="00BC6A76"/>
    <w:rsid w:val="00BF1339"/>
    <w:rsid w:val="00C13AAB"/>
    <w:rsid w:val="00C86E95"/>
    <w:rsid w:val="00CA2A47"/>
    <w:rsid w:val="00D9109E"/>
    <w:rsid w:val="00E252DB"/>
    <w:rsid w:val="00E7037A"/>
    <w:rsid w:val="00ED3DFC"/>
    <w:rsid w:val="00F032BC"/>
    <w:rsid w:val="00F07FD3"/>
    <w:rsid w:val="00F25DAE"/>
    <w:rsid w:val="00F4361E"/>
    <w:rsid w:val="00F50EC0"/>
    <w:rsid w:val="00F9496C"/>
    <w:rsid w:val="00FC0703"/>
    <w:rsid w:val="00FC77F0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3D1B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B22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2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31</cp:revision>
  <dcterms:created xsi:type="dcterms:W3CDTF">2022-08-23T05:20:00Z</dcterms:created>
  <dcterms:modified xsi:type="dcterms:W3CDTF">2022-12-08T03:33:00Z</dcterms:modified>
</cp:coreProperties>
</file>