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D91B0A" w:rsidRPr="00B6698A" w:rsidRDefault="00D91B0A" w:rsidP="00D91B0A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 </w:t>
      </w:r>
      <w:r w:rsidR="00F93199">
        <w:rPr>
          <w:b/>
          <w:sz w:val="24"/>
          <w:lang w:val="id-ID"/>
        </w:rPr>
        <w:t>009a</w:t>
      </w:r>
      <w:r>
        <w:rPr>
          <w:b/>
          <w:sz w:val="24"/>
        </w:rPr>
        <w:t>/REK-ULBI/</w:t>
      </w:r>
      <w:proofErr w:type="spellStart"/>
      <w:r>
        <w:rPr>
          <w:b/>
          <w:sz w:val="24"/>
        </w:rPr>
        <w:t>SKet</w:t>
      </w:r>
      <w:proofErr w:type="spellEnd"/>
      <w:r>
        <w:rPr>
          <w:b/>
          <w:sz w:val="24"/>
        </w:rPr>
        <w:t>/XI/2022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4"/>
        </w:rPr>
      </w:pPr>
    </w:p>
    <w:p w:rsidR="00B300C7" w:rsidRPr="001E2AF7" w:rsidRDefault="00FC566C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54284C" w:rsidRPr="00E6200C">
        <w:rPr>
          <w:sz w:val="24"/>
          <w:szCs w:val="24"/>
        </w:rPr>
        <w:t>Krisnawanti</w:t>
      </w:r>
      <w:proofErr w:type="spellEnd"/>
      <w:r w:rsidR="0054284C" w:rsidRPr="00E6200C">
        <w:rPr>
          <w:sz w:val="24"/>
          <w:szCs w:val="24"/>
        </w:rPr>
        <w:t>, ST., MSC.</w:t>
      </w:r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1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D9109E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A60AF9" w:rsidRPr="00215B22" w:rsidRDefault="003A7E59" w:rsidP="00215B22">
            <w:pPr>
              <w:rPr>
                <w:sz w:val="24"/>
              </w:rPr>
            </w:pPr>
            <w:r>
              <w:rPr>
                <w:sz w:val="24"/>
              </w:rPr>
              <w:t>Kimia</w:t>
            </w:r>
          </w:p>
        </w:tc>
        <w:tc>
          <w:tcPr>
            <w:tcW w:w="910" w:type="dxa"/>
            <w:vAlign w:val="center"/>
          </w:tcPr>
          <w:p w:rsidR="00A60AF9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60AF9" w:rsidRDefault="00475EF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9C4" w:rsidTr="00D9109E">
        <w:trPr>
          <w:trHeight w:val="562"/>
        </w:trPr>
        <w:tc>
          <w:tcPr>
            <w:tcW w:w="562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AF09C4" w:rsidRDefault="003A7E59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Berbahaya</w:t>
            </w:r>
            <w:proofErr w:type="spellEnd"/>
            <w:r>
              <w:rPr>
                <w:sz w:val="24"/>
              </w:rPr>
              <w:t xml:space="preserve"> (DG)</w:t>
            </w:r>
          </w:p>
        </w:tc>
        <w:tc>
          <w:tcPr>
            <w:tcW w:w="910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25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9C4" w:rsidTr="00D9109E">
        <w:trPr>
          <w:trHeight w:val="562"/>
        </w:trPr>
        <w:tc>
          <w:tcPr>
            <w:tcW w:w="562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AF09C4" w:rsidRDefault="003A7E59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Logistik</w:t>
            </w:r>
            <w:proofErr w:type="spellEnd"/>
          </w:p>
        </w:tc>
        <w:tc>
          <w:tcPr>
            <w:tcW w:w="910" w:type="dxa"/>
            <w:vAlign w:val="center"/>
          </w:tcPr>
          <w:p w:rsidR="00AF09C4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AF09C4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9C4" w:rsidTr="00D9109E">
        <w:trPr>
          <w:trHeight w:val="562"/>
        </w:trPr>
        <w:tc>
          <w:tcPr>
            <w:tcW w:w="562" w:type="dxa"/>
            <w:vAlign w:val="center"/>
          </w:tcPr>
          <w:p w:rsidR="00AF09C4" w:rsidRDefault="00AF09C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AF09C4" w:rsidRDefault="003A7E59" w:rsidP="00215B22">
            <w:pPr>
              <w:rPr>
                <w:sz w:val="24"/>
              </w:rPr>
            </w:pPr>
            <w:r>
              <w:rPr>
                <w:sz w:val="24"/>
              </w:rPr>
              <w:t xml:space="preserve">ICT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Pemrograman</w:t>
            </w:r>
            <w:proofErr w:type="spellEnd"/>
          </w:p>
        </w:tc>
        <w:tc>
          <w:tcPr>
            <w:tcW w:w="910" w:type="dxa"/>
            <w:vAlign w:val="center"/>
          </w:tcPr>
          <w:p w:rsidR="00AF09C4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AF09C4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A7E59" w:rsidTr="00D9109E">
        <w:trPr>
          <w:trHeight w:val="562"/>
        </w:trPr>
        <w:tc>
          <w:tcPr>
            <w:tcW w:w="562" w:type="dxa"/>
            <w:vAlign w:val="center"/>
          </w:tcPr>
          <w:p w:rsidR="003A7E59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8" w:type="dxa"/>
            <w:vAlign w:val="center"/>
          </w:tcPr>
          <w:p w:rsidR="003A7E59" w:rsidRDefault="003A7E59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Praktikum</w:t>
            </w:r>
            <w:proofErr w:type="spellEnd"/>
            <w:r>
              <w:rPr>
                <w:sz w:val="24"/>
              </w:rPr>
              <w:t xml:space="preserve"> ICT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Pemrograman</w:t>
            </w:r>
            <w:proofErr w:type="spellEnd"/>
          </w:p>
        </w:tc>
        <w:tc>
          <w:tcPr>
            <w:tcW w:w="910" w:type="dxa"/>
            <w:vAlign w:val="center"/>
          </w:tcPr>
          <w:p w:rsidR="003A7E59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3A7E59" w:rsidRDefault="003A7E59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826FB8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B300C7" w:rsidRPr="004A42EB" w:rsidRDefault="00B300C7" w:rsidP="00B300C7">
      <w:pPr>
        <w:jc w:val="both"/>
        <w:rPr>
          <w:sz w:val="8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4A42EB" w:rsidRDefault="00B300C7" w:rsidP="004A42EB">
      <w:pPr>
        <w:jc w:val="both"/>
        <w:rPr>
          <w:sz w:val="12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Pr="004A42EB" w:rsidRDefault="00B300C7" w:rsidP="00B300C7">
      <w:pPr>
        <w:ind w:left="4253"/>
        <w:jc w:val="both"/>
        <w:rPr>
          <w:sz w:val="8"/>
          <w:szCs w:val="24"/>
        </w:rPr>
      </w:pPr>
    </w:p>
    <w:p w:rsidR="00B300C7" w:rsidRPr="00884877" w:rsidRDefault="00F93199" w:rsidP="00B300C7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932009E" wp14:editId="0E4EA669">
            <wp:simplePos x="0" y="0"/>
            <wp:positionH relativeFrom="column">
              <wp:posOffset>2362810</wp:posOffset>
            </wp:positionH>
            <wp:positionV relativeFrom="paragraph">
              <wp:posOffset>72542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00C7" w:rsidRPr="00884877">
        <w:rPr>
          <w:sz w:val="24"/>
          <w:szCs w:val="24"/>
        </w:rPr>
        <w:t>Universitas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Logistik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dan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Bisnis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Internasional</w:t>
      </w:r>
      <w:proofErr w:type="spellEnd"/>
    </w:p>
    <w:p w:rsidR="00B300C7" w:rsidRPr="004A42EB" w:rsidRDefault="00B300C7" w:rsidP="004A42EB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bookmarkStart w:id="0" w:name="_GoBack"/>
      <w:bookmarkEnd w:id="0"/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DA9" w:rsidRDefault="00ED6DA9" w:rsidP="00B300C7">
      <w:r>
        <w:separator/>
      </w:r>
    </w:p>
  </w:endnote>
  <w:endnote w:type="continuationSeparator" w:id="0">
    <w:p w:rsidR="00ED6DA9" w:rsidRDefault="00ED6DA9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DA9" w:rsidRDefault="00ED6DA9" w:rsidP="00B300C7">
      <w:r>
        <w:separator/>
      </w:r>
    </w:p>
  </w:footnote>
  <w:footnote w:type="continuationSeparator" w:id="0">
    <w:p w:rsidR="00ED6DA9" w:rsidRDefault="00ED6DA9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55FB"/>
    <w:rsid w:val="00141279"/>
    <w:rsid w:val="00147B7C"/>
    <w:rsid w:val="00157647"/>
    <w:rsid w:val="00180D48"/>
    <w:rsid w:val="00187512"/>
    <w:rsid w:val="001C1A21"/>
    <w:rsid w:val="001E2569"/>
    <w:rsid w:val="00215B22"/>
    <w:rsid w:val="0035477A"/>
    <w:rsid w:val="003A7E59"/>
    <w:rsid w:val="003B3B05"/>
    <w:rsid w:val="004107E9"/>
    <w:rsid w:val="00474373"/>
    <w:rsid w:val="00475EF9"/>
    <w:rsid w:val="00491C1F"/>
    <w:rsid w:val="004A42EB"/>
    <w:rsid w:val="004C6DF8"/>
    <w:rsid w:val="0052391F"/>
    <w:rsid w:val="0054284C"/>
    <w:rsid w:val="00544D89"/>
    <w:rsid w:val="00553FE9"/>
    <w:rsid w:val="005A758C"/>
    <w:rsid w:val="005B0A89"/>
    <w:rsid w:val="006369D7"/>
    <w:rsid w:val="00643B51"/>
    <w:rsid w:val="006656E1"/>
    <w:rsid w:val="00703B5E"/>
    <w:rsid w:val="00826FB8"/>
    <w:rsid w:val="00842620"/>
    <w:rsid w:val="008714B4"/>
    <w:rsid w:val="00935D27"/>
    <w:rsid w:val="00A554DF"/>
    <w:rsid w:val="00A60AF9"/>
    <w:rsid w:val="00A95925"/>
    <w:rsid w:val="00AA1044"/>
    <w:rsid w:val="00AF09C4"/>
    <w:rsid w:val="00B1020C"/>
    <w:rsid w:val="00B300C7"/>
    <w:rsid w:val="00B61823"/>
    <w:rsid w:val="00B85026"/>
    <w:rsid w:val="00BC6A76"/>
    <w:rsid w:val="00C13AAB"/>
    <w:rsid w:val="00CA2A47"/>
    <w:rsid w:val="00D9109E"/>
    <w:rsid w:val="00D91B0A"/>
    <w:rsid w:val="00E7037A"/>
    <w:rsid w:val="00ED3DFC"/>
    <w:rsid w:val="00ED6DA9"/>
    <w:rsid w:val="00F07FD3"/>
    <w:rsid w:val="00F25DAE"/>
    <w:rsid w:val="00F4361E"/>
    <w:rsid w:val="00F50EC0"/>
    <w:rsid w:val="00F73E59"/>
    <w:rsid w:val="00F93199"/>
    <w:rsid w:val="00F9496C"/>
    <w:rsid w:val="00FC0703"/>
    <w:rsid w:val="00FC566C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D7F4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B22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2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37</cp:revision>
  <dcterms:created xsi:type="dcterms:W3CDTF">2022-08-23T05:20:00Z</dcterms:created>
  <dcterms:modified xsi:type="dcterms:W3CDTF">2022-12-08T03:42:00Z</dcterms:modified>
</cp:coreProperties>
</file>