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D16895" w:rsidRPr="00D16895" w:rsidRDefault="00D16895" w:rsidP="00D168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D16895">
        <w:rPr>
          <w:rFonts w:ascii="Times New Roman" w:hAnsi="Times New Roman" w:cs="Times New Roman"/>
          <w:b/>
          <w:sz w:val="24"/>
        </w:rPr>
        <w:t>NOMOR :</w:t>
      </w:r>
      <w:proofErr w:type="gramEnd"/>
      <w:r w:rsidRPr="00D16895">
        <w:rPr>
          <w:rFonts w:ascii="Times New Roman" w:hAnsi="Times New Roman" w:cs="Times New Roman"/>
          <w:b/>
          <w:sz w:val="24"/>
        </w:rPr>
        <w:t xml:space="preserve"> </w:t>
      </w:r>
      <w:r w:rsidR="00663990">
        <w:rPr>
          <w:rFonts w:ascii="Times New Roman" w:hAnsi="Times New Roman" w:cs="Times New Roman"/>
          <w:b/>
          <w:sz w:val="24"/>
          <w:lang w:val="id-ID"/>
        </w:rPr>
        <w:t>009</w:t>
      </w:r>
      <w:r w:rsidRPr="00D16895">
        <w:rPr>
          <w:rFonts w:ascii="Times New Roman" w:hAnsi="Times New Roman" w:cs="Times New Roman"/>
          <w:b/>
          <w:sz w:val="24"/>
        </w:rPr>
        <w:t>/REK-ULBI/</w:t>
      </w:r>
      <w:proofErr w:type="spellStart"/>
      <w:r w:rsidRPr="00D16895">
        <w:rPr>
          <w:rFonts w:ascii="Times New Roman" w:hAnsi="Times New Roman" w:cs="Times New Roman"/>
          <w:b/>
          <w:sz w:val="24"/>
        </w:rPr>
        <w:t>SKet</w:t>
      </w:r>
      <w:proofErr w:type="spellEnd"/>
      <w:r w:rsidRPr="00D16895">
        <w:rPr>
          <w:rFonts w:ascii="Times New Roman" w:hAnsi="Times New Roman" w:cs="Times New Roman"/>
          <w:b/>
          <w:sz w:val="24"/>
        </w:rPr>
        <w:t>/XI/2022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77F98" w:rsidRPr="00A77F98">
        <w:rPr>
          <w:rFonts w:ascii="Times New Roman" w:hAnsi="Times New Roman" w:cs="Times New Roman"/>
          <w:sz w:val="24"/>
          <w:szCs w:val="24"/>
        </w:rPr>
        <w:t xml:space="preserve">Dr. Ir.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>, M.T.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739A8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="006B22E5" w:rsidRPr="006B22E5">
        <w:rPr>
          <w:rFonts w:ascii="Times New Roman" w:eastAsia="Times New Roman" w:hAnsi="Times New Roman" w:cs="Times New Roman"/>
          <w:sz w:val="24"/>
          <w:szCs w:val="24"/>
        </w:rPr>
        <w:t>Krisnawanti</w:t>
      </w:r>
      <w:proofErr w:type="spellEnd"/>
      <w:r w:rsidR="006B22E5" w:rsidRPr="006B22E5">
        <w:rPr>
          <w:rFonts w:ascii="Times New Roman" w:eastAsia="Times New Roman" w:hAnsi="Times New Roman" w:cs="Times New Roman"/>
          <w:sz w:val="24"/>
          <w:szCs w:val="24"/>
        </w:rPr>
        <w:t>, ST., MSC.</w:t>
      </w: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C04852">
        <w:rPr>
          <w:rFonts w:ascii="Times New Roman" w:eastAsia="Times New Roman" w:hAnsi="Times New Roman" w:cs="Times New Roman"/>
          <w:sz w:val="24"/>
          <w:szCs w:val="20"/>
        </w:rPr>
        <w:t>Manajemen</w:t>
      </w:r>
      <w:proofErr w:type="spellEnd"/>
      <w:r w:rsidR="00C0485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04852">
        <w:rPr>
          <w:rFonts w:ascii="Times New Roman" w:eastAsia="Times New Roman" w:hAnsi="Times New Roman" w:cs="Times New Roman"/>
          <w:sz w:val="24"/>
          <w:szCs w:val="20"/>
        </w:rPr>
        <w:t>Rekayasa</w:t>
      </w:r>
      <w:proofErr w:type="spellEnd"/>
      <w:r w:rsidR="008A111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5F0912">
        <w:rPr>
          <w:rFonts w:ascii="Times New Roman" w:eastAsia="Times New Roman" w:hAnsi="Times New Roman" w:cs="Times New Roman"/>
          <w:sz w:val="24"/>
          <w:szCs w:val="24"/>
        </w:rPr>
        <w:t>10 November</w:t>
      </w:r>
      <w:r w:rsidR="00A77F98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663990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039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43AA676" wp14:editId="2910B18B">
            <wp:simplePos x="0" y="0"/>
            <wp:positionH relativeFrom="column">
              <wp:posOffset>2706624</wp:posOffset>
            </wp:positionH>
            <wp:positionV relativeFrom="paragraph">
              <wp:posOffset>160020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>
      <w:bookmarkStart w:id="0" w:name="_GoBack"/>
      <w:bookmarkEnd w:id="0"/>
    </w:p>
    <w:sectPr w:rsidR="00935D27" w:rsidSect="00C309B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EF4" w:rsidRDefault="00913EF4" w:rsidP="00C309B7">
      <w:pPr>
        <w:spacing w:after="0" w:line="240" w:lineRule="auto"/>
      </w:pPr>
      <w:r>
        <w:separator/>
      </w:r>
    </w:p>
  </w:endnote>
  <w:endnote w:type="continuationSeparator" w:id="0">
    <w:p w:rsidR="00913EF4" w:rsidRDefault="00913EF4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EF4" w:rsidRDefault="00913EF4" w:rsidP="00C309B7">
      <w:pPr>
        <w:spacing w:after="0" w:line="240" w:lineRule="auto"/>
      </w:pPr>
      <w:r>
        <w:separator/>
      </w:r>
    </w:p>
  </w:footnote>
  <w:footnote w:type="continuationSeparator" w:id="0">
    <w:p w:rsidR="00913EF4" w:rsidRDefault="00913EF4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568DE"/>
    <w:rsid w:val="000E2DC4"/>
    <w:rsid w:val="000E5632"/>
    <w:rsid w:val="001763B0"/>
    <w:rsid w:val="002A775F"/>
    <w:rsid w:val="003502CE"/>
    <w:rsid w:val="00356426"/>
    <w:rsid w:val="003A1D1E"/>
    <w:rsid w:val="00463CBA"/>
    <w:rsid w:val="0048533E"/>
    <w:rsid w:val="004A29EF"/>
    <w:rsid w:val="004D1D72"/>
    <w:rsid w:val="00520AD5"/>
    <w:rsid w:val="005F0912"/>
    <w:rsid w:val="0061528F"/>
    <w:rsid w:val="00643F3E"/>
    <w:rsid w:val="0065269C"/>
    <w:rsid w:val="00663990"/>
    <w:rsid w:val="006B22E5"/>
    <w:rsid w:val="007E63FE"/>
    <w:rsid w:val="00814E80"/>
    <w:rsid w:val="00823CE8"/>
    <w:rsid w:val="008A111E"/>
    <w:rsid w:val="008C6FAD"/>
    <w:rsid w:val="00913EF4"/>
    <w:rsid w:val="00920E89"/>
    <w:rsid w:val="00935D27"/>
    <w:rsid w:val="00946796"/>
    <w:rsid w:val="009D0DC5"/>
    <w:rsid w:val="00A361E3"/>
    <w:rsid w:val="00A77F98"/>
    <w:rsid w:val="00B6698A"/>
    <w:rsid w:val="00B742B4"/>
    <w:rsid w:val="00BC480E"/>
    <w:rsid w:val="00C04852"/>
    <w:rsid w:val="00C309B7"/>
    <w:rsid w:val="00C739A8"/>
    <w:rsid w:val="00CD6F16"/>
    <w:rsid w:val="00CE58D7"/>
    <w:rsid w:val="00D16895"/>
    <w:rsid w:val="00D73DE9"/>
    <w:rsid w:val="00E03D5B"/>
    <w:rsid w:val="00E24B74"/>
    <w:rsid w:val="00E51D7D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F36A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21</cp:revision>
  <dcterms:created xsi:type="dcterms:W3CDTF">2022-10-24T09:34:00Z</dcterms:created>
  <dcterms:modified xsi:type="dcterms:W3CDTF">2022-12-08T03:43:00Z</dcterms:modified>
</cp:coreProperties>
</file>