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2C8DFF3E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 w:rsidR="00CA3A1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CA3A19">
        <w:rPr>
          <w:b/>
          <w:sz w:val="24"/>
          <w:szCs w:val="24"/>
        </w:rPr>
        <w:t>V</w:t>
      </w:r>
      <w:r w:rsidR="005623E0">
        <w:rPr>
          <w:b/>
          <w:sz w:val="24"/>
          <w:szCs w:val="24"/>
        </w:rPr>
        <w:t>I</w:t>
      </w:r>
      <w:r w:rsidR="00CA3A19">
        <w:rPr>
          <w:b/>
          <w:sz w:val="24"/>
          <w:szCs w:val="24"/>
        </w:rPr>
        <w:t>/2023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097C7CD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CA3A19">
        <w:rPr>
          <w:spacing w:val="1"/>
          <w:sz w:val="24"/>
          <w:szCs w:val="24"/>
        </w:rPr>
        <w:t>Selasa</w:t>
      </w:r>
      <w:r w:rsidR="00A73FA1" w:rsidRPr="0003434E">
        <w:rPr>
          <w:b/>
          <w:sz w:val="24"/>
          <w:szCs w:val="24"/>
        </w:rPr>
        <w:t xml:space="preserve">, </w:t>
      </w:r>
      <w:r w:rsidR="00A73FA1" w:rsidRPr="0003434E">
        <w:rPr>
          <w:sz w:val="24"/>
          <w:szCs w:val="24"/>
        </w:rPr>
        <w:t>ta</w:t>
      </w:r>
      <w:r w:rsidR="00A73FA1" w:rsidRPr="0003434E">
        <w:rPr>
          <w:spacing w:val="2"/>
          <w:sz w:val="24"/>
          <w:szCs w:val="24"/>
        </w:rPr>
        <w:t>n</w:t>
      </w:r>
      <w:r w:rsidR="00A73FA1" w:rsidRPr="0003434E">
        <w:rPr>
          <w:sz w:val="24"/>
          <w:szCs w:val="24"/>
        </w:rPr>
        <w:t>gg</w:t>
      </w:r>
      <w:r w:rsidR="00A73FA1" w:rsidRPr="0003434E">
        <w:rPr>
          <w:spacing w:val="-1"/>
          <w:sz w:val="24"/>
          <w:szCs w:val="24"/>
        </w:rPr>
        <w:t>a</w:t>
      </w:r>
      <w:r w:rsidR="00A73FA1">
        <w:rPr>
          <w:sz w:val="24"/>
          <w:szCs w:val="24"/>
        </w:rPr>
        <w:t xml:space="preserve">l </w:t>
      </w:r>
      <w:r w:rsidR="00CA3A19">
        <w:rPr>
          <w:sz w:val="24"/>
          <w:szCs w:val="24"/>
        </w:rPr>
        <w:t>duapuluh</w:t>
      </w:r>
      <w:r w:rsidR="00A73FA1">
        <w:rPr>
          <w:sz w:val="24"/>
          <w:szCs w:val="24"/>
        </w:rPr>
        <w:t xml:space="preserve"> </w:t>
      </w:r>
      <w:r w:rsidR="00A73FA1" w:rsidRPr="0003434E">
        <w:rPr>
          <w:sz w:val="24"/>
          <w:szCs w:val="24"/>
        </w:rPr>
        <w:t xml:space="preserve">bulan </w:t>
      </w:r>
      <w:r w:rsidR="00CA3A19">
        <w:rPr>
          <w:sz w:val="24"/>
          <w:szCs w:val="24"/>
        </w:rPr>
        <w:t>Juni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 xml:space="preserve">duapuluh </w:t>
      </w:r>
      <w:r w:rsidR="00CA3A19">
        <w:rPr>
          <w:spacing w:val="2"/>
          <w:sz w:val="24"/>
          <w:szCs w:val="24"/>
        </w:rPr>
        <w:t>tiga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1346097F" w14:textId="77777777" w:rsidR="00CA3A19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CA3A19">
        <w:rPr>
          <w:sz w:val="24"/>
          <w:szCs w:val="24"/>
        </w:rPr>
        <w:t xml:space="preserve">Plt.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</w:t>
      </w:r>
    </w:p>
    <w:p w14:paraId="54682FC7" w14:textId="6927BB8F" w:rsidR="00F019B5" w:rsidRPr="00E25261" w:rsidRDefault="00CA3A19" w:rsidP="00CA3A19">
      <w:pPr>
        <w:ind w:left="2272" w:right="-31" w:firstLine="6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25261">
        <w:rPr>
          <w:sz w:val="24"/>
          <w:szCs w:val="24"/>
        </w:rPr>
        <w:t>(ULBI)</w:t>
      </w:r>
      <w:r>
        <w:rPr>
          <w:sz w:val="24"/>
          <w:szCs w:val="24"/>
        </w:rPr>
        <w:t>.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2D2E5879" w:rsidR="00797C36" w:rsidRPr="0003434E" w:rsidRDefault="00797C36" w:rsidP="00D06118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D06118" w:rsidRPr="00D06118">
        <w:rPr>
          <w:sz w:val="24"/>
          <w:szCs w:val="24"/>
        </w:rPr>
        <w:t>Agus Eko Putro, S.E., M.T.</w:t>
      </w:r>
    </w:p>
    <w:p w14:paraId="65BC1C50" w14:textId="5423E220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D06118" w:rsidRPr="00D06118">
        <w:rPr>
          <w:sz w:val="24"/>
          <w:szCs w:val="24"/>
        </w:rPr>
        <w:t>Yogjakarta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D06118">
        <w:rPr>
          <w:sz w:val="24"/>
          <w:szCs w:val="24"/>
        </w:rPr>
        <w:t>18 Agustus 1966</w:t>
      </w:r>
      <w:r w:rsidR="00CA3A19">
        <w:rPr>
          <w:sz w:val="24"/>
          <w:szCs w:val="24"/>
        </w:rPr>
        <w:t xml:space="preserve"> </w:t>
      </w:r>
    </w:p>
    <w:p w14:paraId="4CB01269" w14:textId="466815B7" w:rsidR="007F3C3C" w:rsidRDefault="00797C36" w:rsidP="007F3C3C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7F3C3C">
        <w:rPr>
          <w:sz w:val="24"/>
          <w:szCs w:val="24"/>
          <w:lang w:val="id-ID"/>
        </w:rPr>
        <w:t>Magister</w:t>
      </w:r>
      <w:r w:rsidR="007F3C3C">
        <w:rPr>
          <w:sz w:val="24"/>
          <w:szCs w:val="24"/>
        </w:rPr>
        <w:t xml:space="preserve"> </w:t>
      </w:r>
      <w:r w:rsidR="005259BE">
        <w:rPr>
          <w:sz w:val="24"/>
          <w:szCs w:val="24"/>
        </w:rPr>
        <w:t>Transportasi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5259BE">
        <w:rPr>
          <w:sz w:val="24"/>
          <w:szCs w:val="24"/>
        </w:rPr>
        <w:t>Manajemen</w:t>
      </w:r>
    </w:p>
    <w:p w14:paraId="00586DB2" w14:textId="77777777" w:rsidR="00D06118" w:rsidRDefault="00797C36" w:rsidP="00D06118">
      <w:pPr>
        <w:ind w:left="832" w:right="-31" w:hanging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="005259BE">
        <w:rPr>
          <w:sz w:val="24"/>
          <w:szCs w:val="24"/>
        </w:rPr>
        <w:t xml:space="preserve">: </w:t>
      </w:r>
      <w:r w:rsidR="00D06118" w:rsidRPr="00D06118">
        <w:rPr>
          <w:sz w:val="24"/>
          <w:szCs w:val="24"/>
        </w:rPr>
        <w:t xml:space="preserve">Komp Bukit Sariwangi JL bukit Raya 1 No. 11 RT/RW </w:t>
      </w:r>
    </w:p>
    <w:p w14:paraId="7170BD72" w14:textId="33A5F34F" w:rsidR="00797C36" w:rsidRPr="0003434E" w:rsidRDefault="00D06118" w:rsidP="00D06118">
      <w:pPr>
        <w:ind w:left="2272" w:right="-31" w:firstLine="608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  </w:t>
      </w:r>
      <w:r w:rsidRPr="00D06118">
        <w:rPr>
          <w:sz w:val="24"/>
          <w:szCs w:val="24"/>
        </w:rPr>
        <w:t>003/010, Kelurahan Sariwangi, Kecamatan Parongpong</w:t>
      </w:r>
      <w:r w:rsidR="005259BE" w:rsidRPr="005259BE">
        <w:rPr>
          <w:sz w:val="24"/>
          <w:szCs w:val="24"/>
        </w:rPr>
        <w:t xml:space="preserve"> 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1E4AE5BF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22C99" w:rsidRPr="00415574">
        <w:rPr>
          <w:sz w:val="24"/>
        </w:rPr>
        <w:t xml:space="preserve">S1 Manajemen </w:t>
      </w:r>
      <w:r w:rsidR="00D06118">
        <w:rPr>
          <w:sz w:val="24"/>
        </w:rPr>
        <w:t xml:space="preserve">Transportasi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3A5CA116" w:rsid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0E9C9486" w14:textId="27FA8FC1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269A5FF" w14:textId="3A11FB08" w:rsidR="00D06118" w:rsidRDefault="00D06118" w:rsidP="00F172DC">
      <w:pPr>
        <w:ind w:left="112" w:right="-31"/>
        <w:jc w:val="both"/>
        <w:rPr>
          <w:sz w:val="24"/>
          <w:szCs w:val="24"/>
        </w:rPr>
      </w:pPr>
    </w:p>
    <w:p w14:paraId="5ED8421D" w14:textId="77777777" w:rsidR="00D06118" w:rsidRPr="00974244" w:rsidRDefault="00D06118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AC632FA" w14:textId="77777777" w:rsidR="00522C99" w:rsidRDefault="00522C99" w:rsidP="00F172DC">
      <w:pPr>
        <w:jc w:val="center"/>
        <w:rPr>
          <w:b/>
          <w:spacing w:val="-3"/>
          <w:sz w:val="24"/>
          <w:szCs w:val="24"/>
        </w:rPr>
      </w:pPr>
    </w:p>
    <w:p w14:paraId="33F1A46A" w14:textId="7D04C353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62F36EE8" w14:textId="01AE7100" w:rsidR="00522C99" w:rsidRDefault="00522C99" w:rsidP="00D06118">
      <w:pPr>
        <w:ind w:right="-31"/>
        <w:jc w:val="both"/>
        <w:rPr>
          <w:sz w:val="24"/>
          <w:szCs w:val="24"/>
        </w:rPr>
      </w:pPr>
    </w:p>
    <w:p w14:paraId="3DD888D9" w14:textId="2FF29A0A" w:rsidR="00797C36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38816994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26294EF5" w14:textId="453470E5" w:rsidR="00797C36" w:rsidRPr="0003434E" w:rsidRDefault="00797C36" w:rsidP="00522C99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AE2006">
        <w:trPr>
          <w:trHeight w:val="2858"/>
        </w:trPr>
        <w:tc>
          <w:tcPr>
            <w:tcW w:w="4850" w:type="dxa"/>
          </w:tcPr>
          <w:p w14:paraId="2460B88F" w14:textId="6E76015D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01F2DAB" w14:textId="77777777" w:rsidR="00AE2006" w:rsidRDefault="00AE200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0D3A5B9A" w:rsidR="001167B5" w:rsidRPr="00522C99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PERTAMA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2BC98EBF" w14:textId="54C25BE2" w:rsidR="00AE2006" w:rsidRPr="008777E6" w:rsidRDefault="00AE2006" w:rsidP="00AE2006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522C99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 xml:space="preserve"> </w:t>
            </w:r>
            <w:r w:rsidR="00522C99">
              <w:rPr>
                <w:b/>
                <w:sz w:val="24"/>
                <w:szCs w:val="24"/>
              </w:rPr>
              <w:t>Juni 2023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20FBF57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PIHAK </w:t>
            </w:r>
            <w:r w:rsidR="00522C99">
              <w:rPr>
                <w:b/>
                <w:sz w:val="24"/>
                <w:szCs w:val="24"/>
              </w:rPr>
              <w:t>KEDUA</w:t>
            </w:r>
            <w:r w:rsidRPr="0003434E">
              <w:rPr>
                <w:b/>
                <w:sz w:val="24"/>
                <w:szCs w:val="24"/>
                <w:lang w:val="id-ID"/>
              </w:rPr>
              <w:t>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69B5AE24" w:rsidR="001167B5" w:rsidRPr="005F521E" w:rsidRDefault="005F521E" w:rsidP="009C2B65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9C2B65">
              <w:rPr>
                <w:b/>
                <w:sz w:val="24"/>
                <w:szCs w:val="24"/>
                <w:lang w:val="id-ID"/>
              </w:rPr>
              <w:t>(</w:t>
            </w:r>
            <w:r w:rsidR="009C2B65" w:rsidRPr="009C2B65">
              <w:rPr>
                <w:b/>
                <w:sz w:val="24"/>
                <w:szCs w:val="24"/>
              </w:rPr>
              <w:t>Agus Eko Putro, S.E., M.T.</w:t>
            </w:r>
            <w:r w:rsidR="009C2B65">
              <w:rPr>
                <w:b/>
                <w:sz w:val="24"/>
                <w:szCs w:val="24"/>
              </w:rPr>
              <w:t>)</w:t>
            </w:r>
            <w:bookmarkStart w:id="0" w:name="_GoBack"/>
            <w:bookmarkEnd w:id="0"/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86A981" w14:textId="77777777" w:rsidR="005B0229" w:rsidRDefault="005B0229" w:rsidP="00BB2839">
      <w:r>
        <w:separator/>
      </w:r>
    </w:p>
  </w:endnote>
  <w:endnote w:type="continuationSeparator" w:id="0">
    <w:p w14:paraId="313D1A45" w14:textId="77777777" w:rsidR="005B0229" w:rsidRDefault="005B0229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421806" w14:textId="77777777" w:rsidR="005B0229" w:rsidRDefault="005B0229" w:rsidP="00BB2839">
      <w:r>
        <w:separator/>
      </w:r>
    </w:p>
  </w:footnote>
  <w:footnote w:type="continuationSeparator" w:id="0">
    <w:p w14:paraId="12C247AC" w14:textId="77777777" w:rsidR="005B0229" w:rsidRDefault="005B0229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05F38"/>
    <w:rsid w:val="003512CA"/>
    <w:rsid w:val="003574A6"/>
    <w:rsid w:val="004206CA"/>
    <w:rsid w:val="00467664"/>
    <w:rsid w:val="004E5746"/>
    <w:rsid w:val="00522C99"/>
    <w:rsid w:val="005259BE"/>
    <w:rsid w:val="0053671F"/>
    <w:rsid w:val="0055523D"/>
    <w:rsid w:val="005623E0"/>
    <w:rsid w:val="005B0229"/>
    <w:rsid w:val="005D4B9B"/>
    <w:rsid w:val="005D7CEE"/>
    <w:rsid w:val="005F521E"/>
    <w:rsid w:val="005F7D54"/>
    <w:rsid w:val="00604330"/>
    <w:rsid w:val="00632CFF"/>
    <w:rsid w:val="00663753"/>
    <w:rsid w:val="006862E9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7F3C3C"/>
    <w:rsid w:val="0084229A"/>
    <w:rsid w:val="008755F5"/>
    <w:rsid w:val="008777E6"/>
    <w:rsid w:val="008A5A18"/>
    <w:rsid w:val="008A67B3"/>
    <w:rsid w:val="008E31FA"/>
    <w:rsid w:val="008F63A2"/>
    <w:rsid w:val="00926DCC"/>
    <w:rsid w:val="009301F1"/>
    <w:rsid w:val="009650E6"/>
    <w:rsid w:val="00974244"/>
    <w:rsid w:val="009C2B65"/>
    <w:rsid w:val="00A03861"/>
    <w:rsid w:val="00A400A9"/>
    <w:rsid w:val="00A463CD"/>
    <w:rsid w:val="00A630E9"/>
    <w:rsid w:val="00A73FA1"/>
    <w:rsid w:val="00A94FA1"/>
    <w:rsid w:val="00AE2006"/>
    <w:rsid w:val="00B0724A"/>
    <w:rsid w:val="00B558BE"/>
    <w:rsid w:val="00BB2839"/>
    <w:rsid w:val="00C74A51"/>
    <w:rsid w:val="00CA3A19"/>
    <w:rsid w:val="00CA5728"/>
    <w:rsid w:val="00CD524F"/>
    <w:rsid w:val="00D03E80"/>
    <w:rsid w:val="00D06118"/>
    <w:rsid w:val="00D5595C"/>
    <w:rsid w:val="00D8226C"/>
    <w:rsid w:val="00D85D8C"/>
    <w:rsid w:val="00E02F3A"/>
    <w:rsid w:val="00E25261"/>
    <w:rsid w:val="00E66086"/>
    <w:rsid w:val="00EA0959"/>
    <w:rsid w:val="00F019B5"/>
    <w:rsid w:val="00F172DC"/>
    <w:rsid w:val="00F5535A"/>
    <w:rsid w:val="00FC58F8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ICAL</cp:lastModifiedBy>
  <cp:revision>44</cp:revision>
  <cp:lastPrinted>2022-08-24T02:07:00Z</cp:lastPrinted>
  <dcterms:created xsi:type="dcterms:W3CDTF">2016-06-13T03:08:00Z</dcterms:created>
  <dcterms:modified xsi:type="dcterms:W3CDTF">2023-06-20T04:17:00Z</dcterms:modified>
</cp:coreProperties>
</file>