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F48B" w14:textId="77777777"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DDB39D1" wp14:editId="3E45E928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345" w14:textId="77777777"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14:paraId="69E221C2" w14:textId="77777777"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14:paraId="23360B8F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6B663EFE" w14:textId="77777777"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14:paraId="4C8B9281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14:paraId="21803F00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FFD9833" w14:textId="518408D9"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NOMOR : </w:t>
      </w:r>
      <w:r w:rsidR="007048CF">
        <w:rPr>
          <w:b/>
          <w:sz w:val="24"/>
          <w:szCs w:val="24"/>
          <w:lang w:val="id-ID"/>
        </w:rPr>
        <w:t>087</w:t>
      </w:r>
      <w:r>
        <w:rPr>
          <w:b/>
          <w:sz w:val="24"/>
          <w:szCs w:val="24"/>
          <w:lang w:val="id-ID"/>
        </w:rPr>
        <w:t>a</w:t>
      </w:r>
      <w:r w:rsidR="00797C36" w:rsidRPr="0003434E">
        <w:rPr>
          <w:b/>
          <w:sz w:val="24"/>
          <w:szCs w:val="24"/>
          <w:lang w:val="id-ID"/>
        </w:rPr>
        <w:t>/STIMLOG/PK/</w:t>
      </w:r>
      <w:r>
        <w:rPr>
          <w:b/>
          <w:sz w:val="24"/>
          <w:szCs w:val="24"/>
          <w:lang w:val="id-ID"/>
        </w:rPr>
        <w:t>0</w:t>
      </w:r>
      <w:r w:rsidR="007048CF">
        <w:rPr>
          <w:b/>
          <w:sz w:val="24"/>
          <w:szCs w:val="24"/>
          <w:lang w:val="id-ID"/>
        </w:rPr>
        <w:t>7</w:t>
      </w:r>
      <w:r>
        <w:rPr>
          <w:b/>
          <w:sz w:val="24"/>
          <w:szCs w:val="24"/>
          <w:lang w:val="id-ID"/>
        </w:rPr>
        <w:t>1</w:t>
      </w:r>
      <w:r w:rsidR="007048CF">
        <w:rPr>
          <w:b/>
          <w:sz w:val="24"/>
          <w:szCs w:val="24"/>
          <w:lang w:val="id-ID"/>
        </w:rPr>
        <w:t>9</w:t>
      </w:r>
    </w:p>
    <w:p w14:paraId="4EC4B504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6B614825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0E19B0A6" w14:textId="36D778A7" w:rsidR="0003434E" w:rsidRDefault="00797C36" w:rsidP="0003434E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7048CF">
        <w:rPr>
          <w:spacing w:val="1"/>
          <w:sz w:val="24"/>
          <w:szCs w:val="24"/>
          <w:lang w:val="id-ID"/>
        </w:rPr>
        <w:t>Senin</w:t>
      </w:r>
      <w:r w:rsidRPr="0003434E">
        <w:rPr>
          <w:b/>
          <w:sz w:val="24"/>
          <w:szCs w:val="24"/>
        </w:rPr>
        <w:t xml:space="preserve">, 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7048CF">
        <w:rPr>
          <w:sz w:val="24"/>
          <w:szCs w:val="24"/>
          <w:lang w:val="id-ID"/>
        </w:rPr>
        <w:t>satu</w:t>
      </w:r>
      <w:r w:rsidRPr="0003434E">
        <w:rPr>
          <w:sz w:val="24"/>
          <w:szCs w:val="24"/>
        </w:rPr>
        <w:t xml:space="preserve"> bulan </w:t>
      </w:r>
      <w:r w:rsidR="007048CF">
        <w:rPr>
          <w:sz w:val="24"/>
          <w:szCs w:val="24"/>
          <w:lang w:val="id-ID"/>
        </w:rPr>
        <w:t>Juli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7048CF">
        <w:rPr>
          <w:spacing w:val="2"/>
          <w:sz w:val="24"/>
          <w:szCs w:val="24"/>
          <w:lang w:val="id-ID"/>
        </w:rPr>
        <w:t xml:space="preserve">sembilan </w:t>
      </w:r>
      <w:r w:rsidRPr="0003434E">
        <w:rPr>
          <w:spacing w:val="2"/>
          <w:sz w:val="24"/>
          <w:szCs w:val="24"/>
        </w:rPr>
        <w:t xml:space="preserve">belas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0A9A97DD" w14:textId="1C400DAE"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7048CF">
        <w:rPr>
          <w:sz w:val="24"/>
          <w:szCs w:val="24"/>
          <w:lang w:val="id-ID"/>
        </w:rPr>
        <w:t>Rachmawati Wangsaputra, Ph. D</w:t>
      </w:r>
    </w:p>
    <w:p w14:paraId="67C0BEAB" w14:textId="15303D93"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7048CF" w:rsidRPr="00957CE4">
        <w:rPr>
          <w:sz w:val="24"/>
          <w:szCs w:val="24"/>
        </w:rPr>
        <w:t>21766186</w:t>
      </w:r>
    </w:p>
    <w:p w14:paraId="685F879A" w14:textId="77777777"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Sekolah Tinggi Manajemen Logistik Indonesia</w:t>
      </w:r>
    </w:p>
    <w:p w14:paraId="33E204D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00E0D3E0" w14:textId="77777777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14:paraId="4C2CE016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709D902B" w14:textId="2F2C0C41"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7048CF">
        <w:rPr>
          <w:sz w:val="24"/>
          <w:szCs w:val="24"/>
          <w:lang w:val="id-ID"/>
        </w:rPr>
        <w:t>Teguh Tuhu Prasetyo, S.T., M.T.</w:t>
      </w:r>
    </w:p>
    <w:p w14:paraId="67B0C7AA" w14:textId="307E1408"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7048CF">
        <w:rPr>
          <w:sz w:val="24"/>
          <w:szCs w:val="24"/>
          <w:lang w:val="id-ID"/>
        </w:rPr>
        <w:t>Pati, 8 Juli 1981</w:t>
      </w:r>
    </w:p>
    <w:p w14:paraId="03E8C351" w14:textId="24540140"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Magister </w:t>
      </w:r>
      <w:r w:rsidR="007048CF">
        <w:rPr>
          <w:sz w:val="24"/>
          <w:szCs w:val="24"/>
          <w:lang w:val="id-ID"/>
        </w:rPr>
        <w:t>Teknik Sipil</w:t>
      </w:r>
      <w:r w:rsidR="001167B5">
        <w:rPr>
          <w:sz w:val="24"/>
          <w:szCs w:val="24"/>
          <w:lang w:val="id-ID"/>
        </w:rPr>
        <w:t xml:space="preserve">, </w:t>
      </w:r>
      <w:r w:rsidR="007048CF">
        <w:rPr>
          <w:sz w:val="24"/>
          <w:szCs w:val="24"/>
          <w:lang w:val="id-ID"/>
        </w:rPr>
        <w:t>Institut Teknologi Bandung</w:t>
      </w:r>
    </w:p>
    <w:p w14:paraId="1399A5E3" w14:textId="37AD1CA9" w:rsidR="00797C36" w:rsidRPr="0003434E" w:rsidRDefault="00797C36" w:rsidP="0003434E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7048CF">
        <w:rPr>
          <w:sz w:val="24"/>
          <w:szCs w:val="24"/>
          <w:lang w:val="id-ID"/>
        </w:rPr>
        <w:t>Villa Pinus Blok d No. 3 Watugong Indah, Semarang</w:t>
      </w:r>
    </w:p>
    <w:p w14:paraId="087DB66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9CC5FF1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1089936B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08E934CF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759BA0DE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6E776346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752873BB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BECBE27" w14:textId="77777777"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tap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3447A354" w14:textId="77777777"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14:paraId="3B519A1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4491569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6B4EBAE" w14:textId="77777777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14:paraId="35C2247D" w14:textId="77777777"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14:paraId="73FEA4AD" w14:textId="77777777"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14:paraId="0B0075D0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2BB474DF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4F44D5A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6B485454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14:paraId="50D8042A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isi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nsi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 xml:space="preserve">p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ri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49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 xml:space="preserve">u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5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pulang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0A249D99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39BE9DFF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mua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s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 xml:space="preserve">uk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 xml:space="preserve">truksi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 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60C007F1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41FD8D41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3720D540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01A1BB8A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4A454F5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lam 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 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 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 xml:space="preserve">si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luasi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F5BFAD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6B30C8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3DF4168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8122BAD" w14:textId="77777777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rupa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 xml:space="preserve">a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14:paraId="4C226529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5E8FC383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4C4C6ED4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B44869F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 xml:space="preserve">ak </w:t>
      </w:r>
      <w:r w:rsidRPr="0003434E">
        <w:rPr>
          <w:b/>
          <w:spacing w:val="28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 xml:space="preserve">satu </w:t>
      </w:r>
      <w:r w:rsidRPr="0003434E">
        <w:rPr>
          <w:b/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tuhkan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 xml:space="preserve">ksi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upa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 xml:space="preserve">k </w:t>
      </w:r>
      <w:r w:rsidRPr="0003434E">
        <w:rPr>
          <w:spacing w:val="30"/>
          <w:sz w:val="24"/>
          <w:szCs w:val="24"/>
        </w:rPr>
        <w:t xml:space="preserve"> </w:t>
      </w:r>
      <w:r w:rsidRPr="0003434E">
        <w:rPr>
          <w:sz w:val="24"/>
          <w:szCs w:val="24"/>
        </w:rPr>
        <w:t>tanpa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1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r w:rsidRPr="0003434E">
        <w:rPr>
          <w:spacing w:val="10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ng 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 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14:paraId="7EED3FCD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6EB58498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44ACB56D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30B8FA54" w14:textId="77777777" w:rsidR="005D7CEE" w:rsidRPr="00F14219" w:rsidRDefault="005D7CEE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F14219">
        <w:rPr>
          <w:sz w:val="24"/>
          <w:szCs w:val="24"/>
          <w:lang w:val="id-ID"/>
        </w:rPr>
        <w:t>sampai dengan ditetapkannya pensiun dosen tersebut.</w:t>
      </w:r>
    </w:p>
    <w:p w14:paraId="4368394A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106A9E62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654AC88D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00FCB6D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FF4C57" w14:textId="77777777" w:rsidR="00797C36" w:rsidRPr="00101160" w:rsidRDefault="00797C36" w:rsidP="00101160">
      <w:pPr>
        <w:jc w:val="both"/>
        <w:rPr>
          <w:sz w:val="24"/>
          <w:szCs w:val="32"/>
        </w:rPr>
      </w:pPr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r w:rsidRPr="00101160">
        <w:rPr>
          <w:spacing w:val="13"/>
          <w:sz w:val="24"/>
          <w:szCs w:val="32"/>
        </w:rPr>
        <w:t xml:space="preserve"> </w:t>
      </w:r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14:paraId="52209792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763AC0F" w14:textId="77777777"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14:paraId="55CC8421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1F5C72C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CE6AD03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6888379C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CCA4EB0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083988D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24242FF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6310E349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19EC5FA2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343"/>
      </w:tblGrid>
      <w:tr w:rsidR="001167B5" w14:paraId="449F8B18" w14:textId="77777777" w:rsidTr="001167B5">
        <w:tc>
          <w:tcPr>
            <w:tcW w:w="4561" w:type="dxa"/>
          </w:tcPr>
          <w:p w14:paraId="1C1D83D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357E5F0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E1CF450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7D58FE2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6FD9D60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A8B68A2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39D2E3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25C259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41B8EAB" w14:textId="599AB706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7048CF">
              <w:rPr>
                <w:b/>
                <w:sz w:val="24"/>
                <w:szCs w:val="24"/>
                <w:lang w:val="id-ID"/>
              </w:rPr>
              <w:t>Rachmawati Wangsaputra, Ph. D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343" w:type="dxa"/>
          </w:tcPr>
          <w:p w14:paraId="303CE40E" w14:textId="0FBECE9F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7048CF">
              <w:rPr>
                <w:b/>
                <w:sz w:val="24"/>
                <w:szCs w:val="24"/>
                <w:lang w:val="id-ID"/>
              </w:rPr>
              <w:t>1 Juli 2019</w:t>
            </w:r>
            <w:bookmarkStart w:id="0" w:name="_GoBack"/>
            <w:bookmarkEnd w:id="0"/>
          </w:p>
          <w:p w14:paraId="2B05ADD3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3EA4F1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1EE9249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12D524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2BB3C92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40F9CC3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5FD91B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BCC387A" w14:textId="7033854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7048CF">
              <w:rPr>
                <w:b/>
                <w:sz w:val="24"/>
                <w:szCs w:val="24"/>
                <w:lang w:val="id-ID"/>
              </w:rPr>
              <w:t>Teguh Tuhu Prasetyo, S.T., M.T.</w:t>
            </w:r>
            <w:r w:rsidRPr="0003434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37A7EB57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FFC375B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49E4743A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5C4BAA90" w14:textId="05FEF856" w:rsidR="008E31FA" w:rsidRDefault="008E31FA" w:rsidP="00F172DC">
      <w:pPr>
        <w:jc w:val="both"/>
        <w:rPr>
          <w:sz w:val="24"/>
          <w:szCs w:val="24"/>
          <w:lang w:val="id-ID"/>
        </w:rPr>
      </w:pPr>
    </w:p>
    <w:p w14:paraId="29697FAB" w14:textId="77777777" w:rsidR="007048CF" w:rsidRPr="007048CF" w:rsidRDefault="007048CF" w:rsidP="00F172DC">
      <w:pPr>
        <w:jc w:val="both"/>
        <w:rPr>
          <w:sz w:val="24"/>
          <w:szCs w:val="24"/>
          <w:lang w:val="id-ID"/>
        </w:rPr>
      </w:pPr>
    </w:p>
    <w:sectPr w:rsidR="007048CF" w:rsidRPr="0070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467664"/>
    <w:rsid w:val="005D7CEE"/>
    <w:rsid w:val="00604330"/>
    <w:rsid w:val="007048CF"/>
    <w:rsid w:val="00797C36"/>
    <w:rsid w:val="008A67B3"/>
    <w:rsid w:val="008E31FA"/>
    <w:rsid w:val="00D5595C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0E86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6</cp:revision>
  <cp:lastPrinted>2016-06-16T04:18:00Z</cp:lastPrinted>
  <dcterms:created xsi:type="dcterms:W3CDTF">2016-06-10T08:40:00Z</dcterms:created>
  <dcterms:modified xsi:type="dcterms:W3CDTF">2019-09-10T03:05:00Z</dcterms:modified>
</cp:coreProperties>
</file>