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F7C8" w14:textId="77777777" w:rsidR="00AA499E" w:rsidRPr="00B92226" w:rsidRDefault="00AA499E" w:rsidP="00AA49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ED7EBC" w14:textId="77777777" w:rsidR="00AA499E" w:rsidRPr="00B92226" w:rsidRDefault="00AA499E" w:rsidP="00AA49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23CC49" w14:textId="77777777" w:rsidR="00AA499E" w:rsidRPr="00B92226" w:rsidRDefault="00AA499E" w:rsidP="00AA49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60EC21" w14:textId="77777777" w:rsidR="00753CDA" w:rsidRPr="00B92226" w:rsidRDefault="001E2AF7" w:rsidP="00B177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9002505"/>
      <w:bookmarkStart w:id="1" w:name="_GoBack"/>
      <w:r w:rsidRPr="00B92226">
        <w:rPr>
          <w:rFonts w:ascii="Times New Roman" w:hAnsi="Times New Roman" w:cs="Times New Roman"/>
          <w:b/>
          <w:sz w:val="24"/>
          <w:szCs w:val="24"/>
        </w:rPr>
        <w:t>SURAT KETERANGAN</w:t>
      </w:r>
    </w:p>
    <w:p w14:paraId="1A4F7F23" w14:textId="77777777" w:rsidR="001E2AF7" w:rsidRPr="00B92226" w:rsidRDefault="001E2AF7" w:rsidP="00AA49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CD30B0" w14:textId="77777777" w:rsidR="00AA499E" w:rsidRPr="00B92226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Yang bertandatangan dibawah ini :</w:t>
      </w:r>
    </w:p>
    <w:p w14:paraId="39E41642" w14:textId="77777777" w:rsidR="00B92226" w:rsidRPr="00B92226" w:rsidRDefault="00B92226" w:rsidP="00B92226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N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ma</w:t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  <w:t>: Rachmawati Wangsaputra, Ph. D</w:t>
      </w:r>
    </w:p>
    <w:p w14:paraId="7E36C627" w14:textId="77777777" w:rsidR="00B92226" w:rsidRPr="00B92226" w:rsidRDefault="00B92226" w:rsidP="00B92226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92226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B9222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92226">
        <w:rPr>
          <w:rFonts w:ascii="Times New Roman" w:hAnsi="Times New Roman" w:cs="Times New Roman"/>
          <w:sz w:val="24"/>
          <w:szCs w:val="24"/>
        </w:rPr>
        <w:t>/</w:t>
      </w:r>
      <w:r w:rsidRPr="00B9222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9222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92226">
        <w:rPr>
          <w:rFonts w:ascii="Times New Roman" w:hAnsi="Times New Roman" w:cs="Times New Roman"/>
          <w:sz w:val="24"/>
          <w:szCs w:val="24"/>
        </w:rPr>
        <w:t>K</w:t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  <w:t>: 21766186</w:t>
      </w:r>
    </w:p>
    <w:p w14:paraId="165CC0C1" w14:textId="005EC18C" w:rsidR="00B92226" w:rsidRPr="00B92226" w:rsidRDefault="00B92226" w:rsidP="00B92226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pacing w:val="2"/>
          <w:sz w:val="24"/>
          <w:szCs w:val="24"/>
        </w:rPr>
        <w:t>J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b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tan</w:t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>: Ketua Sekolah Tinggi Manajemen Logistik Indonesia</w:t>
      </w:r>
    </w:p>
    <w:p w14:paraId="66C47D03" w14:textId="77777777" w:rsidR="00AA499E" w:rsidRPr="00B92226" w:rsidRDefault="00AA499E" w:rsidP="00AA49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CCA3D" w14:textId="77777777" w:rsidR="001E2AF7" w:rsidRPr="00B92226" w:rsidRDefault="001E2AF7" w:rsidP="00AA499E">
      <w:pPr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Merangkan bahwa dosen dibawah ini :</w:t>
      </w:r>
    </w:p>
    <w:p w14:paraId="6EE73A15" w14:textId="77777777" w:rsidR="00AA499E" w:rsidRPr="00B92226" w:rsidRDefault="00AA499E" w:rsidP="00AA49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10258" w14:textId="77777777" w:rsidR="00B92226" w:rsidRPr="00B92226" w:rsidRDefault="00B92226" w:rsidP="00B92226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N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ma</w:t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  <w:t>: Teguh Tuhu Prasetyo, S.T., M.T.</w:t>
      </w:r>
    </w:p>
    <w:p w14:paraId="0A93C768" w14:textId="77777777" w:rsidR="00B92226" w:rsidRPr="00B92226" w:rsidRDefault="00B92226" w:rsidP="00B92226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T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92226">
        <w:rPr>
          <w:rFonts w:ascii="Times New Roman" w:hAnsi="Times New Roman" w:cs="Times New Roman"/>
          <w:sz w:val="24"/>
          <w:szCs w:val="24"/>
        </w:rPr>
        <w:t>mpat t</w:t>
      </w:r>
      <w:r w:rsidRPr="00B9222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92226">
        <w:rPr>
          <w:rFonts w:ascii="Times New Roman" w:hAnsi="Times New Roman" w:cs="Times New Roman"/>
          <w:sz w:val="24"/>
          <w:szCs w:val="24"/>
        </w:rPr>
        <w:t xml:space="preserve">l. </w:t>
      </w:r>
      <w:r w:rsidRPr="00B9222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hir</w:t>
      </w:r>
      <w:r w:rsidRPr="00B92226">
        <w:rPr>
          <w:rFonts w:ascii="Times New Roman" w:hAnsi="Times New Roman" w:cs="Times New Roman"/>
          <w:sz w:val="24"/>
          <w:szCs w:val="24"/>
        </w:rPr>
        <w:tab/>
        <w:t>: Pati, 8 Juli 1981</w:t>
      </w:r>
    </w:p>
    <w:p w14:paraId="6255A7A9" w14:textId="77777777" w:rsidR="00B92226" w:rsidRPr="00B92226" w:rsidRDefault="00B92226" w:rsidP="00B92226">
      <w:pPr>
        <w:ind w:right="-3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222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92226">
        <w:rPr>
          <w:rFonts w:ascii="Times New Roman" w:hAnsi="Times New Roman" w:cs="Times New Roman"/>
          <w:sz w:val="24"/>
          <w:szCs w:val="24"/>
        </w:rPr>
        <w:t>ndid</w:t>
      </w:r>
      <w:r w:rsidRPr="00B9222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92226">
        <w:rPr>
          <w:rFonts w:ascii="Times New Roman" w:hAnsi="Times New Roman" w:cs="Times New Roman"/>
          <w:sz w:val="24"/>
          <w:szCs w:val="24"/>
        </w:rPr>
        <w:t>k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 xml:space="preserve">n           </w:t>
      </w:r>
      <w:r w:rsidRPr="00B92226">
        <w:rPr>
          <w:rFonts w:ascii="Times New Roman" w:hAnsi="Times New Roman" w:cs="Times New Roman"/>
          <w:sz w:val="24"/>
          <w:szCs w:val="24"/>
        </w:rPr>
        <w:tab/>
        <w:t>: S2 Magister Teknik Sipil, Institut Teknologi Bandung</w:t>
      </w:r>
    </w:p>
    <w:p w14:paraId="0B0DF828" w14:textId="4E33D227" w:rsidR="00B92226" w:rsidRPr="00B92226" w:rsidRDefault="00B92226" w:rsidP="00B92226">
      <w:pPr>
        <w:ind w:right="-3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Al</w:t>
      </w:r>
      <w:r w:rsidRPr="00B9222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92226">
        <w:rPr>
          <w:rFonts w:ascii="Times New Roman" w:hAnsi="Times New Roman" w:cs="Times New Roman"/>
          <w:sz w:val="24"/>
          <w:szCs w:val="24"/>
        </w:rPr>
        <w:t>mat</w:t>
      </w:r>
      <w:r w:rsidRPr="00B92226"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226">
        <w:rPr>
          <w:rFonts w:ascii="Times New Roman" w:hAnsi="Times New Roman" w:cs="Times New Roman"/>
          <w:sz w:val="24"/>
          <w:szCs w:val="24"/>
        </w:rPr>
        <w:t>: Villa Pinus Blok d No. 3 Watugong Indah, Semarang</w:t>
      </w:r>
    </w:p>
    <w:p w14:paraId="28EFFDFD" w14:textId="77777777" w:rsidR="001E2AF7" w:rsidRPr="00B92226" w:rsidRDefault="001E2AF7" w:rsidP="00AA49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F9659" w14:textId="6500CE5E" w:rsidR="001E2AF7" w:rsidRPr="00B92226" w:rsidRDefault="001E2AF7" w:rsidP="00AA499E">
      <w:pPr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Manajemen </w:t>
      </w:r>
      <w:r w:rsidR="00B92226" w:rsidRPr="00B92226">
        <w:rPr>
          <w:rFonts w:ascii="Times New Roman" w:hAnsi="Times New Roman" w:cs="Times New Roman"/>
          <w:sz w:val="24"/>
          <w:szCs w:val="24"/>
        </w:rPr>
        <w:t>Transportasi</w:t>
      </w:r>
      <w:r w:rsidRPr="00B92226">
        <w:rPr>
          <w:rFonts w:ascii="Times New Roman" w:hAnsi="Times New Roman" w:cs="Times New Roman"/>
          <w:sz w:val="24"/>
          <w:szCs w:val="24"/>
        </w:rPr>
        <w:t xml:space="preserve"> sejak diangkat menjadi Dosen Tetap di Sekolah Tinggi Manajemen Logistik Indonesia (STIMLOG).</w:t>
      </w:r>
    </w:p>
    <w:p w14:paraId="17679A18" w14:textId="08827562" w:rsidR="001E2AF7" w:rsidRPr="00B92226" w:rsidRDefault="001E2AF7" w:rsidP="00AA499E">
      <w:pPr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Demikian surat keterangan dibuat</w:t>
      </w:r>
      <w:r w:rsidR="000E23EA" w:rsidRPr="00B92226">
        <w:rPr>
          <w:rFonts w:ascii="Times New Roman" w:hAnsi="Times New Roman" w:cs="Times New Roman"/>
          <w:sz w:val="24"/>
          <w:szCs w:val="24"/>
        </w:rPr>
        <w:t xml:space="preserve"> untuk memenuhi persyaratan usu</w:t>
      </w:r>
      <w:r w:rsidRPr="00B92226">
        <w:rPr>
          <w:rFonts w:ascii="Times New Roman" w:hAnsi="Times New Roman" w:cs="Times New Roman"/>
          <w:sz w:val="24"/>
          <w:szCs w:val="24"/>
        </w:rPr>
        <w:t xml:space="preserve">lan Nomor Induk Dosen </w:t>
      </w:r>
      <w:r w:rsidR="00B92226" w:rsidRPr="00B92226">
        <w:rPr>
          <w:rFonts w:ascii="Times New Roman" w:hAnsi="Times New Roman" w:cs="Times New Roman"/>
          <w:sz w:val="24"/>
          <w:szCs w:val="24"/>
        </w:rPr>
        <w:t>Nasional</w:t>
      </w:r>
      <w:r w:rsidR="00EE4C1F" w:rsidRPr="00B92226">
        <w:rPr>
          <w:rFonts w:ascii="Times New Roman" w:hAnsi="Times New Roman" w:cs="Times New Roman"/>
          <w:sz w:val="24"/>
          <w:szCs w:val="24"/>
        </w:rPr>
        <w:t xml:space="preserve"> (NID</w:t>
      </w:r>
      <w:r w:rsidR="00B92226" w:rsidRPr="00B92226">
        <w:rPr>
          <w:rFonts w:ascii="Times New Roman" w:hAnsi="Times New Roman" w:cs="Times New Roman"/>
          <w:sz w:val="24"/>
          <w:szCs w:val="24"/>
        </w:rPr>
        <w:t>N</w:t>
      </w:r>
      <w:r w:rsidRPr="00B92226">
        <w:rPr>
          <w:rFonts w:ascii="Times New Roman" w:hAnsi="Times New Roman" w:cs="Times New Roman"/>
          <w:sz w:val="24"/>
          <w:szCs w:val="24"/>
        </w:rPr>
        <w:t>) bagi dosen yang bersangkutan.</w:t>
      </w:r>
    </w:p>
    <w:p w14:paraId="7C8F4250" w14:textId="77777777" w:rsidR="001E2AF7" w:rsidRPr="00B92226" w:rsidRDefault="001E2AF7" w:rsidP="00AA49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FEEBA" w14:textId="77777777" w:rsidR="001E2AF7" w:rsidRPr="00B92226" w:rsidRDefault="001E2AF7" w:rsidP="00AA49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60C31" w14:textId="7DAFAB60" w:rsidR="001E2AF7" w:rsidRPr="00B92226" w:rsidRDefault="001E2AF7" w:rsidP="00B92226">
      <w:pPr>
        <w:ind w:left="411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 xml:space="preserve">Bandung, </w:t>
      </w:r>
      <w:r w:rsidR="00B92226" w:rsidRPr="00B92226">
        <w:rPr>
          <w:rFonts w:ascii="Times New Roman" w:hAnsi="Times New Roman" w:cs="Times New Roman"/>
          <w:sz w:val="24"/>
          <w:szCs w:val="24"/>
        </w:rPr>
        <w:t>1 Juli 2019</w:t>
      </w:r>
    </w:p>
    <w:p w14:paraId="7DA1F34B" w14:textId="77777777" w:rsidR="00B92226" w:rsidRPr="00B92226" w:rsidRDefault="00B92226" w:rsidP="00957CE4">
      <w:pPr>
        <w:spacing w:after="0"/>
        <w:ind w:left="411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 xml:space="preserve">Sekolah Tinggi Manajemen Logistik Indonesia     </w:t>
      </w:r>
    </w:p>
    <w:p w14:paraId="48FF6D12" w14:textId="77777777" w:rsidR="00B92226" w:rsidRPr="00B92226" w:rsidRDefault="00B92226" w:rsidP="00957CE4">
      <w:pPr>
        <w:spacing w:after="0"/>
        <w:ind w:left="411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Ketua,</w:t>
      </w:r>
    </w:p>
    <w:p w14:paraId="0A0829E1" w14:textId="77777777" w:rsidR="00B92226" w:rsidRPr="00B92226" w:rsidRDefault="00B92226" w:rsidP="00957C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3B4426" w14:textId="77777777" w:rsidR="00B92226" w:rsidRPr="00B92226" w:rsidRDefault="00B92226" w:rsidP="00957C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25479" w14:textId="77777777" w:rsidR="00B92226" w:rsidRPr="00B92226" w:rsidRDefault="00B92226" w:rsidP="00957C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5F8ABD" w14:textId="77777777" w:rsidR="00B92226" w:rsidRPr="00B92226" w:rsidRDefault="00B92226" w:rsidP="00957CE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A5A33E7" w14:textId="77777777" w:rsidR="00B92226" w:rsidRPr="00B92226" w:rsidRDefault="00B92226" w:rsidP="00957CE4">
      <w:pPr>
        <w:spacing w:after="0"/>
        <w:ind w:left="411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92226">
        <w:rPr>
          <w:rFonts w:ascii="Times New Roman" w:hAnsi="Times New Roman" w:cs="Times New Roman"/>
          <w:sz w:val="24"/>
          <w:szCs w:val="24"/>
          <w:u w:val="single"/>
        </w:rPr>
        <w:t>Rachmawati Wangsaputra, Ph. D</w:t>
      </w:r>
    </w:p>
    <w:p w14:paraId="1185E416" w14:textId="77777777" w:rsidR="00B92226" w:rsidRPr="00B92226" w:rsidRDefault="00B92226" w:rsidP="00957CE4">
      <w:pPr>
        <w:spacing w:after="0"/>
        <w:ind w:left="4111"/>
        <w:jc w:val="both"/>
        <w:rPr>
          <w:rFonts w:ascii="Times New Roman" w:hAnsi="Times New Roman" w:cs="Times New Roman"/>
          <w:sz w:val="24"/>
          <w:szCs w:val="24"/>
        </w:rPr>
      </w:pPr>
      <w:r w:rsidRPr="00B92226">
        <w:rPr>
          <w:rFonts w:ascii="Times New Roman" w:hAnsi="Times New Roman" w:cs="Times New Roman"/>
          <w:sz w:val="24"/>
          <w:szCs w:val="24"/>
        </w:rPr>
        <w:t>NIK. 21766186</w:t>
      </w:r>
    </w:p>
    <w:p w14:paraId="068CD589" w14:textId="7C3E5078" w:rsidR="001E2AF7" w:rsidRPr="00B92226" w:rsidRDefault="001E2AF7" w:rsidP="00B922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106B378A" w14:textId="77777777" w:rsidR="00B92226" w:rsidRPr="00B92226" w:rsidRDefault="00B92226" w:rsidP="00B922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92226" w:rsidRPr="00B9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F7"/>
    <w:rsid w:val="000E23EA"/>
    <w:rsid w:val="001E2AF7"/>
    <w:rsid w:val="006E187F"/>
    <w:rsid w:val="00753CDA"/>
    <w:rsid w:val="00AA499E"/>
    <w:rsid w:val="00AA7C65"/>
    <w:rsid w:val="00B17719"/>
    <w:rsid w:val="00B92226"/>
    <w:rsid w:val="00E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2BA8"/>
  <w15:chartTrackingRefBased/>
  <w15:docId w15:val="{3E808407-2E9B-4BB6-A417-D0FAED2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22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4</cp:revision>
  <cp:lastPrinted>2016-04-06T07:37:00Z</cp:lastPrinted>
  <dcterms:created xsi:type="dcterms:W3CDTF">2016-06-13T06:40:00Z</dcterms:created>
  <dcterms:modified xsi:type="dcterms:W3CDTF">2019-09-10T03:08:00Z</dcterms:modified>
</cp:coreProperties>
</file>