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5F03F9B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EA658F">
        <w:rPr>
          <w:spacing w:val="1"/>
          <w:sz w:val="24"/>
          <w:szCs w:val="24"/>
        </w:rPr>
        <w:t>Kamis</w:t>
      </w:r>
      <w:r w:rsidRPr="0003434E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="00D03E80">
        <w:rPr>
          <w:sz w:val="24"/>
          <w:szCs w:val="24"/>
        </w:rPr>
        <w:t xml:space="preserve">l </w:t>
      </w:r>
      <w:r w:rsidR="00EA658F">
        <w:rPr>
          <w:sz w:val="24"/>
          <w:szCs w:val="24"/>
        </w:rPr>
        <w:t>sepuluh</w:t>
      </w:r>
      <w:r w:rsidR="00D03E80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EA658F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264E3C64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D6416F" w:rsidRPr="00D6416F">
        <w:rPr>
          <w:sz w:val="24"/>
          <w:szCs w:val="24"/>
        </w:rPr>
        <w:t>Fatia Amalia Maresti, S.SI., M.SI.</w:t>
      </w:r>
    </w:p>
    <w:p w14:paraId="65BC1C50" w14:textId="4E496E8A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D6416F">
        <w:rPr>
          <w:sz w:val="24"/>
          <w:szCs w:val="24"/>
        </w:rPr>
        <w:t>Jember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E4540D">
        <w:rPr>
          <w:sz w:val="24"/>
          <w:szCs w:val="24"/>
        </w:rPr>
        <w:t>12</w:t>
      </w:r>
      <w:r w:rsidR="005623E0">
        <w:rPr>
          <w:sz w:val="24"/>
          <w:szCs w:val="24"/>
        </w:rPr>
        <w:t xml:space="preserve"> </w:t>
      </w:r>
      <w:r w:rsidR="00E4540D">
        <w:rPr>
          <w:sz w:val="24"/>
          <w:szCs w:val="24"/>
        </w:rPr>
        <w:t>Juni</w:t>
      </w:r>
      <w:bookmarkStart w:id="0" w:name="_GoBack"/>
      <w:bookmarkEnd w:id="0"/>
      <w:r w:rsidR="005623E0">
        <w:rPr>
          <w:sz w:val="24"/>
          <w:szCs w:val="24"/>
        </w:rPr>
        <w:t xml:space="preserve"> </w:t>
      </w:r>
      <w:r w:rsidR="00D6416F">
        <w:rPr>
          <w:sz w:val="24"/>
          <w:szCs w:val="24"/>
        </w:rPr>
        <w:t>1998</w:t>
      </w:r>
    </w:p>
    <w:p w14:paraId="7C972930" w14:textId="2C73D32A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D6416F">
        <w:rPr>
          <w:sz w:val="24"/>
          <w:szCs w:val="24"/>
        </w:rPr>
        <w:t>Matematika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D6416F">
        <w:rPr>
          <w:sz w:val="24"/>
          <w:szCs w:val="24"/>
        </w:rPr>
        <w:t>Matematika</w:t>
      </w:r>
      <w:r w:rsidR="00781F17">
        <w:rPr>
          <w:sz w:val="24"/>
          <w:szCs w:val="24"/>
        </w:rPr>
        <w:t xml:space="preserve"> </w:t>
      </w:r>
    </w:p>
    <w:p w14:paraId="305D34E6" w14:textId="77777777" w:rsidR="00D6416F" w:rsidRDefault="00797C36" w:rsidP="00302AB6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D6416F" w:rsidRPr="00D6416F">
        <w:rPr>
          <w:sz w:val="24"/>
          <w:szCs w:val="24"/>
        </w:rPr>
        <w:t>Perum. Kebon Agung Indah VII/3 Lingkar Gebang Waru</w:t>
      </w:r>
    </w:p>
    <w:p w14:paraId="7170BD72" w14:textId="44A4A106" w:rsidR="00797C36" w:rsidRPr="0003434E" w:rsidRDefault="00D6416F" w:rsidP="00D6416F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</w:t>
      </w:r>
      <w:r w:rsidRPr="00D6416F">
        <w:rPr>
          <w:sz w:val="24"/>
          <w:szCs w:val="24"/>
        </w:rPr>
        <w:t>Rt.002 Rw. 004 Kebon Agung Kaliwates Kabupaten Jember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2755832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</w:t>
      </w:r>
      <w:r w:rsidR="00D6416F">
        <w:rPr>
          <w:spacing w:val="1"/>
          <w:sz w:val="24"/>
          <w:szCs w:val="24"/>
        </w:rPr>
        <w:t>Sains Data</w:t>
      </w:r>
      <w:r w:rsidR="005623E0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4FBCA1CC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1297F158" w14:textId="6A127576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1312E6B" w14:textId="36CEB70F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3517B6A" w14:textId="57F8577D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D414946" w14:textId="77777777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4110"/>
      </w:tblGrid>
      <w:tr w:rsidR="001167B5" w14:paraId="2D332239" w14:textId="77777777" w:rsidTr="00E66086">
        <w:tc>
          <w:tcPr>
            <w:tcW w:w="5417" w:type="dxa"/>
          </w:tcPr>
          <w:p w14:paraId="2460B88F" w14:textId="6F9A3C12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FF5F93" w14:textId="77777777" w:rsidR="00E42028" w:rsidRDefault="00E42028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10" w:type="dxa"/>
          </w:tcPr>
          <w:p w14:paraId="7562EFE6" w14:textId="77777777" w:rsidR="00E42028" w:rsidRPr="008777E6" w:rsidRDefault="00E42028" w:rsidP="00E42028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244E30C6" w:rsidR="001167B5" w:rsidRPr="005F521E" w:rsidRDefault="005F521E" w:rsidP="00006E0E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006E0E" w:rsidRPr="00006E0E">
              <w:rPr>
                <w:b/>
                <w:sz w:val="24"/>
                <w:szCs w:val="24"/>
              </w:rPr>
              <w:t>Fatia Amalia Maresti, S.SI., M.SI.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534E4" w14:textId="77777777" w:rsidR="005F7DD5" w:rsidRDefault="005F7DD5" w:rsidP="00BB2839">
      <w:r>
        <w:separator/>
      </w:r>
    </w:p>
  </w:endnote>
  <w:endnote w:type="continuationSeparator" w:id="0">
    <w:p w14:paraId="7EA047B3" w14:textId="77777777" w:rsidR="005F7DD5" w:rsidRDefault="005F7DD5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0558A" w14:textId="77777777" w:rsidR="005F7DD5" w:rsidRDefault="005F7DD5" w:rsidP="00BB2839">
      <w:r>
        <w:separator/>
      </w:r>
    </w:p>
  </w:footnote>
  <w:footnote w:type="continuationSeparator" w:id="0">
    <w:p w14:paraId="7BAAA495" w14:textId="77777777" w:rsidR="005F7DD5" w:rsidRDefault="005F7DD5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6E0E"/>
    <w:rsid w:val="00011B95"/>
    <w:rsid w:val="0003434E"/>
    <w:rsid w:val="00063552"/>
    <w:rsid w:val="00067E7D"/>
    <w:rsid w:val="00081206"/>
    <w:rsid w:val="00101160"/>
    <w:rsid w:val="001167B5"/>
    <w:rsid w:val="00133CF1"/>
    <w:rsid w:val="00141C74"/>
    <w:rsid w:val="00190E9B"/>
    <w:rsid w:val="00216AF4"/>
    <w:rsid w:val="002178A0"/>
    <w:rsid w:val="00243B8B"/>
    <w:rsid w:val="00263AE9"/>
    <w:rsid w:val="002F7D3E"/>
    <w:rsid w:val="00302AB6"/>
    <w:rsid w:val="003574A6"/>
    <w:rsid w:val="003F6ABC"/>
    <w:rsid w:val="00467664"/>
    <w:rsid w:val="004E5746"/>
    <w:rsid w:val="0053671F"/>
    <w:rsid w:val="0055523D"/>
    <w:rsid w:val="005623E0"/>
    <w:rsid w:val="005D4B9B"/>
    <w:rsid w:val="005D7CEE"/>
    <w:rsid w:val="005F521E"/>
    <w:rsid w:val="005F7D54"/>
    <w:rsid w:val="005F7DD5"/>
    <w:rsid w:val="00604330"/>
    <w:rsid w:val="00632CFF"/>
    <w:rsid w:val="00663753"/>
    <w:rsid w:val="006862E9"/>
    <w:rsid w:val="006D7816"/>
    <w:rsid w:val="007725CB"/>
    <w:rsid w:val="007725F3"/>
    <w:rsid w:val="00781F17"/>
    <w:rsid w:val="007834B1"/>
    <w:rsid w:val="00797C36"/>
    <w:rsid w:val="007A1D2C"/>
    <w:rsid w:val="007A684F"/>
    <w:rsid w:val="0084229A"/>
    <w:rsid w:val="008755F5"/>
    <w:rsid w:val="008777E6"/>
    <w:rsid w:val="008A5A18"/>
    <w:rsid w:val="008A67B3"/>
    <w:rsid w:val="008E31FA"/>
    <w:rsid w:val="008F63A2"/>
    <w:rsid w:val="00926DCC"/>
    <w:rsid w:val="009650E6"/>
    <w:rsid w:val="00974244"/>
    <w:rsid w:val="00A03861"/>
    <w:rsid w:val="00A223F7"/>
    <w:rsid w:val="00A400A9"/>
    <w:rsid w:val="00A463CD"/>
    <w:rsid w:val="00A630E9"/>
    <w:rsid w:val="00B0724A"/>
    <w:rsid w:val="00B558BE"/>
    <w:rsid w:val="00BB2839"/>
    <w:rsid w:val="00CD524F"/>
    <w:rsid w:val="00D03E80"/>
    <w:rsid w:val="00D5595C"/>
    <w:rsid w:val="00D6416F"/>
    <w:rsid w:val="00D8226C"/>
    <w:rsid w:val="00E02F3A"/>
    <w:rsid w:val="00E25261"/>
    <w:rsid w:val="00E42028"/>
    <w:rsid w:val="00E4540D"/>
    <w:rsid w:val="00E66086"/>
    <w:rsid w:val="00EA0959"/>
    <w:rsid w:val="00EA658F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38</cp:revision>
  <cp:lastPrinted>2022-08-24T02:07:00Z</cp:lastPrinted>
  <dcterms:created xsi:type="dcterms:W3CDTF">2016-06-13T03:08:00Z</dcterms:created>
  <dcterms:modified xsi:type="dcterms:W3CDTF">2022-11-28T07:30:00Z</dcterms:modified>
</cp:coreProperties>
</file>