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490" w:rsidRPr="004D3F5C" w:rsidRDefault="00F35490">
      <w:pPr>
        <w:rPr>
          <w:rFonts w:ascii="Arial" w:hAnsi="Arial" w:cs="Arial"/>
          <w:sz w:val="8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4536"/>
        <w:gridCol w:w="2903"/>
        <w:gridCol w:w="74"/>
      </w:tblGrid>
      <w:tr w:rsidR="002A50EB" w:rsidTr="002A50EB">
        <w:trPr>
          <w:trHeight w:val="1385"/>
        </w:trPr>
        <w:tc>
          <w:tcPr>
            <w:tcW w:w="2552" w:type="dxa"/>
          </w:tcPr>
          <w:p w:rsidR="002A50EB" w:rsidRPr="004D3F5C" w:rsidRDefault="002A50EB" w:rsidP="004D3F5C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Program Studi</w:t>
            </w:r>
          </w:p>
          <w:p w:rsidR="002A50EB" w:rsidRPr="004D3F5C" w:rsidRDefault="002A50EB" w:rsidP="004D3F5C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Maguster &amp; Doktor</w:t>
            </w:r>
          </w:p>
          <w:p w:rsidR="002A50EB" w:rsidRPr="004D3F5C" w:rsidRDefault="002A50EB" w:rsidP="004D3F5C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Transportasi </w:t>
            </w:r>
          </w:p>
          <w:p w:rsidR="002A50EB" w:rsidRPr="004D3F5C" w:rsidRDefault="002A50EB" w:rsidP="004D3F5C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Labtek IXA, Lt I</w:t>
            </w:r>
          </w:p>
          <w:p w:rsidR="002A50EB" w:rsidRPr="004D3F5C" w:rsidRDefault="002A50EB" w:rsidP="004D3F5C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Telp  : +6222 2502347</w:t>
            </w:r>
          </w:p>
          <w:p w:rsidR="002A50EB" w:rsidRPr="004D3F5C" w:rsidRDefault="002A50EB" w:rsidP="004D3F5C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Fax  : +6222 2500996</w:t>
            </w:r>
          </w:p>
        </w:tc>
        <w:tc>
          <w:tcPr>
            <w:tcW w:w="283" w:type="dxa"/>
          </w:tcPr>
          <w:p w:rsidR="002A50EB" w:rsidRPr="004D3F5C" w:rsidRDefault="002A50EB" w:rsidP="00B73BAF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2A50EB" w:rsidRPr="004D3F5C" w:rsidRDefault="002A50EB" w:rsidP="00B73BAF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Nomor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069/I1.C10.5.8/PP/2017</w:t>
            </w:r>
          </w:p>
          <w:p w:rsidR="002A50EB" w:rsidRPr="004D3F5C" w:rsidRDefault="002A50EB" w:rsidP="00B73BAF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Perihal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Survey Penelitian</w:t>
            </w:r>
          </w:p>
          <w:p w:rsidR="002A50EB" w:rsidRPr="004D3F5C" w:rsidRDefault="002A50EB" w:rsidP="00B73BAF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Lampiran</w:t>
            </w:r>
            <w:r w:rsidRPr="004D3F5C">
              <w:rPr>
                <w:rFonts w:ascii="Arial" w:hAnsi="Arial" w:cs="Arial"/>
              </w:rPr>
              <w:tab/>
              <w:t>: -</w:t>
            </w:r>
          </w:p>
          <w:p w:rsidR="002A50EB" w:rsidRDefault="002A50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77" w:type="dxa"/>
            <w:gridSpan w:val="2"/>
          </w:tcPr>
          <w:p w:rsidR="002A50EB" w:rsidRDefault="002A50EB" w:rsidP="004D3F5C">
            <w:pPr>
              <w:jc w:val="right"/>
              <w:rPr>
                <w:rFonts w:ascii="Arial" w:hAnsi="Arial" w:cs="Arial"/>
                <w:sz w:val="24"/>
              </w:rPr>
            </w:pPr>
            <w:r w:rsidRPr="004D3F5C">
              <w:rPr>
                <w:rFonts w:ascii="Arial" w:hAnsi="Arial" w:cs="Arial"/>
              </w:rPr>
              <w:t>Bandung, 9 Oktober 2017</w:t>
            </w:r>
          </w:p>
        </w:tc>
      </w:tr>
      <w:tr w:rsidR="002A50EB" w:rsidTr="002A50EB">
        <w:trPr>
          <w:gridAfter w:val="1"/>
          <w:wAfter w:w="74" w:type="dxa"/>
          <w:trHeight w:val="4893"/>
        </w:trPr>
        <w:tc>
          <w:tcPr>
            <w:tcW w:w="2552" w:type="dxa"/>
          </w:tcPr>
          <w:p w:rsidR="002A50EB" w:rsidRDefault="002A50E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" w:type="dxa"/>
          </w:tcPr>
          <w:p w:rsidR="002A50EB" w:rsidRPr="00B73BAF" w:rsidRDefault="002A50EB" w:rsidP="004D3F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9" w:type="dxa"/>
            <w:gridSpan w:val="2"/>
          </w:tcPr>
          <w:p w:rsidR="002A50EB" w:rsidRDefault="002A50EB" w:rsidP="004D3F5C">
            <w:pPr>
              <w:rPr>
                <w:rFonts w:ascii="Arial" w:hAnsi="Arial" w:cs="Arial"/>
                <w:sz w:val="24"/>
              </w:rPr>
            </w:pPr>
            <w:r w:rsidRPr="00B73BAF">
              <w:rPr>
                <w:rFonts w:ascii="Arial" w:hAnsi="Arial" w:cs="Arial"/>
                <w:sz w:val="24"/>
              </w:rPr>
              <w:t>Kepada Yth.</w:t>
            </w:r>
          </w:p>
          <w:p w:rsidR="002A50EB" w:rsidRDefault="002A50EB" w:rsidP="004D3F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Bpk. Agus Widodo</w:t>
            </w:r>
          </w:p>
          <w:p w:rsidR="002A50EB" w:rsidRDefault="002A50EB" w:rsidP="004D3F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Quality Assurance &amp; Safety Manager</w:t>
            </w:r>
          </w:p>
          <w:p w:rsidR="002A50EB" w:rsidRDefault="002A50EB" w:rsidP="004D3F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PT. Mulya Sejahtera Technology</w:t>
            </w:r>
          </w:p>
          <w:p w:rsidR="002A50EB" w:rsidRDefault="00142E57" w:rsidP="004D3F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Jl. Pajajaran 154 A Airport Road</w:t>
            </w:r>
          </w:p>
          <w:p w:rsidR="00142E57" w:rsidRDefault="00142E57" w:rsidP="004D3F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Husein Sastranegara Bandung</w:t>
            </w:r>
          </w:p>
          <w:p w:rsidR="00142E57" w:rsidRDefault="00142E57" w:rsidP="004D3F5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Jawa Barat 40174</w:t>
            </w:r>
          </w:p>
          <w:p w:rsidR="002A50EB" w:rsidRDefault="002A50EB" w:rsidP="004D3F5C">
            <w:pPr>
              <w:rPr>
                <w:rFonts w:ascii="Arial" w:hAnsi="Arial" w:cs="Arial"/>
                <w:sz w:val="24"/>
              </w:rPr>
            </w:pPr>
          </w:p>
          <w:p w:rsidR="002A50EB" w:rsidRDefault="002A50EB" w:rsidP="004D3F5C">
            <w:pPr>
              <w:rPr>
                <w:rFonts w:ascii="Arial" w:hAnsi="Arial" w:cs="Arial"/>
                <w:sz w:val="24"/>
              </w:rPr>
            </w:pPr>
          </w:p>
          <w:p w:rsidR="002A50EB" w:rsidRDefault="002A50EB" w:rsidP="004D3F5C">
            <w:pPr>
              <w:rPr>
                <w:rFonts w:ascii="Arial" w:hAnsi="Arial" w:cs="Arial"/>
                <w:sz w:val="24"/>
              </w:rPr>
            </w:pP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Dengan ini kami sampaikan bahwa salah satu mahasiswa Program Studi Doktor Transportasi, Sekolah Arsitektur, Perencanaan, dan Pengembangan Kebijakan Institut Teknologi Bandung, sebagai berikut :</w:t>
            </w: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Nama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Melia Eka Lestiani</w:t>
            </w: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NIM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34212303</w:t>
            </w: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Judul/Topik</w:t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Pengembangan Model Analisis Resiko Keselamatan</w:t>
            </w: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ab/>
            </w:r>
            <w:r w:rsidRPr="004D3F5C">
              <w:rPr>
                <w:rFonts w:ascii="Arial" w:hAnsi="Arial" w:cs="Arial"/>
                <w:b/>
              </w:rPr>
              <w:tab/>
              <w:t xml:space="preserve">  Organisasi (Studi Kasus : Organisasi Perawatan</w:t>
            </w:r>
          </w:p>
          <w:p w:rsidR="002A50EB" w:rsidRPr="004D3F5C" w:rsidRDefault="002A50EB" w:rsidP="004D3F5C">
            <w:pPr>
              <w:ind w:left="1440"/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  Peswat Udara di Indonesia)</w:t>
            </w:r>
          </w:p>
          <w:p w:rsidR="002A50EB" w:rsidRPr="004D3F5C" w:rsidRDefault="002A50EB" w:rsidP="004D3F5C">
            <w:pPr>
              <w:ind w:left="1440"/>
              <w:jc w:val="both"/>
              <w:rPr>
                <w:rFonts w:ascii="Arial" w:hAnsi="Arial" w:cs="Arial"/>
                <w:b/>
              </w:rPr>
            </w:pP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Bermaksud melaksanakan kegiatan survey / pengambilan data dan penelitian yang berhubungan dengan topik tersebut diatas.</w:t>
            </w: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Sehubungan dengan hal tersebut, kami mohon bantuannya demi kelancaran kegiatan survey dan penelitian tersebut pada instansi/perusahaan Bapak/Ibu pimpin.</w:t>
            </w:r>
          </w:p>
          <w:p w:rsidR="002A50EB" w:rsidRPr="004D3F5C" w:rsidRDefault="002A50EB" w:rsidP="004D3F5C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Demikian kami sampaikan, atas perhatian dan bantuannya kami mengucapkan terima kasih.</w:t>
            </w:r>
          </w:p>
          <w:p w:rsidR="002A50EB" w:rsidRPr="00B73BAF" w:rsidRDefault="002A50EB" w:rsidP="004D3F5C">
            <w:pPr>
              <w:rPr>
                <w:rFonts w:ascii="Arial" w:hAnsi="Arial" w:cs="Arial"/>
                <w:sz w:val="24"/>
              </w:rPr>
            </w:pPr>
          </w:p>
          <w:p w:rsidR="002A50EB" w:rsidRDefault="002A50EB">
            <w:pPr>
              <w:rPr>
                <w:rFonts w:ascii="Arial" w:hAnsi="Arial" w:cs="Arial"/>
                <w:sz w:val="24"/>
              </w:rPr>
            </w:pPr>
          </w:p>
        </w:tc>
      </w:tr>
    </w:tbl>
    <w:p w:rsidR="004D3F5C" w:rsidRPr="00B73BAF" w:rsidRDefault="004D3F5C">
      <w:pPr>
        <w:rPr>
          <w:rFonts w:ascii="Arial" w:hAnsi="Arial" w:cs="Arial"/>
          <w:sz w:val="24"/>
        </w:rPr>
      </w:pPr>
    </w:p>
    <w:p w:rsidR="00B73BAF" w:rsidRDefault="004D3F5C" w:rsidP="00142E57">
      <w:pPr>
        <w:jc w:val="right"/>
        <w:rPr>
          <w:rFonts w:ascii="Arial" w:hAnsi="Arial" w:cs="Arial"/>
        </w:rPr>
      </w:pPr>
      <w:r w:rsidRPr="004D3F5C">
        <w:rPr>
          <w:rFonts w:ascii="Arial" w:hAnsi="Arial" w:cs="Arial"/>
          <w:noProof/>
          <w:sz w:val="24"/>
        </w:rPr>
        <w:drawing>
          <wp:inline distT="0" distB="0" distL="0" distR="0">
            <wp:extent cx="3255780" cy="1732915"/>
            <wp:effectExtent l="0" t="0" r="1905" b="635"/>
            <wp:docPr id="2" name="Picture 2" descr="C:\Users\Antok\Documents\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k\Documents\img0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2" t="69891" r="15568" b="14118"/>
                    <a:stretch/>
                  </pic:blipFill>
                  <pic:spPr bwMode="auto">
                    <a:xfrm>
                      <a:off x="0" y="0"/>
                      <a:ext cx="3262214" cy="1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D52" w:rsidRDefault="00F65D52" w:rsidP="0022186E">
      <w:pPr>
        <w:rPr>
          <w:rFonts w:ascii="Arial" w:hAnsi="Arial" w:cs="Arial"/>
        </w:rPr>
      </w:pPr>
    </w:p>
    <w:p w:rsidR="0022186E" w:rsidRPr="0022186E" w:rsidRDefault="0022186E" w:rsidP="0022186E">
      <w:pPr>
        <w:rPr>
          <w:rFonts w:ascii="Arial" w:hAnsi="Arial" w:cs="Arial"/>
          <w:sz w:val="14"/>
        </w:rPr>
      </w:pPr>
    </w:p>
    <w:p w:rsidR="0022186E" w:rsidRPr="004D3F5C" w:rsidRDefault="0022186E" w:rsidP="0022186E">
      <w:pPr>
        <w:rPr>
          <w:rFonts w:ascii="Arial" w:hAnsi="Arial" w:cs="Arial"/>
          <w:sz w:val="8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4536"/>
        <w:gridCol w:w="2903"/>
        <w:gridCol w:w="74"/>
      </w:tblGrid>
      <w:tr w:rsidR="0022186E" w:rsidTr="00762C28">
        <w:trPr>
          <w:trHeight w:val="1385"/>
        </w:trPr>
        <w:tc>
          <w:tcPr>
            <w:tcW w:w="2552" w:type="dxa"/>
          </w:tcPr>
          <w:p w:rsidR="0022186E" w:rsidRPr="004D3F5C" w:rsidRDefault="0022186E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Program Studi</w:t>
            </w:r>
          </w:p>
          <w:p w:rsidR="0022186E" w:rsidRPr="004D3F5C" w:rsidRDefault="0022186E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Maguster &amp; Doktor</w:t>
            </w:r>
          </w:p>
          <w:p w:rsidR="0022186E" w:rsidRPr="004D3F5C" w:rsidRDefault="0022186E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Transportasi </w:t>
            </w:r>
          </w:p>
          <w:p w:rsidR="0022186E" w:rsidRPr="004D3F5C" w:rsidRDefault="0022186E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Labtek IXA, Lt I</w:t>
            </w:r>
          </w:p>
          <w:p w:rsidR="0022186E" w:rsidRPr="004D3F5C" w:rsidRDefault="0022186E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Telp  : +6222 2502347</w:t>
            </w:r>
          </w:p>
          <w:p w:rsidR="0022186E" w:rsidRPr="004D3F5C" w:rsidRDefault="0022186E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Fax  : +6222 2500996</w:t>
            </w:r>
          </w:p>
        </w:tc>
        <w:tc>
          <w:tcPr>
            <w:tcW w:w="283" w:type="dxa"/>
          </w:tcPr>
          <w:p w:rsidR="0022186E" w:rsidRPr="004D3F5C" w:rsidRDefault="0022186E" w:rsidP="00762C28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22186E" w:rsidRPr="004D3F5C" w:rsidRDefault="0022186E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Nomor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069/I1.C10.5.8/PP/2017</w:t>
            </w:r>
          </w:p>
          <w:p w:rsidR="0022186E" w:rsidRPr="004D3F5C" w:rsidRDefault="0022186E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Perihal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Survey Penelitian</w:t>
            </w:r>
          </w:p>
          <w:p w:rsidR="0022186E" w:rsidRPr="004D3F5C" w:rsidRDefault="0022186E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Lampiran</w:t>
            </w:r>
            <w:r w:rsidRPr="004D3F5C">
              <w:rPr>
                <w:rFonts w:ascii="Arial" w:hAnsi="Arial" w:cs="Arial"/>
              </w:rPr>
              <w:tab/>
              <w:t>: -</w:t>
            </w:r>
          </w:p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77" w:type="dxa"/>
            <w:gridSpan w:val="2"/>
          </w:tcPr>
          <w:p w:rsidR="0022186E" w:rsidRDefault="0022186E" w:rsidP="00762C28">
            <w:pPr>
              <w:jc w:val="right"/>
              <w:rPr>
                <w:rFonts w:ascii="Arial" w:hAnsi="Arial" w:cs="Arial"/>
                <w:sz w:val="24"/>
              </w:rPr>
            </w:pPr>
            <w:r w:rsidRPr="004D3F5C">
              <w:rPr>
                <w:rFonts w:ascii="Arial" w:hAnsi="Arial" w:cs="Arial"/>
              </w:rPr>
              <w:t>Bandung, 9 Oktober 2017</w:t>
            </w:r>
          </w:p>
        </w:tc>
      </w:tr>
      <w:tr w:rsidR="0022186E" w:rsidTr="00762C28">
        <w:trPr>
          <w:gridAfter w:val="1"/>
          <w:wAfter w:w="74" w:type="dxa"/>
          <w:trHeight w:val="4893"/>
        </w:trPr>
        <w:tc>
          <w:tcPr>
            <w:tcW w:w="2552" w:type="dxa"/>
          </w:tcPr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" w:type="dxa"/>
          </w:tcPr>
          <w:p w:rsidR="0022186E" w:rsidRPr="00B73BAF" w:rsidRDefault="0022186E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9" w:type="dxa"/>
            <w:gridSpan w:val="2"/>
          </w:tcPr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  <w:r w:rsidRPr="00B73BAF">
              <w:rPr>
                <w:rFonts w:ascii="Arial" w:hAnsi="Arial" w:cs="Arial"/>
                <w:sz w:val="24"/>
              </w:rPr>
              <w:t>Kepada Yth.</w:t>
            </w:r>
          </w:p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Yusa Asra Yuli Wardana</w:t>
            </w:r>
          </w:p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Manager General, Continuation &amp; Ground Support Training</w:t>
            </w:r>
          </w:p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GMF AeroAsia</w:t>
            </w:r>
          </w:p>
          <w:p w:rsidR="0022186E" w:rsidRPr="0022186E" w:rsidRDefault="0022186E" w:rsidP="00762C28">
            <w:pPr>
              <w:rPr>
                <w:rFonts w:ascii="Arial" w:hAnsi="Arial" w:cs="Arial"/>
                <w:sz w:val="28"/>
              </w:rPr>
            </w:pPr>
            <w:r w:rsidRPr="0022186E">
              <w:rPr>
                <w:rFonts w:ascii="Arial" w:hAnsi="Arial" w:cs="Arial"/>
                <w:sz w:val="24"/>
              </w:rPr>
              <w:t xml:space="preserve">Soekarno Hatta International Airport </w:t>
            </w:r>
            <w:r w:rsidRPr="0022186E">
              <w:rPr>
                <w:rFonts w:ascii="Arial" w:hAnsi="Arial" w:cs="Arial"/>
                <w:sz w:val="24"/>
              </w:rPr>
              <w:br/>
              <w:t xml:space="preserve">Cengkareng - Indonesia </w:t>
            </w:r>
            <w:r w:rsidRPr="0022186E">
              <w:rPr>
                <w:rFonts w:ascii="Arial" w:hAnsi="Arial" w:cs="Arial"/>
                <w:sz w:val="24"/>
              </w:rPr>
              <w:br/>
              <w:t>PO. BOX 1303 BUSH 19100</w:t>
            </w:r>
          </w:p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</w:p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Dengan ini kami sampaikan bahwa salah satu mahasiswa Program Studi Doktor Transportasi, Sekolah Arsitektur, Perencanaan, dan Pengembangan Kebijakan Institut Teknologi Bandung, sebagai berikut :</w:t>
            </w: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Nama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Melia Eka Lestiani</w:t>
            </w: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NIM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34212303</w:t>
            </w: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Judul/Topik</w:t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Pengembangan Model Analisis Resiko Keselamatan</w:t>
            </w: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ab/>
            </w:r>
            <w:r w:rsidRPr="004D3F5C">
              <w:rPr>
                <w:rFonts w:ascii="Arial" w:hAnsi="Arial" w:cs="Arial"/>
                <w:b/>
              </w:rPr>
              <w:tab/>
              <w:t xml:space="preserve">  Organisasi (Studi Kasus : Organisasi Perawatan</w:t>
            </w:r>
          </w:p>
          <w:p w:rsidR="0022186E" w:rsidRPr="004D3F5C" w:rsidRDefault="0022186E" w:rsidP="00762C28">
            <w:pPr>
              <w:ind w:left="1440"/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  Peswat Udara di Indonesia)</w:t>
            </w:r>
          </w:p>
          <w:p w:rsidR="0022186E" w:rsidRPr="004D3F5C" w:rsidRDefault="0022186E" w:rsidP="00762C28">
            <w:pPr>
              <w:ind w:left="1440"/>
              <w:jc w:val="both"/>
              <w:rPr>
                <w:rFonts w:ascii="Arial" w:hAnsi="Arial" w:cs="Arial"/>
                <w:b/>
              </w:rPr>
            </w:pP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Bermaksud melaksanakan kegiatan survey / pengambilan data dan penelitian yang berhubungan dengan topik tersebut diatas.</w:t>
            </w: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Sehubungan dengan hal tersebut, kami mohon bantuannya demi kelancaran kegiatan survey dan penelitian tersebut pada instansi/perusahaan Bapak/Ibu pimpin.</w:t>
            </w:r>
          </w:p>
          <w:p w:rsidR="0022186E" w:rsidRPr="004D3F5C" w:rsidRDefault="0022186E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Demikian kami sampaikan, atas perhatian dan bantuannya kami mengucapkan terima kasih.</w:t>
            </w:r>
          </w:p>
          <w:p w:rsidR="0022186E" w:rsidRPr="00B73BAF" w:rsidRDefault="0022186E" w:rsidP="00762C28">
            <w:pPr>
              <w:rPr>
                <w:rFonts w:ascii="Arial" w:hAnsi="Arial" w:cs="Arial"/>
                <w:sz w:val="24"/>
              </w:rPr>
            </w:pPr>
          </w:p>
          <w:p w:rsidR="0022186E" w:rsidRDefault="0022186E" w:rsidP="00762C28">
            <w:pPr>
              <w:rPr>
                <w:rFonts w:ascii="Arial" w:hAnsi="Arial" w:cs="Arial"/>
                <w:sz w:val="24"/>
              </w:rPr>
            </w:pPr>
          </w:p>
        </w:tc>
      </w:tr>
    </w:tbl>
    <w:p w:rsidR="0022186E" w:rsidRPr="00B73BAF" w:rsidRDefault="0022186E" w:rsidP="0022186E">
      <w:pPr>
        <w:rPr>
          <w:rFonts w:ascii="Arial" w:hAnsi="Arial" w:cs="Arial"/>
          <w:sz w:val="24"/>
        </w:rPr>
      </w:pPr>
    </w:p>
    <w:p w:rsidR="00B73BAF" w:rsidRDefault="0022186E" w:rsidP="0022186E">
      <w:pPr>
        <w:jc w:val="right"/>
        <w:rPr>
          <w:rFonts w:ascii="Arial" w:hAnsi="Arial" w:cs="Arial"/>
        </w:rPr>
      </w:pPr>
      <w:r w:rsidRPr="004D3F5C">
        <w:rPr>
          <w:rFonts w:ascii="Arial" w:hAnsi="Arial" w:cs="Arial"/>
          <w:noProof/>
          <w:sz w:val="24"/>
        </w:rPr>
        <w:drawing>
          <wp:inline distT="0" distB="0" distL="0" distR="0" wp14:anchorId="1E0E8259" wp14:editId="2DAB5CD6">
            <wp:extent cx="3255780" cy="1732915"/>
            <wp:effectExtent l="0" t="0" r="1905" b="635"/>
            <wp:docPr id="3" name="Picture 3" descr="C:\Users\Antok\Documents\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k\Documents\img0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2" t="69891" r="15568" b="14118"/>
                    <a:stretch/>
                  </pic:blipFill>
                  <pic:spPr bwMode="auto">
                    <a:xfrm>
                      <a:off x="0" y="0"/>
                      <a:ext cx="3262214" cy="1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7BF" w:rsidRDefault="001B57BF" w:rsidP="0022186E">
      <w:pPr>
        <w:jc w:val="right"/>
        <w:rPr>
          <w:rFonts w:ascii="Arial" w:hAnsi="Arial" w:cs="Arial"/>
        </w:rPr>
      </w:pPr>
    </w:p>
    <w:p w:rsidR="001B57BF" w:rsidRDefault="001B57BF" w:rsidP="0022186E">
      <w:pPr>
        <w:jc w:val="right"/>
        <w:rPr>
          <w:rFonts w:ascii="Arial" w:hAnsi="Arial" w:cs="Arial"/>
        </w:rPr>
      </w:pPr>
    </w:p>
    <w:p w:rsidR="001B57BF" w:rsidRPr="004D3F5C" w:rsidRDefault="001B57BF" w:rsidP="001B57BF">
      <w:pPr>
        <w:rPr>
          <w:rFonts w:ascii="Arial" w:hAnsi="Arial" w:cs="Arial"/>
          <w:sz w:val="8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4536"/>
        <w:gridCol w:w="2903"/>
        <w:gridCol w:w="74"/>
      </w:tblGrid>
      <w:tr w:rsidR="001B57BF" w:rsidTr="00762C28">
        <w:trPr>
          <w:trHeight w:val="1385"/>
        </w:trPr>
        <w:tc>
          <w:tcPr>
            <w:tcW w:w="2552" w:type="dxa"/>
          </w:tcPr>
          <w:p w:rsidR="001B57BF" w:rsidRPr="004D3F5C" w:rsidRDefault="001B57BF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Program Studi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Maguster &amp; Doktor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Transportasi 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Labtek IXA, Lt I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Telp  : +6222 2502347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Fax  : +6222 2500996</w:t>
            </w:r>
          </w:p>
        </w:tc>
        <w:tc>
          <w:tcPr>
            <w:tcW w:w="283" w:type="dxa"/>
          </w:tcPr>
          <w:p w:rsidR="001B57BF" w:rsidRPr="004D3F5C" w:rsidRDefault="001B57BF" w:rsidP="00762C28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B57BF" w:rsidRPr="004D3F5C" w:rsidRDefault="001B57BF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Nomor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069/I1.C10.5.8/PP/2017</w:t>
            </w:r>
          </w:p>
          <w:p w:rsidR="001B57BF" w:rsidRPr="004D3F5C" w:rsidRDefault="001B57BF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Perihal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Survey Penelitian</w:t>
            </w:r>
          </w:p>
          <w:p w:rsidR="001B57BF" w:rsidRPr="004D3F5C" w:rsidRDefault="001B57BF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Lampiran</w:t>
            </w:r>
            <w:r w:rsidRPr="004D3F5C">
              <w:rPr>
                <w:rFonts w:ascii="Arial" w:hAnsi="Arial" w:cs="Arial"/>
              </w:rPr>
              <w:tab/>
              <w:t>: -</w:t>
            </w:r>
          </w:p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77" w:type="dxa"/>
            <w:gridSpan w:val="2"/>
          </w:tcPr>
          <w:p w:rsidR="001B57BF" w:rsidRDefault="001B57BF" w:rsidP="00762C28">
            <w:pPr>
              <w:jc w:val="right"/>
              <w:rPr>
                <w:rFonts w:ascii="Arial" w:hAnsi="Arial" w:cs="Arial"/>
                <w:sz w:val="24"/>
              </w:rPr>
            </w:pPr>
            <w:r w:rsidRPr="004D3F5C">
              <w:rPr>
                <w:rFonts w:ascii="Arial" w:hAnsi="Arial" w:cs="Arial"/>
              </w:rPr>
              <w:t>Bandung, 9 Oktober 2017</w:t>
            </w:r>
          </w:p>
        </w:tc>
      </w:tr>
      <w:tr w:rsidR="001B57BF" w:rsidTr="00762C28">
        <w:trPr>
          <w:gridAfter w:val="1"/>
          <w:wAfter w:w="74" w:type="dxa"/>
          <w:trHeight w:val="4893"/>
        </w:trPr>
        <w:tc>
          <w:tcPr>
            <w:tcW w:w="2552" w:type="dxa"/>
          </w:tcPr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" w:type="dxa"/>
          </w:tcPr>
          <w:p w:rsidR="001B57BF" w:rsidRPr="00B73BA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9" w:type="dxa"/>
            <w:gridSpan w:val="2"/>
          </w:tcPr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  <w:r w:rsidRPr="001B57BF">
              <w:rPr>
                <w:rFonts w:ascii="Arial" w:hAnsi="Arial" w:cs="Arial"/>
              </w:rPr>
              <w:t>Kepada Yth</w:t>
            </w:r>
            <w:r w:rsidRPr="00B73BAF">
              <w:rPr>
                <w:rFonts w:ascii="Arial" w:hAnsi="Arial" w:cs="Arial"/>
                <w:sz w:val="24"/>
              </w:rPr>
              <w:t>.</w:t>
            </w:r>
          </w:p>
          <w:p w:rsidR="001B57BF" w:rsidRPr="001B57BF" w:rsidRDefault="001B57BF" w:rsidP="00762C28">
            <w:pPr>
              <w:rPr>
                <w:rFonts w:ascii="Arial" w:hAnsi="Arial" w:cs="Arial"/>
              </w:rPr>
            </w:pPr>
            <w:r w:rsidRPr="001B57BF">
              <w:rPr>
                <w:rFonts w:ascii="Arial" w:hAnsi="Arial" w:cs="Arial"/>
              </w:rPr>
              <w:t>Bapak Rejadi</w:t>
            </w:r>
          </w:p>
          <w:p w:rsidR="001B57BF" w:rsidRPr="001B57BF" w:rsidRDefault="001B57BF" w:rsidP="00762C28">
            <w:pPr>
              <w:rPr>
                <w:rFonts w:ascii="Arial" w:hAnsi="Arial" w:cs="Arial"/>
              </w:rPr>
            </w:pPr>
            <w:r w:rsidRPr="001B57BF">
              <w:rPr>
                <w:rFonts w:ascii="Arial" w:hAnsi="Arial" w:cs="Arial"/>
              </w:rPr>
              <w:t>PT. Dirgantara Indonesia (Persero)</w:t>
            </w:r>
          </w:p>
          <w:p w:rsidR="001B57BF" w:rsidRPr="001B57BF" w:rsidRDefault="001B57BF" w:rsidP="00762C28">
            <w:pPr>
              <w:rPr>
                <w:rStyle w:val="xbe"/>
                <w:rFonts w:ascii="Arial" w:hAnsi="Arial" w:cs="Arial"/>
              </w:rPr>
            </w:pPr>
            <w:r w:rsidRPr="001B57BF">
              <w:rPr>
                <w:rStyle w:val="xbe"/>
                <w:rFonts w:ascii="Arial" w:hAnsi="Arial" w:cs="Arial"/>
              </w:rPr>
              <w:t>Jl. Padjadjaran No.154, Husen Sastr</w:t>
            </w:r>
            <w:r w:rsidRPr="001B57BF">
              <w:rPr>
                <w:rStyle w:val="xbe"/>
                <w:rFonts w:ascii="Arial" w:hAnsi="Arial" w:cs="Arial"/>
              </w:rPr>
              <w:t>anegara, Cicendo,</w:t>
            </w:r>
          </w:p>
          <w:p w:rsidR="001B57BF" w:rsidRPr="001B57BF" w:rsidRDefault="001B57BF" w:rsidP="00762C28">
            <w:pPr>
              <w:rPr>
                <w:rFonts w:ascii="Arial" w:hAnsi="Arial" w:cs="Arial"/>
              </w:rPr>
            </w:pPr>
            <w:r w:rsidRPr="001B57BF">
              <w:rPr>
                <w:rStyle w:val="xbe"/>
                <w:rFonts w:ascii="Arial" w:hAnsi="Arial" w:cs="Arial"/>
              </w:rPr>
              <w:t xml:space="preserve">Kota Bandung, </w:t>
            </w:r>
            <w:r w:rsidRPr="001B57BF">
              <w:rPr>
                <w:rStyle w:val="xbe"/>
                <w:rFonts w:ascii="Arial" w:hAnsi="Arial" w:cs="Arial"/>
              </w:rPr>
              <w:t>Jawa Barat 40174, Indonesia</w:t>
            </w:r>
          </w:p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Dengan ini kami sampaikan bahwa salah satu mahasiswa Program Studi Doktor Transportasi, Sekolah Arsitektur, Perencanaan, dan Pengembangan Kebijakan Institut Teknologi Bandung, sebagai berikut :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Nama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Melia Eka Lestiani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NIM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34212303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Judul/Topik</w:t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Pengembangan Model Analisis Resiko Keselamatan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ab/>
            </w:r>
            <w:r w:rsidRPr="004D3F5C">
              <w:rPr>
                <w:rFonts w:ascii="Arial" w:hAnsi="Arial" w:cs="Arial"/>
                <w:b/>
              </w:rPr>
              <w:tab/>
              <w:t xml:space="preserve">  Organisasi (Studi Kasus : Organisasi Perawatan</w:t>
            </w:r>
          </w:p>
          <w:p w:rsidR="001B57BF" w:rsidRPr="004D3F5C" w:rsidRDefault="001B57BF" w:rsidP="00762C28">
            <w:pPr>
              <w:ind w:left="1440"/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  Peswat Udara di Indonesia)</w:t>
            </w:r>
          </w:p>
          <w:p w:rsidR="001B57BF" w:rsidRPr="004D3F5C" w:rsidRDefault="001B57BF" w:rsidP="00762C28">
            <w:pPr>
              <w:ind w:left="1440"/>
              <w:jc w:val="both"/>
              <w:rPr>
                <w:rFonts w:ascii="Arial" w:hAnsi="Arial" w:cs="Arial"/>
                <w:b/>
              </w:rPr>
            </w:pP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Bermaksud melaksanakan kegiatan survey / pengambilan data dan penelitian yang berhubungan dengan topik tersebut diatas.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Sehubungan dengan hal tersebut, kami mohon bantuannya demi kelancaran kegiatan survey dan penelitian tersebut pada instansi/perusahaan Bapak/Ibu pimpin.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Demikian kami sampaikan, atas perhatian dan bantuannya kami mengucapkan terima kasih.</w:t>
            </w:r>
          </w:p>
          <w:p w:rsidR="001B57BF" w:rsidRPr="00B73BAF" w:rsidRDefault="001B57BF" w:rsidP="00762C28">
            <w:pPr>
              <w:rPr>
                <w:rFonts w:ascii="Arial" w:hAnsi="Arial" w:cs="Arial"/>
                <w:sz w:val="24"/>
              </w:rPr>
            </w:pPr>
          </w:p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</w:tr>
    </w:tbl>
    <w:p w:rsidR="001B57BF" w:rsidRDefault="001B57BF" w:rsidP="001B57BF">
      <w:pPr>
        <w:rPr>
          <w:rFonts w:ascii="Arial" w:hAnsi="Arial" w:cs="Arial"/>
        </w:rPr>
      </w:pPr>
    </w:p>
    <w:p w:rsidR="001B57BF" w:rsidRDefault="001B57BF" w:rsidP="0022186E">
      <w:pPr>
        <w:jc w:val="right"/>
        <w:rPr>
          <w:rFonts w:ascii="Arial" w:hAnsi="Arial" w:cs="Arial"/>
        </w:rPr>
      </w:pPr>
      <w:r w:rsidRPr="004D3F5C">
        <w:rPr>
          <w:rFonts w:ascii="Arial" w:hAnsi="Arial" w:cs="Arial"/>
          <w:noProof/>
          <w:sz w:val="24"/>
        </w:rPr>
        <w:drawing>
          <wp:inline distT="0" distB="0" distL="0" distR="0" wp14:anchorId="1A93772E" wp14:editId="264FF0C9">
            <wp:extent cx="3255780" cy="1732915"/>
            <wp:effectExtent l="0" t="0" r="1905" b="635"/>
            <wp:docPr id="4" name="Picture 4" descr="C:\Users\Antok\Documents\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k\Documents\img0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2" t="69891" r="15568" b="14118"/>
                    <a:stretch/>
                  </pic:blipFill>
                  <pic:spPr bwMode="auto">
                    <a:xfrm>
                      <a:off x="0" y="0"/>
                      <a:ext cx="3262214" cy="1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7BF" w:rsidRDefault="001B57BF" w:rsidP="0022186E">
      <w:pPr>
        <w:jc w:val="right"/>
        <w:rPr>
          <w:rFonts w:ascii="Arial" w:hAnsi="Arial" w:cs="Arial"/>
        </w:rPr>
      </w:pPr>
    </w:p>
    <w:p w:rsidR="001B57BF" w:rsidRDefault="001B57BF" w:rsidP="0022186E">
      <w:pPr>
        <w:jc w:val="right"/>
        <w:rPr>
          <w:rFonts w:ascii="Arial" w:hAnsi="Arial" w:cs="Arial"/>
        </w:rPr>
      </w:pPr>
    </w:p>
    <w:p w:rsidR="001B57BF" w:rsidRDefault="001B57BF" w:rsidP="0022186E">
      <w:pPr>
        <w:jc w:val="right"/>
        <w:rPr>
          <w:rFonts w:ascii="Arial" w:hAnsi="Arial" w:cs="Arial"/>
        </w:rPr>
      </w:pPr>
    </w:p>
    <w:p w:rsidR="001B57BF" w:rsidRDefault="001B57BF" w:rsidP="0022186E">
      <w:pPr>
        <w:jc w:val="right"/>
        <w:rPr>
          <w:rFonts w:ascii="Arial" w:hAnsi="Arial" w:cs="Arial"/>
        </w:rPr>
      </w:pPr>
    </w:p>
    <w:p w:rsidR="001B57BF" w:rsidRDefault="001B57BF" w:rsidP="001B57BF">
      <w:pPr>
        <w:rPr>
          <w:rFonts w:ascii="Arial" w:hAnsi="Arial" w:cs="Arial"/>
          <w:sz w:val="8"/>
        </w:rPr>
      </w:pPr>
    </w:p>
    <w:p w:rsidR="001B57BF" w:rsidRPr="004D3F5C" w:rsidRDefault="001B57BF" w:rsidP="001B57BF">
      <w:pPr>
        <w:rPr>
          <w:rFonts w:ascii="Arial" w:hAnsi="Arial" w:cs="Arial"/>
          <w:sz w:val="8"/>
        </w:rPr>
      </w:pPr>
      <w:bookmarkStart w:id="0" w:name="_GoBack"/>
      <w:bookmarkEnd w:id="0"/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4536"/>
        <w:gridCol w:w="2903"/>
        <w:gridCol w:w="74"/>
      </w:tblGrid>
      <w:tr w:rsidR="001B57BF" w:rsidTr="00762C28">
        <w:trPr>
          <w:trHeight w:val="1385"/>
        </w:trPr>
        <w:tc>
          <w:tcPr>
            <w:tcW w:w="2552" w:type="dxa"/>
          </w:tcPr>
          <w:p w:rsidR="001B57BF" w:rsidRPr="004D3F5C" w:rsidRDefault="001B57BF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Program Studi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>Maguster &amp; Doktor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Transportasi 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Labtek IXA, Lt I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Telp  : +6222 2502347</w:t>
            </w:r>
          </w:p>
          <w:p w:rsidR="001B57BF" w:rsidRPr="004D3F5C" w:rsidRDefault="001B57BF" w:rsidP="00762C28">
            <w:pPr>
              <w:jc w:val="right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Fax  : +6222 2500996</w:t>
            </w:r>
          </w:p>
        </w:tc>
        <w:tc>
          <w:tcPr>
            <w:tcW w:w="283" w:type="dxa"/>
          </w:tcPr>
          <w:p w:rsidR="001B57BF" w:rsidRPr="004D3F5C" w:rsidRDefault="001B57BF" w:rsidP="00762C28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1B57BF" w:rsidRPr="004D3F5C" w:rsidRDefault="001B57BF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Nomor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069/I1.C10.5.8/PP/2017</w:t>
            </w:r>
          </w:p>
          <w:p w:rsidR="001B57BF" w:rsidRPr="004D3F5C" w:rsidRDefault="001B57BF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Perihal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Survey Penelitian</w:t>
            </w:r>
          </w:p>
          <w:p w:rsidR="001B57BF" w:rsidRPr="004D3F5C" w:rsidRDefault="001B57BF" w:rsidP="00762C28">
            <w:pPr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Lampiran</w:t>
            </w:r>
            <w:r w:rsidRPr="004D3F5C">
              <w:rPr>
                <w:rFonts w:ascii="Arial" w:hAnsi="Arial" w:cs="Arial"/>
              </w:rPr>
              <w:tab/>
              <w:t>: -</w:t>
            </w:r>
          </w:p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77" w:type="dxa"/>
            <w:gridSpan w:val="2"/>
          </w:tcPr>
          <w:p w:rsidR="001B57BF" w:rsidRDefault="001B57BF" w:rsidP="00762C28">
            <w:pPr>
              <w:jc w:val="right"/>
              <w:rPr>
                <w:rFonts w:ascii="Arial" w:hAnsi="Arial" w:cs="Arial"/>
                <w:sz w:val="24"/>
              </w:rPr>
            </w:pPr>
            <w:r w:rsidRPr="004D3F5C">
              <w:rPr>
                <w:rFonts w:ascii="Arial" w:hAnsi="Arial" w:cs="Arial"/>
              </w:rPr>
              <w:t>Bandung, 9 Oktober 2017</w:t>
            </w:r>
          </w:p>
        </w:tc>
      </w:tr>
      <w:tr w:rsidR="001B57BF" w:rsidTr="00762C28">
        <w:trPr>
          <w:gridAfter w:val="1"/>
          <w:wAfter w:w="74" w:type="dxa"/>
          <w:trHeight w:val="4893"/>
        </w:trPr>
        <w:tc>
          <w:tcPr>
            <w:tcW w:w="2552" w:type="dxa"/>
          </w:tcPr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" w:type="dxa"/>
          </w:tcPr>
          <w:p w:rsidR="001B57BF" w:rsidRPr="00B73BA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9" w:type="dxa"/>
            <w:gridSpan w:val="2"/>
          </w:tcPr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  <w:r w:rsidRPr="00B73BAF">
              <w:rPr>
                <w:rFonts w:ascii="Arial" w:hAnsi="Arial" w:cs="Arial"/>
                <w:sz w:val="24"/>
              </w:rPr>
              <w:t>Kepada Yth.</w:t>
            </w:r>
          </w:p>
          <w:p w:rsidR="001B57BF" w:rsidRPr="001B57BF" w:rsidRDefault="001B57BF" w:rsidP="00762C28">
            <w:pPr>
              <w:rPr>
                <w:rFonts w:ascii="Arial" w:hAnsi="Arial" w:cs="Arial"/>
              </w:rPr>
            </w:pPr>
            <w:r w:rsidRPr="001B57BF">
              <w:rPr>
                <w:rFonts w:ascii="Arial" w:hAnsi="Arial" w:cs="Arial"/>
              </w:rPr>
              <w:t xml:space="preserve">Bapak </w:t>
            </w:r>
            <w:r w:rsidRPr="001B57BF">
              <w:rPr>
                <w:rFonts w:ascii="Arial" w:hAnsi="Arial" w:cs="Arial"/>
              </w:rPr>
              <w:t>Aei</w:t>
            </w:r>
          </w:p>
          <w:p w:rsidR="001B57BF" w:rsidRPr="001B57BF" w:rsidRDefault="001B57BF" w:rsidP="00762C28">
            <w:pPr>
              <w:rPr>
                <w:rFonts w:ascii="Arial" w:hAnsi="Arial" w:cs="Arial"/>
              </w:rPr>
            </w:pPr>
            <w:r w:rsidRPr="001B57BF">
              <w:rPr>
                <w:rFonts w:ascii="Arial" w:hAnsi="Arial" w:cs="Arial"/>
              </w:rPr>
              <w:t xml:space="preserve">HRGA VP </w:t>
            </w:r>
            <w:r w:rsidRPr="001B57BF">
              <w:rPr>
                <w:rFonts w:ascii="Arial" w:hAnsi="Arial" w:cs="Arial"/>
              </w:rPr>
              <w:t>PT. Indopelita Aircraft Services</w:t>
            </w:r>
          </w:p>
          <w:p w:rsidR="001B57BF" w:rsidRPr="001B57BF" w:rsidRDefault="001B57BF" w:rsidP="00762C28">
            <w:pPr>
              <w:rPr>
                <w:rStyle w:val="xbe"/>
                <w:rFonts w:ascii="Arial" w:hAnsi="Arial" w:cs="Arial"/>
              </w:rPr>
            </w:pPr>
            <w:r w:rsidRPr="001B57BF">
              <w:rPr>
                <w:rStyle w:val="xbe"/>
                <w:rFonts w:ascii="Arial" w:hAnsi="Arial" w:cs="Arial"/>
              </w:rPr>
              <w:t>Hangar IV Pondok Cabe Airbase, Pd</w:t>
            </w:r>
            <w:r w:rsidRPr="001B57BF">
              <w:rPr>
                <w:rStyle w:val="xbe"/>
                <w:rFonts w:ascii="Arial" w:hAnsi="Arial" w:cs="Arial"/>
              </w:rPr>
              <w:t>. Cabe Ilir, Pamulang, Ciputat,</w:t>
            </w:r>
          </w:p>
          <w:p w:rsidR="001B57BF" w:rsidRPr="001B57BF" w:rsidRDefault="001B57BF" w:rsidP="00762C28">
            <w:pPr>
              <w:rPr>
                <w:rStyle w:val="xbe"/>
                <w:rFonts w:ascii="Arial" w:hAnsi="Arial" w:cs="Arial"/>
              </w:rPr>
            </w:pPr>
            <w:r w:rsidRPr="001B57BF">
              <w:rPr>
                <w:rStyle w:val="xbe"/>
                <w:rFonts w:ascii="Arial" w:hAnsi="Arial" w:cs="Arial"/>
              </w:rPr>
              <w:t>Banten 15418, Indonesia</w:t>
            </w:r>
          </w:p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Dengan ini kami sampaikan bahwa salah satu mahasiswa Program Studi Doktor Transportasi, Sekolah Arsitektur, Perencanaan, dan Pengembangan Kebijakan Institut Teknologi Bandung, sebagai berikut :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Nama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Melia Eka Lestiani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NIM</w:t>
            </w:r>
            <w:r w:rsidRPr="004D3F5C">
              <w:rPr>
                <w:rFonts w:ascii="Arial" w:hAnsi="Arial" w:cs="Arial"/>
              </w:rPr>
              <w:tab/>
            </w:r>
            <w:r w:rsidRPr="004D3F5C">
              <w:rPr>
                <w:rFonts w:ascii="Arial" w:hAnsi="Arial" w:cs="Arial"/>
              </w:rPr>
              <w:tab/>
              <w:t>: 34212303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</w:rPr>
              <w:t>Judul/Topik</w:t>
            </w:r>
            <w:r w:rsidRPr="004D3F5C">
              <w:rPr>
                <w:rFonts w:ascii="Arial" w:hAnsi="Arial" w:cs="Arial"/>
              </w:rPr>
              <w:tab/>
              <w:t xml:space="preserve">: </w:t>
            </w:r>
            <w:r w:rsidRPr="004D3F5C">
              <w:rPr>
                <w:rFonts w:ascii="Arial" w:hAnsi="Arial" w:cs="Arial"/>
                <w:b/>
              </w:rPr>
              <w:t>Pengembangan Model Analisis Resiko Keselamatan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ab/>
            </w:r>
            <w:r w:rsidRPr="004D3F5C">
              <w:rPr>
                <w:rFonts w:ascii="Arial" w:hAnsi="Arial" w:cs="Arial"/>
                <w:b/>
              </w:rPr>
              <w:tab/>
              <w:t xml:space="preserve">  Organisasi (Studi Kasus : Organisasi Perawatan</w:t>
            </w:r>
          </w:p>
          <w:p w:rsidR="001B57BF" w:rsidRPr="004D3F5C" w:rsidRDefault="001B57BF" w:rsidP="00762C28">
            <w:pPr>
              <w:ind w:left="1440"/>
              <w:jc w:val="both"/>
              <w:rPr>
                <w:rFonts w:ascii="Arial" w:hAnsi="Arial" w:cs="Arial"/>
                <w:b/>
              </w:rPr>
            </w:pPr>
            <w:r w:rsidRPr="004D3F5C">
              <w:rPr>
                <w:rFonts w:ascii="Arial" w:hAnsi="Arial" w:cs="Arial"/>
                <w:b/>
              </w:rPr>
              <w:t xml:space="preserve">  Peswat Udara di Indonesia)</w:t>
            </w:r>
          </w:p>
          <w:p w:rsidR="001B57BF" w:rsidRPr="004D3F5C" w:rsidRDefault="001B57BF" w:rsidP="00762C28">
            <w:pPr>
              <w:ind w:left="1440"/>
              <w:jc w:val="both"/>
              <w:rPr>
                <w:rFonts w:ascii="Arial" w:hAnsi="Arial" w:cs="Arial"/>
                <w:b/>
              </w:rPr>
            </w:pP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Bermaksud melaksanakan kegiatan survey / pengambilan data dan penelitian yang berhubungan dengan topik tersebut diatas.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Sehubungan dengan hal tersebut, kami mohon bantuannya demi kelancaran kegiatan survey dan penelitian tersebut pada instansi/perusahaan Bapak/Ibu pimpin.</w:t>
            </w:r>
          </w:p>
          <w:p w:rsidR="001B57BF" w:rsidRPr="004D3F5C" w:rsidRDefault="001B57BF" w:rsidP="00762C28">
            <w:pPr>
              <w:jc w:val="both"/>
              <w:rPr>
                <w:rFonts w:ascii="Arial" w:hAnsi="Arial" w:cs="Arial"/>
              </w:rPr>
            </w:pPr>
            <w:r w:rsidRPr="004D3F5C">
              <w:rPr>
                <w:rFonts w:ascii="Arial" w:hAnsi="Arial" w:cs="Arial"/>
              </w:rPr>
              <w:t>Demikian kami sampaikan, atas perhatian dan bantuannya kami mengucapkan terima kasih.</w:t>
            </w:r>
          </w:p>
          <w:p w:rsidR="001B57BF" w:rsidRPr="00B73BAF" w:rsidRDefault="001B57BF" w:rsidP="00762C28">
            <w:pPr>
              <w:rPr>
                <w:rFonts w:ascii="Arial" w:hAnsi="Arial" w:cs="Arial"/>
                <w:sz w:val="24"/>
              </w:rPr>
            </w:pPr>
          </w:p>
          <w:p w:rsidR="001B57BF" w:rsidRDefault="001B57BF" w:rsidP="00762C28">
            <w:pPr>
              <w:rPr>
                <w:rFonts w:ascii="Arial" w:hAnsi="Arial" w:cs="Arial"/>
                <w:sz w:val="24"/>
              </w:rPr>
            </w:pPr>
          </w:p>
        </w:tc>
      </w:tr>
    </w:tbl>
    <w:p w:rsidR="001B57BF" w:rsidRDefault="001B57BF" w:rsidP="001B57BF">
      <w:pPr>
        <w:rPr>
          <w:rFonts w:ascii="Arial" w:hAnsi="Arial" w:cs="Arial"/>
        </w:rPr>
      </w:pPr>
    </w:p>
    <w:p w:rsidR="001B57BF" w:rsidRPr="004D3F5C" w:rsidRDefault="001B57BF" w:rsidP="001B57BF">
      <w:pPr>
        <w:jc w:val="right"/>
        <w:rPr>
          <w:rFonts w:ascii="Arial" w:hAnsi="Arial" w:cs="Arial"/>
        </w:rPr>
      </w:pPr>
      <w:r w:rsidRPr="004D3F5C">
        <w:rPr>
          <w:rFonts w:ascii="Arial" w:hAnsi="Arial" w:cs="Arial"/>
          <w:noProof/>
          <w:sz w:val="24"/>
        </w:rPr>
        <w:drawing>
          <wp:inline distT="0" distB="0" distL="0" distR="0" wp14:anchorId="3928AFCC" wp14:editId="68ED0278">
            <wp:extent cx="3255780" cy="1732915"/>
            <wp:effectExtent l="0" t="0" r="1905" b="635"/>
            <wp:docPr id="5" name="Picture 5" descr="C:\Users\Antok\Documents\img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k\Documents\img0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2" t="69891" r="15568" b="14118"/>
                    <a:stretch/>
                  </pic:blipFill>
                  <pic:spPr bwMode="auto">
                    <a:xfrm>
                      <a:off x="0" y="0"/>
                      <a:ext cx="3262214" cy="1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7BF" w:rsidRPr="004D3F5C" w:rsidRDefault="001B57BF" w:rsidP="0022186E">
      <w:pPr>
        <w:jc w:val="right"/>
        <w:rPr>
          <w:rFonts w:ascii="Arial" w:hAnsi="Arial" w:cs="Arial"/>
        </w:rPr>
      </w:pPr>
    </w:p>
    <w:sectPr w:rsidR="001B57BF" w:rsidRPr="004D3F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51D" w:rsidRDefault="0062151D" w:rsidP="004D3F5C">
      <w:pPr>
        <w:spacing w:after="0" w:line="240" w:lineRule="auto"/>
      </w:pPr>
      <w:r>
        <w:separator/>
      </w:r>
    </w:p>
  </w:endnote>
  <w:endnote w:type="continuationSeparator" w:id="0">
    <w:p w:rsidR="0062151D" w:rsidRDefault="0062151D" w:rsidP="004D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51D" w:rsidRDefault="0062151D" w:rsidP="004D3F5C">
      <w:pPr>
        <w:spacing w:after="0" w:line="240" w:lineRule="auto"/>
      </w:pPr>
      <w:r>
        <w:separator/>
      </w:r>
    </w:p>
  </w:footnote>
  <w:footnote w:type="continuationSeparator" w:id="0">
    <w:p w:rsidR="0062151D" w:rsidRDefault="0062151D" w:rsidP="004D3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F5C" w:rsidRDefault="004D3F5C" w:rsidP="004D3F5C">
    <w:pPr>
      <w:pStyle w:val="Header"/>
      <w:ind w:left="-567"/>
    </w:pPr>
    <w:r w:rsidRPr="00B73BAF">
      <w:rPr>
        <w:rFonts w:ascii="Arial" w:hAnsi="Arial" w:cs="Arial"/>
        <w:noProof/>
        <w:sz w:val="24"/>
      </w:rPr>
      <w:drawing>
        <wp:inline distT="0" distB="0" distL="0" distR="0" wp14:anchorId="2AD5D72F" wp14:editId="68ACF38C">
          <wp:extent cx="6649841" cy="970915"/>
          <wp:effectExtent l="0" t="0" r="0" b="635"/>
          <wp:docPr id="1" name="Picture 1" descr="C:\Users\Antok\Documents\img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ok\Documents\img011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65" t="9449" r="13995" b="82183"/>
                  <a:stretch/>
                </pic:blipFill>
                <pic:spPr bwMode="auto">
                  <a:xfrm>
                    <a:off x="0" y="0"/>
                    <a:ext cx="6712437" cy="9800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AF"/>
    <w:rsid w:val="00142E57"/>
    <w:rsid w:val="00180FA0"/>
    <w:rsid w:val="001B57BF"/>
    <w:rsid w:val="0022186E"/>
    <w:rsid w:val="002A50EB"/>
    <w:rsid w:val="004D3F5C"/>
    <w:rsid w:val="0062151D"/>
    <w:rsid w:val="00727112"/>
    <w:rsid w:val="00B620FC"/>
    <w:rsid w:val="00B73BAF"/>
    <w:rsid w:val="00F35490"/>
    <w:rsid w:val="00F6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D327"/>
  <w15:chartTrackingRefBased/>
  <w15:docId w15:val="{505B42E6-7EF2-4DE5-94D7-32DCA632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3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5C"/>
  </w:style>
  <w:style w:type="paragraph" w:styleId="Footer">
    <w:name w:val="footer"/>
    <w:basedOn w:val="Normal"/>
    <w:link w:val="FooterChar"/>
    <w:uiPriority w:val="99"/>
    <w:unhideWhenUsed/>
    <w:rsid w:val="004D3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5C"/>
  </w:style>
  <w:style w:type="paragraph" w:styleId="BalloonText">
    <w:name w:val="Balloon Text"/>
    <w:basedOn w:val="Normal"/>
    <w:link w:val="BalloonTextChar"/>
    <w:uiPriority w:val="99"/>
    <w:semiHidden/>
    <w:unhideWhenUsed/>
    <w:rsid w:val="004D3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C"/>
    <w:rPr>
      <w:rFonts w:ascii="Segoe UI" w:hAnsi="Segoe UI" w:cs="Segoe UI"/>
      <w:sz w:val="18"/>
      <w:szCs w:val="18"/>
    </w:rPr>
  </w:style>
  <w:style w:type="character" w:customStyle="1" w:styleId="xbe">
    <w:name w:val="_xbe"/>
    <w:basedOn w:val="DefaultParagraphFont"/>
    <w:rsid w:val="001B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</dc:creator>
  <cp:keywords/>
  <dc:description/>
  <cp:lastModifiedBy>Antok</cp:lastModifiedBy>
  <cp:revision>4</cp:revision>
  <cp:lastPrinted>2017-10-11T05:20:00Z</cp:lastPrinted>
  <dcterms:created xsi:type="dcterms:W3CDTF">2017-10-11T05:03:00Z</dcterms:created>
  <dcterms:modified xsi:type="dcterms:W3CDTF">2017-10-12T07:29:00Z</dcterms:modified>
</cp:coreProperties>
</file>