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6205E" w14:textId="77777777" w:rsidR="008A4957" w:rsidRDefault="008A4957"/>
    <w:p w14:paraId="4194681E" w14:textId="77777777" w:rsidR="008A4957" w:rsidRDefault="008A4957"/>
    <w:p w14:paraId="5C4A7004" w14:textId="15267BA7" w:rsidR="009A6965" w:rsidRDefault="003C4C8E">
      <w:r>
        <w:object w:dxaOrig="12002" w:dyaOrig="6323" w14:anchorId="56C33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7.75pt" o:ole="">
            <v:imagedata r:id="rId4" o:title=""/>
          </v:shape>
          <o:OLEObject Type="Embed" ProgID="CorelDraw.Graphic.17" ShapeID="_x0000_i1025" DrawAspect="Content" ObjectID="_1595236760" r:id="rId5"/>
        </w:object>
      </w:r>
    </w:p>
    <w:p w14:paraId="60CF56E1" w14:textId="1A2F2DE6" w:rsidR="008A4957" w:rsidRDefault="008A4957">
      <w:r>
        <w:t>Tidak aman ke kelaikan ...0.18  tolong tambah tanda minus jadi hasilnya – 0.18</w:t>
      </w:r>
    </w:p>
    <w:p w14:paraId="1F008023" w14:textId="71407F4D" w:rsidR="008A4957" w:rsidRDefault="008A4957"/>
    <w:p w14:paraId="52609CD7" w14:textId="5F6DC549" w:rsidR="008A4957" w:rsidRDefault="008A4957"/>
    <w:p w14:paraId="113671EA" w14:textId="70BCE32A" w:rsidR="008A4957" w:rsidRDefault="008A4957"/>
    <w:p w14:paraId="1963B533" w14:textId="212B3195" w:rsidR="008A4957" w:rsidRDefault="008A4957"/>
    <w:p w14:paraId="1119E29F" w14:textId="291797CC" w:rsidR="008A4957" w:rsidRDefault="008A4957"/>
    <w:p w14:paraId="09274321" w14:textId="4247108C" w:rsidR="008A4957" w:rsidRDefault="008A4957"/>
    <w:p w14:paraId="3B52903E" w14:textId="69747C01" w:rsidR="008A4957" w:rsidRDefault="008A4957"/>
    <w:p w14:paraId="34C61844" w14:textId="2E9DC3BE" w:rsidR="008A4957" w:rsidRDefault="008A4957"/>
    <w:p w14:paraId="756B1E19" w14:textId="296E8943" w:rsidR="008A4957" w:rsidRDefault="008A4957"/>
    <w:p w14:paraId="1094A3A3" w14:textId="315664F4" w:rsidR="008A4957" w:rsidRDefault="008A4957"/>
    <w:p w14:paraId="5A6BBC15" w14:textId="721B4A7E" w:rsidR="008A4957" w:rsidRDefault="008A4957"/>
    <w:p w14:paraId="1C05ADF3" w14:textId="20EF0597" w:rsidR="008A4957" w:rsidRDefault="008A4957"/>
    <w:p w14:paraId="0CB6422F" w14:textId="4715ADC3" w:rsidR="008A4957" w:rsidRDefault="008A4957"/>
    <w:p w14:paraId="25B7DD85" w14:textId="6C7547E0" w:rsidR="008A4957" w:rsidRDefault="003C4C8E">
      <w:r w:rsidRPr="003C4C8E">
        <w:rPr>
          <w:noProof/>
        </w:rPr>
        <w:lastRenderedPageBreak/>
        <w:drawing>
          <wp:inline distT="0" distB="0" distL="0" distR="0" wp14:anchorId="5DF66EFF" wp14:editId="34A3014A">
            <wp:extent cx="5181600" cy="3619500"/>
            <wp:effectExtent l="0" t="0" r="0" b="0"/>
            <wp:docPr id="3" name="Picture 3" descr="C:\Users\Antok\Download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k\Downloads\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B904" w14:textId="6D385969" w:rsidR="008A4957" w:rsidRDefault="008A4957"/>
    <w:p w14:paraId="055A8F0D" w14:textId="52B7C918" w:rsidR="008A4957" w:rsidRDefault="008A4957">
      <w:r>
        <w:t>Kelaikan ke standar nilai 0.44...tolong jadiin hasilnya 0.54</w:t>
      </w:r>
    </w:p>
    <w:p w14:paraId="6FAA8E7C" w14:textId="7D29130B" w:rsidR="008A4957" w:rsidRDefault="008A4957"/>
    <w:p w14:paraId="2BCC91B2" w14:textId="61FE2783" w:rsidR="008A4957" w:rsidRDefault="008A4957"/>
    <w:p w14:paraId="6E3EC23A" w14:textId="78AE0BA6" w:rsidR="008A4957" w:rsidRDefault="008A4957"/>
    <w:p w14:paraId="4801E4C0" w14:textId="0BB186ED" w:rsidR="008A4957" w:rsidRDefault="008A4957"/>
    <w:p w14:paraId="3491D82A" w14:textId="5A1E8139" w:rsidR="008A4957" w:rsidRDefault="008A4957"/>
    <w:p w14:paraId="5F5049DD" w14:textId="262E7B2E" w:rsidR="008A4957" w:rsidRDefault="008A4957"/>
    <w:p w14:paraId="603849A8" w14:textId="6A6EA9D7" w:rsidR="008A4957" w:rsidRDefault="008A4957"/>
    <w:p w14:paraId="327687F4" w14:textId="084A763C" w:rsidR="008A4957" w:rsidRDefault="008A4957"/>
    <w:p w14:paraId="2BA68010" w14:textId="2D8BBC5B" w:rsidR="008A4957" w:rsidRDefault="008A4957"/>
    <w:p w14:paraId="64C5C107" w14:textId="118B1ECF" w:rsidR="008A4957" w:rsidRDefault="008A4957"/>
    <w:p w14:paraId="2129A8F1" w14:textId="5642F2CD" w:rsidR="008A4957" w:rsidRDefault="008A4957"/>
    <w:p w14:paraId="616986BA" w14:textId="286268C3" w:rsidR="008A4957" w:rsidRDefault="008A4957"/>
    <w:p w14:paraId="6259B67D" w14:textId="26BAB559" w:rsidR="008A4957" w:rsidRDefault="008A4957"/>
    <w:p w14:paraId="63CBEC4D" w14:textId="21351F11" w:rsidR="008A4957" w:rsidRDefault="008A4957"/>
    <w:p w14:paraId="0DF58188" w14:textId="1E76F448" w:rsidR="008A4957" w:rsidRDefault="008A4957"/>
    <w:p w14:paraId="548638A2" w14:textId="3C378DD2" w:rsidR="008A4957" w:rsidRDefault="008A4957"/>
    <w:p w14:paraId="3A488B81" w14:textId="01AFEBC9" w:rsidR="008A4957" w:rsidRDefault="003C4C8E">
      <w:r>
        <w:object w:dxaOrig="11467" w:dyaOrig="7097" w14:anchorId="7D27E83F">
          <v:shape id="_x0000_i1031" type="#_x0000_t75" style="width:451.5pt;height:279pt" o:ole="">
            <v:imagedata r:id="rId7" o:title=""/>
          </v:shape>
          <o:OLEObject Type="Embed" ProgID="CorelDraw.Graphic.17" ShapeID="_x0000_i1031" DrawAspect="Content" ObjectID="_1595236761" r:id="rId8"/>
        </w:object>
      </w:r>
      <w:bookmarkStart w:id="0" w:name="_GoBack"/>
      <w:bookmarkEnd w:id="0"/>
    </w:p>
    <w:p w14:paraId="4180383D" w14:textId="6EFA4C42" w:rsidR="008A4957" w:rsidRDefault="008A4957"/>
    <w:p w14:paraId="31BAAF54" w14:textId="77777777" w:rsidR="008A4957" w:rsidRDefault="008A4957" w:rsidP="008A4957">
      <w:r>
        <w:t>Tidak aman ke kelaikan ...0.18  tolong tambah tanda minus jadi hasilnya – 0.18</w:t>
      </w:r>
    </w:p>
    <w:p w14:paraId="134C607D" w14:textId="741E4D16" w:rsidR="008A4957" w:rsidRDefault="008A4957"/>
    <w:p w14:paraId="49802F3E" w14:textId="77777777" w:rsidR="008A4957" w:rsidRDefault="008A4957"/>
    <w:sectPr w:rsidR="008A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57"/>
    <w:rsid w:val="003C4C8E"/>
    <w:rsid w:val="008A4957"/>
    <w:rsid w:val="009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F18A"/>
  <w15:chartTrackingRefBased/>
  <w15:docId w15:val="{355595DF-A3B6-4185-82C4-9A7F9FCE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 lestiani</dc:creator>
  <cp:keywords/>
  <dc:description/>
  <cp:lastModifiedBy>Antok</cp:lastModifiedBy>
  <cp:revision>2</cp:revision>
  <dcterms:created xsi:type="dcterms:W3CDTF">2018-08-08T05:33:00Z</dcterms:created>
  <dcterms:modified xsi:type="dcterms:W3CDTF">2018-08-08T05:33:00Z</dcterms:modified>
</cp:coreProperties>
</file>