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3887039F" w:rsidR="00904F9F" w:rsidRPr="00F75067" w:rsidRDefault="00F75067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</w:t>
            </w:r>
            <w:r w:rsidR="00C53F2A">
              <w:rPr>
                <w:rFonts w:eastAsia="Times New Roman" w:cstheme="minorHAnsi"/>
                <w:b/>
              </w:rPr>
              <w:t>eriklanan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32DC1675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</w:t>
            </w:r>
            <w:r w:rsidR="00C53F2A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28992255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15C6E867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(satu)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29D9FD64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6E8963A5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 w:rsidR="00D53E30">
              <w:rPr>
                <w:rFonts w:eastAsia="Times New Roman" w:cstheme="minorHAnsi"/>
              </w:rPr>
              <w:t xml:space="preserve"> pada pertemuan 1 dan 2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 w:rsidR="00C53F2A">
              <w:rPr>
                <w:rFonts w:eastAsia="Times New Roman" w:cstheme="minorHAnsi"/>
              </w:rPr>
              <w:t xml:space="preserve">periklanan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1DB73FE1" w14:textId="43E7E5A7" w:rsidR="00C53F2A" w:rsidRPr="00C53F2A" w:rsidRDefault="009B2282" w:rsidP="009B228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r w:rsidR="00C53F2A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perkembangan promosi, dan unsur-unsur bauran promosi?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C53F2A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Berikan penjelasan mengenai pengertian periklanan, dan berikan contoh serta dampaknya alat promosi iklan yang paling cocok untuk jasa pendidikan?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>B</w:t>
            </w:r>
            <w:r w:rsidR="00C53F2A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erikan penjelasan inti komunikasi dalam periklanan?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C53F2A">
              <w:rPr>
                <w:rFonts w:eastAsia="Times New Roman" w:cstheme="minorHAnsi"/>
              </w:rPr>
              <w:t>Bagaimana dampak iklan terhadap merek suatu produk? (berikan contoh produknya)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68B50978" w14:textId="0923714E" w:rsid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228E76A" w14:textId="3944194A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 w:rsidR="000A7E1A"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 w:rsidR="00C5705C">
              <w:rPr>
                <w:rFonts w:eastAsia="Times New Roman" w:cstheme="minorHAnsi"/>
              </w:rPr>
              <w:t>dan dipresentasikan pada pertemuan minggu ke 3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5561649D" w14:textId="6F5423F4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 w:rsidR="007226B5"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05EC1D1D" w14:textId="7777777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6EEBCE03" w14:textId="67F483BA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C17BE08" w14:textId="47BA2C1A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4151B89E" w14:textId="05063211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59BB5DF6" w14:textId="6C8F4EE7" w:rsidR="00BF02A6" w:rsidRP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37A22FD6" w14:textId="6E4CE125" w:rsidR="00BF02A6" w:rsidRPr="00BF02A6" w:rsidRDefault="00BF02A6" w:rsidP="00BF02A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50F177A9" w14:textId="1889F648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31D23351" w:rsidR="00C5705C" w:rsidRDefault="00C5705C"/>
    <w:p w14:paraId="68078A08" w14:textId="303FC32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667761" w:rsidRPr="00F75067" w14:paraId="2A4C44F0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4AE0E27C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016D960" wp14:editId="479E214D">
                  <wp:extent cx="641404" cy="600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05D9686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164669A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3C0E634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667761" w:rsidRPr="00F75067" w14:paraId="7A77F420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4AFD822E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667761" w:rsidRPr="00F75067" w14:paraId="2A56A243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6DD7286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87F651B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</w:t>
            </w:r>
            <w:r>
              <w:rPr>
                <w:rFonts w:eastAsia="Times New Roman" w:cstheme="minorHAnsi"/>
                <w:b/>
              </w:rPr>
              <w:t>eriklanan</w:t>
            </w:r>
          </w:p>
        </w:tc>
      </w:tr>
      <w:tr w:rsidR="00667761" w:rsidRPr="00F75067" w14:paraId="6705761A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89BBBEE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858043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</w:t>
            </w:r>
            <w:r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1966C45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2C47C6A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6E5D730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7CF666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667761" w:rsidRPr="00F75067" w14:paraId="43CD8AE0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790B57C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58F416B" w14:textId="6E84C5EA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dua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F558785" w14:textId="77777777" w:rsidR="00667761" w:rsidRPr="00F75067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761" w:rsidRPr="00F75067" w14:paraId="6B63985D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3CD27B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667761" w:rsidRPr="00F75067" w14:paraId="339DC98F" w14:textId="77777777" w:rsidTr="00554C66">
        <w:tc>
          <w:tcPr>
            <w:tcW w:w="9350" w:type="dxa"/>
            <w:shd w:val="clear" w:color="auto" w:fill="auto"/>
            <w:vAlign w:val="center"/>
          </w:tcPr>
          <w:p w14:paraId="66D92643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667761" w:rsidRPr="00F75067" w14:paraId="055476E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74A3808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667761" w:rsidRPr="00F75067" w14:paraId="7789C360" w14:textId="77777777" w:rsidTr="00554C66">
        <w:tc>
          <w:tcPr>
            <w:tcW w:w="9350" w:type="dxa"/>
            <w:shd w:val="clear" w:color="auto" w:fill="auto"/>
            <w:vAlign w:val="center"/>
          </w:tcPr>
          <w:p w14:paraId="146165C4" w14:textId="6EF781AB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3,4 dan 5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>
              <w:rPr>
                <w:rFonts w:eastAsia="Times New Roman" w:cstheme="minorHAnsi"/>
              </w:rPr>
              <w:t xml:space="preserve">periklanan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667761" w:rsidRPr="00F75067" w14:paraId="122EFF15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193C66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67761" w:rsidRPr="00F75067" w14:paraId="4BCE962B" w14:textId="77777777" w:rsidTr="00554C66">
        <w:tc>
          <w:tcPr>
            <w:tcW w:w="9350" w:type="dxa"/>
            <w:shd w:val="clear" w:color="auto" w:fill="auto"/>
            <w:vAlign w:val="center"/>
          </w:tcPr>
          <w:p w14:paraId="3CE58290" w14:textId="74838BF5" w:rsidR="00667761" w:rsidRPr="0017786B" w:rsidRDefault="009B2282" w:rsidP="009B2282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Presntasikan</w:t>
            </w:r>
            <w:r w:rsidR="00667761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Lima M dalam periklanan, dan tujuan periklanan?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667761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Berikan contoh dan bagaimana dampak anggaran periklanan, efek SOV dan belanja iklan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?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17786B">
              <w:rPr>
                <w:rFonts w:eastAsia="Times New Roman" w:cstheme="minorHAnsi"/>
                <w:bCs/>
                <w:iCs/>
                <w:color w:val="000000" w:themeColor="text1"/>
              </w:rPr>
              <w:t>Berikan contoh dan p</w:t>
            </w:r>
            <w:r w:rsidR="00667761" w:rsidRPr="00667761">
              <w:rPr>
                <w:rFonts w:eastAsia="Times New Roman" w:cstheme="minorHAnsi"/>
                <w:bCs/>
                <w:iCs/>
                <w:color w:val="000000" w:themeColor="text1"/>
              </w:rPr>
              <w:t>engertian pesan dalam iklan</w:t>
            </w:r>
            <w:r w:rsidR="0017786B">
              <w:rPr>
                <w:rFonts w:eastAsia="Times New Roman" w:cstheme="minorHAnsi"/>
                <w:bCs/>
                <w:iCs/>
                <w:color w:val="000000" w:themeColor="text1"/>
              </w:rPr>
              <w:t>?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17786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Bagaimana dampak </w:t>
            </w:r>
            <w:r w:rsidR="00667761" w:rsidRPr="00667761">
              <w:rPr>
                <w:rFonts w:eastAsia="Times New Roman" w:cstheme="minorHAnsi"/>
                <w:bCs/>
                <w:iCs/>
                <w:color w:val="000000" w:themeColor="text1"/>
              </w:rPr>
              <w:t>model tanggapan konsumen</w:t>
            </w:r>
            <w:r w:rsidR="0017786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dari sebuah iklan, berikan contohnya, dan penjelasannya!</w:t>
            </w:r>
          </w:p>
        </w:tc>
      </w:tr>
      <w:tr w:rsidR="00667761" w:rsidRPr="00F75067" w14:paraId="435118B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63D0E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667761" w:rsidRPr="00F75067" w14:paraId="20CD8B91" w14:textId="77777777" w:rsidTr="00554C66">
        <w:tc>
          <w:tcPr>
            <w:tcW w:w="9350" w:type="dxa"/>
            <w:shd w:val="clear" w:color="auto" w:fill="auto"/>
            <w:vAlign w:val="center"/>
          </w:tcPr>
          <w:p w14:paraId="192ECBB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33495EFB" w14:textId="4AC969A0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>
              <w:rPr>
                <w:rFonts w:eastAsia="Times New Roman" w:cstheme="minorHAnsi"/>
              </w:rPr>
              <w:t>dan dipresentasikan pada pertemuan minggu ke 6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667761" w:rsidRPr="00F75067" w14:paraId="4B95E40F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86FFEFD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67761" w:rsidRPr="00F75067" w14:paraId="45B759D8" w14:textId="77777777" w:rsidTr="00554C66">
        <w:tc>
          <w:tcPr>
            <w:tcW w:w="9350" w:type="dxa"/>
            <w:shd w:val="clear" w:color="auto" w:fill="auto"/>
            <w:vAlign w:val="center"/>
          </w:tcPr>
          <w:p w14:paraId="505AFD79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4DBAE59F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1607D65D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667761" w:rsidRPr="00F75067" w14:paraId="30606E4E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5FE85D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67761" w:rsidRPr="00F75067" w14:paraId="22068FA1" w14:textId="77777777" w:rsidTr="00554C66">
        <w:tc>
          <w:tcPr>
            <w:tcW w:w="9350" w:type="dxa"/>
            <w:shd w:val="clear" w:color="auto" w:fill="auto"/>
            <w:vAlign w:val="center"/>
          </w:tcPr>
          <w:p w14:paraId="7E7475D5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54D961DE" w14:textId="77777777" w:rsidR="00667761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328C544C" w14:textId="77777777" w:rsidR="00667761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4C8AA87F" w14:textId="77777777" w:rsidR="00667761" w:rsidRPr="00BF02A6" w:rsidRDefault="00667761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7E6EF58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01CD9995" w14:textId="77777777" w:rsidR="00667761" w:rsidRPr="00BF02A6" w:rsidRDefault="00667761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4789875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02195CB7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0C0E157" w14:textId="77777777" w:rsidR="00667761" w:rsidRDefault="00667761" w:rsidP="00667761"/>
    <w:p w14:paraId="3291ACE2" w14:textId="77777777" w:rsidR="00667761" w:rsidRDefault="00667761" w:rsidP="00667761"/>
    <w:p w14:paraId="19A231B2" w14:textId="77777777" w:rsidR="00667761" w:rsidRDefault="00667761" w:rsidP="00667761"/>
    <w:p w14:paraId="7E593A19" w14:textId="77777777" w:rsidR="00667761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17786B" w:rsidRPr="00F75067" w14:paraId="15618A0A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08AFECE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7E9142E" wp14:editId="03B7FEBC">
                  <wp:extent cx="641404" cy="60007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01FD38C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0039134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3E64E95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7786B" w:rsidRPr="00F75067" w14:paraId="5022C3BC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59F9684A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17786B" w:rsidRPr="00F75067" w14:paraId="58786D05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0BBEFDE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4EDF90F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</w:t>
            </w:r>
            <w:r>
              <w:rPr>
                <w:rFonts w:eastAsia="Times New Roman" w:cstheme="minorHAnsi"/>
                <w:b/>
              </w:rPr>
              <w:t>eriklanan</w:t>
            </w:r>
          </w:p>
        </w:tc>
      </w:tr>
      <w:tr w:rsidR="0017786B" w:rsidRPr="00F75067" w14:paraId="1F8CC59F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EFB37FA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9F3F86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</w:t>
            </w:r>
            <w:r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654B904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B4AB747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C65FD0E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A9C8E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17786B" w:rsidRPr="00F75067" w14:paraId="7A07869C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68622B9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2EF1BBB" w14:textId="1A8CF1EE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tiga)</w:t>
            </w:r>
          </w:p>
        </w:tc>
      </w:tr>
    </w:tbl>
    <w:p w14:paraId="0DC3F8EC" w14:textId="77777777" w:rsidR="0017786B" w:rsidRPr="00F75067" w:rsidRDefault="0017786B" w:rsidP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6B" w:rsidRPr="00F75067" w14:paraId="264E2887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313F17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7786B" w:rsidRPr="00F75067" w14:paraId="7BE2B4DC" w14:textId="77777777" w:rsidTr="00554C66">
        <w:tc>
          <w:tcPr>
            <w:tcW w:w="9350" w:type="dxa"/>
            <w:shd w:val="clear" w:color="auto" w:fill="auto"/>
            <w:vAlign w:val="center"/>
          </w:tcPr>
          <w:p w14:paraId="1F758E59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17786B" w:rsidRPr="00F75067" w14:paraId="3C7B14C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341558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7786B" w:rsidRPr="00F75067" w14:paraId="70D7E045" w14:textId="77777777" w:rsidTr="00554C66">
        <w:tc>
          <w:tcPr>
            <w:tcW w:w="9350" w:type="dxa"/>
            <w:shd w:val="clear" w:color="auto" w:fill="auto"/>
            <w:vAlign w:val="center"/>
          </w:tcPr>
          <w:p w14:paraId="58D7FB7D" w14:textId="4EEE92A0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6, 7 dan 9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>
              <w:rPr>
                <w:rFonts w:eastAsia="Times New Roman" w:cstheme="minorHAnsi"/>
              </w:rPr>
              <w:t xml:space="preserve">periklanan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17786B" w:rsidRPr="00F75067" w14:paraId="01BF963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4C3AC8E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7786B" w:rsidRPr="00F75067" w14:paraId="788AA454" w14:textId="77777777" w:rsidTr="00554C66">
        <w:tc>
          <w:tcPr>
            <w:tcW w:w="9350" w:type="dxa"/>
            <w:shd w:val="clear" w:color="auto" w:fill="auto"/>
            <w:vAlign w:val="center"/>
          </w:tcPr>
          <w:p w14:paraId="3BC53C13" w14:textId="73886129" w:rsidR="0017786B" w:rsidRPr="009B2282" w:rsidRDefault="009B2282" w:rsidP="0017786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penjelasan tiga sasaran pesan iklan, dan  ranah model penerimaan konsumen?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Berikan contoh isi pesan iklan berdasarkan metode AIDA?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Berikan penjelasan struktur pesan iklan, format pesan iklan, sumber pesan iklan!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erikan penjelasan sifat periklanan, manfaat periklanan, dan bagaimana mengukur efektivitas iklan (berikan contoh iklannya)!</w:t>
            </w:r>
          </w:p>
          <w:p w14:paraId="495C648F" w14:textId="44B4137D" w:rsidR="0017786B" w:rsidRPr="0017786B" w:rsidRDefault="0017786B" w:rsidP="0017786B">
            <w:pPr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</w:tc>
      </w:tr>
      <w:tr w:rsidR="0017786B" w:rsidRPr="00F75067" w14:paraId="18BE280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CF174F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17786B" w:rsidRPr="00F75067" w14:paraId="1932BC3D" w14:textId="77777777" w:rsidTr="00554C66">
        <w:tc>
          <w:tcPr>
            <w:tcW w:w="9350" w:type="dxa"/>
            <w:shd w:val="clear" w:color="auto" w:fill="auto"/>
            <w:vAlign w:val="center"/>
          </w:tcPr>
          <w:p w14:paraId="5211CDBC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100E8C8D" w14:textId="34B15B0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>
              <w:rPr>
                <w:rFonts w:eastAsia="Times New Roman" w:cstheme="minorHAnsi"/>
              </w:rPr>
              <w:t>dan dipresentasikan pada pertemuan minggu ke 10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17786B" w:rsidRPr="00F75067" w14:paraId="35FE239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6C40C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7786B" w:rsidRPr="00F75067" w14:paraId="4CD53162" w14:textId="77777777" w:rsidTr="00554C66">
        <w:tc>
          <w:tcPr>
            <w:tcW w:w="9350" w:type="dxa"/>
            <w:shd w:val="clear" w:color="auto" w:fill="auto"/>
            <w:vAlign w:val="center"/>
          </w:tcPr>
          <w:p w14:paraId="71A7C652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4C7024A9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053B3E64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17786B" w:rsidRPr="00F75067" w14:paraId="526C7A1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9D45924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7786B" w:rsidRPr="00F75067" w14:paraId="30188668" w14:textId="77777777" w:rsidTr="00554C66">
        <w:tc>
          <w:tcPr>
            <w:tcW w:w="9350" w:type="dxa"/>
            <w:shd w:val="clear" w:color="auto" w:fill="auto"/>
            <w:vAlign w:val="center"/>
          </w:tcPr>
          <w:p w14:paraId="2693BCAA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0CB97B1C" w14:textId="77777777" w:rsidR="0017786B" w:rsidRDefault="0017786B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42B4A13C" w14:textId="77777777" w:rsidR="0017786B" w:rsidRDefault="0017786B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269A6040" w14:textId="77777777" w:rsidR="0017786B" w:rsidRPr="00BF02A6" w:rsidRDefault="0017786B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0B6B4ED8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2EBC74E9" w14:textId="77777777" w:rsidR="0017786B" w:rsidRPr="00BF02A6" w:rsidRDefault="0017786B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0EDDCA37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6DA362F7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92F3233" w14:textId="42A57F61" w:rsidR="00667761" w:rsidRDefault="00667761"/>
    <w:p w14:paraId="6214968F" w14:textId="2A985867" w:rsidR="00667761" w:rsidRDefault="00667761"/>
    <w:p w14:paraId="318441C8" w14:textId="39DC71BE" w:rsidR="0017786B" w:rsidRDefault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17786B" w:rsidRPr="00F75067" w14:paraId="405CB353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6C60AB73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73F2B7A" wp14:editId="5D73B372">
                  <wp:extent cx="641404" cy="600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39E48D9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7A5D8039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00D1147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7786B" w:rsidRPr="00F75067" w14:paraId="3958FB42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3F584B99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17786B" w:rsidRPr="00F75067" w14:paraId="71880D7F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5ABE22D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E10B1F6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</w:t>
            </w:r>
            <w:r>
              <w:rPr>
                <w:rFonts w:eastAsia="Times New Roman" w:cstheme="minorHAnsi"/>
                <w:b/>
              </w:rPr>
              <w:t>eriklanan</w:t>
            </w:r>
          </w:p>
        </w:tc>
      </w:tr>
      <w:tr w:rsidR="0017786B" w:rsidRPr="00F75067" w14:paraId="2DE1C970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B7AA6E5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614613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</w:t>
            </w:r>
            <w:r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DCA518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5A636A8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48B8E9E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EB1718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17786B" w:rsidRPr="00F75067" w14:paraId="0FA5BC3F" w14:textId="77777777" w:rsidTr="00554C66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9F99FBC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0871C52B" w14:textId="1E985838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empat)</w:t>
            </w:r>
          </w:p>
        </w:tc>
      </w:tr>
    </w:tbl>
    <w:p w14:paraId="64336426" w14:textId="77777777" w:rsidR="0017786B" w:rsidRPr="00F75067" w:rsidRDefault="0017786B" w:rsidP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6B" w:rsidRPr="00F75067" w14:paraId="6BBA02B7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95E68A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7786B" w:rsidRPr="00F75067" w14:paraId="5A3F548D" w14:textId="77777777" w:rsidTr="00554C66">
        <w:tc>
          <w:tcPr>
            <w:tcW w:w="9350" w:type="dxa"/>
            <w:shd w:val="clear" w:color="auto" w:fill="auto"/>
            <w:vAlign w:val="center"/>
          </w:tcPr>
          <w:p w14:paraId="5A07045D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17786B" w:rsidRPr="00F75067" w14:paraId="4C85A20B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9B8D39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7786B" w:rsidRPr="00F75067" w14:paraId="30026D3D" w14:textId="77777777" w:rsidTr="00554C66">
        <w:tc>
          <w:tcPr>
            <w:tcW w:w="9350" w:type="dxa"/>
            <w:shd w:val="clear" w:color="auto" w:fill="auto"/>
            <w:vAlign w:val="center"/>
          </w:tcPr>
          <w:p w14:paraId="3DA64DC6" w14:textId="131B3B90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10, dan 11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>
              <w:rPr>
                <w:rFonts w:eastAsia="Times New Roman" w:cstheme="minorHAnsi"/>
              </w:rPr>
              <w:t xml:space="preserve">periklanan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17786B" w:rsidRPr="00F75067" w14:paraId="00FFBC23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8257B80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7786B" w:rsidRPr="00F75067" w14:paraId="50A0A2F2" w14:textId="77777777" w:rsidTr="00554C66">
        <w:tc>
          <w:tcPr>
            <w:tcW w:w="9350" w:type="dxa"/>
            <w:shd w:val="clear" w:color="auto" w:fill="auto"/>
            <w:vAlign w:val="center"/>
          </w:tcPr>
          <w:p w14:paraId="11A5DEE8" w14:textId="131B40DC" w:rsidR="0017786B" w:rsidRPr="009B2282" w:rsidRDefault="009B2282" w:rsidP="0017786B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penjelasan tujuan pemilihan media iklan online dan offline?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Berikan </w:t>
            </w:r>
            <w:r w:rsidR="00B8202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contoh dan dampak pemiliah 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media</w:t>
            </w:r>
            <w:r w:rsidR="00B8202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online dan offline berdasarkan 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karakteristiknya</w:t>
            </w:r>
            <w:r w:rsidR="00B8202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!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B8202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Berikan penjelasan l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ima anatomi naskah iklan, persiapan sebelum membuat iklan.</w:t>
            </w:r>
            <w:r w:rsidRPr="009B2282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B8202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Berikan contoh m</w:t>
            </w:r>
            <w:r w:rsidR="0017786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enulis headline iklan</w:t>
            </w:r>
            <w:r w:rsidR="00B8202B" w:rsidRPr="009B2282">
              <w:rPr>
                <w:rFonts w:eastAsia="Times New Roman" w:cstheme="minorHAnsi"/>
                <w:bCs/>
                <w:iCs/>
                <w:color w:val="000000" w:themeColor="text1"/>
              </w:rPr>
              <w:t>!</w:t>
            </w:r>
          </w:p>
          <w:p w14:paraId="27144B7C" w14:textId="77777777" w:rsidR="0017786B" w:rsidRPr="0017786B" w:rsidRDefault="0017786B" w:rsidP="00554C66">
            <w:pPr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</w:tc>
      </w:tr>
      <w:tr w:rsidR="0017786B" w:rsidRPr="00F75067" w14:paraId="0B92471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980205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17786B" w:rsidRPr="00F75067" w14:paraId="0AC77BD2" w14:textId="77777777" w:rsidTr="00554C66">
        <w:tc>
          <w:tcPr>
            <w:tcW w:w="9350" w:type="dxa"/>
            <w:shd w:val="clear" w:color="auto" w:fill="auto"/>
            <w:vAlign w:val="center"/>
          </w:tcPr>
          <w:p w14:paraId="05BD3B6F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79DC626" w14:textId="2DFC4AD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>
              <w:rPr>
                <w:rFonts w:eastAsia="Times New Roman" w:cstheme="minorHAnsi"/>
              </w:rPr>
              <w:t>dan dipresentasikan pada pertemuan minggu ke 12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17786B" w:rsidRPr="00F75067" w14:paraId="0A56DF4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1E5DCDD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7786B" w:rsidRPr="00F75067" w14:paraId="6C36BDE9" w14:textId="77777777" w:rsidTr="00554C66">
        <w:tc>
          <w:tcPr>
            <w:tcW w:w="9350" w:type="dxa"/>
            <w:shd w:val="clear" w:color="auto" w:fill="auto"/>
            <w:vAlign w:val="center"/>
          </w:tcPr>
          <w:p w14:paraId="41BF99B4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6E78671A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1C18530C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17786B" w:rsidRPr="00F75067" w14:paraId="7A4AEF5E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B208996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7786B" w:rsidRPr="00F75067" w14:paraId="248B3ACC" w14:textId="77777777" w:rsidTr="00554C66">
        <w:tc>
          <w:tcPr>
            <w:tcW w:w="9350" w:type="dxa"/>
            <w:shd w:val="clear" w:color="auto" w:fill="auto"/>
            <w:vAlign w:val="center"/>
          </w:tcPr>
          <w:p w14:paraId="27CDEBFA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21E28EFE" w14:textId="77777777" w:rsidR="0017786B" w:rsidRDefault="0017786B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0B947075" w14:textId="77777777" w:rsidR="0017786B" w:rsidRDefault="0017786B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58AAE53C" w14:textId="77777777" w:rsidR="0017786B" w:rsidRPr="00BF02A6" w:rsidRDefault="0017786B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2F29197F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56C3E9CA" w14:textId="77777777" w:rsidR="0017786B" w:rsidRPr="00BF02A6" w:rsidRDefault="0017786B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34ECBD41" w14:textId="77777777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79253C67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0C5B75DC" w14:textId="77777777" w:rsidR="0017786B" w:rsidRDefault="0017786B" w:rsidP="0017786B"/>
    <w:p w14:paraId="2BC532EB" w14:textId="77777777" w:rsidR="0017786B" w:rsidRDefault="0017786B" w:rsidP="0017786B"/>
    <w:p w14:paraId="590468ED" w14:textId="193A4350" w:rsidR="0017786B" w:rsidRDefault="0017786B"/>
    <w:p w14:paraId="6B350729" w14:textId="77777777" w:rsidR="0017786B" w:rsidRDefault="0017786B"/>
    <w:sectPr w:rsidR="00177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E1473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77A8"/>
    <w:multiLevelType w:val="hybridMultilevel"/>
    <w:tmpl w:val="827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F3276"/>
    <w:multiLevelType w:val="hybridMultilevel"/>
    <w:tmpl w:val="1A9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CF327B"/>
    <w:multiLevelType w:val="hybridMultilevel"/>
    <w:tmpl w:val="BED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F03"/>
    <w:rsid w:val="000A7E1A"/>
    <w:rsid w:val="0017786B"/>
    <w:rsid w:val="001E0893"/>
    <w:rsid w:val="00335508"/>
    <w:rsid w:val="003D1F4D"/>
    <w:rsid w:val="00442E54"/>
    <w:rsid w:val="00610517"/>
    <w:rsid w:val="00645A21"/>
    <w:rsid w:val="00667761"/>
    <w:rsid w:val="007226B5"/>
    <w:rsid w:val="007570E6"/>
    <w:rsid w:val="00876FEB"/>
    <w:rsid w:val="00904F9F"/>
    <w:rsid w:val="009617C4"/>
    <w:rsid w:val="00967AAC"/>
    <w:rsid w:val="009B2282"/>
    <w:rsid w:val="00A474C8"/>
    <w:rsid w:val="00A777DC"/>
    <w:rsid w:val="00B8202B"/>
    <w:rsid w:val="00BF02A6"/>
    <w:rsid w:val="00C53F2A"/>
    <w:rsid w:val="00C5705C"/>
    <w:rsid w:val="00CA4BBA"/>
    <w:rsid w:val="00D53E30"/>
    <w:rsid w:val="00DE6EA0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ASUS</cp:lastModifiedBy>
  <cp:revision>5</cp:revision>
  <dcterms:created xsi:type="dcterms:W3CDTF">2022-06-02T16:27:00Z</dcterms:created>
  <dcterms:modified xsi:type="dcterms:W3CDTF">2022-11-17T06:55:00Z</dcterms:modified>
</cp:coreProperties>
</file>