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124F8CB2" w:rsidR="00904F9F" w:rsidRPr="00F75067" w:rsidRDefault="00B152F8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1CBA4466" w:rsidR="009617C4" w:rsidRPr="00F75067" w:rsidRDefault="00B152F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6D0CC1B6" w:rsidR="009617C4" w:rsidRPr="00F75067" w:rsidRDefault="00B152F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7771C2A4" w:rsidR="009617C4" w:rsidRPr="00F75067" w:rsidRDefault="00B152F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</w:t>
            </w:r>
            <w:proofErr w:type="spellStart"/>
            <w:r w:rsidRPr="00F75067">
              <w:rPr>
                <w:rFonts w:eastAsia="Times New Roman" w:cstheme="minorHAnsi"/>
                <w:b/>
              </w:rPr>
              <w:t>satu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0F8F3A1F" w:rsidR="00967AAC" w:rsidRPr="00F75067" w:rsidRDefault="00515DBE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</w:t>
            </w:r>
            <w:r w:rsidR="00F75067" w:rsidRPr="00F75067">
              <w:rPr>
                <w:rFonts w:eastAsia="Times New Roman" w:cstheme="minorHAnsi"/>
              </w:rPr>
              <w:t>resentasi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Emosional</w:t>
            </w:r>
            <w:proofErr w:type="spellEnd"/>
            <w:r w:rsidR="00B152F8">
              <w:rPr>
                <w:rFonts w:eastAsia="Times New Roman" w:cstheme="minorHAnsi"/>
              </w:rPr>
              <w:t xml:space="preserve"> Spiritual </w:t>
            </w:r>
            <w:proofErr w:type="spellStart"/>
            <w:r w:rsidR="00B152F8">
              <w:rPr>
                <w:rFonts w:eastAsia="Times New Roman" w:cstheme="minorHAnsi"/>
              </w:rPr>
              <w:t>Quotion</w:t>
            </w:r>
            <w:proofErr w:type="spellEnd"/>
            <w:r w:rsidR="00B152F8">
              <w:rPr>
                <w:rFonts w:eastAsia="Times New Roman" w:cstheme="minorHAnsi"/>
              </w:rPr>
              <w:t xml:space="preserve"> (</w:t>
            </w:r>
            <w:proofErr w:type="spellStart"/>
            <w:r w:rsidR="00B152F8">
              <w:rPr>
                <w:rFonts w:eastAsia="Times New Roman" w:cstheme="minorHAnsi"/>
              </w:rPr>
              <w:t>berdasarkan</w:t>
            </w:r>
            <w:proofErr w:type="spellEnd"/>
            <w:r w:rsidR="00B152F8">
              <w:rPr>
                <w:rFonts w:eastAsia="Times New Roman" w:cstheme="minorHAnsi"/>
              </w:rPr>
              <w:t xml:space="preserve"> Video ESQ)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530C1816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mempresentasikan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konsep</w:t>
            </w:r>
            <w:proofErr w:type="spellEnd"/>
            <w:r w:rsidR="00B152F8">
              <w:rPr>
                <w:rFonts w:eastAsia="Times New Roman" w:cstheme="minorHAnsi"/>
              </w:rPr>
              <w:t xml:space="preserve"> ESQ dan </w:t>
            </w:r>
            <w:proofErr w:type="spellStart"/>
            <w:r w:rsidR="00B152F8">
              <w:rPr>
                <w:rFonts w:eastAsia="Times New Roman" w:cstheme="minorHAnsi"/>
              </w:rPr>
              <w:t>memberikan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contoh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kejadian</w:t>
            </w:r>
            <w:proofErr w:type="spellEnd"/>
            <w:r w:rsidR="00B152F8">
              <w:rPr>
                <w:rFonts w:eastAsia="Times New Roman" w:cstheme="minorHAnsi"/>
              </w:rPr>
              <w:t xml:space="preserve"> yang </w:t>
            </w:r>
            <w:proofErr w:type="spellStart"/>
            <w:r w:rsidR="00B152F8">
              <w:rPr>
                <w:rFonts w:eastAsia="Times New Roman" w:cstheme="minorHAnsi"/>
              </w:rPr>
              <w:t>pernah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mereka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alami</w:t>
            </w:r>
            <w:proofErr w:type="spellEnd"/>
            <w:r w:rsidR="00B152F8">
              <w:rPr>
                <w:rFonts w:eastAsia="Times New Roman" w:cstheme="minorHAnsi"/>
              </w:rPr>
              <w:t xml:space="preserve"> yang </w:t>
            </w:r>
            <w:proofErr w:type="spellStart"/>
            <w:r w:rsidR="00B152F8">
              <w:rPr>
                <w:rFonts w:eastAsia="Times New Roman" w:cstheme="minorHAnsi"/>
              </w:rPr>
              <w:t>terkait</w:t>
            </w:r>
            <w:proofErr w:type="spellEnd"/>
            <w:r w:rsidR="00B152F8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dengan</w:t>
            </w:r>
            <w:proofErr w:type="spellEnd"/>
            <w:r w:rsidR="00B152F8">
              <w:rPr>
                <w:rFonts w:eastAsia="Times New Roman" w:cstheme="minorHAnsi"/>
              </w:rPr>
              <w:t xml:space="preserve"> ESQ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4B02793" w14:textId="77777777" w:rsidR="00B152F8" w:rsidRDefault="00B152F8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beberapa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jenis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kecerdasan</w:t>
            </w:r>
            <w:proofErr w:type="spellEnd"/>
          </w:p>
          <w:p w14:paraId="3904516C" w14:textId="62870708" w:rsidR="00C53F2A" w:rsidRDefault="00B152F8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pengertian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ESQ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cara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menstimulasi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kecerdasan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</w:p>
          <w:p w14:paraId="7ED79A9B" w14:textId="4C297795" w:rsidR="00C53F2A" w:rsidRDefault="00515DBE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contoh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kejadian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pernah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dialami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terkait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Emosional</w:t>
            </w:r>
            <w:proofErr w:type="spellEnd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  <w:bCs/>
                <w:iCs/>
                <w:color w:val="000000" w:themeColor="text1"/>
              </w:rPr>
              <w:t>Quotion</w:t>
            </w:r>
            <w:proofErr w:type="spellEnd"/>
          </w:p>
          <w:p w14:paraId="7D120F85" w14:textId="401239F5" w:rsidR="00B152F8" w:rsidRPr="00B152F8" w:rsidRDefault="00B152F8" w:rsidP="00B152F8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contoh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>ejadian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pernah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dialami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terkait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Spiritual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Quotion</w:t>
            </w:r>
            <w:proofErr w:type="spellEnd"/>
          </w:p>
          <w:p w14:paraId="1DB73FE1" w14:textId="769759BE" w:rsidR="00C53F2A" w:rsidRPr="00C53F2A" w:rsidRDefault="00B152F8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Jelaskan</w:t>
            </w:r>
            <w:proofErr w:type="spellEnd"/>
            <w:r>
              <w:rPr>
                <w:rFonts w:eastAsia="Times New Roman" w:cstheme="minorHAnsi"/>
              </w:rPr>
              <w:t xml:space="preserve"> mana yang </w:t>
            </w:r>
            <w:proofErr w:type="spellStart"/>
            <w:r>
              <w:rPr>
                <w:rFonts w:eastAsia="Times New Roman" w:cstheme="minorHAnsi"/>
              </w:rPr>
              <w:t>lebih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penting</w:t>
            </w:r>
            <w:proofErr w:type="spellEnd"/>
            <w:r>
              <w:rPr>
                <w:rFonts w:eastAsia="Times New Roman" w:cstheme="minorHAnsi"/>
              </w:rPr>
              <w:t xml:space="preserve"> IQ, EQ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SQ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4228E76A" w14:textId="4A91882E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merupakan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tugas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individu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 w:rsidR="00515DBE">
              <w:rPr>
                <w:rFonts w:eastAsia="Times New Roman" w:cstheme="minorHAnsi"/>
              </w:rPr>
              <w:t>mahasiswa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B152F8">
              <w:rPr>
                <w:rFonts w:eastAsia="Times New Roman" w:cstheme="minorHAnsi"/>
              </w:rPr>
              <w:t>menyimak</w:t>
            </w:r>
            <w:proofErr w:type="spellEnd"/>
            <w:r w:rsidR="00B152F8">
              <w:rPr>
                <w:rFonts w:eastAsia="Times New Roman" w:cstheme="minorHAnsi"/>
              </w:rPr>
              <w:t xml:space="preserve"> video</w:t>
            </w:r>
            <w:r w:rsidR="00515DBE">
              <w:rPr>
                <w:rFonts w:eastAsia="Times New Roman" w:cstheme="minorHAnsi"/>
              </w:rPr>
              <w:t xml:space="preserve">, </w:t>
            </w:r>
            <w:proofErr w:type="spellStart"/>
            <w:r w:rsidR="00515DBE">
              <w:rPr>
                <w:rFonts w:eastAsia="Times New Roman" w:cstheme="minorHAnsi"/>
              </w:rPr>
              <w:t>kemudian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dipresentasikan</w:t>
            </w:r>
            <w:proofErr w:type="spellEnd"/>
            <w:r w:rsidR="00515DBE">
              <w:rPr>
                <w:rFonts w:eastAsia="Times New Roman" w:cstheme="minorHAnsi"/>
              </w:rPr>
              <w:t xml:space="preserve"> di </w:t>
            </w:r>
            <w:proofErr w:type="spellStart"/>
            <w:r w:rsidR="00515DBE">
              <w:rPr>
                <w:rFonts w:eastAsia="Times New Roman" w:cstheme="minorHAnsi"/>
              </w:rPr>
              <w:t>depan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kelas</w:t>
            </w:r>
            <w:proofErr w:type="spellEnd"/>
            <w:r w:rsidR="00515DBE">
              <w:rPr>
                <w:rFonts w:eastAsia="Times New Roman" w:cstheme="minorHAnsi"/>
              </w:rPr>
              <w:t xml:space="preserve"> masing-masing 15 </w:t>
            </w:r>
            <w:proofErr w:type="spellStart"/>
            <w:r w:rsidR="00515DBE">
              <w:rPr>
                <w:rFonts w:eastAsia="Times New Roman" w:cstheme="minorHAnsi"/>
              </w:rPr>
              <w:t>menit</w:t>
            </w:r>
            <w:proofErr w:type="spellEnd"/>
            <w:r w:rsidR="00C109E4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6EEBCE03" w14:textId="1D1044ED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C109E4">
              <w:rPr>
                <w:rFonts w:eastAsia="Times New Roman" w:cstheme="minorHAnsi"/>
              </w:rPr>
              <w:t>langsung</w:t>
            </w:r>
            <w:proofErr w:type="spellEnd"/>
            <w:r w:rsidR="00C109E4">
              <w:rPr>
                <w:rFonts w:eastAsia="Times New Roman" w:cstheme="minorHAnsi"/>
              </w:rPr>
              <w:t xml:space="preserve"> </w:t>
            </w:r>
            <w:proofErr w:type="spellStart"/>
            <w:r w:rsidR="00C109E4">
              <w:rPr>
                <w:rFonts w:eastAsia="Times New Roman" w:cstheme="minorHAnsi"/>
              </w:rPr>
              <w:t>didepan</w:t>
            </w:r>
            <w:proofErr w:type="spellEnd"/>
            <w:r w:rsidR="00C109E4">
              <w:rPr>
                <w:rFonts w:eastAsia="Times New Roman" w:cstheme="minorHAnsi"/>
              </w:rPr>
              <w:t xml:space="preserve"> </w:t>
            </w:r>
            <w:proofErr w:type="spellStart"/>
            <w:r w:rsidR="00C109E4">
              <w:rPr>
                <w:rFonts w:eastAsia="Times New Roman" w:cstheme="minorHAnsi"/>
              </w:rPr>
              <w:t>kelas</w:t>
            </w:r>
            <w:proofErr w:type="spellEnd"/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6C17BE08" w14:textId="23FF8587" w:rsidR="00BF02A6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Pemilihan</w:t>
            </w:r>
            <w:proofErr w:type="spellEnd"/>
            <w:r>
              <w:rPr>
                <w:rFonts w:eastAsia="Times New Roman" w:cstheme="minorHAnsi"/>
              </w:rPr>
              <w:t xml:space="preserve"> kata </w:t>
            </w:r>
            <w:proofErr w:type="spellStart"/>
            <w:r>
              <w:rPr>
                <w:rFonts w:eastAsia="Times New Roman" w:cstheme="minorHAnsi"/>
              </w:rPr>
              <w:t>saat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1CB24597" w14:textId="4C3DF83C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Kemampuan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0068E347" w14:textId="287D10C4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Konten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60F8E812" w14:textId="511E59A8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Kemampuan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menjelaskan</w:t>
            </w:r>
            <w:proofErr w:type="spellEnd"/>
            <w:r w:rsidR="004B5766"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trik</w:t>
            </w:r>
            <w:proofErr w:type="spellEnd"/>
            <w:r w:rsidR="004B5766"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menstimulasi</w:t>
            </w:r>
            <w:proofErr w:type="spellEnd"/>
            <w:r w:rsidR="004B5766"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kecerdasan</w:t>
            </w:r>
            <w:proofErr w:type="spellEnd"/>
          </w:p>
          <w:p w14:paraId="12AAA297" w14:textId="4A7D63BE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Percaya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diri</w:t>
            </w:r>
            <w:proofErr w:type="spellEnd"/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7A22FD6" w14:textId="0C678569" w:rsidR="00BF02A6" w:rsidRPr="00BF02A6" w:rsidRDefault="00BF02A6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50F177A9" w14:textId="55AE53A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565C3B">
              <w:rPr>
                <w:rFonts w:eastAsia="Times New Roman" w:cstheme="minorHAnsi"/>
              </w:rPr>
              <w:t>1</w:t>
            </w:r>
            <w:r w:rsidR="00C109E4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303FC32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16"/>
        <w:gridCol w:w="2282"/>
        <w:gridCol w:w="1090"/>
        <w:gridCol w:w="1415"/>
        <w:gridCol w:w="1215"/>
        <w:gridCol w:w="1696"/>
      </w:tblGrid>
      <w:tr w:rsidR="00667761" w:rsidRPr="00F75067" w14:paraId="2A4C44F0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4AE0E27C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016D960" wp14:editId="479E214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05D968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164669A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3C0E634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7761" w:rsidRPr="00F75067" w14:paraId="7A77F420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4AFD822E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4B5766" w:rsidRPr="00F75067" w14:paraId="2A56A243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66DD7286" w14:textId="77777777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587F651B" w14:textId="5DCCCEFE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4B5766" w:rsidRPr="00F75067" w14:paraId="6705761A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89BBBEE" w14:textId="77777777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9858043" w14:textId="1B34FBE9" w:rsidR="004B5766" w:rsidRPr="00F75067" w:rsidRDefault="004B5766" w:rsidP="004B57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1966C45" w14:textId="531EB9BC" w:rsidR="004B5766" w:rsidRPr="00F75067" w:rsidRDefault="004B5766" w:rsidP="004B57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2C47C6A" w14:textId="0721A6F2" w:rsidR="004B5766" w:rsidRPr="00F75067" w:rsidRDefault="004B5766" w:rsidP="004B57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06E5D730" w14:textId="0E6B9DC4" w:rsidR="004B5766" w:rsidRPr="00F75067" w:rsidRDefault="004B5766" w:rsidP="004B57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3A7CF666" w14:textId="22B33AAB" w:rsidR="004B5766" w:rsidRPr="00F75067" w:rsidRDefault="004B5766" w:rsidP="004B57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4B5766" w:rsidRPr="00F75067" w14:paraId="43CD8AE0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790B57C" w14:textId="77777777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658F416B" w14:textId="08728289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 w:rsidR="00851A8F">
              <w:rPr>
                <w:rFonts w:eastAsia="Times New Roman" w:cstheme="minorHAnsi"/>
                <w:b/>
              </w:rPr>
              <w:t>dua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58785" w14:textId="77777777" w:rsidR="00667761" w:rsidRPr="00F75067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761" w:rsidRPr="00F75067" w14:paraId="6B63985D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3CD27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7761" w:rsidRPr="00F75067" w14:paraId="339DC98F" w14:textId="77777777" w:rsidTr="00554C66">
        <w:tc>
          <w:tcPr>
            <w:tcW w:w="9350" w:type="dxa"/>
            <w:shd w:val="clear" w:color="auto" w:fill="auto"/>
            <w:vAlign w:val="center"/>
          </w:tcPr>
          <w:p w14:paraId="66D92643" w14:textId="7FEEF992" w:rsidR="00667761" w:rsidRPr="00F75067" w:rsidRDefault="004B5766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Permainan</w:t>
            </w:r>
            <w:proofErr w:type="spellEnd"/>
            <w:r>
              <w:rPr>
                <w:rFonts w:eastAsia="Times New Roman" w:cstheme="minorHAnsi"/>
              </w:rPr>
              <w:t xml:space="preserve"> Bola Kecil</w:t>
            </w:r>
            <w:r w:rsidR="00C109E4">
              <w:rPr>
                <w:rFonts w:eastAsia="Times New Roman" w:cstheme="minorHAnsi"/>
              </w:rPr>
              <w:t xml:space="preserve"> </w:t>
            </w:r>
            <w:r w:rsidR="00DC6D77">
              <w:rPr>
                <w:rFonts w:eastAsia="Times New Roman" w:cstheme="minorHAnsi"/>
              </w:rPr>
              <w:t>(</w:t>
            </w:r>
            <w:proofErr w:type="spellStart"/>
            <w:r w:rsidR="00DC6D77" w:rsidRPr="004B5766">
              <w:rPr>
                <w:rFonts w:eastAsia="Times New Roman" w:cstheme="minorHAnsi"/>
              </w:rPr>
              <w:t>p</w:t>
            </w:r>
            <w:r w:rsidRPr="004B5766">
              <w:rPr>
                <w:rFonts w:eastAsia="Times New Roman" w:cstheme="minorHAnsi"/>
              </w:rPr>
              <w:t>resentasi</w:t>
            </w:r>
            <w:proofErr w:type="spellEnd"/>
            <w:r w:rsidR="00DC6D77">
              <w:rPr>
                <w:rFonts w:eastAsia="Times New Roman" w:cstheme="minorHAnsi"/>
              </w:rPr>
              <w:t>)</w:t>
            </w:r>
          </w:p>
        </w:tc>
      </w:tr>
      <w:tr w:rsidR="00667761" w:rsidRPr="00F75067" w14:paraId="055476E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74A3808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7761" w:rsidRPr="00F75067" w14:paraId="7789C360" w14:textId="77777777" w:rsidTr="00554C66">
        <w:tc>
          <w:tcPr>
            <w:tcW w:w="9350" w:type="dxa"/>
            <w:shd w:val="clear" w:color="auto" w:fill="auto"/>
            <w:vAlign w:val="center"/>
          </w:tcPr>
          <w:p w14:paraId="146165C4" w14:textId="4C348518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membaca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ekspresi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="00F6713E">
              <w:rPr>
                <w:rFonts w:eastAsia="Times New Roman" w:cstheme="minorHAnsi"/>
              </w:rPr>
              <w:t>konsumen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r w:rsidR="00C109E4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mengenal</w:t>
            </w:r>
            <w:proofErr w:type="spellEnd"/>
            <w:proofErr w:type="gram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tipe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konsumen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proofErr w:type="spellStart"/>
            <w:r w:rsidR="00F6713E">
              <w:rPr>
                <w:rFonts w:eastAsia="Times New Roman" w:cstheme="minorHAnsi"/>
              </w:rPr>
              <w:t>membiasakan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diri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mengucapkan</w:t>
            </w:r>
            <w:proofErr w:type="spellEnd"/>
            <w:r w:rsidR="00F6713E">
              <w:rPr>
                <w:rFonts w:eastAsia="Times New Roman" w:cstheme="minorHAnsi"/>
              </w:rPr>
              <w:t xml:space="preserve"> kata a</w:t>
            </w:r>
            <w:proofErr w:type="spellStart"/>
            <w:r w:rsidR="00F6713E">
              <w:rPr>
                <w:rFonts w:eastAsia="Times New Roman" w:cstheme="minorHAnsi"/>
              </w:rPr>
              <w:t>jaib</w:t>
            </w:r>
            <w:proofErr w:type="spellEnd"/>
            <w:r w:rsidR="00F6713E">
              <w:rPr>
                <w:rFonts w:eastAsia="Times New Roman" w:cstheme="minorHAnsi"/>
              </w:rPr>
              <w:t xml:space="preserve"> (</w:t>
            </w:r>
            <w:proofErr w:type="spellStart"/>
            <w:r w:rsidR="00F6713E">
              <w:rPr>
                <w:rFonts w:eastAsia="Times New Roman" w:cstheme="minorHAnsi"/>
              </w:rPr>
              <w:t>terimakasih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proofErr w:type="spellStart"/>
            <w:r w:rsidR="00F6713E">
              <w:rPr>
                <w:rFonts w:eastAsia="Times New Roman" w:cstheme="minorHAnsi"/>
              </w:rPr>
              <w:t>tolong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proofErr w:type="spellStart"/>
            <w:r w:rsidR="00F6713E">
              <w:rPr>
                <w:rFonts w:eastAsia="Times New Roman" w:cstheme="minorHAnsi"/>
              </w:rPr>
              <w:t>maaf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proofErr w:type="spellStart"/>
            <w:r w:rsidR="00F6713E">
              <w:rPr>
                <w:rFonts w:eastAsia="Times New Roman" w:cstheme="minorHAnsi"/>
              </w:rPr>
              <w:t>permisi</w:t>
            </w:r>
            <w:proofErr w:type="spellEnd"/>
            <w:r w:rsidR="00F6713E">
              <w:rPr>
                <w:rFonts w:eastAsia="Times New Roman" w:cstheme="minorHAnsi"/>
              </w:rPr>
              <w:t xml:space="preserve">) </w:t>
            </w:r>
            <w:proofErr w:type="spellStart"/>
            <w:r w:rsidR="00F6713E">
              <w:rPr>
                <w:rFonts w:eastAsia="Times New Roman" w:cstheme="minorHAnsi"/>
              </w:rPr>
              <w:t>sesuai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dengan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materi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ruang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lingkup</w:t>
            </w:r>
            <w:proofErr w:type="spellEnd"/>
            <w:r w:rsidR="00F6713E">
              <w:rPr>
                <w:rFonts w:eastAsia="Times New Roman" w:cstheme="minorHAnsi"/>
              </w:rPr>
              <w:t xml:space="preserve"> dan </w:t>
            </w:r>
            <w:proofErr w:type="spellStart"/>
            <w:r w:rsidR="00F6713E">
              <w:rPr>
                <w:rFonts w:eastAsia="Times New Roman" w:cstheme="minorHAnsi"/>
              </w:rPr>
              <w:t>prinsip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dasar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penjualan</w:t>
            </w:r>
            <w:proofErr w:type="spellEnd"/>
            <w:r w:rsidR="00F6713E">
              <w:rPr>
                <w:rFonts w:eastAsia="Times New Roman" w:cstheme="minorHAnsi"/>
              </w:rPr>
              <w:t xml:space="preserve"> personal.</w:t>
            </w:r>
          </w:p>
        </w:tc>
      </w:tr>
      <w:tr w:rsidR="00667761" w:rsidRPr="00F75067" w14:paraId="122EFF15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193C6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7761" w:rsidRPr="00F75067" w14:paraId="4BCE962B" w14:textId="77777777" w:rsidTr="00554C66">
        <w:tc>
          <w:tcPr>
            <w:tcW w:w="9350" w:type="dxa"/>
            <w:shd w:val="clear" w:color="auto" w:fill="auto"/>
            <w:vAlign w:val="center"/>
          </w:tcPr>
          <w:p w14:paraId="6AA2AF9B" w14:textId="6938353A" w:rsidR="004B5766" w:rsidRPr="004B5766" w:rsidRDefault="004B5766" w:rsidP="004B576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Siapkan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lembar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kertas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HVS</w:t>
            </w:r>
          </w:p>
          <w:p w14:paraId="7E37AF3D" w14:textId="44E51489" w:rsidR="004B5766" w:rsidRPr="004B5766" w:rsidRDefault="004B5766" w:rsidP="004B576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Lipat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dibagian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tengahnya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(4 kali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melipat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)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berbentuk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kotak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(5,5cm x 7,3 cm)</w:t>
            </w:r>
          </w:p>
          <w:p w14:paraId="394AA083" w14:textId="4C37AEE8" w:rsidR="004B5766" w:rsidRPr="004B5766" w:rsidRDefault="004B5766" w:rsidP="004B576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Remas2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kotak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tadi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hingga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berbentuk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bola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(16 bola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446F8696" w14:textId="04D2DCCE" w:rsidR="00DC6D77" w:rsidRDefault="004B5766" w:rsidP="004B576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Bagikan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bola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orang lain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tanpa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mengucapkan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sepatah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kata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apapun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hanya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boleh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menggunakan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bahasa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tubuh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orang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mendapat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4B5766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bola</w:t>
            </w:r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>lokasi</w:t>
            </w:r>
            <w:proofErr w:type="spellEnd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>sekitar</w:t>
            </w:r>
            <w:proofErr w:type="spellEnd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>kampus</w:t>
            </w:r>
            <w:proofErr w:type="spellEnd"/>
            <w:r w:rsidR="00F6713E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3CE58290" w14:textId="0A039727" w:rsidR="004B5766" w:rsidRPr="0017786B" w:rsidRDefault="004B5766" w:rsidP="004B576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pengalaman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reaksi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konsumen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saat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menerima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bola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kecil</w:t>
            </w:r>
            <w:proofErr w:type="spellEnd"/>
          </w:p>
        </w:tc>
      </w:tr>
      <w:tr w:rsidR="00667761" w:rsidRPr="00F75067" w14:paraId="435118B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63D0E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667761" w:rsidRPr="00F75067" w14:paraId="20CD8B91" w14:textId="77777777" w:rsidTr="00554C66">
        <w:tc>
          <w:tcPr>
            <w:tcW w:w="9350" w:type="dxa"/>
            <w:shd w:val="clear" w:color="auto" w:fill="auto"/>
            <w:vAlign w:val="center"/>
          </w:tcPr>
          <w:p w14:paraId="33495EFB" w14:textId="1A205062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dikerjakan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individu</w:t>
            </w:r>
            <w:proofErr w:type="spellEnd"/>
            <w:r w:rsidR="00F6713E">
              <w:rPr>
                <w:rFonts w:eastAsia="Times New Roman" w:cstheme="minorHAnsi"/>
              </w:rPr>
              <w:t xml:space="preserve">, </w:t>
            </w:r>
            <w:proofErr w:type="spellStart"/>
            <w:r w:rsidR="00F6713E">
              <w:rPr>
                <w:rFonts w:eastAsia="Times New Roman" w:cstheme="minorHAnsi"/>
              </w:rPr>
              <w:t>mahasiswa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keluar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kelas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membagikan</w:t>
            </w:r>
            <w:proofErr w:type="spellEnd"/>
            <w:r w:rsidR="00F6713E">
              <w:rPr>
                <w:rFonts w:eastAsia="Times New Roman" w:cstheme="minorHAnsi"/>
              </w:rPr>
              <w:t xml:space="preserve"> bola </w:t>
            </w:r>
            <w:proofErr w:type="spellStart"/>
            <w:r w:rsidR="00F6713E">
              <w:rPr>
                <w:rFonts w:eastAsia="Times New Roman" w:cstheme="minorHAnsi"/>
              </w:rPr>
              <w:t>kecil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</w:t>
            </w:r>
            <w:proofErr w:type="spellEnd"/>
            <w:r w:rsidR="00F6713E">
              <w:rPr>
                <w:rFonts w:eastAsia="Times New Roman" w:cstheme="minorHAnsi"/>
              </w:rPr>
              <w:t xml:space="preserve"> orang-orang di </w:t>
            </w:r>
            <w:proofErr w:type="spellStart"/>
            <w:r w:rsidR="00F6713E">
              <w:rPr>
                <w:rFonts w:eastAsia="Times New Roman" w:cstheme="minorHAnsi"/>
              </w:rPr>
              <w:t>sekitar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kampus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selama</w:t>
            </w:r>
            <w:proofErr w:type="spellEnd"/>
            <w:r w:rsidR="00F6713E">
              <w:rPr>
                <w:rFonts w:eastAsia="Times New Roman" w:cstheme="minorHAnsi"/>
              </w:rPr>
              <w:t xml:space="preserve"> 20 </w:t>
            </w:r>
            <w:proofErr w:type="spellStart"/>
            <w:r w:rsidR="00F6713E">
              <w:rPr>
                <w:rFonts w:eastAsia="Times New Roman" w:cstheme="minorHAnsi"/>
              </w:rPr>
              <w:t>menit</w:t>
            </w:r>
            <w:proofErr w:type="spellEnd"/>
            <w:r w:rsidR="00F6713E">
              <w:rPr>
                <w:rFonts w:eastAsia="Times New Roman" w:cstheme="minorHAnsi"/>
              </w:rPr>
              <w:t xml:space="preserve">. </w:t>
            </w:r>
            <w:proofErr w:type="spellStart"/>
            <w:r w:rsidR="00F6713E">
              <w:rPr>
                <w:rFonts w:eastAsia="Times New Roman" w:cstheme="minorHAnsi"/>
              </w:rPr>
              <w:t>Kemudian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kembali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kelas</w:t>
            </w:r>
            <w:proofErr w:type="spellEnd"/>
            <w:r w:rsidR="00F6713E">
              <w:rPr>
                <w:rFonts w:eastAsia="Times New Roman" w:cstheme="minorHAnsi"/>
              </w:rPr>
              <w:t xml:space="preserve"> dan </w:t>
            </w:r>
            <w:proofErr w:type="spellStart"/>
            <w:r w:rsidR="00F6713E">
              <w:rPr>
                <w:rFonts w:eastAsia="Times New Roman" w:cstheme="minorHAnsi"/>
              </w:rPr>
              <w:t>mempresentasikan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pengalaman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mereka</w:t>
            </w:r>
            <w:proofErr w:type="spellEnd"/>
            <w:r w:rsidR="00F6713E">
              <w:rPr>
                <w:rFonts w:eastAsia="Times New Roman" w:cstheme="minorHAnsi"/>
              </w:rPr>
              <w:t xml:space="preserve"> di </w:t>
            </w:r>
            <w:proofErr w:type="spellStart"/>
            <w:r w:rsidR="00F6713E">
              <w:rPr>
                <w:rFonts w:eastAsia="Times New Roman" w:cstheme="minorHAnsi"/>
              </w:rPr>
              <w:t>depan</w:t>
            </w:r>
            <w:proofErr w:type="spellEnd"/>
            <w:r w:rsidR="00F6713E">
              <w:rPr>
                <w:rFonts w:eastAsia="Times New Roman" w:cstheme="minorHAnsi"/>
              </w:rPr>
              <w:t xml:space="preserve"> </w:t>
            </w:r>
            <w:proofErr w:type="spellStart"/>
            <w:r w:rsidR="00F6713E">
              <w:rPr>
                <w:rFonts w:eastAsia="Times New Roman" w:cstheme="minorHAnsi"/>
              </w:rPr>
              <w:t>kelas</w:t>
            </w:r>
            <w:proofErr w:type="spellEnd"/>
            <w:r w:rsidR="00F6713E">
              <w:rPr>
                <w:rFonts w:eastAsia="Times New Roman" w:cstheme="minorHAnsi"/>
              </w:rPr>
              <w:t>.</w:t>
            </w:r>
          </w:p>
        </w:tc>
      </w:tr>
      <w:tr w:rsidR="00667761" w:rsidRPr="00F75067" w14:paraId="4B95E40F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6FFEFD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7761" w:rsidRPr="00F75067" w14:paraId="45B759D8" w14:textId="77777777" w:rsidTr="00554C66">
        <w:tc>
          <w:tcPr>
            <w:tcW w:w="9350" w:type="dxa"/>
            <w:shd w:val="clear" w:color="auto" w:fill="auto"/>
            <w:vAlign w:val="center"/>
          </w:tcPr>
          <w:p w14:paraId="1607D65D" w14:textId="726D98FC" w:rsidR="00667761" w:rsidRPr="00F75067" w:rsidRDefault="00F6713E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Lisan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depan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kelas</w:t>
            </w:r>
            <w:proofErr w:type="spellEnd"/>
            <w:r>
              <w:rPr>
                <w:rFonts w:eastAsia="Times New Roman" w:cstheme="minorHAnsi"/>
              </w:rPr>
              <w:t xml:space="preserve"> masing-masing 15 </w:t>
            </w:r>
            <w:proofErr w:type="spellStart"/>
            <w:r>
              <w:rPr>
                <w:rFonts w:eastAsia="Times New Roman" w:cstheme="minorHAnsi"/>
              </w:rPr>
              <w:t>menit</w:t>
            </w:r>
            <w:proofErr w:type="spellEnd"/>
          </w:p>
        </w:tc>
      </w:tr>
      <w:tr w:rsidR="00667761" w:rsidRPr="00F75067" w14:paraId="30606E4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5FE85D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7761" w:rsidRPr="00F75067" w14:paraId="22068FA1" w14:textId="77777777" w:rsidTr="00554C66">
        <w:tc>
          <w:tcPr>
            <w:tcW w:w="9350" w:type="dxa"/>
            <w:shd w:val="clear" w:color="auto" w:fill="auto"/>
            <w:vAlign w:val="center"/>
          </w:tcPr>
          <w:p w14:paraId="7E7475D5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12BF1378" w14:textId="47B29240" w:rsidR="00F6713E" w:rsidRDefault="00F6713E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Berapa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banyak</w:t>
            </w:r>
            <w:proofErr w:type="spellEnd"/>
            <w:r>
              <w:rPr>
                <w:rFonts w:eastAsia="Times New Roman" w:cstheme="minorHAnsi"/>
              </w:rPr>
              <w:t xml:space="preserve"> bola yang </w:t>
            </w:r>
            <w:proofErr w:type="spellStart"/>
            <w:r>
              <w:rPr>
                <w:rFonts w:eastAsia="Times New Roman" w:cstheme="minorHAnsi"/>
              </w:rPr>
              <w:t>diberikan</w:t>
            </w:r>
            <w:proofErr w:type="spellEnd"/>
            <w:r>
              <w:rPr>
                <w:rFonts w:eastAsia="Times New Roman" w:cstheme="minorHAnsi"/>
              </w:rPr>
              <w:t xml:space="preserve"> (max 16)</w:t>
            </w:r>
          </w:p>
          <w:p w14:paraId="54D961DE" w14:textId="64B87075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7E6EF58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1CD9995" w14:textId="77777777" w:rsidR="00667761" w:rsidRPr="00BF02A6" w:rsidRDefault="00667761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47898753" w14:textId="1195EE15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565C3B">
              <w:rPr>
                <w:rFonts w:eastAsia="Times New Roman" w:cstheme="minorHAnsi"/>
              </w:rPr>
              <w:t>1</w:t>
            </w:r>
            <w:r w:rsidR="00DC6D77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02195CB7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0C0E157" w14:textId="77777777" w:rsidR="00667761" w:rsidRDefault="00667761" w:rsidP="00667761"/>
    <w:p w14:paraId="3291ACE2" w14:textId="77777777" w:rsidR="00667761" w:rsidRDefault="00667761" w:rsidP="00667761"/>
    <w:p w14:paraId="19A231B2" w14:textId="77777777" w:rsidR="00667761" w:rsidRDefault="00667761" w:rsidP="00667761"/>
    <w:p w14:paraId="7E593A19" w14:textId="77777777" w:rsidR="00667761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17786B" w:rsidRPr="00F75067" w14:paraId="15618A0A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08AFEC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7E9142E" wp14:editId="03B7FEBC">
                  <wp:extent cx="641404" cy="6000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01FD38C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0039134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3E64E95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5022C3BC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59F9684A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851A8F" w:rsidRPr="00F75067" w14:paraId="58786D05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60BBEFDE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24EDF90F" w14:textId="3D9992F3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851A8F" w:rsidRPr="00F75067" w14:paraId="1F8CC59F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1EFB37FA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69F3F86" w14:textId="75B7E5BC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54B904" w14:textId="04330147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B4AB747" w14:textId="1D94DD9C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C65FD0E" w14:textId="589A50AC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FA9C8E5" w14:textId="617EF8CE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851A8F" w:rsidRPr="00F75067" w14:paraId="7A07869C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768622B9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12EF1BBB" w14:textId="77042F2C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</w:rPr>
              <w:t>tiga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DC3F8EC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264E288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313F17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7BE2B4DC" w14:textId="77777777" w:rsidTr="00554C66">
        <w:tc>
          <w:tcPr>
            <w:tcW w:w="9350" w:type="dxa"/>
            <w:shd w:val="clear" w:color="auto" w:fill="auto"/>
            <w:vAlign w:val="center"/>
          </w:tcPr>
          <w:p w14:paraId="1F758E59" w14:textId="70500AD6" w:rsidR="0017786B" w:rsidRPr="00851A8F" w:rsidRDefault="00851A8F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851A8F">
              <w:rPr>
                <w:color w:val="000000" w:themeColor="text1"/>
              </w:rPr>
              <w:t xml:space="preserve">Proses </w:t>
            </w:r>
            <w:r w:rsidRPr="00851A8F">
              <w:rPr>
                <w:i/>
                <w:iCs/>
                <w:color w:val="000000" w:themeColor="text1"/>
              </w:rPr>
              <w:t>Selling</w:t>
            </w:r>
            <w:r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17786B" w:rsidRPr="00F75067" w14:paraId="3C7B14C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41558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70D7E045" w14:textId="77777777" w:rsidTr="00554C66">
        <w:tc>
          <w:tcPr>
            <w:tcW w:w="9350" w:type="dxa"/>
            <w:shd w:val="clear" w:color="auto" w:fill="auto"/>
            <w:vAlign w:val="center"/>
          </w:tcPr>
          <w:p w14:paraId="58D7FB7D" w14:textId="73A7B934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mempresentasikan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materi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tentang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r w:rsidR="00851A8F">
              <w:rPr>
                <w:rFonts w:eastAsia="Times New Roman" w:cstheme="minorHAnsi"/>
              </w:rPr>
              <w:t>proses selling</w:t>
            </w:r>
            <w:r w:rsidR="00F62029">
              <w:rPr>
                <w:rFonts w:eastAsia="Times New Roman" w:cstheme="minorHAnsi"/>
              </w:rPr>
              <w:t xml:space="preserve"> yang </w:t>
            </w:r>
            <w:proofErr w:type="spellStart"/>
            <w:r w:rsidR="00F62029">
              <w:rPr>
                <w:rFonts w:eastAsia="Times New Roman" w:cstheme="minorHAnsi"/>
              </w:rPr>
              <w:t>telah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dijelaskan</w:t>
            </w:r>
            <w:proofErr w:type="spellEnd"/>
            <w:r>
              <w:rPr>
                <w:rFonts w:eastAsia="Times New Roman" w:cstheme="minorHAnsi"/>
              </w:rPr>
              <w:t xml:space="preserve"> pada </w:t>
            </w:r>
            <w:proofErr w:type="spellStart"/>
            <w:r>
              <w:rPr>
                <w:rFonts w:eastAsia="Times New Roman" w:cstheme="minorHAnsi"/>
              </w:rPr>
              <w:t>pertemuan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A91EDA">
              <w:rPr>
                <w:rFonts w:eastAsia="Times New Roman" w:cstheme="minorHAnsi"/>
              </w:rPr>
              <w:t xml:space="preserve">6 </w:t>
            </w:r>
            <w:r>
              <w:rPr>
                <w:rFonts w:eastAsia="Times New Roman" w:cstheme="minorHAnsi"/>
              </w:rPr>
              <w:t xml:space="preserve">dan </w:t>
            </w:r>
            <w:r w:rsidR="00A91EDA">
              <w:rPr>
                <w:rFonts w:eastAsia="Times New Roman" w:cstheme="minorHAnsi"/>
              </w:rPr>
              <w:t>7</w:t>
            </w:r>
          </w:p>
        </w:tc>
      </w:tr>
      <w:tr w:rsidR="0017786B" w:rsidRPr="00F75067" w14:paraId="01BF963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C3AC8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788AA454" w14:textId="77777777" w:rsidTr="00554C66">
        <w:tc>
          <w:tcPr>
            <w:tcW w:w="9350" w:type="dxa"/>
            <w:shd w:val="clear" w:color="auto" w:fill="auto"/>
            <w:vAlign w:val="center"/>
          </w:tcPr>
          <w:p w14:paraId="1D0D06AA" w14:textId="0C2EC3ED" w:rsidR="00F6713E" w:rsidRPr="00F6713E" w:rsidRDefault="00F6713E" w:rsidP="00F6713E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Pilihlah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Nama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Favorit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</w:t>
            </w:r>
          </w:p>
          <w:p w14:paraId="17C55DC9" w14:textId="77777777" w:rsidR="00F6713E" w:rsidRPr="00F6713E" w:rsidRDefault="00F6713E" w:rsidP="00F6713E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Jika Anda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adalah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SP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untuk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lakukan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hal-hal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berikut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ini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:</w:t>
            </w:r>
          </w:p>
          <w:p w14:paraId="548351C6" w14:textId="77777777" w:rsidR="00F6713E" w:rsidRDefault="00F6713E" w:rsidP="00F6713E">
            <w:pPr>
              <w:pStyle w:val="ListParagraph"/>
              <w:numPr>
                <w:ilvl w:val="0"/>
                <w:numId w:val="1"/>
              </w:numPr>
              <w:ind w:left="738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Tuliskan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dimana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akan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mendapatkan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Prospek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sumber-sumber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Prospek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072F0D8F" w14:textId="2213AC07" w:rsidR="00F6713E" w:rsidRDefault="00F6713E" w:rsidP="00F6713E">
            <w:pPr>
              <w:pStyle w:val="ListParagraph"/>
              <w:numPr>
                <w:ilvl w:val="0"/>
                <w:numId w:val="1"/>
              </w:numPr>
              <w:ind w:left="738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Wawancarai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10 orang yang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pernah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menggunakan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 (Nama,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telepon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alamat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hobi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minat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tanggal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lahir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pembelian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barang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sebelumnya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kesan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harapan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disertai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dengan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foto</w:t>
            </w:r>
            <w:proofErr w:type="spellEnd"/>
            <w:r w:rsid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91EDA">
              <w:rPr>
                <w:rFonts w:eastAsia="Times New Roman" w:cstheme="minorHAnsi"/>
                <w:bCs/>
                <w:iCs/>
                <w:color w:val="000000" w:themeColor="text1"/>
              </w:rPr>
              <w:t>saat</w:t>
            </w:r>
            <w:proofErr w:type="spellEnd"/>
            <w:r w:rsid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A91EDA">
              <w:rPr>
                <w:rFonts w:eastAsia="Times New Roman" w:cstheme="minorHAnsi"/>
                <w:bCs/>
                <w:iCs/>
                <w:color w:val="000000" w:themeColor="text1"/>
              </w:rPr>
              <w:t>wawancara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495C648F" w14:textId="32E7F1AB" w:rsidR="0017786B" w:rsidRPr="00F6713E" w:rsidRDefault="00F6713E" w:rsidP="00F6713E">
            <w:pPr>
              <w:pStyle w:val="ListParagraph"/>
              <w:numPr>
                <w:ilvl w:val="0"/>
                <w:numId w:val="1"/>
              </w:numPr>
              <w:ind w:left="738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Tentukan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berapa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jumlah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pejualan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potensial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dari</w:t>
            </w:r>
            <w:proofErr w:type="spellEnd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masing-masing </w:t>
            </w:r>
            <w:proofErr w:type="spellStart"/>
            <w:r w:rsidRPr="00F6713E">
              <w:rPr>
                <w:rFonts w:eastAsia="Times New Roman" w:cstheme="minorHAnsi"/>
                <w:bCs/>
                <w:iCs/>
                <w:color w:val="000000" w:themeColor="text1"/>
              </w:rPr>
              <w:t>prospek</w:t>
            </w:r>
            <w:proofErr w:type="spellEnd"/>
          </w:p>
        </w:tc>
      </w:tr>
      <w:tr w:rsidR="0017786B" w:rsidRPr="00F75067" w14:paraId="18BE280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CF174F" w14:textId="791F15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17786B" w:rsidRPr="00F75067" w14:paraId="1932BC3D" w14:textId="77777777" w:rsidTr="00554C66">
        <w:tc>
          <w:tcPr>
            <w:tcW w:w="9350" w:type="dxa"/>
            <w:shd w:val="clear" w:color="auto" w:fill="auto"/>
            <w:vAlign w:val="center"/>
          </w:tcPr>
          <w:p w14:paraId="5211CDBC" w14:textId="78085B48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merupakan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tugas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proofErr w:type="spellStart"/>
            <w:r w:rsidR="00A91EDA">
              <w:rPr>
                <w:rFonts w:eastAsia="Times New Roman" w:cstheme="minorHAnsi"/>
              </w:rPr>
              <w:t>individu</w:t>
            </w:r>
            <w:proofErr w:type="spellEnd"/>
          </w:p>
          <w:p w14:paraId="100E8C8D" w14:textId="77E93E3D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 w:rsidR="00A91EDA">
              <w:rPr>
                <w:rFonts w:eastAsia="Times New Roman" w:cstheme="minorHAnsi"/>
              </w:rPr>
              <w:t>1</w:t>
            </w:r>
            <w:r w:rsidR="000A19D1">
              <w:rPr>
                <w:rFonts w:eastAsia="Times New Roman" w:cstheme="minorHAnsi"/>
              </w:rPr>
              <w:t xml:space="preserve">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 w:rsidR="00A91EDA">
              <w:rPr>
                <w:rFonts w:eastAsia="Times New Roman" w:cstheme="minorHAnsi"/>
              </w:rPr>
              <w:t xml:space="preserve">dan </w:t>
            </w:r>
            <w:proofErr w:type="spellStart"/>
            <w:r w:rsidR="00A91EDA">
              <w:rPr>
                <w:rFonts w:eastAsia="Times New Roman" w:cstheme="minorHAnsi"/>
              </w:rPr>
              <w:t>dipresentasikan</w:t>
            </w:r>
            <w:proofErr w:type="spellEnd"/>
            <w:r w:rsidR="00A91EDA">
              <w:rPr>
                <w:rFonts w:eastAsia="Times New Roman" w:cstheme="minorHAnsi"/>
              </w:rPr>
              <w:t xml:space="preserve"> </w:t>
            </w:r>
            <w:r w:rsidR="000A19D1">
              <w:rPr>
                <w:rFonts w:eastAsia="Times New Roman" w:cstheme="minorHAnsi"/>
              </w:rPr>
              <w:t xml:space="preserve">pada pekan </w:t>
            </w:r>
            <w:proofErr w:type="spellStart"/>
            <w:r w:rsidR="000A19D1">
              <w:rPr>
                <w:rFonts w:eastAsia="Times New Roman" w:cstheme="minorHAnsi"/>
              </w:rPr>
              <w:t>ke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r w:rsidR="00A91EDA">
              <w:rPr>
                <w:rFonts w:eastAsia="Times New Roman" w:cstheme="minorHAnsi"/>
              </w:rPr>
              <w:t>7</w:t>
            </w:r>
            <w:r w:rsidR="000A19D1">
              <w:rPr>
                <w:rFonts w:eastAsia="Times New Roman" w:cstheme="minorHAnsi"/>
              </w:rPr>
              <w:t xml:space="preserve"> </w:t>
            </w:r>
          </w:p>
        </w:tc>
      </w:tr>
      <w:tr w:rsidR="0017786B" w:rsidRPr="00F75067" w14:paraId="35FE239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6C40C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4CD53162" w14:textId="77777777" w:rsidTr="00554C66">
        <w:tc>
          <w:tcPr>
            <w:tcW w:w="9350" w:type="dxa"/>
            <w:shd w:val="clear" w:color="auto" w:fill="auto"/>
            <w:vAlign w:val="center"/>
          </w:tcPr>
          <w:p w14:paraId="053B3E64" w14:textId="0393ACD3" w:rsidR="0017786B" w:rsidRPr="00F75067" w:rsidRDefault="000A19D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</w:t>
            </w:r>
            <w:r w:rsidR="00A91EDA">
              <w:rPr>
                <w:rFonts w:eastAsia="Times New Roman" w:cstheme="minorHAnsi"/>
              </w:rPr>
              <w:t>.doc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17786B" w:rsidRPr="00F75067" w14:paraId="526C7A1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9D45924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30188668" w14:textId="77777777" w:rsidTr="00554C66">
        <w:tc>
          <w:tcPr>
            <w:tcW w:w="9350" w:type="dxa"/>
            <w:shd w:val="clear" w:color="auto" w:fill="auto"/>
            <w:vAlign w:val="center"/>
          </w:tcPr>
          <w:p w14:paraId="3940D096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68ED773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30EBF8CC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7B46F6A" w14:textId="2C3956D1" w:rsidR="000A19D1" w:rsidRPr="00BF02A6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proofErr w:type="spellStart"/>
            <w:r w:rsidR="00A91EDA">
              <w:rPr>
                <w:rFonts w:eastAsia="Times New Roman" w:cstheme="minorHAnsi"/>
              </w:rPr>
              <w:t>tugas</w:t>
            </w:r>
            <w:proofErr w:type="spellEnd"/>
            <w:r w:rsidR="00A91EDA">
              <w:rPr>
                <w:rFonts w:eastAsia="Times New Roman" w:cstheme="minorHAnsi"/>
              </w:rPr>
              <w:t xml:space="preserve"> </w:t>
            </w:r>
            <w:proofErr w:type="spellStart"/>
            <w:r w:rsidR="00A91EDA">
              <w:rPr>
                <w:rFonts w:eastAsia="Times New Roman" w:cstheme="minorHAnsi"/>
              </w:rPr>
              <w:t>wawancara</w:t>
            </w:r>
            <w:proofErr w:type="spellEnd"/>
          </w:p>
          <w:p w14:paraId="10233663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1EA37A0" w14:textId="77777777" w:rsidR="000A19D1" w:rsidRPr="00BF02A6" w:rsidRDefault="000A19D1" w:rsidP="000A19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0164CFCB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20%. </w:t>
            </w:r>
          </w:p>
          <w:p w14:paraId="6DA362F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92F3233" w14:textId="4E67CB31" w:rsidR="00667761" w:rsidRDefault="00667761"/>
    <w:p w14:paraId="7EEAFAAD" w14:textId="179FC3EC" w:rsidR="00A91EDA" w:rsidRDefault="00A91EDA"/>
    <w:p w14:paraId="672BFEFC" w14:textId="1DE209FA" w:rsidR="00A91EDA" w:rsidRDefault="00A91EDA"/>
    <w:p w14:paraId="03A57C0A" w14:textId="7E94324B" w:rsidR="00A91EDA" w:rsidRDefault="00A91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A91EDA" w:rsidRPr="00F75067" w14:paraId="284955C3" w14:textId="77777777" w:rsidTr="00985E36">
        <w:tc>
          <w:tcPr>
            <w:tcW w:w="1236" w:type="dxa"/>
            <w:shd w:val="clear" w:color="auto" w:fill="DEEAF6" w:themeFill="accent5" w:themeFillTint="33"/>
            <w:vAlign w:val="center"/>
          </w:tcPr>
          <w:p w14:paraId="2F16A65A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DBDA8C4" wp14:editId="5000465D">
                  <wp:extent cx="641404" cy="6000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2F89122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4E46EEF" w14:textId="77777777" w:rsidR="00A91EDA" w:rsidRPr="00F75067" w:rsidRDefault="00A91EDA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2A80BFC3" w14:textId="77777777" w:rsidR="00A91EDA" w:rsidRPr="00F75067" w:rsidRDefault="00A91EDA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A91EDA" w:rsidRPr="00F75067" w14:paraId="65093311" w14:textId="77777777" w:rsidTr="00985E36">
        <w:tc>
          <w:tcPr>
            <w:tcW w:w="9350" w:type="dxa"/>
            <w:gridSpan w:val="7"/>
            <w:shd w:val="clear" w:color="auto" w:fill="auto"/>
            <w:vAlign w:val="center"/>
          </w:tcPr>
          <w:p w14:paraId="206BDCFA" w14:textId="77777777" w:rsidR="00A91EDA" w:rsidRPr="00F75067" w:rsidRDefault="00A91EDA" w:rsidP="00985E3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91EDA" w:rsidRPr="00F75067" w14:paraId="4BE258F2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2CF9019F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67C0008F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A91EDA" w:rsidRPr="00F75067" w14:paraId="4BAD165E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457B2470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031C571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07030FB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5B13D81C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23569C97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CC20E58" w14:textId="77777777" w:rsidR="00A91EDA" w:rsidRPr="00F75067" w:rsidRDefault="00A91EDA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A91EDA" w:rsidRPr="00F75067" w14:paraId="5D761918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4A3FEA2A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11073B2E" w14:textId="6D60A8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</w:rPr>
              <w:t>empat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16AD8F34" w14:textId="77777777" w:rsidR="00A91EDA" w:rsidRPr="00F75067" w:rsidRDefault="00A91EDA" w:rsidP="00A91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EDA" w:rsidRPr="00F75067" w14:paraId="1FE7C000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B5B7D6F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A91EDA" w:rsidRPr="00F75067" w14:paraId="3B005315" w14:textId="77777777" w:rsidTr="00985E36">
        <w:tc>
          <w:tcPr>
            <w:tcW w:w="9350" w:type="dxa"/>
            <w:shd w:val="clear" w:color="auto" w:fill="auto"/>
            <w:vAlign w:val="center"/>
          </w:tcPr>
          <w:p w14:paraId="18BD8E14" w14:textId="78E342B6" w:rsidR="00A91EDA" w:rsidRPr="00A91EDA" w:rsidRDefault="00A91EDA" w:rsidP="00A91ED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Diri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Kreatif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Menjual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</w:p>
        </w:tc>
      </w:tr>
      <w:tr w:rsidR="00A91EDA" w:rsidRPr="00F75067" w14:paraId="4C7904F7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8020DA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A91EDA" w:rsidRPr="00F75067" w14:paraId="42483CBD" w14:textId="77777777" w:rsidTr="00985E36">
        <w:tc>
          <w:tcPr>
            <w:tcW w:w="9350" w:type="dxa"/>
            <w:shd w:val="clear" w:color="auto" w:fill="auto"/>
            <w:vAlign w:val="center"/>
          </w:tcPr>
          <w:p w14:paraId="59C0534B" w14:textId="3CEAE1A8" w:rsidR="00A91EDA" w:rsidRPr="00F75067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Membuat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Konsep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Diri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mereka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mampu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</w:t>
            </w:r>
            <w:r>
              <w:rPr>
                <w:color w:val="000000"/>
              </w:rPr>
              <w:t>enstimulasi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Kreatifitas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Penjualan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Berpikir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Strategis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Menjual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</w:p>
        </w:tc>
      </w:tr>
      <w:tr w:rsidR="00A91EDA" w:rsidRPr="00F75067" w14:paraId="35DA181E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4EE5FD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91EDA" w:rsidRPr="00F75067" w14:paraId="1AFD17D9" w14:textId="77777777" w:rsidTr="00985E36">
        <w:tc>
          <w:tcPr>
            <w:tcW w:w="9350" w:type="dxa"/>
            <w:shd w:val="clear" w:color="auto" w:fill="auto"/>
            <w:vAlign w:val="center"/>
          </w:tcPr>
          <w:p w14:paraId="1F5C52C0" w14:textId="4791550C" w:rsidR="00A91EDA" w:rsidRPr="00A91EDA" w:rsidRDefault="00A91EDA" w:rsidP="00A91EDA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Buatlah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Konsep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diri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 dan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bagaimana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cara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mewujudkannya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</w:p>
          <w:p w14:paraId="5EEBE6AB" w14:textId="53E683AA" w:rsidR="00A91EDA" w:rsidRPr="00A91EDA" w:rsidRDefault="00A91EDA" w:rsidP="00A91EDA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Rancanglah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alternatif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pengembangan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anda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menjadi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lebih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kreatif</w:t>
            </w:r>
            <w:proofErr w:type="spellEnd"/>
            <w:r w:rsidRPr="00A91EDA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</w:p>
        </w:tc>
      </w:tr>
      <w:tr w:rsidR="00A91EDA" w:rsidRPr="00F75067" w14:paraId="663A1BD7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A889E9E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A91EDA" w:rsidRPr="00F75067" w14:paraId="6D9ECDCD" w14:textId="77777777" w:rsidTr="00985E36">
        <w:tc>
          <w:tcPr>
            <w:tcW w:w="9350" w:type="dxa"/>
            <w:shd w:val="clear" w:color="auto" w:fill="auto"/>
            <w:vAlign w:val="center"/>
          </w:tcPr>
          <w:p w14:paraId="5E4AFE77" w14:textId="77777777" w:rsidR="00A91EDA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merupakan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individu</w:t>
            </w:r>
            <w:proofErr w:type="spellEnd"/>
          </w:p>
          <w:p w14:paraId="7E1102A1" w14:textId="05DF4FC3" w:rsidR="00A91EDA" w:rsidRPr="00F75067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dan </w:t>
            </w:r>
            <w:proofErr w:type="spellStart"/>
            <w:r>
              <w:rPr>
                <w:rFonts w:eastAsia="Times New Roman" w:cstheme="minorHAnsi"/>
              </w:rPr>
              <w:t>dipresentasikan</w:t>
            </w:r>
            <w:proofErr w:type="spellEnd"/>
            <w:r>
              <w:rPr>
                <w:rFonts w:eastAsia="Times New Roman" w:cstheme="minorHAnsi"/>
              </w:rPr>
              <w:t xml:space="preserve"> pada pekan </w:t>
            </w:r>
            <w:proofErr w:type="spellStart"/>
            <w:r>
              <w:rPr>
                <w:rFonts w:eastAsia="Times New Roman" w:cstheme="minorHAnsi"/>
              </w:rPr>
              <w:t>ke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11</w:t>
            </w:r>
          </w:p>
        </w:tc>
      </w:tr>
      <w:tr w:rsidR="00A91EDA" w:rsidRPr="00F75067" w14:paraId="36C5A999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04A204C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91EDA" w:rsidRPr="00F75067" w14:paraId="4D242537" w14:textId="77777777" w:rsidTr="00985E36">
        <w:tc>
          <w:tcPr>
            <w:tcW w:w="9350" w:type="dxa"/>
            <w:shd w:val="clear" w:color="auto" w:fill="auto"/>
            <w:vAlign w:val="center"/>
          </w:tcPr>
          <w:p w14:paraId="58082FF1" w14:textId="370D1467" w:rsidR="00A91EDA" w:rsidRPr="00F75067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.</w:t>
            </w:r>
            <w:r>
              <w:rPr>
                <w:rFonts w:eastAsia="Times New Roman" w:cstheme="minorHAnsi"/>
              </w:rPr>
              <w:t>ppt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A91EDA" w:rsidRPr="00F75067" w14:paraId="6DE09E3F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EB481B3" w14:textId="77777777" w:rsidR="00A91EDA" w:rsidRPr="00F75067" w:rsidRDefault="00A91EDA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91EDA" w:rsidRPr="00F75067" w14:paraId="64A309D9" w14:textId="77777777" w:rsidTr="00985E36">
        <w:tc>
          <w:tcPr>
            <w:tcW w:w="9350" w:type="dxa"/>
            <w:shd w:val="clear" w:color="auto" w:fill="auto"/>
            <w:vAlign w:val="center"/>
          </w:tcPr>
          <w:p w14:paraId="5D23B838" w14:textId="77777777" w:rsidR="00A91EDA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E5F1463" w14:textId="77777777" w:rsidR="00A91EDA" w:rsidRDefault="00A91EDA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609DDDD9" w14:textId="77777777" w:rsidR="00A91EDA" w:rsidRDefault="00A91EDA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2354BD67" w14:textId="29EB857A" w:rsidR="00A91EDA" w:rsidRPr="00BF02A6" w:rsidRDefault="00A91EDA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04F2DDA8" w14:textId="77777777" w:rsidR="00A91EDA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742E2336" w14:textId="77777777" w:rsidR="00A91EDA" w:rsidRPr="00BF02A6" w:rsidRDefault="00A91EDA" w:rsidP="00985E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2909BCC3" w14:textId="77777777" w:rsidR="00A91EDA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20%. </w:t>
            </w:r>
          </w:p>
          <w:p w14:paraId="759B5F46" w14:textId="77777777" w:rsidR="00A91EDA" w:rsidRPr="00F75067" w:rsidRDefault="00A91EDA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407DA458" w14:textId="77777777" w:rsidR="00A91EDA" w:rsidRDefault="00A91EDA"/>
    <w:p w14:paraId="6214968F" w14:textId="655C200D" w:rsidR="00667761" w:rsidRDefault="00667761"/>
    <w:p w14:paraId="1A466E53" w14:textId="1B032EFC" w:rsidR="00664E7B" w:rsidRDefault="00664E7B"/>
    <w:p w14:paraId="642E424D" w14:textId="5DB26C1F" w:rsidR="00664E7B" w:rsidRDefault="00664E7B"/>
    <w:p w14:paraId="20EACD89" w14:textId="6ADBC64D" w:rsidR="00664E7B" w:rsidRDefault="00664E7B"/>
    <w:p w14:paraId="0C536765" w14:textId="76B2450F" w:rsidR="00664E7B" w:rsidRDefault="00664E7B"/>
    <w:p w14:paraId="30105992" w14:textId="7E48F919" w:rsidR="00664E7B" w:rsidRDefault="00664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664E7B" w:rsidRPr="00F75067" w14:paraId="4E5EE500" w14:textId="77777777" w:rsidTr="00985E36">
        <w:tc>
          <w:tcPr>
            <w:tcW w:w="1236" w:type="dxa"/>
            <w:shd w:val="clear" w:color="auto" w:fill="DEEAF6" w:themeFill="accent5" w:themeFillTint="33"/>
            <w:vAlign w:val="center"/>
          </w:tcPr>
          <w:p w14:paraId="382C62EC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6FB2C72" wp14:editId="1CE50A0D">
                  <wp:extent cx="641404" cy="6000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9DBD519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18AE000" w14:textId="77777777" w:rsidR="00664E7B" w:rsidRPr="00F75067" w:rsidRDefault="00664E7B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7C01127" w14:textId="77777777" w:rsidR="00664E7B" w:rsidRPr="00F75067" w:rsidRDefault="00664E7B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4E7B" w:rsidRPr="00F75067" w14:paraId="4B7536B2" w14:textId="77777777" w:rsidTr="00985E36">
        <w:tc>
          <w:tcPr>
            <w:tcW w:w="9350" w:type="dxa"/>
            <w:gridSpan w:val="7"/>
            <w:shd w:val="clear" w:color="auto" w:fill="auto"/>
            <w:vAlign w:val="center"/>
          </w:tcPr>
          <w:p w14:paraId="2984170E" w14:textId="77777777" w:rsidR="00664E7B" w:rsidRPr="00F75067" w:rsidRDefault="00664E7B" w:rsidP="00985E3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664E7B" w:rsidRPr="00F75067" w14:paraId="4C46CA5F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6AC036DC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6B057AD9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664E7B" w:rsidRPr="00F75067" w14:paraId="59DE68BF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52CE7BF2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675E029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5584B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AB8EF17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3B927E4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13C1AD6" w14:textId="77777777" w:rsidR="00664E7B" w:rsidRPr="00F75067" w:rsidRDefault="00664E7B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664E7B" w:rsidRPr="00F75067" w14:paraId="59DB25B9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44653B88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7AA9A991" w14:textId="01206F3E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Lima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47430266" w14:textId="77777777" w:rsidR="00664E7B" w:rsidRPr="00F75067" w:rsidRDefault="00664E7B" w:rsidP="00664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E7B" w:rsidRPr="00F75067" w14:paraId="0A567CB4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0BFD4E0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4E7B" w:rsidRPr="00F75067" w14:paraId="5A5BCE3F" w14:textId="77777777" w:rsidTr="00985E36">
        <w:tc>
          <w:tcPr>
            <w:tcW w:w="9350" w:type="dxa"/>
            <w:shd w:val="clear" w:color="auto" w:fill="auto"/>
            <w:vAlign w:val="center"/>
          </w:tcPr>
          <w:p w14:paraId="32FACB73" w14:textId="2BDC7736" w:rsidR="00664E7B" w:rsidRPr="00A91EDA" w:rsidRDefault="00664E7B" w:rsidP="00985E3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Manajemen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waktu</w:t>
            </w:r>
            <w:proofErr w:type="spellEnd"/>
          </w:p>
        </w:tc>
      </w:tr>
      <w:tr w:rsidR="00664E7B" w:rsidRPr="00F75067" w14:paraId="2E67FA39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F042E11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4E7B" w:rsidRPr="00F75067" w14:paraId="5730F353" w14:textId="77777777" w:rsidTr="00985E36">
        <w:tc>
          <w:tcPr>
            <w:tcW w:w="9350" w:type="dxa"/>
            <w:shd w:val="clear" w:color="auto" w:fill="auto"/>
            <w:vAlign w:val="center"/>
          </w:tcPr>
          <w:p w14:paraId="65F73173" w14:textId="13617BE6" w:rsidR="00664E7B" w:rsidRPr="00F75067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merencanakan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kegiatan</w:t>
            </w:r>
            <w:proofErr w:type="spellEnd"/>
            <w:r>
              <w:rPr>
                <w:rFonts w:eastAsia="Times New Roman" w:cstheme="minorHAnsi"/>
              </w:rPr>
              <w:t xml:space="preserve"> dan </w:t>
            </w:r>
            <w:proofErr w:type="spellStart"/>
            <w:r>
              <w:rPr>
                <w:rFonts w:eastAsia="Times New Roman" w:cstheme="minorHAnsi"/>
              </w:rPr>
              <w:t>mampu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mengelola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untuk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kegiatan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produktif</w:t>
            </w:r>
            <w:proofErr w:type="spellEnd"/>
            <w:r>
              <w:rPr>
                <w:rFonts w:eastAsia="Times New Roman" w:cstheme="minorHAnsi"/>
              </w:rPr>
              <w:t>.</w:t>
            </w:r>
            <w:r w:rsidRPr="00F75067">
              <w:rPr>
                <w:rFonts w:eastAsia="Times New Roman" w:cstheme="minorHAnsi"/>
              </w:rPr>
              <w:t xml:space="preserve"> </w:t>
            </w:r>
          </w:p>
        </w:tc>
      </w:tr>
      <w:tr w:rsidR="00664E7B" w:rsidRPr="00F75067" w14:paraId="1BBD5E8D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BF39C3C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4E7B" w:rsidRPr="00F75067" w14:paraId="3282116A" w14:textId="77777777" w:rsidTr="00985E36">
        <w:tc>
          <w:tcPr>
            <w:tcW w:w="9350" w:type="dxa"/>
            <w:shd w:val="clear" w:color="auto" w:fill="auto"/>
            <w:vAlign w:val="center"/>
          </w:tcPr>
          <w:p w14:paraId="4AE0F5E7" w14:textId="2094E734" w:rsidR="00664E7B" w:rsidRPr="00664E7B" w:rsidRDefault="00664E7B" w:rsidP="00664E7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664E7B">
              <w:rPr>
                <w:rFonts w:eastAsia="Times New Roman" w:cstheme="minorHAnsi"/>
                <w:bCs/>
                <w:iCs/>
                <w:color w:val="000000" w:themeColor="text1"/>
              </w:rPr>
              <w:t>Buatlah</w:t>
            </w:r>
            <w:proofErr w:type="spellEnd"/>
            <w:r w:rsidRPr="00664E7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30 List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kegiatan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akan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lakukan</w:t>
            </w:r>
            <w:proofErr w:type="spellEnd"/>
            <w:r w:rsidRPr="00664E7B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</w:p>
          <w:p w14:paraId="56492A81" w14:textId="77777777" w:rsidR="00664E7B" w:rsidRDefault="00664E7B" w:rsidP="00664E7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Tentukan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skala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prioritas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setiap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kegiatan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list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kuadran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1,2,3 dan 4 (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sesuai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arahan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materi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33467EFA" w14:textId="27A23331" w:rsidR="00664E7B" w:rsidRPr="00A91EDA" w:rsidRDefault="003C42C9" w:rsidP="00664E7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Masukkan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kegiatan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Anda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rencanakan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jadwal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kegiatan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Mingguan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jadwal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kegiatan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tiga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bulanan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>. (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kerjakan</w:t>
            </w:r>
            <w:proofErr w:type="spellEnd"/>
            <w:proofErr w:type="gram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lembar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kerja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telah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disediakan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</w:tc>
      </w:tr>
      <w:tr w:rsidR="00664E7B" w:rsidRPr="00F75067" w14:paraId="16892839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2E2EC1F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664E7B" w:rsidRPr="00F75067" w14:paraId="2C56C003" w14:textId="77777777" w:rsidTr="00985E36">
        <w:tc>
          <w:tcPr>
            <w:tcW w:w="9350" w:type="dxa"/>
            <w:shd w:val="clear" w:color="auto" w:fill="auto"/>
            <w:vAlign w:val="center"/>
          </w:tcPr>
          <w:p w14:paraId="26D8C6B6" w14:textId="77777777" w:rsidR="00664E7B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merupakan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individu</w:t>
            </w:r>
            <w:proofErr w:type="spellEnd"/>
          </w:p>
          <w:p w14:paraId="654BE9D7" w14:textId="5A2CA022" w:rsidR="00664E7B" w:rsidRPr="00F75067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pada pekan </w:t>
            </w:r>
            <w:proofErr w:type="spellStart"/>
            <w:r>
              <w:rPr>
                <w:rFonts w:eastAsia="Times New Roman" w:cstheme="minorHAnsi"/>
              </w:rPr>
              <w:t>ke</w:t>
            </w:r>
            <w:proofErr w:type="spellEnd"/>
            <w:r>
              <w:rPr>
                <w:rFonts w:eastAsia="Times New Roman" w:cstheme="minorHAnsi"/>
              </w:rPr>
              <w:t xml:space="preserve"> 1</w:t>
            </w:r>
            <w:r w:rsidR="003C42C9">
              <w:rPr>
                <w:rFonts w:eastAsia="Times New Roman" w:cstheme="minorHAnsi"/>
              </w:rPr>
              <w:t>4</w:t>
            </w:r>
          </w:p>
        </w:tc>
      </w:tr>
      <w:tr w:rsidR="00664E7B" w:rsidRPr="00F75067" w14:paraId="02D0E7A8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71103F1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4E7B" w:rsidRPr="00F75067" w14:paraId="6000D3EB" w14:textId="77777777" w:rsidTr="00985E36">
        <w:tc>
          <w:tcPr>
            <w:tcW w:w="9350" w:type="dxa"/>
            <w:shd w:val="clear" w:color="auto" w:fill="auto"/>
            <w:vAlign w:val="center"/>
          </w:tcPr>
          <w:p w14:paraId="2353C6DD" w14:textId="413D9EB9" w:rsidR="00664E7B" w:rsidRPr="00F75067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pada </w:t>
            </w:r>
            <w:proofErr w:type="spellStart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>lembar</w:t>
            </w:r>
            <w:proofErr w:type="spellEnd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>kerja</w:t>
            </w:r>
            <w:proofErr w:type="spellEnd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>telah</w:t>
            </w:r>
            <w:proofErr w:type="spellEnd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="003C42C9">
              <w:rPr>
                <w:rFonts w:eastAsia="Times New Roman" w:cstheme="minorHAnsi"/>
                <w:bCs/>
                <w:iCs/>
                <w:color w:val="000000" w:themeColor="text1"/>
              </w:rPr>
              <w:t>disediakan</w:t>
            </w:r>
            <w:proofErr w:type="spellEnd"/>
            <w:r w:rsidR="003C42C9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</w:t>
            </w:r>
            <w:proofErr w:type="spellStart"/>
            <w:r w:rsidR="003C42C9">
              <w:rPr>
                <w:rFonts w:eastAsia="Times New Roman" w:cstheme="minorHAnsi"/>
              </w:rPr>
              <w:t>exel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664E7B" w:rsidRPr="00F75067" w14:paraId="08EAD0DE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CEC1BB" w14:textId="77777777" w:rsidR="00664E7B" w:rsidRPr="00F75067" w:rsidRDefault="00664E7B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4E7B" w:rsidRPr="00F75067" w14:paraId="00D142C5" w14:textId="77777777" w:rsidTr="00985E36">
        <w:tc>
          <w:tcPr>
            <w:tcW w:w="9350" w:type="dxa"/>
            <w:shd w:val="clear" w:color="auto" w:fill="auto"/>
            <w:vAlign w:val="center"/>
          </w:tcPr>
          <w:p w14:paraId="335B9563" w14:textId="77777777" w:rsidR="00664E7B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2AC144A6" w14:textId="0CED4555" w:rsidR="00664E7B" w:rsidRDefault="00664E7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  <w:proofErr w:type="spellStart"/>
            <w:r w:rsidR="003C42C9">
              <w:rPr>
                <w:rFonts w:eastAsia="Times New Roman" w:cstheme="minorHAnsi"/>
              </w:rPr>
              <w:t>lembar</w:t>
            </w:r>
            <w:proofErr w:type="spellEnd"/>
            <w:r w:rsidR="003C42C9">
              <w:rPr>
                <w:rFonts w:eastAsia="Times New Roman" w:cstheme="minorHAnsi"/>
              </w:rPr>
              <w:t xml:space="preserve"> </w:t>
            </w:r>
            <w:proofErr w:type="spellStart"/>
            <w:r w:rsidR="003C42C9">
              <w:rPr>
                <w:rFonts w:eastAsia="Times New Roman" w:cstheme="minorHAnsi"/>
              </w:rPr>
              <w:t>kerja</w:t>
            </w:r>
            <w:proofErr w:type="spellEnd"/>
          </w:p>
          <w:p w14:paraId="5373581D" w14:textId="77777777" w:rsidR="00664E7B" w:rsidRPr="00BF02A6" w:rsidRDefault="00664E7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0B083923" w14:textId="77777777" w:rsidR="00664E7B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5584BD12" w14:textId="77777777" w:rsidR="00664E7B" w:rsidRPr="00BF02A6" w:rsidRDefault="00664E7B" w:rsidP="00985E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60562EB5" w14:textId="77777777" w:rsidR="00664E7B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20%. </w:t>
            </w:r>
          </w:p>
          <w:p w14:paraId="654AC76B" w14:textId="77777777" w:rsidR="00664E7B" w:rsidRPr="00F75067" w:rsidRDefault="00664E7B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508923B9" w14:textId="47E6B5C8" w:rsidR="00664E7B" w:rsidRDefault="00664E7B"/>
    <w:p w14:paraId="78D888DA" w14:textId="2607132D" w:rsidR="003C42C9" w:rsidRDefault="003C42C9"/>
    <w:p w14:paraId="7877621D" w14:textId="16FBD84A" w:rsidR="003C42C9" w:rsidRDefault="003C42C9"/>
    <w:p w14:paraId="56A55C22" w14:textId="20CC689C" w:rsidR="003C42C9" w:rsidRDefault="003C42C9"/>
    <w:p w14:paraId="5CD5DD7F" w14:textId="139F2D27" w:rsidR="003C42C9" w:rsidRDefault="003C42C9"/>
    <w:p w14:paraId="5C93E6BE" w14:textId="3107DBFE" w:rsidR="003C42C9" w:rsidRDefault="003C4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3C42C9" w:rsidRPr="00F75067" w14:paraId="29F84E8E" w14:textId="77777777" w:rsidTr="00985E36">
        <w:tc>
          <w:tcPr>
            <w:tcW w:w="1236" w:type="dxa"/>
            <w:shd w:val="clear" w:color="auto" w:fill="DEEAF6" w:themeFill="accent5" w:themeFillTint="33"/>
            <w:vAlign w:val="center"/>
          </w:tcPr>
          <w:p w14:paraId="66851F23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60288BC" wp14:editId="6A447C4C">
                  <wp:extent cx="641404" cy="6000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C0870B0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0AD7C3CB" w14:textId="77777777" w:rsidR="003C42C9" w:rsidRPr="00F75067" w:rsidRDefault="003C42C9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127EEA89" w14:textId="77777777" w:rsidR="003C42C9" w:rsidRPr="00F75067" w:rsidRDefault="003C42C9" w:rsidP="00985E3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3C42C9" w:rsidRPr="00F75067" w14:paraId="7D7EB314" w14:textId="77777777" w:rsidTr="00985E36">
        <w:tc>
          <w:tcPr>
            <w:tcW w:w="9350" w:type="dxa"/>
            <w:gridSpan w:val="7"/>
            <w:shd w:val="clear" w:color="auto" w:fill="auto"/>
            <w:vAlign w:val="center"/>
          </w:tcPr>
          <w:p w14:paraId="35EA6DAF" w14:textId="77777777" w:rsidR="003C42C9" w:rsidRPr="00F75067" w:rsidRDefault="003C42C9" w:rsidP="00985E3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3C42C9" w:rsidRPr="00F75067" w14:paraId="79422B96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00A904AD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6F24FE71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SALESMANSHIP</w:t>
            </w:r>
          </w:p>
        </w:tc>
      </w:tr>
      <w:tr w:rsidR="003C42C9" w:rsidRPr="00F75067" w14:paraId="4AEA29B8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7A8F0C81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CDFAA2C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152F8">
              <w:rPr>
                <w:rFonts w:eastAsia="Times New Roman" w:cstheme="minorHAnsi"/>
                <w:b/>
              </w:rPr>
              <w:t>MB31143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B9036D3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693F227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64BD902B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7509ED5" w14:textId="77777777" w:rsidR="003C42C9" w:rsidRPr="00F75067" w:rsidRDefault="003C42C9" w:rsidP="00985E3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  <w:tr w:rsidR="003C42C9" w:rsidRPr="00F75067" w14:paraId="3BB58FA4" w14:textId="77777777" w:rsidTr="00985E36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144F579B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42E08E08" w14:textId="48913DB9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6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</w:rPr>
              <w:t>Enam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44C09" w14:textId="77777777" w:rsidR="003C42C9" w:rsidRPr="00F75067" w:rsidRDefault="003C42C9" w:rsidP="003C4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2C9" w:rsidRPr="00F75067" w14:paraId="3647BDA0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F5DDB9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3C42C9" w:rsidRPr="00F75067" w14:paraId="06FD3EB1" w14:textId="77777777" w:rsidTr="00985E36">
        <w:tc>
          <w:tcPr>
            <w:tcW w:w="9350" w:type="dxa"/>
            <w:shd w:val="clear" w:color="auto" w:fill="auto"/>
            <w:vAlign w:val="center"/>
          </w:tcPr>
          <w:p w14:paraId="79427E89" w14:textId="60B93EA4" w:rsidR="003C42C9" w:rsidRPr="00A91EDA" w:rsidRDefault="003C42C9" w:rsidP="00985E3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Praktik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Penjualan</w:t>
            </w:r>
            <w:proofErr w:type="spellEnd"/>
            <w:r>
              <w:rPr>
                <w:color w:val="000000"/>
              </w:rPr>
              <w:t xml:space="preserve"> B2C (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Roti Goreng)</w:t>
            </w:r>
          </w:p>
        </w:tc>
      </w:tr>
      <w:tr w:rsidR="003C42C9" w:rsidRPr="00F75067" w14:paraId="7EF5188D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C5AB596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3C42C9" w:rsidRPr="00F75067" w14:paraId="0E40D6FD" w14:textId="77777777" w:rsidTr="00985E36">
        <w:tc>
          <w:tcPr>
            <w:tcW w:w="9350" w:type="dxa"/>
            <w:shd w:val="clear" w:color="auto" w:fill="auto"/>
            <w:vAlign w:val="center"/>
          </w:tcPr>
          <w:p w14:paraId="1BBBC9FE" w14:textId="44FB8B6C" w:rsidR="003C42C9" w:rsidRPr="00F75067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>erancang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penjualan</w:t>
            </w:r>
            <w:proofErr w:type="spellEnd"/>
            <w:r>
              <w:rPr>
                <w:rFonts w:eastAsia="Times New Roman" w:cstheme="minorHAnsi"/>
              </w:rPr>
              <w:t xml:space="preserve"> B2C, </w:t>
            </w:r>
            <w:proofErr w:type="spellStart"/>
            <w:r>
              <w:rPr>
                <w:rFonts w:eastAsia="Times New Roman" w:cstheme="minorHAnsi"/>
              </w:rPr>
              <w:t>merencanakan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penjualan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membuat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konsep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pemasaran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produk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tersebut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mempraktekan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penjualan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membuat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laporan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keuangan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sederhana</w:t>
            </w:r>
            <w:proofErr w:type="spellEnd"/>
            <w:r>
              <w:rPr>
                <w:rFonts w:eastAsia="Times New Roman" w:cstheme="minorHAnsi"/>
              </w:rPr>
              <w:t xml:space="preserve"> dan </w:t>
            </w:r>
            <w:proofErr w:type="spellStart"/>
            <w:r>
              <w:rPr>
                <w:rFonts w:eastAsia="Times New Roman" w:cstheme="minorHAnsi"/>
              </w:rPr>
              <w:t>mempresentasikan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pengalaman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mereka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depan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kelas</w:t>
            </w:r>
            <w:proofErr w:type="spellEnd"/>
          </w:p>
        </w:tc>
      </w:tr>
      <w:tr w:rsidR="003C42C9" w:rsidRPr="00F75067" w14:paraId="3A6A82DA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8466D9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3C42C9" w:rsidRPr="00F75067" w14:paraId="58694057" w14:textId="77777777" w:rsidTr="00985E36">
        <w:tc>
          <w:tcPr>
            <w:tcW w:w="9350" w:type="dxa"/>
            <w:shd w:val="clear" w:color="auto" w:fill="auto"/>
            <w:vAlign w:val="center"/>
          </w:tcPr>
          <w:p w14:paraId="635671A3" w14:textId="2353AEAF" w:rsidR="003C42C9" w:rsidRDefault="003C42C9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Resep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Roti Goreng</w:t>
            </w:r>
            <w:r w:rsid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565C3B"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(22Pcs)</w:t>
            </w:r>
          </w:p>
          <w:p w14:paraId="1E4EEB0E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549C30F5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Bahan-bahan</w:t>
            </w:r>
            <w:proofErr w:type="spellEnd"/>
          </w:p>
          <w:p w14:paraId="070EFBAD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500 gr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terigu</w:t>
            </w:r>
            <w:proofErr w:type="spellEnd"/>
          </w:p>
          <w:p w14:paraId="64D9D910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100 gr margarin</w:t>
            </w:r>
          </w:p>
          <w:p w14:paraId="14692404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4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sdm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gula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pasir</w:t>
            </w:r>
            <w:proofErr w:type="spellEnd"/>
          </w:p>
          <w:p w14:paraId="209761D5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1 sachet susu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bubuk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saya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gk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pake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krn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lg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kehabisan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6A90DA94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1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sdm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ragi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atau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1 sachet ragi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instan</w:t>
            </w:r>
            <w:proofErr w:type="spellEnd"/>
          </w:p>
          <w:p w14:paraId="521E546E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1/2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sdt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garam</w:t>
            </w:r>
          </w:p>
          <w:p w14:paraId="7099D2AE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200 ml Air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hangat</w:t>
            </w:r>
            <w:proofErr w:type="spellEnd"/>
          </w:p>
          <w:p w14:paraId="58344B6E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gram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Langkah :</w:t>
            </w:r>
            <w:proofErr w:type="gramEnd"/>
          </w:p>
          <w:p w14:paraId="693E9C4A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21FEC137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Campurkan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ragi dan garam,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tuang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air </w:t>
            </w:r>
            <w:proofErr w:type="spellStart"/>
            <w:proofErr w:type="gram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hangat,aduk</w:t>
            </w:r>
            <w:proofErr w:type="spellEnd"/>
            <w:proofErr w:type="gram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rata</w:t>
            </w:r>
          </w:p>
          <w:p w14:paraId="454717E6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Tambahkan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gula </w:t>
            </w:r>
            <w:proofErr w:type="spellStart"/>
            <w:proofErr w:type="gram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pasir,aduk</w:t>
            </w:r>
            <w:proofErr w:type="spellEnd"/>
            <w:proofErr w:type="gram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rata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kemudian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campurkan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margarin,aduk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rata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lagi</w:t>
            </w:r>
            <w:proofErr w:type="spellEnd"/>
          </w:p>
          <w:p w14:paraId="536C9FE1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Tambahkan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susu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bubuk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terigu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sedikit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demi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sedikit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sambil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diaduk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rata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teruskan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uleni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sampai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adonan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tidak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lengket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tangan</w:t>
            </w:r>
            <w:proofErr w:type="spellEnd"/>
          </w:p>
          <w:p w14:paraId="093E65F7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Diamkan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adonan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kira2 1 jam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sampai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mengembang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2x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lipat</w:t>
            </w:r>
            <w:proofErr w:type="spellEnd"/>
          </w:p>
          <w:p w14:paraId="39DA656F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Kempeskan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adonan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potong2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kemudian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per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proofErr w:type="gram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bulatkan,pipihkan</w:t>
            </w:r>
            <w:proofErr w:type="gram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,beri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isian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tutup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kembali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Bentuk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bisa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lonjong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atau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bulat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sesuai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selera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Diamkan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lagi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skitar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15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menit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sampai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mengembang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kembali</w:t>
            </w:r>
            <w:proofErr w:type="spellEnd"/>
          </w:p>
          <w:p w14:paraId="0A722FB7" w14:textId="77777777" w:rsidR="00565C3B" w:rsidRP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Panaskan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proofErr w:type="gram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minyak,goreng</w:t>
            </w:r>
            <w:proofErr w:type="spellEnd"/>
            <w:proofErr w:type="gram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kue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hingga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kecoklatan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satu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sisi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kemudian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balik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untuk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kematangan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yg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merata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jng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bolak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balik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agar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tdk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menyerap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minyak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api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jng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terlalu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besar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)</w:t>
            </w:r>
          </w:p>
          <w:p w14:paraId="6860DDD9" w14:textId="599D3188" w:rsidR="00565C3B" w:rsidRDefault="00565C3B" w:rsidP="00565C3B">
            <w:pPr>
              <w:pStyle w:val="ListParagraph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Angkat</w:t>
            </w:r>
            <w:proofErr w:type="spellEnd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 w:rsidRPr="00565C3B">
              <w:rPr>
                <w:rFonts w:eastAsia="Times New Roman" w:cstheme="minorHAnsi"/>
                <w:bCs/>
                <w:iCs/>
                <w:color w:val="000000" w:themeColor="text1"/>
              </w:rPr>
              <w:t>tiriskan</w:t>
            </w:r>
            <w:proofErr w:type="spellEnd"/>
          </w:p>
          <w:p w14:paraId="4D72A58C" w14:textId="77777777" w:rsidR="003C42C9" w:rsidRDefault="003C42C9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Rancang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promosi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untuk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roti goreng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mulai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dari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Logo/brand, tagline,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atribut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lainnya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</w:p>
          <w:p w14:paraId="4DE297C0" w14:textId="77777777" w:rsidR="003C42C9" w:rsidRDefault="003C42C9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Buat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konten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foto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video)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promosi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launching Roti goreng di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Sosial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media minimal Instagram </w:t>
            </w:r>
          </w:p>
          <w:p w14:paraId="04502965" w14:textId="77777777" w:rsidR="003C42C9" w:rsidRDefault="00565C3B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Jual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Produk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sekitar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kampus</w:t>
            </w:r>
            <w:proofErr w:type="spellEnd"/>
          </w:p>
          <w:p w14:paraId="7C78EDA5" w14:textId="77777777" w:rsidR="00565C3B" w:rsidRDefault="00565C3B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Buat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laporan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keuangan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sederhana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dari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penjualan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telah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dilakukan</w:t>
            </w:r>
            <w:proofErr w:type="spellEnd"/>
          </w:p>
          <w:p w14:paraId="112876FB" w14:textId="602176C1" w:rsidR="00565C3B" w:rsidRPr="003C42C9" w:rsidRDefault="00565C3B" w:rsidP="003C42C9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lastRenderedPageBreak/>
              <w:t>Presentasikan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kesan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pengalaman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didepan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kelas</w:t>
            </w:r>
            <w:proofErr w:type="spellEnd"/>
          </w:p>
        </w:tc>
      </w:tr>
      <w:tr w:rsidR="003C42C9" w:rsidRPr="00F75067" w14:paraId="2DDD92C3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D63C8B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3C42C9" w:rsidRPr="00F75067" w14:paraId="5323F161" w14:textId="77777777" w:rsidTr="00985E36">
        <w:tc>
          <w:tcPr>
            <w:tcW w:w="9350" w:type="dxa"/>
            <w:shd w:val="clear" w:color="auto" w:fill="auto"/>
            <w:vAlign w:val="center"/>
          </w:tcPr>
          <w:p w14:paraId="28541CC1" w14:textId="2068B4A1" w:rsidR="003C42C9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merupakan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kelompok</w:t>
            </w:r>
            <w:proofErr w:type="spellEnd"/>
            <w:r w:rsidR="00565C3B">
              <w:rPr>
                <w:rFonts w:eastAsia="Times New Roman" w:cstheme="minorHAnsi"/>
              </w:rPr>
              <w:t xml:space="preserve"> (4 Orang)</w:t>
            </w:r>
          </w:p>
          <w:p w14:paraId="3DDFF0C1" w14:textId="308800C0" w:rsidR="003C42C9" w:rsidRPr="00F75067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 w:rsidR="00565C3B">
              <w:rPr>
                <w:rFonts w:eastAsia="Times New Roman" w:cstheme="minorHAnsi"/>
              </w:rPr>
              <w:t>dipraktikan</w:t>
            </w:r>
            <w:proofErr w:type="spellEnd"/>
            <w:r w:rsidR="00565C3B">
              <w:rPr>
                <w:rFonts w:eastAsia="Times New Roman" w:cstheme="minorHAnsi"/>
              </w:rPr>
              <w:t xml:space="preserve"> pada </w:t>
            </w:r>
            <w:proofErr w:type="spellStart"/>
            <w:r w:rsidR="00565C3B">
              <w:rPr>
                <w:rFonts w:eastAsia="Times New Roman" w:cstheme="minorHAnsi"/>
              </w:rPr>
              <w:t>pertemuan</w:t>
            </w:r>
            <w:proofErr w:type="spellEnd"/>
            <w:r w:rsidR="00565C3B"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ke</w:t>
            </w:r>
            <w:proofErr w:type="spellEnd"/>
            <w:r w:rsidR="00565C3B">
              <w:rPr>
                <w:rFonts w:eastAsia="Times New Roman" w:cstheme="minorHAnsi"/>
              </w:rPr>
              <w:t xml:space="preserve"> 15 </w:t>
            </w:r>
          </w:p>
        </w:tc>
      </w:tr>
      <w:tr w:rsidR="003C42C9" w:rsidRPr="00F75067" w14:paraId="27EA9220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F00B34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3C42C9" w:rsidRPr="00F75067" w14:paraId="7CD1F564" w14:textId="77777777" w:rsidTr="00985E36">
        <w:tc>
          <w:tcPr>
            <w:tcW w:w="9350" w:type="dxa"/>
            <w:shd w:val="clear" w:color="auto" w:fill="auto"/>
            <w:vAlign w:val="center"/>
          </w:tcPr>
          <w:p w14:paraId="6CF48CFF" w14:textId="3A110607" w:rsidR="003C42C9" w:rsidRPr="00F75067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penjualan</w:t>
            </w:r>
            <w:proofErr w:type="spellEnd"/>
            <w:r w:rsidR="00565C3B"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dipraktikan</w:t>
            </w:r>
            <w:proofErr w:type="spellEnd"/>
            <w:r w:rsidR="00565C3B">
              <w:rPr>
                <w:rFonts w:eastAsia="Times New Roman" w:cstheme="minorHAnsi"/>
              </w:rPr>
              <w:t xml:space="preserve"> oleh </w:t>
            </w:r>
            <w:proofErr w:type="spellStart"/>
            <w:r w:rsidR="00565C3B">
              <w:rPr>
                <w:rFonts w:eastAsia="Times New Roman" w:cstheme="minorHAnsi"/>
              </w:rPr>
              <w:t>mahasiswa</w:t>
            </w:r>
            <w:proofErr w:type="spellEnd"/>
            <w:r w:rsidR="00565C3B"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selama</w:t>
            </w:r>
            <w:proofErr w:type="spellEnd"/>
            <w:r w:rsidR="00565C3B"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dua</w:t>
            </w:r>
            <w:proofErr w:type="spellEnd"/>
            <w:r w:rsidR="00565C3B">
              <w:rPr>
                <w:rFonts w:eastAsia="Times New Roman" w:cstheme="minorHAnsi"/>
              </w:rPr>
              <w:t xml:space="preserve"> jam </w:t>
            </w:r>
            <w:proofErr w:type="spellStart"/>
            <w:r w:rsidR="00565C3B">
              <w:rPr>
                <w:rFonts w:eastAsia="Times New Roman" w:cstheme="minorHAnsi"/>
              </w:rPr>
              <w:t>sekitar</w:t>
            </w:r>
            <w:proofErr w:type="spellEnd"/>
            <w:r w:rsidR="00565C3B">
              <w:rPr>
                <w:rFonts w:eastAsia="Times New Roman" w:cstheme="minorHAnsi"/>
              </w:rPr>
              <w:t xml:space="preserve"> </w:t>
            </w:r>
            <w:proofErr w:type="spellStart"/>
            <w:r w:rsidR="00565C3B">
              <w:rPr>
                <w:rFonts w:eastAsia="Times New Roman" w:cstheme="minorHAnsi"/>
              </w:rPr>
              <w:t>kampus</w:t>
            </w:r>
            <w:proofErr w:type="spellEnd"/>
          </w:p>
        </w:tc>
      </w:tr>
      <w:tr w:rsidR="003C42C9" w:rsidRPr="00F75067" w14:paraId="66044377" w14:textId="77777777" w:rsidTr="00985E3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DBFE6C1" w14:textId="77777777" w:rsidR="003C42C9" w:rsidRPr="00F75067" w:rsidRDefault="003C42C9" w:rsidP="00985E3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3C42C9" w:rsidRPr="00F75067" w14:paraId="4808F1DD" w14:textId="77777777" w:rsidTr="00985E36">
        <w:tc>
          <w:tcPr>
            <w:tcW w:w="9350" w:type="dxa"/>
            <w:shd w:val="clear" w:color="auto" w:fill="auto"/>
            <w:vAlign w:val="center"/>
          </w:tcPr>
          <w:p w14:paraId="4C9D25C4" w14:textId="77777777" w:rsidR="003C42C9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43BE9B82" w14:textId="5F66F9A1" w:rsidR="003C42C9" w:rsidRDefault="00565C3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Kreatifitas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bentuk</w:t>
            </w:r>
            <w:proofErr w:type="spellEnd"/>
            <w:r>
              <w:rPr>
                <w:rFonts w:eastAsia="Times New Roman" w:cstheme="minorHAnsi"/>
              </w:rPr>
              <w:t xml:space="preserve"> dan topping </w:t>
            </w:r>
            <w:proofErr w:type="spellStart"/>
            <w:r>
              <w:rPr>
                <w:rFonts w:eastAsia="Times New Roman" w:cstheme="minorHAnsi"/>
              </w:rPr>
              <w:t>Produk</w:t>
            </w:r>
            <w:proofErr w:type="spellEnd"/>
          </w:p>
          <w:p w14:paraId="026092C3" w14:textId="11A0830D" w:rsidR="003C42C9" w:rsidRDefault="00565C3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Desain </w:t>
            </w:r>
            <w:proofErr w:type="spellStart"/>
            <w:r>
              <w:rPr>
                <w:rFonts w:eastAsia="Times New Roman" w:cstheme="minorHAnsi"/>
              </w:rPr>
              <w:t>atribut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produk</w:t>
            </w:r>
            <w:proofErr w:type="spellEnd"/>
          </w:p>
          <w:p w14:paraId="55D03A5A" w14:textId="110EEFC0" w:rsidR="00565C3B" w:rsidRDefault="00565C3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Kreatifitas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konten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pemasaran</w:t>
            </w:r>
            <w:proofErr w:type="spellEnd"/>
            <w:r>
              <w:rPr>
                <w:rFonts w:eastAsia="Times New Roman" w:cstheme="minorHAnsi"/>
              </w:rPr>
              <w:t xml:space="preserve"> yang </w:t>
            </w:r>
            <w:proofErr w:type="spellStart"/>
            <w:r>
              <w:rPr>
                <w:rFonts w:eastAsia="Times New Roman" w:cstheme="minorHAnsi"/>
              </w:rPr>
              <w:t>telah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dibuat</w:t>
            </w:r>
            <w:proofErr w:type="spellEnd"/>
          </w:p>
          <w:p w14:paraId="05105C0A" w14:textId="0CD864AB" w:rsidR="00565C3B" w:rsidRDefault="00565C3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Keberhasilan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menjual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produk</w:t>
            </w:r>
            <w:proofErr w:type="spellEnd"/>
          </w:p>
          <w:p w14:paraId="649AB6F5" w14:textId="15C221B1" w:rsidR="00565C3B" w:rsidRPr="00BF02A6" w:rsidRDefault="00565C3B" w:rsidP="00985E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Laporan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Keuangan</w:t>
            </w:r>
            <w:proofErr w:type="spellEnd"/>
          </w:p>
          <w:p w14:paraId="4DEAEFB9" w14:textId="77777777" w:rsidR="003C42C9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48FB5E7B" w14:textId="77777777" w:rsidR="003C42C9" w:rsidRPr="00BF02A6" w:rsidRDefault="003C42C9" w:rsidP="00985E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6E647018" w14:textId="77777777" w:rsidR="003C42C9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20%. </w:t>
            </w:r>
          </w:p>
          <w:p w14:paraId="1E2D39A3" w14:textId="77777777" w:rsidR="003C42C9" w:rsidRPr="00F75067" w:rsidRDefault="003C42C9" w:rsidP="00985E3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A338859" w14:textId="77777777" w:rsidR="003C42C9" w:rsidRDefault="003C42C9" w:rsidP="003C42C9"/>
    <w:p w14:paraId="4EC7EABC" w14:textId="77777777" w:rsidR="003C42C9" w:rsidRDefault="003C42C9"/>
    <w:p w14:paraId="318441C8" w14:textId="39DC71BE" w:rsidR="0017786B" w:rsidRDefault="0017786B"/>
    <w:sectPr w:rsidR="00177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770"/>
    <w:multiLevelType w:val="hybridMultilevel"/>
    <w:tmpl w:val="4454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3E49E2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2D7B9A"/>
    <w:multiLevelType w:val="hybridMultilevel"/>
    <w:tmpl w:val="1F9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0F3276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5"/>
  </w:num>
  <w:num w:numId="5">
    <w:abstractNumId w:val="9"/>
  </w:num>
  <w:num w:numId="6">
    <w:abstractNumId w:val="1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14"/>
  </w:num>
  <w:num w:numId="12">
    <w:abstractNumId w:val="16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9D1"/>
    <w:rsid w:val="000A1F03"/>
    <w:rsid w:val="000A7E1A"/>
    <w:rsid w:val="00147DC3"/>
    <w:rsid w:val="0017786B"/>
    <w:rsid w:val="001E0893"/>
    <w:rsid w:val="00335508"/>
    <w:rsid w:val="00356DE4"/>
    <w:rsid w:val="003C42C9"/>
    <w:rsid w:val="003D1F4D"/>
    <w:rsid w:val="00442E54"/>
    <w:rsid w:val="004B5766"/>
    <w:rsid w:val="00515DBE"/>
    <w:rsid w:val="00565C3B"/>
    <w:rsid w:val="00610517"/>
    <w:rsid w:val="00645A21"/>
    <w:rsid w:val="00664E7B"/>
    <w:rsid w:val="00667761"/>
    <w:rsid w:val="007226B5"/>
    <w:rsid w:val="007570E6"/>
    <w:rsid w:val="00851A8F"/>
    <w:rsid w:val="00876FEB"/>
    <w:rsid w:val="00904F9F"/>
    <w:rsid w:val="009617C4"/>
    <w:rsid w:val="00967AAC"/>
    <w:rsid w:val="00A474C8"/>
    <w:rsid w:val="00A777DC"/>
    <w:rsid w:val="00A91EDA"/>
    <w:rsid w:val="00B152F8"/>
    <w:rsid w:val="00B8202B"/>
    <w:rsid w:val="00BF02A6"/>
    <w:rsid w:val="00C109E4"/>
    <w:rsid w:val="00C53F2A"/>
    <w:rsid w:val="00C5705C"/>
    <w:rsid w:val="00CA4BBA"/>
    <w:rsid w:val="00CD15CF"/>
    <w:rsid w:val="00D53E30"/>
    <w:rsid w:val="00DC6D77"/>
    <w:rsid w:val="00DE6EA0"/>
    <w:rsid w:val="00F62029"/>
    <w:rsid w:val="00F6713E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Fika Bharata</cp:lastModifiedBy>
  <cp:revision>7</cp:revision>
  <dcterms:created xsi:type="dcterms:W3CDTF">2022-08-25T14:04:00Z</dcterms:created>
  <dcterms:modified xsi:type="dcterms:W3CDTF">2022-08-25T15:00:00Z</dcterms:modified>
</cp:coreProperties>
</file>