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before="217"/>
        <w:ind w:left="4228" w:right="0" w:firstLine="0"/>
        <w:jc w:val="left"/>
        <w:rPr>
          <w:b/>
          <w:sz w:val="24"/>
        </w:rPr>
      </w:pPr>
      <w:r>
        <w:rPr>
          <w:b/>
          <w:sz w:val="24"/>
        </w:rPr>
        <w:t>RENCANA PEMBELAJARAN SEMESTER (RPS)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1"/>
        </w:rPr>
      </w:pPr>
    </w:p>
    <w:tbl>
      <w:tblPr>
        <w:tblW w:w="0" w:type="auto"/>
        <w:jc w:val="left"/>
        <w:tblInd w:w="2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60"/>
        <w:gridCol w:w="4032"/>
        <w:gridCol w:w="3399"/>
      </w:tblGrid>
      <w:tr>
        <w:trPr>
          <w:trHeight w:val="271" w:hRule="atLeast"/>
        </w:trPr>
        <w:tc>
          <w:tcPr>
            <w:tcW w:w="2660" w:type="dxa"/>
          </w:tcPr>
          <w:p>
            <w:pPr>
              <w:pStyle w:val="TableParagraph"/>
              <w:ind w:left="50"/>
              <w:rPr>
                <w:sz w:val="18"/>
              </w:rPr>
            </w:pPr>
            <w:r>
              <w:rPr>
                <w:sz w:val="18"/>
              </w:rPr>
              <w:t>Kode / Nama Mata Kuliah</w:t>
            </w:r>
          </w:p>
        </w:tc>
        <w:tc>
          <w:tcPr>
            <w:tcW w:w="4032" w:type="dxa"/>
          </w:tcPr>
          <w:p>
            <w:pPr>
              <w:pStyle w:val="TableParagraph"/>
              <w:ind w:left="82"/>
              <w:rPr>
                <w:sz w:val="18"/>
              </w:rPr>
            </w:pPr>
            <w:r>
              <w:rPr>
                <w:sz w:val="18"/>
              </w:rPr>
              <w:t>: EL42023 / Total Quality Management</w:t>
            </w:r>
          </w:p>
        </w:tc>
        <w:tc>
          <w:tcPr>
            <w:tcW w:w="3399" w:type="dxa"/>
          </w:tcPr>
          <w:p>
            <w:pPr>
              <w:pStyle w:val="TableParagraph"/>
              <w:tabs>
                <w:tab w:pos="2411" w:val="left" w:leader="none"/>
              </w:tabs>
              <w:ind w:right="51"/>
              <w:jc w:val="right"/>
              <w:rPr>
                <w:sz w:val="18"/>
              </w:rPr>
            </w:pPr>
            <w:r>
              <w:rPr>
                <w:sz w:val="18"/>
              </w:rPr>
              <w:t>Revisi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ke</w:t>
              <w:tab/>
              <w:t>:</w:t>
            </w:r>
          </w:p>
        </w:tc>
      </w:tr>
      <w:tr>
        <w:trPr>
          <w:trHeight w:val="326" w:hRule="atLeast"/>
        </w:trPr>
        <w:tc>
          <w:tcPr>
            <w:tcW w:w="2660" w:type="dxa"/>
          </w:tcPr>
          <w:p>
            <w:pPr>
              <w:pStyle w:val="TableParagraph"/>
              <w:spacing w:before="54"/>
              <w:ind w:left="50"/>
              <w:rPr>
                <w:sz w:val="18"/>
              </w:rPr>
            </w:pPr>
            <w:r>
              <w:rPr>
                <w:sz w:val="18"/>
              </w:rPr>
              <w:t>Satuan Kredit Semester</w:t>
            </w:r>
          </w:p>
        </w:tc>
        <w:tc>
          <w:tcPr>
            <w:tcW w:w="4032" w:type="dxa"/>
          </w:tcPr>
          <w:p>
            <w:pPr>
              <w:pStyle w:val="TableParagraph"/>
              <w:spacing w:before="54"/>
              <w:ind w:left="82"/>
              <w:rPr>
                <w:sz w:val="18"/>
              </w:rPr>
            </w:pPr>
            <w:r>
              <w:rPr>
                <w:sz w:val="18"/>
              </w:rPr>
              <w:t>: 2 SKS</w:t>
            </w:r>
          </w:p>
        </w:tc>
        <w:tc>
          <w:tcPr>
            <w:tcW w:w="3399" w:type="dxa"/>
          </w:tcPr>
          <w:p>
            <w:pPr>
              <w:pStyle w:val="TableParagraph"/>
              <w:tabs>
                <w:tab w:pos="2411" w:val="left" w:leader="none"/>
              </w:tabs>
              <w:spacing w:before="54"/>
              <w:ind w:right="51"/>
              <w:jc w:val="right"/>
              <w:rPr>
                <w:sz w:val="18"/>
              </w:rPr>
            </w:pPr>
            <w:r>
              <w:rPr>
                <w:sz w:val="18"/>
              </w:rPr>
              <w:t>Tgl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revisi</w:t>
              <w:tab/>
              <w:t>:</w:t>
            </w:r>
          </w:p>
        </w:tc>
      </w:tr>
      <w:tr>
        <w:trPr>
          <w:trHeight w:val="326" w:hRule="atLeast"/>
        </w:trPr>
        <w:tc>
          <w:tcPr>
            <w:tcW w:w="2660" w:type="dxa"/>
          </w:tcPr>
          <w:p>
            <w:pPr>
              <w:pStyle w:val="TableParagraph"/>
              <w:spacing w:before="54"/>
              <w:ind w:left="50"/>
              <w:rPr>
                <w:sz w:val="18"/>
              </w:rPr>
            </w:pPr>
            <w:r>
              <w:rPr>
                <w:sz w:val="18"/>
              </w:rPr>
              <w:t>Jml Jam kuliah dalam seminggu</w:t>
            </w:r>
          </w:p>
        </w:tc>
        <w:tc>
          <w:tcPr>
            <w:tcW w:w="4032" w:type="dxa"/>
          </w:tcPr>
          <w:p>
            <w:pPr>
              <w:pStyle w:val="TableParagraph"/>
              <w:spacing w:before="54"/>
              <w:ind w:left="82"/>
              <w:rPr>
                <w:sz w:val="18"/>
              </w:rPr>
            </w:pPr>
            <w:r>
              <w:rPr>
                <w:sz w:val="18"/>
              </w:rPr>
              <w:t>: 2 x 50 menit</w:t>
            </w:r>
          </w:p>
        </w:tc>
        <w:tc>
          <w:tcPr>
            <w:tcW w:w="3399" w:type="dxa"/>
          </w:tcPr>
          <w:p>
            <w:pPr>
              <w:pStyle w:val="TableParagraph"/>
              <w:tabs>
                <w:tab w:pos="2411" w:val="left" w:leader="none"/>
              </w:tabs>
              <w:spacing w:before="54"/>
              <w:ind w:right="51"/>
              <w:jc w:val="right"/>
              <w:rPr>
                <w:sz w:val="18"/>
              </w:rPr>
            </w:pPr>
            <w:r>
              <w:rPr>
                <w:sz w:val="18"/>
              </w:rPr>
              <w:t>Tgl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mulai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berlaku</w:t>
              <w:tab/>
              <w:t>:</w:t>
            </w:r>
          </w:p>
        </w:tc>
      </w:tr>
      <w:tr>
        <w:trPr>
          <w:trHeight w:val="326" w:hRule="atLeast"/>
        </w:trPr>
        <w:tc>
          <w:tcPr>
            <w:tcW w:w="26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3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99" w:type="dxa"/>
          </w:tcPr>
          <w:p>
            <w:pPr>
              <w:pStyle w:val="TableParagraph"/>
              <w:tabs>
                <w:tab w:pos="2411" w:val="left" w:leader="none"/>
              </w:tabs>
              <w:spacing w:before="54"/>
              <w:ind w:right="51"/>
              <w:jc w:val="right"/>
              <w:rPr>
                <w:sz w:val="18"/>
              </w:rPr>
            </w:pPr>
            <w:r>
              <w:rPr>
                <w:sz w:val="18"/>
              </w:rPr>
              <w:t>Penyusun</w:t>
              <w:tab/>
              <w:t>:</w:t>
            </w:r>
          </w:p>
        </w:tc>
      </w:tr>
      <w:tr>
        <w:trPr>
          <w:trHeight w:val="271" w:hRule="atLeast"/>
        </w:trPr>
        <w:tc>
          <w:tcPr>
            <w:tcW w:w="2660" w:type="dxa"/>
          </w:tcPr>
          <w:p>
            <w:pPr>
              <w:pStyle w:val="TableParagraph"/>
              <w:spacing w:line="197" w:lineRule="exact" w:before="54"/>
              <w:ind w:left="50"/>
              <w:rPr>
                <w:sz w:val="18"/>
              </w:rPr>
            </w:pPr>
            <w:r>
              <w:rPr>
                <w:sz w:val="18"/>
              </w:rPr>
              <w:t>Jml Jam kegiatan laboratorium</w:t>
            </w:r>
          </w:p>
        </w:tc>
        <w:tc>
          <w:tcPr>
            <w:tcW w:w="4032" w:type="dxa"/>
          </w:tcPr>
          <w:p>
            <w:pPr>
              <w:pStyle w:val="TableParagraph"/>
              <w:spacing w:line="197" w:lineRule="exact" w:before="54"/>
              <w:ind w:left="82"/>
              <w:rPr>
                <w:sz w:val="18"/>
              </w:rPr>
            </w:pPr>
            <w:r>
              <w:rPr>
                <w:sz w:val="18"/>
              </w:rPr>
              <w:t>: 0 jam</w:t>
            </w:r>
          </w:p>
        </w:tc>
        <w:tc>
          <w:tcPr>
            <w:tcW w:w="3399" w:type="dxa"/>
          </w:tcPr>
          <w:p>
            <w:pPr>
              <w:pStyle w:val="TableParagraph"/>
              <w:spacing w:line="197" w:lineRule="exact" w:before="54"/>
              <w:ind w:right="48"/>
              <w:jc w:val="right"/>
              <w:rPr>
                <w:sz w:val="18"/>
              </w:rPr>
            </w:pPr>
            <w:r>
              <w:rPr>
                <w:sz w:val="18"/>
              </w:rPr>
              <w:t>Penanggungjawab Keilmuan :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6"/>
        </w:rPr>
      </w:pPr>
    </w:p>
    <w:p>
      <w:pPr>
        <w:pStyle w:val="BodyText"/>
        <w:tabs>
          <w:tab w:pos="2951" w:val="left" w:leader="none"/>
        </w:tabs>
        <w:spacing w:before="100"/>
        <w:ind w:left="3093" w:right="164" w:hanging="2835"/>
        <w:jc w:val="both"/>
      </w:pPr>
      <w:r>
        <w:rPr/>
        <w:pict>
          <v:shape style="position:absolute;margin-left:306.281006pt;margin-top:11.214363pt;width:262.2pt;height:85.25pt;mso-position-horizontal-relative:page;mso-position-vertical-relative:paragraph;z-index:-253868032" coordorigin="6126,224" coordsize="5244,1705" path="m6790,1368l6789,1338,6785,1307,6780,1276,6771,1248,6761,1220,6756,1211,6748,1194,6736,1175,6733,1170,6716,1148,6698,1128,6678,1110,6656,1095,6634,1082,6611,1071,6611,1362,6610,1376,6608,1390,6604,1403,6600,1416,6594,1428,6587,1439,6579,1449,6571,1459,6561,1467,6550,1475,6538,1482,6526,1488,6512,1492,6498,1495,6483,1497,6469,1497,6455,1495,6442,1492,6430,1487,6418,1482,6406,1475,6396,1468,6386,1459,6377,1449,6369,1439,6362,1427,6355,1414,6350,1401,6346,1387,6344,1373,6342,1359,6342,1345,6343,1331,6345,1317,6349,1304,6353,1291,6359,1279,6366,1268,6374,1258,6382,1248,6392,1239,6403,1231,6415,1225,6427,1219,6441,1215,6455,1212,6470,1211,6484,1211,6498,1212,6511,1215,6524,1219,6535,1225,6547,1232,6557,1239,6567,1248,6576,1258,6584,1268,6591,1280,6598,1293,6603,1306,6607,1319,6609,1333,6611,1348,6611,1362,6611,1071,6610,1071,6585,1062,6559,1056,6533,1052,6506,1052,6479,1055,6447,1061,6419,1071,6393,1084,6371,1099,6352,1117,6336,1136,6323,1155,6314,1175,6302,1096,6126,1122,6247,1929,6423,1902,6374,1572,6388,1588,6406,1603,6427,1616,6451,1627,6477,1636,6505,1641,6535,1642,6567,1638,6594,1633,6619,1625,6643,1614,6666,1600,6688,1585,6702,1572,6707,1567,6725,1548,6741,1526,6754,1504,6758,1497,6766,1479,6776,1453,6783,1426,6787,1397,6790,1368m7465,1488l7457,1437,7451,1400,7408,1114,7397,1039,7343,681,7248,696,7248,1266,7247,1280,7245,1294,7241,1307,7237,1320,7231,1331,7225,1342,7217,1353,7208,1362,7198,1371,7188,1379,7176,1386,7163,1392,7150,1396,7135,1399,7120,1400,7106,1400,7093,1399,7079,1395,7067,1391,7055,1385,7044,1379,7033,1371,7024,1363,7015,1353,7007,1342,7000,1330,6993,1318,6988,1305,6984,1291,6981,1277,6980,1263,6980,1249,6981,1235,6983,1221,6987,1208,6991,1196,6997,1184,7003,1172,7011,1162,7020,1152,7029,1143,7040,1135,7052,1128,7064,1123,7078,1119,7093,1116,7107,1114,7122,1114,7136,1116,7149,1119,7161,1123,7173,1129,7184,1136,7195,1143,7204,1152,7213,1162,7221,1173,7229,1184,7235,1197,7240,1209,7244,1223,7247,1237,7248,1251,7248,1266,7248,696,7167,708,7217,1039,7201,1021,7182,1006,7161,993,7138,982,7112,974,7085,970,7056,969,7025,972,6998,978,6972,986,6948,997,6925,1010,6904,1026,6884,1044,6867,1063,6851,1084,6837,1107,6825,1131,6816,1157,6809,1184,6804,1213,6802,1242,6803,1273,6806,1303,6812,1334,6820,1363,6831,1390,6844,1416,6859,1440,6875,1462,6894,1482,6913,1500,6935,1516,6958,1529,6981,1540,7007,1549,7033,1555,7059,1558,7086,1559,7113,1556,7144,1549,7172,1540,7197,1528,7220,1512,7239,1495,7255,1476,7267,1457,7277,1437,7288,1515,7465,1488m7865,1012l7845,883,7842,863,7712,883,7703,824,7704,785,7717,761,7739,749,7766,743,7780,741,7795,740,7809,740,7824,741,7823,740,7804,614,7778,611,7751,609,7725,611,7698,615,7648,626,7596,649,7553,691,7528,760,7530,861,7537,910,7437,925,7459,1074,7559,1059,7621,1465,7797,1438,7740,1059,7736,1032,7865,1012m8421,1194l8347,1205,8341,1225,8333,1243,8321,1261,8307,1279,8289,1294,8266,1307,8240,1316,8209,1323,8187,1325,8166,1325,8147,1323,8128,1319,8111,1314,8095,1306,8080,1298,8067,1287,8054,1275,8043,1262,8033,1248,8025,1232,8017,1216,8011,1198,8006,1180,8003,1161,8384,1104,8411,1100,8410,1088,8410,1078,8408,1060,8407,1052,8406,1045,8402,1022,8395,999,8386,978,8375,958,8362,939,8347,922,8339,914,8333,908,8333,1053,7995,1104,7995,1068,8000,1035,8011,1005,8028,978,8050,956,8076,938,8106,925,8140,917,8158,915,8175,914,8192,915,8209,918,8225,922,8240,928,8254,935,8268,943,8280,953,8291,963,8301,976,8310,989,8318,1004,8324,1019,8329,1036,8333,1053,8333,908,8331,907,8314,893,8294,881,8274,871,8252,862,8229,856,8206,852,8181,850,8155,850,8129,853,8102,859,8077,866,8053,876,8031,889,8010,903,7992,919,7976,937,7962,956,7950,977,7940,999,7932,1023,7926,1047,7922,1073,7921,1099,7922,1126,7925,1154,7930,1180,7937,1205,7945,1230,7956,1254,7969,1276,7983,1297,7998,1316,8016,1333,8035,1349,8056,1362,8079,1373,8103,1382,8129,1388,8157,1391,8186,1391,8217,1387,8241,1383,8263,1377,8284,1370,8303,1361,8321,1351,8337,1340,8352,1328,8355,1325,8365,1315,8377,1302,8388,1288,8397,1273,8405,1257,8411,1242,8416,1226,8420,1210,8421,1194m8582,1319l8461,512,8386,523,8507,1330,8582,1319m9098,1092l9024,1103,9018,1122,9010,1141,8998,1159,8984,1177,8966,1192,8943,1204,8917,1214,8886,1220,8864,1223,8843,1223,8824,1221,8805,1217,8788,1212,8772,1204,8757,1196,8744,1185,8731,1173,8720,1160,8710,1146,8702,1130,8694,1113,8688,1096,8683,1078,8680,1059,9061,1002,9088,998,9087,986,9087,975,9085,958,9085,950,9084,943,9079,919,9072,897,9063,876,9052,856,9039,837,9024,820,9016,812,9010,806,9010,951,8672,1002,8672,966,8677,933,8689,903,8705,876,8727,853,8753,835,8783,823,8817,815,8835,813,8852,812,8869,813,8886,816,8902,820,8917,826,8931,832,8945,841,8957,850,8968,861,8978,874,8987,887,8995,902,9002,917,9006,933,9010,951,9010,806,9008,805,8991,791,8971,779,8951,768,8929,760,8906,754,8883,750,8858,748,8833,748,8806,751,8779,757,8754,764,8730,774,8708,787,8687,801,8669,817,8653,835,8639,854,8627,875,8617,897,8609,921,8603,945,8599,971,8598,997,8599,1024,8602,1052,8607,1078,8614,1103,8623,1128,8633,1152,8646,1174,8660,1195,8675,1214,8693,1231,8712,1247,8733,1260,8756,1271,8780,1279,8806,1286,8834,1289,8864,1289,8895,1285,8918,1281,8940,1275,8961,1268,8980,1259,8998,1248,9014,1238,9029,1226,9032,1223,9043,1213,9055,1200,9065,1186,9074,1171,9082,1155,9088,1139,9093,1124,9097,1108,9098,1092m9937,1115l9889,793,9879,748,9864,709,9851,687,9844,677,9820,651,9791,632,9759,621,9723,616,9684,619,9666,622,9649,627,9633,633,9618,640,9604,648,9592,657,9581,666,9571,677,9561,688,9553,699,9546,711,9540,723,9535,736,9531,748,9528,761,9526,773,9514,745,9510,738,9499,721,9480,702,9458,687,9433,676,9406,669,9377,667,9347,670,9329,673,9313,677,9299,683,9285,690,9272,697,9261,706,9250,715,9240,724,9232,735,9224,745,9218,757,9212,768,9208,781,9204,793,9201,805,9199,818,9182,706,9108,718,9185,1228,9259,1217,9220,958,9216,916,9218,877,9225,842,9234,818,9237,810,9254,783,9277,763,9304,748,9336,740,9348,738,9361,738,9373,739,9385,741,9396,745,9407,750,9417,756,9427,764,9436,773,9445,784,9453,797,9460,812,9467,828,9472,847,9477,867,9481,890,9524,1177,9598,1166,9559,906,9555,864,9556,828,9557,825,9563,790,9570,773,9575,759,9592,732,9614,711,9642,697,9674,689,9699,687,9723,691,9745,699,9766,712,9784,731,9799,756,9810,787,9818,825,9863,1126,9937,1115m10453,887l10378,899,10372,918,10364,937,10352,955,10338,972,10320,988,10297,1000,10271,1010,10240,1016,10218,1018,10197,1019,10178,1017,10159,1013,10142,1007,10126,1000,10111,991,10098,981,10085,969,10074,956,10064,942,10056,926,10048,909,10042,892,10037,874,10034,855,10416,797,10442,793,10442,782,10441,771,10440,753,10439,746,10438,739,10433,715,10426,693,10417,671,10406,651,10393,633,10379,616,10370,608,10364,602,10364,746,10026,797,10026,762,10032,729,10043,699,10059,672,10081,649,10107,631,10137,618,10171,610,10189,608,10206,608,10223,609,10240,612,10256,616,10271,621,10286,628,10299,637,10311,646,10322,657,10332,669,10341,683,10349,697,10356,713,10361,729,10364,746,10364,602,10362,600,10345,586,10326,574,10305,564,10284,556,10261,550,10237,545,10212,544,10187,544,10161,547,10133,552,10108,560,10084,570,10062,582,10042,597,10023,613,10007,631,9993,650,9981,671,9971,693,9963,716,9957,741,9954,767,9952,793,9953,820,9956,848,9961,874,9968,899,9977,924,9987,947,10000,970,10014,991,10030,1010,10047,1027,10066,1042,10087,1055,10110,1066,10134,1075,10161,1081,10188,1084,10218,1084,10249,1081,10272,1077,10294,1071,10315,1063,10334,1054,10352,1044,10368,1033,10383,1021,10386,1019,10397,1009,10409,996,10419,981,10428,967,10436,951,10443,935,10447,919,10451,903,10453,887m11005,954l10960,654,10956,629,10950,606,10943,585,10936,565,10927,547,10916,530,10916,530,10905,515,10892,502,10875,488,10857,477,10838,469,10818,463,10796,460,10775,458,10753,458,10731,461,10695,469,10663,480,10635,496,10611,515,10591,538,10575,562,10562,587,10553,614,10537,502,10462,514,10539,1024,10614,1013,10574,751,10572,733,10571,715,10572,697,10574,679,10577,662,10582,644,10588,628,10595,614,10596,612,10605,597,10616,584,10628,571,10642,560,10658,550,10675,542,10694,536,10715,532,10734,530,10752,530,10768,532,10783,536,10798,541,10811,548,10823,556,10835,566,10845,577,10854,589,10862,603,10869,618,10876,634,10881,650,10885,668,10888,687,10930,965,11005,954m11369,899l11362,851,11359,832,11351,835,11339,838,11312,844,11299,847,11273,850,11261,851,11238,849,11228,845,11218,837,11211,831,11204,823,11198,813,11192,802,11186,789,11182,774,11178,757,11174,738,11137,489,11135,478,11284,455,11278,413,11274,391,11125,413,11097,224,11023,235,11052,425,10948,440,10958,504,11061,489,11103,765,11108,793,11115,818,11123,840,11133,859,11143,874,11154,887,11166,898,11178,907,11191,913,11204,918,11217,921,11231,922,11245,922,11258,921,11271,920,11283,919,11295,917,11307,914,11319,912,11331,909,11347,905,11360,902,11369,899e" filled="true" fillcolor="#3c4b9f" stroked="false">
            <v:path arrowok="t"/>
            <v:fill opacity="18350f" type="solid"/>
            <w10:wrap type="none"/>
          </v:shape>
        </w:pict>
      </w:r>
      <w:r>
        <w:rPr/>
        <w:pict>
          <v:shape style="position:absolute;margin-left:222.326645pt;margin-top:41.754219pt;width:60.25pt;height:67.850pt;mso-position-horizontal-relative:page;mso-position-vertical-relative:paragraph;z-index:-253867008" coordorigin="4447,835" coordsize="1205,1357" path="m5183,1534l4541,1631,4626,2191,5185,2107,5117,1653,5118,1616,5130,1583,5153,1556,5183,1537,5183,1534xm5566,835l4447,1004,4531,1565,5651,1396,5566,835xe" filled="true" fillcolor="#3c4b9f" stroked="false">
            <v:path arrowok="t"/>
            <v:fill opacity="18350f" type="solid"/>
            <w10:wrap type="none"/>
          </v:shape>
        </w:pict>
      </w:r>
      <w:r>
        <w:rPr/>
        <w:t>Deskripsi</w:t>
      </w:r>
      <w:r>
        <w:rPr>
          <w:spacing w:val="-4"/>
        </w:rPr>
        <w:t> </w:t>
      </w:r>
      <w:r>
        <w:rPr/>
        <w:t>Mata</w:t>
      </w:r>
      <w:r>
        <w:rPr>
          <w:spacing w:val="-3"/>
        </w:rPr>
        <w:t> </w:t>
      </w:r>
      <w:r>
        <w:rPr/>
        <w:t>kuliah</w:t>
        <w:tab/>
        <w:t>: Mata kuliah Total Quality Management (TQM) mempelajari tentang strategi manajemen pada suatu organisasi atau perusahaan secara terpusat dan menyelurush, fokus pada kualitas dan kepuasan konsumen untuk mencapai kesuksesan jangka</w:t>
      </w:r>
      <w:r>
        <w:rPr>
          <w:spacing w:val="-4"/>
        </w:rPr>
        <w:t> </w:t>
      </w:r>
      <w:r>
        <w:rPr/>
        <w:t>panjang.</w:t>
      </w:r>
    </w:p>
    <w:p>
      <w:pPr>
        <w:pStyle w:val="BodyText"/>
        <w:spacing w:before="2"/>
      </w:pPr>
    </w:p>
    <w:p>
      <w:pPr>
        <w:pStyle w:val="BodyText"/>
        <w:tabs>
          <w:tab w:pos="2951" w:val="left" w:leader="none"/>
        </w:tabs>
        <w:ind w:left="3093" w:right="287" w:hanging="2835"/>
      </w:pPr>
      <w:r>
        <w:rPr/>
        <w:t>Standar</w:t>
      </w:r>
      <w:r>
        <w:rPr>
          <w:spacing w:val="-6"/>
        </w:rPr>
        <w:t> </w:t>
      </w:r>
      <w:r>
        <w:rPr/>
        <w:t>Kompetensi</w:t>
        <w:tab/>
        <w:t>: Setelah mengikuti perkuliahan selama 14 kali pertemuan mahasiswa mahasiswa mampu memahami konsep, strategi dan implementasi TQM secara di dunia</w:t>
      </w:r>
      <w:r>
        <w:rPr>
          <w:spacing w:val="-4"/>
        </w:rPr>
        <w:t> </w:t>
      </w:r>
      <w:r>
        <w:rPr/>
        <w:t>nyata.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tbl>
      <w:tblPr>
        <w:tblW w:w="0" w:type="auto"/>
        <w:jc w:val="left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7"/>
        <w:gridCol w:w="1699"/>
        <w:gridCol w:w="1985"/>
        <w:gridCol w:w="2695"/>
        <w:gridCol w:w="3967"/>
        <w:gridCol w:w="1135"/>
      </w:tblGrid>
      <w:tr>
        <w:trPr>
          <w:trHeight w:val="433" w:hRule="atLeast"/>
        </w:trPr>
        <w:tc>
          <w:tcPr>
            <w:tcW w:w="1277" w:type="dxa"/>
            <w:shd w:val="clear" w:color="auto" w:fill="A5A5A5"/>
          </w:tcPr>
          <w:p>
            <w:pPr>
              <w:pStyle w:val="TableParagraph"/>
              <w:spacing w:line="216" w:lineRule="exact" w:before="8"/>
              <w:ind w:left="470" w:right="114" w:hanging="332"/>
              <w:rPr>
                <w:b/>
                <w:sz w:val="18"/>
              </w:rPr>
            </w:pPr>
            <w:r>
              <w:rPr>
                <w:b/>
                <w:sz w:val="18"/>
              </w:rPr>
              <w:t>Pertemuan ke :</w:t>
            </w:r>
          </w:p>
        </w:tc>
        <w:tc>
          <w:tcPr>
            <w:tcW w:w="1699" w:type="dxa"/>
            <w:shd w:val="clear" w:color="auto" w:fill="A5A5A5"/>
          </w:tcPr>
          <w:p>
            <w:pPr>
              <w:pStyle w:val="TableParagraph"/>
              <w:spacing w:line="216" w:lineRule="exact" w:before="8"/>
              <w:ind w:left="587" w:right="285" w:hanging="276"/>
              <w:rPr>
                <w:b/>
                <w:sz w:val="18"/>
              </w:rPr>
            </w:pPr>
            <w:r>
              <w:rPr>
                <w:b/>
                <w:sz w:val="18"/>
              </w:rPr>
              <w:t>Kompetensi Dasar</w:t>
            </w:r>
          </w:p>
        </w:tc>
        <w:tc>
          <w:tcPr>
            <w:tcW w:w="1985" w:type="dxa"/>
            <w:shd w:val="clear" w:color="auto" w:fill="A5A5A5"/>
          </w:tcPr>
          <w:p>
            <w:pPr>
              <w:pStyle w:val="TableParagraph"/>
              <w:spacing w:before="109"/>
              <w:ind w:left="568"/>
              <w:rPr>
                <w:b/>
                <w:sz w:val="18"/>
              </w:rPr>
            </w:pPr>
            <w:r>
              <w:rPr>
                <w:b/>
                <w:sz w:val="18"/>
              </w:rPr>
              <w:t>Indikator</w:t>
            </w:r>
          </w:p>
        </w:tc>
        <w:tc>
          <w:tcPr>
            <w:tcW w:w="2695" w:type="dxa"/>
            <w:shd w:val="clear" w:color="auto" w:fill="A5A5A5"/>
          </w:tcPr>
          <w:p>
            <w:pPr>
              <w:pStyle w:val="TableParagraph"/>
              <w:spacing w:before="109"/>
              <w:ind w:left="340"/>
              <w:rPr>
                <w:b/>
                <w:sz w:val="18"/>
              </w:rPr>
            </w:pPr>
            <w:r>
              <w:rPr>
                <w:b/>
                <w:sz w:val="18"/>
              </w:rPr>
              <w:t>Pokok Bahasan/Materi</w:t>
            </w:r>
          </w:p>
        </w:tc>
        <w:tc>
          <w:tcPr>
            <w:tcW w:w="3967" w:type="dxa"/>
            <w:shd w:val="clear" w:color="auto" w:fill="A5A5A5"/>
          </w:tcPr>
          <w:p>
            <w:pPr>
              <w:pStyle w:val="TableParagraph"/>
              <w:spacing w:before="109"/>
              <w:ind w:left="950"/>
              <w:rPr>
                <w:b/>
                <w:sz w:val="18"/>
              </w:rPr>
            </w:pPr>
            <w:r>
              <w:rPr>
                <w:b/>
                <w:sz w:val="18"/>
              </w:rPr>
              <w:t>Aktifitas Pembelajaran</w:t>
            </w:r>
          </w:p>
        </w:tc>
        <w:tc>
          <w:tcPr>
            <w:tcW w:w="1135" w:type="dxa"/>
            <w:shd w:val="clear" w:color="auto" w:fill="A5A5A5"/>
          </w:tcPr>
          <w:p>
            <w:pPr>
              <w:pStyle w:val="TableParagraph"/>
              <w:spacing w:before="109"/>
              <w:ind w:left="168" w:right="15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Rujukan</w:t>
            </w:r>
          </w:p>
        </w:tc>
      </w:tr>
      <w:tr>
        <w:trPr>
          <w:trHeight w:val="3471" w:hRule="atLeast"/>
        </w:trPr>
        <w:tc>
          <w:tcPr>
            <w:tcW w:w="1277" w:type="dxa"/>
          </w:tcPr>
          <w:p>
            <w:pPr>
              <w:pStyle w:val="TableParagraph"/>
              <w:spacing w:line="212" w:lineRule="exact"/>
              <w:ind w:left="7"/>
              <w:jc w:val="center"/>
              <w:rPr>
                <w:sz w:val="18"/>
              </w:rPr>
            </w:pPr>
            <w:r>
              <w:rPr>
                <w:w w:val="100"/>
                <w:sz w:val="18"/>
              </w:rPr>
              <w:t>1</w:t>
            </w:r>
          </w:p>
        </w:tc>
        <w:tc>
          <w:tcPr>
            <w:tcW w:w="1699" w:type="dxa"/>
          </w:tcPr>
          <w:p>
            <w:pPr>
              <w:pStyle w:val="TableParagraph"/>
              <w:ind w:left="107" w:right="77"/>
              <w:rPr>
                <w:sz w:val="18"/>
              </w:rPr>
            </w:pPr>
            <w:r>
              <w:rPr>
                <w:sz w:val="18"/>
              </w:rPr>
              <w:t>Memahami konsep total quality management (TQM)</w:t>
            </w:r>
          </w:p>
        </w:tc>
        <w:tc>
          <w:tcPr>
            <w:tcW w:w="1985" w:type="dxa"/>
          </w:tcPr>
          <w:p>
            <w:pPr>
              <w:pStyle w:val="TableParagraph"/>
              <w:ind w:left="110" w:right="212"/>
              <w:rPr>
                <w:sz w:val="18"/>
              </w:rPr>
            </w:pPr>
            <w:r>
              <w:rPr>
                <w:sz w:val="18"/>
              </w:rPr>
              <w:t>Mampu menjelaskan pengertian kualitas dan TQM, sejarah singkat TQM, perbedaan TQM dengan metode manajemen lain,</w:t>
            </w:r>
          </w:p>
        </w:tc>
        <w:tc>
          <w:tcPr>
            <w:tcW w:w="2695" w:type="dxa"/>
          </w:tcPr>
          <w:p>
            <w:pPr>
              <w:pStyle w:val="TableParagraph"/>
              <w:spacing w:line="212" w:lineRule="exact"/>
              <w:ind w:left="182"/>
              <w:rPr>
                <w:sz w:val="18"/>
              </w:rPr>
            </w:pPr>
            <w:r>
              <w:rPr>
                <w:sz w:val="18"/>
              </w:rPr>
              <w:t>Pendahuluan 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541" w:val="left" w:leader="none"/>
                <w:tab w:pos="542" w:val="left" w:leader="none"/>
              </w:tabs>
              <w:spacing w:line="240" w:lineRule="auto" w:before="1" w:after="0"/>
              <w:ind w:left="542" w:right="284" w:hanging="360"/>
              <w:jc w:val="left"/>
              <w:rPr>
                <w:sz w:val="18"/>
              </w:rPr>
            </w:pPr>
            <w:r>
              <w:rPr>
                <w:sz w:val="18"/>
              </w:rPr>
              <w:t>Pengertian kualitas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dan TQM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541" w:val="left" w:leader="none"/>
                <w:tab w:pos="542" w:val="left" w:leader="none"/>
              </w:tabs>
              <w:spacing w:line="240" w:lineRule="auto" w:before="0" w:after="0"/>
              <w:ind w:left="542" w:right="532" w:hanging="360"/>
              <w:jc w:val="left"/>
              <w:rPr>
                <w:sz w:val="18"/>
              </w:rPr>
            </w:pPr>
            <w:r>
              <w:rPr>
                <w:sz w:val="18"/>
              </w:rPr>
              <w:t>Sejarah Singkat perkembangan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TQM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541" w:val="left" w:leader="none"/>
                <w:tab w:pos="542" w:val="left" w:leader="none"/>
              </w:tabs>
              <w:spacing w:line="240" w:lineRule="auto" w:before="0" w:after="0"/>
              <w:ind w:left="542" w:right="170" w:hanging="360"/>
              <w:jc w:val="left"/>
              <w:rPr>
                <w:sz w:val="18"/>
              </w:rPr>
            </w:pPr>
            <w:r>
              <w:rPr>
                <w:sz w:val="18"/>
              </w:rPr>
              <w:t>Perbedaan TQM dengan metode manajemen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lain.</w:t>
            </w:r>
          </w:p>
        </w:tc>
        <w:tc>
          <w:tcPr>
            <w:tcW w:w="3967" w:type="dxa"/>
          </w:tcPr>
          <w:p>
            <w:pPr>
              <w:pStyle w:val="TableParagraph"/>
              <w:spacing w:line="242" w:lineRule="auto"/>
              <w:ind w:left="107" w:right="2344"/>
              <w:rPr>
                <w:b/>
                <w:sz w:val="18"/>
              </w:rPr>
            </w:pPr>
            <w:r>
              <w:rPr>
                <w:b/>
                <w:sz w:val="18"/>
                <w:u w:val="single"/>
              </w:rPr>
              <w:t>Pendahuluan</w:t>
            </w:r>
            <w:r>
              <w:rPr>
                <w:b/>
                <w:sz w:val="18"/>
              </w:rPr>
              <w:t> Kegiatan Dosen:</w:t>
            </w:r>
          </w:p>
          <w:p>
            <w:pPr>
              <w:pStyle w:val="TableParagraph"/>
              <w:spacing w:line="213" w:lineRule="exact"/>
              <w:ind w:left="359"/>
              <w:rPr>
                <w:sz w:val="18"/>
              </w:rPr>
            </w:pPr>
            <w:r>
              <w:rPr>
                <w:sz w:val="18"/>
              </w:rPr>
              <w:t>1. Melakukan kontrak perkuliahan</w:t>
            </w:r>
          </w:p>
          <w:p>
            <w:pPr>
              <w:pStyle w:val="TableParagraph"/>
              <w:tabs>
                <w:tab w:pos="680" w:val="left" w:leader="none"/>
              </w:tabs>
              <w:spacing w:line="228" w:lineRule="auto" w:before="5"/>
              <w:ind w:left="719" w:right="134" w:hanging="361"/>
              <w:rPr>
                <w:sz w:val="18"/>
              </w:rPr>
            </w:pPr>
            <w:r>
              <w:rPr>
                <w:sz w:val="18"/>
              </w:rPr>
              <w:t>2</w:t>
              <w:tab/>
              <w:t>.Menjelaskan arah dan strategi pembelajaran</w:t>
            </w:r>
            <w:r>
              <w:rPr>
                <w:spacing w:val="-36"/>
                <w:sz w:val="18"/>
              </w:rPr>
              <w:t> </w:t>
            </w:r>
            <w:r>
              <w:rPr>
                <w:i/>
                <w:sz w:val="19"/>
              </w:rPr>
              <w:t>”problem</w:t>
            </w:r>
            <w:r>
              <w:rPr>
                <w:i/>
                <w:spacing w:val="-38"/>
                <w:sz w:val="19"/>
              </w:rPr>
              <w:t> </w:t>
            </w:r>
            <w:r>
              <w:rPr>
                <w:i/>
                <w:sz w:val="19"/>
              </w:rPr>
              <w:t>base</w:t>
            </w:r>
            <w:r>
              <w:rPr>
                <w:i/>
                <w:spacing w:val="-40"/>
                <w:sz w:val="19"/>
              </w:rPr>
              <w:t> </w:t>
            </w:r>
            <w:r>
              <w:rPr>
                <w:i/>
                <w:sz w:val="19"/>
              </w:rPr>
              <w:t>learning”</w:t>
            </w:r>
            <w:r>
              <w:rPr>
                <w:sz w:val="18"/>
              </w:rPr>
              <w:t>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34" w:val="left" w:leader="none"/>
                <w:tab w:pos="735" w:val="left" w:leader="none"/>
              </w:tabs>
              <w:spacing w:line="240" w:lineRule="auto" w:before="1" w:after="0"/>
              <w:ind w:left="719" w:right="236" w:hanging="361"/>
              <w:jc w:val="left"/>
              <w:rPr>
                <w:sz w:val="18"/>
              </w:rPr>
            </w:pPr>
            <w:r>
              <w:rPr>
                <w:sz w:val="18"/>
              </w:rPr>
              <w:t>Mengatur kelompok dan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menciptakan suasana yang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nyaman</w:t>
            </w:r>
          </w:p>
          <w:p>
            <w:pPr>
              <w:pStyle w:val="TableParagraph"/>
              <w:spacing w:line="217" w:lineRule="exact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Kegiatan Mahasiswa: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680" w:val="left" w:leader="none"/>
              </w:tabs>
              <w:spacing w:line="217" w:lineRule="exact" w:before="0" w:after="0"/>
              <w:ind w:left="679" w:right="0" w:hanging="321"/>
              <w:jc w:val="left"/>
              <w:rPr>
                <w:sz w:val="18"/>
              </w:rPr>
            </w:pPr>
            <w:r>
              <w:rPr>
                <w:sz w:val="18"/>
              </w:rPr>
              <w:t>Memperhatikan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680" w:val="left" w:leader="none"/>
              </w:tabs>
              <w:spacing w:line="217" w:lineRule="exact" w:before="1" w:after="0"/>
              <w:ind w:left="679" w:right="0" w:hanging="321"/>
              <w:jc w:val="left"/>
              <w:rPr>
                <w:sz w:val="18"/>
              </w:rPr>
            </w:pPr>
            <w:r>
              <w:rPr>
                <w:sz w:val="18"/>
              </w:rPr>
              <w:t>Memperhatikan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680" w:val="left" w:leader="none"/>
              </w:tabs>
              <w:spacing w:line="217" w:lineRule="exact" w:before="0" w:after="0"/>
              <w:ind w:left="679" w:right="0" w:hanging="321"/>
              <w:jc w:val="left"/>
              <w:rPr>
                <w:sz w:val="18"/>
              </w:rPr>
            </w:pPr>
            <w:r>
              <w:rPr>
                <w:sz w:val="18"/>
              </w:rPr>
              <w:t>Mencari kelompok sesuai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instruksi.</w:t>
            </w:r>
          </w:p>
          <w:p>
            <w:pPr>
              <w:pStyle w:val="TableParagraph"/>
              <w:spacing w:before="1"/>
              <w:ind w:left="107" w:right="2344"/>
              <w:rPr>
                <w:b/>
                <w:sz w:val="18"/>
              </w:rPr>
            </w:pPr>
            <w:r>
              <w:rPr>
                <w:b/>
                <w:sz w:val="18"/>
                <w:u w:val="single"/>
              </w:rPr>
              <w:t>Penyajian</w:t>
            </w:r>
            <w:r>
              <w:rPr>
                <w:b/>
                <w:sz w:val="18"/>
              </w:rPr>
              <w:t> Kegiatan Dosen: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680" w:val="left" w:leader="none"/>
              </w:tabs>
              <w:spacing w:line="240" w:lineRule="auto" w:before="0" w:after="0"/>
              <w:ind w:left="719" w:right="384" w:hanging="361"/>
              <w:jc w:val="left"/>
              <w:rPr>
                <w:sz w:val="18"/>
              </w:rPr>
            </w:pPr>
            <w:r>
              <w:rPr>
                <w:sz w:val="18"/>
              </w:rPr>
              <w:t>Menjelaskan Pengertian kualitas</w:t>
            </w:r>
            <w:r>
              <w:rPr>
                <w:spacing w:val="-18"/>
                <w:sz w:val="18"/>
              </w:rPr>
              <w:t> </w:t>
            </w:r>
            <w:r>
              <w:rPr>
                <w:sz w:val="18"/>
              </w:rPr>
              <w:t>dan TQM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680" w:val="left" w:leader="none"/>
              </w:tabs>
              <w:spacing w:line="197" w:lineRule="exact" w:before="0" w:after="0"/>
              <w:ind w:left="679" w:right="0" w:hanging="321"/>
              <w:jc w:val="left"/>
              <w:rPr>
                <w:sz w:val="18"/>
              </w:rPr>
            </w:pPr>
            <w:r>
              <w:rPr>
                <w:sz w:val="18"/>
              </w:rPr>
              <w:t>Menjelaskan sejarah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singkat</w:t>
            </w:r>
          </w:p>
        </w:tc>
        <w:tc>
          <w:tcPr>
            <w:tcW w:w="1135" w:type="dxa"/>
          </w:tcPr>
          <w:p>
            <w:pPr>
              <w:pStyle w:val="TableParagraph"/>
              <w:spacing w:line="212" w:lineRule="exact"/>
              <w:ind w:left="167" w:right="158"/>
              <w:jc w:val="center"/>
              <w:rPr>
                <w:sz w:val="18"/>
              </w:rPr>
            </w:pPr>
            <w:r>
              <w:rPr>
                <w:sz w:val="18"/>
              </w:rPr>
              <w:t>1,2</w:t>
            </w:r>
          </w:p>
        </w:tc>
      </w:tr>
    </w:tbl>
    <w:p>
      <w:pPr>
        <w:spacing w:after="0" w:line="212" w:lineRule="exact"/>
        <w:jc w:val="center"/>
        <w:rPr>
          <w:sz w:val="18"/>
        </w:rPr>
        <w:sectPr>
          <w:headerReference w:type="default" r:id="rId5"/>
          <w:type w:val="continuous"/>
          <w:pgSz w:w="15840" w:h="12240" w:orient="landscape"/>
          <w:pgMar w:header="740" w:top="1200" w:bottom="280" w:left="1560" w:right="12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7"/>
        </w:rPr>
      </w:pPr>
    </w:p>
    <w:p>
      <w:pPr>
        <w:spacing w:after="0"/>
        <w:rPr>
          <w:sz w:val="27"/>
        </w:rPr>
        <w:sectPr>
          <w:pgSz w:w="15840" w:h="12240" w:orient="landscape"/>
          <w:pgMar w:header="740" w:footer="0" w:top="1200" w:bottom="280" w:left="1560" w:right="1280"/>
        </w:sectPr>
      </w:pPr>
    </w:p>
    <w:p>
      <w:pPr>
        <w:pStyle w:val="Heading1"/>
        <w:spacing w:before="101"/>
        <w:jc w:val="center"/>
      </w:pPr>
      <w:r>
        <w:rPr/>
        <w:pict>
          <v:group style="position:absolute;margin-left:83.639999pt;margin-top:4.574417pt;width:638.3pt;height:436pt;mso-position-horizontal-relative:page;mso-position-vertical-relative:paragraph;z-index:-253865984" coordorigin="1673,91" coordsize="12766,8720">
            <v:shape style="position:absolute;left:1682;top:101;width:12747;height:432" coordorigin="1682,101" coordsize="12747,432" path="m2947,101l2844,101,1786,101,1682,101,1682,533,1786,533,2844,533,2947,533,2947,101m4649,101l4546,101,3062,101,2959,101,2959,533,3062,533,4546,533,4649,533,4649,101m6634,101l4661,101,4661,533,6634,533,6634,101m9326,101l6646,101,6646,533,9326,533,9326,101m13294,101l9338,101,9338,533,13294,533,13294,101m14429,101l13308,101,13308,533,14429,533,14429,101e" filled="true" fillcolor="#a5a5a5" stroked="false">
              <v:path arrowok="t"/>
              <v:fill type="solid"/>
            </v:shape>
            <v:rect style="position:absolute;left:1672;top:91;width:8;height:8" filled="true" fillcolor="#000000" stroked="false">
              <v:fill type="solid"/>
            </v:rect>
            <v:line style="position:absolute" from="1682,95" to="2947,95" stroked="true" strokeweight=".359985pt" strokecolor="#000000">
              <v:stroke dashstyle="solid"/>
            </v:line>
            <v:rect style="position:absolute;left:2949;top:91;width:8;height:8" filled="true" fillcolor="#000000" stroked="false">
              <v:fill type="solid"/>
            </v:rect>
            <v:line style="position:absolute" from="2959,95" to="4646,95" stroked="true" strokeweight=".359985pt" strokecolor="#000000">
              <v:stroke dashstyle="solid"/>
            </v:line>
            <v:rect style="position:absolute;left:4648;top:91;width:8;height:8" filled="true" fillcolor="#000000" stroked="false">
              <v:fill type="solid"/>
            </v:rect>
            <v:line style="position:absolute" from="4658,95" to="6631,95" stroked="true" strokeweight=".359985pt" strokecolor="#000000">
              <v:stroke dashstyle="solid"/>
            </v:line>
            <v:rect style="position:absolute;left:6633;top:91;width:8;height:8" filled="true" fillcolor="#000000" stroked="false">
              <v:fill type="solid"/>
            </v:rect>
            <v:line style="position:absolute" from="6643,95" to="9326,95" stroked="true" strokeweight=".359985pt" strokecolor="#000000">
              <v:stroke dashstyle="solid"/>
            </v:line>
            <v:rect style="position:absolute;left:9328;top:91;width:8;height:8" filled="true" fillcolor="#000000" stroked="false">
              <v:fill type="solid"/>
            </v:rect>
            <v:line style="position:absolute" from="9338,95" to="13294,95" stroked="true" strokeweight=".359985pt" strokecolor="#000000">
              <v:stroke dashstyle="solid"/>
            </v:line>
            <v:rect style="position:absolute;left:13296;top:91;width:8;height:8" filled="true" fillcolor="#000000" stroked="false">
              <v:fill type="solid"/>
            </v:rect>
            <v:line style="position:absolute" from="13306,95" to="14429,95" stroked="true" strokeweight=".359985pt" strokecolor="#000000">
              <v:stroke dashstyle="solid"/>
            </v:line>
            <v:rect style="position:absolute;left:14431;top:91;width:8;height:8" filled="true" fillcolor="#000000" stroked="false">
              <v:fill type="solid"/>
            </v:rect>
            <v:shape style="position:absolute;left:1682;top:539;width:12747;height:2" coordorigin="1682,539" coordsize="12747,0" path="m1682,539l2947,539m2959,539l4646,539m4658,539l6631,539m6643,539l9326,539m9338,539l13294,539m13306,539l14429,539e" filled="false" stroked="true" strokeweight=".359985pt" strokecolor="#000000">
              <v:path arrowok="t"/>
              <v:stroke dashstyle="solid"/>
            </v:shape>
            <v:line style="position:absolute" from="1676,101" to="1676,8801" stroked="true" strokeweight=".360001pt" strokecolor="#000000">
              <v:stroke dashstyle="solid"/>
            </v:line>
            <v:rect style="position:absolute;left:1672;top:8803;width:8;height:8" filled="true" fillcolor="#000000" stroked="false">
              <v:fill type="solid"/>
            </v:rect>
            <v:line style="position:absolute" from="1682,8807" to="2947,8807" stroked="true" strokeweight=".360001pt" strokecolor="#000000">
              <v:stroke dashstyle="solid"/>
            </v:line>
            <v:line style="position:absolute" from="2953,101" to="2953,8801" stroked="true" strokeweight=".360001pt" strokecolor="#000000">
              <v:stroke dashstyle="solid"/>
            </v:line>
            <v:rect style="position:absolute;left:2949;top:8803;width:8;height:8" filled="true" fillcolor="#000000" stroked="false">
              <v:fill type="solid"/>
            </v:rect>
            <v:line style="position:absolute" from="2959,8807" to="4646,8807" stroked="true" strokeweight=".360001pt" strokecolor="#000000">
              <v:stroke dashstyle="solid"/>
            </v:line>
            <v:line style="position:absolute" from="4652,101" to="4652,8801" stroked="true" strokeweight=".360001pt" strokecolor="#000000">
              <v:stroke dashstyle="solid"/>
            </v:line>
            <v:rect style="position:absolute;left:4648;top:8803;width:8;height:8" filled="true" fillcolor="#000000" stroked="false">
              <v:fill type="solid"/>
            </v:rect>
            <v:line style="position:absolute" from="4658,8807" to="6631,8807" stroked="true" strokeweight=".360001pt" strokecolor="#000000">
              <v:stroke dashstyle="solid"/>
            </v:line>
            <v:line style="position:absolute" from="6637,101" to="6637,8801" stroked="true" strokeweight=".359985pt" strokecolor="#000000">
              <v:stroke dashstyle="solid"/>
            </v:line>
            <v:rect style="position:absolute;left:6633;top:8803;width:8;height:8" filled="true" fillcolor="#000000" stroked="false">
              <v:fill type="solid"/>
            </v:rect>
            <v:line style="position:absolute" from="6643,8807" to="9326,8807" stroked="true" strokeweight=".360001pt" strokecolor="#000000">
              <v:stroke dashstyle="solid"/>
            </v:line>
            <v:line style="position:absolute" from="9332,101" to="9332,8801" stroked="true" strokeweight=".359985pt" strokecolor="#000000">
              <v:stroke dashstyle="solid"/>
            </v:line>
            <v:rect style="position:absolute;left:9328;top:8803;width:8;height:8" filled="true" fillcolor="#000000" stroked="false">
              <v:fill type="solid"/>
            </v:rect>
            <v:line style="position:absolute" from="9338,8807" to="13294,8807" stroked="true" strokeweight=".360001pt" strokecolor="#000000">
              <v:stroke dashstyle="solid"/>
            </v:line>
            <v:line style="position:absolute" from="13300,101" to="13300,8801" stroked="true" strokeweight=".359985pt" strokecolor="#000000">
              <v:stroke dashstyle="solid"/>
            </v:line>
            <v:rect style="position:absolute;left:13296;top:8803;width:8;height:8" filled="true" fillcolor="#000000" stroked="false">
              <v:fill type="solid"/>
            </v:rect>
            <v:line style="position:absolute" from="13306,8807" to="14429,8807" stroked="true" strokeweight=".360001pt" strokecolor="#000000">
              <v:stroke dashstyle="solid"/>
            </v:line>
            <v:line style="position:absolute" from="14435,101" to="14435,8801" stroked="true" strokeweight=".359985pt" strokecolor="#000000">
              <v:stroke dashstyle="solid"/>
            </v:line>
            <v:rect style="position:absolute;left:14431;top:8803;width:8;height:8" filled="true" fillcolor="#000000" stroked="false">
              <v:fill type="solid"/>
            </v:rect>
            <v:shape style="position:absolute;left:4446;top:3184;width:6923;height:1967" coordorigin="4447,3184" coordsize="6923,1967" path="m5185,5067l5117,4614,5118,4577,5130,4543,5153,4516,5183,4497,5183,4494,4541,4591,4626,5151,5185,5067m5651,4356l5566,3795,4447,3964,4531,4525,5651,4356m6790,4328l6789,4298,6785,4267,6780,4237,6771,4208,6761,4180,6756,4171,6748,4154,6736,4135,6733,4130,6716,4108,6698,4088,6678,4070,6656,4055,6634,4042,6611,4031,6611,4322,6610,4336,6608,4350,6604,4363,6600,4376,6594,4388,6587,4399,6579,4409,6571,4419,6561,4428,6550,4436,6538,4443,6526,4448,6512,4452,6498,4455,6483,4457,6469,4457,6455,4455,6442,4452,6430,4447,6418,4442,6406,4435,6396,4428,6386,4419,6377,4410,6369,4399,6362,4387,6355,4374,6350,4361,6346,4348,6344,4334,6342,4319,6342,4305,6343,4291,6345,4277,6349,4264,6353,4251,6359,4240,6366,4228,6374,4218,6382,4208,6392,4199,6403,4192,6415,4185,6427,4179,6441,4175,6455,4172,6470,4171,6484,4171,6498,4172,6511,4175,6524,4180,6535,4185,6547,4192,6557,4200,6567,4208,6576,4218,6584,4229,6591,4240,6598,4253,6603,4266,6607,4279,6609,4293,6611,4308,6611,4322,6611,4031,6610,4031,6585,4022,6559,4016,6533,4013,6506,4012,6479,4015,6447,4021,6419,4031,6393,4044,6371,4059,6352,4077,6336,4096,6323,4115,6314,4135,6302,4056,6126,4083,6247,4889,6423,4863,6374,4532,6388,4549,6406,4563,6427,4576,6451,4588,6477,4596,6505,4601,6535,4602,6567,4599,6594,4593,6619,4585,6643,4574,6666,4561,6688,4545,6702,4532,6707,4527,6725,4508,6741,4487,6754,4464,6758,4457,6766,4439,6776,4413,6783,4386,6787,4357,6790,4328m7465,4449l7457,4397,7451,4361,7408,4074,7397,3999,7343,3642,7248,3656,7248,4226,7247,4240,7245,4254,7241,4267,7237,4280,7231,4292,7225,4303,7217,4313,7208,4323,7198,4331,7188,4339,7176,4346,7163,4352,7150,4356,7135,4359,7120,4361,7106,4360,7093,4359,7079,4356,7067,4351,7055,4346,7044,4339,7033,4332,7024,4323,7015,4313,7007,4302,7000,4291,6993,4278,6988,4265,6984,4251,6981,4237,6980,4223,6980,4209,6981,4195,6983,4182,6987,4169,6991,4156,6997,4144,7003,4133,7011,4122,7020,4112,7029,4103,7040,4095,7052,4089,7064,4083,7078,4079,7093,4076,7107,4074,7122,4074,7136,4076,7149,4079,7161,4083,7173,4089,7184,4096,7195,4104,7204,4113,7213,4122,7221,4133,7229,4145,7235,4157,7240,4170,7244,4183,7247,4197,7248,4212,7248,4226,7248,3656,7167,3668,7217,3999,7201,3982,7182,3966,7161,3953,7138,3942,7112,3935,7085,3930,7056,3929,7025,3932,6998,3938,6972,3946,6948,3957,6925,3970,6904,3986,6884,4004,6867,4023,6851,4044,6837,4067,6825,4091,6816,4117,6809,4145,6804,4173,6802,4203,6803,4233,6806,4264,6812,4294,6820,4323,6831,4351,6844,4376,6859,4401,6875,4423,6894,4443,6913,4460,6935,4476,6958,4489,6981,4500,7007,4509,7033,4515,7059,4518,7086,4519,7113,4516,7144,4510,7172,4500,7197,4488,7220,4472,7239,4455,7255,4437,7267,4417,7277,4397,7288,4475,7465,4449m7865,3973l7845,3843,7842,3824,7712,3843,7703,3784,7704,3745,7717,3722,7739,3709,7766,3703,7780,3701,7795,3700,7809,3700,7824,3702,7823,3700,7804,3574,7778,3571,7751,3570,7725,3571,7698,3575,7648,3586,7596,3609,7553,3651,7528,3720,7530,3821,7537,3870,7437,3885,7459,4034,7559,4019,7621,4425,7797,4399,7740,4019,7736,3992,7865,3973m8421,4154l8347,4165,8341,4185,8333,4203,8321,4222,8307,4239,8289,4254,8266,4267,8240,4276,8209,4283,8187,4285,8166,4285,8147,4284,8128,4280,8111,4274,8095,4267,8080,4258,8067,4247,8054,4236,8043,4223,8033,4208,8025,4192,8017,4176,8011,4158,8006,4140,8003,4122,8384,4064,8411,4060,8410,4048,8410,4038,8408,4020,8407,4012,8406,4005,8402,3982,8395,3959,8386,3938,8375,3918,8362,3899,8347,3882,8339,3875,8333,3868,8333,4013,7995,4064,7995,4028,8000,3995,8011,3966,8028,3939,8050,3916,8076,3898,8106,3885,8140,3877,8158,3875,8175,3875,8192,3876,8209,3878,8225,3882,8240,3888,8254,3895,8268,3903,8280,3913,8291,3924,8301,3936,8310,3949,8318,3964,8324,3979,8329,3996,8333,4013,8333,3868,8331,3867,8314,3853,8294,3841,8274,3831,8252,3823,8229,3816,8206,3812,8181,3810,8155,3811,8129,3813,8102,3819,8077,3827,8053,3837,8031,3849,8010,3863,7992,3880,7976,3897,7962,3917,7950,3938,7940,3960,7932,3983,7926,4008,7922,4033,7921,4059,7922,4086,7925,4114,7930,4140,7937,4166,7945,4190,7956,4214,7969,4237,7983,4257,7998,4276,8016,4294,8035,4309,8056,4322,8079,4333,8103,4342,8129,4348,8157,4351,8186,4351,8217,4348,8241,4343,8263,4337,8284,4330,8303,4321,8321,4311,8337,4300,8352,4288,8355,4285,8365,4275,8377,4262,8388,4248,8397,4233,8405,4218,8411,4202,8416,4186,8420,4170,8421,4154m8582,4279l8461,3472,8386,3483,8507,4291,8582,4279m9098,4052l9024,4063,9018,4083,9010,4101,8998,4119,8984,4137,8966,4152,8943,4165,8917,4174,8886,4181,8864,4183,8843,4183,8824,4181,8805,4177,8788,4172,8772,4165,8757,4156,8744,4145,8731,4134,8720,4120,8710,4106,8702,4090,8694,4074,8688,4056,8683,4038,8680,4019,9061,3962,9088,3958,9087,3946,9087,3936,9085,3918,9085,3910,9084,3903,9079,3880,9072,3857,9063,3836,9052,3816,9039,3797,9024,3780,9016,3772,9010,3766,9010,3911,8672,3962,8672,3926,8677,3893,8689,3863,8705,3837,8727,3814,8753,3796,8783,3783,8817,3775,8835,3773,8852,3772,8869,3774,8886,3776,8902,3780,8917,3786,8931,3793,8945,3801,8957,3811,8968,3822,8978,3834,8987,3847,8995,3862,9002,3877,9006,3894,9010,3911,9010,3766,9008,3765,8991,3751,8971,3739,8951,3729,8929,3720,8906,3714,8883,3710,8858,3708,8833,3708,8806,3711,8779,3717,8754,3724,8730,3735,8708,3747,8687,3761,8669,3777,8653,3795,8639,3815,8627,3835,8617,3858,8609,3881,8603,3905,8599,3931,8598,3957,8599,3984,8602,4012,8607,4038,8614,4064,8623,4088,8633,4112,8646,4134,8660,4155,8675,4174,8693,4192,8712,4207,8733,4220,8756,4231,8780,4240,8806,4246,8834,4249,8864,4249,8895,4245,8918,4241,8940,4235,8961,4228,8980,4219,8998,4209,9014,4198,9029,4186,9032,4183,9043,4173,9055,4160,9065,4146,9074,4131,9082,4116,9088,4100,9093,4084,9097,4068,9098,4052m9937,4075l9889,3754,9879,3708,9864,3669,9851,3647,9844,3637,9820,3611,9791,3592,9759,3581,9723,3576,9684,3579,9666,3582,9649,3587,9633,3593,9618,3600,9604,3608,9592,3617,9581,3627,9571,3637,9561,3648,9553,3659,9546,3671,9540,3683,9535,3696,9531,3708,9528,3721,9526,3733,9514,3705,9510,3698,9499,3682,9480,3662,9458,3647,9433,3636,9406,3629,9377,3627,9347,3630,9329,3633,9313,3637,9299,3643,9285,3650,9272,3657,9261,3666,9250,3675,9240,3684,9232,3695,9224,3706,9218,3717,9212,3729,9208,3741,9204,3753,9201,3766,9199,3778,9182,3667,9108,3678,9185,4188,9259,4177,9220,3918,9216,3876,9218,3837,9225,3802,9234,3778,9237,3770,9254,3744,9277,3723,9304,3708,9336,3700,9348,3699,9361,3698,9373,3699,9385,3702,9396,3705,9407,3710,9417,3716,9427,3724,9436,3733,9445,3744,9453,3757,9460,3772,9467,3788,9472,3807,9477,3828,9481,3850,9524,4137,9598,4126,9559,3867,9555,3824,9556,3788,9557,3785,9563,3750,9570,3733,9575,3719,9592,3692,9614,3672,9642,3657,9674,3649,9699,3647,9723,3651,9745,3659,9766,3672,9784,3691,9799,3716,9810,3747,9818,3785,9863,4086,9937,4075m10453,3848l10378,3859,10372,3878,10364,3897,10352,3915,10338,3932,10320,3948,10297,3960,10271,3970,10240,3976,10218,3979,10197,3979,10178,3977,10159,3973,10142,3968,10126,3960,10111,3951,10098,3941,10085,3929,10074,3916,10064,3902,10056,3886,10048,3869,10042,3852,10037,3834,10034,3815,10416,3758,10442,3754,10442,3742,10441,3731,10440,3714,10439,3706,10438,3699,10433,3675,10426,3653,10417,3632,10406,3612,10393,3593,10379,3576,10370,3568,10364,3562,10364,3707,10026,3758,10026,3722,10032,3689,10043,3659,10059,3632,10081,3609,10107,3591,10137,3578,10171,3570,10189,3569,10206,3568,10223,3569,10240,3572,10256,3576,10271,3582,10286,3588,10299,3597,10311,3606,10322,3617,10332,3630,10341,3643,10349,3658,10356,3673,10361,3689,10364,3707,10364,3562,10362,3560,10345,3547,10326,3535,10305,3524,10284,3516,10261,3510,10237,3506,10212,3504,10187,3504,10161,3507,10133,3512,10108,3520,10084,3530,10062,3543,10042,3557,10023,3573,10007,3591,9993,3610,9981,3631,9971,3653,9963,3677,9957,3701,9954,3727,9952,3753,9953,3780,9956,3808,9961,3834,9968,3859,9977,3884,9987,3908,10000,3930,10014,3951,10030,3970,10047,3987,10066,4003,10087,4016,10110,4027,10134,4035,10161,4042,10188,4045,10218,4044,10249,4041,10272,4037,10294,4031,10315,4023,10334,4014,10352,4004,10368,3993,10383,3982,10386,3979,10397,3969,10409,3956,10419,3942,10428,3927,10436,3911,10443,3895,10447,3879,10451,3864,10453,3848m11005,3914l10960,3614,10956,3590,10950,3566,10943,3545,10936,3525,10927,3507,10916,3490,10916,3490,10905,3475,10892,3462,10875,3449,10857,3438,10838,3429,10818,3423,10796,3420,10775,3418,10753,3419,10731,3421,10695,3429,10663,3440,10635,3456,10611,3476,10591,3498,10575,3522,10562,3547,10553,3574,10537,3462,10462,3474,10539,3984,10614,3973,10574,3711,10572,3693,10571,3676,10572,3658,10574,3640,10577,3622,10582,3605,10588,3588,10595,3574,10596,3572,10605,3557,10616,3544,10628,3531,10642,3520,10658,3510,10675,3502,10694,3496,10715,3492,10734,3490,10752,3490,10768,3492,10783,3496,10798,3501,10811,3508,10823,3517,10835,3526,10845,3537,10854,3550,10862,3563,10869,3578,10876,3594,10881,3611,10885,3628,10888,3647,10930,3925,11005,3914m11369,3859l11362,3811,11359,3792,11351,3795,11339,3798,11312,3804,11299,3807,11273,3811,11261,3811,11238,3809,11228,3805,11218,3797,11211,3791,11204,3783,11198,3774,11192,3763,11186,3750,11182,3735,11178,3718,11174,3698,11137,3449,11135,3438,11284,3415,11278,3374,11274,3351,11125,3374,11097,3184,11023,3196,11052,3385,10948,3400,10958,3465,11061,3449,11103,3725,11108,3753,11115,3779,11123,3800,11133,3819,11143,3834,11154,3848,11166,3859,11178,3867,11191,3873,11204,3878,11217,3881,11231,3882,11245,3882,11258,3881,11271,3880,11283,3879,11295,3877,11307,3875,11319,3872,11331,3869,11347,3865,11360,3862,11369,3859e" filled="true" fillcolor="#3c4b9f" stroked="false">
              <v:path arrowok="t"/>
              <v:fill opacity="18350f" type="solid"/>
            </v:shape>
            <w10:wrap type="none"/>
          </v:group>
        </w:pict>
      </w:r>
      <w:r>
        <w:rPr/>
        <w:t>Pertemuan ke :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156"/>
        <w:ind w:left="257"/>
        <w:jc w:val="center"/>
      </w:pPr>
      <w:r>
        <w:rPr>
          <w:w w:val="100"/>
        </w:rPr>
        <w:t>2</w:t>
      </w:r>
    </w:p>
    <w:p>
      <w:pPr>
        <w:pStyle w:val="Heading1"/>
        <w:spacing w:before="101"/>
        <w:ind w:left="690" w:right="188" w:hanging="276"/>
      </w:pPr>
      <w:r>
        <w:rPr>
          <w:b w:val="0"/>
        </w:rPr>
        <w:br w:type="column"/>
      </w:r>
      <w:r>
        <w:rPr/>
        <w:t>Kompetensi Dasar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156"/>
        <w:ind w:left="210" w:right="-20"/>
      </w:pPr>
      <w:r>
        <w:rPr/>
        <w:t>Memahami konsep TQM</w:t>
      </w:r>
    </w:p>
    <w:p>
      <w:pPr>
        <w:pStyle w:val="BodyText"/>
        <w:spacing w:before="6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pStyle w:val="Heading1"/>
        <w:ind w:left="636"/>
      </w:pPr>
      <w:r>
        <w:rPr/>
        <w:t>Indikator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10"/>
        <w:rPr>
          <w:b/>
          <w:sz w:val="21"/>
        </w:rPr>
      </w:pPr>
    </w:p>
    <w:p>
      <w:pPr>
        <w:pStyle w:val="BodyText"/>
        <w:ind w:left="177" w:right="19"/>
      </w:pPr>
      <w:r>
        <w:rPr/>
        <w:t>Mampu menjelaskan prinsip dan unsur pokok TQM, faktor – faktor penyebab kegagalan TQM</w:t>
      </w:r>
    </w:p>
    <w:p>
      <w:pPr>
        <w:pStyle w:val="BodyText"/>
        <w:spacing w:before="6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pStyle w:val="Heading1"/>
      </w:pPr>
      <w:r>
        <w:rPr/>
        <w:t>Pokok Bahasan/Materi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10"/>
        <w:rPr>
          <w:b/>
          <w:sz w:val="21"/>
        </w:rPr>
      </w:pPr>
    </w:p>
    <w:p>
      <w:pPr>
        <w:pStyle w:val="ListParagraph"/>
        <w:numPr>
          <w:ilvl w:val="0"/>
          <w:numId w:val="3"/>
        </w:numPr>
        <w:tabs>
          <w:tab w:pos="746" w:val="left" w:leader="none"/>
          <w:tab w:pos="747" w:val="left" w:leader="none"/>
        </w:tabs>
        <w:spacing w:line="240" w:lineRule="auto" w:before="0" w:after="0"/>
        <w:ind w:left="746" w:right="293" w:hanging="361"/>
        <w:jc w:val="left"/>
        <w:rPr>
          <w:sz w:val="18"/>
        </w:rPr>
      </w:pPr>
      <w:r>
        <w:rPr>
          <w:sz w:val="18"/>
        </w:rPr>
        <w:t>Prinsip dan </w:t>
      </w:r>
      <w:r>
        <w:rPr>
          <w:spacing w:val="-4"/>
          <w:sz w:val="18"/>
        </w:rPr>
        <w:t>unsur </w:t>
      </w:r>
      <w:r>
        <w:rPr>
          <w:sz w:val="18"/>
        </w:rPr>
        <w:t>pokok</w:t>
      </w:r>
      <w:r>
        <w:rPr>
          <w:spacing w:val="-3"/>
          <w:sz w:val="18"/>
        </w:rPr>
        <w:t> </w:t>
      </w:r>
      <w:r>
        <w:rPr>
          <w:sz w:val="18"/>
        </w:rPr>
        <w:t>TQM</w:t>
      </w:r>
    </w:p>
    <w:p>
      <w:pPr>
        <w:pStyle w:val="ListParagraph"/>
        <w:numPr>
          <w:ilvl w:val="0"/>
          <w:numId w:val="3"/>
        </w:numPr>
        <w:tabs>
          <w:tab w:pos="746" w:val="left" w:leader="none"/>
          <w:tab w:pos="747" w:val="left" w:leader="none"/>
        </w:tabs>
        <w:spacing w:line="240" w:lineRule="auto" w:before="0" w:after="0"/>
        <w:ind w:left="746" w:right="38" w:hanging="361"/>
        <w:jc w:val="left"/>
        <w:rPr>
          <w:sz w:val="18"/>
        </w:rPr>
      </w:pPr>
      <w:r>
        <w:rPr>
          <w:sz w:val="18"/>
        </w:rPr>
        <w:t>Faktor – faktor penyebab</w:t>
      </w:r>
      <w:r>
        <w:rPr>
          <w:spacing w:val="-12"/>
          <w:sz w:val="18"/>
        </w:rPr>
        <w:t> </w:t>
      </w:r>
      <w:r>
        <w:rPr>
          <w:sz w:val="18"/>
        </w:rPr>
        <w:t>kegagalan TQM</w:t>
      </w:r>
    </w:p>
    <w:p>
      <w:pPr>
        <w:pStyle w:val="BodyText"/>
        <w:spacing w:before="6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pStyle w:val="Heading1"/>
        <w:ind w:left="1099"/>
      </w:pPr>
      <w:r>
        <w:rPr/>
        <w:t>Aktifitas Pembelajaran</w:t>
      </w:r>
    </w:p>
    <w:p>
      <w:pPr>
        <w:pStyle w:val="BodyText"/>
        <w:spacing w:line="217" w:lineRule="exact" w:before="118"/>
        <w:ind w:left="868"/>
      </w:pPr>
      <w:r>
        <w:rPr/>
        <w:t>perkembangan TQM</w:t>
      </w:r>
    </w:p>
    <w:p>
      <w:pPr>
        <w:pStyle w:val="ListParagraph"/>
        <w:numPr>
          <w:ilvl w:val="1"/>
          <w:numId w:val="3"/>
        </w:numPr>
        <w:tabs>
          <w:tab w:pos="828" w:val="left" w:leader="none"/>
        </w:tabs>
        <w:spacing w:line="217" w:lineRule="exact" w:before="0" w:after="0"/>
        <w:ind w:left="828" w:right="0" w:hanging="320"/>
        <w:jc w:val="left"/>
        <w:rPr>
          <w:sz w:val="18"/>
        </w:rPr>
      </w:pPr>
      <w:r>
        <w:rPr>
          <w:sz w:val="18"/>
        </w:rPr>
        <w:t>Menjelaskan</w:t>
      </w:r>
      <w:r>
        <w:rPr>
          <w:spacing w:val="1"/>
          <w:sz w:val="18"/>
        </w:rPr>
        <w:t> </w:t>
      </w:r>
      <w:r>
        <w:rPr>
          <w:sz w:val="18"/>
        </w:rPr>
        <w:t>pentingnya</w:t>
      </w:r>
    </w:p>
    <w:p>
      <w:pPr>
        <w:pStyle w:val="ListParagraph"/>
        <w:numPr>
          <w:ilvl w:val="1"/>
          <w:numId w:val="3"/>
        </w:numPr>
        <w:tabs>
          <w:tab w:pos="872" w:val="left" w:leader="none"/>
        </w:tabs>
        <w:spacing w:line="240" w:lineRule="auto" w:before="2" w:after="0"/>
        <w:ind w:left="868" w:right="106" w:hanging="361"/>
        <w:jc w:val="left"/>
        <w:rPr>
          <w:sz w:val="18"/>
        </w:rPr>
      </w:pPr>
      <w:r>
        <w:rPr>
          <w:sz w:val="18"/>
        </w:rPr>
        <w:t>Menjelaskan kedudukan MSDM</w:t>
      </w:r>
      <w:r>
        <w:rPr>
          <w:spacing w:val="-15"/>
          <w:sz w:val="18"/>
        </w:rPr>
        <w:t> </w:t>
      </w:r>
      <w:r>
        <w:rPr>
          <w:sz w:val="18"/>
        </w:rPr>
        <w:t>dalam organisasi</w:t>
      </w:r>
    </w:p>
    <w:p>
      <w:pPr>
        <w:pStyle w:val="ListParagraph"/>
        <w:numPr>
          <w:ilvl w:val="1"/>
          <w:numId w:val="3"/>
        </w:numPr>
        <w:tabs>
          <w:tab w:pos="872" w:val="left" w:leader="none"/>
        </w:tabs>
        <w:spacing w:line="217" w:lineRule="exact" w:before="0" w:after="0"/>
        <w:ind w:left="871" w:right="0" w:hanging="364"/>
        <w:jc w:val="left"/>
        <w:rPr>
          <w:sz w:val="18"/>
        </w:rPr>
      </w:pPr>
      <w:r>
        <w:rPr>
          <w:sz w:val="18"/>
        </w:rPr>
        <w:t>Diskusi</w:t>
      </w:r>
    </w:p>
    <w:p>
      <w:pPr>
        <w:pStyle w:val="Heading1"/>
        <w:spacing w:line="217" w:lineRule="exact"/>
      </w:pPr>
      <w:r>
        <w:rPr/>
        <w:t>Kegiatan Mahasiswa:</w:t>
      </w:r>
    </w:p>
    <w:p>
      <w:pPr>
        <w:pStyle w:val="ListParagraph"/>
        <w:numPr>
          <w:ilvl w:val="1"/>
          <w:numId w:val="3"/>
        </w:numPr>
        <w:tabs>
          <w:tab w:pos="872" w:val="left" w:leader="none"/>
        </w:tabs>
        <w:spacing w:line="217" w:lineRule="exact" w:before="1" w:after="0"/>
        <w:ind w:left="871" w:right="0" w:hanging="364"/>
        <w:jc w:val="left"/>
        <w:rPr>
          <w:sz w:val="18"/>
        </w:rPr>
      </w:pPr>
      <w:r>
        <w:rPr>
          <w:sz w:val="18"/>
        </w:rPr>
        <w:t>Memperhatikan</w:t>
      </w:r>
    </w:p>
    <w:p>
      <w:pPr>
        <w:pStyle w:val="ListParagraph"/>
        <w:numPr>
          <w:ilvl w:val="1"/>
          <w:numId w:val="3"/>
        </w:numPr>
        <w:tabs>
          <w:tab w:pos="872" w:val="left" w:leader="none"/>
        </w:tabs>
        <w:spacing w:line="217" w:lineRule="exact" w:before="0" w:after="0"/>
        <w:ind w:left="871" w:right="0" w:hanging="364"/>
        <w:jc w:val="left"/>
        <w:rPr>
          <w:sz w:val="18"/>
        </w:rPr>
      </w:pPr>
      <w:r>
        <w:rPr>
          <w:sz w:val="18"/>
        </w:rPr>
        <w:t>Melakukan diskusi dan tanya</w:t>
      </w:r>
      <w:r>
        <w:rPr>
          <w:spacing w:val="-9"/>
          <w:sz w:val="18"/>
        </w:rPr>
        <w:t> </w:t>
      </w:r>
      <w:r>
        <w:rPr>
          <w:sz w:val="18"/>
        </w:rPr>
        <w:t>jawab</w:t>
      </w:r>
    </w:p>
    <w:p>
      <w:pPr>
        <w:pStyle w:val="Heading1"/>
        <w:spacing w:before="1"/>
        <w:ind w:right="2213"/>
      </w:pPr>
      <w:r>
        <w:rPr>
          <w:u w:val="single"/>
        </w:rPr>
        <w:t>Penutup</w:t>
      </w:r>
      <w:r>
        <w:rPr/>
        <w:t> Kegiatan Dosen:</w:t>
      </w:r>
    </w:p>
    <w:p>
      <w:pPr>
        <w:pStyle w:val="ListParagraph"/>
        <w:numPr>
          <w:ilvl w:val="1"/>
          <w:numId w:val="3"/>
        </w:numPr>
        <w:tabs>
          <w:tab w:pos="872" w:val="left" w:leader="none"/>
        </w:tabs>
        <w:spacing w:line="240" w:lineRule="auto" w:before="0" w:after="0"/>
        <w:ind w:left="868" w:right="153" w:hanging="361"/>
        <w:jc w:val="left"/>
        <w:rPr>
          <w:sz w:val="18"/>
        </w:rPr>
      </w:pPr>
      <w:r>
        <w:rPr>
          <w:sz w:val="18"/>
        </w:rPr>
        <w:t>Memberikan Post test yang</w:t>
      </w:r>
      <w:r>
        <w:rPr>
          <w:spacing w:val="-21"/>
          <w:sz w:val="18"/>
        </w:rPr>
        <w:t> </w:t>
      </w:r>
      <w:r>
        <w:rPr>
          <w:sz w:val="18"/>
        </w:rPr>
        <w:t>berkaitan dengan materi</w:t>
      </w:r>
      <w:r>
        <w:rPr>
          <w:spacing w:val="-4"/>
          <w:sz w:val="18"/>
        </w:rPr>
        <w:t> </w:t>
      </w:r>
      <w:r>
        <w:rPr>
          <w:sz w:val="18"/>
        </w:rPr>
        <w:t>1</w:t>
      </w:r>
    </w:p>
    <w:p>
      <w:pPr>
        <w:pStyle w:val="ListParagraph"/>
        <w:numPr>
          <w:ilvl w:val="1"/>
          <w:numId w:val="3"/>
        </w:numPr>
        <w:tabs>
          <w:tab w:pos="871" w:val="left" w:leader="none"/>
        </w:tabs>
        <w:spacing w:line="240" w:lineRule="auto" w:before="0" w:after="0"/>
        <w:ind w:left="868" w:right="519" w:hanging="361"/>
        <w:jc w:val="left"/>
        <w:rPr>
          <w:sz w:val="18"/>
        </w:rPr>
      </w:pPr>
      <w:r>
        <w:rPr>
          <w:sz w:val="18"/>
        </w:rPr>
        <w:t>Memberikan informasi</w:t>
      </w:r>
      <w:r>
        <w:rPr>
          <w:spacing w:val="-16"/>
          <w:sz w:val="18"/>
        </w:rPr>
        <w:t> </w:t>
      </w:r>
      <w:r>
        <w:rPr>
          <w:sz w:val="18"/>
        </w:rPr>
        <w:t>mengenai materi pertemuan ke</w:t>
      </w:r>
      <w:r>
        <w:rPr>
          <w:spacing w:val="-3"/>
          <w:sz w:val="18"/>
        </w:rPr>
        <w:t> </w:t>
      </w:r>
      <w:r>
        <w:rPr>
          <w:sz w:val="18"/>
        </w:rPr>
        <w:t>2</w:t>
      </w:r>
    </w:p>
    <w:p>
      <w:pPr>
        <w:pStyle w:val="Heading1"/>
        <w:spacing w:line="217" w:lineRule="exact"/>
      </w:pPr>
      <w:r>
        <w:rPr/>
        <w:t>Kegiatan Mahasiswa:</w:t>
      </w:r>
    </w:p>
    <w:p>
      <w:pPr>
        <w:pStyle w:val="ListParagraph"/>
        <w:numPr>
          <w:ilvl w:val="1"/>
          <w:numId w:val="3"/>
        </w:numPr>
        <w:tabs>
          <w:tab w:pos="872" w:val="left" w:leader="none"/>
        </w:tabs>
        <w:spacing w:line="217" w:lineRule="exact" w:before="0" w:after="0"/>
        <w:ind w:left="871" w:right="0" w:hanging="364"/>
        <w:jc w:val="left"/>
        <w:rPr>
          <w:sz w:val="18"/>
        </w:rPr>
      </w:pPr>
      <w:r>
        <w:rPr>
          <w:sz w:val="18"/>
        </w:rPr>
        <w:t>Memperhatikan</w:t>
      </w:r>
    </w:p>
    <w:p>
      <w:pPr>
        <w:pStyle w:val="ListParagraph"/>
        <w:numPr>
          <w:ilvl w:val="1"/>
          <w:numId w:val="3"/>
        </w:numPr>
        <w:tabs>
          <w:tab w:pos="872" w:val="left" w:leader="none"/>
        </w:tabs>
        <w:spacing w:line="240" w:lineRule="auto" w:before="1" w:after="0"/>
        <w:ind w:left="871" w:right="0" w:hanging="364"/>
        <w:jc w:val="left"/>
        <w:rPr>
          <w:sz w:val="18"/>
        </w:rPr>
      </w:pPr>
      <w:r>
        <w:rPr>
          <w:sz w:val="18"/>
        </w:rPr>
        <w:t>Mengerjakan post</w:t>
      </w:r>
      <w:r>
        <w:rPr>
          <w:spacing w:val="-4"/>
          <w:sz w:val="18"/>
        </w:rPr>
        <w:t> </w:t>
      </w:r>
      <w:r>
        <w:rPr>
          <w:sz w:val="18"/>
        </w:rPr>
        <w:t>test</w:t>
      </w:r>
    </w:p>
    <w:p>
      <w:pPr>
        <w:pStyle w:val="BodyText"/>
        <w:rPr>
          <w:sz w:val="22"/>
        </w:rPr>
      </w:pPr>
    </w:p>
    <w:p>
      <w:pPr>
        <w:pStyle w:val="Heading1"/>
        <w:spacing w:before="170"/>
        <w:ind w:right="2228"/>
        <w:jc w:val="both"/>
      </w:pPr>
      <w:r>
        <w:rPr>
          <w:u w:val="single"/>
        </w:rPr>
        <w:t>Pendahuluan</w:t>
      </w:r>
      <w:r>
        <w:rPr/>
        <w:t> Kegiatan Dosen:</w:t>
      </w:r>
    </w:p>
    <w:p>
      <w:pPr>
        <w:pStyle w:val="ListParagraph"/>
        <w:numPr>
          <w:ilvl w:val="2"/>
          <w:numId w:val="3"/>
        </w:numPr>
        <w:tabs>
          <w:tab w:pos="977" w:val="left" w:leader="none"/>
        </w:tabs>
        <w:spacing w:line="217" w:lineRule="exact" w:before="0" w:after="0"/>
        <w:ind w:left="976" w:right="0" w:hanging="361"/>
        <w:jc w:val="both"/>
        <w:rPr>
          <w:sz w:val="18"/>
        </w:rPr>
      </w:pPr>
      <w:r>
        <w:rPr>
          <w:sz w:val="18"/>
        </w:rPr>
        <w:t>Mereview materi perkuliahaan</w:t>
      </w:r>
      <w:r>
        <w:rPr>
          <w:spacing w:val="-8"/>
          <w:sz w:val="18"/>
        </w:rPr>
        <w:t> </w:t>
      </w:r>
      <w:r>
        <w:rPr>
          <w:sz w:val="18"/>
        </w:rPr>
        <w:t>ke-1</w:t>
      </w:r>
    </w:p>
    <w:p>
      <w:pPr>
        <w:pStyle w:val="ListParagraph"/>
        <w:numPr>
          <w:ilvl w:val="2"/>
          <w:numId w:val="3"/>
        </w:numPr>
        <w:tabs>
          <w:tab w:pos="977" w:val="left" w:leader="none"/>
        </w:tabs>
        <w:spacing w:line="240" w:lineRule="auto" w:before="0" w:after="0"/>
        <w:ind w:left="976" w:right="204" w:hanging="361"/>
        <w:jc w:val="both"/>
        <w:rPr>
          <w:sz w:val="18"/>
        </w:rPr>
      </w:pPr>
      <w:r>
        <w:rPr>
          <w:sz w:val="18"/>
        </w:rPr>
        <w:t>Mereview sejauh mana kedalaman mahasiswa dalam membaca</w:t>
      </w:r>
      <w:r>
        <w:rPr>
          <w:spacing w:val="-19"/>
          <w:sz w:val="18"/>
        </w:rPr>
        <w:t> </w:t>
      </w:r>
      <w:r>
        <w:rPr>
          <w:sz w:val="18"/>
        </w:rPr>
        <w:t>materi perkuliahan ke-2 di siadin on</w:t>
      </w:r>
      <w:r>
        <w:rPr>
          <w:spacing w:val="-10"/>
          <w:sz w:val="18"/>
        </w:rPr>
        <w:t> </w:t>
      </w:r>
      <w:r>
        <w:rPr>
          <w:sz w:val="18"/>
        </w:rPr>
        <w:t>line.</w:t>
      </w:r>
    </w:p>
    <w:p>
      <w:pPr>
        <w:pStyle w:val="Heading1"/>
        <w:spacing w:line="217" w:lineRule="exact"/>
        <w:jc w:val="both"/>
      </w:pPr>
      <w:r>
        <w:rPr/>
        <w:t>Kegiatan Mahasiswa:</w:t>
      </w:r>
    </w:p>
    <w:p>
      <w:pPr>
        <w:pStyle w:val="ListParagraph"/>
        <w:numPr>
          <w:ilvl w:val="2"/>
          <w:numId w:val="3"/>
        </w:numPr>
        <w:tabs>
          <w:tab w:pos="977" w:val="left" w:leader="none"/>
        </w:tabs>
        <w:spacing w:line="217" w:lineRule="exact" w:before="0" w:after="0"/>
        <w:ind w:left="976" w:right="0" w:hanging="361"/>
        <w:jc w:val="both"/>
        <w:rPr>
          <w:sz w:val="18"/>
        </w:rPr>
      </w:pPr>
      <w:r>
        <w:rPr>
          <w:sz w:val="18"/>
        </w:rPr>
        <w:t>Menjawab dan</w:t>
      </w:r>
      <w:r>
        <w:rPr>
          <w:spacing w:val="-2"/>
          <w:sz w:val="18"/>
        </w:rPr>
        <w:t> </w:t>
      </w:r>
      <w:r>
        <w:rPr>
          <w:sz w:val="18"/>
        </w:rPr>
        <w:t>bertanya.</w:t>
      </w:r>
    </w:p>
    <w:p>
      <w:pPr>
        <w:pStyle w:val="Heading1"/>
        <w:spacing w:before="1"/>
        <w:ind w:right="2228"/>
        <w:jc w:val="both"/>
      </w:pPr>
      <w:r>
        <w:rPr>
          <w:u w:val="single"/>
        </w:rPr>
        <w:t>Penyajian</w:t>
      </w:r>
      <w:r>
        <w:rPr/>
        <w:t> Kegiatan</w:t>
      </w:r>
      <w:r>
        <w:rPr>
          <w:spacing w:val="-6"/>
        </w:rPr>
        <w:t> </w:t>
      </w:r>
      <w:r>
        <w:rPr/>
        <w:t>Dosen:</w:t>
      </w:r>
    </w:p>
    <w:p>
      <w:pPr>
        <w:pStyle w:val="ListParagraph"/>
        <w:numPr>
          <w:ilvl w:val="2"/>
          <w:numId w:val="3"/>
        </w:numPr>
        <w:tabs>
          <w:tab w:pos="976" w:val="left" w:leader="none"/>
          <w:tab w:pos="977" w:val="left" w:leader="none"/>
        </w:tabs>
        <w:spacing w:line="240" w:lineRule="auto" w:before="0" w:after="0"/>
        <w:ind w:left="976" w:right="717" w:hanging="361"/>
        <w:jc w:val="left"/>
        <w:rPr>
          <w:sz w:val="18"/>
        </w:rPr>
      </w:pPr>
      <w:r>
        <w:rPr>
          <w:sz w:val="18"/>
        </w:rPr>
        <w:t>Sebagai fasilitator dalam pembelajaran problem</w:t>
      </w:r>
      <w:r>
        <w:rPr>
          <w:spacing w:val="-16"/>
          <w:sz w:val="18"/>
        </w:rPr>
        <w:t> </w:t>
      </w:r>
      <w:r>
        <w:rPr>
          <w:sz w:val="18"/>
        </w:rPr>
        <w:t>”base learning”.</w:t>
      </w:r>
    </w:p>
    <w:p>
      <w:pPr>
        <w:pStyle w:val="ListParagraph"/>
        <w:numPr>
          <w:ilvl w:val="2"/>
          <w:numId w:val="3"/>
        </w:numPr>
        <w:tabs>
          <w:tab w:pos="976" w:val="left" w:leader="none"/>
          <w:tab w:pos="977" w:val="left" w:leader="none"/>
        </w:tabs>
        <w:spacing w:line="240" w:lineRule="auto" w:before="0" w:after="0"/>
        <w:ind w:left="976" w:right="38" w:hanging="361"/>
        <w:jc w:val="left"/>
        <w:rPr>
          <w:sz w:val="18"/>
        </w:rPr>
      </w:pPr>
      <w:r>
        <w:rPr>
          <w:sz w:val="18"/>
        </w:rPr>
        <w:t>Mengarahkan mahasiswa untuk mengajukan pertanyaan yang tepat pada saat yang tepat, sesuai dengan pemahaman konsep, ide,</w:t>
      </w:r>
      <w:r>
        <w:rPr>
          <w:spacing w:val="-19"/>
          <w:sz w:val="18"/>
        </w:rPr>
        <w:t> </w:t>
      </w:r>
      <w:r>
        <w:rPr>
          <w:sz w:val="18"/>
        </w:rPr>
        <w:t>penjelasan, dan sudut pandang mereka sesuai materi yang</w:t>
      </w:r>
      <w:r>
        <w:rPr>
          <w:spacing w:val="-5"/>
          <w:sz w:val="18"/>
        </w:rPr>
        <w:t> </w:t>
      </w:r>
      <w:r>
        <w:rPr>
          <w:sz w:val="18"/>
        </w:rPr>
        <w:t>diberikan.</w:t>
      </w:r>
    </w:p>
    <w:p>
      <w:pPr>
        <w:pStyle w:val="BodyText"/>
        <w:spacing w:before="6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pStyle w:val="Heading1"/>
        <w:ind w:left="237" w:right="291"/>
        <w:jc w:val="center"/>
      </w:pPr>
      <w:r>
        <w:rPr/>
        <w:t>Rujukan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10"/>
        <w:rPr>
          <w:b/>
          <w:sz w:val="21"/>
        </w:rPr>
      </w:pPr>
    </w:p>
    <w:p>
      <w:pPr>
        <w:pStyle w:val="BodyText"/>
        <w:ind w:left="236" w:right="291"/>
        <w:jc w:val="center"/>
      </w:pPr>
      <w:r>
        <w:rPr/>
        <w:t>1,2</w:t>
      </w:r>
    </w:p>
    <w:p>
      <w:pPr>
        <w:spacing w:after="0"/>
        <w:jc w:val="center"/>
        <w:sectPr>
          <w:type w:val="continuous"/>
          <w:pgSz w:w="15840" w:h="12240" w:orient="landscape"/>
          <w:pgMar w:top="1200" w:bottom="280" w:left="1560" w:right="1280"/>
          <w:cols w:num="6" w:equalWidth="0">
            <w:col w:w="1253" w:space="40"/>
            <w:col w:w="1695" w:space="39"/>
            <w:col w:w="1849" w:space="287"/>
            <w:col w:w="2419" w:space="42"/>
            <w:col w:w="3975" w:space="74"/>
            <w:col w:w="132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7"/>
        </w:rPr>
      </w:pPr>
    </w:p>
    <w:p>
      <w:pPr>
        <w:spacing w:after="0"/>
        <w:rPr>
          <w:sz w:val="27"/>
        </w:rPr>
        <w:sectPr>
          <w:pgSz w:w="15840" w:h="12240" w:orient="landscape"/>
          <w:pgMar w:header="740" w:footer="0" w:top="1200" w:bottom="280" w:left="1560" w:right="1280"/>
        </w:sectPr>
      </w:pPr>
    </w:p>
    <w:p>
      <w:pPr>
        <w:pStyle w:val="Heading1"/>
        <w:spacing w:before="101"/>
        <w:jc w:val="center"/>
      </w:pPr>
      <w:r>
        <w:rPr/>
        <w:pict>
          <v:group style="position:absolute;margin-left:83.639999pt;margin-top:4.574417pt;width:638.3pt;height:436pt;mso-position-horizontal-relative:page;mso-position-vertical-relative:paragraph;z-index:-253864960" coordorigin="1673,91" coordsize="12766,8720">
            <v:shape style="position:absolute;left:1682;top:101;width:12747;height:432" coordorigin="1682,101" coordsize="12747,432" path="m2947,101l2844,101,1786,101,1682,101,1682,533,1786,533,2844,533,2947,533,2947,101m4649,101l4546,101,3062,101,2959,101,2959,533,3062,533,4546,533,4649,533,4649,101m6634,101l4661,101,4661,533,6634,533,6634,101m9326,101l6646,101,6646,533,9326,533,9326,101m13294,101l9338,101,9338,533,13294,533,13294,101m14429,101l13308,101,13308,533,14429,533,14429,101e" filled="true" fillcolor="#a5a5a5" stroked="false">
              <v:path arrowok="t"/>
              <v:fill type="solid"/>
            </v:shape>
            <v:rect style="position:absolute;left:1672;top:91;width:8;height:8" filled="true" fillcolor="#000000" stroked="false">
              <v:fill type="solid"/>
            </v:rect>
            <v:line style="position:absolute" from="1682,95" to="2947,95" stroked="true" strokeweight=".359985pt" strokecolor="#000000">
              <v:stroke dashstyle="solid"/>
            </v:line>
            <v:rect style="position:absolute;left:2949;top:91;width:8;height:8" filled="true" fillcolor="#000000" stroked="false">
              <v:fill type="solid"/>
            </v:rect>
            <v:line style="position:absolute" from="2959,95" to="4646,95" stroked="true" strokeweight=".359985pt" strokecolor="#000000">
              <v:stroke dashstyle="solid"/>
            </v:line>
            <v:rect style="position:absolute;left:4648;top:91;width:8;height:8" filled="true" fillcolor="#000000" stroked="false">
              <v:fill type="solid"/>
            </v:rect>
            <v:line style="position:absolute" from="4658,95" to="6631,95" stroked="true" strokeweight=".359985pt" strokecolor="#000000">
              <v:stroke dashstyle="solid"/>
            </v:line>
            <v:rect style="position:absolute;left:6633;top:91;width:8;height:8" filled="true" fillcolor="#000000" stroked="false">
              <v:fill type="solid"/>
            </v:rect>
            <v:line style="position:absolute" from="6643,95" to="9326,95" stroked="true" strokeweight=".359985pt" strokecolor="#000000">
              <v:stroke dashstyle="solid"/>
            </v:line>
            <v:rect style="position:absolute;left:9328;top:91;width:8;height:8" filled="true" fillcolor="#000000" stroked="false">
              <v:fill type="solid"/>
            </v:rect>
            <v:line style="position:absolute" from="9338,95" to="13294,95" stroked="true" strokeweight=".359985pt" strokecolor="#000000">
              <v:stroke dashstyle="solid"/>
            </v:line>
            <v:rect style="position:absolute;left:13296;top:91;width:8;height:8" filled="true" fillcolor="#000000" stroked="false">
              <v:fill type="solid"/>
            </v:rect>
            <v:line style="position:absolute" from="13306,95" to="14429,95" stroked="true" strokeweight=".359985pt" strokecolor="#000000">
              <v:stroke dashstyle="solid"/>
            </v:line>
            <v:rect style="position:absolute;left:14431;top:91;width:8;height:8" filled="true" fillcolor="#000000" stroked="false">
              <v:fill type="solid"/>
            </v:rect>
            <v:shape style="position:absolute;left:1682;top:539;width:12747;height:2" coordorigin="1682,539" coordsize="12747,0" path="m1682,539l2947,539m2959,539l4646,539m4658,539l6631,539m6643,539l9326,539m9338,539l13294,539m13306,539l14429,539e" filled="false" stroked="true" strokeweight=".359985pt" strokecolor="#000000">
              <v:path arrowok="t"/>
              <v:stroke dashstyle="solid"/>
            </v:shape>
            <v:line style="position:absolute" from="1676,101" to="1676,8801" stroked="true" strokeweight=".360001pt" strokecolor="#000000">
              <v:stroke dashstyle="solid"/>
            </v:line>
            <v:rect style="position:absolute;left:1672;top:8803;width:8;height:8" filled="true" fillcolor="#000000" stroked="false">
              <v:fill type="solid"/>
            </v:rect>
            <v:line style="position:absolute" from="1682,8807" to="2947,8807" stroked="true" strokeweight=".360001pt" strokecolor="#000000">
              <v:stroke dashstyle="solid"/>
            </v:line>
            <v:line style="position:absolute" from="2953,101" to="2953,8801" stroked="true" strokeweight=".360001pt" strokecolor="#000000">
              <v:stroke dashstyle="solid"/>
            </v:line>
            <v:rect style="position:absolute;left:2949;top:8803;width:8;height:8" filled="true" fillcolor="#000000" stroked="false">
              <v:fill type="solid"/>
            </v:rect>
            <v:line style="position:absolute" from="2959,8807" to="4646,8807" stroked="true" strokeweight=".360001pt" strokecolor="#000000">
              <v:stroke dashstyle="solid"/>
            </v:line>
            <v:line style="position:absolute" from="4652,101" to="4652,8801" stroked="true" strokeweight=".360001pt" strokecolor="#000000">
              <v:stroke dashstyle="solid"/>
            </v:line>
            <v:rect style="position:absolute;left:4648;top:8803;width:8;height:8" filled="true" fillcolor="#000000" stroked="false">
              <v:fill type="solid"/>
            </v:rect>
            <v:line style="position:absolute" from="4658,8807" to="6631,8807" stroked="true" strokeweight=".360001pt" strokecolor="#000000">
              <v:stroke dashstyle="solid"/>
            </v:line>
            <v:line style="position:absolute" from="6637,101" to="6637,8801" stroked="true" strokeweight=".359985pt" strokecolor="#000000">
              <v:stroke dashstyle="solid"/>
            </v:line>
            <v:rect style="position:absolute;left:6633;top:8803;width:8;height:8" filled="true" fillcolor="#000000" stroked="false">
              <v:fill type="solid"/>
            </v:rect>
            <v:line style="position:absolute" from="6643,8807" to="9326,8807" stroked="true" strokeweight=".360001pt" strokecolor="#000000">
              <v:stroke dashstyle="solid"/>
            </v:line>
            <v:line style="position:absolute" from="9332,101" to="9332,8801" stroked="true" strokeweight=".359985pt" strokecolor="#000000">
              <v:stroke dashstyle="solid"/>
            </v:line>
            <v:rect style="position:absolute;left:9328;top:8803;width:8;height:8" filled="true" fillcolor="#000000" stroked="false">
              <v:fill type="solid"/>
            </v:rect>
            <v:line style="position:absolute" from="9338,8807" to="13294,8807" stroked="true" strokeweight=".360001pt" strokecolor="#000000">
              <v:stroke dashstyle="solid"/>
            </v:line>
            <v:line style="position:absolute" from="13300,101" to="13300,8801" stroked="true" strokeweight=".359985pt" strokecolor="#000000">
              <v:stroke dashstyle="solid"/>
            </v:line>
            <v:rect style="position:absolute;left:13296;top:8803;width:8;height:8" filled="true" fillcolor="#000000" stroked="false">
              <v:fill type="solid"/>
            </v:rect>
            <v:line style="position:absolute" from="13306,8807" to="14429,8807" stroked="true" strokeweight=".360001pt" strokecolor="#000000">
              <v:stroke dashstyle="solid"/>
            </v:line>
            <v:line style="position:absolute" from="14435,101" to="14435,8801" stroked="true" strokeweight=".359985pt" strokecolor="#000000">
              <v:stroke dashstyle="solid"/>
            </v:line>
            <v:rect style="position:absolute;left:14431;top:8803;width:8;height:8" filled="true" fillcolor="#000000" stroked="false">
              <v:fill type="solid"/>
            </v:rect>
            <v:shape style="position:absolute;left:4446;top:3184;width:6923;height:1967" coordorigin="4447,3184" coordsize="6923,1967" path="m5185,5067l5117,4614,5118,4577,5130,4543,5153,4516,5183,4497,5183,4494,4541,4591,4626,5151,5185,5067m5651,4356l5566,3795,4447,3964,4531,4525,5651,4356m6790,4328l6789,4298,6785,4267,6780,4237,6771,4208,6761,4180,6756,4171,6748,4154,6736,4135,6733,4130,6716,4108,6698,4088,6678,4070,6656,4055,6634,4042,6611,4031,6611,4322,6610,4336,6608,4350,6604,4363,6600,4376,6594,4388,6587,4399,6579,4409,6571,4419,6561,4428,6550,4436,6538,4443,6526,4448,6512,4452,6498,4455,6483,4457,6469,4457,6455,4455,6442,4452,6430,4447,6418,4442,6406,4435,6396,4428,6386,4419,6377,4410,6369,4399,6362,4387,6355,4374,6350,4361,6346,4348,6344,4334,6342,4319,6342,4305,6343,4291,6345,4277,6349,4264,6353,4251,6359,4240,6366,4228,6374,4218,6382,4208,6392,4199,6403,4192,6415,4185,6427,4179,6441,4175,6455,4172,6470,4171,6484,4171,6498,4172,6511,4175,6524,4180,6535,4185,6547,4192,6557,4200,6567,4208,6576,4218,6584,4229,6591,4240,6598,4253,6603,4266,6607,4279,6609,4293,6611,4308,6611,4322,6611,4031,6610,4031,6585,4022,6559,4016,6533,4013,6506,4012,6479,4015,6447,4021,6419,4031,6393,4044,6371,4059,6352,4077,6336,4096,6323,4115,6314,4135,6302,4056,6126,4083,6247,4889,6423,4863,6374,4532,6388,4549,6406,4563,6427,4576,6451,4588,6477,4596,6505,4601,6535,4602,6567,4599,6594,4593,6619,4585,6643,4574,6666,4561,6688,4545,6702,4532,6707,4527,6725,4508,6741,4487,6754,4464,6758,4457,6766,4439,6776,4413,6783,4386,6787,4357,6790,4328m7465,4449l7457,4397,7451,4361,7408,4074,7397,3999,7343,3642,7248,3656,7248,4226,7247,4240,7245,4254,7241,4267,7237,4280,7231,4292,7225,4303,7217,4313,7208,4323,7198,4331,7188,4339,7176,4346,7163,4352,7150,4356,7135,4359,7120,4361,7106,4360,7093,4359,7079,4356,7067,4351,7055,4346,7044,4339,7033,4332,7024,4323,7015,4313,7007,4302,7000,4291,6993,4278,6988,4265,6984,4251,6981,4237,6980,4223,6980,4209,6981,4195,6983,4182,6987,4169,6991,4156,6997,4144,7003,4133,7011,4122,7020,4112,7029,4103,7040,4095,7052,4089,7064,4083,7078,4079,7093,4076,7107,4074,7122,4074,7136,4076,7149,4079,7161,4083,7173,4089,7184,4096,7195,4104,7204,4113,7213,4122,7221,4133,7229,4145,7235,4157,7240,4170,7244,4183,7247,4197,7248,4212,7248,4226,7248,3656,7167,3668,7217,3999,7201,3982,7182,3966,7161,3953,7138,3942,7112,3935,7085,3930,7056,3929,7025,3932,6998,3938,6972,3946,6948,3957,6925,3970,6904,3986,6884,4004,6867,4023,6851,4044,6837,4067,6825,4091,6816,4117,6809,4145,6804,4173,6802,4203,6803,4233,6806,4264,6812,4294,6820,4323,6831,4351,6844,4376,6859,4401,6875,4423,6894,4443,6913,4460,6935,4476,6958,4489,6981,4500,7007,4509,7033,4515,7059,4518,7086,4519,7113,4516,7144,4510,7172,4500,7197,4488,7220,4472,7239,4455,7255,4437,7267,4417,7277,4397,7288,4475,7465,4449m7865,3973l7845,3843,7842,3824,7712,3843,7703,3784,7704,3745,7717,3722,7739,3709,7766,3703,7780,3701,7795,3700,7809,3700,7824,3702,7823,3700,7804,3574,7778,3571,7751,3570,7725,3571,7698,3575,7648,3586,7596,3609,7553,3651,7528,3720,7530,3821,7537,3870,7437,3885,7459,4034,7559,4019,7621,4425,7797,4399,7740,4019,7736,3992,7865,3973m8421,4154l8347,4165,8341,4185,8333,4203,8321,4222,8307,4239,8289,4254,8266,4267,8240,4276,8209,4283,8187,4285,8166,4285,8147,4284,8128,4280,8111,4274,8095,4267,8080,4258,8067,4247,8054,4236,8043,4223,8033,4208,8025,4192,8017,4176,8011,4158,8006,4140,8003,4122,8384,4064,8411,4060,8410,4048,8410,4038,8408,4020,8407,4012,8406,4005,8402,3982,8395,3959,8386,3938,8375,3918,8362,3899,8347,3882,8339,3875,8333,3868,8333,4013,7995,4064,7995,4028,8000,3995,8011,3966,8028,3939,8050,3916,8076,3898,8106,3885,8140,3877,8158,3875,8175,3875,8192,3876,8209,3878,8225,3882,8240,3888,8254,3895,8268,3903,8280,3913,8291,3924,8301,3936,8310,3949,8318,3964,8324,3979,8329,3996,8333,4013,8333,3868,8331,3867,8314,3853,8294,3841,8274,3831,8252,3823,8229,3816,8206,3812,8181,3810,8155,3811,8129,3813,8102,3819,8077,3827,8053,3837,8031,3849,8010,3863,7992,3880,7976,3897,7962,3917,7950,3938,7940,3960,7932,3983,7926,4008,7922,4033,7921,4059,7922,4086,7925,4114,7930,4140,7937,4166,7945,4190,7956,4214,7969,4237,7983,4257,7998,4276,8016,4294,8035,4309,8056,4322,8079,4333,8103,4342,8129,4348,8157,4351,8186,4351,8217,4348,8241,4343,8263,4337,8284,4330,8303,4321,8321,4311,8337,4300,8352,4288,8355,4285,8365,4275,8377,4262,8388,4248,8397,4233,8405,4218,8411,4202,8416,4186,8420,4170,8421,4154m8582,4279l8461,3472,8386,3483,8507,4291,8582,4279m9098,4052l9024,4063,9018,4083,9010,4101,8998,4119,8984,4137,8966,4152,8943,4165,8917,4174,8886,4181,8864,4183,8843,4183,8824,4181,8805,4177,8788,4172,8772,4165,8757,4156,8744,4145,8731,4134,8720,4120,8710,4106,8702,4090,8694,4074,8688,4056,8683,4038,8680,4019,9061,3962,9088,3958,9087,3946,9087,3936,9085,3918,9085,3910,9084,3903,9079,3880,9072,3857,9063,3836,9052,3816,9039,3797,9024,3780,9016,3772,9010,3766,9010,3911,8672,3962,8672,3926,8677,3893,8689,3863,8705,3837,8727,3814,8753,3796,8783,3783,8817,3775,8835,3773,8852,3772,8869,3774,8886,3776,8902,3780,8917,3786,8931,3793,8945,3801,8957,3811,8968,3822,8978,3834,8987,3847,8995,3862,9002,3877,9006,3894,9010,3911,9010,3766,9008,3765,8991,3751,8971,3739,8951,3729,8929,3720,8906,3714,8883,3710,8858,3708,8833,3708,8806,3711,8779,3717,8754,3724,8730,3735,8708,3747,8687,3761,8669,3777,8653,3795,8639,3815,8627,3835,8617,3858,8609,3881,8603,3905,8599,3931,8598,3957,8599,3984,8602,4012,8607,4038,8614,4064,8623,4088,8633,4112,8646,4134,8660,4155,8675,4174,8693,4192,8712,4207,8733,4220,8756,4231,8780,4240,8806,4246,8834,4249,8864,4249,8895,4245,8918,4241,8940,4235,8961,4228,8980,4219,8998,4209,9014,4198,9029,4186,9032,4183,9043,4173,9055,4160,9065,4146,9074,4131,9082,4116,9088,4100,9093,4084,9097,4068,9098,4052m9937,4075l9889,3754,9879,3708,9864,3669,9851,3647,9844,3637,9820,3611,9791,3592,9759,3581,9723,3576,9684,3579,9666,3582,9649,3587,9633,3593,9618,3600,9604,3608,9592,3617,9581,3627,9571,3637,9561,3648,9553,3659,9546,3671,9540,3683,9535,3696,9531,3708,9528,3721,9526,3733,9514,3705,9510,3698,9499,3682,9480,3662,9458,3647,9433,3636,9406,3629,9377,3627,9347,3630,9329,3633,9313,3637,9299,3643,9285,3650,9272,3657,9261,3666,9250,3675,9240,3684,9232,3695,9224,3706,9218,3717,9212,3729,9208,3741,9204,3753,9201,3766,9199,3778,9182,3667,9108,3678,9185,4188,9259,4177,9220,3918,9216,3876,9218,3837,9225,3802,9234,3778,9237,3770,9254,3744,9277,3723,9304,3708,9336,3700,9348,3699,9361,3698,9373,3699,9385,3702,9396,3705,9407,3710,9417,3716,9427,3724,9436,3733,9445,3744,9453,3757,9460,3772,9467,3788,9472,3807,9477,3828,9481,3850,9524,4137,9598,4126,9559,3867,9555,3824,9556,3788,9557,3785,9563,3750,9570,3733,9575,3719,9592,3692,9614,3672,9642,3657,9674,3649,9699,3647,9723,3651,9745,3659,9766,3672,9784,3691,9799,3716,9810,3747,9818,3785,9863,4086,9937,4075m10453,3848l10378,3859,10372,3878,10364,3897,10352,3915,10338,3932,10320,3948,10297,3960,10271,3970,10240,3976,10218,3979,10197,3979,10178,3977,10159,3973,10142,3968,10126,3960,10111,3951,10098,3941,10085,3929,10074,3916,10064,3902,10056,3886,10048,3869,10042,3852,10037,3834,10034,3815,10416,3758,10442,3754,10442,3742,10441,3731,10440,3714,10439,3706,10438,3699,10433,3675,10426,3653,10417,3632,10406,3612,10393,3593,10379,3576,10370,3568,10364,3562,10364,3707,10026,3758,10026,3722,10032,3689,10043,3659,10059,3632,10081,3609,10107,3591,10137,3578,10171,3570,10189,3569,10206,3568,10223,3569,10240,3572,10256,3576,10271,3582,10286,3588,10299,3597,10311,3606,10322,3617,10332,3630,10341,3643,10349,3658,10356,3673,10361,3689,10364,3707,10364,3562,10362,3560,10345,3547,10326,3535,10305,3524,10284,3516,10261,3510,10237,3506,10212,3504,10187,3504,10161,3507,10133,3512,10108,3520,10084,3530,10062,3543,10042,3557,10023,3573,10007,3591,9993,3610,9981,3631,9971,3653,9963,3677,9957,3701,9954,3727,9952,3753,9953,3780,9956,3808,9961,3834,9968,3859,9977,3884,9987,3908,10000,3930,10014,3951,10030,3970,10047,3987,10066,4003,10087,4016,10110,4027,10134,4035,10161,4042,10188,4045,10218,4044,10249,4041,10272,4037,10294,4031,10315,4023,10334,4014,10352,4004,10368,3993,10383,3982,10386,3979,10397,3969,10409,3956,10419,3942,10428,3927,10436,3911,10443,3895,10447,3879,10451,3864,10453,3848m11005,3914l10960,3614,10956,3590,10950,3566,10943,3545,10936,3525,10927,3507,10916,3490,10916,3490,10905,3475,10892,3462,10875,3449,10857,3438,10838,3429,10818,3423,10796,3420,10775,3418,10753,3419,10731,3421,10695,3429,10663,3440,10635,3456,10611,3476,10591,3498,10575,3522,10562,3547,10553,3574,10537,3462,10462,3474,10539,3984,10614,3973,10574,3711,10572,3693,10571,3676,10572,3658,10574,3640,10577,3622,10582,3605,10588,3588,10595,3574,10596,3572,10605,3557,10616,3544,10628,3531,10642,3520,10658,3510,10675,3502,10694,3496,10715,3492,10734,3490,10752,3490,10768,3492,10783,3496,10798,3501,10811,3508,10823,3517,10835,3526,10845,3537,10854,3550,10862,3563,10869,3578,10876,3594,10881,3611,10885,3628,10888,3647,10930,3925,11005,3914m11369,3859l11362,3811,11359,3792,11351,3795,11339,3798,11312,3804,11299,3807,11273,3811,11261,3811,11238,3809,11228,3805,11218,3797,11211,3791,11204,3783,11198,3774,11192,3763,11186,3750,11182,3735,11178,3718,11174,3698,11137,3449,11135,3438,11284,3415,11278,3374,11274,3351,11125,3374,11097,3184,11023,3196,11052,3385,10948,3400,10958,3465,11061,3449,11103,3725,11108,3753,11115,3779,11123,3800,11133,3819,11143,3834,11154,3848,11166,3859,11178,3867,11191,3873,11204,3878,11217,3881,11231,3882,11245,3882,11258,3881,11271,3880,11283,3879,11295,3877,11307,3875,11319,3872,11331,3869,11347,3865,11360,3862,11369,3859e" filled="true" fillcolor="#3c4b9f" stroked="false">
              <v:path arrowok="t"/>
              <v:fill opacity="18350f" type="solid"/>
            </v:shape>
            <w10:wrap type="none"/>
          </v:group>
        </w:pict>
      </w:r>
      <w:r>
        <w:rPr/>
        <w:t>Pertemuan ke :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11"/>
        <w:rPr>
          <w:b/>
        </w:rPr>
      </w:pPr>
    </w:p>
    <w:p>
      <w:pPr>
        <w:pStyle w:val="BodyText"/>
        <w:ind w:left="257"/>
        <w:jc w:val="center"/>
      </w:pPr>
      <w:r>
        <w:rPr>
          <w:w w:val="100"/>
        </w:rPr>
        <w:t>3</w:t>
      </w:r>
    </w:p>
    <w:p>
      <w:pPr>
        <w:pStyle w:val="Heading1"/>
        <w:spacing w:before="101"/>
        <w:ind w:left="690" w:right="22" w:hanging="276"/>
      </w:pPr>
      <w:r>
        <w:rPr>
          <w:b w:val="0"/>
        </w:rPr>
        <w:br w:type="column"/>
      </w:r>
      <w:r>
        <w:rPr/>
        <w:t>Kompetensi Dasar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11"/>
        <w:rPr>
          <w:b/>
        </w:rPr>
      </w:pPr>
    </w:p>
    <w:p>
      <w:pPr>
        <w:pStyle w:val="BodyText"/>
        <w:ind w:left="210" w:right="31"/>
      </w:pPr>
      <w:r>
        <w:rPr/>
        <w:t>Memahami perkembangan dan perspektif tentang kualitas</w:t>
      </w:r>
    </w:p>
    <w:p>
      <w:pPr>
        <w:pStyle w:val="BodyText"/>
        <w:spacing w:before="6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pStyle w:val="Heading1"/>
        <w:ind w:left="715"/>
      </w:pPr>
      <w:r>
        <w:rPr/>
        <w:t>Indikator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9"/>
        <w:rPr>
          <w:b/>
          <w:sz w:val="27"/>
        </w:rPr>
      </w:pPr>
    </w:p>
    <w:p>
      <w:pPr>
        <w:pStyle w:val="BodyText"/>
        <w:ind w:left="256" w:right="19"/>
      </w:pPr>
      <w:r>
        <w:rPr/>
        <w:t>Mampu menjelaskan perspektif tentang kualitas, dimensi kualitas, sejarah singkat kualitas, sumber kualitas, pengukuran dan biaya kualitas</w:t>
      </w:r>
    </w:p>
    <w:p>
      <w:pPr>
        <w:pStyle w:val="BodyText"/>
        <w:spacing w:before="6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pStyle w:val="Heading1"/>
      </w:pPr>
      <w:r>
        <w:rPr/>
        <w:t>Pokok Bahasan/Materi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9"/>
        <w:rPr>
          <w:b/>
          <w:sz w:val="27"/>
        </w:rPr>
      </w:pPr>
    </w:p>
    <w:p>
      <w:pPr>
        <w:pStyle w:val="ListParagraph"/>
        <w:numPr>
          <w:ilvl w:val="0"/>
          <w:numId w:val="4"/>
        </w:numPr>
        <w:tabs>
          <w:tab w:pos="746" w:val="left" w:leader="none"/>
          <w:tab w:pos="747" w:val="left" w:leader="none"/>
        </w:tabs>
        <w:spacing w:line="240" w:lineRule="auto" w:before="0" w:after="0"/>
        <w:ind w:left="746" w:right="71" w:hanging="361"/>
        <w:jc w:val="left"/>
        <w:rPr>
          <w:sz w:val="18"/>
        </w:rPr>
      </w:pPr>
      <w:r>
        <w:rPr>
          <w:sz w:val="18"/>
        </w:rPr>
        <w:t>Perspektif</w:t>
      </w:r>
      <w:r>
        <w:rPr>
          <w:spacing w:val="-11"/>
          <w:sz w:val="18"/>
        </w:rPr>
        <w:t> </w:t>
      </w:r>
      <w:r>
        <w:rPr>
          <w:sz w:val="18"/>
        </w:rPr>
        <w:t>terhadap kualitas</w:t>
      </w:r>
    </w:p>
    <w:p>
      <w:pPr>
        <w:pStyle w:val="ListParagraph"/>
        <w:numPr>
          <w:ilvl w:val="0"/>
          <w:numId w:val="4"/>
        </w:numPr>
        <w:tabs>
          <w:tab w:pos="746" w:val="left" w:leader="none"/>
          <w:tab w:pos="747" w:val="left" w:leader="none"/>
        </w:tabs>
        <w:spacing w:line="217" w:lineRule="exact" w:before="0" w:after="0"/>
        <w:ind w:left="746" w:right="0" w:hanging="361"/>
        <w:jc w:val="left"/>
        <w:rPr>
          <w:sz w:val="18"/>
        </w:rPr>
      </w:pPr>
      <w:r>
        <w:rPr>
          <w:sz w:val="18"/>
        </w:rPr>
        <w:t>Dimensi</w:t>
      </w:r>
      <w:r>
        <w:rPr>
          <w:spacing w:val="-11"/>
          <w:sz w:val="18"/>
        </w:rPr>
        <w:t> </w:t>
      </w:r>
      <w:r>
        <w:rPr>
          <w:sz w:val="18"/>
        </w:rPr>
        <w:t>kualitas</w:t>
      </w:r>
    </w:p>
    <w:p>
      <w:pPr>
        <w:pStyle w:val="ListParagraph"/>
        <w:numPr>
          <w:ilvl w:val="0"/>
          <w:numId w:val="4"/>
        </w:numPr>
        <w:tabs>
          <w:tab w:pos="746" w:val="left" w:leader="none"/>
          <w:tab w:pos="747" w:val="left" w:leader="none"/>
        </w:tabs>
        <w:spacing w:line="240" w:lineRule="auto" w:before="0" w:after="0"/>
        <w:ind w:left="746" w:right="396" w:hanging="361"/>
        <w:jc w:val="left"/>
        <w:rPr>
          <w:sz w:val="18"/>
        </w:rPr>
      </w:pPr>
      <w:r>
        <w:rPr>
          <w:sz w:val="18"/>
        </w:rPr>
        <w:t>Sejarah</w:t>
      </w:r>
      <w:r>
        <w:rPr>
          <w:spacing w:val="-9"/>
          <w:sz w:val="18"/>
        </w:rPr>
        <w:t> </w:t>
      </w:r>
      <w:r>
        <w:rPr>
          <w:sz w:val="18"/>
        </w:rPr>
        <w:t>singkat kualitas</w:t>
      </w:r>
    </w:p>
    <w:p>
      <w:pPr>
        <w:pStyle w:val="ListParagraph"/>
        <w:numPr>
          <w:ilvl w:val="0"/>
          <w:numId w:val="4"/>
        </w:numPr>
        <w:tabs>
          <w:tab w:pos="746" w:val="left" w:leader="none"/>
          <w:tab w:pos="747" w:val="left" w:leader="none"/>
        </w:tabs>
        <w:spacing w:line="240" w:lineRule="auto" w:before="0" w:after="0"/>
        <w:ind w:left="746" w:right="0" w:hanging="361"/>
        <w:jc w:val="left"/>
        <w:rPr>
          <w:sz w:val="18"/>
        </w:rPr>
      </w:pPr>
      <w:r>
        <w:rPr>
          <w:sz w:val="18"/>
        </w:rPr>
        <w:t>Sumber</w:t>
      </w:r>
      <w:r>
        <w:rPr>
          <w:spacing w:val="-8"/>
          <w:sz w:val="18"/>
        </w:rPr>
        <w:t> </w:t>
      </w:r>
      <w:r>
        <w:rPr>
          <w:sz w:val="18"/>
        </w:rPr>
        <w:t>kualitas</w:t>
      </w:r>
    </w:p>
    <w:p>
      <w:pPr>
        <w:pStyle w:val="ListParagraph"/>
        <w:numPr>
          <w:ilvl w:val="0"/>
          <w:numId w:val="4"/>
        </w:numPr>
        <w:tabs>
          <w:tab w:pos="746" w:val="left" w:leader="none"/>
          <w:tab w:pos="747" w:val="left" w:leader="none"/>
        </w:tabs>
        <w:spacing w:line="240" w:lineRule="auto" w:before="1" w:after="0"/>
        <w:ind w:left="746" w:right="322" w:hanging="361"/>
        <w:jc w:val="left"/>
        <w:rPr>
          <w:sz w:val="18"/>
        </w:rPr>
      </w:pPr>
      <w:r>
        <w:rPr>
          <w:sz w:val="18"/>
        </w:rPr>
        <w:t>Pengukuran </w:t>
      </w:r>
      <w:r>
        <w:rPr>
          <w:spacing w:val="-6"/>
          <w:sz w:val="18"/>
        </w:rPr>
        <w:t>dan </w:t>
      </w:r>
      <w:r>
        <w:rPr>
          <w:sz w:val="18"/>
        </w:rPr>
        <w:t>biaya</w:t>
      </w:r>
      <w:r>
        <w:rPr>
          <w:spacing w:val="-4"/>
          <w:sz w:val="18"/>
        </w:rPr>
        <w:t> </w:t>
      </w:r>
      <w:r>
        <w:rPr>
          <w:sz w:val="18"/>
        </w:rPr>
        <w:t>kualitas</w:t>
      </w:r>
    </w:p>
    <w:p>
      <w:pPr>
        <w:pStyle w:val="BodyText"/>
        <w:spacing w:before="6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pStyle w:val="Heading1"/>
        <w:ind w:left="1099"/>
      </w:pPr>
      <w:r>
        <w:rPr/>
        <w:t>Aktifitas Pembelajaran</w:t>
      </w:r>
    </w:p>
    <w:p>
      <w:pPr>
        <w:pStyle w:val="ListParagraph"/>
        <w:numPr>
          <w:ilvl w:val="0"/>
          <w:numId w:val="4"/>
        </w:numPr>
        <w:tabs>
          <w:tab w:pos="976" w:val="left" w:leader="none"/>
          <w:tab w:pos="977" w:val="left" w:leader="none"/>
        </w:tabs>
        <w:spacing w:line="240" w:lineRule="auto" w:before="118" w:after="0"/>
        <w:ind w:left="976" w:right="0" w:hanging="361"/>
        <w:jc w:val="left"/>
        <w:rPr>
          <w:sz w:val="18"/>
        </w:rPr>
      </w:pPr>
      <w:r>
        <w:rPr>
          <w:sz w:val="18"/>
        </w:rPr>
        <w:t>Menunjuk kelompok yang akan mempresentasikan tugas secara</w:t>
      </w:r>
      <w:r>
        <w:rPr>
          <w:spacing w:val="-20"/>
          <w:sz w:val="18"/>
        </w:rPr>
        <w:t> </w:t>
      </w:r>
      <w:r>
        <w:rPr>
          <w:sz w:val="18"/>
        </w:rPr>
        <w:t>acak.</w:t>
      </w:r>
    </w:p>
    <w:p>
      <w:pPr>
        <w:pStyle w:val="Heading1"/>
        <w:spacing w:line="217" w:lineRule="exact"/>
      </w:pPr>
      <w:r>
        <w:rPr/>
        <w:t>Kegiatan Mahasiswa:</w:t>
      </w:r>
    </w:p>
    <w:p>
      <w:pPr>
        <w:pStyle w:val="ListParagraph"/>
        <w:numPr>
          <w:ilvl w:val="0"/>
          <w:numId w:val="4"/>
        </w:numPr>
        <w:tabs>
          <w:tab w:pos="976" w:val="left" w:leader="none"/>
          <w:tab w:pos="977" w:val="left" w:leader="none"/>
        </w:tabs>
        <w:spacing w:line="240" w:lineRule="auto" w:before="0" w:after="0"/>
        <w:ind w:left="976" w:right="405" w:hanging="361"/>
        <w:jc w:val="left"/>
        <w:rPr>
          <w:sz w:val="18"/>
        </w:rPr>
      </w:pPr>
      <w:r>
        <w:rPr>
          <w:sz w:val="18"/>
        </w:rPr>
        <w:t>Mempresentasikan tugas</w:t>
      </w:r>
      <w:r>
        <w:rPr>
          <w:spacing w:val="-16"/>
          <w:sz w:val="18"/>
        </w:rPr>
        <w:t> </w:t>
      </w:r>
      <w:r>
        <w:rPr>
          <w:sz w:val="18"/>
        </w:rPr>
        <w:t>dengan kelompok.</w:t>
      </w:r>
    </w:p>
    <w:p>
      <w:pPr>
        <w:pStyle w:val="ListParagraph"/>
        <w:numPr>
          <w:ilvl w:val="0"/>
          <w:numId w:val="4"/>
        </w:numPr>
        <w:tabs>
          <w:tab w:pos="976" w:val="left" w:leader="none"/>
          <w:tab w:pos="977" w:val="left" w:leader="none"/>
        </w:tabs>
        <w:spacing w:line="240" w:lineRule="auto" w:before="0" w:after="0"/>
        <w:ind w:left="976" w:right="0" w:hanging="361"/>
        <w:jc w:val="left"/>
        <w:rPr>
          <w:sz w:val="18"/>
        </w:rPr>
      </w:pPr>
      <w:r>
        <w:rPr>
          <w:sz w:val="18"/>
        </w:rPr>
        <w:t>Memperhatikan.</w:t>
      </w:r>
    </w:p>
    <w:p>
      <w:pPr>
        <w:pStyle w:val="ListParagraph"/>
        <w:numPr>
          <w:ilvl w:val="0"/>
          <w:numId w:val="4"/>
        </w:numPr>
        <w:tabs>
          <w:tab w:pos="976" w:val="left" w:leader="none"/>
          <w:tab w:pos="977" w:val="left" w:leader="none"/>
        </w:tabs>
        <w:spacing w:line="240" w:lineRule="auto" w:before="1" w:after="0"/>
        <w:ind w:left="256" w:right="2251" w:firstLine="359"/>
        <w:jc w:val="left"/>
        <w:rPr>
          <w:b/>
          <w:sz w:val="18"/>
        </w:rPr>
      </w:pPr>
      <w:r>
        <w:rPr>
          <w:sz w:val="18"/>
        </w:rPr>
        <w:t>Bertanya</w:t>
      </w:r>
      <w:r>
        <w:rPr>
          <w:sz w:val="18"/>
          <w:u w:val="single"/>
        </w:rPr>
        <w:t> </w:t>
      </w:r>
      <w:r>
        <w:rPr>
          <w:b/>
          <w:sz w:val="18"/>
          <w:u w:val="single"/>
        </w:rPr>
        <w:t>Penutup</w:t>
      </w:r>
      <w:r>
        <w:rPr>
          <w:b/>
          <w:sz w:val="18"/>
        </w:rPr>
        <w:t> Kegiatan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Dosen:</w:t>
      </w:r>
    </w:p>
    <w:p>
      <w:pPr>
        <w:pStyle w:val="ListParagraph"/>
        <w:numPr>
          <w:ilvl w:val="0"/>
          <w:numId w:val="4"/>
        </w:numPr>
        <w:tabs>
          <w:tab w:pos="977" w:val="left" w:leader="none"/>
        </w:tabs>
        <w:spacing w:line="216" w:lineRule="exact" w:before="0" w:after="0"/>
        <w:ind w:left="976" w:right="0" w:hanging="361"/>
        <w:jc w:val="left"/>
        <w:rPr>
          <w:sz w:val="18"/>
        </w:rPr>
      </w:pPr>
      <w:r>
        <w:rPr>
          <w:sz w:val="18"/>
        </w:rPr>
        <w:t>Mengevaluasi.</w:t>
      </w:r>
    </w:p>
    <w:p>
      <w:pPr>
        <w:pStyle w:val="ListParagraph"/>
        <w:numPr>
          <w:ilvl w:val="0"/>
          <w:numId w:val="4"/>
        </w:numPr>
        <w:tabs>
          <w:tab w:pos="977" w:val="left" w:leader="none"/>
        </w:tabs>
        <w:spacing w:line="240" w:lineRule="auto" w:before="1" w:after="0"/>
        <w:ind w:left="976" w:right="335" w:hanging="361"/>
        <w:jc w:val="left"/>
        <w:rPr>
          <w:sz w:val="18"/>
        </w:rPr>
      </w:pPr>
      <w:r>
        <w:rPr>
          <w:sz w:val="18"/>
        </w:rPr>
        <w:t>Memberikan kesimpulan dari</w:t>
      </w:r>
      <w:r>
        <w:rPr>
          <w:spacing w:val="-20"/>
          <w:sz w:val="18"/>
        </w:rPr>
        <w:t> </w:t>
      </w:r>
      <w:r>
        <w:rPr>
          <w:sz w:val="18"/>
        </w:rPr>
        <w:t>hasil presentasi.</w:t>
      </w:r>
    </w:p>
    <w:p>
      <w:pPr>
        <w:pStyle w:val="ListParagraph"/>
        <w:numPr>
          <w:ilvl w:val="0"/>
          <w:numId w:val="4"/>
        </w:numPr>
        <w:tabs>
          <w:tab w:pos="977" w:val="left" w:leader="none"/>
        </w:tabs>
        <w:spacing w:line="240" w:lineRule="auto" w:before="0" w:after="0"/>
        <w:ind w:left="976" w:right="96" w:hanging="361"/>
        <w:jc w:val="left"/>
        <w:rPr>
          <w:sz w:val="18"/>
        </w:rPr>
      </w:pPr>
      <w:r>
        <w:rPr>
          <w:sz w:val="18"/>
        </w:rPr>
        <w:t>Menginformasikan materi</w:t>
      </w:r>
      <w:r>
        <w:rPr>
          <w:spacing w:val="-17"/>
          <w:sz w:val="18"/>
        </w:rPr>
        <w:t> </w:t>
      </w:r>
      <w:r>
        <w:rPr>
          <w:sz w:val="18"/>
        </w:rPr>
        <w:t>pertemuan ke-3 di Siadin On</w:t>
      </w:r>
      <w:r>
        <w:rPr>
          <w:spacing w:val="-2"/>
          <w:sz w:val="18"/>
        </w:rPr>
        <w:t> </w:t>
      </w:r>
      <w:r>
        <w:rPr>
          <w:sz w:val="18"/>
        </w:rPr>
        <w:t>Line.</w:t>
      </w:r>
    </w:p>
    <w:p>
      <w:pPr>
        <w:pStyle w:val="ListParagraph"/>
        <w:numPr>
          <w:ilvl w:val="0"/>
          <w:numId w:val="4"/>
        </w:numPr>
        <w:tabs>
          <w:tab w:pos="977" w:val="left" w:leader="none"/>
        </w:tabs>
        <w:spacing w:line="240" w:lineRule="auto" w:before="0" w:after="0"/>
        <w:ind w:left="976" w:right="8" w:hanging="361"/>
        <w:jc w:val="left"/>
        <w:rPr>
          <w:sz w:val="18"/>
        </w:rPr>
      </w:pPr>
      <w:r>
        <w:rPr>
          <w:sz w:val="18"/>
        </w:rPr>
        <w:t>Memberikan tugas kepada</w:t>
      </w:r>
      <w:r>
        <w:rPr>
          <w:spacing w:val="-20"/>
          <w:sz w:val="18"/>
        </w:rPr>
        <w:t> </w:t>
      </w:r>
      <w:r>
        <w:rPr>
          <w:sz w:val="18"/>
        </w:rPr>
        <w:t>mahasiswa untuk dikerjakan di rumah berkaitan dengan pertemuan</w:t>
      </w:r>
      <w:r>
        <w:rPr>
          <w:spacing w:val="-3"/>
          <w:sz w:val="18"/>
        </w:rPr>
        <w:t> </w:t>
      </w:r>
      <w:r>
        <w:rPr>
          <w:sz w:val="18"/>
        </w:rPr>
        <w:t>ke-3.</w:t>
      </w:r>
    </w:p>
    <w:p>
      <w:pPr>
        <w:pStyle w:val="Heading1"/>
        <w:spacing w:line="217" w:lineRule="exact" w:before="1"/>
        <w:ind w:left="0" w:right="1815"/>
        <w:jc w:val="right"/>
      </w:pPr>
      <w:r>
        <w:rPr/>
        <w:t>Kegiatan Mahasiswa:</w:t>
      </w:r>
    </w:p>
    <w:p>
      <w:pPr>
        <w:pStyle w:val="ListParagraph"/>
        <w:numPr>
          <w:ilvl w:val="0"/>
          <w:numId w:val="4"/>
        </w:numPr>
        <w:tabs>
          <w:tab w:pos="361" w:val="left" w:leader="none"/>
        </w:tabs>
        <w:spacing w:line="217" w:lineRule="exact" w:before="0" w:after="0"/>
        <w:ind w:left="976" w:right="1742" w:hanging="977"/>
        <w:jc w:val="right"/>
        <w:rPr>
          <w:sz w:val="18"/>
        </w:rPr>
      </w:pPr>
      <w:r>
        <w:rPr>
          <w:spacing w:val="-1"/>
          <w:sz w:val="18"/>
        </w:rPr>
        <w:t>Memperhatikan.</w:t>
      </w:r>
    </w:p>
    <w:p>
      <w:pPr>
        <w:pStyle w:val="ListParagraph"/>
        <w:numPr>
          <w:ilvl w:val="0"/>
          <w:numId w:val="4"/>
        </w:numPr>
        <w:tabs>
          <w:tab w:pos="361" w:val="left" w:leader="none"/>
        </w:tabs>
        <w:spacing w:line="240" w:lineRule="auto" w:before="1" w:after="0"/>
        <w:ind w:left="976" w:right="1750" w:hanging="977"/>
        <w:jc w:val="right"/>
        <w:rPr>
          <w:sz w:val="18"/>
        </w:rPr>
      </w:pPr>
      <w:r>
        <w:rPr>
          <w:sz w:val="18"/>
        </w:rPr>
        <w:t>Mencatat</w:t>
      </w:r>
      <w:r>
        <w:rPr>
          <w:spacing w:val="-12"/>
          <w:sz w:val="18"/>
        </w:rPr>
        <w:t> </w:t>
      </w:r>
      <w:r>
        <w:rPr>
          <w:sz w:val="18"/>
        </w:rPr>
        <w:t>tugas.</w:t>
      </w: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31"/>
        </w:rPr>
      </w:pPr>
    </w:p>
    <w:p>
      <w:pPr>
        <w:pStyle w:val="Heading1"/>
        <w:spacing w:before="1"/>
        <w:ind w:right="2251"/>
        <w:jc w:val="both"/>
      </w:pPr>
      <w:r>
        <w:rPr>
          <w:u w:val="single"/>
        </w:rPr>
        <w:t>Pendahuluan</w:t>
      </w:r>
      <w:r>
        <w:rPr/>
        <w:t> Kegiatan Dosen:</w:t>
      </w:r>
    </w:p>
    <w:p>
      <w:pPr>
        <w:pStyle w:val="ListParagraph"/>
        <w:numPr>
          <w:ilvl w:val="0"/>
          <w:numId w:val="5"/>
        </w:numPr>
        <w:tabs>
          <w:tab w:pos="977" w:val="left" w:leader="none"/>
        </w:tabs>
        <w:spacing w:line="217" w:lineRule="exact" w:before="0" w:after="0"/>
        <w:ind w:left="976" w:right="0" w:hanging="361"/>
        <w:jc w:val="both"/>
        <w:rPr>
          <w:sz w:val="18"/>
        </w:rPr>
      </w:pPr>
      <w:r>
        <w:rPr>
          <w:sz w:val="18"/>
        </w:rPr>
        <w:t>Mereview materi perkuliahaan</w:t>
      </w:r>
      <w:r>
        <w:rPr>
          <w:spacing w:val="-7"/>
          <w:sz w:val="18"/>
        </w:rPr>
        <w:t> </w:t>
      </w:r>
      <w:r>
        <w:rPr>
          <w:sz w:val="18"/>
        </w:rPr>
        <w:t>ke-2</w:t>
      </w:r>
    </w:p>
    <w:p>
      <w:pPr>
        <w:pStyle w:val="ListParagraph"/>
        <w:numPr>
          <w:ilvl w:val="0"/>
          <w:numId w:val="5"/>
        </w:numPr>
        <w:tabs>
          <w:tab w:pos="977" w:val="left" w:leader="none"/>
        </w:tabs>
        <w:spacing w:line="240" w:lineRule="auto" w:before="0" w:after="0"/>
        <w:ind w:left="976" w:right="227" w:hanging="361"/>
        <w:jc w:val="both"/>
        <w:rPr>
          <w:sz w:val="18"/>
        </w:rPr>
      </w:pPr>
      <w:r>
        <w:rPr>
          <w:sz w:val="18"/>
        </w:rPr>
        <w:t>Mereview sejauh mana kedalaman mahasiswa dalam membaca</w:t>
      </w:r>
      <w:r>
        <w:rPr>
          <w:spacing w:val="-19"/>
          <w:sz w:val="18"/>
        </w:rPr>
        <w:t> </w:t>
      </w:r>
      <w:r>
        <w:rPr>
          <w:sz w:val="18"/>
        </w:rPr>
        <w:t>materi perkuliahan ke-3 di siadin on</w:t>
      </w:r>
      <w:r>
        <w:rPr>
          <w:spacing w:val="-11"/>
          <w:sz w:val="18"/>
        </w:rPr>
        <w:t> </w:t>
      </w:r>
      <w:r>
        <w:rPr>
          <w:sz w:val="18"/>
        </w:rPr>
        <w:t>line.</w:t>
      </w:r>
    </w:p>
    <w:p>
      <w:pPr>
        <w:pStyle w:val="ListParagraph"/>
        <w:numPr>
          <w:ilvl w:val="0"/>
          <w:numId w:val="5"/>
        </w:numPr>
        <w:tabs>
          <w:tab w:pos="977" w:val="left" w:leader="none"/>
        </w:tabs>
        <w:spacing w:line="217" w:lineRule="exact" w:before="0" w:after="0"/>
        <w:ind w:left="976" w:right="0" w:hanging="361"/>
        <w:jc w:val="both"/>
        <w:rPr>
          <w:sz w:val="18"/>
        </w:rPr>
      </w:pPr>
      <w:r>
        <w:rPr>
          <w:sz w:val="18"/>
        </w:rPr>
        <w:t>Pengantar materi</w:t>
      </w:r>
      <w:r>
        <w:rPr>
          <w:spacing w:val="-3"/>
          <w:sz w:val="18"/>
        </w:rPr>
        <w:t> </w:t>
      </w:r>
      <w:r>
        <w:rPr>
          <w:sz w:val="18"/>
        </w:rPr>
        <w:t>ke-3</w:t>
      </w:r>
    </w:p>
    <w:p>
      <w:pPr>
        <w:pStyle w:val="Heading1"/>
        <w:spacing w:line="217" w:lineRule="exact"/>
        <w:jc w:val="both"/>
      </w:pPr>
      <w:r>
        <w:rPr/>
        <w:t>Kegiatan Mahasiswa:</w:t>
      </w:r>
    </w:p>
    <w:p>
      <w:pPr>
        <w:pStyle w:val="ListParagraph"/>
        <w:numPr>
          <w:ilvl w:val="0"/>
          <w:numId w:val="5"/>
        </w:numPr>
        <w:tabs>
          <w:tab w:pos="936" w:val="left" w:leader="none"/>
        </w:tabs>
        <w:spacing w:line="217" w:lineRule="exact" w:before="1" w:after="0"/>
        <w:ind w:left="936" w:right="0" w:hanging="320"/>
        <w:jc w:val="both"/>
        <w:rPr>
          <w:sz w:val="18"/>
        </w:rPr>
      </w:pPr>
      <w:r>
        <w:rPr>
          <w:sz w:val="18"/>
        </w:rPr>
        <w:t>Menjawab dan</w:t>
      </w:r>
      <w:r>
        <w:rPr>
          <w:spacing w:val="-2"/>
          <w:sz w:val="18"/>
        </w:rPr>
        <w:t> </w:t>
      </w:r>
      <w:r>
        <w:rPr>
          <w:sz w:val="18"/>
        </w:rPr>
        <w:t>bertanya.</w:t>
      </w:r>
    </w:p>
    <w:p>
      <w:pPr>
        <w:pStyle w:val="Heading1"/>
        <w:ind w:right="2251"/>
        <w:jc w:val="both"/>
      </w:pPr>
      <w:r>
        <w:rPr>
          <w:u w:val="single"/>
        </w:rPr>
        <w:t>Penyajian</w:t>
      </w:r>
      <w:r>
        <w:rPr/>
        <w:t> Kegiatan</w:t>
      </w:r>
      <w:r>
        <w:rPr>
          <w:spacing w:val="-6"/>
        </w:rPr>
        <w:t> </w:t>
      </w:r>
      <w:r>
        <w:rPr/>
        <w:t>Dosen:</w:t>
      </w:r>
    </w:p>
    <w:p>
      <w:pPr>
        <w:pStyle w:val="ListParagraph"/>
        <w:numPr>
          <w:ilvl w:val="0"/>
          <w:numId w:val="5"/>
        </w:numPr>
        <w:tabs>
          <w:tab w:pos="976" w:val="left" w:leader="none"/>
          <w:tab w:pos="977" w:val="left" w:leader="none"/>
        </w:tabs>
        <w:spacing w:line="240" w:lineRule="auto" w:before="2" w:after="0"/>
        <w:ind w:left="976" w:right="738" w:hanging="361"/>
        <w:jc w:val="left"/>
        <w:rPr>
          <w:sz w:val="18"/>
        </w:rPr>
      </w:pPr>
      <w:r>
        <w:rPr>
          <w:sz w:val="18"/>
        </w:rPr>
        <w:t>Sebagai fasilitator dalam pembelajaran problem</w:t>
      </w:r>
      <w:r>
        <w:rPr>
          <w:spacing w:val="-15"/>
          <w:sz w:val="18"/>
        </w:rPr>
        <w:t> </w:t>
      </w:r>
      <w:r>
        <w:rPr>
          <w:sz w:val="18"/>
        </w:rPr>
        <w:t>”base learning”.</w:t>
      </w:r>
    </w:p>
    <w:p>
      <w:pPr>
        <w:pStyle w:val="ListParagraph"/>
        <w:numPr>
          <w:ilvl w:val="0"/>
          <w:numId w:val="5"/>
        </w:numPr>
        <w:tabs>
          <w:tab w:pos="976" w:val="left" w:leader="none"/>
          <w:tab w:pos="977" w:val="left" w:leader="none"/>
        </w:tabs>
        <w:spacing w:line="216" w:lineRule="exact" w:before="0" w:after="0"/>
        <w:ind w:left="976" w:right="0" w:hanging="361"/>
        <w:jc w:val="left"/>
        <w:rPr>
          <w:sz w:val="18"/>
        </w:rPr>
      </w:pPr>
      <w:r>
        <w:rPr>
          <w:sz w:val="18"/>
        </w:rPr>
        <w:t>Mengarahkan mahasiswa</w:t>
      </w:r>
      <w:r>
        <w:rPr>
          <w:spacing w:val="-6"/>
          <w:sz w:val="18"/>
        </w:rPr>
        <w:t> </w:t>
      </w:r>
      <w:r>
        <w:rPr>
          <w:sz w:val="18"/>
        </w:rPr>
        <w:t>untuk</w:t>
      </w:r>
    </w:p>
    <w:p>
      <w:pPr>
        <w:pStyle w:val="BodyText"/>
        <w:spacing w:before="6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pStyle w:val="Heading1"/>
        <w:ind w:left="237" w:right="291"/>
        <w:jc w:val="center"/>
      </w:pPr>
      <w:r>
        <w:rPr/>
        <w:t>Rujukan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9"/>
        <w:rPr>
          <w:b/>
          <w:sz w:val="27"/>
        </w:rPr>
      </w:pPr>
    </w:p>
    <w:p>
      <w:pPr>
        <w:pStyle w:val="BodyText"/>
        <w:ind w:left="236" w:right="291"/>
        <w:jc w:val="center"/>
      </w:pPr>
      <w:r>
        <w:rPr/>
        <w:t>1,2</w:t>
      </w:r>
    </w:p>
    <w:p>
      <w:pPr>
        <w:spacing w:after="0"/>
        <w:jc w:val="center"/>
        <w:sectPr>
          <w:type w:val="continuous"/>
          <w:pgSz w:w="15840" w:h="12240" w:orient="landscape"/>
          <w:pgMar w:top="1200" w:bottom="280" w:left="1560" w:right="1280"/>
          <w:cols w:num="6" w:equalWidth="0">
            <w:col w:w="1253" w:space="40"/>
            <w:col w:w="1529" w:space="126"/>
            <w:col w:w="1928" w:space="287"/>
            <w:col w:w="2364" w:space="98"/>
            <w:col w:w="3998" w:space="50"/>
            <w:col w:w="132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7"/>
        </w:rPr>
      </w:pPr>
    </w:p>
    <w:p>
      <w:pPr>
        <w:spacing w:after="0"/>
        <w:rPr>
          <w:sz w:val="27"/>
        </w:rPr>
        <w:sectPr>
          <w:pgSz w:w="15840" w:h="12240" w:orient="landscape"/>
          <w:pgMar w:header="740" w:footer="0" w:top="1200" w:bottom="280" w:left="1560" w:right="1280"/>
        </w:sectPr>
      </w:pPr>
    </w:p>
    <w:p>
      <w:pPr>
        <w:pStyle w:val="Heading1"/>
        <w:spacing w:before="101"/>
        <w:jc w:val="center"/>
      </w:pPr>
      <w:r>
        <w:rPr/>
        <w:pict>
          <v:group style="position:absolute;margin-left:83.639999pt;margin-top:4.574417pt;width:638.3pt;height:436pt;mso-position-horizontal-relative:page;mso-position-vertical-relative:paragraph;z-index:-253863936" coordorigin="1673,91" coordsize="12766,8720">
            <v:shape style="position:absolute;left:1682;top:101;width:12747;height:432" coordorigin="1682,101" coordsize="12747,432" path="m2947,101l2844,101,1786,101,1682,101,1682,533,1786,533,2844,533,2947,533,2947,101m4649,101l4546,101,3062,101,2959,101,2959,533,3062,533,4546,533,4649,533,4649,101m6634,101l4661,101,4661,533,6634,533,6634,101m9326,101l6646,101,6646,533,9326,533,9326,101m13294,101l9338,101,9338,533,13294,533,13294,101m14429,101l13308,101,13308,533,14429,533,14429,101e" filled="true" fillcolor="#a5a5a5" stroked="false">
              <v:path arrowok="t"/>
              <v:fill type="solid"/>
            </v:shape>
            <v:rect style="position:absolute;left:1672;top:91;width:8;height:8" filled="true" fillcolor="#000000" stroked="false">
              <v:fill type="solid"/>
            </v:rect>
            <v:line style="position:absolute" from="1682,95" to="2947,95" stroked="true" strokeweight=".359985pt" strokecolor="#000000">
              <v:stroke dashstyle="solid"/>
            </v:line>
            <v:rect style="position:absolute;left:2949;top:91;width:8;height:8" filled="true" fillcolor="#000000" stroked="false">
              <v:fill type="solid"/>
            </v:rect>
            <v:line style="position:absolute" from="2959,95" to="4646,95" stroked="true" strokeweight=".359985pt" strokecolor="#000000">
              <v:stroke dashstyle="solid"/>
            </v:line>
            <v:rect style="position:absolute;left:4648;top:91;width:8;height:8" filled="true" fillcolor="#000000" stroked="false">
              <v:fill type="solid"/>
            </v:rect>
            <v:line style="position:absolute" from="4658,95" to="6631,95" stroked="true" strokeweight=".359985pt" strokecolor="#000000">
              <v:stroke dashstyle="solid"/>
            </v:line>
            <v:rect style="position:absolute;left:6633;top:91;width:8;height:8" filled="true" fillcolor="#000000" stroked="false">
              <v:fill type="solid"/>
            </v:rect>
            <v:line style="position:absolute" from="6643,95" to="9326,95" stroked="true" strokeweight=".359985pt" strokecolor="#000000">
              <v:stroke dashstyle="solid"/>
            </v:line>
            <v:rect style="position:absolute;left:9328;top:91;width:8;height:8" filled="true" fillcolor="#000000" stroked="false">
              <v:fill type="solid"/>
            </v:rect>
            <v:line style="position:absolute" from="9338,95" to="13294,95" stroked="true" strokeweight=".359985pt" strokecolor="#000000">
              <v:stroke dashstyle="solid"/>
            </v:line>
            <v:rect style="position:absolute;left:13296;top:91;width:8;height:8" filled="true" fillcolor="#000000" stroked="false">
              <v:fill type="solid"/>
            </v:rect>
            <v:line style="position:absolute" from="13306,95" to="14429,95" stroked="true" strokeweight=".359985pt" strokecolor="#000000">
              <v:stroke dashstyle="solid"/>
            </v:line>
            <v:rect style="position:absolute;left:14431;top:91;width:8;height:8" filled="true" fillcolor="#000000" stroked="false">
              <v:fill type="solid"/>
            </v:rect>
            <v:shape style="position:absolute;left:1682;top:539;width:12747;height:2" coordorigin="1682,539" coordsize="12747,0" path="m1682,539l2947,539m2959,539l4646,539m4658,539l6631,539m6643,539l9326,539m9338,539l13294,539m13306,539l14429,539e" filled="false" stroked="true" strokeweight=".359985pt" strokecolor="#000000">
              <v:path arrowok="t"/>
              <v:stroke dashstyle="solid"/>
            </v:shape>
            <v:line style="position:absolute" from="1676,101" to="1676,8801" stroked="true" strokeweight=".360001pt" strokecolor="#000000">
              <v:stroke dashstyle="solid"/>
            </v:line>
            <v:rect style="position:absolute;left:1672;top:8803;width:8;height:8" filled="true" fillcolor="#000000" stroked="false">
              <v:fill type="solid"/>
            </v:rect>
            <v:line style="position:absolute" from="1682,8807" to="2947,8807" stroked="true" strokeweight=".360001pt" strokecolor="#000000">
              <v:stroke dashstyle="solid"/>
            </v:line>
            <v:line style="position:absolute" from="2953,101" to="2953,8801" stroked="true" strokeweight=".360001pt" strokecolor="#000000">
              <v:stroke dashstyle="solid"/>
            </v:line>
            <v:rect style="position:absolute;left:2949;top:8803;width:8;height:8" filled="true" fillcolor="#000000" stroked="false">
              <v:fill type="solid"/>
            </v:rect>
            <v:line style="position:absolute" from="2959,8807" to="4646,8807" stroked="true" strokeweight=".360001pt" strokecolor="#000000">
              <v:stroke dashstyle="solid"/>
            </v:line>
            <v:line style="position:absolute" from="4652,101" to="4652,8801" stroked="true" strokeweight=".360001pt" strokecolor="#000000">
              <v:stroke dashstyle="solid"/>
            </v:line>
            <v:rect style="position:absolute;left:4648;top:8803;width:8;height:8" filled="true" fillcolor="#000000" stroked="false">
              <v:fill type="solid"/>
            </v:rect>
            <v:line style="position:absolute" from="4658,8807" to="6631,8807" stroked="true" strokeweight=".360001pt" strokecolor="#000000">
              <v:stroke dashstyle="solid"/>
            </v:line>
            <v:line style="position:absolute" from="6637,101" to="6637,8801" stroked="true" strokeweight=".359985pt" strokecolor="#000000">
              <v:stroke dashstyle="solid"/>
            </v:line>
            <v:rect style="position:absolute;left:6633;top:8803;width:8;height:8" filled="true" fillcolor="#000000" stroked="false">
              <v:fill type="solid"/>
            </v:rect>
            <v:line style="position:absolute" from="6643,8807" to="9326,8807" stroked="true" strokeweight=".360001pt" strokecolor="#000000">
              <v:stroke dashstyle="solid"/>
            </v:line>
            <v:line style="position:absolute" from="9332,101" to="9332,8801" stroked="true" strokeweight=".359985pt" strokecolor="#000000">
              <v:stroke dashstyle="solid"/>
            </v:line>
            <v:rect style="position:absolute;left:9328;top:8803;width:8;height:8" filled="true" fillcolor="#000000" stroked="false">
              <v:fill type="solid"/>
            </v:rect>
            <v:line style="position:absolute" from="9338,8807" to="13294,8807" stroked="true" strokeweight=".360001pt" strokecolor="#000000">
              <v:stroke dashstyle="solid"/>
            </v:line>
            <v:line style="position:absolute" from="13300,101" to="13300,8801" stroked="true" strokeweight=".359985pt" strokecolor="#000000">
              <v:stroke dashstyle="solid"/>
            </v:line>
            <v:rect style="position:absolute;left:13296;top:8803;width:8;height:8" filled="true" fillcolor="#000000" stroked="false">
              <v:fill type="solid"/>
            </v:rect>
            <v:line style="position:absolute" from="13306,8807" to="14429,8807" stroked="true" strokeweight=".360001pt" strokecolor="#000000">
              <v:stroke dashstyle="solid"/>
            </v:line>
            <v:line style="position:absolute" from="14435,101" to="14435,8801" stroked="true" strokeweight=".359985pt" strokecolor="#000000">
              <v:stroke dashstyle="solid"/>
            </v:line>
            <v:rect style="position:absolute;left:14431;top:8803;width:8;height:8" filled="true" fillcolor="#000000" stroked="false">
              <v:fill type="solid"/>
            </v:rect>
            <v:shape style="position:absolute;left:4446;top:3184;width:6923;height:1967" coordorigin="4447,3184" coordsize="6923,1967" path="m5185,5067l5117,4614,5118,4577,5130,4543,5153,4516,5183,4497,5183,4494,4541,4591,4626,5151,5185,5067m5651,4356l5566,3795,4447,3964,4531,4525,5651,4356m6790,4328l6789,4298,6785,4267,6780,4237,6771,4208,6761,4180,6756,4171,6748,4154,6736,4135,6733,4130,6716,4108,6698,4088,6678,4070,6656,4055,6634,4042,6611,4031,6611,4322,6610,4336,6608,4350,6604,4363,6600,4376,6594,4388,6587,4399,6579,4409,6571,4419,6561,4428,6550,4436,6538,4443,6526,4448,6512,4452,6498,4455,6483,4457,6469,4457,6455,4455,6442,4452,6430,4447,6418,4442,6406,4435,6396,4428,6386,4419,6377,4410,6369,4399,6362,4387,6355,4374,6350,4361,6346,4348,6344,4334,6342,4319,6342,4305,6343,4291,6345,4277,6349,4264,6353,4251,6359,4240,6366,4228,6374,4218,6382,4208,6392,4199,6403,4192,6415,4185,6427,4179,6441,4175,6455,4172,6470,4171,6484,4171,6498,4172,6511,4175,6524,4180,6535,4185,6547,4192,6557,4200,6567,4208,6576,4218,6584,4229,6591,4240,6598,4253,6603,4266,6607,4279,6609,4293,6611,4308,6611,4322,6611,4031,6610,4031,6585,4022,6559,4016,6533,4013,6506,4012,6479,4015,6447,4021,6419,4031,6393,4044,6371,4059,6352,4077,6336,4096,6323,4115,6314,4135,6302,4056,6126,4083,6247,4889,6423,4863,6374,4532,6388,4549,6406,4563,6427,4576,6451,4588,6477,4596,6505,4601,6535,4602,6567,4599,6594,4593,6619,4585,6643,4574,6666,4561,6688,4545,6702,4532,6707,4527,6725,4508,6741,4487,6754,4464,6758,4457,6766,4439,6776,4413,6783,4386,6787,4357,6790,4328m7465,4449l7457,4397,7451,4361,7408,4074,7397,3999,7343,3642,7248,3656,7248,4226,7247,4240,7245,4254,7241,4267,7237,4280,7231,4292,7225,4303,7217,4313,7208,4323,7198,4331,7188,4339,7176,4346,7163,4352,7150,4356,7135,4359,7120,4361,7106,4360,7093,4359,7079,4356,7067,4351,7055,4346,7044,4339,7033,4332,7024,4323,7015,4313,7007,4302,7000,4291,6993,4278,6988,4265,6984,4251,6981,4237,6980,4223,6980,4209,6981,4195,6983,4182,6987,4169,6991,4156,6997,4144,7003,4133,7011,4122,7020,4112,7029,4103,7040,4095,7052,4089,7064,4083,7078,4079,7093,4076,7107,4074,7122,4074,7136,4076,7149,4079,7161,4083,7173,4089,7184,4096,7195,4104,7204,4113,7213,4122,7221,4133,7229,4145,7235,4157,7240,4170,7244,4183,7247,4197,7248,4212,7248,4226,7248,3656,7167,3668,7217,3999,7201,3982,7182,3966,7161,3953,7138,3942,7112,3935,7085,3930,7056,3929,7025,3932,6998,3938,6972,3946,6948,3957,6925,3970,6904,3986,6884,4004,6867,4023,6851,4044,6837,4067,6825,4091,6816,4117,6809,4145,6804,4173,6802,4203,6803,4233,6806,4264,6812,4294,6820,4323,6831,4351,6844,4376,6859,4401,6875,4423,6894,4443,6913,4460,6935,4476,6958,4489,6981,4500,7007,4509,7033,4515,7059,4518,7086,4519,7113,4516,7144,4510,7172,4500,7197,4488,7220,4472,7239,4455,7255,4437,7267,4417,7277,4397,7288,4475,7465,4449m7865,3973l7845,3843,7842,3824,7712,3843,7703,3784,7704,3745,7717,3722,7739,3709,7766,3703,7780,3701,7795,3700,7809,3700,7824,3702,7823,3700,7804,3574,7778,3571,7751,3570,7725,3571,7698,3575,7648,3586,7596,3609,7553,3651,7528,3720,7530,3821,7537,3870,7437,3885,7459,4034,7559,4019,7621,4425,7797,4399,7740,4019,7736,3992,7865,3973m8421,4154l8347,4165,8341,4185,8333,4203,8321,4222,8307,4239,8289,4254,8266,4267,8240,4276,8209,4283,8187,4285,8166,4285,8147,4284,8128,4280,8111,4274,8095,4267,8080,4258,8067,4247,8054,4236,8043,4223,8033,4208,8025,4192,8017,4176,8011,4158,8006,4140,8003,4122,8384,4064,8411,4060,8410,4048,8410,4038,8408,4020,8407,4012,8406,4005,8402,3982,8395,3959,8386,3938,8375,3918,8362,3899,8347,3882,8339,3875,8333,3868,8333,4013,7995,4064,7995,4028,8000,3995,8011,3966,8028,3939,8050,3916,8076,3898,8106,3885,8140,3877,8158,3875,8175,3875,8192,3876,8209,3878,8225,3882,8240,3888,8254,3895,8268,3903,8280,3913,8291,3924,8301,3936,8310,3949,8318,3964,8324,3979,8329,3996,8333,4013,8333,3868,8331,3867,8314,3853,8294,3841,8274,3831,8252,3823,8229,3816,8206,3812,8181,3810,8155,3811,8129,3813,8102,3819,8077,3827,8053,3837,8031,3849,8010,3863,7992,3880,7976,3897,7962,3917,7950,3938,7940,3960,7932,3983,7926,4008,7922,4033,7921,4059,7922,4086,7925,4114,7930,4140,7937,4166,7945,4190,7956,4214,7969,4237,7983,4257,7998,4276,8016,4294,8035,4309,8056,4322,8079,4333,8103,4342,8129,4348,8157,4351,8186,4351,8217,4348,8241,4343,8263,4337,8284,4330,8303,4321,8321,4311,8337,4300,8352,4288,8355,4285,8365,4275,8377,4262,8388,4248,8397,4233,8405,4218,8411,4202,8416,4186,8420,4170,8421,4154m8582,4279l8461,3472,8386,3483,8507,4291,8582,4279m9098,4052l9024,4063,9018,4083,9010,4101,8998,4119,8984,4137,8966,4152,8943,4165,8917,4174,8886,4181,8864,4183,8843,4183,8824,4181,8805,4177,8788,4172,8772,4165,8757,4156,8744,4145,8731,4134,8720,4120,8710,4106,8702,4090,8694,4074,8688,4056,8683,4038,8680,4019,9061,3962,9088,3958,9087,3946,9087,3936,9085,3918,9085,3910,9084,3903,9079,3880,9072,3857,9063,3836,9052,3816,9039,3797,9024,3780,9016,3772,9010,3766,9010,3911,8672,3962,8672,3926,8677,3893,8689,3863,8705,3837,8727,3814,8753,3796,8783,3783,8817,3775,8835,3773,8852,3772,8869,3774,8886,3776,8902,3780,8917,3786,8931,3793,8945,3801,8957,3811,8968,3822,8978,3834,8987,3847,8995,3862,9002,3877,9006,3894,9010,3911,9010,3766,9008,3765,8991,3751,8971,3739,8951,3729,8929,3720,8906,3714,8883,3710,8858,3708,8833,3708,8806,3711,8779,3717,8754,3724,8730,3735,8708,3747,8687,3761,8669,3777,8653,3795,8639,3815,8627,3835,8617,3858,8609,3881,8603,3905,8599,3931,8598,3957,8599,3984,8602,4012,8607,4038,8614,4064,8623,4088,8633,4112,8646,4134,8660,4155,8675,4174,8693,4192,8712,4207,8733,4220,8756,4231,8780,4240,8806,4246,8834,4249,8864,4249,8895,4245,8918,4241,8940,4235,8961,4228,8980,4219,8998,4209,9014,4198,9029,4186,9032,4183,9043,4173,9055,4160,9065,4146,9074,4131,9082,4116,9088,4100,9093,4084,9097,4068,9098,4052m9937,4075l9889,3754,9879,3708,9864,3669,9851,3647,9844,3637,9820,3611,9791,3592,9759,3581,9723,3576,9684,3579,9666,3582,9649,3587,9633,3593,9618,3600,9604,3608,9592,3617,9581,3627,9571,3637,9561,3648,9553,3659,9546,3671,9540,3683,9535,3696,9531,3708,9528,3721,9526,3733,9514,3705,9510,3698,9499,3682,9480,3662,9458,3647,9433,3636,9406,3629,9377,3627,9347,3630,9329,3633,9313,3637,9299,3643,9285,3650,9272,3657,9261,3666,9250,3675,9240,3684,9232,3695,9224,3706,9218,3717,9212,3729,9208,3741,9204,3753,9201,3766,9199,3778,9182,3667,9108,3678,9185,4188,9259,4177,9220,3918,9216,3876,9218,3837,9225,3802,9234,3778,9237,3770,9254,3744,9277,3723,9304,3708,9336,3700,9348,3699,9361,3698,9373,3699,9385,3702,9396,3705,9407,3710,9417,3716,9427,3724,9436,3733,9445,3744,9453,3757,9460,3772,9467,3788,9472,3807,9477,3828,9481,3850,9524,4137,9598,4126,9559,3867,9555,3824,9556,3788,9557,3785,9563,3750,9570,3733,9575,3719,9592,3692,9614,3672,9642,3657,9674,3649,9699,3647,9723,3651,9745,3659,9766,3672,9784,3691,9799,3716,9810,3747,9818,3785,9863,4086,9937,4075m10453,3848l10378,3859,10372,3878,10364,3897,10352,3915,10338,3932,10320,3948,10297,3960,10271,3970,10240,3976,10218,3979,10197,3979,10178,3977,10159,3973,10142,3968,10126,3960,10111,3951,10098,3941,10085,3929,10074,3916,10064,3902,10056,3886,10048,3869,10042,3852,10037,3834,10034,3815,10416,3758,10442,3754,10442,3742,10441,3731,10440,3714,10439,3706,10438,3699,10433,3675,10426,3653,10417,3632,10406,3612,10393,3593,10379,3576,10370,3568,10364,3562,10364,3707,10026,3758,10026,3722,10032,3689,10043,3659,10059,3632,10081,3609,10107,3591,10137,3578,10171,3570,10189,3569,10206,3568,10223,3569,10240,3572,10256,3576,10271,3582,10286,3588,10299,3597,10311,3606,10322,3617,10332,3630,10341,3643,10349,3658,10356,3673,10361,3689,10364,3707,10364,3562,10362,3560,10345,3547,10326,3535,10305,3524,10284,3516,10261,3510,10237,3506,10212,3504,10187,3504,10161,3507,10133,3512,10108,3520,10084,3530,10062,3543,10042,3557,10023,3573,10007,3591,9993,3610,9981,3631,9971,3653,9963,3677,9957,3701,9954,3727,9952,3753,9953,3780,9956,3808,9961,3834,9968,3859,9977,3884,9987,3908,10000,3930,10014,3951,10030,3970,10047,3987,10066,4003,10087,4016,10110,4027,10134,4035,10161,4042,10188,4045,10218,4044,10249,4041,10272,4037,10294,4031,10315,4023,10334,4014,10352,4004,10368,3993,10383,3982,10386,3979,10397,3969,10409,3956,10419,3942,10428,3927,10436,3911,10443,3895,10447,3879,10451,3864,10453,3848m11005,3914l10960,3614,10956,3590,10950,3566,10943,3545,10936,3525,10927,3507,10916,3490,10916,3490,10905,3475,10892,3462,10875,3449,10857,3438,10838,3429,10818,3423,10796,3420,10775,3418,10753,3419,10731,3421,10695,3429,10663,3440,10635,3456,10611,3476,10591,3498,10575,3522,10562,3547,10553,3574,10537,3462,10462,3474,10539,3984,10614,3973,10574,3711,10572,3693,10571,3676,10572,3658,10574,3640,10577,3622,10582,3605,10588,3588,10595,3574,10596,3572,10605,3557,10616,3544,10628,3531,10642,3520,10658,3510,10675,3502,10694,3496,10715,3492,10734,3490,10752,3490,10768,3492,10783,3496,10798,3501,10811,3508,10823,3517,10835,3526,10845,3537,10854,3550,10862,3563,10869,3578,10876,3594,10881,3611,10885,3628,10888,3647,10930,3925,11005,3914m11369,3859l11362,3811,11359,3792,11351,3795,11339,3798,11312,3804,11299,3807,11273,3811,11261,3811,11238,3809,11228,3805,11218,3797,11211,3791,11204,3783,11198,3774,11192,3763,11186,3750,11182,3735,11178,3718,11174,3698,11137,3449,11135,3438,11284,3415,11278,3374,11274,3351,11125,3374,11097,3184,11023,3196,11052,3385,10948,3400,10958,3465,11061,3449,11103,3725,11108,3753,11115,3779,11123,3800,11133,3819,11143,3834,11154,3848,11166,3859,11178,3867,11191,3873,11204,3878,11217,3881,11231,3882,11245,3882,11258,3881,11271,3880,11283,3879,11295,3877,11307,3875,11319,3872,11331,3869,11347,3865,11360,3862,11369,3859e" filled="true" fillcolor="#3c4b9f" stroked="false">
              <v:path arrowok="t"/>
              <v:fill opacity="18350f" type="solid"/>
            </v:shape>
            <w10:wrap type="none"/>
          </v:group>
        </w:pict>
      </w:r>
      <w:r>
        <w:rPr/>
        <w:t>Pertemuan ke :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11"/>
        <w:rPr>
          <w:b/>
          <w:sz w:val="24"/>
        </w:rPr>
      </w:pPr>
    </w:p>
    <w:p>
      <w:pPr>
        <w:pStyle w:val="BodyText"/>
        <w:ind w:left="257"/>
        <w:jc w:val="center"/>
      </w:pPr>
      <w:r>
        <w:rPr>
          <w:w w:val="100"/>
        </w:rPr>
        <w:t>4</w:t>
      </w:r>
    </w:p>
    <w:p>
      <w:pPr>
        <w:pStyle w:val="Heading1"/>
        <w:spacing w:before="101"/>
        <w:ind w:left="690" w:right="162" w:hanging="276"/>
      </w:pPr>
      <w:r>
        <w:rPr>
          <w:b w:val="0"/>
        </w:rPr>
        <w:br w:type="column"/>
      </w:r>
      <w:r>
        <w:rPr/>
        <w:t>Kompetensi Dasar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11"/>
        <w:rPr>
          <w:b/>
          <w:sz w:val="24"/>
        </w:rPr>
      </w:pPr>
    </w:p>
    <w:p>
      <w:pPr>
        <w:pStyle w:val="BodyText"/>
        <w:ind w:left="210"/>
      </w:pPr>
      <w:r>
        <w:rPr/>
        <w:t>Memahami profitabilitas, </w:t>
      </w:r>
      <w:r>
        <w:rPr>
          <w:spacing w:val="-4"/>
        </w:rPr>
        <w:t>daya </w:t>
      </w:r>
      <w:r>
        <w:rPr/>
        <w:t>saing serta konsep value chain dan kemitraan</w:t>
      </w:r>
    </w:p>
    <w:p>
      <w:pPr>
        <w:pStyle w:val="BodyText"/>
        <w:spacing w:before="6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pStyle w:val="Heading1"/>
        <w:ind w:left="661"/>
      </w:pPr>
      <w:r>
        <w:rPr/>
        <w:t>Indikator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142"/>
        <w:ind w:left="202" w:right="28"/>
      </w:pPr>
      <w:r>
        <w:rPr/>
        <w:t>Mampu menjelaskan hubungan profitabilitas dan daya saing serta konsep value chain dan kemitraan</w:t>
      </w:r>
    </w:p>
    <w:p>
      <w:pPr>
        <w:pStyle w:val="BodyText"/>
        <w:spacing w:before="6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pStyle w:val="Heading1"/>
      </w:pPr>
      <w:r>
        <w:rPr/>
        <w:t>Pokok</w:t>
      </w:r>
      <w:r>
        <w:rPr>
          <w:spacing w:val="-11"/>
        </w:rPr>
        <w:t> </w:t>
      </w:r>
      <w:r>
        <w:rPr/>
        <w:t>Bahasan/Materi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ListParagraph"/>
        <w:numPr>
          <w:ilvl w:val="0"/>
          <w:numId w:val="6"/>
        </w:numPr>
        <w:tabs>
          <w:tab w:pos="746" w:val="left" w:leader="none"/>
          <w:tab w:pos="747" w:val="left" w:leader="none"/>
        </w:tabs>
        <w:spacing w:line="217" w:lineRule="exact" w:before="142" w:after="0"/>
        <w:ind w:left="746" w:right="0" w:hanging="361"/>
        <w:jc w:val="left"/>
        <w:rPr>
          <w:sz w:val="18"/>
        </w:rPr>
      </w:pPr>
      <w:r>
        <w:rPr>
          <w:sz w:val="18"/>
        </w:rPr>
        <w:t>Hubungan</w:t>
      </w:r>
    </w:p>
    <w:p>
      <w:pPr>
        <w:pStyle w:val="BodyText"/>
        <w:ind w:left="746" w:right="274"/>
      </w:pPr>
      <w:r>
        <w:rPr/>
        <w:t>profitabilitas dan daya saing</w:t>
      </w:r>
    </w:p>
    <w:p>
      <w:pPr>
        <w:pStyle w:val="ListParagraph"/>
        <w:numPr>
          <w:ilvl w:val="0"/>
          <w:numId w:val="6"/>
        </w:numPr>
        <w:tabs>
          <w:tab w:pos="746" w:val="left" w:leader="none"/>
          <w:tab w:pos="747" w:val="left" w:leader="none"/>
        </w:tabs>
        <w:spacing w:line="240" w:lineRule="auto" w:before="0" w:after="0"/>
        <w:ind w:left="746" w:right="88" w:hanging="361"/>
        <w:jc w:val="left"/>
        <w:rPr>
          <w:sz w:val="18"/>
        </w:rPr>
      </w:pPr>
      <w:r>
        <w:rPr>
          <w:sz w:val="18"/>
        </w:rPr>
        <w:t>Konsep value</w:t>
      </w:r>
      <w:r>
        <w:rPr>
          <w:spacing w:val="-11"/>
          <w:sz w:val="18"/>
        </w:rPr>
        <w:t> </w:t>
      </w:r>
      <w:r>
        <w:rPr>
          <w:sz w:val="18"/>
        </w:rPr>
        <w:t>chain dan</w:t>
      </w:r>
      <w:r>
        <w:rPr>
          <w:spacing w:val="-2"/>
          <w:sz w:val="18"/>
        </w:rPr>
        <w:t> </w:t>
      </w:r>
      <w:r>
        <w:rPr>
          <w:sz w:val="18"/>
        </w:rPr>
        <w:t>kemitraan</w:t>
      </w:r>
    </w:p>
    <w:p>
      <w:pPr>
        <w:pStyle w:val="BodyText"/>
        <w:spacing w:before="6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pStyle w:val="Heading1"/>
        <w:ind w:left="1099"/>
      </w:pPr>
      <w:r>
        <w:rPr/>
        <w:t>Aktifitas Pembelajaran</w:t>
      </w:r>
    </w:p>
    <w:p>
      <w:pPr>
        <w:pStyle w:val="BodyText"/>
        <w:spacing w:before="118"/>
        <w:ind w:left="976" w:right="40"/>
      </w:pPr>
      <w:r>
        <w:rPr/>
        <w:t>mengajukan pertanyaan yang tepat pada saat yang tepat, sesuai dengan pemahaman konsep, ide, penjelasan, dan sudut pandang mereka sesuai materi yang diberikan.</w:t>
      </w:r>
    </w:p>
    <w:p>
      <w:pPr>
        <w:pStyle w:val="ListParagraph"/>
        <w:numPr>
          <w:ilvl w:val="1"/>
          <w:numId w:val="6"/>
        </w:numPr>
        <w:tabs>
          <w:tab w:pos="976" w:val="left" w:leader="none"/>
          <w:tab w:pos="977" w:val="left" w:leader="none"/>
        </w:tabs>
        <w:spacing w:line="240" w:lineRule="auto" w:before="0" w:after="0"/>
        <w:ind w:left="976" w:right="0" w:hanging="361"/>
        <w:jc w:val="left"/>
        <w:rPr>
          <w:sz w:val="18"/>
        </w:rPr>
      </w:pPr>
      <w:r>
        <w:rPr>
          <w:sz w:val="18"/>
        </w:rPr>
        <w:t>Menunjuk kelompok yang akan mempresentasikan tugas secara</w:t>
      </w:r>
      <w:r>
        <w:rPr>
          <w:spacing w:val="-20"/>
          <w:sz w:val="18"/>
        </w:rPr>
        <w:t> </w:t>
      </w:r>
      <w:r>
        <w:rPr>
          <w:sz w:val="18"/>
        </w:rPr>
        <w:t>acak.</w:t>
      </w:r>
    </w:p>
    <w:p>
      <w:pPr>
        <w:pStyle w:val="Heading1"/>
      </w:pPr>
      <w:r>
        <w:rPr/>
        <w:t>Kegiatan Mahasiswa:</w:t>
      </w:r>
    </w:p>
    <w:p>
      <w:pPr>
        <w:pStyle w:val="ListParagraph"/>
        <w:numPr>
          <w:ilvl w:val="1"/>
          <w:numId w:val="6"/>
        </w:numPr>
        <w:tabs>
          <w:tab w:pos="976" w:val="left" w:leader="none"/>
          <w:tab w:pos="977" w:val="left" w:leader="none"/>
        </w:tabs>
        <w:spacing w:line="240" w:lineRule="auto" w:before="0" w:after="0"/>
        <w:ind w:left="976" w:right="405" w:hanging="361"/>
        <w:jc w:val="left"/>
        <w:rPr>
          <w:sz w:val="18"/>
        </w:rPr>
      </w:pPr>
      <w:r>
        <w:rPr>
          <w:sz w:val="18"/>
        </w:rPr>
        <w:t>Mempresentasikan tugas</w:t>
      </w:r>
      <w:r>
        <w:rPr>
          <w:spacing w:val="-16"/>
          <w:sz w:val="18"/>
        </w:rPr>
        <w:t> </w:t>
      </w:r>
      <w:r>
        <w:rPr>
          <w:sz w:val="18"/>
        </w:rPr>
        <w:t>dengan kelompok.</w:t>
      </w:r>
    </w:p>
    <w:p>
      <w:pPr>
        <w:pStyle w:val="ListParagraph"/>
        <w:numPr>
          <w:ilvl w:val="1"/>
          <w:numId w:val="6"/>
        </w:numPr>
        <w:tabs>
          <w:tab w:pos="976" w:val="left" w:leader="none"/>
          <w:tab w:pos="977" w:val="left" w:leader="none"/>
        </w:tabs>
        <w:spacing w:line="217" w:lineRule="exact" w:before="0" w:after="0"/>
        <w:ind w:left="976" w:right="0" w:hanging="361"/>
        <w:jc w:val="left"/>
        <w:rPr>
          <w:sz w:val="18"/>
        </w:rPr>
      </w:pPr>
      <w:r>
        <w:rPr>
          <w:sz w:val="18"/>
        </w:rPr>
        <w:t>Memperhatikan.</w:t>
      </w:r>
    </w:p>
    <w:p>
      <w:pPr>
        <w:pStyle w:val="ListParagraph"/>
        <w:numPr>
          <w:ilvl w:val="1"/>
          <w:numId w:val="6"/>
        </w:numPr>
        <w:tabs>
          <w:tab w:pos="977" w:val="left" w:leader="none"/>
        </w:tabs>
        <w:spacing w:line="240" w:lineRule="auto" w:before="0" w:after="0"/>
        <w:ind w:left="256" w:right="2251" w:firstLine="359"/>
        <w:jc w:val="left"/>
        <w:rPr>
          <w:b/>
          <w:sz w:val="18"/>
        </w:rPr>
      </w:pPr>
      <w:r>
        <w:rPr>
          <w:sz w:val="18"/>
        </w:rPr>
        <w:t>Bertanya</w:t>
      </w:r>
      <w:r>
        <w:rPr>
          <w:sz w:val="18"/>
          <w:u w:val="single"/>
        </w:rPr>
        <w:t> </w:t>
      </w:r>
      <w:r>
        <w:rPr>
          <w:b/>
          <w:sz w:val="18"/>
          <w:u w:val="single"/>
        </w:rPr>
        <w:t>Penutup</w:t>
      </w:r>
      <w:r>
        <w:rPr>
          <w:b/>
          <w:sz w:val="18"/>
        </w:rPr>
        <w:t> Kegiatan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Dosen:</w:t>
      </w:r>
    </w:p>
    <w:p>
      <w:pPr>
        <w:pStyle w:val="ListParagraph"/>
        <w:numPr>
          <w:ilvl w:val="1"/>
          <w:numId w:val="6"/>
        </w:numPr>
        <w:tabs>
          <w:tab w:pos="977" w:val="left" w:leader="none"/>
        </w:tabs>
        <w:spacing w:line="217" w:lineRule="exact" w:before="0" w:after="0"/>
        <w:ind w:left="976" w:right="0" w:hanging="361"/>
        <w:jc w:val="left"/>
        <w:rPr>
          <w:sz w:val="18"/>
        </w:rPr>
      </w:pPr>
      <w:r>
        <w:rPr>
          <w:sz w:val="18"/>
        </w:rPr>
        <w:t>Mengevaluasi</w:t>
      </w:r>
    </w:p>
    <w:p>
      <w:pPr>
        <w:pStyle w:val="ListParagraph"/>
        <w:numPr>
          <w:ilvl w:val="1"/>
          <w:numId w:val="6"/>
        </w:numPr>
        <w:tabs>
          <w:tab w:pos="977" w:val="left" w:leader="none"/>
        </w:tabs>
        <w:spacing w:line="240" w:lineRule="auto" w:before="0" w:after="0"/>
        <w:ind w:left="976" w:right="335" w:hanging="361"/>
        <w:jc w:val="left"/>
        <w:rPr>
          <w:sz w:val="18"/>
        </w:rPr>
      </w:pPr>
      <w:r>
        <w:rPr>
          <w:sz w:val="18"/>
        </w:rPr>
        <w:t>Memberikan kesimpulan dari</w:t>
      </w:r>
      <w:r>
        <w:rPr>
          <w:spacing w:val="-20"/>
          <w:sz w:val="18"/>
        </w:rPr>
        <w:t> </w:t>
      </w:r>
      <w:r>
        <w:rPr>
          <w:sz w:val="18"/>
        </w:rPr>
        <w:t>hasil presentasi.</w:t>
      </w:r>
    </w:p>
    <w:p>
      <w:pPr>
        <w:pStyle w:val="ListParagraph"/>
        <w:numPr>
          <w:ilvl w:val="1"/>
          <w:numId w:val="6"/>
        </w:numPr>
        <w:tabs>
          <w:tab w:pos="977" w:val="left" w:leader="none"/>
        </w:tabs>
        <w:spacing w:line="240" w:lineRule="auto" w:before="2" w:after="0"/>
        <w:ind w:left="976" w:right="94" w:hanging="361"/>
        <w:jc w:val="left"/>
        <w:rPr>
          <w:sz w:val="18"/>
        </w:rPr>
      </w:pPr>
      <w:r>
        <w:rPr>
          <w:sz w:val="18"/>
        </w:rPr>
        <w:t>Menginformasikan materi pertemuan ke-4 di Siadin On</w:t>
      </w:r>
      <w:r>
        <w:rPr>
          <w:spacing w:val="-2"/>
          <w:sz w:val="18"/>
        </w:rPr>
        <w:t> </w:t>
      </w:r>
      <w:r>
        <w:rPr>
          <w:sz w:val="18"/>
        </w:rPr>
        <w:t>Line.</w:t>
      </w:r>
    </w:p>
    <w:p>
      <w:pPr>
        <w:pStyle w:val="ListParagraph"/>
        <w:numPr>
          <w:ilvl w:val="1"/>
          <w:numId w:val="6"/>
        </w:numPr>
        <w:tabs>
          <w:tab w:pos="977" w:val="left" w:leader="none"/>
        </w:tabs>
        <w:spacing w:line="240" w:lineRule="auto" w:before="0" w:after="0"/>
        <w:ind w:left="976" w:right="8" w:hanging="361"/>
        <w:jc w:val="left"/>
        <w:rPr>
          <w:sz w:val="18"/>
        </w:rPr>
      </w:pPr>
      <w:r>
        <w:rPr>
          <w:sz w:val="18"/>
        </w:rPr>
        <w:t>Memberikan tugas kepada</w:t>
      </w:r>
      <w:r>
        <w:rPr>
          <w:spacing w:val="-20"/>
          <w:sz w:val="18"/>
        </w:rPr>
        <w:t> </w:t>
      </w:r>
      <w:r>
        <w:rPr>
          <w:sz w:val="18"/>
        </w:rPr>
        <w:t>mahasiswa untuk dikerjakan di rumah berkaitan dengan pertemuan</w:t>
      </w:r>
      <w:r>
        <w:rPr>
          <w:spacing w:val="-3"/>
          <w:sz w:val="18"/>
        </w:rPr>
        <w:t> </w:t>
      </w:r>
      <w:r>
        <w:rPr>
          <w:sz w:val="18"/>
        </w:rPr>
        <w:t>ke-4.</w:t>
      </w:r>
    </w:p>
    <w:p>
      <w:pPr>
        <w:pStyle w:val="Heading1"/>
        <w:spacing w:line="216" w:lineRule="exact"/>
        <w:ind w:left="0" w:right="1815"/>
        <w:jc w:val="right"/>
      </w:pPr>
      <w:r>
        <w:rPr/>
        <w:t>Kegiatan</w:t>
      </w:r>
      <w:r>
        <w:rPr>
          <w:spacing w:val="-11"/>
        </w:rPr>
        <w:t> </w:t>
      </w:r>
      <w:r>
        <w:rPr/>
        <w:t>Mahasiswa:</w:t>
      </w:r>
    </w:p>
    <w:p>
      <w:pPr>
        <w:pStyle w:val="ListParagraph"/>
        <w:numPr>
          <w:ilvl w:val="1"/>
          <w:numId w:val="6"/>
        </w:numPr>
        <w:tabs>
          <w:tab w:pos="361" w:val="left" w:leader="none"/>
        </w:tabs>
        <w:spacing w:line="217" w:lineRule="exact" w:before="1" w:after="0"/>
        <w:ind w:left="976" w:right="1798" w:hanging="977"/>
        <w:jc w:val="right"/>
        <w:rPr>
          <w:sz w:val="18"/>
        </w:rPr>
      </w:pPr>
      <w:r>
        <w:rPr>
          <w:spacing w:val="-1"/>
          <w:sz w:val="18"/>
        </w:rPr>
        <w:t>Memperhatikan</w:t>
      </w:r>
    </w:p>
    <w:p>
      <w:pPr>
        <w:pStyle w:val="ListParagraph"/>
        <w:numPr>
          <w:ilvl w:val="1"/>
          <w:numId w:val="6"/>
        </w:numPr>
        <w:tabs>
          <w:tab w:pos="361" w:val="left" w:leader="none"/>
        </w:tabs>
        <w:spacing w:line="217" w:lineRule="exact" w:before="0" w:after="0"/>
        <w:ind w:left="976" w:right="1750" w:hanging="977"/>
        <w:jc w:val="right"/>
        <w:rPr>
          <w:sz w:val="18"/>
        </w:rPr>
      </w:pPr>
      <w:r>
        <w:rPr>
          <w:sz w:val="18"/>
        </w:rPr>
        <w:t>Mencatat</w:t>
      </w:r>
      <w:r>
        <w:rPr>
          <w:spacing w:val="-12"/>
          <w:sz w:val="18"/>
        </w:rPr>
        <w:t> </w:t>
      </w:r>
      <w:r>
        <w:rPr>
          <w:sz w:val="18"/>
        </w:rPr>
        <w:t>tugas.</w:t>
      </w:r>
    </w:p>
    <w:p>
      <w:pPr>
        <w:pStyle w:val="BodyText"/>
        <w:rPr>
          <w:sz w:val="22"/>
        </w:rPr>
      </w:pPr>
    </w:p>
    <w:p>
      <w:pPr>
        <w:pStyle w:val="Heading1"/>
        <w:spacing w:before="170"/>
        <w:ind w:right="2251"/>
        <w:jc w:val="both"/>
      </w:pPr>
      <w:r>
        <w:rPr>
          <w:u w:val="single"/>
        </w:rPr>
        <w:t>Pendahuluan</w:t>
      </w:r>
      <w:r>
        <w:rPr/>
        <w:t> Kegiatan Dosen:</w:t>
      </w:r>
    </w:p>
    <w:p>
      <w:pPr>
        <w:pStyle w:val="ListParagraph"/>
        <w:numPr>
          <w:ilvl w:val="0"/>
          <w:numId w:val="7"/>
        </w:numPr>
        <w:tabs>
          <w:tab w:pos="977" w:val="left" w:leader="none"/>
        </w:tabs>
        <w:spacing w:line="217" w:lineRule="exact" w:before="0" w:after="0"/>
        <w:ind w:left="976" w:right="0" w:hanging="361"/>
        <w:jc w:val="both"/>
        <w:rPr>
          <w:sz w:val="18"/>
        </w:rPr>
      </w:pPr>
      <w:r>
        <w:rPr>
          <w:sz w:val="18"/>
        </w:rPr>
        <w:t>Mereview materi perkuliahan</w:t>
      </w:r>
      <w:r>
        <w:rPr>
          <w:spacing w:val="-17"/>
          <w:sz w:val="18"/>
        </w:rPr>
        <w:t> </w:t>
      </w:r>
      <w:r>
        <w:rPr>
          <w:sz w:val="18"/>
        </w:rPr>
        <w:t>ke-3</w:t>
      </w:r>
    </w:p>
    <w:p>
      <w:pPr>
        <w:pStyle w:val="ListParagraph"/>
        <w:numPr>
          <w:ilvl w:val="0"/>
          <w:numId w:val="7"/>
        </w:numPr>
        <w:tabs>
          <w:tab w:pos="977" w:val="left" w:leader="none"/>
        </w:tabs>
        <w:spacing w:line="240" w:lineRule="auto" w:before="0" w:after="0"/>
        <w:ind w:left="976" w:right="227" w:hanging="361"/>
        <w:jc w:val="both"/>
        <w:rPr>
          <w:sz w:val="18"/>
        </w:rPr>
      </w:pPr>
      <w:r>
        <w:rPr>
          <w:sz w:val="18"/>
        </w:rPr>
        <w:t>Mereview sejauh mana kedalaman mahasiswa dalam membaca</w:t>
      </w:r>
      <w:r>
        <w:rPr>
          <w:spacing w:val="-19"/>
          <w:sz w:val="18"/>
        </w:rPr>
        <w:t> </w:t>
      </w:r>
      <w:r>
        <w:rPr>
          <w:sz w:val="18"/>
        </w:rPr>
        <w:t>materi perkuliahan ke-4 di siadin on</w:t>
      </w:r>
      <w:r>
        <w:rPr>
          <w:spacing w:val="-11"/>
          <w:sz w:val="18"/>
        </w:rPr>
        <w:t> </w:t>
      </w:r>
      <w:r>
        <w:rPr>
          <w:sz w:val="18"/>
        </w:rPr>
        <w:t>line.</w:t>
      </w:r>
    </w:p>
    <w:p>
      <w:pPr>
        <w:pStyle w:val="Heading1"/>
        <w:jc w:val="both"/>
      </w:pPr>
      <w:r>
        <w:rPr/>
        <w:t>Kegiatan Mahasiswa:</w:t>
      </w:r>
    </w:p>
    <w:p>
      <w:pPr>
        <w:pStyle w:val="ListParagraph"/>
        <w:numPr>
          <w:ilvl w:val="0"/>
          <w:numId w:val="7"/>
        </w:numPr>
        <w:tabs>
          <w:tab w:pos="977" w:val="left" w:leader="none"/>
        </w:tabs>
        <w:spacing w:line="217" w:lineRule="exact" w:before="1" w:after="0"/>
        <w:ind w:left="976" w:right="0" w:hanging="361"/>
        <w:jc w:val="both"/>
        <w:rPr>
          <w:sz w:val="18"/>
        </w:rPr>
      </w:pPr>
      <w:r>
        <w:rPr>
          <w:sz w:val="18"/>
        </w:rPr>
        <w:t>Menjawab dan</w:t>
      </w:r>
      <w:r>
        <w:rPr>
          <w:spacing w:val="-2"/>
          <w:sz w:val="18"/>
        </w:rPr>
        <w:t> </w:t>
      </w:r>
      <w:r>
        <w:rPr>
          <w:sz w:val="18"/>
        </w:rPr>
        <w:t>bertanya.</w:t>
      </w:r>
    </w:p>
    <w:p>
      <w:pPr>
        <w:pStyle w:val="Heading1"/>
        <w:ind w:right="2251"/>
        <w:jc w:val="both"/>
      </w:pPr>
      <w:r>
        <w:rPr>
          <w:u w:val="single"/>
        </w:rPr>
        <w:t>Penyajian</w:t>
      </w:r>
      <w:r>
        <w:rPr/>
        <w:t> Kegiatan Dosen:</w:t>
      </w:r>
    </w:p>
    <w:p>
      <w:pPr>
        <w:pStyle w:val="ListParagraph"/>
        <w:numPr>
          <w:ilvl w:val="0"/>
          <w:numId w:val="7"/>
        </w:numPr>
        <w:tabs>
          <w:tab w:pos="977" w:val="left" w:leader="none"/>
        </w:tabs>
        <w:spacing w:line="240" w:lineRule="auto" w:before="0" w:after="0"/>
        <w:ind w:left="976" w:right="0" w:hanging="361"/>
        <w:jc w:val="both"/>
        <w:rPr>
          <w:sz w:val="18"/>
        </w:rPr>
      </w:pPr>
      <w:r>
        <w:rPr>
          <w:sz w:val="18"/>
        </w:rPr>
        <w:t>Sebagai fasilitator</w:t>
      </w:r>
      <w:r>
        <w:rPr>
          <w:spacing w:val="-2"/>
          <w:sz w:val="18"/>
        </w:rPr>
        <w:t> </w:t>
      </w:r>
      <w:r>
        <w:rPr>
          <w:sz w:val="18"/>
        </w:rPr>
        <w:t>dalam</w:t>
      </w:r>
    </w:p>
    <w:p>
      <w:pPr>
        <w:pStyle w:val="BodyText"/>
        <w:spacing w:before="6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pStyle w:val="Heading1"/>
        <w:ind w:left="237" w:right="291"/>
        <w:jc w:val="center"/>
      </w:pPr>
      <w:r>
        <w:rPr/>
        <w:t>Rujukan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142"/>
        <w:ind w:left="236" w:right="291"/>
        <w:jc w:val="center"/>
      </w:pPr>
      <w:r>
        <w:rPr/>
        <w:t>1,2</w:t>
      </w:r>
    </w:p>
    <w:p>
      <w:pPr>
        <w:spacing w:after="0"/>
        <w:jc w:val="center"/>
        <w:sectPr>
          <w:type w:val="continuous"/>
          <w:pgSz w:w="15840" w:h="12240" w:orient="landscape"/>
          <w:pgMar w:top="1200" w:bottom="280" w:left="1560" w:right="1280"/>
          <w:cols w:num="6" w:equalWidth="0">
            <w:col w:w="1253" w:space="40"/>
            <w:col w:w="1669" w:space="39"/>
            <w:col w:w="1999" w:space="162"/>
            <w:col w:w="2364" w:space="99"/>
            <w:col w:w="3998" w:space="50"/>
            <w:col w:w="132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7"/>
        </w:rPr>
      </w:pPr>
    </w:p>
    <w:p>
      <w:pPr>
        <w:spacing w:after="0"/>
        <w:rPr>
          <w:sz w:val="27"/>
        </w:rPr>
        <w:sectPr>
          <w:pgSz w:w="15840" w:h="12240" w:orient="landscape"/>
          <w:pgMar w:header="740" w:footer="0" w:top="1200" w:bottom="280" w:left="1560" w:right="1280"/>
        </w:sectPr>
      </w:pPr>
    </w:p>
    <w:p>
      <w:pPr>
        <w:pStyle w:val="Heading1"/>
        <w:spacing w:before="101"/>
        <w:jc w:val="center"/>
      </w:pPr>
      <w:r>
        <w:rPr/>
        <w:pict>
          <v:group style="position:absolute;margin-left:83.639999pt;margin-top:4.574417pt;width:638.3pt;height:436pt;mso-position-horizontal-relative:page;mso-position-vertical-relative:paragraph;z-index:-253862912" coordorigin="1673,91" coordsize="12766,8720">
            <v:shape style="position:absolute;left:1682;top:101;width:12747;height:432" coordorigin="1682,101" coordsize="12747,432" path="m2947,101l2844,101,1786,101,1682,101,1682,533,1786,533,2844,533,2947,533,2947,101m4649,101l4546,101,3062,101,2959,101,2959,533,3062,533,4546,533,4649,533,4649,101m6634,101l4661,101,4661,533,6634,533,6634,101m9326,101l6646,101,6646,533,9326,533,9326,101m13294,101l9338,101,9338,533,13294,533,13294,101m14429,101l13308,101,13308,533,14429,533,14429,101e" filled="true" fillcolor="#a5a5a5" stroked="false">
              <v:path arrowok="t"/>
              <v:fill type="solid"/>
            </v:shape>
            <v:rect style="position:absolute;left:1672;top:91;width:8;height:8" filled="true" fillcolor="#000000" stroked="false">
              <v:fill type="solid"/>
            </v:rect>
            <v:line style="position:absolute" from="1682,95" to="2947,95" stroked="true" strokeweight=".359985pt" strokecolor="#000000">
              <v:stroke dashstyle="solid"/>
            </v:line>
            <v:rect style="position:absolute;left:2949;top:91;width:8;height:8" filled="true" fillcolor="#000000" stroked="false">
              <v:fill type="solid"/>
            </v:rect>
            <v:line style="position:absolute" from="2959,95" to="4646,95" stroked="true" strokeweight=".359985pt" strokecolor="#000000">
              <v:stroke dashstyle="solid"/>
            </v:line>
            <v:rect style="position:absolute;left:4648;top:91;width:8;height:8" filled="true" fillcolor="#000000" stroked="false">
              <v:fill type="solid"/>
            </v:rect>
            <v:line style="position:absolute" from="4658,95" to="6631,95" stroked="true" strokeweight=".359985pt" strokecolor="#000000">
              <v:stroke dashstyle="solid"/>
            </v:line>
            <v:rect style="position:absolute;left:6633;top:91;width:8;height:8" filled="true" fillcolor="#000000" stroked="false">
              <v:fill type="solid"/>
            </v:rect>
            <v:line style="position:absolute" from="6643,95" to="9326,95" stroked="true" strokeweight=".359985pt" strokecolor="#000000">
              <v:stroke dashstyle="solid"/>
            </v:line>
            <v:rect style="position:absolute;left:9328;top:91;width:8;height:8" filled="true" fillcolor="#000000" stroked="false">
              <v:fill type="solid"/>
            </v:rect>
            <v:line style="position:absolute" from="9338,95" to="13294,95" stroked="true" strokeweight=".359985pt" strokecolor="#000000">
              <v:stroke dashstyle="solid"/>
            </v:line>
            <v:rect style="position:absolute;left:13296;top:91;width:8;height:8" filled="true" fillcolor="#000000" stroked="false">
              <v:fill type="solid"/>
            </v:rect>
            <v:line style="position:absolute" from="13306,95" to="14429,95" stroked="true" strokeweight=".359985pt" strokecolor="#000000">
              <v:stroke dashstyle="solid"/>
            </v:line>
            <v:rect style="position:absolute;left:14431;top:91;width:8;height:8" filled="true" fillcolor="#000000" stroked="false">
              <v:fill type="solid"/>
            </v:rect>
            <v:shape style="position:absolute;left:1682;top:539;width:12747;height:2" coordorigin="1682,539" coordsize="12747,0" path="m1682,539l2947,539m2959,539l4646,539m4658,539l6631,539m6643,539l9326,539m9338,539l13294,539m13306,539l14429,539e" filled="false" stroked="true" strokeweight=".359985pt" strokecolor="#000000">
              <v:path arrowok="t"/>
              <v:stroke dashstyle="solid"/>
            </v:shape>
            <v:line style="position:absolute" from="1676,101" to="1676,8801" stroked="true" strokeweight=".360001pt" strokecolor="#000000">
              <v:stroke dashstyle="solid"/>
            </v:line>
            <v:rect style="position:absolute;left:1672;top:8803;width:8;height:8" filled="true" fillcolor="#000000" stroked="false">
              <v:fill type="solid"/>
            </v:rect>
            <v:line style="position:absolute" from="1682,8807" to="2947,8807" stroked="true" strokeweight=".360001pt" strokecolor="#000000">
              <v:stroke dashstyle="solid"/>
            </v:line>
            <v:line style="position:absolute" from="2953,101" to="2953,8801" stroked="true" strokeweight=".360001pt" strokecolor="#000000">
              <v:stroke dashstyle="solid"/>
            </v:line>
            <v:rect style="position:absolute;left:2949;top:8803;width:8;height:8" filled="true" fillcolor="#000000" stroked="false">
              <v:fill type="solid"/>
            </v:rect>
            <v:line style="position:absolute" from="2959,8807" to="4646,8807" stroked="true" strokeweight=".360001pt" strokecolor="#000000">
              <v:stroke dashstyle="solid"/>
            </v:line>
            <v:line style="position:absolute" from="4652,101" to="4652,8801" stroked="true" strokeweight=".360001pt" strokecolor="#000000">
              <v:stroke dashstyle="solid"/>
            </v:line>
            <v:rect style="position:absolute;left:4648;top:8803;width:8;height:8" filled="true" fillcolor="#000000" stroked="false">
              <v:fill type="solid"/>
            </v:rect>
            <v:line style="position:absolute" from="4658,8807" to="6631,8807" stroked="true" strokeweight=".360001pt" strokecolor="#000000">
              <v:stroke dashstyle="solid"/>
            </v:line>
            <v:line style="position:absolute" from="6637,101" to="6637,8801" stroked="true" strokeweight=".359985pt" strokecolor="#000000">
              <v:stroke dashstyle="solid"/>
            </v:line>
            <v:rect style="position:absolute;left:6633;top:8803;width:8;height:8" filled="true" fillcolor="#000000" stroked="false">
              <v:fill type="solid"/>
            </v:rect>
            <v:line style="position:absolute" from="6643,8807" to="9326,8807" stroked="true" strokeweight=".360001pt" strokecolor="#000000">
              <v:stroke dashstyle="solid"/>
            </v:line>
            <v:line style="position:absolute" from="9332,101" to="9332,8801" stroked="true" strokeweight=".359985pt" strokecolor="#000000">
              <v:stroke dashstyle="solid"/>
            </v:line>
            <v:rect style="position:absolute;left:9328;top:8803;width:8;height:8" filled="true" fillcolor="#000000" stroked="false">
              <v:fill type="solid"/>
            </v:rect>
            <v:line style="position:absolute" from="9338,8807" to="13294,8807" stroked="true" strokeweight=".360001pt" strokecolor="#000000">
              <v:stroke dashstyle="solid"/>
            </v:line>
            <v:line style="position:absolute" from="13300,101" to="13300,8801" stroked="true" strokeweight=".359985pt" strokecolor="#000000">
              <v:stroke dashstyle="solid"/>
            </v:line>
            <v:rect style="position:absolute;left:13296;top:8803;width:8;height:8" filled="true" fillcolor="#000000" stroked="false">
              <v:fill type="solid"/>
            </v:rect>
            <v:line style="position:absolute" from="13306,8807" to="14429,8807" stroked="true" strokeweight=".360001pt" strokecolor="#000000">
              <v:stroke dashstyle="solid"/>
            </v:line>
            <v:line style="position:absolute" from="14435,101" to="14435,8801" stroked="true" strokeweight=".359985pt" strokecolor="#000000">
              <v:stroke dashstyle="solid"/>
            </v:line>
            <v:rect style="position:absolute;left:14431;top:8803;width:8;height:8" filled="true" fillcolor="#000000" stroked="false">
              <v:fill type="solid"/>
            </v:rect>
            <v:shape style="position:absolute;left:4446;top:3184;width:6923;height:1967" coordorigin="4447,3184" coordsize="6923,1967" path="m5185,5067l5117,4614,5118,4577,5130,4543,5153,4516,5183,4497,5183,4494,4541,4591,4626,5151,5185,5067m5651,4356l5566,3795,4447,3964,4531,4525,5651,4356m6790,4328l6789,4298,6785,4267,6780,4237,6771,4208,6761,4180,6756,4171,6748,4154,6736,4135,6733,4130,6716,4108,6698,4088,6678,4070,6656,4055,6634,4042,6611,4031,6611,4322,6610,4336,6608,4350,6604,4363,6600,4376,6594,4388,6587,4399,6579,4409,6571,4419,6561,4428,6550,4436,6538,4443,6526,4448,6512,4452,6498,4455,6483,4457,6469,4457,6455,4455,6442,4452,6430,4447,6418,4442,6406,4435,6396,4428,6386,4419,6377,4410,6369,4399,6362,4387,6355,4374,6350,4361,6346,4348,6344,4334,6342,4319,6342,4305,6343,4291,6345,4277,6349,4264,6353,4251,6359,4240,6366,4228,6374,4218,6382,4208,6392,4199,6403,4192,6415,4185,6427,4179,6441,4175,6455,4172,6470,4171,6484,4171,6498,4172,6511,4175,6524,4180,6535,4185,6547,4192,6557,4200,6567,4208,6576,4218,6584,4229,6591,4240,6598,4253,6603,4266,6607,4279,6609,4293,6611,4308,6611,4322,6611,4031,6610,4031,6585,4022,6559,4016,6533,4013,6506,4012,6479,4015,6447,4021,6419,4031,6393,4044,6371,4059,6352,4077,6336,4096,6323,4115,6314,4135,6302,4056,6126,4083,6247,4889,6423,4863,6374,4532,6388,4549,6406,4563,6427,4576,6451,4588,6477,4596,6505,4601,6535,4602,6567,4599,6594,4593,6619,4585,6643,4574,6666,4561,6688,4545,6702,4532,6707,4527,6725,4508,6741,4487,6754,4464,6758,4457,6766,4439,6776,4413,6783,4386,6787,4357,6790,4328m7465,4449l7457,4397,7451,4361,7408,4074,7397,3999,7343,3642,7248,3656,7248,4226,7247,4240,7245,4254,7241,4267,7237,4280,7231,4292,7225,4303,7217,4313,7208,4323,7198,4331,7188,4339,7176,4346,7163,4352,7150,4356,7135,4359,7120,4361,7106,4360,7093,4359,7079,4356,7067,4351,7055,4346,7044,4339,7033,4332,7024,4323,7015,4313,7007,4302,7000,4291,6993,4278,6988,4265,6984,4251,6981,4237,6980,4223,6980,4209,6981,4195,6983,4182,6987,4169,6991,4156,6997,4144,7003,4133,7011,4122,7020,4112,7029,4103,7040,4095,7052,4089,7064,4083,7078,4079,7093,4076,7107,4074,7122,4074,7136,4076,7149,4079,7161,4083,7173,4089,7184,4096,7195,4104,7204,4113,7213,4122,7221,4133,7229,4145,7235,4157,7240,4170,7244,4183,7247,4197,7248,4212,7248,4226,7248,3656,7167,3668,7217,3999,7201,3982,7182,3966,7161,3953,7138,3942,7112,3935,7085,3930,7056,3929,7025,3932,6998,3938,6972,3946,6948,3957,6925,3970,6904,3986,6884,4004,6867,4023,6851,4044,6837,4067,6825,4091,6816,4117,6809,4145,6804,4173,6802,4203,6803,4233,6806,4264,6812,4294,6820,4323,6831,4351,6844,4376,6859,4401,6875,4423,6894,4443,6913,4460,6935,4476,6958,4489,6981,4500,7007,4509,7033,4515,7059,4518,7086,4519,7113,4516,7144,4510,7172,4500,7197,4488,7220,4472,7239,4455,7255,4437,7267,4417,7277,4397,7288,4475,7465,4449m7865,3973l7845,3843,7842,3824,7712,3843,7703,3784,7704,3745,7717,3722,7739,3709,7766,3703,7780,3701,7795,3700,7809,3700,7824,3702,7823,3700,7804,3574,7778,3571,7751,3570,7725,3571,7698,3575,7648,3586,7596,3609,7553,3651,7528,3720,7530,3821,7537,3870,7437,3885,7459,4034,7559,4019,7621,4425,7797,4399,7740,4019,7736,3992,7865,3973m8421,4154l8347,4165,8341,4185,8333,4203,8321,4222,8307,4239,8289,4254,8266,4267,8240,4276,8209,4283,8187,4285,8166,4285,8147,4284,8128,4280,8111,4274,8095,4267,8080,4258,8067,4247,8054,4236,8043,4223,8033,4208,8025,4192,8017,4176,8011,4158,8006,4140,8003,4122,8384,4064,8411,4060,8410,4048,8410,4038,8408,4020,8407,4012,8406,4005,8402,3982,8395,3959,8386,3938,8375,3918,8362,3899,8347,3882,8339,3875,8333,3868,8333,4013,7995,4064,7995,4028,8000,3995,8011,3966,8028,3939,8050,3916,8076,3898,8106,3885,8140,3877,8158,3875,8175,3875,8192,3876,8209,3878,8225,3882,8240,3888,8254,3895,8268,3903,8280,3913,8291,3924,8301,3936,8310,3949,8318,3964,8324,3979,8329,3996,8333,4013,8333,3868,8331,3867,8314,3853,8294,3841,8274,3831,8252,3823,8229,3816,8206,3812,8181,3810,8155,3811,8129,3813,8102,3819,8077,3827,8053,3837,8031,3849,8010,3863,7992,3880,7976,3897,7962,3917,7950,3938,7940,3960,7932,3983,7926,4008,7922,4033,7921,4059,7922,4086,7925,4114,7930,4140,7937,4166,7945,4190,7956,4214,7969,4237,7983,4257,7998,4276,8016,4294,8035,4309,8056,4322,8079,4333,8103,4342,8129,4348,8157,4351,8186,4351,8217,4348,8241,4343,8263,4337,8284,4330,8303,4321,8321,4311,8337,4300,8352,4288,8355,4285,8365,4275,8377,4262,8388,4248,8397,4233,8405,4218,8411,4202,8416,4186,8420,4170,8421,4154m8582,4279l8461,3472,8386,3483,8507,4291,8582,4279m9098,4052l9024,4063,9018,4083,9010,4101,8998,4119,8984,4137,8966,4152,8943,4165,8917,4174,8886,4181,8864,4183,8843,4183,8824,4181,8805,4177,8788,4172,8772,4165,8757,4156,8744,4145,8731,4134,8720,4120,8710,4106,8702,4090,8694,4074,8688,4056,8683,4038,8680,4019,9061,3962,9088,3958,9087,3946,9087,3936,9085,3918,9085,3910,9084,3903,9079,3880,9072,3857,9063,3836,9052,3816,9039,3797,9024,3780,9016,3772,9010,3766,9010,3911,8672,3962,8672,3926,8677,3893,8689,3863,8705,3837,8727,3814,8753,3796,8783,3783,8817,3775,8835,3773,8852,3772,8869,3774,8886,3776,8902,3780,8917,3786,8931,3793,8945,3801,8957,3811,8968,3822,8978,3834,8987,3847,8995,3862,9002,3877,9006,3894,9010,3911,9010,3766,9008,3765,8991,3751,8971,3739,8951,3729,8929,3720,8906,3714,8883,3710,8858,3708,8833,3708,8806,3711,8779,3717,8754,3724,8730,3735,8708,3747,8687,3761,8669,3777,8653,3795,8639,3815,8627,3835,8617,3858,8609,3881,8603,3905,8599,3931,8598,3957,8599,3984,8602,4012,8607,4038,8614,4064,8623,4088,8633,4112,8646,4134,8660,4155,8675,4174,8693,4192,8712,4207,8733,4220,8756,4231,8780,4240,8806,4246,8834,4249,8864,4249,8895,4245,8918,4241,8940,4235,8961,4228,8980,4219,8998,4209,9014,4198,9029,4186,9032,4183,9043,4173,9055,4160,9065,4146,9074,4131,9082,4116,9088,4100,9093,4084,9097,4068,9098,4052m9937,4075l9889,3754,9879,3708,9864,3669,9851,3647,9844,3637,9820,3611,9791,3592,9759,3581,9723,3576,9684,3579,9666,3582,9649,3587,9633,3593,9618,3600,9604,3608,9592,3617,9581,3627,9571,3637,9561,3648,9553,3659,9546,3671,9540,3683,9535,3696,9531,3708,9528,3721,9526,3733,9514,3705,9510,3698,9499,3682,9480,3662,9458,3647,9433,3636,9406,3629,9377,3627,9347,3630,9329,3633,9313,3637,9299,3643,9285,3650,9272,3657,9261,3666,9250,3675,9240,3684,9232,3695,9224,3706,9218,3717,9212,3729,9208,3741,9204,3753,9201,3766,9199,3778,9182,3667,9108,3678,9185,4188,9259,4177,9220,3918,9216,3876,9218,3837,9225,3802,9234,3778,9237,3770,9254,3744,9277,3723,9304,3708,9336,3700,9348,3699,9361,3698,9373,3699,9385,3702,9396,3705,9407,3710,9417,3716,9427,3724,9436,3733,9445,3744,9453,3757,9460,3772,9467,3788,9472,3807,9477,3828,9481,3850,9524,4137,9598,4126,9559,3867,9555,3824,9556,3788,9557,3785,9563,3750,9570,3733,9575,3719,9592,3692,9614,3672,9642,3657,9674,3649,9699,3647,9723,3651,9745,3659,9766,3672,9784,3691,9799,3716,9810,3747,9818,3785,9863,4086,9937,4075m10453,3848l10378,3859,10372,3878,10364,3897,10352,3915,10338,3932,10320,3948,10297,3960,10271,3970,10240,3976,10218,3979,10197,3979,10178,3977,10159,3973,10142,3968,10126,3960,10111,3951,10098,3941,10085,3929,10074,3916,10064,3902,10056,3886,10048,3869,10042,3852,10037,3834,10034,3815,10416,3758,10442,3754,10442,3742,10441,3731,10440,3714,10439,3706,10438,3699,10433,3675,10426,3653,10417,3632,10406,3612,10393,3593,10379,3576,10370,3568,10364,3562,10364,3707,10026,3758,10026,3722,10032,3689,10043,3659,10059,3632,10081,3609,10107,3591,10137,3578,10171,3570,10189,3569,10206,3568,10223,3569,10240,3572,10256,3576,10271,3582,10286,3588,10299,3597,10311,3606,10322,3617,10332,3630,10341,3643,10349,3658,10356,3673,10361,3689,10364,3707,10364,3562,10362,3560,10345,3547,10326,3535,10305,3524,10284,3516,10261,3510,10237,3506,10212,3504,10187,3504,10161,3507,10133,3512,10108,3520,10084,3530,10062,3543,10042,3557,10023,3573,10007,3591,9993,3610,9981,3631,9971,3653,9963,3677,9957,3701,9954,3727,9952,3753,9953,3780,9956,3808,9961,3834,9968,3859,9977,3884,9987,3908,10000,3930,10014,3951,10030,3970,10047,3987,10066,4003,10087,4016,10110,4027,10134,4035,10161,4042,10188,4045,10218,4044,10249,4041,10272,4037,10294,4031,10315,4023,10334,4014,10352,4004,10368,3993,10383,3982,10386,3979,10397,3969,10409,3956,10419,3942,10428,3927,10436,3911,10443,3895,10447,3879,10451,3864,10453,3848m11005,3914l10960,3614,10956,3590,10950,3566,10943,3545,10936,3525,10927,3507,10916,3490,10916,3490,10905,3475,10892,3462,10875,3449,10857,3438,10838,3429,10818,3423,10796,3420,10775,3418,10753,3419,10731,3421,10695,3429,10663,3440,10635,3456,10611,3476,10591,3498,10575,3522,10562,3547,10553,3574,10537,3462,10462,3474,10539,3984,10614,3973,10574,3711,10572,3693,10571,3676,10572,3658,10574,3640,10577,3622,10582,3605,10588,3588,10595,3574,10596,3572,10605,3557,10616,3544,10628,3531,10642,3520,10658,3510,10675,3502,10694,3496,10715,3492,10734,3490,10752,3490,10768,3492,10783,3496,10798,3501,10811,3508,10823,3517,10835,3526,10845,3537,10854,3550,10862,3563,10869,3578,10876,3594,10881,3611,10885,3628,10888,3647,10930,3925,11005,3914m11369,3859l11362,3811,11359,3792,11351,3795,11339,3798,11312,3804,11299,3807,11273,3811,11261,3811,11238,3809,11228,3805,11218,3797,11211,3791,11204,3783,11198,3774,11192,3763,11186,3750,11182,3735,11178,3718,11174,3698,11137,3449,11135,3438,11284,3415,11278,3374,11274,3351,11125,3374,11097,3184,11023,3196,11052,3385,10948,3400,10958,3465,11061,3449,11103,3725,11108,3753,11115,3779,11123,3800,11133,3819,11143,3834,11154,3848,11166,3859,11178,3867,11191,3873,11204,3878,11217,3881,11231,3882,11245,3882,11258,3881,11271,3880,11283,3879,11295,3877,11307,3875,11319,3872,11331,3869,11347,3865,11360,3862,11369,3859e" filled="true" fillcolor="#3c4b9f" stroked="false">
              <v:path arrowok="t"/>
              <v:fill opacity="18350f" type="solid"/>
            </v:shape>
            <w10:wrap type="none"/>
          </v:group>
        </w:pict>
      </w:r>
      <w:r>
        <w:rPr/>
        <w:t>Pertemuan ke :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154"/>
        <w:ind w:left="257"/>
        <w:jc w:val="center"/>
      </w:pPr>
      <w:r>
        <w:rPr>
          <w:w w:val="100"/>
        </w:rPr>
        <w:t>5</w:t>
      </w:r>
    </w:p>
    <w:p>
      <w:pPr>
        <w:pStyle w:val="Heading1"/>
        <w:spacing w:before="101"/>
        <w:ind w:left="690" w:right="85" w:hanging="276"/>
      </w:pPr>
      <w:r>
        <w:rPr>
          <w:b w:val="0"/>
        </w:rPr>
        <w:br w:type="column"/>
      </w:r>
      <w:r>
        <w:rPr/>
        <w:t>Kompetensi Dasar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154"/>
        <w:ind w:left="210" w:right="18"/>
      </w:pPr>
      <w:r>
        <w:rPr/>
        <w:t>Memahami latar belakang adanya ISO, rangkaian standard mutu ISO, tujuan dan manfaat budaya kualitas</w:t>
      </w:r>
    </w:p>
    <w:p>
      <w:pPr>
        <w:pStyle w:val="BodyText"/>
        <w:spacing w:before="6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pStyle w:val="Heading1"/>
        <w:ind w:left="715"/>
      </w:pPr>
      <w:r>
        <w:rPr/>
        <w:t>Indikator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8"/>
        <w:rPr>
          <w:b/>
          <w:sz w:val="21"/>
        </w:rPr>
      </w:pPr>
    </w:p>
    <w:p>
      <w:pPr>
        <w:pStyle w:val="BodyText"/>
        <w:ind w:left="256" w:right="18"/>
      </w:pPr>
      <w:r>
        <w:rPr/>
        <w:t>Mampu menjelaskan latar belakang adanya ISO, rangkaian standard mutu ISO, tujuan dan manfaat budaya kualitas</w:t>
      </w:r>
    </w:p>
    <w:p>
      <w:pPr>
        <w:pStyle w:val="BodyText"/>
        <w:spacing w:before="6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pStyle w:val="Heading1"/>
      </w:pPr>
      <w:r>
        <w:rPr/>
        <w:t>Pokok Bahasan/Materi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8"/>
        <w:rPr>
          <w:b/>
          <w:sz w:val="21"/>
        </w:rPr>
      </w:pPr>
    </w:p>
    <w:p>
      <w:pPr>
        <w:pStyle w:val="ListParagraph"/>
        <w:numPr>
          <w:ilvl w:val="0"/>
          <w:numId w:val="8"/>
        </w:numPr>
        <w:tabs>
          <w:tab w:pos="746" w:val="left" w:leader="none"/>
          <w:tab w:pos="747" w:val="left" w:leader="none"/>
        </w:tabs>
        <w:spacing w:line="240" w:lineRule="auto" w:before="0" w:after="0"/>
        <w:ind w:left="746" w:right="472" w:hanging="361"/>
        <w:jc w:val="left"/>
        <w:rPr>
          <w:sz w:val="18"/>
        </w:rPr>
      </w:pPr>
      <w:r>
        <w:rPr>
          <w:sz w:val="18"/>
        </w:rPr>
        <w:t>Latar</w:t>
      </w:r>
      <w:r>
        <w:rPr>
          <w:spacing w:val="-8"/>
          <w:sz w:val="18"/>
        </w:rPr>
        <w:t> </w:t>
      </w:r>
      <w:r>
        <w:rPr>
          <w:sz w:val="18"/>
        </w:rPr>
        <w:t>belakang adanya</w:t>
      </w:r>
      <w:r>
        <w:rPr>
          <w:spacing w:val="-4"/>
          <w:sz w:val="18"/>
        </w:rPr>
        <w:t> </w:t>
      </w:r>
      <w:r>
        <w:rPr>
          <w:sz w:val="18"/>
        </w:rPr>
        <w:t>ISO</w:t>
      </w:r>
    </w:p>
    <w:p>
      <w:pPr>
        <w:pStyle w:val="ListParagraph"/>
        <w:numPr>
          <w:ilvl w:val="0"/>
          <w:numId w:val="8"/>
        </w:numPr>
        <w:tabs>
          <w:tab w:pos="746" w:val="left" w:leader="none"/>
          <w:tab w:pos="747" w:val="left" w:leader="none"/>
        </w:tabs>
        <w:spacing w:line="240" w:lineRule="auto" w:before="0" w:after="0"/>
        <w:ind w:left="746" w:right="70" w:hanging="361"/>
        <w:jc w:val="left"/>
        <w:rPr>
          <w:sz w:val="18"/>
        </w:rPr>
      </w:pPr>
      <w:r>
        <w:rPr>
          <w:sz w:val="18"/>
        </w:rPr>
        <w:t>Rangkaian</w:t>
      </w:r>
      <w:r>
        <w:rPr>
          <w:spacing w:val="-10"/>
          <w:sz w:val="18"/>
        </w:rPr>
        <w:t> </w:t>
      </w:r>
      <w:r>
        <w:rPr>
          <w:sz w:val="18"/>
        </w:rPr>
        <w:t>standard mutu</w:t>
      </w:r>
      <w:r>
        <w:rPr>
          <w:spacing w:val="-2"/>
          <w:sz w:val="18"/>
        </w:rPr>
        <w:t> </w:t>
      </w:r>
      <w:r>
        <w:rPr>
          <w:sz w:val="18"/>
        </w:rPr>
        <w:t>ISO</w:t>
      </w:r>
    </w:p>
    <w:p>
      <w:pPr>
        <w:pStyle w:val="ListParagraph"/>
        <w:numPr>
          <w:ilvl w:val="0"/>
          <w:numId w:val="8"/>
        </w:numPr>
        <w:tabs>
          <w:tab w:pos="746" w:val="left" w:leader="none"/>
          <w:tab w:pos="747" w:val="left" w:leader="none"/>
        </w:tabs>
        <w:spacing w:line="240" w:lineRule="auto" w:before="2" w:after="0"/>
        <w:ind w:left="746" w:right="38" w:hanging="361"/>
        <w:jc w:val="left"/>
        <w:rPr>
          <w:sz w:val="18"/>
        </w:rPr>
      </w:pPr>
      <w:r>
        <w:rPr>
          <w:sz w:val="18"/>
        </w:rPr>
        <w:t>Tujuan dan </w:t>
      </w:r>
      <w:r>
        <w:rPr>
          <w:spacing w:val="-3"/>
          <w:sz w:val="18"/>
        </w:rPr>
        <w:t>manfaat </w:t>
      </w:r>
      <w:r>
        <w:rPr>
          <w:sz w:val="18"/>
        </w:rPr>
        <w:t>budaya</w:t>
      </w:r>
      <w:r>
        <w:rPr>
          <w:spacing w:val="-2"/>
          <w:sz w:val="18"/>
        </w:rPr>
        <w:t> </w:t>
      </w:r>
      <w:r>
        <w:rPr>
          <w:sz w:val="18"/>
        </w:rPr>
        <w:t>kualitas</w:t>
      </w:r>
    </w:p>
    <w:p>
      <w:pPr>
        <w:pStyle w:val="BodyText"/>
        <w:spacing w:before="6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pStyle w:val="Heading1"/>
        <w:ind w:left="976" w:firstLine="122"/>
      </w:pPr>
      <w:r>
        <w:rPr/>
        <w:t>Aktifitas Pembelajaran</w:t>
      </w:r>
    </w:p>
    <w:p>
      <w:pPr>
        <w:pStyle w:val="BodyText"/>
        <w:spacing w:before="118"/>
        <w:ind w:left="976"/>
      </w:pPr>
      <w:r>
        <w:rPr/>
        <w:t>pembelajaran problem ”base learning”.</w:t>
      </w:r>
    </w:p>
    <w:p>
      <w:pPr>
        <w:pStyle w:val="ListParagraph"/>
        <w:numPr>
          <w:ilvl w:val="1"/>
          <w:numId w:val="8"/>
        </w:numPr>
        <w:tabs>
          <w:tab w:pos="976" w:val="left" w:leader="none"/>
          <w:tab w:pos="977" w:val="left" w:leader="none"/>
        </w:tabs>
        <w:spacing w:line="240" w:lineRule="auto" w:before="0" w:after="0"/>
        <w:ind w:left="976" w:right="60" w:hanging="361"/>
        <w:jc w:val="left"/>
        <w:rPr>
          <w:sz w:val="18"/>
        </w:rPr>
      </w:pPr>
      <w:r>
        <w:rPr>
          <w:sz w:val="18"/>
        </w:rPr>
        <w:t>Mengarahkan mahasiswa untuk mengajukan pertanyaan yang tepat pada saat yang tepat, sesuai dengan pemahaman konsep, ide,</w:t>
      </w:r>
      <w:r>
        <w:rPr>
          <w:spacing w:val="-19"/>
          <w:sz w:val="18"/>
        </w:rPr>
        <w:t> </w:t>
      </w:r>
      <w:r>
        <w:rPr>
          <w:sz w:val="18"/>
        </w:rPr>
        <w:t>penjelasan, dan sudut pandang mereka sesuai materi yang</w:t>
      </w:r>
      <w:r>
        <w:rPr>
          <w:spacing w:val="-5"/>
          <w:sz w:val="18"/>
        </w:rPr>
        <w:t> </w:t>
      </w:r>
      <w:r>
        <w:rPr>
          <w:sz w:val="18"/>
        </w:rPr>
        <w:t>diberikan.</w:t>
      </w:r>
    </w:p>
    <w:p>
      <w:pPr>
        <w:pStyle w:val="ListParagraph"/>
        <w:numPr>
          <w:ilvl w:val="1"/>
          <w:numId w:val="8"/>
        </w:numPr>
        <w:tabs>
          <w:tab w:pos="976" w:val="left" w:leader="none"/>
          <w:tab w:pos="977" w:val="left" w:leader="none"/>
        </w:tabs>
        <w:spacing w:line="240" w:lineRule="auto" w:before="0" w:after="0"/>
        <w:ind w:left="976" w:right="0" w:hanging="361"/>
        <w:jc w:val="left"/>
        <w:rPr>
          <w:sz w:val="18"/>
        </w:rPr>
      </w:pPr>
      <w:r>
        <w:rPr>
          <w:sz w:val="18"/>
        </w:rPr>
        <w:t>Menunjuk kelompok yang akan mempresentasikan tugas secara</w:t>
      </w:r>
      <w:r>
        <w:rPr>
          <w:spacing w:val="-20"/>
          <w:sz w:val="18"/>
        </w:rPr>
        <w:t> </w:t>
      </w:r>
      <w:r>
        <w:rPr>
          <w:sz w:val="18"/>
        </w:rPr>
        <w:t>acak.</w:t>
      </w:r>
    </w:p>
    <w:p>
      <w:pPr>
        <w:pStyle w:val="Heading1"/>
        <w:spacing w:line="217" w:lineRule="exact"/>
      </w:pPr>
      <w:r>
        <w:rPr/>
        <w:t>Kegiatan Mahasiswa:</w:t>
      </w:r>
    </w:p>
    <w:p>
      <w:pPr>
        <w:pStyle w:val="ListParagraph"/>
        <w:numPr>
          <w:ilvl w:val="1"/>
          <w:numId w:val="8"/>
        </w:numPr>
        <w:tabs>
          <w:tab w:pos="976" w:val="left" w:leader="none"/>
          <w:tab w:pos="977" w:val="left" w:leader="none"/>
        </w:tabs>
        <w:spacing w:line="240" w:lineRule="auto" w:before="0" w:after="0"/>
        <w:ind w:left="976" w:right="403" w:hanging="361"/>
        <w:jc w:val="left"/>
        <w:rPr>
          <w:sz w:val="18"/>
        </w:rPr>
      </w:pPr>
      <w:r>
        <w:rPr>
          <w:sz w:val="18"/>
        </w:rPr>
        <w:t>Mempresentasikan tugas dengan kelompok.</w:t>
      </w:r>
    </w:p>
    <w:p>
      <w:pPr>
        <w:pStyle w:val="ListParagraph"/>
        <w:numPr>
          <w:ilvl w:val="1"/>
          <w:numId w:val="8"/>
        </w:numPr>
        <w:tabs>
          <w:tab w:pos="976" w:val="left" w:leader="none"/>
          <w:tab w:pos="977" w:val="left" w:leader="none"/>
        </w:tabs>
        <w:spacing w:line="240" w:lineRule="auto" w:before="0" w:after="0"/>
        <w:ind w:left="976" w:right="0" w:hanging="361"/>
        <w:jc w:val="left"/>
        <w:rPr>
          <w:sz w:val="18"/>
        </w:rPr>
      </w:pPr>
      <w:r>
        <w:rPr>
          <w:sz w:val="18"/>
        </w:rPr>
        <w:t>Memperhatikan.</w:t>
      </w:r>
    </w:p>
    <w:p>
      <w:pPr>
        <w:pStyle w:val="ListParagraph"/>
        <w:numPr>
          <w:ilvl w:val="1"/>
          <w:numId w:val="8"/>
        </w:numPr>
        <w:tabs>
          <w:tab w:pos="976" w:val="left" w:leader="none"/>
          <w:tab w:pos="977" w:val="left" w:leader="none"/>
        </w:tabs>
        <w:spacing w:line="240" w:lineRule="auto" w:before="0" w:after="0"/>
        <w:ind w:left="256" w:right="2251" w:firstLine="359"/>
        <w:jc w:val="left"/>
        <w:rPr>
          <w:b/>
          <w:sz w:val="18"/>
        </w:rPr>
      </w:pPr>
      <w:r>
        <w:rPr>
          <w:sz w:val="18"/>
        </w:rPr>
        <w:t>Bertanya</w:t>
      </w:r>
      <w:r>
        <w:rPr>
          <w:sz w:val="18"/>
          <w:u w:val="single"/>
        </w:rPr>
        <w:t> </w:t>
      </w:r>
      <w:r>
        <w:rPr>
          <w:b/>
          <w:sz w:val="18"/>
          <w:u w:val="single"/>
        </w:rPr>
        <w:t>Penutup</w:t>
      </w:r>
      <w:r>
        <w:rPr>
          <w:b/>
          <w:sz w:val="18"/>
        </w:rPr>
        <w:t> Kegiatan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Dosen:</w:t>
      </w:r>
    </w:p>
    <w:p>
      <w:pPr>
        <w:pStyle w:val="ListParagraph"/>
        <w:numPr>
          <w:ilvl w:val="1"/>
          <w:numId w:val="8"/>
        </w:numPr>
        <w:tabs>
          <w:tab w:pos="977" w:val="left" w:leader="none"/>
        </w:tabs>
        <w:spacing w:line="217" w:lineRule="exact" w:before="1" w:after="0"/>
        <w:ind w:left="976" w:right="0" w:hanging="361"/>
        <w:jc w:val="left"/>
        <w:rPr>
          <w:sz w:val="18"/>
        </w:rPr>
      </w:pPr>
      <w:r>
        <w:rPr>
          <w:sz w:val="18"/>
        </w:rPr>
        <w:t>Mengevaluasi</w:t>
      </w:r>
    </w:p>
    <w:p>
      <w:pPr>
        <w:pStyle w:val="ListParagraph"/>
        <w:numPr>
          <w:ilvl w:val="1"/>
          <w:numId w:val="8"/>
        </w:numPr>
        <w:tabs>
          <w:tab w:pos="977" w:val="left" w:leader="none"/>
        </w:tabs>
        <w:spacing w:line="240" w:lineRule="auto" w:before="0" w:after="0"/>
        <w:ind w:left="976" w:right="334" w:hanging="361"/>
        <w:jc w:val="left"/>
        <w:rPr>
          <w:sz w:val="18"/>
        </w:rPr>
      </w:pPr>
      <w:r>
        <w:rPr>
          <w:sz w:val="18"/>
        </w:rPr>
        <w:t>Memberikan kesimpulan dari</w:t>
      </w:r>
      <w:r>
        <w:rPr>
          <w:spacing w:val="-20"/>
          <w:sz w:val="18"/>
        </w:rPr>
        <w:t> </w:t>
      </w:r>
      <w:r>
        <w:rPr>
          <w:sz w:val="18"/>
        </w:rPr>
        <w:t>hasil presentasi</w:t>
      </w:r>
    </w:p>
    <w:p>
      <w:pPr>
        <w:pStyle w:val="ListParagraph"/>
        <w:numPr>
          <w:ilvl w:val="1"/>
          <w:numId w:val="8"/>
        </w:numPr>
        <w:tabs>
          <w:tab w:pos="977" w:val="left" w:leader="none"/>
        </w:tabs>
        <w:spacing w:line="240" w:lineRule="auto" w:before="0" w:after="0"/>
        <w:ind w:left="976" w:right="96" w:hanging="361"/>
        <w:jc w:val="left"/>
        <w:rPr>
          <w:sz w:val="18"/>
        </w:rPr>
      </w:pPr>
      <w:r>
        <w:rPr>
          <w:sz w:val="18"/>
        </w:rPr>
        <w:t>Menginformasikan materi</w:t>
      </w:r>
      <w:r>
        <w:rPr>
          <w:spacing w:val="-17"/>
          <w:sz w:val="18"/>
        </w:rPr>
        <w:t> </w:t>
      </w:r>
      <w:r>
        <w:rPr>
          <w:sz w:val="18"/>
        </w:rPr>
        <w:t>pertemuan ke-5 di Siadin On</w:t>
      </w:r>
      <w:r>
        <w:rPr>
          <w:spacing w:val="-1"/>
          <w:sz w:val="18"/>
        </w:rPr>
        <w:t> </w:t>
      </w:r>
      <w:r>
        <w:rPr>
          <w:sz w:val="18"/>
        </w:rPr>
        <w:t>Line</w:t>
      </w:r>
    </w:p>
    <w:p>
      <w:pPr>
        <w:pStyle w:val="ListParagraph"/>
        <w:numPr>
          <w:ilvl w:val="1"/>
          <w:numId w:val="8"/>
        </w:numPr>
        <w:tabs>
          <w:tab w:pos="977" w:val="left" w:leader="none"/>
        </w:tabs>
        <w:spacing w:line="240" w:lineRule="auto" w:before="0" w:after="0"/>
        <w:ind w:left="976" w:right="8" w:hanging="361"/>
        <w:jc w:val="left"/>
        <w:rPr>
          <w:sz w:val="18"/>
        </w:rPr>
      </w:pPr>
      <w:r>
        <w:rPr>
          <w:sz w:val="18"/>
        </w:rPr>
        <w:t>Memberikan tugas kepada</w:t>
      </w:r>
      <w:r>
        <w:rPr>
          <w:spacing w:val="-20"/>
          <w:sz w:val="18"/>
        </w:rPr>
        <w:t> </w:t>
      </w:r>
      <w:r>
        <w:rPr>
          <w:sz w:val="18"/>
        </w:rPr>
        <w:t>mahasiswa untuk dikerjakan di rumah berkaitan dengan pertemuan</w:t>
      </w:r>
      <w:r>
        <w:rPr>
          <w:spacing w:val="-3"/>
          <w:sz w:val="18"/>
        </w:rPr>
        <w:t> </w:t>
      </w:r>
      <w:r>
        <w:rPr>
          <w:sz w:val="18"/>
        </w:rPr>
        <w:t>ke-5</w:t>
      </w:r>
    </w:p>
    <w:p>
      <w:pPr>
        <w:pStyle w:val="Heading1"/>
        <w:spacing w:line="217" w:lineRule="exact"/>
        <w:ind w:left="0" w:right="1815"/>
        <w:jc w:val="right"/>
      </w:pPr>
      <w:r>
        <w:rPr/>
        <w:t>Kegiatan</w:t>
      </w:r>
      <w:r>
        <w:rPr>
          <w:spacing w:val="-11"/>
        </w:rPr>
        <w:t> </w:t>
      </w:r>
      <w:r>
        <w:rPr/>
        <w:t>Mahasiswa:</w:t>
      </w:r>
    </w:p>
    <w:p>
      <w:pPr>
        <w:pStyle w:val="ListParagraph"/>
        <w:numPr>
          <w:ilvl w:val="1"/>
          <w:numId w:val="8"/>
        </w:numPr>
        <w:tabs>
          <w:tab w:pos="361" w:val="left" w:leader="none"/>
        </w:tabs>
        <w:spacing w:line="217" w:lineRule="exact" w:before="0" w:after="0"/>
        <w:ind w:left="976" w:right="1798" w:hanging="977"/>
        <w:jc w:val="right"/>
        <w:rPr>
          <w:sz w:val="18"/>
        </w:rPr>
      </w:pPr>
      <w:r>
        <w:rPr>
          <w:spacing w:val="-1"/>
          <w:sz w:val="18"/>
        </w:rPr>
        <w:t>Memperhatikan</w:t>
      </w:r>
    </w:p>
    <w:p>
      <w:pPr>
        <w:pStyle w:val="ListParagraph"/>
        <w:numPr>
          <w:ilvl w:val="1"/>
          <w:numId w:val="8"/>
        </w:numPr>
        <w:tabs>
          <w:tab w:pos="361" w:val="left" w:leader="none"/>
        </w:tabs>
        <w:spacing w:line="240" w:lineRule="auto" w:before="2" w:after="0"/>
        <w:ind w:left="976" w:right="1804" w:hanging="977"/>
        <w:jc w:val="right"/>
        <w:rPr>
          <w:sz w:val="18"/>
        </w:rPr>
      </w:pPr>
      <w:r>
        <w:rPr>
          <w:sz w:val="18"/>
        </w:rPr>
        <w:t>Mencatat</w:t>
      </w:r>
      <w:r>
        <w:rPr>
          <w:spacing w:val="-10"/>
          <w:sz w:val="18"/>
        </w:rPr>
        <w:t> </w:t>
      </w:r>
      <w:r>
        <w:rPr>
          <w:sz w:val="18"/>
        </w:rPr>
        <w:t>tugas</w:t>
      </w:r>
    </w:p>
    <w:p>
      <w:pPr>
        <w:pStyle w:val="BodyText"/>
        <w:rPr>
          <w:sz w:val="22"/>
        </w:rPr>
      </w:pPr>
    </w:p>
    <w:p>
      <w:pPr>
        <w:pStyle w:val="Heading1"/>
        <w:spacing w:before="167"/>
        <w:ind w:right="2251"/>
        <w:jc w:val="both"/>
      </w:pPr>
      <w:r>
        <w:rPr>
          <w:u w:val="single"/>
        </w:rPr>
        <w:t>Pendahuluan</w:t>
      </w:r>
      <w:r>
        <w:rPr/>
        <w:t> Kegiatan Dosen:</w:t>
      </w:r>
    </w:p>
    <w:p>
      <w:pPr>
        <w:pStyle w:val="ListParagraph"/>
        <w:numPr>
          <w:ilvl w:val="0"/>
          <w:numId w:val="9"/>
        </w:numPr>
        <w:tabs>
          <w:tab w:pos="977" w:val="left" w:leader="none"/>
        </w:tabs>
        <w:spacing w:line="240" w:lineRule="auto" w:before="0" w:after="0"/>
        <w:ind w:left="976" w:right="0" w:hanging="361"/>
        <w:jc w:val="both"/>
        <w:rPr>
          <w:sz w:val="18"/>
        </w:rPr>
      </w:pPr>
      <w:r>
        <w:rPr>
          <w:sz w:val="18"/>
        </w:rPr>
        <w:t>Mereview materi perkuliahaan</w:t>
      </w:r>
      <w:r>
        <w:rPr>
          <w:spacing w:val="-7"/>
          <w:sz w:val="18"/>
        </w:rPr>
        <w:t> </w:t>
      </w:r>
      <w:r>
        <w:rPr>
          <w:sz w:val="18"/>
        </w:rPr>
        <w:t>ke-4</w:t>
      </w:r>
    </w:p>
    <w:p>
      <w:pPr>
        <w:pStyle w:val="ListParagraph"/>
        <w:numPr>
          <w:ilvl w:val="0"/>
          <w:numId w:val="9"/>
        </w:numPr>
        <w:tabs>
          <w:tab w:pos="977" w:val="left" w:leader="none"/>
        </w:tabs>
        <w:spacing w:line="240" w:lineRule="auto" w:before="1" w:after="0"/>
        <w:ind w:left="976" w:right="227" w:hanging="361"/>
        <w:jc w:val="both"/>
        <w:rPr>
          <w:sz w:val="18"/>
        </w:rPr>
      </w:pPr>
      <w:r>
        <w:rPr>
          <w:sz w:val="18"/>
        </w:rPr>
        <w:t>Mereview sejauh mana kedalaman mahasiswa dalam membaca</w:t>
      </w:r>
      <w:r>
        <w:rPr>
          <w:spacing w:val="-19"/>
          <w:sz w:val="18"/>
        </w:rPr>
        <w:t> </w:t>
      </w:r>
      <w:r>
        <w:rPr>
          <w:sz w:val="18"/>
        </w:rPr>
        <w:t>materi perkuliahan ke-5 di siadin on</w:t>
      </w:r>
      <w:r>
        <w:rPr>
          <w:spacing w:val="-11"/>
          <w:sz w:val="18"/>
        </w:rPr>
        <w:t> </w:t>
      </w:r>
      <w:r>
        <w:rPr>
          <w:sz w:val="18"/>
        </w:rPr>
        <w:t>line.</w:t>
      </w:r>
    </w:p>
    <w:p>
      <w:pPr>
        <w:pStyle w:val="BodyText"/>
        <w:spacing w:before="6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pStyle w:val="Heading1"/>
        <w:ind w:left="237" w:right="291"/>
        <w:jc w:val="center"/>
      </w:pPr>
      <w:r>
        <w:rPr/>
        <w:t>Rujukan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8"/>
        <w:rPr>
          <w:b/>
          <w:sz w:val="21"/>
        </w:rPr>
      </w:pPr>
    </w:p>
    <w:p>
      <w:pPr>
        <w:pStyle w:val="BodyText"/>
        <w:ind w:left="236" w:right="291"/>
        <w:jc w:val="center"/>
      </w:pPr>
      <w:r>
        <w:rPr/>
        <w:t>1,2</w:t>
      </w:r>
    </w:p>
    <w:p>
      <w:pPr>
        <w:spacing w:after="0"/>
        <w:jc w:val="center"/>
        <w:sectPr>
          <w:type w:val="continuous"/>
          <w:pgSz w:w="15840" w:h="12240" w:orient="landscape"/>
          <w:pgMar w:top="1200" w:bottom="280" w:left="1560" w:right="1280"/>
          <w:cols w:num="6" w:equalWidth="0">
            <w:col w:w="1253" w:space="40"/>
            <w:col w:w="1592" w:space="62"/>
            <w:col w:w="2049" w:space="167"/>
            <w:col w:w="2393" w:space="68"/>
            <w:col w:w="3998" w:space="51"/>
            <w:col w:w="132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7"/>
        </w:rPr>
      </w:pPr>
    </w:p>
    <w:p>
      <w:pPr>
        <w:spacing w:after="0"/>
        <w:rPr>
          <w:sz w:val="27"/>
        </w:rPr>
        <w:sectPr>
          <w:pgSz w:w="15840" w:h="12240" w:orient="landscape"/>
          <w:pgMar w:header="740" w:footer="0" w:top="1200" w:bottom="280" w:left="1560" w:right="1280"/>
        </w:sectPr>
      </w:pPr>
    </w:p>
    <w:p>
      <w:pPr>
        <w:pStyle w:val="Heading1"/>
        <w:spacing w:before="101"/>
        <w:ind w:left="588" w:right="22" w:hanging="332"/>
      </w:pPr>
      <w:r>
        <w:rPr/>
        <w:pict>
          <v:group style="position:absolute;margin-left:83.639999pt;margin-top:4.574417pt;width:638.3pt;height:436pt;mso-position-horizontal-relative:page;mso-position-vertical-relative:paragraph;z-index:-253861888" coordorigin="1673,91" coordsize="12766,8720">
            <v:shape style="position:absolute;left:1682;top:101;width:12747;height:432" coordorigin="1682,101" coordsize="12747,432" path="m2947,101l2844,101,1786,101,1682,101,1682,533,1786,533,2844,533,2947,533,2947,101m4649,101l4546,101,3062,101,2959,101,2959,533,3062,533,4546,533,4649,533,4649,101m6634,101l4661,101,4661,533,6634,533,6634,101m9326,101l6646,101,6646,533,9326,533,9326,101m13294,101l9338,101,9338,533,13294,533,13294,101m14429,101l13308,101,13308,533,14429,533,14429,101e" filled="true" fillcolor="#a5a5a5" stroked="false">
              <v:path arrowok="t"/>
              <v:fill type="solid"/>
            </v:shape>
            <v:rect style="position:absolute;left:1672;top:91;width:8;height:8" filled="true" fillcolor="#000000" stroked="false">
              <v:fill type="solid"/>
            </v:rect>
            <v:line style="position:absolute" from="1682,95" to="2947,95" stroked="true" strokeweight=".359985pt" strokecolor="#000000">
              <v:stroke dashstyle="solid"/>
            </v:line>
            <v:rect style="position:absolute;left:2949;top:91;width:8;height:8" filled="true" fillcolor="#000000" stroked="false">
              <v:fill type="solid"/>
            </v:rect>
            <v:line style="position:absolute" from="2959,95" to="4646,95" stroked="true" strokeweight=".359985pt" strokecolor="#000000">
              <v:stroke dashstyle="solid"/>
            </v:line>
            <v:rect style="position:absolute;left:4648;top:91;width:8;height:8" filled="true" fillcolor="#000000" stroked="false">
              <v:fill type="solid"/>
            </v:rect>
            <v:line style="position:absolute" from="4658,95" to="6631,95" stroked="true" strokeweight=".359985pt" strokecolor="#000000">
              <v:stroke dashstyle="solid"/>
            </v:line>
            <v:rect style="position:absolute;left:6633;top:91;width:8;height:8" filled="true" fillcolor="#000000" stroked="false">
              <v:fill type="solid"/>
            </v:rect>
            <v:line style="position:absolute" from="6643,95" to="9326,95" stroked="true" strokeweight=".359985pt" strokecolor="#000000">
              <v:stroke dashstyle="solid"/>
            </v:line>
            <v:rect style="position:absolute;left:9328;top:91;width:8;height:8" filled="true" fillcolor="#000000" stroked="false">
              <v:fill type="solid"/>
            </v:rect>
            <v:line style="position:absolute" from="9338,95" to="13294,95" stroked="true" strokeweight=".359985pt" strokecolor="#000000">
              <v:stroke dashstyle="solid"/>
            </v:line>
            <v:rect style="position:absolute;left:13296;top:91;width:8;height:8" filled="true" fillcolor="#000000" stroked="false">
              <v:fill type="solid"/>
            </v:rect>
            <v:line style="position:absolute" from="13306,95" to="14429,95" stroked="true" strokeweight=".359985pt" strokecolor="#000000">
              <v:stroke dashstyle="solid"/>
            </v:line>
            <v:rect style="position:absolute;left:14431;top:91;width:8;height:8" filled="true" fillcolor="#000000" stroked="false">
              <v:fill type="solid"/>
            </v:rect>
            <v:shape style="position:absolute;left:1682;top:539;width:12747;height:2" coordorigin="1682,539" coordsize="12747,0" path="m1682,539l2947,539m2959,539l4646,539m4658,539l6631,539m6643,539l9326,539m9338,539l13294,539m13306,539l14429,539e" filled="false" stroked="true" strokeweight=".359985pt" strokecolor="#000000">
              <v:path arrowok="t"/>
              <v:stroke dashstyle="solid"/>
            </v:shape>
            <v:line style="position:absolute" from="1676,101" to="1676,8801" stroked="true" strokeweight=".360001pt" strokecolor="#000000">
              <v:stroke dashstyle="solid"/>
            </v:line>
            <v:rect style="position:absolute;left:1672;top:8803;width:8;height:8" filled="true" fillcolor="#000000" stroked="false">
              <v:fill type="solid"/>
            </v:rect>
            <v:line style="position:absolute" from="1682,8807" to="2947,8807" stroked="true" strokeweight=".360001pt" strokecolor="#000000">
              <v:stroke dashstyle="solid"/>
            </v:line>
            <v:line style="position:absolute" from="2953,101" to="2953,8801" stroked="true" strokeweight=".360001pt" strokecolor="#000000">
              <v:stroke dashstyle="solid"/>
            </v:line>
            <v:rect style="position:absolute;left:2949;top:8803;width:8;height:8" filled="true" fillcolor="#000000" stroked="false">
              <v:fill type="solid"/>
            </v:rect>
            <v:line style="position:absolute" from="2959,8807" to="4646,8807" stroked="true" strokeweight=".360001pt" strokecolor="#000000">
              <v:stroke dashstyle="solid"/>
            </v:line>
            <v:line style="position:absolute" from="4652,101" to="4652,8801" stroked="true" strokeweight=".360001pt" strokecolor="#000000">
              <v:stroke dashstyle="solid"/>
            </v:line>
            <v:rect style="position:absolute;left:4648;top:8803;width:8;height:8" filled="true" fillcolor="#000000" stroked="false">
              <v:fill type="solid"/>
            </v:rect>
            <v:line style="position:absolute" from="4658,8807" to="6631,8807" stroked="true" strokeweight=".360001pt" strokecolor="#000000">
              <v:stroke dashstyle="solid"/>
            </v:line>
            <v:line style="position:absolute" from="6637,101" to="6637,8801" stroked="true" strokeweight=".359985pt" strokecolor="#000000">
              <v:stroke dashstyle="solid"/>
            </v:line>
            <v:rect style="position:absolute;left:6633;top:8803;width:8;height:8" filled="true" fillcolor="#000000" stroked="false">
              <v:fill type="solid"/>
            </v:rect>
            <v:line style="position:absolute" from="6643,8807" to="9326,8807" stroked="true" strokeweight=".360001pt" strokecolor="#000000">
              <v:stroke dashstyle="solid"/>
            </v:line>
            <v:line style="position:absolute" from="9332,101" to="9332,8801" stroked="true" strokeweight=".359985pt" strokecolor="#000000">
              <v:stroke dashstyle="solid"/>
            </v:line>
            <v:rect style="position:absolute;left:9328;top:8803;width:8;height:8" filled="true" fillcolor="#000000" stroked="false">
              <v:fill type="solid"/>
            </v:rect>
            <v:line style="position:absolute" from="9338,8807" to="13294,8807" stroked="true" strokeweight=".360001pt" strokecolor="#000000">
              <v:stroke dashstyle="solid"/>
            </v:line>
            <v:line style="position:absolute" from="13300,101" to="13300,8801" stroked="true" strokeweight=".359985pt" strokecolor="#000000">
              <v:stroke dashstyle="solid"/>
            </v:line>
            <v:rect style="position:absolute;left:13296;top:8803;width:8;height:8" filled="true" fillcolor="#000000" stroked="false">
              <v:fill type="solid"/>
            </v:rect>
            <v:line style="position:absolute" from="13306,8807" to="14429,8807" stroked="true" strokeweight=".360001pt" strokecolor="#000000">
              <v:stroke dashstyle="solid"/>
            </v:line>
            <v:line style="position:absolute" from="14435,101" to="14435,8801" stroked="true" strokeweight=".359985pt" strokecolor="#000000">
              <v:stroke dashstyle="solid"/>
            </v:line>
            <v:rect style="position:absolute;left:14431;top:8803;width:8;height:8" filled="true" fillcolor="#000000" stroked="false">
              <v:fill type="solid"/>
            </v:rect>
            <v:shape style="position:absolute;left:4446;top:3184;width:6923;height:1967" coordorigin="4447,3184" coordsize="6923,1967" path="m5185,5067l5117,4614,5118,4577,5130,4543,5153,4516,5183,4497,5183,4494,4541,4591,4626,5151,5185,5067m5651,4356l5566,3795,4447,3964,4531,4525,5651,4356m6790,4328l6789,4298,6785,4267,6780,4237,6771,4208,6761,4180,6756,4171,6748,4154,6736,4135,6733,4130,6716,4108,6698,4088,6678,4070,6656,4055,6634,4042,6611,4031,6611,4322,6610,4336,6608,4350,6604,4363,6600,4376,6594,4388,6587,4399,6579,4409,6571,4419,6561,4428,6550,4436,6538,4443,6526,4448,6512,4452,6498,4455,6483,4457,6469,4457,6455,4455,6442,4452,6430,4447,6418,4442,6406,4435,6396,4428,6386,4419,6377,4410,6369,4399,6362,4387,6355,4374,6350,4361,6346,4348,6344,4334,6342,4319,6342,4305,6343,4291,6345,4277,6349,4264,6353,4251,6359,4240,6366,4228,6374,4218,6382,4208,6392,4199,6403,4192,6415,4185,6427,4179,6441,4175,6455,4172,6470,4171,6484,4171,6498,4172,6511,4175,6524,4180,6535,4185,6547,4192,6557,4200,6567,4208,6576,4218,6584,4229,6591,4240,6598,4253,6603,4266,6607,4279,6609,4293,6611,4308,6611,4322,6611,4031,6610,4031,6585,4022,6559,4016,6533,4013,6506,4012,6479,4015,6447,4021,6419,4031,6393,4044,6371,4059,6352,4077,6336,4096,6323,4115,6314,4135,6302,4056,6126,4083,6247,4889,6423,4863,6374,4532,6388,4549,6406,4563,6427,4576,6451,4588,6477,4596,6505,4601,6535,4602,6567,4599,6594,4593,6619,4585,6643,4574,6666,4561,6688,4545,6702,4532,6707,4527,6725,4508,6741,4487,6754,4464,6758,4457,6766,4439,6776,4413,6783,4386,6787,4357,6790,4328m7465,4449l7457,4397,7451,4361,7408,4074,7397,3999,7343,3642,7248,3656,7248,4226,7247,4240,7245,4254,7241,4267,7237,4280,7231,4292,7225,4303,7217,4313,7208,4323,7198,4331,7188,4339,7176,4346,7163,4352,7150,4356,7135,4359,7120,4361,7106,4360,7093,4359,7079,4356,7067,4351,7055,4346,7044,4339,7033,4332,7024,4323,7015,4313,7007,4302,7000,4291,6993,4278,6988,4265,6984,4251,6981,4237,6980,4223,6980,4209,6981,4195,6983,4182,6987,4169,6991,4156,6997,4144,7003,4133,7011,4122,7020,4112,7029,4103,7040,4095,7052,4089,7064,4083,7078,4079,7093,4076,7107,4074,7122,4074,7136,4076,7149,4079,7161,4083,7173,4089,7184,4096,7195,4104,7204,4113,7213,4122,7221,4133,7229,4145,7235,4157,7240,4170,7244,4183,7247,4197,7248,4212,7248,4226,7248,3656,7167,3668,7217,3999,7201,3982,7182,3966,7161,3953,7138,3942,7112,3935,7085,3930,7056,3929,7025,3932,6998,3938,6972,3946,6948,3957,6925,3970,6904,3986,6884,4004,6867,4023,6851,4044,6837,4067,6825,4091,6816,4117,6809,4145,6804,4173,6802,4203,6803,4233,6806,4264,6812,4294,6820,4323,6831,4351,6844,4376,6859,4401,6875,4423,6894,4443,6913,4460,6935,4476,6958,4489,6981,4500,7007,4509,7033,4515,7059,4518,7086,4519,7113,4516,7144,4510,7172,4500,7197,4488,7220,4472,7239,4455,7255,4437,7267,4417,7277,4397,7288,4475,7465,4449m7865,3973l7845,3843,7842,3824,7712,3843,7703,3784,7704,3745,7717,3722,7739,3709,7766,3703,7780,3701,7795,3700,7809,3700,7824,3702,7823,3700,7804,3574,7778,3571,7751,3570,7725,3571,7698,3575,7648,3586,7596,3609,7553,3651,7528,3720,7530,3821,7537,3870,7437,3885,7459,4034,7559,4019,7621,4425,7797,4399,7740,4019,7736,3992,7865,3973m8421,4154l8347,4165,8341,4185,8333,4203,8321,4222,8307,4239,8289,4254,8266,4267,8240,4276,8209,4283,8187,4285,8166,4285,8147,4284,8128,4280,8111,4274,8095,4267,8080,4258,8067,4247,8054,4236,8043,4223,8033,4208,8025,4192,8017,4176,8011,4158,8006,4140,8003,4122,8384,4064,8411,4060,8410,4048,8410,4038,8408,4020,8407,4012,8406,4005,8402,3982,8395,3959,8386,3938,8375,3918,8362,3899,8347,3882,8339,3875,8333,3868,8333,4013,7995,4064,7995,4028,8000,3995,8011,3966,8028,3939,8050,3916,8076,3898,8106,3885,8140,3877,8158,3875,8175,3875,8192,3876,8209,3878,8225,3882,8240,3888,8254,3895,8268,3903,8280,3913,8291,3924,8301,3936,8310,3949,8318,3964,8324,3979,8329,3996,8333,4013,8333,3868,8331,3867,8314,3853,8294,3841,8274,3831,8252,3823,8229,3816,8206,3812,8181,3810,8155,3811,8129,3813,8102,3819,8077,3827,8053,3837,8031,3849,8010,3863,7992,3880,7976,3897,7962,3917,7950,3938,7940,3960,7932,3983,7926,4008,7922,4033,7921,4059,7922,4086,7925,4114,7930,4140,7937,4166,7945,4190,7956,4214,7969,4237,7983,4257,7998,4276,8016,4294,8035,4309,8056,4322,8079,4333,8103,4342,8129,4348,8157,4351,8186,4351,8217,4348,8241,4343,8263,4337,8284,4330,8303,4321,8321,4311,8337,4300,8352,4288,8355,4285,8365,4275,8377,4262,8388,4248,8397,4233,8405,4218,8411,4202,8416,4186,8420,4170,8421,4154m8582,4279l8461,3472,8386,3483,8507,4291,8582,4279m9098,4052l9024,4063,9018,4083,9010,4101,8998,4119,8984,4137,8966,4152,8943,4165,8917,4174,8886,4181,8864,4183,8843,4183,8824,4181,8805,4177,8788,4172,8772,4165,8757,4156,8744,4145,8731,4134,8720,4120,8710,4106,8702,4090,8694,4074,8688,4056,8683,4038,8680,4019,9061,3962,9088,3958,9087,3946,9087,3936,9085,3918,9085,3910,9084,3903,9079,3880,9072,3857,9063,3836,9052,3816,9039,3797,9024,3780,9016,3772,9010,3766,9010,3911,8672,3962,8672,3926,8677,3893,8689,3863,8705,3837,8727,3814,8753,3796,8783,3783,8817,3775,8835,3773,8852,3772,8869,3774,8886,3776,8902,3780,8917,3786,8931,3793,8945,3801,8957,3811,8968,3822,8978,3834,8987,3847,8995,3862,9002,3877,9006,3894,9010,3911,9010,3766,9008,3765,8991,3751,8971,3739,8951,3729,8929,3720,8906,3714,8883,3710,8858,3708,8833,3708,8806,3711,8779,3717,8754,3724,8730,3735,8708,3747,8687,3761,8669,3777,8653,3795,8639,3815,8627,3835,8617,3858,8609,3881,8603,3905,8599,3931,8598,3957,8599,3984,8602,4012,8607,4038,8614,4064,8623,4088,8633,4112,8646,4134,8660,4155,8675,4174,8693,4192,8712,4207,8733,4220,8756,4231,8780,4240,8806,4246,8834,4249,8864,4249,8895,4245,8918,4241,8940,4235,8961,4228,8980,4219,8998,4209,9014,4198,9029,4186,9032,4183,9043,4173,9055,4160,9065,4146,9074,4131,9082,4116,9088,4100,9093,4084,9097,4068,9098,4052m9937,4075l9889,3754,9879,3708,9864,3669,9851,3647,9844,3637,9820,3611,9791,3592,9759,3581,9723,3576,9684,3579,9666,3582,9649,3587,9633,3593,9618,3600,9604,3608,9592,3617,9581,3627,9571,3637,9561,3648,9553,3659,9546,3671,9540,3683,9535,3696,9531,3708,9528,3721,9526,3733,9514,3705,9510,3698,9499,3682,9480,3662,9458,3647,9433,3636,9406,3629,9377,3627,9347,3630,9329,3633,9313,3637,9299,3643,9285,3650,9272,3657,9261,3666,9250,3675,9240,3684,9232,3695,9224,3706,9218,3717,9212,3729,9208,3741,9204,3753,9201,3766,9199,3778,9182,3667,9108,3678,9185,4188,9259,4177,9220,3918,9216,3876,9218,3837,9225,3802,9234,3778,9237,3770,9254,3744,9277,3723,9304,3708,9336,3700,9348,3699,9361,3698,9373,3699,9385,3702,9396,3705,9407,3710,9417,3716,9427,3724,9436,3733,9445,3744,9453,3757,9460,3772,9467,3788,9472,3807,9477,3828,9481,3850,9524,4137,9598,4126,9559,3867,9555,3824,9556,3788,9557,3785,9563,3750,9570,3733,9575,3719,9592,3692,9614,3672,9642,3657,9674,3649,9699,3647,9723,3651,9745,3659,9766,3672,9784,3691,9799,3716,9810,3747,9818,3785,9863,4086,9937,4075m10453,3848l10378,3859,10372,3878,10364,3897,10352,3915,10338,3932,10320,3948,10297,3960,10271,3970,10240,3976,10218,3979,10197,3979,10178,3977,10159,3973,10142,3968,10126,3960,10111,3951,10098,3941,10085,3929,10074,3916,10064,3902,10056,3886,10048,3869,10042,3852,10037,3834,10034,3815,10416,3758,10442,3754,10442,3742,10441,3731,10440,3714,10439,3706,10438,3699,10433,3675,10426,3653,10417,3632,10406,3612,10393,3593,10379,3576,10370,3568,10364,3562,10364,3707,10026,3758,10026,3722,10032,3689,10043,3659,10059,3632,10081,3609,10107,3591,10137,3578,10171,3570,10189,3569,10206,3568,10223,3569,10240,3572,10256,3576,10271,3582,10286,3588,10299,3597,10311,3606,10322,3617,10332,3630,10341,3643,10349,3658,10356,3673,10361,3689,10364,3707,10364,3562,10362,3560,10345,3547,10326,3535,10305,3524,10284,3516,10261,3510,10237,3506,10212,3504,10187,3504,10161,3507,10133,3512,10108,3520,10084,3530,10062,3543,10042,3557,10023,3573,10007,3591,9993,3610,9981,3631,9971,3653,9963,3677,9957,3701,9954,3727,9952,3753,9953,3780,9956,3808,9961,3834,9968,3859,9977,3884,9987,3908,10000,3930,10014,3951,10030,3970,10047,3987,10066,4003,10087,4016,10110,4027,10134,4035,10161,4042,10188,4045,10218,4044,10249,4041,10272,4037,10294,4031,10315,4023,10334,4014,10352,4004,10368,3993,10383,3982,10386,3979,10397,3969,10409,3956,10419,3942,10428,3927,10436,3911,10443,3895,10447,3879,10451,3864,10453,3848m11005,3914l10960,3614,10956,3590,10950,3566,10943,3545,10936,3525,10927,3507,10916,3490,10916,3490,10905,3475,10892,3462,10875,3449,10857,3438,10838,3429,10818,3423,10796,3420,10775,3418,10753,3419,10731,3421,10695,3429,10663,3440,10635,3456,10611,3476,10591,3498,10575,3522,10562,3547,10553,3574,10537,3462,10462,3474,10539,3984,10614,3973,10574,3711,10572,3693,10571,3676,10572,3658,10574,3640,10577,3622,10582,3605,10588,3588,10595,3574,10596,3572,10605,3557,10616,3544,10628,3531,10642,3520,10658,3510,10675,3502,10694,3496,10715,3492,10734,3490,10752,3490,10768,3492,10783,3496,10798,3501,10811,3508,10823,3517,10835,3526,10845,3537,10854,3550,10862,3563,10869,3578,10876,3594,10881,3611,10885,3628,10888,3647,10930,3925,11005,3914m11369,3859l11362,3811,11359,3792,11351,3795,11339,3798,11312,3804,11299,3807,11273,3811,11261,3811,11238,3809,11228,3805,11218,3797,11211,3791,11204,3783,11198,3774,11192,3763,11186,3750,11182,3735,11178,3718,11174,3698,11137,3449,11135,3438,11284,3415,11278,3374,11274,3351,11125,3374,11097,3184,11023,3196,11052,3385,10948,3400,10958,3465,11061,3449,11103,3725,11108,3753,11115,3779,11123,3800,11133,3819,11143,3834,11154,3848,11166,3859,11178,3867,11191,3873,11204,3878,11217,3881,11231,3882,11245,3882,11258,3881,11271,3880,11283,3879,11295,3877,11307,3875,11319,3872,11331,3869,11347,3865,11360,3862,11369,3859e" filled="true" fillcolor="#3c4b9f" stroked="false">
              <v:path arrowok="t"/>
              <v:fill opacity="18350f" type="solid"/>
            </v:shape>
            <w10:wrap type="none"/>
          </v:group>
        </w:pict>
      </w:r>
      <w:r>
        <w:rPr/>
        <w:t>Pertemuan ke :</w:t>
      </w:r>
    </w:p>
    <w:p>
      <w:pPr>
        <w:spacing w:before="101"/>
        <w:ind w:left="532" w:right="22" w:hanging="276"/>
        <w:jc w:val="left"/>
        <w:rPr>
          <w:b/>
          <w:sz w:val="18"/>
        </w:rPr>
      </w:pPr>
      <w:r>
        <w:rPr/>
        <w:br w:type="column"/>
      </w:r>
      <w:r>
        <w:rPr>
          <w:b/>
          <w:sz w:val="18"/>
        </w:rPr>
        <w:t>Kompetensi Dasar</w:t>
      </w:r>
    </w:p>
    <w:p>
      <w:pPr>
        <w:pStyle w:val="BodyText"/>
        <w:spacing w:before="6"/>
        <w:rPr>
          <w:b/>
          <w:sz w:val="17"/>
        </w:rPr>
      </w:pPr>
      <w:r>
        <w:rPr/>
        <w:br w:type="column"/>
      </w:r>
      <w:r>
        <w:rPr>
          <w:b/>
          <w:sz w:val="17"/>
        </w:rPr>
      </w:r>
    </w:p>
    <w:p>
      <w:pPr>
        <w:spacing w:before="0"/>
        <w:ind w:left="256" w:right="0" w:firstLine="0"/>
        <w:jc w:val="left"/>
        <w:rPr>
          <w:b/>
          <w:sz w:val="18"/>
        </w:rPr>
      </w:pPr>
      <w:r>
        <w:rPr>
          <w:b/>
          <w:sz w:val="18"/>
        </w:rPr>
        <w:t>Indikator</w:t>
      </w:r>
    </w:p>
    <w:p>
      <w:pPr>
        <w:pStyle w:val="BodyText"/>
        <w:spacing w:before="6"/>
        <w:rPr>
          <w:b/>
          <w:sz w:val="17"/>
        </w:rPr>
      </w:pPr>
      <w:r>
        <w:rPr/>
        <w:br w:type="column"/>
      </w:r>
      <w:r>
        <w:rPr>
          <w:b/>
          <w:sz w:val="17"/>
        </w:rPr>
      </w:r>
    </w:p>
    <w:p>
      <w:pPr>
        <w:spacing w:before="0"/>
        <w:ind w:left="256" w:right="0" w:firstLine="0"/>
        <w:jc w:val="left"/>
        <w:rPr>
          <w:b/>
          <w:sz w:val="18"/>
        </w:rPr>
      </w:pPr>
      <w:r>
        <w:rPr>
          <w:b/>
          <w:sz w:val="18"/>
        </w:rPr>
        <w:t>Pokok Bahasan/Materi</w:t>
      </w:r>
    </w:p>
    <w:p>
      <w:pPr>
        <w:spacing w:line="330" w:lineRule="atLeast" w:before="98"/>
        <w:ind w:left="256" w:right="814" w:firstLine="842"/>
        <w:jc w:val="left"/>
        <w:rPr>
          <w:b/>
          <w:sz w:val="18"/>
        </w:rPr>
      </w:pPr>
      <w:r>
        <w:rPr/>
        <w:br w:type="column"/>
      </w:r>
      <w:r>
        <w:rPr>
          <w:b/>
          <w:sz w:val="18"/>
        </w:rPr>
        <w:t>Aktifitas Pembelajaran Kegiatan Mahasiswa:</w:t>
      </w:r>
    </w:p>
    <w:p>
      <w:pPr>
        <w:pStyle w:val="ListParagraph"/>
        <w:numPr>
          <w:ilvl w:val="0"/>
          <w:numId w:val="9"/>
        </w:numPr>
        <w:tabs>
          <w:tab w:pos="976" w:val="left" w:leader="none"/>
          <w:tab w:pos="977" w:val="left" w:leader="none"/>
        </w:tabs>
        <w:spacing w:line="240" w:lineRule="auto" w:before="5" w:after="0"/>
        <w:ind w:left="976" w:right="0" w:hanging="361"/>
        <w:jc w:val="left"/>
        <w:rPr>
          <w:sz w:val="18"/>
        </w:rPr>
      </w:pPr>
      <w:r>
        <w:rPr>
          <w:sz w:val="18"/>
        </w:rPr>
        <w:t>Menjawab dan</w:t>
      </w:r>
      <w:r>
        <w:rPr>
          <w:spacing w:val="-1"/>
          <w:sz w:val="18"/>
        </w:rPr>
        <w:t> </w:t>
      </w:r>
      <w:r>
        <w:rPr>
          <w:sz w:val="18"/>
        </w:rPr>
        <w:t>bertanya.</w:t>
      </w:r>
    </w:p>
    <w:p>
      <w:pPr>
        <w:pStyle w:val="Heading1"/>
        <w:spacing w:before="1"/>
        <w:ind w:right="2242"/>
      </w:pPr>
      <w:r>
        <w:rPr>
          <w:u w:val="single"/>
        </w:rPr>
        <w:t>Penyajian</w:t>
      </w:r>
      <w:r>
        <w:rPr/>
        <w:t> Kegiatan</w:t>
      </w:r>
      <w:r>
        <w:rPr>
          <w:spacing w:val="-6"/>
        </w:rPr>
        <w:t> </w:t>
      </w:r>
      <w:r>
        <w:rPr/>
        <w:t>Dosen:</w:t>
      </w:r>
    </w:p>
    <w:p>
      <w:pPr>
        <w:pStyle w:val="ListParagraph"/>
        <w:numPr>
          <w:ilvl w:val="0"/>
          <w:numId w:val="9"/>
        </w:numPr>
        <w:tabs>
          <w:tab w:pos="976" w:val="left" w:leader="none"/>
          <w:tab w:pos="977" w:val="left" w:leader="none"/>
        </w:tabs>
        <w:spacing w:line="240" w:lineRule="auto" w:before="0" w:after="0"/>
        <w:ind w:left="976" w:right="741" w:hanging="361"/>
        <w:jc w:val="left"/>
        <w:rPr>
          <w:sz w:val="18"/>
        </w:rPr>
      </w:pPr>
      <w:r>
        <w:rPr>
          <w:sz w:val="18"/>
        </w:rPr>
        <w:t>Sebagai fasilitator dalam pembelajaran problem</w:t>
      </w:r>
      <w:r>
        <w:rPr>
          <w:spacing w:val="-16"/>
          <w:sz w:val="18"/>
        </w:rPr>
        <w:t> </w:t>
      </w:r>
      <w:r>
        <w:rPr>
          <w:sz w:val="18"/>
        </w:rPr>
        <w:t>”base learning”.</w:t>
      </w:r>
    </w:p>
    <w:p>
      <w:pPr>
        <w:pStyle w:val="ListParagraph"/>
        <w:numPr>
          <w:ilvl w:val="0"/>
          <w:numId w:val="9"/>
        </w:numPr>
        <w:tabs>
          <w:tab w:pos="976" w:val="left" w:leader="none"/>
          <w:tab w:pos="977" w:val="left" w:leader="none"/>
        </w:tabs>
        <w:spacing w:line="240" w:lineRule="auto" w:before="0" w:after="0"/>
        <w:ind w:left="976" w:right="60" w:hanging="361"/>
        <w:jc w:val="left"/>
        <w:rPr>
          <w:sz w:val="18"/>
        </w:rPr>
      </w:pPr>
      <w:r>
        <w:rPr>
          <w:sz w:val="18"/>
        </w:rPr>
        <w:t>Mengarahkan mahasiswa untuk mengajukan pertanyaan yang tepat pada saat yang tepat, sesuai dengan pemahaman konsep, ide,</w:t>
      </w:r>
      <w:r>
        <w:rPr>
          <w:spacing w:val="-19"/>
          <w:sz w:val="18"/>
        </w:rPr>
        <w:t> </w:t>
      </w:r>
      <w:r>
        <w:rPr>
          <w:sz w:val="18"/>
        </w:rPr>
        <w:t>penjelasan, dan sudut pandang mereka sesuai materi yang</w:t>
      </w:r>
      <w:r>
        <w:rPr>
          <w:spacing w:val="-5"/>
          <w:sz w:val="18"/>
        </w:rPr>
        <w:t> </w:t>
      </w:r>
      <w:r>
        <w:rPr>
          <w:sz w:val="18"/>
        </w:rPr>
        <w:t>diberikan.</w:t>
      </w:r>
    </w:p>
    <w:p>
      <w:pPr>
        <w:pStyle w:val="ListParagraph"/>
        <w:numPr>
          <w:ilvl w:val="0"/>
          <w:numId w:val="9"/>
        </w:numPr>
        <w:tabs>
          <w:tab w:pos="976" w:val="left" w:leader="none"/>
          <w:tab w:pos="977" w:val="left" w:leader="none"/>
        </w:tabs>
        <w:spacing w:line="240" w:lineRule="auto" w:before="0" w:after="0"/>
        <w:ind w:left="976" w:right="0" w:hanging="361"/>
        <w:jc w:val="left"/>
        <w:rPr>
          <w:sz w:val="18"/>
        </w:rPr>
      </w:pPr>
      <w:r>
        <w:rPr>
          <w:sz w:val="18"/>
        </w:rPr>
        <w:t>Menunjuk kelompok yang akan mempresentasikan tugas secara</w:t>
      </w:r>
      <w:r>
        <w:rPr>
          <w:spacing w:val="-20"/>
          <w:sz w:val="18"/>
        </w:rPr>
        <w:t> </w:t>
      </w:r>
      <w:r>
        <w:rPr>
          <w:sz w:val="18"/>
        </w:rPr>
        <w:t>acak.</w:t>
      </w:r>
    </w:p>
    <w:p>
      <w:pPr>
        <w:pStyle w:val="Heading1"/>
      </w:pPr>
      <w:r>
        <w:rPr/>
        <w:t>Kegiatan Mahasiswa:</w:t>
      </w:r>
    </w:p>
    <w:p>
      <w:pPr>
        <w:pStyle w:val="ListParagraph"/>
        <w:numPr>
          <w:ilvl w:val="0"/>
          <w:numId w:val="9"/>
        </w:numPr>
        <w:tabs>
          <w:tab w:pos="976" w:val="left" w:leader="none"/>
          <w:tab w:pos="977" w:val="left" w:leader="none"/>
        </w:tabs>
        <w:spacing w:line="240" w:lineRule="auto" w:before="0" w:after="0"/>
        <w:ind w:left="976" w:right="405" w:hanging="361"/>
        <w:jc w:val="left"/>
        <w:rPr>
          <w:sz w:val="18"/>
        </w:rPr>
      </w:pPr>
      <w:r>
        <w:rPr>
          <w:sz w:val="18"/>
        </w:rPr>
        <w:t>Mempresentasikan tugas</w:t>
      </w:r>
      <w:r>
        <w:rPr>
          <w:spacing w:val="-16"/>
          <w:sz w:val="18"/>
        </w:rPr>
        <w:t> </w:t>
      </w:r>
      <w:r>
        <w:rPr>
          <w:sz w:val="18"/>
        </w:rPr>
        <w:t>dengan kelompok.</w:t>
      </w:r>
    </w:p>
    <w:p>
      <w:pPr>
        <w:pStyle w:val="ListParagraph"/>
        <w:numPr>
          <w:ilvl w:val="0"/>
          <w:numId w:val="9"/>
        </w:numPr>
        <w:tabs>
          <w:tab w:pos="976" w:val="left" w:leader="none"/>
          <w:tab w:pos="977" w:val="left" w:leader="none"/>
        </w:tabs>
        <w:spacing w:line="240" w:lineRule="auto" w:before="0" w:after="0"/>
        <w:ind w:left="976" w:right="0" w:hanging="361"/>
        <w:jc w:val="left"/>
        <w:rPr>
          <w:sz w:val="18"/>
        </w:rPr>
      </w:pPr>
      <w:r>
        <w:rPr>
          <w:sz w:val="18"/>
        </w:rPr>
        <w:t>Memperhatikan.</w:t>
      </w:r>
    </w:p>
    <w:p>
      <w:pPr>
        <w:pStyle w:val="ListParagraph"/>
        <w:numPr>
          <w:ilvl w:val="0"/>
          <w:numId w:val="9"/>
        </w:numPr>
        <w:tabs>
          <w:tab w:pos="976" w:val="left" w:leader="none"/>
          <w:tab w:pos="977" w:val="left" w:leader="none"/>
        </w:tabs>
        <w:spacing w:line="217" w:lineRule="exact" w:before="0" w:after="0"/>
        <w:ind w:left="976" w:right="0" w:hanging="361"/>
        <w:jc w:val="left"/>
        <w:rPr>
          <w:sz w:val="18"/>
        </w:rPr>
      </w:pPr>
      <w:r>
        <w:rPr>
          <w:sz w:val="18"/>
        </w:rPr>
        <w:t>Bertanya</w:t>
      </w:r>
    </w:p>
    <w:p>
      <w:pPr>
        <w:pStyle w:val="ListParagraph"/>
        <w:numPr>
          <w:ilvl w:val="0"/>
          <w:numId w:val="9"/>
        </w:numPr>
        <w:tabs>
          <w:tab w:pos="977" w:val="left" w:leader="none"/>
        </w:tabs>
        <w:spacing w:line="240" w:lineRule="auto" w:before="0" w:after="0"/>
        <w:ind w:left="256" w:right="2251" w:firstLine="359"/>
        <w:jc w:val="left"/>
        <w:rPr>
          <w:b/>
          <w:sz w:val="18"/>
        </w:rPr>
      </w:pPr>
      <w:r>
        <w:rPr>
          <w:sz w:val="18"/>
        </w:rPr>
        <w:t>Diskusi</w:t>
      </w:r>
      <w:r>
        <w:rPr>
          <w:sz w:val="18"/>
          <w:u w:val="single"/>
        </w:rPr>
        <w:t> </w:t>
      </w:r>
      <w:r>
        <w:rPr>
          <w:b/>
          <w:sz w:val="18"/>
          <w:u w:val="single"/>
        </w:rPr>
        <w:t>Penutup</w:t>
      </w:r>
      <w:r>
        <w:rPr>
          <w:b/>
          <w:sz w:val="18"/>
        </w:rPr>
        <w:t> Kegiatan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Dosen:</w:t>
      </w:r>
    </w:p>
    <w:p>
      <w:pPr>
        <w:pStyle w:val="ListParagraph"/>
        <w:numPr>
          <w:ilvl w:val="0"/>
          <w:numId w:val="9"/>
        </w:numPr>
        <w:tabs>
          <w:tab w:pos="977" w:val="left" w:leader="none"/>
        </w:tabs>
        <w:spacing w:line="217" w:lineRule="exact" w:before="0" w:after="0"/>
        <w:ind w:left="976" w:right="0" w:hanging="361"/>
        <w:jc w:val="left"/>
        <w:rPr>
          <w:sz w:val="18"/>
        </w:rPr>
      </w:pPr>
      <w:r>
        <w:rPr>
          <w:sz w:val="18"/>
        </w:rPr>
        <w:t>Mengevaluasi</w:t>
      </w:r>
    </w:p>
    <w:p>
      <w:pPr>
        <w:pStyle w:val="ListParagraph"/>
        <w:numPr>
          <w:ilvl w:val="0"/>
          <w:numId w:val="9"/>
        </w:numPr>
        <w:tabs>
          <w:tab w:pos="977" w:val="left" w:leader="none"/>
        </w:tabs>
        <w:spacing w:line="240" w:lineRule="auto" w:before="0" w:after="0"/>
        <w:ind w:left="976" w:right="333" w:hanging="361"/>
        <w:jc w:val="left"/>
        <w:rPr>
          <w:sz w:val="18"/>
        </w:rPr>
      </w:pPr>
      <w:r>
        <w:rPr>
          <w:sz w:val="18"/>
        </w:rPr>
        <w:t>Memberikan kesimpulan dari</w:t>
      </w:r>
      <w:r>
        <w:rPr>
          <w:spacing w:val="-19"/>
          <w:sz w:val="18"/>
        </w:rPr>
        <w:t> </w:t>
      </w:r>
      <w:r>
        <w:rPr>
          <w:sz w:val="18"/>
        </w:rPr>
        <w:t>hasil presentasi.</w:t>
      </w:r>
    </w:p>
    <w:p>
      <w:pPr>
        <w:pStyle w:val="ListParagraph"/>
        <w:numPr>
          <w:ilvl w:val="0"/>
          <w:numId w:val="9"/>
        </w:numPr>
        <w:tabs>
          <w:tab w:pos="977" w:val="left" w:leader="none"/>
        </w:tabs>
        <w:spacing w:line="240" w:lineRule="auto" w:before="0" w:after="0"/>
        <w:ind w:left="976" w:right="96" w:hanging="361"/>
        <w:jc w:val="left"/>
        <w:rPr>
          <w:sz w:val="18"/>
        </w:rPr>
      </w:pPr>
      <w:r>
        <w:rPr>
          <w:sz w:val="18"/>
        </w:rPr>
        <w:t>Menginformasikan materi</w:t>
      </w:r>
      <w:r>
        <w:rPr>
          <w:spacing w:val="-17"/>
          <w:sz w:val="18"/>
        </w:rPr>
        <w:t> </w:t>
      </w:r>
      <w:r>
        <w:rPr>
          <w:sz w:val="18"/>
        </w:rPr>
        <w:t>pertemuan ke-6 di Siadin On</w:t>
      </w:r>
      <w:r>
        <w:rPr>
          <w:spacing w:val="-2"/>
          <w:sz w:val="18"/>
        </w:rPr>
        <w:t> </w:t>
      </w:r>
      <w:r>
        <w:rPr>
          <w:sz w:val="18"/>
        </w:rPr>
        <w:t>Line.</w:t>
      </w:r>
    </w:p>
    <w:p>
      <w:pPr>
        <w:pStyle w:val="ListParagraph"/>
        <w:numPr>
          <w:ilvl w:val="0"/>
          <w:numId w:val="9"/>
        </w:numPr>
        <w:tabs>
          <w:tab w:pos="977" w:val="left" w:leader="none"/>
        </w:tabs>
        <w:spacing w:line="240" w:lineRule="auto" w:before="0" w:after="0"/>
        <w:ind w:left="976" w:right="8" w:hanging="361"/>
        <w:jc w:val="left"/>
        <w:rPr>
          <w:sz w:val="18"/>
        </w:rPr>
      </w:pPr>
      <w:r>
        <w:rPr>
          <w:sz w:val="18"/>
        </w:rPr>
        <w:t>Memberikan tugas kepada</w:t>
      </w:r>
      <w:r>
        <w:rPr>
          <w:spacing w:val="-20"/>
          <w:sz w:val="18"/>
        </w:rPr>
        <w:t> </w:t>
      </w:r>
      <w:r>
        <w:rPr>
          <w:sz w:val="18"/>
        </w:rPr>
        <w:t>mahasiswa untuk dikerjakan di rumah berkaitan dengan pertemuan</w:t>
      </w:r>
      <w:r>
        <w:rPr>
          <w:spacing w:val="-4"/>
          <w:sz w:val="18"/>
        </w:rPr>
        <w:t> </w:t>
      </w:r>
      <w:r>
        <w:rPr>
          <w:sz w:val="18"/>
        </w:rPr>
        <w:t>ke-6.</w:t>
      </w:r>
    </w:p>
    <w:p>
      <w:pPr>
        <w:pStyle w:val="Heading1"/>
        <w:spacing w:line="217" w:lineRule="exact" w:before="1"/>
        <w:ind w:left="0" w:right="1815"/>
        <w:jc w:val="right"/>
      </w:pPr>
      <w:r>
        <w:rPr/>
        <w:t>Kegiatan</w:t>
      </w:r>
      <w:r>
        <w:rPr>
          <w:spacing w:val="-11"/>
        </w:rPr>
        <w:t> </w:t>
      </w:r>
      <w:r>
        <w:rPr/>
        <w:t>Mahasiswa:</w:t>
      </w:r>
    </w:p>
    <w:p>
      <w:pPr>
        <w:pStyle w:val="ListParagraph"/>
        <w:numPr>
          <w:ilvl w:val="0"/>
          <w:numId w:val="9"/>
        </w:numPr>
        <w:tabs>
          <w:tab w:pos="977" w:val="left" w:leader="none"/>
        </w:tabs>
        <w:spacing w:line="217" w:lineRule="exact" w:before="0" w:after="0"/>
        <w:ind w:left="976" w:right="1798" w:hanging="977"/>
        <w:jc w:val="right"/>
        <w:rPr>
          <w:sz w:val="18"/>
        </w:rPr>
      </w:pPr>
      <w:r>
        <w:rPr>
          <w:spacing w:val="-1"/>
          <w:sz w:val="18"/>
        </w:rPr>
        <w:t>Memperhatikan</w:t>
      </w:r>
    </w:p>
    <w:p>
      <w:pPr>
        <w:pStyle w:val="ListParagraph"/>
        <w:numPr>
          <w:ilvl w:val="0"/>
          <w:numId w:val="9"/>
        </w:numPr>
        <w:tabs>
          <w:tab w:pos="977" w:val="left" w:leader="none"/>
        </w:tabs>
        <w:spacing w:line="240" w:lineRule="auto" w:before="1" w:after="0"/>
        <w:ind w:left="976" w:right="1750" w:hanging="977"/>
        <w:jc w:val="right"/>
        <w:rPr>
          <w:sz w:val="18"/>
        </w:rPr>
      </w:pPr>
      <w:r>
        <w:rPr>
          <w:sz w:val="18"/>
        </w:rPr>
        <w:t>Mencatat</w:t>
      </w:r>
      <w:r>
        <w:rPr>
          <w:spacing w:val="-12"/>
          <w:sz w:val="18"/>
        </w:rPr>
        <w:t> </w:t>
      </w:r>
      <w:r>
        <w:rPr>
          <w:sz w:val="18"/>
        </w:rPr>
        <w:t>tugas.</w:t>
      </w:r>
    </w:p>
    <w:p>
      <w:pPr>
        <w:pStyle w:val="BodyText"/>
        <w:spacing w:before="6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pStyle w:val="Heading1"/>
      </w:pPr>
      <w:r>
        <w:rPr/>
        <w:t>Rujukan</w:t>
      </w:r>
    </w:p>
    <w:p>
      <w:pPr>
        <w:spacing w:after="0"/>
        <w:sectPr>
          <w:type w:val="continuous"/>
          <w:pgSz w:w="15840" w:h="12240" w:orient="landscape"/>
          <w:pgMar w:top="1200" w:bottom="280" w:left="1560" w:right="1280"/>
          <w:cols w:num="6" w:equalWidth="0">
            <w:col w:w="1293" w:space="157"/>
            <w:col w:w="1371" w:space="584"/>
            <w:col w:w="1146" w:space="612"/>
            <w:col w:w="2364" w:space="98"/>
            <w:col w:w="3998" w:space="50"/>
            <w:col w:w="1327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7"/>
        </w:rPr>
      </w:pPr>
    </w:p>
    <w:p>
      <w:pPr>
        <w:spacing w:after="0"/>
        <w:rPr>
          <w:sz w:val="27"/>
        </w:rPr>
        <w:sectPr>
          <w:pgSz w:w="15840" w:h="12240" w:orient="landscape"/>
          <w:pgMar w:header="740" w:footer="0" w:top="1200" w:bottom="280" w:left="1560" w:right="1280"/>
        </w:sectPr>
      </w:pPr>
    </w:p>
    <w:p>
      <w:pPr>
        <w:spacing w:before="101"/>
        <w:ind w:left="256" w:right="0" w:firstLine="0"/>
        <w:jc w:val="center"/>
        <w:rPr>
          <w:b/>
          <w:sz w:val="18"/>
        </w:rPr>
      </w:pPr>
      <w:r>
        <w:rPr/>
        <w:pict>
          <v:group style="position:absolute;margin-left:83.639999pt;margin-top:4.574417pt;width:638.3pt;height:436pt;mso-position-horizontal-relative:page;mso-position-vertical-relative:paragraph;z-index:-253860864" coordorigin="1673,91" coordsize="12766,8720">
            <v:shape style="position:absolute;left:1682;top:101;width:12747;height:432" coordorigin="1682,101" coordsize="12747,432" path="m2947,101l2844,101,1786,101,1682,101,1682,533,1786,533,2844,533,2947,533,2947,101m4649,101l4546,101,3062,101,2959,101,2959,533,3062,533,4546,533,4649,533,4649,101m6634,101l4661,101,4661,533,6634,533,6634,101m9326,101l6646,101,6646,533,9326,533,9326,101m13294,101l9338,101,9338,533,13294,533,13294,101m14429,101l13308,101,13308,533,14429,533,14429,101e" filled="true" fillcolor="#a5a5a5" stroked="false">
              <v:path arrowok="t"/>
              <v:fill type="solid"/>
            </v:shape>
            <v:rect style="position:absolute;left:1672;top:91;width:8;height:8" filled="true" fillcolor="#000000" stroked="false">
              <v:fill type="solid"/>
            </v:rect>
            <v:line style="position:absolute" from="1682,95" to="2947,95" stroked="true" strokeweight=".359985pt" strokecolor="#000000">
              <v:stroke dashstyle="solid"/>
            </v:line>
            <v:rect style="position:absolute;left:2949;top:91;width:8;height:8" filled="true" fillcolor="#000000" stroked="false">
              <v:fill type="solid"/>
            </v:rect>
            <v:line style="position:absolute" from="2959,95" to="4646,95" stroked="true" strokeweight=".359985pt" strokecolor="#000000">
              <v:stroke dashstyle="solid"/>
            </v:line>
            <v:rect style="position:absolute;left:4648;top:91;width:8;height:8" filled="true" fillcolor="#000000" stroked="false">
              <v:fill type="solid"/>
            </v:rect>
            <v:line style="position:absolute" from="4658,95" to="6631,95" stroked="true" strokeweight=".359985pt" strokecolor="#000000">
              <v:stroke dashstyle="solid"/>
            </v:line>
            <v:rect style="position:absolute;left:6633;top:91;width:8;height:8" filled="true" fillcolor="#000000" stroked="false">
              <v:fill type="solid"/>
            </v:rect>
            <v:line style="position:absolute" from="6643,95" to="9326,95" stroked="true" strokeweight=".359985pt" strokecolor="#000000">
              <v:stroke dashstyle="solid"/>
            </v:line>
            <v:rect style="position:absolute;left:9328;top:91;width:8;height:8" filled="true" fillcolor="#000000" stroked="false">
              <v:fill type="solid"/>
            </v:rect>
            <v:line style="position:absolute" from="9338,95" to="13294,95" stroked="true" strokeweight=".359985pt" strokecolor="#000000">
              <v:stroke dashstyle="solid"/>
            </v:line>
            <v:rect style="position:absolute;left:13296;top:91;width:8;height:8" filled="true" fillcolor="#000000" stroked="false">
              <v:fill type="solid"/>
            </v:rect>
            <v:line style="position:absolute" from="13306,95" to="14429,95" stroked="true" strokeweight=".359985pt" strokecolor="#000000">
              <v:stroke dashstyle="solid"/>
            </v:line>
            <v:rect style="position:absolute;left:14431;top:91;width:8;height:8" filled="true" fillcolor="#000000" stroked="false">
              <v:fill type="solid"/>
            </v:rect>
            <v:shape style="position:absolute;left:1682;top:539;width:12747;height:2" coordorigin="1682,539" coordsize="12747,0" path="m1682,539l2947,539m2959,539l4646,539m4658,539l6631,539m6643,539l9326,539m9338,539l13294,539m13306,539l14429,539e" filled="false" stroked="true" strokeweight=".359985pt" strokecolor="#000000">
              <v:path arrowok="t"/>
              <v:stroke dashstyle="solid"/>
            </v:shape>
            <v:line style="position:absolute" from="1676,101" to="1676,8801" stroked="true" strokeweight=".360001pt" strokecolor="#000000">
              <v:stroke dashstyle="solid"/>
            </v:line>
            <v:rect style="position:absolute;left:1672;top:8803;width:8;height:8" filled="true" fillcolor="#000000" stroked="false">
              <v:fill type="solid"/>
            </v:rect>
            <v:line style="position:absolute" from="1682,8807" to="2947,8807" stroked="true" strokeweight=".360001pt" strokecolor="#000000">
              <v:stroke dashstyle="solid"/>
            </v:line>
            <v:line style="position:absolute" from="2953,101" to="2953,8801" stroked="true" strokeweight=".360001pt" strokecolor="#000000">
              <v:stroke dashstyle="solid"/>
            </v:line>
            <v:rect style="position:absolute;left:2949;top:8803;width:8;height:8" filled="true" fillcolor="#000000" stroked="false">
              <v:fill type="solid"/>
            </v:rect>
            <v:line style="position:absolute" from="2959,8807" to="4646,8807" stroked="true" strokeweight=".360001pt" strokecolor="#000000">
              <v:stroke dashstyle="solid"/>
            </v:line>
            <v:line style="position:absolute" from="4652,101" to="4652,8801" stroked="true" strokeweight=".360001pt" strokecolor="#000000">
              <v:stroke dashstyle="solid"/>
            </v:line>
            <v:rect style="position:absolute;left:4648;top:8803;width:8;height:8" filled="true" fillcolor="#000000" stroked="false">
              <v:fill type="solid"/>
            </v:rect>
            <v:line style="position:absolute" from="4658,8807" to="6631,8807" stroked="true" strokeweight=".360001pt" strokecolor="#000000">
              <v:stroke dashstyle="solid"/>
            </v:line>
            <v:line style="position:absolute" from="6637,101" to="6637,8801" stroked="true" strokeweight=".359985pt" strokecolor="#000000">
              <v:stroke dashstyle="solid"/>
            </v:line>
            <v:rect style="position:absolute;left:6633;top:8803;width:8;height:8" filled="true" fillcolor="#000000" stroked="false">
              <v:fill type="solid"/>
            </v:rect>
            <v:line style="position:absolute" from="6643,8807" to="9326,8807" stroked="true" strokeweight=".360001pt" strokecolor="#000000">
              <v:stroke dashstyle="solid"/>
            </v:line>
            <v:line style="position:absolute" from="9332,101" to="9332,8801" stroked="true" strokeweight=".359985pt" strokecolor="#000000">
              <v:stroke dashstyle="solid"/>
            </v:line>
            <v:rect style="position:absolute;left:9328;top:8803;width:8;height:8" filled="true" fillcolor="#000000" stroked="false">
              <v:fill type="solid"/>
            </v:rect>
            <v:line style="position:absolute" from="9338,8807" to="13294,8807" stroked="true" strokeweight=".360001pt" strokecolor="#000000">
              <v:stroke dashstyle="solid"/>
            </v:line>
            <v:line style="position:absolute" from="13300,101" to="13300,8801" stroked="true" strokeweight=".359985pt" strokecolor="#000000">
              <v:stroke dashstyle="solid"/>
            </v:line>
            <v:rect style="position:absolute;left:13296;top:8803;width:8;height:8" filled="true" fillcolor="#000000" stroked="false">
              <v:fill type="solid"/>
            </v:rect>
            <v:line style="position:absolute" from="13306,8807" to="14429,8807" stroked="true" strokeweight=".360001pt" strokecolor="#000000">
              <v:stroke dashstyle="solid"/>
            </v:line>
            <v:line style="position:absolute" from="14435,101" to="14435,8801" stroked="true" strokeweight=".359985pt" strokecolor="#000000">
              <v:stroke dashstyle="solid"/>
            </v:line>
            <v:rect style="position:absolute;left:14431;top:8803;width:8;height:8" filled="true" fillcolor="#000000" stroked="false">
              <v:fill type="solid"/>
            </v:rect>
            <v:shape style="position:absolute;left:4446;top:3184;width:6923;height:1967" coordorigin="4447,3184" coordsize="6923,1967" path="m5185,5067l5117,4614,5118,4577,5130,4543,5153,4516,5183,4497,5183,4494,4541,4591,4626,5151,5185,5067m5651,4356l5566,3795,4447,3964,4531,4525,5651,4356m6790,4328l6789,4298,6785,4267,6780,4237,6771,4208,6761,4180,6756,4171,6748,4154,6736,4135,6733,4130,6716,4108,6698,4088,6678,4070,6656,4055,6634,4042,6611,4031,6611,4322,6610,4336,6608,4350,6604,4363,6600,4376,6594,4388,6587,4399,6579,4409,6571,4419,6561,4428,6550,4436,6538,4443,6526,4448,6512,4452,6498,4455,6483,4457,6469,4457,6455,4455,6442,4452,6430,4447,6418,4442,6406,4435,6396,4428,6386,4419,6377,4410,6369,4399,6362,4387,6355,4374,6350,4361,6346,4348,6344,4334,6342,4319,6342,4305,6343,4291,6345,4277,6349,4264,6353,4251,6359,4240,6366,4228,6374,4218,6382,4208,6392,4199,6403,4192,6415,4185,6427,4179,6441,4175,6455,4172,6470,4171,6484,4171,6498,4172,6511,4175,6524,4180,6535,4185,6547,4192,6557,4200,6567,4208,6576,4218,6584,4229,6591,4240,6598,4253,6603,4266,6607,4279,6609,4293,6611,4308,6611,4322,6611,4031,6610,4031,6585,4022,6559,4016,6533,4013,6506,4012,6479,4015,6447,4021,6419,4031,6393,4044,6371,4059,6352,4077,6336,4096,6323,4115,6314,4135,6302,4056,6126,4083,6247,4889,6423,4863,6374,4532,6388,4549,6406,4563,6427,4576,6451,4588,6477,4596,6505,4601,6535,4602,6567,4599,6594,4593,6619,4585,6643,4574,6666,4561,6688,4545,6702,4532,6707,4527,6725,4508,6741,4487,6754,4464,6758,4457,6766,4439,6776,4413,6783,4386,6787,4357,6790,4328m7465,4449l7457,4397,7451,4361,7408,4074,7397,3999,7343,3642,7248,3656,7248,4226,7247,4240,7245,4254,7241,4267,7237,4280,7231,4292,7225,4303,7217,4313,7208,4323,7198,4331,7188,4339,7176,4346,7163,4352,7150,4356,7135,4359,7120,4361,7106,4360,7093,4359,7079,4356,7067,4351,7055,4346,7044,4339,7033,4332,7024,4323,7015,4313,7007,4302,7000,4291,6993,4278,6988,4265,6984,4251,6981,4237,6980,4223,6980,4209,6981,4195,6983,4182,6987,4169,6991,4156,6997,4144,7003,4133,7011,4122,7020,4112,7029,4103,7040,4095,7052,4089,7064,4083,7078,4079,7093,4076,7107,4074,7122,4074,7136,4076,7149,4079,7161,4083,7173,4089,7184,4096,7195,4104,7204,4113,7213,4122,7221,4133,7229,4145,7235,4157,7240,4170,7244,4183,7247,4197,7248,4212,7248,4226,7248,3656,7167,3668,7217,3999,7201,3982,7182,3966,7161,3953,7138,3942,7112,3935,7085,3930,7056,3929,7025,3932,6998,3938,6972,3946,6948,3957,6925,3970,6904,3986,6884,4004,6867,4023,6851,4044,6837,4067,6825,4091,6816,4117,6809,4145,6804,4173,6802,4203,6803,4233,6806,4264,6812,4294,6820,4323,6831,4351,6844,4376,6859,4401,6875,4423,6894,4443,6913,4460,6935,4476,6958,4489,6981,4500,7007,4509,7033,4515,7059,4518,7086,4519,7113,4516,7144,4510,7172,4500,7197,4488,7220,4472,7239,4455,7255,4437,7267,4417,7277,4397,7288,4475,7465,4449m7865,3973l7845,3843,7842,3824,7712,3843,7703,3784,7704,3745,7717,3722,7739,3709,7766,3703,7780,3701,7795,3700,7809,3700,7824,3702,7823,3700,7804,3574,7778,3571,7751,3570,7725,3571,7698,3575,7648,3586,7596,3609,7553,3651,7528,3720,7530,3821,7537,3870,7437,3885,7459,4034,7559,4019,7621,4425,7797,4399,7740,4019,7736,3992,7865,3973m8421,4154l8347,4165,8341,4185,8333,4203,8321,4222,8307,4239,8289,4254,8266,4267,8240,4276,8209,4283,8187,4285,8166,4285,8147,4284,8128,4280,8111,4274,8095,4267,8080,4258,8067,4247,8054,4236,8043,4223,8033,4208,8025,4192,8017,4176,8011,4158,8006,4140,8003,4122,8384,4064,8411,4060,8410,4048,8410,4038,8408,4020,8407,4012,8406,4005,8402,3982,8395,3959,8386,3938,8375,3918,8362,3899,8347,3882,8339,3875,8333,3868,8333,4013,7995,4064,7995,4028,8000,3995,8011,3966,8028,3939,8050,3916,8076,3898,8106,3885,8140,3877,8158,3875,8175,3875,8192,3876,8209,3878,8225,3882,8240,3888,8254,3895,8268,3903,8280,3913,8291,3924,8301,3936,8310,3949,8318,3964,8324,3979,8329,3996,8333,4013,8333,3868,8331,3867,8314,3853,8294,3841,8274,3831,8252,3823,8229,3816,8206,3812,8181,3810,8155,3811,8129,3813,8102,3819,8077,3827,8053,3837,8031,3849,8010,3863,7992,3880,7976,3897,7962,3917,7950,3938,7940,3960,7932,3983,7926,4008,7922,4033,7921,4059,7922,4086,7925,4114,7930,4140,7937,4166,7945,4190,7956,4214,7969,4237,7983,4257,7998,4276,8016,4294,8035,4309,8056,4322,8079,4333,8103,4342,8129,4348,8157,4351,8186,4351,8217,4348,8241,4343,8263,4337,8284,4330,8303,4321,8321,4311,8337,4300,8352,4288,8355,4285,8365,4275,8377,4262,8388,4248,8397,4233,8405,4218,8411,4202,8416,4186,8420,4170,8421,4154m8582,4279l8461,3472,8386,3483,8507,4291,8582,4279m9098,4052l9024,4063,9018,4083,9010,4101,8998,4119,8984,4137,8966,4152,8943,4165,8917,4174,8886,4181,8864,4183,8843,4183,8824,4181,8805,4177,8788,4172,8772,4165,8757,4156,8744,4145,8731,4134,8720,4120,8710,4106,8702,4090,8694,4074,8688,4056,8683,4038,8680,4019,9061,3962,9088,3958,9087,3946,9087,3936,9085,3918,9085,3910,9084,3903,9079,3880,9072,3857,9063,3836,9052,3816,9039,3797,9024,3780,9016,3772,9010,3766,9010,3911,8672,3962,8672,3926,8677,3893,8689,3863,8705,3837,8727,3814,8753,3796,8783,3783,8817,3775,8835,3773,8852,3772,8869,3774,8886,3776,8902,3780,8917,3786,8931,3793,8945,3801,8957,3811,8968,3822,8978,3834,8987,3847,8995,3862,9002,3877,9006,3894,9010,3911,9010,3766,9008,3765,8991,3751,8971,3739,8951,3729,8929,3720,8906,3714,8883,3710,8858,3708,8833,3708,8806,3711,8779,3717,8754,3724,8730,3735,8708,3747,8687,3761,8669,3777,8653,3795,8639,3815,8627,3835,8617,3858,8609,3881,8603,3905,8599,3931,8598,3957,8599,3984,8602,4012,8607,4038,8614,4064,8623,4088,8633,4112,8646,4134,8660,4155,8675,4174,8693,4192,8712,4207,8733,4220,8756,4231,8780,4240,8806,4246,8834,4249,8864,4249,8895,4245,8918,4241,8940,4235,8961,4228,8980,4219,8998,4209,9014,4198,9029,4186,9032,4183,9043,4173,9055,4160,9065,4146,9074,4131,9082,4116,9088,4100,9093,4084,9097,4068,9098,4052m9937,4075l9889,3754,9879,3708,9864,3669,9851,3647,9844,3637,9820,3611,9791,3592,9759,3581,9723,3576,9684,3579,9666,3582,9649,3587,9633,3593,9618,3600,9604,3608,9592,3617,9581,3627,9571,3637,9561,3648,9553,3659,9546,3671,9540,3683,9535,3696,9531,3708,9528,3721,9526,3733,9514,3705,9510,3698,9499,3682,9480,3662,9458,3647,9433,3636,9406,3629,9377,3627,9347,3630,9329,3633,9313,3637,9299,3643,9285,3650,9272,3657,9261,3666,9250,3675,9240,3684,9232,3695,9224,3706,9218,3717,9212,3729,9208,3741,9204,3753,9201,3766,9199,3778,9182,3667,9108,3678,9185,4188,9259,4177,9220,3918,9216,3876,9218,3837,9225,3802,9234,3778,9237,3770,9254,3744,9277,3723,9304,3708,9336,3700,9348,3699,9361,3698,9373,3699,9385,3702,9396,3705,9407,3710,9417,3716,9427,3724,9436,3733,9445,3744,9453,3757,9460,3772,9467,3788,9472,3807,9477,3828,9481,3850,9524,4137,9598,4126,9559,3867,9555,3824,9556,3788,9557,3785,9563,3750,9570,3733,9575,3719,9592,3692,9614,3672,9642,3657,9674,3649,9699,3647,9723,3651,9745,3659,9766,3672,9784,3691,9799,3716,9810,3747,9818,3785,9863,4086,9937,4075m10453,3848l10378,3859,10372,3878,10364,3897,10352,3915,10338,3932,10320,3948,10297,3960,10271,3970,10240,3976,10218,3979,10197,3979,10178,3977,10159,3973,10142,3968,10126,3960,10111,3951,10098,3941,10085,3929,10074,3916,10064,3902,10056,3886,10048,3869,10042,3852,10037,3834,10034,3815,10416,3758,10442,3754,10442,3742,10441,3731,10440,3714,10439,3706,10438,3699,10433,3675,10426,3653,10417,3632,10406,3612,10393,3593,10379,3576,10370,3568,10364,3562,10364,3707,10026,3758,10026,3722,10032,3689,10043,3659,10059,3632,10081,3609,10107,3591,10137,3578,10171,3570,10189,3569,10206,3568,10223,3569,10240,3572,10256,3576,10271,3582,10286,3588,10299,3597,10311,3606,10322,3617,10332,3630,10341,3643,10349,3658,10356,3673,10361,3689,10364,3707,10364,3562,10362,3560,10345,3547,10326,3535,10305,3524,10284,3516,10261,3510,10237,3506,10212,3504,10187,3504,10161,3507,10133,3512,10108,3520,10084,3530,10062,3543,10042,3557,10023,3573,10007,3591,9993,3610,9981,3631,9971,3653,9963,3677,9957,3701,9954,3727,9952,3753,9953,3780,9956,3808,9961,3834,9968,3859,9977,3884,9987,3908,10000,3930,10014,3951,10030,3970,10047,3987,10066,4003,10087,4016,10110,4027,10134,4035,10161,4042,10188,4045,10218,4044,10249,4041,10272,4037,10294,4031,10315,4023,10334,4014,10352,4004,10368,3993,10383,3982,10386,3979,10397,3969,10409,3956,10419,3942,10428,3927,10436,3911,10443,3895,10447,3879,10451,3864,10453,3848m11005,3914l10960,3614,10956,3590,10950,3566,10943,3545,10936,3525,10927,3507,10916,3490,10916,3490,10905,3475,10892,3462,10875,3449,10857,3438,10838,3429,10818,3423,10796,3420,10775,3418,10753,3419,10731,3421,10695,3429,10663,3440,10635,3456,10611,3476,10591,3498,10575,3522,10562,3547,10553,3574,10537,3462,10462,3474,10539,3984,10614,3973,10574,3711,10572,3693,10571,3676,10572,3658,10574,3640,10577,3622,10582,3605,10588,3588,10595,3574,10596,3572,10605,3557,10616,3544,10628,3531,10642,3520,10658,3510,10675,3502,10694,3496,10715,3492,10734,3490,10752,3490,10768,3492,10783,3496,10798,3501,10811,3508,10823,3517,10835,3526,10845,3537,10854,3550,10862,3563,10869,3578,10876,3594,10881,3611,10885,3628,10888,3647,10930,3925,11005,3914m11369,3859l11362,3811,11359,3792,11351,3795,11339,3798,11312,3804,11299,3807,11273,3811,11261,3811,11238,3809,11228,3805,11218,3797,11211,3791,11204,3783,11198,3774,11192,3763,11186,3750,11182,3735,11178,3718,11174,3698,11137,3449,11135,3438,11284,3415,11278,3374,11274,3351,11125,3374,11097,3184,11023,3196,11052,3385,10948,3400,10958,3465,11061,3449,11103,3725,11108,3753,11115,3779,11123,3800,11133,3819,11143,3834,11154,3848,11166,3859,11178,3867,11191,3873,11204,3878,11217,3881,11231,3882,11245,3882,11258,3881,11271,3880,11283,3879,11295,3877,11307,3875,11319,3872,11331,3869,11347,3865,11360,3862,11369,3859e" filled="true" fillcolor="#3c4b9f" stroked="false">
              <v:path arrowok="t"/>
              <v:fill opacity="18350f" type="solid"/>
            </v:shape>
            <w10:wrap type="none"/>
          </v:group>
        </w:pict>
      </w:r>
      <w:r>
        <w:rPr>
          <w:b/>
          <w:sz w:val="18"/>
        </w:rPr>
        <w:t>Pertemuan ke :</w:t>
      </w:r>
    </w:p>
    <w:p>
      <w:pPr>
        <w:pStyle w:val="BodyText"/>
        <w:spacing w:before="11"/>
        <w:ind w:left="257"/>
        <w:jc w:val="center"/>
      </w:pPr>
      <w:r>
        <w:rPr>
          <w:w w:val="100"/>
        </w:rPr>
        <w:t>6</w:t>
      </w:r>
    </w:p>
    <w:p>
      <w:pPr>
        <w:pStyle w:val="Heading1"/>
        <w:spacing w:before="101"/>
        <w:ind w:left="690" w:right="188" w:hanging="276"/>
      </w:pPr>
      <w:r>
        <w:rPr>
          <w:b w:val="0"/>
        </w:rPr>
        <w:br w:type="column"/>
      </w:r>
      <w:r>
        <w:rPr/>
        <w:t>Kompetensi Dasar</w:t>
      </w:r>
    </w:p>
    <w:p>
      <w:pPr>
        <w:pStyle w:val="BodyText"/>
        <w:spacing w:before="11"/>
        <w:ind w:left="210" w:right="4"/>
      </w:pPr>
      <w:r>
        <w:rPr/>
        <w:t>Memahami </w:t>
      </w:r>
      <w:r>
        <w:rPr>
          <w:spacing w:val="-4"/>
        </w:rPr>
        <w:t>konsep </w:t>
      </w:r>
      <w:r>
        <w:rPr/>
        <w:t>tentang pelanggan dan kepuasan pelanggan, kebutuhan pelanggan, dan QFD</w:t>
      </w:r>
    </w:p>
    <w:p>
      <w:pPr>
        <w:pStyle w:val="BodyText"/>
        <w:spacing w:before="6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pStyle w:val="Heading1"/>
        <w:ind w:left="636"/>
      </w:pPr>
      <w:r>
        <w:rPr/>
        <w:t>Indikator</w:t>
      </w:r>
    </w:p>
    <w:p>
      <w:pPr>
        <w:pStyle w:val="BodyText"/>
        <w:spacing w:before="118"/>
        <w:ind w:left="177" w:right="17"/>
      </w:pPr>
      <w:r>
        <w:rPr/>
        <w:t>Mampu menjelaskan konsep tentang pelanggan dan kepuasan pelanggan, kebutuhan pelanggan, dan QFD</w:t>
      </w:r>
    </w:p>
    <w:p>
      <w:pPr>
        <w:pStyle w:val="BodyText"/>
        <w:spacing w:before="6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pStyle w:val="Heading1"/>
      </w:pPr>
      <w:r>
        <w:rPr/>
        <w:t>Pokok Bahasan/Materi</w:t>
      </w:r>
    </w:p>
    <w:p>
      <w:pPr>
        <w:pStyle w:val="ListParagraph"/>
        <w:numPr>
          <w:ilvl w:val="0"/>
          <w:numId w:val="10"/>
        </w:numPr>
        <w:tabs>
          <w:tab w:pos="746" w:val="left" w:leader="none"/>
          <w:tab w:pos="747" w:val="left" w:leader="none"/>
        </w:tabs>
        <w:spacing w:line="240" w:lineRule="auto" w:before="118" w:after="0"/>
        <w:ind w:left="746" w:right="100" w:hanging="361"/>
        <w:jc w:val="left"/>
        <w:rPr>
          <w:sz w:val="18"/>
        </w:rPr>
      </w:pPr>
      <w:r>
        <w:rPr>
          <w:sz w:val="18"/>
        </w:rPr>
        <w:t>Konsep tentang kepuasan</w:t>
      </w:r>
      <w:r>
        <w:rPr>
          <w:spacing w:val="-12"/>
          <w:sz w:val="18"/>
        </w:rPr>
        <w:t> </w:t>
      </w:r>
      <w:r>
        <w:rPr>
          <w:sz w:val="18"/>
        </w:rPr>
        <w:t>pelanggan</w:t>
      </w:r>
    </w:p>
    <w:p>
      <w:pPr>
        <w:pStyle w:val="ListParagraph"/>
        <w:numPr>
          <w:ilvl w:val="0"/>
          <w:numId w:val="10"/>
        </w:numPr>
        <w:tabs>
          <w:tab w:pos="746" w:val="left" w:leader="none"/>
          <w:tab w:pos="747" w:val="left" w:leader="none"/>
        </w:tabs>
        <w:spacing w:line="217" w:lineRule="exact" w:before="0" w:after="0"/>
        <w:ind w:left="746" w:right="0" w:hanging="361"/>
        <w:jc w:val="left"/>
        <w:rPr>
          <w:sz w:val="18"/>
        </w:rPr>
      </w:pPr>
      <w:r>
        <w:rPr>
          <w:sz w:val="18"/>
        </w:rPr>
        <w:t>Kebutuhan</w:t>
      </w:r>
      <w:r>
        <w:rPr>
          <w:spacing w:val="4"/>
          <w:sz w:val="18"/>
        </w:rPr>
        <w:t> </w:t>
      </w:r>
      <w:r>
        <w:rPr>
          <w:spacing w:val="-3"/>
          <w:sz w:val="18"/>
        </w:rPr>
        <w:t>pelanggan</w:t>
      </w:r>
    </w:p>
    <w:p>
      <w:pPr>
        <w:pStyle w:val="ListParagraph"/>
        <w:numPr>
          <w:ilvl w:val="0"/>
          <w:numId w:val="10"/>
        </w:numPr>
        <w:tabs>
          <w:tab w:pos="746" w:val="left" w:leader="none"/>
          <w:tab w:pos="747" w:val="left" w:leader="none"/>
        </w:tabs>
        <w:spacing w:line="240" w:lineRule="auto" w:before="0" w:after="0"/>
        <w:ind w:left="746" w:right="245" w:hanging="361"/>
        <w:jc w:val="left"/>
        <w:rPr>
          <w:sz w:val="18"/>
        </w:rPr>
      </w:pPr>
      <w:r>
        <w:rPr>
          <w:sz w:val="18"/>
        </w:rPr>
        <w:t>Quality Function Deployment</w:t>
      </w:r>
      <w:r>
        <w:rPr>
          <w:spacing w:val="-9"/>
          <w:sz w:val="18"/>
        </w:rPr>
        <w:t> </w:t>
      </w:r>
      <w:r>
        <w:rPr>
          <w:sz w:val="18"/>
        </w:rPr>
        <w:t>(QFD)</w:t>
      </w:r>
    </w:p>
    <w:p>
      <w:pPr>
        <w:pStyle w:val="Heading1"/>
        <w:spacing w:line="330" w:lineRule="atLeast" w:before="98"/>
        <w:ind w:left="199" w:right="832" w:firstLine="842"/>
        <w:jc w:val="both"/>
      </w:pPr>
      <w:r>
        <w:rPr>
          <w:b w:val="0"/>
        </w:rPr>
        <w:br w:type="column"/>
      </w:r>
      <w:r>
        <w:rPr/>
        <w:t>Aktifitas Pembelajaran </w:t>
      </w:r>
      <w:r>
        <w:rPr>
          <w:u w:val="single"/>
        </w:rPr>
        <w:t>Pendahuluan</w:t>
      </w:r>
    </w:p>
    <w:p>
      <w:pPr>
        <w:spacing w:before="5"/>
        <w:ind w:left="199" w:right="0" w:firstLine="0"/>
        <w:jc w:val="both"/>
        <w:rPr>
          <w:b/>
          <w:sz w:val="18"/>
        </w:rPr>
      </w:pPr>
      <w:r>
        <w:rPr>
          <w:b/>
          <w:sz w:val="18"/>
        </w:rPr>
        <w:t>Kegiatan Dosen:</w:t>
      </w:r>
    </w:p>
    <w:p>
      <w:pPr>
        <w:pStyle w:val="ListParagraph"/>
        <w:numPr>
          <w:ilvl w:val="1"/>
          <w:numId w:val="10"/>
        </w:numPr>
        <w:tabs>
          <w:tab w:pos="920" w:val="left" w:leader="none"/>
        </w:tabs>
        <w:spacing w:line="217" w:lineRule="exact" w:before="1" w:after="0"/>
        <w:ind w:left="919" w:right="0" w:hanging="361"/>
        <w:jc w:val="both"/>
        <w:rPr>
          <w:sz w:val="18"/>
        </w:rPr>
      </w:pPr>
      <w:r>
        <w:rPr>
          <w:sz w:val="18"/>
        </w:rPr>
        <w:t>Mereview materi perkuliahaan</w:t>
      </w:r>
      <w:r>
        <w:rPr>
          <w:spacing w:val="-7"/>
          <w:sz w:val="18"/>
        </w:rPr>
        <w:t> </w:t>
      </w:r>
      <w:r>
        <w:rPr>
          <w:sz w:val="18"/>
        </w:rPr>
        <w:t>ke-5</w:t>
      </w:r>
    </w:p>
    <w:p>
      <w:pPr>
        <w:pStyle w:val="ListParagraph"/>
        <w:numPr>
          <w:ilvl w:val="1"/>
          <w:numId w:val="10"/>
        </w:numPr>
        <w:tabs>
          <w:tab w:pos="920" w:val="left" w:leader="none"/>
        </w:tabs>
        <w:spacing w:line="240" w:lineRule="auto" w:before="0" w:after="0"/>
        <w:ind w:left="919" w:right="229" w:hanging="361"/>
        <w:jc w:val="both"/>
        <w:rPr>
          <w:sz w:val="18"/>
        </w:rPr>
      </w:pPr>
      <w:r>
        <w:rPr>
          <w:sz w:val="18"/>
        </w:rPr>
        <w:t>Mereview sejauh mana kedalaman mahasiswa dalam membaca</w:t>
      </w:r>
      <w:r>
        <w:rPr>
          <w:spacing w:val="-19"/>
          <w:sz w:val="18"/>
        </w:rPr>
        <w:t> </w:t>
      </w:r>
      <w:r>
        <w:rPr>
          <w:sz w:val="18"/>
        </w:rPr>
        <w:t>materi perkuliahan ke-6 di siadin on</w:t>
      </w:r>
      <w:r>
        <w:rPr>
          <w:spacing w:val="-11"/>
          <w:sz w:val="18"/>
        </w:rPr>
        <w:t> </w:t>
      </w:r>
      <w:r>
        <w:rPr>
          <w:sz w:val="18"/>
        </w:rPr>
        <w:t>line.</w:t>
      </w:r>
    </w:p>
    <w:p>
      <w:pPr>
        <w:pStyle w:val="Heading1"/>
        <w:spacing w:line="217" w:lineRule="exact"/>
        <w:ind w:left="199"/>
        <w:jc w:val="both"/>
      </w:pPr>
      <w:r>
        <w:rPr/>
        <w:t>Kegiatan Mahasiswa:</w:t>
      </w:r>
    </w:p>
    <w:p>
      <w:pPr>
        <w:pStyle w:val="ListParagraph"/>
        <w:numPr>
          <w:ilvl w:val="0"/>
          <w:numId w:val="11"/>
        </w:numPr>
        <w:tabs>
          <w:tab w:pos="920" w:val="left" w:leader="none"/>
        </w:tabs>
        <w:spacing w:line="217" w:lineRule="exact" w:before="0" w:after="0"/>
        <w:ind w:left="919" w:right="0" w:hanging="361"/>
        <w:jc w:val="both"/>
        <w:rPr>
          <w:sz w:val="18"/>
        </w:rPr>
      </w:pPr>
      <w:r>
        <w:rPr>
          <w:sz w:val="18"/>
        </w:rPr>
        <w:t>Menjawab dan</w:t>
      </w:r>
      <w:r>
        <w:rPr>
          <w:spacing w:val="-2"/>
          <w:sz w:val="18"/>
        </w:rPr>
        <w:t> </w:t>
      </w:r>
      <w:r>
        <w:rPr>
          <w:sz w:val="18"/>
        </w:rPr>
        <w:t>bertanya.</w:t>
      </w:r>
    </w:p>
    <w:p>
      <w:pPr>
        <w:pStyle w:val="Heading1"/>
        <w:spacing w:before="2"/>
        <w:ind w:left="199" w:right="2253"/>
        <w:jc w:val="both"/>
      </w:pPr>
      <w:r>
        <w:rPr>
          <w:u w:val="single"/>
        </w:rPr>
        <w:t>Penyajian</w:t>
      </w:r>
      <w:r>
        <w:rPr/>
        <w:t> Kegiatan</w:t>
      </w:r>
      <w:r>
        <w:rPr>
          <w:spacing w:val="-6"/>
        </w:rPr>
        <w:t> </w:t>
      </w:r>
      <w:r>
        <w:rPr/>
        <w:t>Dosen:</w:t>
      </w:r>
    </w:p>
    <w:p>
      <w:pPr>
        <w:pStyle w:val="ListParagraph"/>
        <w:numPr>
          <w:ilvl w:val="0"/>
          <w:numId w:val="11"/>
        </w:numPr>
        <w:tabs>
          <w:tab w:pos="919" w:val="left" w:leader="none"/>
          <w:tab w:pos="920" w:val="left" w:leader="none"/>
        </w:tabs>
        <w:spacing w:line="240" w:lineRule="auto" w:before="0" w:after="0"/>
        <w:ind w:left="919" w:right="742" w:hanging="361"/>
        <w:jc w:val="left"/>
        <w:rPr>
          <w:sz w:val="18"/>
        </w:rPr>
      </w:pPr>
      <w:r>
        <w:rPr>
          <w:sz w:val="18"/>
        </w:rPr>
        <w:t>Sebagai fasilitator dalam pembelajaran problem</w:t>
      </w:r>
      <w:r>
        <w:rPr>
          <w:spacing w:val="-16"/>
          <w:sz w:val="18"/>
        </w:rPr>
        <w:t> </w:t>
      </w:r>
      <w:r>
        <w:rPr>
          <w:sz w:val="18"/>
        </w:rPr>
        <w:t>”base learning”.</w:t>
      </w:r>
    </w:p>
    <w:p>
      <w:pPr>
        <w:pStyle w:val="ListParagraph"/>
        <w:numPr>
          <w:ilvl w:val="0"/>
          <w:numId w:val="11"/>
        </w:numPr>
        <w:tabs>
          <w:tab w:pos="919" w:val="left" w:leader="none"/>
          <w:tab w:pos="920" w:val="left" w:leader="none"/>
        </w:tabs>
        <w:spacing w:line="240" w:lineRule="auto" w:before="0" w:after="0"/>
        <w:ind w:left="919" w:right="63" w:hanging="361"/>
        <w:jc w:val="left"/>
        <w:rPr>
          <w:sz w:val="18"/>
        </w:rPr>
      </w:pPr>
      <w:r>
        <w:rPr>
          <w:sz w:val="18"/>
        </w:rPr>
        <w:t>Mengarahkan mahasiswa untuk mengajukan pertanyaan yang tepat pada saat yang tepat, sesuai dengan pemahaman konsep, ide,</w:t>
      </w:r>
      <w:r>
        <w:rPr>
          <w:spacing w:val="-19"/>
          <w:sz w:val="18"/>
        </w:rPr>
        <w:t> </w:t>
      </w:r>
      <w:r>
        <w:rPr>
          <w:sz w:val="18"/>
        </w:rPr>
        <w:t>penjelasan, dan sudut pandang mereka sesuai materi yang</w:t>
      </w:r>
      <w:r>
        <w:rPr>
          <w:spacing w:val="-5"/>
          <w:sz w:val="18"/>
        </w:rPr>
        <w:t> </w:t>
      </w:r>
      <w:r>
        <w:rPr>
          <w:sz w:val="18"/>
        </w:rPr>
        <w:t>diberikan.</w:t>
      </w:r>
    </w:p>
    <w:p>
      <w:pPr>
        <w:pStyle w:val="ListParagraph"/>
        <w:numPr>
          <w:ilvl w:val="0"/>
          <w:numId w:val="11"/>
        </w:numPr>
        <w:tabs>
          <w:tab w:pos="919" w:val="left" w:leader="none"/>
          <w:tab w:pos="920" w:val="left" w:leader="none"/>
        </w:tabs>
        <w:spacing w:line="240" w:lineRule="auto" w:before="0" w:after="0"/>
        <w:ind w:left="919" w:right="0" w:hanging="361"/>
        <w:jc w:val="left"/>
        <w:rPr>
          <w:sz w:val="18"/>
        </w:rPr>
      </w:pPr>
      <w:r>
        <w:rPr>
          <w:sz w:val="18"/>
        </w:rPr>
        <w:t>Menunjuk kelompok yang akan mempresentasikan tugas secara</w:t>
      </w:r>
      <w:r>
        <w:rPr>
          <w:spacing w:val="-18"/>
          <w:sz w:val="18"/>
        </w:rPr>
        <w:t> </w:t>
      </w:r>
      <w:r>
        <w:rPr>
          <w:sz w:val="18"/>
        </w:rPr>
        <w:t>acak.</w:t>
      </w:r>
    </w:p>
    <w:p>
      <w:pPr>
        <w:pStyle w:val="Heading1"/>
        <w:spacing w:line="217" w:lineRule="exact"/>
        <w:ind w:left="199"/>
      </w:pPr>
      <w:r>
        <w:rPr/>
        <w:t>Kegiatan Mahasiswa:</w:t>
      </w:r>
    </w:p>
    <w:p>
      <w:pPr>
        <w:pStyle w:val="ListParagraph"/>
        <w:numPr>
          <w:ilvl w:val="0"/>
          <w:numId w:val="12"/>
        </w:numPr>
        <w:tabs>
          <w:tab w:pos="919" w:val="left" w:leader="none"/>
          <w:tab w:pos="920" w:val="left" w:leader="none"/>
        </w:tabs>
        <w:spacing w:line="240" w:lineRule="auto" w:before="0" w:after="0"/>
        <w:ind w:left="919" w:right="407" w:hanging="361"/>
        <w:jc w:val="left"/>
        <w:rPr>
          <w:sz w:val="18"/>
        </w:rPr>
      </w:pPr>
      <w:r>
        <w:rPr>
          <w:sz w:val="18"/>
        </w:rPr>
        <w:t>Mempresentasikan tugas</w:t>
      </w:r>
      <w:r>
        <w:rPr>
          <w:spacing w:val="-16"/>
          <w:sz w:val="18"/>
        </w:rPr>
        <w:t> </w:t>
      </w:r>
      <w:r>
        <w:rPr>
          <w:sz w:val="18"/>
        </w:rPr>
        <w:t>dengan kelompok.</w:t>
      </w:r>
    </w:p>
    <w:p>
      <w:pPr>
        <w:pStyle w:val="ListParagraph"/>
        <w:numPr>
          <w:ilvl w:val="0"/>
          <w:numId w:val="12"/>
        </w:numPr>
        <w:tabs>
          <w:tab w:pos="919" w:val="left" w:leader="none"/>
          <w:tab w:pos="920" w:val="left" w:leader="none"/>
        </w:tabs>
        <w:spacing w:line="240" w:lineRule="auto" w:before="0" w:after="0"/>
        <w:ind w:left="919" w:right="0" w:hanging="361"/>
        <w:jc w:val="left"/>
        <w:rPr>
          <w:sz w:val="18"/>
        </w:rPr>
      </w:pPr>
      <w:r>
        <w:rPr>
          <w:sz w:val="18"/>
        </w:rPr>
        <w:t>Memperhatikan.</w:t>
      </w:r>
    </w:p>
    <w:p>
      <w:pPr>
        <w:pStyle w:val="ListParagraph"/>
        <w:numPr>
          <w:ilvl w:val="0"/>
          <w:numId w:val="12"/>
        </w:numPr>
        <w:tabs>
          <w:tab w:pos="919" w:val="left" w:leader="none"/>
          <w:tab w:pos="920" w:val="left" w:leader="none"/>
        </w:tabs>
        <w:spacing w:line="217" w:lineRule="exact" w:before="0" w:after="0"/>
        <w:ind w:left="919" w:right="0" w:hanging="361"/>
        <w:jc w:val="left"/>
        <w:rPr>
          <w:sz w:val="18"/>
        </w:rPr>
      </w:pPr>
      <w:r>
        <w:rPr>
          <w:sz w:val="18"/>
        </w:rPr>
        <w:t>Bertanya</w:t>
      </w:r>
    </w:p>
    <w:p>
      <w:pPr>
        <w:pStyle w:val="ListParagraph"/>
        <w:numPr>
          <w:ilvl w:val="0"/>
          <w:numId w:val="12"/>
        </w:numPr>
        <w:tabs>
          <w:tab w:pos="920" w:val="left" w:leader="none"/>
        </w:tabs>
        <w:spacing w:line="240" w:lineRule="auto" w:before="0" w:after="0"/>
        <w:ind w:left="199" w:right="2253" w:firstLine="359"/>
        <w:jc w:val="left"/>
        <w:rPr>
          <w:b/>
          <w:sz w:val="18"/>
        </w:rPr>
      </w:pPr>
      <w:r>
        <w:rPr>
          <w:sz w:val="18"/>
        </w:rPr>
        <w:t>Diskusi</w:t>
      </w:r>
      <w:r>
        <w:rPr>
          <w:sz w:val="18"/>
          <w:u w:val="single"/>
        </w:rPr>
        <w:t> </w:t>
      </w:r>
      <w:r>
        <w:rPr>
          <w:b/>
          <w:sz w:val="18"/>
          <w:u w:val="single"/>
        </w:rPr>
        <w:t>Penutup</w:t>
      </w:r>
      <w:r>
        <w:rPr>
          <w:b/>
          <w:sz w:val="18"/>
        </w:rPr>
        <w:t> Kegiatan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Dosen:</w:t>
      </w:r>
    </w:p>
    <w:p>
      <w:pPr>
        <w:pStyle w:val="ListParagraph"/>
        <w:numPr>
          <w:ilvl w:val="0"/>
          <w:numId w:val="12"/>
        </w:numPr>
        <w:tabs>
          <w:tab w:pos="920" w:val="left" w:leader="none"/>
        </w:tabs>
        <w:spacing w:line="217" w:lineRule="exact" w:before="1" w:after="0"/>
        <w:ind w:left="919" w:right="0" w:hanging="361"/>
        <w:jc w:val="left"/>
        <w:rPr>
          <w:sz w:val="18"/>
        </w:rPr>
      </w:pPr>
      <w:r>
        <w:rPr>
          <w:sz w:val="18"/>
        </w:rPr>
        <w:t>Mengevaluasi</w:t>
      </w:r>
    </w:p>
    <w:p>
      <w:pPr>
        <w:pStyle w:val="ListParagraph"/>
        <w:numPr>
          <w:ilvl w:val="0"/>
          <w:numId w:val="12"/>
        </w:numPr>
        <w:tabs>
          <w:tab w:pos="920" w:val="left" w:leader="none"/>
        </w:tabs>
        <w:spacing w:line="240" w:lineRule="auto" w:before="0" w:after="0"/>
        <w:ind w:left="919" w:right="337" w:hanging="361"/>
        <w:jc w:val="left"/>
        <w:rPr>
          <w:sz w:val="18"/>
        </w:rPr>
      </w:pPr>
      <w:r>
        <w:rPr>
          <w:sz w:val="18"/>
        </w:rPr>
        <w:t>Memberikan kesimpulan dari</w:t>
      </w:r>
      <w:r>
        <w:rPr>
          <w:spacing w:val="-20"/>
          <w:sz w:val="18"/>
        </w:rPr>
        <w:t> </w:t>
      </w:r>
      <w:r>
        <w:rPr>
          <w:sz w:val="18"/>
        </w:rPr>
        <w:t>hasil presentasi.</w:t>
      </w:r>
    </w:p>
    <w:p>
      <w:pPr>
        <w:pStyle w:val="ListParagraph"/>
        <w:numPr>
          <w:ilvl w:val="0"/>
          <w:numId w:val="12"/>
        </w:numPr>
        <w:tabs>
          <w:tab w:pos="920" w:val="left" w:leader="none"/>
        </w:tabs>
        <w:spacing w:line="240" w:lineRule="auto" w:before="0" w:after="0"/>
        <w:ind w:left="919" w:right="98" w:hanging="361"/>
        <w:jc w:val="left"/>
        <w:rPr>
          <w:sz w:val="18"/>
        </w:rPr>
      </w:pPr>
      <w:r>
        <w:rPr>
          <w:sz w:val="18"/>
        </w:rPr>
        <w:t>Menginformasikan materi</w:t>
      </w:r>
      <w:r>
        <w:rPr>
          <w:spacing w:val="-17"/>
          <w:sz w:val="18"/>
        </w:rPr>
        <w:t> </w:t>
      </w:r>
      <w:r>
        <w:rPr>
          <w:sz w:val="18"/>
        </w:rPr>
        <w:t>pertemuan ke-7 di Siadin On</w:t>
      </w:r>
      <w:r>
        <w:rPr>
          <w:spacing w:val="-2"/>
          <w:sz w:val="18"/>
        </w:rPr>
        <w:t> </w:t>
      </w:r>
      <w:r>
        <w:rPr>
          <w:sz w:val="18"/>
        </w:rPr>
        <w:t>Line.</w:t>
      </w:r>
    </w:p>
    <w:p>
      <w:pPr>
        <w:pStyle w:val="ListParagraph"/>
        <w:numPr>
          <w:ilvl w:val="0"/>
          <w:numId w:val="12"/>
        </w:numPr>
        <w:tabs>
          <w:tab w:pos="920" w:val="left" w:leader="none"/>
        </w:tabs>
        <w:spacing w:line="240" w:lineRule="auto" w:before="1" w:after="0"/>
        <w:ind w:left="919" w:right="9" w:hanging="361"/>
        <w:jc w:val="left"/>
        <w:rPr>
          <w:sz w:val="18"/>
        </w:rPr>
      </w:pPr>
      <w:r>
        <w:rPr>
          <w:sz w:val="18"/>
        </w:rPr>
        <w:t>Memberikan tugas kepada</w:t>
      </w:r>
      <w:r>
        <w:rPr>
          <w:spacing w:val="-19"/>
          <w:sz w:val="18"/>
        </w:rPr>
        <w:t> </w:t>
      </w:r>
      <w:r>
        <w:rPr>
          <w:sz w:val="18"/>
        </w:rPr>
        <w:t>mahasiswa untuk dikerjakan di rumah berkaitan dengan pertemuan</w:t>
      </w:r>
      <w:r>
        <w:rPr>
          <w:spacing w:val="-4"/>
          <w:sz w:val="18"/>
        </w:rPr>
        <w:t> </w:t>
      </w:r>
      <w:r>
        <w:rPr>
          <w:sz w:val="18"/>
        </w:rPr>
        <w:t>ke-7.</w:t>
      </w:r>
    </w:p>
    <w:p>
      <w:pPr>
        <w:pStyle w:val="BodyText"/>
        <w:spacing w:before="6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pStyle w:val="Heading1"/>
        <w:ind w:left="237" w:right="291"/>
        <w:jc w:val="center"/>
      </w:pPr>
      <w:r>
        <w:rPr/>
        <w:t>Rujukan</w:t>
      </w:r>
    </w:p>
    <w:p>
      <w:pPr>
        <w:pStyle w:val="BodyText"/>
        <w:spacing w:before="118"/>
        <w:ind w:left="236" w:right="291"/>
        <w:jc w:val="center"/>
      </w:pPr>
      <w:r>
        <w:rPr/>
        <w:t>1,2</w:t>
      </w:r>
    </w:p>
    <w:p>
      <w:pPr>
        <w:spacing w:after="0"/>
        <w:jc w:val="center"/>
        <w:sectPr>
          <w:type w:val="continuous"/>
          <w:pgSz w:w="15840" w:h="12240" w:orient="landscape"/>
          <w:pgMar w:top="1200" w:bottom="280" w:left="1560" w:right="1280"/>
          <w:cols w:num="6" w:equalWidth="0">
            <w:col w:w="1253" w:space="40"/>
            <w:col w:w="1695" w:space="39"/>
            <w:col w:w="1903" w:space="232"/>
            <w:col w:w="2480" w:space="40"/>
            <w:col w:w="3943" w:space="48"/>
            <w:col w:w="132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7"/>
        </w:rPr>
      </w:pPr>
    </w:p>
    <w:p>
      <w:pPr>
        <w:spacing w:after="0"/>
        <w:rPr>
          <w:sz w:val="27"/>
        </w:rPr>
        <w:sectPr>
          <w:pgSz w:w="15840" w:h="12240" w:orient="landscape"/>
          <w:pgMar w:header="740" w:footer="0" w:top="1200" w:bottom="280" w:left="1560" w:right="1280"/>
        </w:sectPr>
      </w:pPr>
    </w:p>
    <w:p>
      <w:pPr>
        <w:pStyle w:val="Heading1"/>
        <w:spacing w:before="101"/>
        <w:jc w:val="center"/>
      </w:pPr>
      <w:r>
        <w:rPr/>
        <w:pict>
          <v:group style="position:absolute;margin-left:83.639999pt;margin-top:4.574417pt;width:638.3pt;height:436pt;mso-position-horizontal-relative:page;mso-position-vertical-relative:paragraph;z-index:-253859840" coordorigin="1673,91" coordsize="12766,8720">
            <v:shape style="position:absolute;left:1682;top:101;width:12747;height:432" coordorigin="1682,101" coordsize="12747,432" path="m2947,101l2844,101,1786,101,1682,101,1682,533,1786,533,2844,533,2947,533,2947,101m4649,101l4546,101,3062,101,2959,101,2959,533,3062,533,4546,533,4649,533,4649,101m6634,101l4661,101,4661,533,6634,533,6634,101m9326,101l6646,101,6646,533,9326,533,9326,101m13294,101l9338,101,9338,533,13294,533,13294,101m14429,101l13308,101,13308,533,14429,533,14429,101e" filled="true" fillcolor="#a5a5a5" stroked="false">
              <v:path arrowok="t"/>
              <v:fill type="solid"/>
            </v:shape>
            <v:rect style="position:absolute;left:1672;top:91;width:8;height:8" filled="true" fillcolor="#000000" stroked="false">
              <v:fill type="solid"/>
            </v:rect>
            <v:line style="position:absolute" from="1682,95" to="2947,95" stroked="true" strokeweight=".359985pt" strokecolor="#000000">
              <v:stroke dashstyle="solid"/>
            </v:line>
            <v:rect style="position:absolute;left:2949;top:91;width:8;height:8" filled="true" fillcolor="#000000" stroked="false">
              <v:fill type="solid"/>
            </v:rect>
            <v:line style="position:absolute" from="2959,95" to="4646,95" stroked="true" strokeweight=".359985pt" strokecolor="#000000">
              <v:stroke dashstyle="solid"/>
            </v:line>
            <v:rect style="position:absolute;left:4648;top:91;width:8;height:8" filled="true" fillcolor="#000000" stroked="false">
              <v:fill type="solid"/>
            </v:rect>
            <v:line style="position:absolute" from="4658,95" to="6631,95" stroked="true" strokeweight=".359985pt" strokecolor="#000000">
              <v:stroke dashstyle="solid"/>
            </v:line>
            <v:rect style="position:absolute;left:6633;top:91;width:8;height:8" filled="true" fillcolor="#000000" stroked="false">
              <v:fill type="solid"/>
            </v:rect>
            <v:line style="position:absolute" from="6643,95" to="9326,95" stroked="true" strokeweight=".359985pt" strokecolor="#000000">
              <v:stroke dashstyle="solid"/>
            </v:line>
            <v:rect style="position:absolute;left:9328;top:91;width:8;height:8" filled="true" fillcolor="#000000" stroked="false">
              <v:fill type="solid"/>
            </v:rect>
            <v:line style="position:absolute" from="9338,95" to="13294,95" stroked="true" strokeweight=".359985pt" strokecolor="#000000">
              <v:stroke dashstyle="solid"/>
            </v:line>
            <v:rect style="position:absolute;left:13296;top:91;width:8;height:8" filled="true" fillcolor="#000000" stroked="false">
              <v:fill type="solid"/>
            </v:rect>
            <v:line style="position:absolute" from="13306,95" to="14429,95" stroked="true" strokeweight=".359985pt" strokecolor="#000000">
              <v:stroke dashstyle="solid"/>
            </v:line>
            <v:rect style="position:absolute;left:14431;top:91;width:8;height:8" filled="true" fillcolor="#000000" stroked="false">
              <v:fill type="solid"/>
            </v:rect>
            <v:shape style="position:absolute;left:1682;top:539;width:12747;height:2" coordorigin="1682,539" coordsize="12747,0" path="m1682,539l2947,539m2959,539l4646,539m4658,539l6631,539m6643,539l9326,539m9338,539l13294,539m13306,539l14429,539e" filled="false" stroked="true" strokeweight=".359985pt" strokecolor="#000000">
              <v:path arrowok="t"/>
              <v:stroke dashstyle="solid"/>
            </v:shape>
            <v:line style="position:absolute" from="1676,101" to="1676,8801" stroked="true" strokeweight=".360001pt" strokecolor="#000000">
              <v:stroke dashstyle="solid"/>
            </v:line>
            <v:rect style="position:absolute;left:1672;top:8803;width:8;height:8" filled="true" fillcolor="#000000" stroked="false">
              <v:fill type="solid"/>
            </v:rect>
            <v:line style="position:absolute" from="1682,8807" to="2947,8807" stroked="true" strokeweight=".360001pt" strokecolor="#000000">
              <v:stroke dashstyle="solid"/>
            </v:line>
            <v:line style="position:absolute" from="2953,101" to="2953,8801" stroked="true" strokeweight=".360001pt" strokecolor="#000000">
              <v:stroke dashstyle="solid"/>
            </v:line>
            <v:rect style="position:absolute;left:2949;top:8803;width:8;height:8" filled="true" fillcolor="#000000" stroked="false">
              <v:fill type="solid"/>
            </v:rect>
            <v:line style="position:absolute" from="2959,8807" to="4646,8807" stroked="true" strokeweight=".360001pt" strokecolor="#000000">
              <v:stroke dashstyle="solid"/>
            </v:line>
            <v:line style="position:absolute" from="4652,101" to="4652,8801" stroked="true" strokeweight=".360001pt" strokecolor="#000000">
              <v:stroke dashstyle="solid"/>
            </v:line>
            <v:rect style="position:absolute;left:4648;top:8803;width:8;height:8" filled="true" fillcolor="#000000" stroked="false">
              <v:fill type="solid"/>
            </v:rect>
            <v:line style="position:absolute" from="4658,8807" to="6631,8807" stroked="true" strokeweight=".360001pt" strokecolor="#000000">
              <v:stroke dashstyle="solid"/>
            </v:line>
            <v:line style="position:absolute" from="6637,101" to="6637,8801" stroked="true" strokeweight=".359985pt" strokecolor="#000000">
              <v:stroke dashstyle="solid"/>
            </v:line>
            <v:rect style="position:absolute;left:6633;top:8803;width:8;height:8" filled="true" fillcolor="#000000" stroked="false">
              <v:fill type="solid"/>
            </v:rect>
            <v:line style="position:absolute" from="6643,8807" to="9326,8807" stroked="true" strokeweight=".360001pt" strokecolor="#000000">
              <v:stroke dashstyle="solid"/>
            </v:line>
            <v:line style="position:absolute" from="9332,101" to="9332,8801" stroked="true" strokeweight=".359985pt" strokecolor="#000000">
              <v:stroke dashstyle="solid"/>
            </v:line>
            <v:rect style="position:absolute;left:9328;top:8803;width:8;height:8" filled="true" fillcolor="#000000" stroked="false">
              <v:fill type="solid"/>
            </v:rect>
            <v:line style="position:absolute" from="9338,8807" to="13294,8807" stroked="true" strokeweight=".360001pt" strokecolor="#000000">
              <v:stroke dashstyle="solid"/>
            </v:line>
            <v:line style="position:absolute" from="13300,101" to="13300,8801" stroked="true" strokeweight=".359985pt" strokecolor="#000000">
              <v:stroke dashstyle="solid"/>
            </v:line>
            <v:rect style="position:absolute;left:13296;top:8803;width:8;height:8" filled="true" fillcolor="#000000" stroked="false">
              <v:fill type="solid"/>
            </v:rect>
            <v:line style="position:absolute" from="13306,8807" to="14429,8807" stroked="true" strokeweight=".360001pt" strokecolor="#000000">
              <v:stroke dashstyle="solid"/>
            </v:line>
            <v:line style="position:absolute" from="14435,101" to="14435,8801" stroked="true" strokeweight=".359985pt" strokecolor="#000000">
              <v:stroke dashstyle="solid"/>
            </v:line>
            <v:rect style="position:absolute;left:14431;top:8803;width:8;height:8" filled="true" fillcolor="#000000" stroked="false">
              <v:fill type="solid"/>
            </v:rect>
            <v:shape style="position:absolute;left:4446;top:3184;width:6923;height:1967" coordorigin="4447,3184" coordsize="6923,1967" path="m5185,5067l5117,4614,5118,4577,5130,4543,5153,4516,5183,4497,5183,4494,4541,4591,4626,5151,5185,5067m5651,4356l5566,3795,4447,3964,4531,4525,5651,4356m6790,4328l6789,4298,6785,4267,6780,4237,6771,4208,6761,4180,6756,4171,6748,4154,6736,4135,6733,4130,6716,4108,6698,4088,6678,4070,6656,4055,6634,4042,6611,4031,6611,4322,6610,4336,6608,4350,6604,4363,6600,4376,6594,4388,6587,4399,6579,4409,6571,4419,6561,4428,6550,4436,6538,4443,6526,4448,6512,4452,6498,4455,6483,4457,6469,4457,6455,4455,6442,4452,6430,4447,6418,4442,6406,4435,6396,4428,6386,4419,6377,4410,6369,4399,6362,4387,6355,4374,6350,4361,6346,4348,6344,4334,6342,4319,6342,4305,6343,4291,6345,4277,6349,4264,6353,4251,6359,4240,6366,4228,6374,4218,6382,4208,6392,4199,6403,4192,6415,4185,6427,4179,6441,4175,6455,4172,6470,4171,6484,4171,6498,4172,6511,4175,6524,4180,6535,4185,6547,4192,6557,4200,6567,4208,6576,4218,6584,4229,6591,4240,6598,4253,6603,4266,6607,4279,6609,4293,6611,4308,6611,4322,6611,4031,6610,4031,6585,4022,6559,4016,6533,4013,6506,4012,6479,4015,6447,4021,6419,4031,6393,4044,6371,4059,6352,4077,6336,4096,6323,4115,6314,4135,6302,4056,6126,4083,6247,4889,6423,4863,6374,4532,6388,4549,6406,4563,6427,4576,6451,4588,6477,4596,6505,4601,6535,4602,6567,4599,6594,4593,6619,4585,6643,4574,6666,4561,6688,4545,6702,4532,6707,4527,6725,4508,6741,4487,6754,4464,6758,4457,6766,4439,6776,4413,6783,4386,6787,4357,6790,4328m7465,4449l7457,4397,7451,4361,7408,4074,7397,3999,7343,3642,7248,3656,7248,4226,7247,4240,7245,4254,7241,4267,7237,4280,7231,4292,7225,4303,7217,4313,7208,4323,7198,4331,7188,4339,7176,4346,7163,4352,7150,4356,7135,4359,7120,4361,7106,4360,7093,4359,7079,4356,7067,4351,7055,4346,7044,4339,7033,4332,7024,4323,7015,4313,7007,4302,7000,4291,6993,4278,6988,4265,6984,4251,6981,4237,6980,4223,6980,4209,6981,4195,6983,4182,6987,4169,6991,4156,6997,4144,7003,4133,7011,4122,7020,4112,7029,4103,7040,4095,7052,4089,7064,4083,7078,4079,7093,4076,7107,4074,7122,4074,7136,4076,7149,4079,7161,4083,7173,4089,7184,4096,7195,4104,7204,4113,7213,4122,7221,4133,7229,4145,7235,4157,7240,4170,7244,4183,7247,4197,7248,4212,7248,4226,7248,3656,7167,3668,7217,3999,7201,3982,7182,3966,7161,3953,7138,3942,7112,3935,7085,3930,7056,3929,7025,3932,6998,3938,6972,3946,6948,3957,6925,3970,6904,3986,6884,4004,6867,4023,6851,4044,6837,4067,6825,4091,6816,4117,6809,4145,6804,4173,6802,4203,6803,4233,6806,4264,6812,4294,6820,4323,6831,4351,6844,4376,6859,4401,6875,4423,6894,4443,6913,4460,6935,4476,6958,4489,6981,4500,7007,4509,7033,4515,7059,4518,7086,4519,7113,4516,7144,4510,7172,4500,7197,4488,7220,4472,7239,4455,7255,4437,7267,4417,7277,4397,7288,4475,7465,4449m7865,3973l7845,3843,7842,3824,7712,3843,7703,3784,7704,3745,7717,3722,7739,3709,7766,3703,7780,3701,7795,3700,7809,3700,7824,3702,7823,3700,7804,3574,7778,3571,7751,3570,7725,3571,7698,3575,7648,3586,7596,3609,7553,3651,7528,3720,7530,3821,7537,3870,7437,3885,7459,4034,7559,4019,7621,4425,7797,4399,7740,4019,7736,3992,7865,3973m8421,4154l8347,4165,8341,4185,8333,4203,8321,4222,8307,4239,8289,4254,8266,4267,8240,4276,8209,4283,8187,4285,8166,4285,8147,4284,8128,4280,8111,4274,8095,4267,8080,4258,8067,4247,8054,4236,8043,4223,8033,4208,8025,4192,8017,4176,8011,4158,8006,4140,8003,4122,8384,4064,8411,4060,8410,4048,8410,4038,8408,4020,8407,4012,8406,4005,8402,3982,8395,3959,8386,3938,8375,3918,8362,3899,8347,3882,8339,3875,8333,3868,8333,4013,7995,4064,7995,4028,8000,3995,8011,3966,8028,3939,8050,3916,8076,3898,8106,3885,8140,3877,8158,3875,8175,3875,8192,3876,8209,3878,8225,3882,8240,3888,8254,3895,8268,3903,8280,3913,8291,3924,8301,3936,8310,3949,8318,3964,8324,3979,8329,3996,8333,4013,8333,3868,8331,3867,8314,3853,8294,3841,8274,3831,8252,3823,8229,3816,8206,3812,8181,3810,8155,3811,8129,3813,8102,3819,8077,3827,8053,3837,8031,3849,8010,3863,7992,3880,7976,3897,7962,3917,7950,3938,7940,3960,7932,3983,7926,4008,7922,4033,7921,4059,7922,4086,7925,4114,7930,4140,7937,4166,7945,4190,7956,4214,7969,4237,7983,4257,7998,4276,8016,4294,8035,4309,8056,4322,8079,4333,8103,4342,8129,4348,8157,4351,8186,4351,8217,4348,8241,4343,8263,4337,8284,4330,8303,4321,8321,4311,8337,4300,8352,4288,8355,4285,8365,4275,8377,4262,8388,4248,8397,4233,8405,4218,8411,4202,8416,4186,8420,4170,8421,4154m8582,4279l8461,3472,8386,3483,8507,4291,8582,4279m9098,4052l9024,4063,9018,4083,9010,4101,8998,4119,8984,4137,8966,4152,8943,4165,8917,4174,8886,4181,8864,4183,8843,4183,8824,4181,8805,4177,8788,4172,8772,4165,8757,4156,8744,4145,8731,4134,8720,4120,8710,4106,8702,4090,8694,4074,8688,4056,8683,4038,8680,4019,9061,3962,9088,3958,9087,3946,9087,3936,9085,3918,9085,3910,9084,3903,9079,3880,9072,3857,9063,3836,9052,3816,9039,3797,9024,3780,9016,3772,9010,3766,9010,3911,8672,3962,8672,3926,8677,3893,8689,3863,8705,3837,8727,3814,8753,3796,8783,3783,8817,3775,8835,3773,8852,3772,8869,3774,8886,3776,8902,3780,8917,3786,8931,3793,8945,3801,8957,3811,8968,3822,8978,3834,8987,3847,8995,3862,9002,3877,9006,3894,9010,3911,9010,3766,9008,3765,8991,3751,8971,3739,8951,3729,8929,3720,8906,3714,8883,3710,8858,3708,8833,3708,8806,3711,8779,3717,8754,3724,8730,3735,8708,3747,8687,3761,8669,3777,8653,3795,8639,3815,8627,3835,8617,3858,8609,3881,8603,3905,8599,3931,8598,3957,8599,3984,8602,4012,8607,4038,8614,4064,8623,4088,8633,4112,8646,4134,8660,4155,8675,4174,8693,4192,8712,4207,8733,4220,8756,4231,8780,4240,8806,4246,8834,4249,8864,4249,8895,4245,8918,4241,8940,4235,8961,4228,8980,4219,8998,4209,9014,4198,9029,4186,9032,4183,9043,4173,9055,4160,9065,4146,9074,4131,9082,4116,9088,4100,9093,4084,9097,4068,9098,4052m9937,4075l9889,3754,9879,3708,9864,3669,9851,3647,9844,3637,9820,3611,9791,3592,9759,3581,9723,3576,9684,3579,9666,3582,9649,3587,9633,3593,9618,3600,9604,3608,9592,3617,9581,3627,9571,3637,9561,3648,9553,3659,9546,3671,9540,3683,9535,3696,9531,3708,9528,3721,9526,3733,9514,3705,9510,3698,9499,3682,9480,3662,9458,3647,9433,3636,9406,3629,9377,3627,9347,3630,9329,3633,9313,3637,9299,3643,9285,3650,9272,3657,9261,3666,9250,3675,9240,3684,9232,3695,9224,3706,9218,3717,9212,3729,9208,3741,9204,3753,9201,3766,9199,3778,9182,3667,9108,3678,9185,4188,9259,4177,9220,3918,9216,3876,9218,3837,9225,3802,9234,3778,9237,3770,9254,3744,9277,3723,9304,3708,9336,3700,9348,3699,9361,3698,9373,3699,9385,3702,9396,3705,9407,3710,9417,3716,9427,3724,9436,3733,9445,3744,9453,3757,9460,3772,9467,3788,9472,3807,9477,3828,9481,3850,9524,4137,9598,4126,9559,3867,9555,3824,9556,3788,9557,3785,9563,3750,9570,3733,9575,3719,9592,3692,9614,3672,9642,3657,9674,3649,9699,3647,9723,3651,9745,3659,9766,3672,9784,3691,9799,3716,9810,3747,9818,3785,9863,4086,9937,4075m10453,3848l10378,3859,10372,3878,10364,3897,10352,3915,10338,3932,10320,3948,10297,3960,10271,3970,10240,3976,10218,3979,10197,3979,10178,3977,10159,3973,10142,3968,10126,3960,10111,3951,10098,3941,10085,3929,10074,3916,10064,3902,10056,3886,10048,3869,10042,3852,10037,3834,10034,3815,10416,3758,10442,3754,10442,3742,10441,3731,10440,3714,10439,3706,10438,3699,10433,3675,10426,3653,10417,3632,10406,3612,10393,3593,10379,3576,10370,3568,10364,3562,10364,3707,10026,3758,10026,3722,10032,3689,10043,3659,10059,3632,10081,3609,10107,3591,10137,3578,10171,3570,10189,3569,10206,3568,10223,3569,10240,3572,10256,3576,10271,3582,10286,3588,10299,3597,10311,3606,10322,3617,10332,3630,10341,3643,10349,3658,10356,3673,10361,3689,10364,3707,10364,3562,10362,3560,10345,3547,10326,3535,10305,3524,10284,3516,10261,3510,10237,3506,10212,3504,10187,3504,10161,3507,10133,3512,10108,3520,10084,3530,10062,3543,10042,3557,10023,3573,10007,3591,9993,3610,9981,3631,9971,3653,9963,3677,9957,3701,9954,3727,9952,3753,9953,3780,9956,3808,9961,3834,9968,3859,9977,3884,9987,3908,10000,3930,10014,3951,10030,3970,10047,3987,10066,4003,10087,4016,10110,4027,10134,4035,10161,4042,10188,4045,10218,4044,10249,4041,10272,4037,10294,4031,10315,4023,10334,4014,10352,4004,10368,3993,10383,3982,10386,3979,10397,3969,10409,3956,10419,3942,10428,3927,10436,3911,10443,3895,10447,3879,10451,3864,10453,3848m11005,3914l10960,3614,10956,3590,10950,3566,10943,3545,10936,3525,10927,3507,10916,3490,10916,3490,10905,3475,10892,3462,10875,3449,10857,3438,10838,3429,10818,3423,10796,3420,10775,3418,10753,3419,10731,3421,10695,3429,10663,3440,10635,3456,10611,3476,10591,3498,10575,3522,10562,3547,10553,3574,10537,3462,10462,3474,10539,3984,10614,3973,10574,3711,10572,3693,10571,3676,10572,3658,10574,3640,10577,3622,10582,3605,10588,3588,10595,3574,10596,3572,10605,3557,10616,3544,10628,3531,10642,3520,10658,3510,10675,3502,10694,3496,10715,3492,10734,3490,10752,3490,10768,3492,10783,3496,10798,3501,10811,3508,10823,3517,10835,3526,10845,3537,10854,3550,10862,3563,10869,3578,10876,3594,10881,3611,10885,3628,10888,3647,10930,3925,11005,3914m11369,3859l11362,3811,11359,3792,11351,3795,11339,3798,11312,3804,11299,3807,11273,3811,11261,3811,11238,3809,11228,3805,11218,3797,11211,3791,11204,3783,11198,3774,11192,3763,11186,3750,11182,3735,11178,3718,11174,3698,11137,3449,11135,3438,11284,3415,11278,3374,11274,3351,11125,3374,11097,3184,11023,3196,11052,3385,10948,3400,10958,3465,11061,3449,11103,3725,11108,3753,11115,3779,11123,3800,11133,3819,11143,3834,11154,3848,11166,3859,11178,3867,11191,3873,11204,3878,11217,3881,11231,3882,11245,3882,11258,3881,11271,3880,11283,3879,11295,3877,11307,3875,11319,3872,11331,3869,11347,3865,11360,3862,11369,3859e" filled="true" fillcolor="#3c4b9f" stroked="false">
              <v:path arrowok="t"/>
              <v:fill opacity="18350f" type="solid"/>
            </v:shape>
            <w10:wrap type="none"/>
          </v:group>
        </w:pict>
      </w:r>
      <w:r>
        <w:rPr/>
        <w:t>Pertemuan ke :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10"/>
        <w:rPr>
          <w:b/>
          <w:sz w:val="16"/>
        </w:rPr>
      </w:pPr>
    </w:p>
    <w:p>
      <w:pPr>
        <w:pStyle w:val="BodyText"/>
        <w:ind w:left="257"/>
        <w:jc w:val="center"/>
      </w:pPr>
      <w:r>
        <w:rPr>
          <w:w w:val="100"/>
        </w:rPr>
        <w:t>7</w:t>
      </w:r>
    </w:p>
    <w:p>
      <w:pPr>
        <w:pStyle w:val="Heading1"/>
        <w:spacing w:before="101"/>
        <w:ind w:left="690" w:right="133" w:hanging="276"/>
      </w:pPr>
      <w:r>
        <w:rPr>
          <w:b w:val="0"/>
        </w:rPr>
        <w:br w:type="column"/>
      </w:r>
      <w:r>
        <w:rPr/>
        <w:t>Kompetensi Dasar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10"/>
        <w:rPr>
          <w:b/>
          <w:sz w:val="16"/>
        </w:rPr>
      </w:pPr>
    </w:p>
    <w:p>
      <w:pPr>
        <w:pStyle w:val="BodyText"/>
        <w:ind w:left="210"/>
      </w:pPr>
      <w:r>
        <w:rPr/>
        <w:t>Memahami faktor penghambat pelibatan dan pemberdayaan karyawan, implementasi pelibatan dan pemberdayaan karyawan, menjelaskan penghargaan dan pengakuan prestasi </w:t>
      </w:r>
      <w:r>
        <w:rPr>
          <w:spacing w:val="-3"/>
        </w:rPr>
        <w:t>karyawan</w:t>
      </w:r>
    </w:p>
    <w:p>
      <w:pPr>
        <w:pStyle w:val="BodyText"/>
        <w:spacing w:before="6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pStyle w:val="Heading1"/>
        <w:ind w:left="690"/>
      </w:pPr>
      <w:r>
        <w:rPr/>
        <w:t>Indikator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8"/>
        <w:rPr>
          <w:b/>
          <w:sz w:val="25"/>
        </w:rPr>
      </w:pPr>
    </w:p>
    <w:p>
      <w:pPr>
        <w:pStyle w:val="BodyText"/>
        <w:ind w:left="231" w:right="19"/>
      </w:pPr>
      <w:r>
        <w:rPr/>
        <w:t>Mampu menjelaskan faktor penghambat pelibatan dan pemberdayaan karyawan, implementasi pelibatan dan pemberdayaan karyawan, menjelaskan penghargaan dan pengakuan prestasi karyawan</w:t>
      </w:r>
    </w:p>
    <w:p>
      <w:pPr>
        <w:pStyle w:val="BodyText"/>
        <w:spacing w:before="6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pStyle w:val="Heading1"/>
      </w:pPr>
      <w:r>
        <w:rPr/>
        <w:t>Pokok Bahasan/Materi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8"/>
        <w:rPr>
          <w:b/>
          <w:sz w:val="25"/>
        </w:rPr>
      </w:pPr>
    </w:p>
    <w:p>
      <w:pPr>
        <w:pStyle w:val="ListParagraph"/>
        <w:numPr>
          <w:ilvl w:val="0"/>
          <w:numId w:val="13"/>
        </w:numPr>
        <w:tabs>
          <w:tab w:pos="746" w:val="left" w:leader="none"/>
          <w:tab w:pos="747" w:val="left" w:leader="none"/>
        </w:tabs>
        <w:spacing w:line="240" w:lineRule="auto" w:before="0" w:after="0"/>
        <w:ind w:left="746" w:right="68" w:hanging="361"/>
        <w:jc w:val="left"/>
        <w:rPr>
          <w:sz w:val="18"/>
        </w:rPr>
      </w:pPr>
      <w:r>
        <w:rPr>
          <w:sz w:val="18"/>
        </w:rPr>
        <w:t>Faktor</w:t>
      </w:r>
      <w:r>
        <w:rPr>
          <w:spacing w:val="-11"/>
          <w:sz w:val="18"/>
        </w:rPr>
        <w:t> </w:t>
      </w:r>
      <w:r>
        <w:rPr>
          <w:sz w:val="18"/>
        </w:rPr>
        <w:t>penghambat pelibatan dan pemberdayaan karyawan</w:t>
      </w:r>
    </w:p>
    <w:p>
      <w:pPr>
        <w:pStyle w:val="ListParagraph"/>
        <w:numPr>
          <w:ilvl w:val="0"/>
          <w:numId w:val="13"/>
        </w:numPr>
        <w:tabs>
          <w:tab w:pos="746" w:val="left" w:leader="none"/>
          <w:tab w:pos="747" w:val="left" w:leader="none"/>
        </w:tabs>
        <w:spacing w:line="240" w:lineRule="auto" w:before="0" w:after="0"/>
        <w:ind w:left="746" w:right="440" w:hanging="361"/>
        <w:jc w:val="left"/>
        <w:rPr>
          <w:sz w:val="18"/>
        </w:rPr>
      </w:pPr>
      <w:r>
        <w:rPr>
          <w:sz w:val="18"/>
        </w:rPr>
        <w:t>Implementasi pelibatan dan </w:t>
      </w:r>
      <w:r>
        <w:rPr>
          <w:spacing w:val="-1"/>
          <w:sz w:val="18"/>
        </w:rPr>
        <w:t>pemberdayaan </w:t>
      </w:r>
      <w:r>
        <w:rPr>
          <w:sz w:val="18"/>
        </w:rPr>
        <w:t>karyawan</w:t>
      </w:r>
    </w:p>
    <w:p>
      <w:pPr>
        <w:pStyle w:val="ListParagraph"/>
        <w:numPr>
          <w:ilvl w:val="0"/>
          <w:numId w:val="13"/>
        </w:numPr>
        <w:tabs>
          <w:tab w:pos="746" w:val="left" w:leader="none"/>
          <w:tab w:pos="747" w:val="left" w:leader="none"/>
        </w:tabs>
        <w:spacing w:line="240" w:lineRule="auto" w:before="0" w:after="0"/>
        <w:ind w:left="746" w:right="73" w:hanging="361"/>
        <w:jc w:val="left"/>
        <w:rPr>
          <w:sz w:val="18"/>
        </w:rPr>
      </w:pPr>
      <w:r>
        <w:rPr>
          <w:sz w:val="18"/>
        </w:rPr>
        <w:t>Penghargaan dan pengakuan</w:t>
      </w:r>
      <w:r>
        <w:rPr>
          <w:spacing w:val="-10"/>
          <w:sz w:val="18"/>
        </w:rPr>
        <w:t> </w:t>
      </w:r>
      <w:r>
        <w:rPr>
          <w:sz w:val="18"/>
        </w:rPr>
        <w:t>prestasi karyawan</w:t>
      </w:r>
    </w:p>
    <w:p>
      <w:pPr>
        <w:pStyle w:val="Heading1"/>
        <w:spacing w:line="330" w:lineRule="atLeast" w:before="98"/>
        <w:ind w:right="814" w:firstLine="842"/>
      </w:pPr>
      <w:r>
        <w:rPr>
          <w:b w:val="0"/>
        </w:rPr>
        <w:br w:type="column"/>
      </w:r>
      <w:r>
        <w:rPr/>
        <w:t>Aktifitas Pembelajaran Kegiatan Mahasiswa:</w:t>
      </w:r>
    </w:p>
    <w:p>
      <w:pPr>
        <w:pStyle w:val="ListParagraph"/>
        <w:numPr>
          <w:ilvl w:val="1"/>
          <w:numId w:val="13"/>
        </w:numPr>
        <w:tabs>
          <w:tab w:pos="977" w:val="left" w:leader="none"/>
        </w:tabs>
        <w:spacing w:line="240" w:lineRule="auto" w:before="5" w:after="0"/>
        <w:ind w:left="976" w:right="0" w:hanging="361"/>
        <w:jc w:val="left"/>
        <w:rPr>
          <w:sz w:val="18"/>
        </w:rPr>
      </w:pPr>
      <w:r>
        <w:rPr>
          <w:sz w:val="18"/>
        </w:rPr>
        <w:t>Memperhatikan.</w:t>
      </w:r>
    </w:p>
    <w:p>
      <w:pPr>
        <w:pStyle w:val="ListParagraph"/>
        <w:numPr>
          <w:ilvl w:val="1"/>
          <w:numId w:val="13"/>
        </w:numPr>
        <w:tabs>
          <w:tab w:pos="977" w:val="left" w:leader="none"/>
        </w:tabs>
        <w:spacing w:line="240" w:lineRule="auto" w:before="1" w:after="0"/>
        <w:ind w:left="976" w:right="0" w:hanging="361"/>
        <w:jc w:val="left"/>
        <w:rPr>
          <w:sz w:val="18"/>
        </w:rPr>
      </w:pPr>
      <w:r>
        <w:rPr>
          <w:sz w:val="18"/>
        </w:rPr>
        <w:t>Mencatat</w:t>
      </w:r>
      <w:r>
        <w:rPr>
          <w:spacing w:val="-12"/>
          <w:sz w:val="18"/>
        </w:rPr>
        <w:t> </w:t>
      </w:r>
      <w:r>
        <w:rPr>
          <w:sz w:val="18"/>
        </w:rPr>
        <w:t>tugas.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27"/>
        </w:rPr>
      </w:pPr>
    </w:p>
    <w:p>
      <w:pPr>
        <w:pStyle w:val="Heading1"/>
        <w:spacing w:before="1"/>
        <w:ind w:right="2251"/>
        <w:jc w:val="both"/>
      </w:pPr>
      <w:r>
        <w:rPr>
          <w:u w:val="single"/>
        </w:rPr>
        <w:t>Pendahuluan</w:t>
      </w:r>
      <w:r>
        <w:rPr/>
        <w:t> Kegiatan Dosen:</w:t>
      </w:r>
    </w:p>
    <w:p>
      <w:pPr>
        <w:pStyle w:val="ListParagraph"/>
        <w:numPr>
          <w:ilvl w:val="0"/>
          <w:numId w:val="14"/>
        </w:numPr>
        <w:tabs>
          <w:tab w:pos="977" w:val="left" w:leader="none"/>
        </w:tabs>
        <w:spacing w:line="240" w:lineRule="auto" w:before="0" w:after="0"/>
        <w:ind w:left="976" w:right="0" w:hanging="361"/>
        <w:jc w:val="both"/>
        <w:rPr>
          <w:sz w:val="18"/>
        </w:rPr>
      </w:pPr>
      <w:r>
        <w:rPr>
          <w:sz w:val="18"/>
        </w:rPr>
        <w:t>Mereview materi perkuliahaan</w:t>
      </w:r>
      <w:r>
        <w:rPr>
          <w:spacing w:val="-7"/>
          <w:sz w:val="18"/>
        </w:rPr>
        <w:t> </w:t>
      </w:r>
      <w:r>
        <w:rPr>
          <w:sz w:val="18"/>
        </w:rPr>
        <w:t>ke-6</w:t>
      </w:r>
    </w:p>
    <w:p>
      <w:pPr>
        <w:pStyle w:val="ListParagraph"/>
        <w:numPr>
          <w:ilvl w:val="0"/>
          <w:numId w:val="14"/>
        </w:numPr>
        <w:tabs>
          <w:tab w:pos="977" w:val="left" w:leader="none"/>
        </w:tabs>
        <w:spacing w:line="240" w:lineRule="auto" w:before="1" w:after="0"/>
        <w:ind w:left="976" w:right="226" w:hanging="361"/>
        <w:jc w:val="both"/>
        <w:rPr>
          <w:sz w:val="18"/>
        </w:rPr>
      </w:pPr>
      <w:r>
        <w:rPr>
          <w:sz w:val="18"/>
        </w:rPr>
        <w:t>Mereview sejauh mana kedalaman mahasiswa dalam membaca</w:t>
      </w:r>
      <w:r>
        <w:rPr>
          <w:spacing w:val="-18"/>
          <w:sz w:val="18"/>
        </w:rPr>
        <w:t> </w:t>
      </w:r>
      <w:r>
        <w:rPr>
          <w:sz w:val="18"/>
        </w:rPr>
        <w:t>materi perkuliahan ke-7 di siadin on</w:t>
      </w:r>
      <w:r>
        <w:rPr>
          <w:spacing w:val="-11"/>
          <w:sz w:val="18"/>
        </w:rPr>
        <w:t> </w:t>
      </w:r>
      <w:r>
        <w:rPr>
          <w:sz w:val="18"/>
        </w:rPr>
        <w:t>line.</w:t>
      </w:r>
    </w:p>
    <w:p>
      <w:pPr>
        <w:pStyle w:val="Heading1"/>
        <w:spacing w:line="216" w:lineRule="exact"/>
        <w:jc w:val="both"/>
      </w:pPr>
      <w:r>
        <w:rPr/>
        <w:t>Kegiatan Mahasiswa:</w:t>
      </w:r>
    </w:p>
    <w:p>
      <w:pPr>
        <w:pStyle w:val="ListParagraph"/>
        <w:numPr>
          <w:ilvl w:val="0"/>
          <w:numId w:val="14"/>
        </w:numPr>
        <w:tabs>
          <w:tab w:pos="977" w:val="left" w:leader="none"/>
        </w:tabs>
        <w:spacing w:line="217" w:lineRule="exact" w:before="1" w:after="0"/>
        <w:ind w:left="976" w:right="0" w:hanging="361"/>
        <w:jc w:val="both"/>
        <w:rPr>
          <w:sz w:val="18"/>
        </w:rPr>
      </w:pPr>
      <w:r>
        <w:rPr>
          <w:sz w:val="18"/>
        </w:rPr>
        <w:t>Menjawab dan</w:t>
      </w:r>
      <w:r>
        <w:rPr>
          <w:spacing w:val="-2"/>
          <w:sz w:val="18"/>
        </w:rPr>
        <w:t> </w:t>
      </w:r>
      <w:r>
        <w:rPr>
          <w:sz w:val="18"/>
        </w:rPr>
        <w:t>bertanya.</w:t>
      </w:r>
    </w:p>
    <w:p>
      <w:pPr>
        <w:pStyle w:val="Heading1"/>
        <w:ind w:right="2251"/>
        <w:jc w:val="both"/>
      </w:pPr>
      <w:r>
        <w:rPr>
          <w:u w:val="single"/>
        </w:rPr>
        <w:t>Penyajian</w:t>
      </w:r>
      <w:r>
        <w:rPr/>
        <w:t> Kegiatan</w:t>
      </w:r>
      <w:r>
        <w:rPr>
          <w:spacing w:val="-6"/>
        </w:rPr>
        <w:t> </w:t>
      </w:r>
      <w:r>
        <w:rPr/>
        <w:t>Dosen:</w:t>
      </w:r>
    </w:p>
    <w:p>
      <w:pPr>
        <w:pStyle w:val="ListParagraph"/>
        <w:numPr>
          <w:ilvl w:val="0"/>
          <w:numId w:val="14"/>
        </w:numPr>
        <w:tabs>
          <w:tab w:pos="976" w:val="left" w:leader="none"/>
          <w:tab w:pos="977" w:val="left" w:leader="none"/>
        </w:tabs>
        <w:spacing w:line="240" w:lineRule="auto" w:before="1" w:after="0"/>
        <w:ind w:left="976" w:right="741" w:hanging="361"/>
        <w:jc w:val="left"/>
        <w:rPr>
          <w:sz w:val="18"/>
        </w:rPr>
      </w:pPr>
      <w:r>
        <w:rPr>
          <w:sz w:val="18"/>
        </w:rPr>
        <w:t>Sebagai fasilitator dalam pembelajaran problem</w:t>
      </w:r>
      <w:r>
        <w:rPr>
          <w:spacing w:val="-16"/>
          <w:sz w:val="18"/>
        </w:rPr>
        <w:t> </w:t>
      </w:r>
      <w:r>
        <w:rPr>
          <w:sz w:val="18"/>
        </w:rPr>
        <w:t>”base learning”.</w:t>
      </w:r>
    </w:p>
    <w:p>
      <w:pPr>
        <w:pStyle w:val="ListParagraph"/>
        <w:numPr>
          <w:ilvl w:val="0"/>
          <w:numId w:val="14"/>
        </w:numPr>
        <w:tabs>
          <w:tab w:pos="976" w:val="left" w:leader="none"/>
          <w:tab w:pos="977" w:val="left" w:leader="none"/>
        </w:tabs>
        <w:spacing w:line="240" w:lineRule="auto" w:before="0" w:after="0"/>
        <w:ind w:left="976" w:right="60" w:hanging="361"/>
        <w:jc w:val="left"/>
        <w:rPr>
          <w:sz w:val="18"/>
        </w:rPr>
      </w:pPr>
      <w:r>
        <w:rPr>
          <w:sz w:val="18"/>
        </w:rPr>
        <w:t>Mengarahkan mahasiswa untuk mengajukan pertanyaan yang tepat pada saat yang tepat, sesuai dengan pemahaman konsep, ide,</w:t>
      </w:r>
      <w:r>
        <w:rPr>
          <w:spacing w:val="-19"/>
          <w:sz w:val="18"/>
        </w:rPr>
        <w:t> </w:t>
      </w:r>
      <w:r>
        <w:rPr>
          <w:sz w:val="18"/>
        </w:rPr>
        <w:t>penjelasan, dan sudut pandang mereka sesuai materi yang</w:t>
      </w:r>
      <w:r>
        <w:rPr>
          <w:spacing w:val="-5"/>
          <w:sz w:val="18"/>
        </w:rPr>
        <w:t> </w:t>
      </w:r>
      <w:r>
        <w:rPr>
          <w:sz w:val="18"/>
        </w:rPr>
        <w:t>diberikan.</w:t>
      </w:r>
    </w:p>
    <w:p>
      <w:pPr>
        <w:pStyle w:val="ListParagraph"/>
        <w:numPr>
          <w:ilvl w:val="0"/>
          <w:numId w:val="14"/>
        </w:numPr>
        <w:tabs>
          <w:tab w:pos="976" w:val="left" w:leader="none"/>
          <w:tab w:pos="977" w:val="left" w:leader="none"/>
        </w:tabs>
        <w:spacing w:line="240" w:lineRule="auto" w:before="0" w:after="0"/>
        <w:ind w:left="976" w:right="0" w:hanging="361"/>
        <w:jc w:val="left"/>
        <w:rPr>
          <w:sz w:val="18"/>
        </w:rPr>
      </w:pPr>
      <w:r>
        <w:rPr>
          <w:sz w:val="18"/>
        </w:rPr>
        <w:t>Menunjuk kelompok yang akan mempresentasikan tugas secara</w:t>
      </w:r>
      <w:r>
        <w:rPr>
          <w:spacing w:val="-20"/>
          <w:sz w:val="18"/>
        </w:rPr>
        <w:t> </w:t>
      </w:r>
      <w:r>
        <w:rPr>
          <w:sz w:val="18"/>
        </w:rPr>
        <w:t>acak.</w:t>
      </w:r>
    </w:p>
    <w:p>
      <w:pPr>
        <w:pStyle w:val="Heading1"/>
      </w:pPr>
      <w:r>
        <w:rPr/>
        <w:t>Kegiatan Mahasiswa:</w:t>
      </w:r>
    </w:p>
    <w:p>
      <w:pPr>
        <w:pStyle w:val="ListParagraph"/>
        <w:numPr>
          <w:ilvl w:val="0"/>
          <w:numId w:val="14"/>
        </w:numPr>
        <w:tabs>
          <w:tab w:pos="976" w:val="left" w:leader="none"/>
          <w:tab w:pos="977" w:val="left" w:leader="none"/>
        </w:tabs>
        <w:spacing w:line="240" w:lineRule="auto" w:before="0" w:after="0"/>
        <w:ind w:left="976" w:right="405" w:hanging="361"/>
        <w:jc w:val="left"/>
        <w:rPr>
          <w:sz w:val="18"/>
        </w:rPr>
      </w:pPr>
      <w:r>
        <w:rPr>
          <w:sz w:val="18"/>
        </w:rPr>
        <w:t>Mempresentasikan tugas</w:t>
      </w:r>
      <w:r>
        <w:rPr>
          <w:spacing w:val="-16"/>
          <w:sz w:val="18"/>
        </w:rPr>
        <w:t> </w:t>
      </w:r>
      <w:r>
        <w:rPr>
          <w:sz w:val="18"/>
        </w:rPr>
        <w:t>dengan kelompok.</w:t>
      </w:r>
    </w:p>
    <w:p>
      <w:pPr>
        <w:pStyle w:val="ListParagraph"/>
        <w:numPr>
          <w:ilvl w:val="0"/>
          <w:numId w:val="14"/>
        </w:numPr>
        <w:tabs>
          <w:tab w:pos="976" w:val="left" w:leader="none"/>
          <w:tab w:pos="977" w:val="left" w:leader="none"/>
        </w:tabs>
        <w:spacing w:line="217" w:lineRule="exact" w:before="0" w:after="0"/>
        <w:ind w:left="976" w:right="0" w:hanging="361"/>
        <w:jc w:val="left"/>
        <w:rPr>
          <w:sz w:val="18"/>
        </w:rPr>
      </w:pPr>
      <w:r>
        <w:rPr>
          <w:sz w:val="18"/>
        </w:rPr>
        <w:t>Memperhatikan.</w:t>
      </w:r>
    </w:p>
    <w:p>
      <w:pPr>
        <w:pStyle w:val="ListParagraph"/>
        <w:numPr>
          <w:ilvl w:val="0"/>
          <w:numId w:val="14"/>
        </w:numPr>
        <w:tabs>
          <w:tab w:pos="976" w:val="left" w:leader="none"/>
          <w:tab w:pos="977" w:val="left" w:leader="none"/>
        </w:tabs>
        <w:spacing w:line="217" w:lineRule="exact" w:before="0" w:after="0"/>
        <w:ind w:left="976" w:right="0" w:hanging="361"/>
        <w:jc w:val="left"/>
        <w:rPr>
          <w:sz w:val="18"/>
        </w:rPr>
      </w:pPr>
      <w:r>
        <w:rPr>
          <w:sz w:val="18"/>
        </w:rPr>
        <w:t>Bertanya</w:t>
      </w:r>
    </w:p>
    <w:p>
      <w:pPr>
        <w:pStyle w:val="ListParagraph"/>
        <w:numPr>
          <w:ilvl w:val="0"/>
          <w:numId w:val="14"/>
        </w:numPr>
        <w:tabs>
          <w:tab w:pos="977" w:val="left" w:leader="none"/>
        </w:tabs>
        <w:spacing w:line="240" w:lineRule="auto" w:before="1" w:after="0"/>
        <w:ind w:left="256" w:right="2251" w:firstLine="359"/>
        <w:jc w:val="left"/>
        <w:rPr>
          <w:b/>
          <w:sz w:val="18"/>
        </w:rPr>
      </w:pPr>
      <w:r>
        <w:rPr>
          <w:sz w:val="18"/>
        </w:rPr>
        <w:t>Diskusi</w:t>
      </w:r>
      <w:r>
        <w:rPr>
          <w:sz w:val="18"/>
          <w:u w:val="single"/>
        </w:rPr>
        <w:t> </w:t>
      </w:r>
      <w:r>
        <w:rPr>
          <w:b/>
          <w:sz w:val="18"/>
          <w:u w:val="single"/>
        </w:rPr>
        <w:t>Penutup</w:t>
      </w:r>
      <w:r>
        <w:rPr>
          <w:b/>
          <w:sz w:val="18"/>
        </w:rPr>
        <w:t> Kegiatan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Dosen:</w:t>
      </w:r>
    </w:p>
    <w:p>
      <w:pPr>
        <w:pStyle w:val="ListParagraph"/>
        <w:numPr>
          <w:ilvl w:val="0"/>
          <w:numId w:val="14"/>
        </w:numPr>
        <w:tabs>
          <w:tab w:pos="977" w:val="left" w:leader="none"/>
        </w:tabs>
        <w:spacing w:line="217" w:lineRule="exact" w:before="1" w:after="0"/>
        <w:ind w:left="976" w:right="0" w:hanging="361"/>
        <w:jc w:val="left"/>
        <w:rPr>
          <w:sz w:val="18"/>
        </w:rPr>
      </w:pPr>
      <w:r>
        <w:rPr>
          <w:sz w:val="18"/>
        </w:rPr>
        <w:t>Mengevaluasi</w:t>
      </w:r>
    </w:p>
    <w:p>
      <w:pPr>
        <w:pStyle w:val="ListParagraph"/>
        <w:numPr>
          <w:ilvl w:val="0"/>
          <w:numId w:val="14"/>
        </w:numPr>
        <w:tabs>
          <w:tab w:pos="977" w:val="left" w:leader="none"/>
        </w:tabs>
        <w:spacing w:line="217" w:lineRule="exact" w:before="0" w:after="0"/>
        <w:ind w:left="976" w:right="0" w:hanging="361"/>
        <w:jc w:val="left"/>
        <w:rPr>
          <w:sz w:val="18"/>
        </w:rPr>
      </w:pPr>
      <w:r>
        <w:rPr>
          <w:sz w:val="18"/>
        </w:rPr>
        <w:t>Memberikan kesimpulan dari</w:t>
      </w:r>
      <w:r>
        <w:rPr>
          <w:spacing w:val="-9"/>
          <w:sz w:val="18"/>
        </w:rPr>
        <w:t> </w:t>
      </w:r>
      <w:r>
        <w:rPr>
          <w:sz w:val="18"/>
        </w:rPr>
        <w:t>hasil</w:t>
      </w:r>
    </w:p>
    <w:p>
      <w:pPr>
        <w:pStyle w:val="BodyText"/>
        <w:spacing w:before="6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pStyle w:val="Heading1"/>
        <w:ind w:left="237" w:right="291"/>
        <w:jc w:val="center"/>
      </w:pPr>
      <w:r>
        <w:rPr/>
        <w:t>Rujukan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8"/>
        <w:rPr>
          <w:b/>
          <w:sz w:val="25"/>
        </w:rPr>
      </w:pPr>
    </w:p>
    <w:p>
      <w:pPr>
        <w:pStyle w:val="BodyText"/>
        <w:ind w:left="236" w:right="291"/>
        <w:jc w:val="center"/>
      </w:pPr>
      <w:r>
        <w:rPr/>
        <w:t>1,2</w:t>
      </w:r>
    </w:p>
    <w:p>
      <w:pPr>
        <w:spacing w:after="0"/>
        <w:jc w:val="center"/>
        <w:sectPr>
          <w:type w:val="continuous"/>
          <w:pgSz w:w="15840" w:h="12240" w:orient="landscape"/>
          <w:pgMar w:top="1200" w:bottom="280" w:left="1560" w:right="1280"/>
          <w:cols w:num="6" w:equalWidth="0">
            <w:col w:w="1253" w:space="40"/>
            <w:col w:w="1640" w:space="39"/>
            <w:col w:w="1903" w:space="288"/>
            <w:col w:w="2364" w:space="98"/>
            <w:col w:w="3998" w:space="50"/>
            <w:col w:w="132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7"/>
        </w:rPr>
      </w:pPr>
    </w:p>
    <w:p>
      <w:pPr>
        <w:spacing w:after="0"/>
        <w:rPr>
          <w:sz w:val="27"/>
        </w:rPr>
        <w:sectPr>
          <w:pgSz w:w="15840" w:h="12240" w:orient="landscape"/>
          <w:pgMar w:header="740" w:footer="0" w:top="1200" w:bottom="280" w:left="1560" w:right="1280"/>
        </w:sectPr>
      </w:pPr>
    </w:p>
    <w:p>
      <w:pPr>
        <w:pStyle w:val="Heading1"/>
        <w:spacing w:before="101"/>
        <w:jc w:val="center"/>
      </w:pPr>
      <w:r>
        <w:rPr/>
        <w:pict>
          <v:group style="position:absolute;margin-left:83.639999pt;margin-top:4.574417pt;width:638.3pt;height:436pt;mso-position-horizontal-relative:page;mso-position-vertical-relative:paragraph;z-index:-253858816" coordorigin="1673,91" coordsize="12766,8720">
            <v:shape style="position:absolute;left:1682;top:101;width:12747;height:432" coordorigin="1682,101" coordsize="12747,432" path="m2947,101l2844,101,1786,101,1682,101,1682,533,1786,533,2844,533,2947,533,2947,101m4649,101l4546,101,3062,101,2959,101,2959,533,3062,533,4546,533,4649,533,4649,101m6634,101l4661,101,4661,533,6634,533,6634,101m9326,101l6646,101,6646,533,9326,533,9326,101m13294,101l9338,101,9338,533,13294,533,13294,101m14429,101l13308,101,13308,533,14429,533,14429,101e" filled="true" fillcolor="#a5a5a5" stroked="false">
              <v:path arrowok="t"/>
              <v:fill type="solid"/>
            </v:shape>
            <v:rect style="position:absolute;left:1672;top:91;width:8;height:8" filled="true" fillcolor="#000000" stroked="false">
              <v:fill type="solid"/>
            </v:rect>
            <v:line style="position:absolute" from="1682,95" to="2947,95" stroked="true" strokeweight=".359985pt" strokecolor="#000000">
              <v:stroke dashstyle="solid"/>
            </v:line>
            <v:rect style="position:absolute;left:2949;top:91;width:8;height:8" filled="true" fillcolor="#000000" stroked="false">
              <v:fill type="solid"/>
            </v:rect>
            <v:line style="position:absolute" from="2959,95" to="4646,95" stroked="true" strokeweight=".359985pt" strokecolor="#000000">
              <v:stroke dashstyle="solid"/>
            </v:line>
            <v:rect style="position:absolute;left:4648;top:91;width:8;height:8" filled="true" fillcolor="#000000" stroked="false">
              <v:fill type="solid"/>
            </v:rect>
            <v:line style="position:absolute" from="4658,95" to="6631,95" stroked="true" strokeweight=".359985pt" strokecolor="#000000">
              <v:stroke dashstyle="solid"/>
            </v:line>
            <v:rect style="position:absolute;left:6633;top:91;width:8;height:8" filled="true" fillcolor="#000000" stroked="false">
              <v:fill type="solid"/>
            </v:rect>
            <v:line style="position:absolute" from="6643,95" to="9326,95" stroked="true" strokeweight=".359985pt" strokecolor="#000000">
              <v:stroke dashstyle="solid"/>
            </v:line>
            <v:rect style="position:absolute;left:9328;top:91;width:8;height:8" filled="true" fillcolor="#000000" stroked="false">
              <v:fill type="solid"/>
            </v:rect>
            <v:line style="position:absolute" from="9338,95" to="13294,95" stroked="true" strokeweight=".359985pt" strokecolor="#000000">
              <v:stroke dashstyle="solid"/>
            </v:line>
            <v:rect style="position:absolute;left:13296;top:91;width:8;height:8" filled="true" fillcolor="#000000" stroked="false">
              <v:fill type="solid"/>
            </v:rect>
            <v:line style="position:absolute" from="13306,95" to="14429,95" stroked="true" strokeweight=".359985pt" strokecolor="#000000">
              <v:stroke dashstyle="solid"/>
            </v:line>
            <v:rect style="position:absolute;left:14431;top:91;width:8;height:8" filled="true" fillcolor="#000000" stroked="false">
              <v:fill type="solid"/>
            </v:rect>
            <v:shape style="position:absolute;left:1682;top:539;width:12747;height:2" coordorigin="1682,539" coordsize="12747,0" path="m1682,539l2947,539m2959,539l4646,539m4658,539l6631,539m6643,539l9326,539m9338,539l13294,539m13306,539l14429,539e" filled="false" stroked="true" strokeweight=".359985pt" strokecolor="#000000">
              <v:path arrowok="t"/>
              <v:stroke dashstyle="solid"/>
            </v:shape>
            <v:line style="position:absolute" from="1676,101" to="1676,8801" stroked="true" strokeweight=".360001pt" strokecolor="#000000">
              <v:stroke dashstyle="solid"/>
            </v:line>
            <v:rect style="position:absolute;left:1672;top:8803;width:8;height:8" filled="true" fillcolor="#000000" stroked="false">
              <v:fill type="solid"/>
            </v:rect>
            <v:line style="position:absolute" from="1682,8807" to="2947,8807" stroked="true" strokeweight=".360001pt" strokecolor="#000000">
              <v:stroke dashstyle="solid"/>
            </v:line>
            <v:line style="position:absolute" from="2953,101" to="2953,8801" stroked="true" strokeweight=".360001pt" strokecolor="#000000">
              <v:stroke dashstyle="solid"/>
            </v:line>
            <v:rect style="position:absolute;left:2949;top:8803;width:8;height:8" filled="true" fillcolor="#000000" stroked="false">
              <v:fill type="solid"/>
            </v:rect>
            <v:line style="position:absolute" from="2959,8807" to="4646,8807" stroked="true" strokeweight=".360001pt" strokecolor="#000000">
              <v:stroke dashstyle="solid"/>
            </v:line>
            <v:line style="position:absolute" from="4652,101" to="4652,8801" stroked="true" strokeweight=".360001pt" strokecolor="#000000">
              <v:stroke dashstyle="solid"/>
            </v:line>
            <v:rect style="position:absolute;left:4648;top:8803;width:8;height:8" filled="true" fillcolor="#000000" stroked="false">
              <v:fill type="solid"/>
            </v:rect>
            <v:line style="position:absolute" from="4658,8807" to="6631,8807" stroked="true" strokeweight=".360001pt" strokecolor="#000000">
              <v:stroke dashstyle="solid"/>
            </v:line>
            <v:line style="position:absolute" from="6637,101" to="6637,8801" stroked="true" strokeweight=".359985pt" strokecolor="#000000">
              <v:stroke dashstyle="solid"/>
            </v:line>
            <v:rect style="position:absolute;left:6633;top:8803;width:8;height:8" filled="true" fillcolor="#000000" stroked="false">
              <v:fill type="solid"/>
            </v:rect>
            <v:line style="position:absolute" from="6643,8807" to="9326,8807" stroked="true" strokeweight=".360001pt" strokecolor="#000000">
              <v:stroke dashstyle="solid"/>
            </v:line>
            <v:line style="position:absolute" from="9332,101" to="9332,8801" stroked="true" strokeweight=".359985pt" strokecolor="#000000">
              <v:stroke dashstyle="solid"/>
            </v:line>
            <v:rect style="position:absolute;left:9328;top:8803;width:8;height:8" filled="true" fillcolor="#000000" stroked="false">
              <v:fill type="solid"/>
            </v:rect>
            <v:line style="position:absolute" from="9338,8807" to="13294,8807" stroked="true" strokeweight=".360001pt" strokecolor="#000000">
              <v:stroke dashstyle="solid"/>
            </v:line>
            <v:line style="position:absolute" from="13300,101" to="13300,8801" stroked="true" strokeweight=".359985pt" strokecolor="#000000">
              <v:stroke dashstyle="solid"/>
            </v:line>
            <v:rect style="position:absolute;left:13296;top:8803;width:8;height:8" filled="true" fillcolor="#000000" stroked="false">
              <v:fill type="solid"/>
            </v:rect>
            <v:line style="position:absolute" from="13306,8807" to="14429,8807" stroked="true" strokeweight=".360001pt" strokecolor="#000000">
              <v:stroke dashstyle="solid"/>
            </v:line>
            <v:line style="position:absolute" from="14435,101" to="14435,8801" stroked="true" strokeweight=".359985pt" strokecolor="#000000">
              <v:stroke dashstyle="solid"/>
            </v:line>
            <v:rect style="position:absolute;left:14431;top:8803;width:8;height:8" filled="true" fillcolor="#000000" stroked="false">
              <v:fill type="solid"/>
            </v:rect>
            <v:shape style="position:absolute;left:4446;top:3184;width:6923;height:1967" coordorigin="4447,3184" coordsize="6923,1967" path="m5185,5067l5117,4614,5118,4577,5130,4543,5153,4516,5183,4497,5183,4494,4541,4591,4626,5151,5185,5067m5651,4356l5566,3795,4447,3964,4531,4525,5651,4356m6790,4328l6789,4298,6785,4267,6780,4237,6771,4208,6761,4180,6756,4171,6748,4154,6736,4135,6733,4130,6716,4108,6698,4088,6678,4070,6656,4055,6634,4042,6611,4031,6611,4322,6610,4336,6608,4350,6604,4363,6600,4376,6594,4388,6587,4399,6579,4409,6571,4419,6561,4428,6550,4436,6538,4443,6526,4448,6512,4452,6498,4455,6483,4457,6469,4457,6455,4455,6442,4452,6430,4447,6418,4442,6406,4435,6396,4428,6386,4419,6377,4410,6369,4399,6362,4387,6355,4374,6350,4361,6346,4348,6344,4334,6342,4319,6342,4305,6343,4291,6345,4277,6349,4264,6353,4251,6359,4240,6366,4228,6374,4218,6382,4208,6392,4199,6403,4192,6415,4185,6427,4179,6441,4175,6455,4172,6470,4171,6484,4171,6498,4172,6511,4175,6524,4180,6535,4185,6547,4192,6557,4200,6567,4208,6576,4218,6584,4229,6591,4240,6598,4253,6603,4266,6607,4279,6609,4293,6611,4308,6611,4322,6611,4031,6610,4031,6585,4022,6559,4016,6533,4013,6506,4012,6479,4015,6447,4021,6419,4031,6393,4044,6371,4059,6352,4077,6336,4096,6323,4115,6314,4135,6302,4056,6126,4083,6247,4889,6423,4863,6374,4532,6388,4549,6406,4563,6427,4576,6451,4588,6477,4596,6505,4601,6535,4602,6567,4599,6594,4593,6619,4585,6643,4574,6666,4561,6688,4545,6702,4532,6707,4527,6725,4508,6741,4487,6754,4464,6758,4457,6766,4439,6776,4413,6783,4386,6787,4357,6790,4328m7465,4449l7457,4397,7451,4361,7408,4074,7397,3999,7343,3642,7248,3656,7248,4226,7247,4240,7245,4254,7241,4267,7237,4280,7231,4292,7225,4303,7217,4313,7208,4323,7198,4331,7188,4339,7176,4346,7163,4352,7150,4356,7135,4359,7120,4361,7106,4360,7093,4359,7079,4356,7067,4351,7055,4346,7044,4339,7033,4332,7024,4323,7015,4313,7007,4302,7000,4291,6993,4278,6988,4265,6984,4251,6981,4237,6980,4223,6980,4209,6981,4195,6983,4182,6987,4169,6991,4156,6997,4144,7003,4133,7011,4122,7020,4112,7029,4103,7040,4095,7052,4089,7064,4083,7078,4079,7093,4076,7107,4074,7122,4074,7136,4076,7149,4079,7161,4083,7173,4089,7184,4096,7195,4104,7204,4113,7213,4122,7221,4133,7229,4145,7235,4157,7240,4170,7244,4183,7247,4197,7248,4212,7248,4226,7248,3656,7167,3668,7217,3999,7201,3982,7182,3966,7161,3953,7138,3942,7112,3935,7085,3930,7056,3929,7025,3932,6998,3938,6972,3946,6948,3957,6925,3970,6904,3986,6884,4004,6867,4023,6851,4044,6837,4067,6825,4091,6816,4117,6809,4145,6804,4173,6802,4203,6803,4233,6806,4264,6812,4294,6820,4323,6831,4351,6844,4376,6859,4401,6875,4423,6894,4443,6913,4460,6935,4476,6958,4489,6981,4500,7007,4509,7033,4515,7059,4518,7086,4519,7113,4516,7144,4510,7172,4500,7197,4488,7220,4472,7239,4455,7255,4437,7267,4417,7277,4397,7288,4475,7465,4449m7865,3973l7845,3843,7842,3824,7712,3843,7703,3784,7704,3745,7717,3722,7739,3709,7766,3703,7780,3701,7795,3700,7809,3700,7824,3702,7823,3700,7804,3574,7778,3571,7751,3570,7725,3571,7698,3575,7648,3586,7596,3609,7553,3651,7528,3720,7530,3821,7537,3870,7437,3885,7459,4034,7559,4019,7621,4425,7797,4399,7740,4019,7736,3992,7865,3973m8421,4154l8347,4165,8341,4185,8333,4203,8321,4222,8307,4239,8289,4254,8266,4267,8240,4276,8209,4283,8187,4285,8166,4285,8147,4284,8128,4280,8111,4274,8095,4267,8080,4258,8067,4247,8054,4236,8043,4223,8033,4208,8025,4192,8017,4176,8011,4158,8006,4140,8003,4122,8384,4064,8411,4060,8410,4048,8410,4038,8408,4020,8407,4012,8406,4005,8402,3982,8395,3959,8386,3938,8375,3918,8362,3899,8347,3882,8339,3875,8333,3868,8333,4013,7995,4064,7995,4028,8000,3995,8011,3966,8028,3939,8050,3916,8076,3898,8106,3885,8140,3877,8158,3875,8175,3875,8192,3876,8209,3878,8225,3882,8240,3888,8254,3895,8268,3903,8280,3913,8291,3924,8301,3936,8310,3949,8318,3964,8324,3979,8329,3996,8333,4013,8333,3868,8331,3867,8314,3853,8294,3841,8274,3831,8252,3823,8229,3816,8206,3812,8181,3810,8155,3811,8129,3813,8102,3819,8077,3827,8053,3837,8031,3849,8010,3863,7992,3880,7976,3897,7962,3917,7950,3938,7940,3960,7932,3983,7926,4008,7922,4033,7921,4059,7922,4086,7925,4114,7930,4140,7937,4166,7945,4190,7956,4214,7969,4237,7983,4257,7998,4276,8016,4294,8035,4309,8056,4322,8079,4333,8103,4342,8129,4348,8157,4351,8186,4351,8217,4348,8241,4343,8263,4337,8284,4330,8303,4321,8321,4311,8337,4300,8352,4288,8355,4285,8365,4275,8377,4262,8388,4248,8397,4233,8405,4218,8411,4202,8416,4186,8420,4170,8421,4154m8582,4279l8461,3472,8386,3483,8507,4291,8582,4279m9098,4052l9024,4063,9018,4083,9010,4101,8998,4119,8984,4137,8966,4152,8943,4165,8917,4174,8886,4181,8864,4183,8843,4183,8824,4181,8805,4177,8788,4172,8772,4165,8757,4156,8744,4145,8731,4134,8720,4120,8710,4106,8702,4090,8694,4074,8688,4056,8683,4038,8680,4019,9061,3962,9088,3958,9087,3946,9087,3936,9085,3918,9085,3910,9084,3903,9079,3880,9072,3857,9063,3836,9052,3816,9039,3797,9024,3780,9016,3772,9010,3766,9010,3911,8672,3962,8672,3926,8677,3893,8689,3863,8705,3837,8727,3814,8753,3796,8783,3783,8817,3775,8835,3773,8852,3772,8869,3774,8886,3776,8902,3780,8917,3786,8931,3793,8945,3801,8957,3811,8968,3822,8978,3834,8987,3847,8995,3862,9002,3877,9006,3894,9010,3911,9010,3766,9008,3765,8991,3751,8971,3739,8951,3729,8929,3720,8906,3714,8883,3710,8858,3708,8833,3708,8806,3711,8779,3717,8754,3724,8730,3735,8708,3747,8687,3761,8669,3777,8653,3795,8639,3815,8627,3835,8617,3858,8609,3881,8603,3905,8599,3931,8598,3957,8599,3984,8602,4012,8607,4038,8614,4064,8623,4088,8633,4112,8646,4134,8660,4155,8675,4174,8693,4192,8712,4207,8733,4220,8756,4231,8780,4240,8806,4246,8834,4249,8864,4249,8895,4245,8918,4241,8940,4235,8961,4228,8980,4219,8998,4209,9014,4198,9029,4186,9032,4183,9043,4173,9055,4160,9065,4146,9074,4131,9082,4116,9088,4100,9093,4084,9097,4068,9098,4052m9937,4075l9889,3754,9879,3708,9864,3669,9851,3647,9844,3637,9820,3611,9791,3592,9759,3581,9723,3576,9684,3579,9666,3582,9649,3587,9633,3593,9618,3600,9604,3608,9592,3617,9581,3627,9571,3637,9561,3648,9553,3659,9546,3671,9540,3683,9535,3696,9531,3708,9528,3721,9526,3733,9514,3705,9510,3698,9499,3682,9480,3662,9458,3647,9433,3636,9406,3629,9377,3627,9347,3630,9329,3633,9313,3637,9299,3643,9285,3650,9272,3657,9261,3666,9250,3675,9240,3684,9232,3695,9224,3706,9218,3717,9212,3729,9208,3741,9204,3753,9201,3766,9199,3778,9182,3667,9108,3678,9185,4188,9259,4177,9220,3918,9216,3876,9218,3837,9225,3802,9234,3778,9237,3770,9254,3744,9277,3723,9304,3708,9336,3700,9348,3699,9361,3698,9373,3699,9385,3702,9396,3705,9407,3710,9417,3716,9427,3724,9436,3733,9445,3744,9453,3757,9460,3772,9467,3788,9472,3807,9477,3828,9481,3850,9524,4137,9598,4126,9559,3867,9555,3824,9556,3788,9557,3785,9563,3750,9570,3733,9575,3719,9592,3692,9614,3672,9642,3657,9674,3649,9699,3647,9723,3651,9745,3659,9766,3672,9784,3691,9799,3716,9810,3747,9818,3785,9863,4086,9937,4075m10453,3848l10378,3859,10372,3878,10364,3897,10352,3915,10338,3932,10320,3948,10297,3960,10271,3970,10240,3976,10218,3979,10197,3979,10178,3977,10159,3973,10142,3968,10126,3960,10111,3951,10098,3941,10085,3929,10074,3916,10064,3902,10056,3886,10048,3869,10042,3852,10037,3834,10034,3815,10416,3758,10442,3754,10442,3742,10441,3731,10440,3714,10439,3706,10438,3699,10433,3675,10426,3653,10417,3632,10406,3612,10393,3593,10379,3576,10370,3568,10364,3562,10364,3707,10026,3758,10026,3722,10032,3689,10043,3659,10059,3632,10081,3609,10107,3591,10137,3578,10171,3570,10189,3569,10206,3568,10223,3569,10240,3572,10256,3576,10271,3582,10286,3588,10299,3597,10311,3606,10322,3617,10332,3630,10341,3643,10349,3658,10356,3673,10361,3689,10364,3707,10364,3562,10362,3560,10345,3547,10326,3535,10305,3524,10284,3516,10261,3510,10237,3506,10212,3504,10187,3504,10161,3507,10133,3512,10108,3520,10084,3530,10062,3543,10042,3557,10023,3573,10007,3591,9993,3610,9981,3631,9971,3653,9963,3677,9957,3701,9954,3727,9952,3753,9953,3780,9956,3808,9961,3834,9968,3859,9977,3884,9987,3908,10000,3930,10014,3951,10030,3970,10047,3987,10066,4003,10087,4016,10110,4027,10134,4035,10161,4042,10188,4045,10218,4044,10249,4041,10272,4037,10294,4031,10315,4023,10334,4014,10352,4004,10368,3993,10383,3982,10386,3979,10397,3969,10409,3956,10419,3942,10428,3927,10436,3911,10443,3895,10447,3879,10451,3864,10453,3848m11005,3914l10960,3614,10956,3590,10950,3566,10943,3545,10936,3525,10927,3507,10916,3490,10916,3490,10905,3475,10892,3462,10875,3449,10857,3438,10838,3429,10818,3423,10796,3420,10775,3418,10753,3419,10731,3421,10695,3429,10663,3440,10635,3456,10611,3476,10591,3498,10575,3522,10562,3547,10553,3574,10537,3462,10462,3474,10539,3984,10614,3973,10574,3711,10572,3693,10571,3676,10572,3658,10574,3640,10577,3622,10582,3605,10588,3588,10595,3574,10596,3572,10605,3557,10616,3544,10628,3531,10642,3520,10658,3510,10675,3502,10694,3496,10715,3492,10734,3490,10752,3490,10768,3492,10783,3496,10798,3501,10811,3508,10823,3517,10835,3526,10845,3537,10854,3550,10862,3563,10869,3578,10876,3594,10881,3611,10885,3628,10888,3647,10930,3925,11005,3914m11369,3859l11362,3811,11359,3792,11351,3795,11339,3798,11312,3804,11299,3807,11273,3811,11261,3811,11238,3809,11228,3805,11218,3797,11211,3791,11204,3783,11198,3774,11192,3763,11186,3750,11182,3735,11178,3718,11174,3698,11137,3449,11135,3438,11284,3415,11278,3374,11274,3351,11125,3374,11097,3184,11023,3196,11052,3385,10948,3400,10958,3465,11061,3449,11103,3725,11108,3753,11115,3779,11123,3800,11133,3819,11143,3834,11154,3848,11166,3859,11178,3867,11191,3873,11204,3878,11217,3881,11231,3882,11245,3882,11258,3881,11271,3880,11283,3879,11295,3877,11307,3875,11319,3872,11331,3869,11347,3865,11360,3862,11369,3859e" filled="true" fillcolor="#3c4b9f" stroked="false">
              <v:path arrowok="t"/>
              <v:fill opacity="18350f" type="solid"/>
            </v:shape>
            <w10:wrap type="none"/>
          </v:group>
        </w:pict>
      </w:r>
      <w:r>
        <w:rPr/>
        <w:t>Pertemuan ke :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spacing w:before="178"/>
        <w:ind w:left="259" w:right="0" w:firstLine="0"/>
        <w:jc w:val="center"/>
        <w:rPr>
          <w:b/>
          <w:sz w:val="18"/>
        </w:rPr>
      </w:pPr>
      <w:r>
        <w:rPr>
          <w:b/>
          <w:w w:val="100"/>
          <w:sz w:val="18"/>
        </w:rPr>
        <w:t>8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2"/>
        <w:rPr>
          <w:b/>
          <w:sz w:val="24"/>
        </w:rPr>
      </w:pPr>
    </w:p>
    <w:p>
      <w:pPr>
        <w:pStyle w:val="BodyText"/>
        <w:ind w:left="257"/>
        <w:jc w:val="center"/>
      </w:pPr>
      <w:r>
        <w:rPr>
          <w:w w:val="100"/>
        </w:rPr>
        <w:t>9</w:t>
      </w:r>
    </w:p>
    <w:p>
      <w:pPr>
        <w:pStyle w:val="Heading1"/>
        <w:spacing w:before="101"/>
        <w:ind w:left="239"/>
        <w:jc w:val="center"/>
      </w:pPr>
      <w:r>
        <w:rPr>
          <w:b w:val="0"/>
        </w:rPr>
        <w:br w:type="column"/>
      </w:r>
      <w:r>
        <w:rPr/>
        <w:t>Kompetensi Dasar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spacing w:before="178"/>
        <w:ind w:left="239" w:right="0" w:firstLine="0"/>
        <w:jc w:val="center"/>
        <w:rPr>
          <w:b/>
          <w:sz w:val="18"/>
        </w:rPr>
      </w:pPr>
      <w:r>
        <w:rPr>
          <w:b/>
          <w:sz w:val="18"/>
        </w:rPr>
        <w:t>Ujian Tengah Semester (UTS)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2"/>
        <w:rPr>
          <w:b/>
          <w:sz w:val="28"/>
        </w:rPr>
      </w:pPr>
    </w:p>
    <w:p>
      <w:pPr>
        <w:pStyle w:val="BodyText"/>
        <w:ind w:left="210" w:right="7"/>
      </w:pPr>
      <w:r>
        <w:rPr/>
        <w:t>Memahami definisi, gaya,</w:t>
      </w:r>
      <w:r>
        <w:rPr>
          <w:spacing w:val="-12"/>
        </w:rPr>
        <w:t> </w:t>
      </w:r>
      <w:r>
        <w:rPr/>
        <w:t>dan manajemen konflik</w:t>
      </w:r>
    </w:p>
    <w:p>
      <w:pPr>
        <w:pStyle w:val="BodyText"/>
        <w:spacing w:before="6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pStyle w:val="Heading1"/>
        <w:ind w:left="371" w:right="84"/>
        <w:jc w:val="center"/>
      </w:pPr>
      <w:r>
        <w:rPr/>
        <w:t>Indikator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8"/>
        <w:rPr>
          <w:b/>
          <w:sz w:val="23"/>
        </w:rPr>
      </w:pPr>
    </w:p>
    <w:p>
      <w:pPr>
        <w:spacing w:before="0"/>
        <w:ind w:left="376" w:right="84" w:firstLine="0"/>
        <w:jc w:val="center"/>
        <w:rPr>
          <w:b/>
          <w:sz w:val="18"/>
        </w:rPr>
      </w:pPr>
      <w:r>
        <w:rPr>
          <w:b/>
          <w:sz w:val="18"/>
        </w:rPr>
        <w:t>Ujian Tengah Semester (UTS)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2"/>
        <w:rPr>
          <w:b/>
          <w:sz w:val="28"/>
        </w:rPr>
      </w:pPr>
    </w:p>
    <w:p>
      <w:pPr>
        <w:pStyle w:val="BodyText"/>
        <w:ind w:left="205" w:right="18"/>
      </w:pPr>
      <w:r>
        <w:rPr/>
        <w:t>Mampu Menjelaskan definisi kepemimpinan, gaya kepemimpinan , dan manajemen konflik</w:t>
      </w:r>
    </w:p>
    <w:p>
      <w:pPr>
        <w:pStyle w:val="BodyText"/>
        <w:spacing w:before="6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pStyle w:val="Heading1"/>
        <w:ind w:right="26"/>
        <w:jc w:val="center"/>
      </w:pPr>
      <w:r>
        <w:rPr/>
        <w:t>Pokok Bahasan/Materi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8"/>
        <w:rPr>
          <w:b/>
          <w:sz w:val="23"/>
        </w:rPr>
      </w:pPr>
    </w:p>
    <w:p>
      <w:pPr>
        <w:spacing w:before="0"/>
        <w:ind w:left="228" w:right="52" w:firstLine="0"/>
        <w:jc w:val="center"/>
        <w:rPr>
          <w:b/>
          <w:sz w:val="18"/>
        </w:rPr>
      </w:pPr>
      <w:r>
        <w:rPr>
          <w:b/>
          <w:sz w:val="18"/>
        </w:rPr>
        <w:t>Ujian Tengah Semester (UTS)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2"/>
        <w:rPr>
          <w:b/>
          <w:sz w:val="28"/>
        </w:rPr>
      </w:pPr>
    </w:p>
    <w:p>
      <w:pPr>
        <w:pStyle w:val="ListParagraph"/>
        <w:numPr>
          <w:ilvl w:val="0"/>
          <w:numId w:val="15"/>
        </w:numPr>
        <w:tabs>
          <w:tab w:pos="791" w:val="left" w:leader="none"/>
          <w:tab w:pos="793" w:val="left" w:leader="none"/>
        </w:tabs>
        <w:spacing w:line="240" w:lineRule="auto" w:before="0" w:after="0"/>
        <w:ind w:left="792" w:right="491" w:hanging="361"/>
        <w:jc w:val="left"/>
        <w:rPr>
          <w:sz w:val="18"/>
        </w:rPr>
      </w:pPr>
      <w:r>
        <w:rPr>
          <w:sz w:val="18"/>
        </w:rPr>
        <w:t>Definisi </w:t>
      </w:r>
      <w:r>
        <w:rPr>
          <w:spacing w:val="-1"/>
          <w:sz w:val="18"/>
        </w:rPr>
        <w:t>kepemimpinan</w:t>
      </w:r>
    </w:p>
    <w:p>
      <w:pPr>
        <w:pStyle w:val="ListParagraph"/>
        <w:numPr>
          <w:ilvl w:val="0"/>
          <w:numId w:val="15"/>
        </w:numPr>
        <w:tabs>
          <w:tab w:pos="791" w:val="left" w:leader="none"/>
          <w:tab w:pos="793" w:val="left" w:leader="none"/>
        </w:tabs>
        <w:spacing w:line="217" w:lineRule="exact" w:before="0" w:after="0"/>
        <w:ind w:left="792" w:right="0" w:hanging="361"/>
        <w:jc w:val="left"/>
        <w:rPr>
          <w:sz w:val="18"/>
        </w:rPr>
      </w:pPr>
      <w:r>
        <w:rPr>
          <w:sz w:val="18"/>
        </w:rPr>
        <w:t>Gaya</w:t>
      </w:r>
      <w:r>
        <w:rPr>
          <w:spacing w:val="-13"/>
          <w:sz w:val="18"/>
        </w:rPr>
        <w:t> </w:t>
      </w:r>
      <w:r>
        <w:rPr>
          <w:sz w:val="18"/>
        </w:rPr>
        <w:t>kepemimpinan</w:t>
      </w:r>
    </w:p>
    <w:p>
      <w:pPr>
        <w:pStyle w:val="ListParagraph"/>
        <w:numPr>
          <w:ilvl w:val="0"/>
          <w:numId w:val="15"/>
        </w:numPr>
        <w:tabs>
          <w:tab w:pos="791" w:val="left" w:leader="none"/>
          <w:tab w:pos="793" w:val="left" w:leader="none"/>
        </w:tabs>
        <w:spacing w:line="217" w:lineRule="exact" w:before="0" w:after="0"/>
        <w:ind w:left="792" w:right="0" w:hanging="361"/>
        <w:jc w:val="left"/>
        <w:rPr>
          <w:sz w:val="18"/>
        </w:rPr>
      </w:pPr>
      <w:r>
        <w:rPr>
          <w:sz w:val="18"/>
        </w:rPr>
        <w:t>Manajemen</w:t>
      </w:r>
      <w:r>
        <w:rPr>
          <w:spacing w:val="-2"/>
          <w:sz w:val="18"/>
        </w:rPr>
        <w:t> </w:t>
      </w:r>
      <w:r>
        <w:rPr>
          <w:sz w:val="18"/>
        </w:rPr>
        <w:t>Konflik</w:t>
      </w:r>
    </w:p>
    <w:p>
      <w:pPr>
        <w:pStyle w:val="BodyText"/>
        <w:spacing w:before="6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pStyle w:val="Heading1"/>
        <w:ind w:left="774" w:right="497"/>
        <w:jc w:val="center"/>
      </w:pPr>
      <w:r>
        <w:rPr/>
        <w:t>Aktifitas Pembelajaran</w:t>
      </w:r>
    </w:p>
    <w:p>
      <w:pPr>
        <w:pStyle w:val="BodyText"/>
        <w:spacing w:line="217" w:lineRule="exact" w:before="118"/>
        <w:ind w:left="976"/>
      </w:pPr>
      <w:r>
        <w:rPr/>
        <w:t>presentasi.</w:t>
      </w:r>
    </w:p>
    <w:p>
      <w:pPr>
        <w:pStyle w:val="ListParagraph"/>
        <w:numPr>
          <w:ilvl w:val="1"/>
          <w:numId w:val="15"/>
        </w:numPr>
        <w:tabs>
          <w:tab w:pos="977" w:val="left" w:leader="none"/>
        </w:tabs>
        <w:spacing w:line="240" w:lineRule="auto" w:before="0" w:after="0"/>
        <w:ind w:left="976" w:right="85" w:hanging="361"/>
        <w:jc w:val="left"/>
        <w:rPr>
          <w:sz w:val="18"/>
        </w:rPr>
      </w:pPr>
      <w:r>
        <w:rPr>
          <w:sz w:val="18"/>
        </w:rPr>
        <w:t>Menginformasikan materi</w:t>
      </w:r>
      <w:r>
        <w:rPr>
          <w:spacing w:val="-17"/>
          <w:sz w:val="18"/>
        </w:rPr>
        <w:t> </w:t>
      </w:r>
      <w:r>
        <w:rPr>
          <w:sz w:val="18"/>
        </w:rPr>
        <w:t>pertemuan ke-8 di Siadin On</w:t>
      </w:r>
      <w:r>
        <w:rPr>
          <w:spacing w:val="-1"/>
          <w:sz w:val="18"/>
        </w:rPr>
        <w:t> </w:t>
      </w:r>
      <w:r>
        <w:rPr>
          <w:sz w:val="18"/>
        </w:rPr>
        <w:t>Line.</w:t>
      </w:r>
    </w:p>
    <w:p>
      <w:pPr>
        <w:pStyle w:val="ListParagraph"/>
        <w:numPr>
          <w:ilvl w:val="1"/>
          <w:numId w:val="15"/>
        </w:numPr>
        <w:tabs>
          <w:tab w:pos="977" w:val="left" w:leader="none"/>
        </w:tabs>
        <w:spacing w:line="240" w:lineRule="auto" w:before="0" w:after="0"/>
        <w:ind w:left="976" w:right="0" w:hanging="361"/>
        <w:jc w:val="left"/>
        <w:rPr>
          <w:sz w:val="18"/>
        </w:rPr>
      </w:pPr>
      <w:r>
        <w:rPr>
          <w:sz w:val="18"/>
        </w:rPr>
        <w:t>Memberikan tugas kepada</w:t>
      </w:r>
      <w:r>
        <w:rPr>
          <w:spacing w:val="-21"/>
          <w:sz w:val="18"/>
        </w:rPr>
        <w:t> </w:t>
      </w:r>
      <w:r>
        <w:rPr>
          <w:sz w:val="18"/>
        </w:rPr>
        <w:t>mahasiswa untuk dikerjakan di rumah berkaitan dengan pertemuan</w:t>
      </w:r>
      <w:r>
        <w:rPr>
          <w:spacing w:val="-3"/>
          <w:sz w:val="18"/>
        </w:rPr>
        <w:t> </w:t>
      </w:r>
      <w:r>
        <w:rPr>
          <w:sz w:val="18"/>
        </w:rPr>
        <w:t>ke-8.</w:t>
      </w:r>
    </w:p>
    <w:p>
      <w:pPr>
        <w:pStyle w:val="BodyText"/>
        <w:spacing w:before="11"/>
        <w:rPr>
          <w:sz w:val="17"/>
        </w:rPr>
      </w:pPr>
    </w:p>
    <w:p>
      <w:pPr>
        <w:pStyle w:val="Heading1"/>
        <w:ind w:left="0" w:right="1805"/>
        <w:jc w:val="right"/>
      </w:pPr>
      <w:r>
        <w:rPr/>
        <w:t>Kegiatan Mahasiswa:</w:t>
      </w:r>
    </w:p>
    <w:p>
      <w:pPr>
        <w:pStyle w:val="ListParagraph"/>
        <w:numPr>
          <w:ilvl w:val="1"/>
          <w:numId w:val="15"/>
        </w:numPr>
        <w:tabs>
          <w:tab w:pos="361" w:val="left" w:leader="none"/>
        </w:tabs>
        <w:spacing w:line="217" w:lineRule="exact" w:before="2" w:after="0"/>
        <w:ind w:left="976" w:right="1733" w:hanging="977"/>
        <w:jc w:val="right"/>
        <w:rPr>
          <w:sz w:val="18"/>
        </w:rPr>
      </w:pPr>
      <w:r>
        <w:rPr>
          <w:spacing w:val="-1"/>
          <w:sz w:val="18"/>
        </w:rPr>
        <w:t>Memperhatikan.</w:t>
      </w:r>
    </w:p>
    <w:p>
      <w:pPr>
        <w:pStyle w:val="ListParagraph"/>
        <w:numPr>
          <w:ilvl w:val="1"/>
          <w:numId w:val="15"/>
        </w:numPr>
        <w:tabs>
          <w:tab w:pos="361" w:val="left" w:leader="none"/>
        </w:tabs>
        <w:spacing w:line="217" w:lineRule="exact" w:before="0" w:after="0"/>
        <w:ind w:left="976" w:right="1740" w:hanging="977"/>
        <w:jc w:val="right"/>
        <w:rPr>
          <w:sz w:val="18"/>
        </w:rPr>
      </w:pPr>
      <w:r>
        <w:rPr>
          <w:sz w:val="18"/>
        </w:rPr>
        <w:t>Mencatat</w:t>
      </w:r>
      <w:r>
        <w:rPr>
          <w:spacing w:val="-12"/>
          <w:sz w:val="18"/>
        </w:rPr>
        <w:t> </w:t>
      </w:r>
      <w:r>
        <w:rPr>
          <w:sz w:val="18"/>
        </w:rPr>
        <w:t>tugas.</w:t>
      </w: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31"/>
        </w:rPr>
      </w:pPr>
    </w:p>
    <w:p>
      <w:pPr>
        <w:pStyle w:val="Heading1"/>
        <w:ind w:left="774" w:right="499"/>
        <w:jc w:val="center"/>
      </w:pPr>
      <w:r>
        <w:rPr/>
        <w:t>Ujian Tengah Semester (UTS)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2"/>
        <w:rPr>
          <w:b/>
          <w:sz w:val="24"/>
        </w:rPr>
      </w:pPr>
    </w:p>
    <w:p>
      <w:pPr>
        <w:spacing w:before="0"/>
        <w:ind w:left="256" w:right="2226" w:firstLine="0"/>
        <w:jc w:val="left"/>
        <w:rPr>
          <w:b/>
          <w:sz w:val="18"/>
        </w:rPr>
      </w:pPr>
      <w:r>
        <w:rPr>
          <w:b/>
          <w:sz w:val="18"/>
          <w:u w:val="single"/>
        </w:rPr>
        <w:t>Pendahuluan</w:t>
      </w:r>
      <w:r>
        <w:rPr>
          <w:b/>
          <w:sz w:val="18"/>
        </w:rPr>
        <w:t> Kegiatan Dosen:</w:t>
      </w:r>
    </w:p>
    <w:p>
      <w:pPr>
        <w:pStyle w:val="ListParagraph"/>
        <w:numPr>
          <w:ilvl w:val="0"/>
          <w:numId w:val="16"/>
        </w:numPr>
        <w:tabs>
          <w:tab w:pos="1048" w:val="left" w:leader="none"/>
          <w:tab w:pos="1049" w:val="left" w:leader="none"/>
        </w:tabs>
        <w:spacing w:line="217" w:lineRule="exact" w:before="0" w:after="0"/>
        <w:ind w:left="1048" w:right="0" w:hanging="361"/>
        <w:jc w:val="left"/>
        <w:rPr>
          <w:sz w:val="18"/>
        </w:rPr>
      </w:pPr>
      <w:r>
        <w:rPr>
          <w:sz w:val="18"/>
        </w:rPr>
        <w:t>Mereview hasil</w:t>
      </w:r>
      <w:r>
        <w:rPr>
          <w:spacing w:val="-4"/>
          <w:sz w:val="18"/>
        </w:rPr>
        <w:t> </w:t>
      </w:r>
      <w:r>
        <w:rPr>
          <w:sz w:val="18"/>
        </w:rPr>
        <w:t>UTS</w:t>
      </w:r>
    </w:p>
    <w:p>
      <w:pPr>
        <w:pStyle w:val="ListParagraph"/>
        <w:numPr>
          <w:ilvl w:val="0"/>
          <w:numId w:val="16"/>
        </w:numPr>
        <w:tabs>
          <w:tab w:pos="1048" w:val="left" w:leader="none"/>
          <w:tab w:pos="1049" w:val="left" w:leader="none"/>
        </w:tabs>
        <w:spacing w:line="240" w:lineRule="auto" w:before="0" w:after="0"/>
        <w:ind w:left="1048" w:right="70" w:hanging="360"/>
        <w:jc w:val="left"/>
        <w:rPr>
          <w:sz w:val="18"/>
        </w:rPr>
      </w:pPr>
      <w:r>
        <w:rPr>
          <w:sz w:val="18"/>
        </w:rPr>
        <w:t>Memotivasi mahasiswa untuk lebih baik dalam mengikuti perkuliahan</w:t>
      </w:r>
      <w:r>
        <w:rPr>
          <w:spacing w:val="-18"/>
          <w:sz w:val="18"/>
        </w:rPr>
        <w:t> </w:t>
      </w:r>
      <w:r>
        <w:rPr>
          <w:sz w:val="18"/>
        </w:rPr>
        <w:t>di semester akhir.</w:t>
      </w:r>
    </w:p>
    <w:p>
      <w:pPr>
        <w:pStyle w:val="Heading1"/>
        <w:spacing w:line="217" w:lineRule="exact" w:before="1"/>
      </w:pPr>
      <w:r>
        <w:rPr/>
        <w:t>Kegiatan Mahasiswa:</w:t>
      </w:r>
    </w:p>
    <w:p>
      <w:pPr>
        <w:pStyle w:val="ListParagraph"/>
        <w:numPr>
          <w:ilvl w:val="0"/>
          <w:numId w:val="16"/>
        </w:numPr>
        <w:tabs>
          <w:tab w:pos="976" w:val="left" w:leader="none"/>
          <w:tab w:pos="977" w:val="left" w:leader="none"/>
        </w:tabs>
        <w:spacing w:line="217" w:lineRule="exact" w:before="0" w:after="0"/>
        <w:ind w:left="976" w:right="0" w:hanging="361"/>
        <w:jc w:val="left"/>
        <w:rPr>
          <w:sz w:val="18"/>
        </w:rPr>
      </w:pPr>
      <w:r>
        <w:rPr>
          <w:sz w:val="18"/>
        </w:rPr>
        <w:t>Menjawab dan</w:t>
      </w:r>
      <w:r>
        <w:rPr>
          <w:spacing w:val="-1"/>
          <w:sz w:val="18"/>
        </w:rPr>
        <w:t> </w:t>
      </w:r>
      <w:r>
        <w:rPr>
          <w:sz w:val="18"/>
        </w:rPr>
        <w:t>bertanya.</w:t>
      </w:r>
    </w:p>
    <w:p>
      <w:pPr>
        <w:pStyle w:val="Heading1"/>
        <w:spacing w:before="1"/>
        <w:ind w:right="2232"/>
      </w:pPr>
      <w:r>
        <w:rPr>
          <w:u w:val="single"/>
        </w:rPr>
        <w:t>Penyajian</w:t>
      </w:r>
      <w:r>
        <w:rPr/>
        <w:t> Kegiatan</w:t>
      </w:r>
      <w:r>
        <w:rPr>
          <w:spacing w:val="-6"/>
        </w:rPr>
        <w:t> </w:t>
      </w:r>
      <w:r>
        <w:rPr/>
        <w:t>Dosen:</w:t>
      </w:r>
    </w:p>
    <w:p>
      <w:pPr>
        <w:pStyle w:val="ListParagraph"/>
        <w:numPr>
          <w:ilvl w:val="0"/>
          <w:numId w:val="16"/>
        </w:numPr>
        <w:tabs>
          <w:tab w:pos="976" w:val="left" w:leader="none"/>
          <w:tab w:pos="977" w:val="left" w:leader="none"/>
        </w:tabs>
        <w:spacing w:line="240" w:lineRule="auto" w:before="0" w:after="0"/>
        <w:ind w:left="976" w:right="729" w:hanging="361"/>
        <w:jc w:val="left"/>
        <w:rPr>
          <w:sz w:val="18"/>
        </w:rPr>
      </w:pPr>
      <w:r>
        <w:rPr>
          <w:sz w:val="18"/>
        </w:rPr>
        <w:t>Sebagai fasilitator dalam pembelajaran problem</w:t>
      </w:r>
      <w:r>
        <w:rPr>
          <w:spacing w:val="-16"/>
          <w:sz w:val="18"/>
        </w:rPr>
        <w:t> </w:t>
      </w:r>
      <w:r>
        <w:rPr>
          <w:sz w:val="18"/>
        </w:rPr>
        <w:t>”base learning”.</w:t>
      </w:r>
    </w:p>
    <w:p>
      <w:pPr>
        <w:pStyle w:val="ListParagraph"/>
        <w:numPr>
          <w:ilvl w:val="0"/>
          <w:numId w:val="16"/>
        </w:numPr>
        <w:tabs>
          <w:tab w:pos="976" w:val="left" w:leader="none"/>
          <w:tab w:pos="977" w:val="left" w:leader="none"/>
        </w:tabs>
        <w:spacing w:line="240" w:lineRule="auto" w:before="0" w:after="0"/>
        <w:ind w:left="976" w:right="50" w:hanging="361"/>
        <w:jc w:val="left"/>
        <w:rPr>
          <w:sz w:val="18"/>
        </w:rPr>
      </w:pPr>
      <w:r>
        <w:rPr>
          <w:sz w:val="18"/>
        </w:rPr>
        <w:t>Mengarahkan mahasiswa untuk mengajukan pertanyaan yang tepat pada saat yang tepat, sesuai dengan pemahaman konsep, ide,</w:t>
      </w:r>
      <w:r>
        <w:rPr>
          <w:spacing w:val="-19"/>
          <w:sz w:val="18"/>
        </w:rPr>
        <w:t> </w:t>
      </w:r>
      <w:r>
        <w:rPr>
          <w:sz w:val="18"/>
        </w:rPr>
        <w:t>penjelasan, dan sudut pandang mereka sesuai materi yang</w:t>
      </w:r>
      <w:r>
        <w:rPr>
          <w:spacing w:val="-5"/>
          <w:sz w:val="18"/>
        </w:rPr>
        <w:t> </w:t>
      </w:r>
      <w:r>
        <w:rPr>
          <w:sz w:val="18"/>
        </w:rPr>
        <w:t>diberikan.</w:t>
      </w:r>
    </w:p>
    <w:p>
      <w:pPr>
        <w:pStyle w:val="BodyText"/>
        <w:spacing w:before="6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pStyle w:val="Heading1"/>
        <w:ind w:left="237" w:right="291"/>
        <w:jc w:val="center"/>
      </w:pPr>
      <w:r>
        <w:rPr/>
        <w:t>Rujukan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10"/>
        <w:rPr>
          <w:b/>
          <w:sz w:val="21"/>
        </w:rPr>
      </w:pPr>
    </w:p>
    <w:p>
      <w:pPr>
        <w:pStyle w:val="BodyText"/>
        <w:ind w:left="236" w:right="291"/>
        <w:jc w:val="center"/>
      </w:pPr>
      <w:r>
        <w:rPr/>
        <w:t>1,2</w:t>
      </w:r>
    </w:p>
    <w:p>
      <w:pPr>
        <w:spacing w:after="0"/>
        <w:jc w:val="center"/>
        <w:sectPr>
          <w:type w:val="continuous"/>
          <w:pgSz w:w="15840" w:h="12240" w:orient="landscape"/>
          <w:pgMar w:top="1200" w:bottom="280" w:left="1560" w:right="1280"/>
          <w:cols w:num="6" w:equalWidth="0">
            <w:col w:w="1253" w:space="40"/>
            <w:col w:w="1667" w:space="39"/>
            <w:col w:w="1890" w:space="228"/>
            <w:col w:w="2441" w:space="66"/>
            <w:col w:w="3988" w:space="62"/>
            <w:col w:w="132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7"/>
        </w:rPr>
      </w:pPr>
    </w:p>
    <w:p>
      <w:pPr>
        <w:spacing w:after="0"/>
        <w:rPr>
          <w:sz w:val="27"/>
        </w:rPr>
        <w:sectPr>
          <w:pgSz w:w="15840" w:h="12240" w:orient="landscape"/>
          <w:pgMar w:header="740" w:footer="0" w:top="1200" w:bottom="280" w:left="1560" w:right="1280"/>
        </w:sectPr>
      </w:pPr>
    </w:p>
    <w:p>
      <w:pPr>
        <w:pStyle w:val="Heading1"/>
        <w:spacing w:before="101"/>
        <w:jc w:val="center"/>
      </w:pPr>
      <w:r>
        <w:rPr/>
        <w:pict>
          <v:group style="position:absolute;margin-left:83.639999pt;margin-top:4.574417pt;width:638.3pt;height:436pt;mso-position-horizontal-relative:page;mso-position-vertical-relative:paragraph;z-index:-253857792" coordorigin="1673,91" coordsize="12766,8720">
            <v:shape style="position:absolute;left:1682;top:101;width:12747;height:432" coordorigin="1682,101" coordsize="12747,432" path="m2947,101l2844,101,1786,101,1682,101,1682,533,1786,533,2844,533,2947,533,2947,101m4649,101l4546,101,3062,101,2959,101,2959,533,3062,533,4546,533,4649,533,4649,101m6634,101l4661,101,4661,533,6634,533,6634,101m9326,101l6646,101,6646,533,9326,533,9326,101m13294,101l9338,101,9338,533,13294,533,13294,101m14429,101l13308,101,13308,533,14429,533,14429,101e" filled="true" fillcolor="#a5a5a5" stroked="false">
              <v:path arrowok="t"/>
              <v:fill type="solid"/>
            </v:shape>
            <v:rect style="position:absolute;left:1672;top:91;width:8;height:8" filled="true" fillcolor="#000000" stroked="false">
              <v:fill type="solid"/>
            </v:rect>
            <v:line style="position:absolute" from="1682,95" to="2947,95" stroked="true" strokeweight=".359985pt" strokecolor="#000000">
              <v:stroke dashstyle="solid"/>
            </v:line>
            <v:rect style="position:absolute;left:2949;top:91;width:8;height:8" filled="true" fillcolor="#000000" stroked="false">
              <v:fill type="solid"/>
            </v:rect>
            <v:line style="position:absolute" from="2959,95" to="4646,95" stroked="true" strokeweight=".359985pt" strokecolor="#000000">
              <v:stroke dashstyle="solid"/>
            </v:line>
            <v:rect style="position:absolute;left:4648;top:91;width:8;height:8" filled="true" fillcolor="#000000" stroked="false">
              <v:fill type="solid"/>
            </v:rect>
            <v:line style="position:absolute" from="4658,95" to="6631,95" stroked="true" strokeweight=".359985pt" strokecolor="#000000">
              <v:stroke dashstyle="solid"/>
            </v:line>
            <v:rect style="position:absolute;left:6633;top:91;width:8;height:8" filled="true" fillcolor="#000000" stroked="false">
              <v:fill type="solid"/>
            </v:rect>
            <v:line style="position:absolute" from="6643,95" to="9326,95" stroked="true" strokeweight=".359985pt" strokecolor="#000000">
              <v:stroke dashstyle="solid"/>
            </v:line>
            <v:rect style="position:absolute;left:9328;top:91;width:8;height:8" filled="true" fillcolor="#000000" stroked="false">
              <v:fill type="solid"/>
            </v:rect>
            <v:line style="position:absolute" from="9338,95" to="13294,95" stroked="true" strokeweight=".359985pt" strokecolor="#000000">
              <v:stroke dashstyle="solid"/>
            </v:line>
            <v:rect style="position:absolute;left:13296;top:91;width:8;height:8" filled="true" fillcolor="#000000" stroked="false">
              <v:fill type="solid"/>
            </v:rect>
            <v:line style="position:absolute" from="13306,95" to="14429,95" stroked="true" strokeweight=".359985pt" strokecolor="#000000">
              <v:stroke dashstyle="solid"/>
            </v:line>
            <v:rect style="position:absolute;left:14431;top:91;width:8;height:8" filled="true" fillcolor="#000000" stroked="false">
              <v:fill type="solid"/>
            </v:rect>
            <v:shape style="position:absolute;left:1682;top:539;width:12747;height:2" coordorigin="1682,539" coordsize="12747,0" path="m1682,539l2947,539m2959,539l4646,539m4658,539l6631,539m6643,539l9326,539m9338,539l13294,539m13306,539l14429,539e" filled="false" stroked="true" strokeweight=".359985pt" strokecolor="#000000">
              <v:path arrowok="t"/>
              <v:stroke dashstyle="solid"/>
            </v:shape>
            <v:line style="position:absolute" from="1676,101" to="1676,8801" stroked="true" strokeweight=".360001pt" strokecolor="#000000">
              <v:stroke dashstyle="solid"/>
            </v:line>
            <v:rect style="position:absolute;left:1672;top:8803;width:8;height:8" filled="true" fillcolor="#000000" stroked="false">
              <v:fill type="solid"/>
            </v:rect>
            <v:line style="position:absolute" from="1682,8807" to="2947,8807" stroked="true" strokeweight=".360001pt" strokecolor="#000000">
              <v:stroke dashstyle="solid"/>
            </v:line>
            <v:line style="position:absolute" from="2953,101" to="2953,8801" stroked="true" strokeweight=".360001pt" strokecolor="#000000">
              <v:stroke dashstyle="solid"/>
            </v:line>
            <v:rect style="position:absolute;left:2949;top:8803;width:8;height:8" filled="true" fillcolor="#000000" stroked="false">
              <v:fill type="solid"/>
            </v:rect>
            <v:line style="position:absolute" from="2959,8807" to="4646,8807" stroked="true" strokeweight=".360001pt" strokecolor="#000000">
              <v:stroke dashstyle="solid"/>
            </v:line>
            <v:line style="position:absolute" from="4652,101" to="4652,8801" stroked="true" strokeweight=".360001pt" strokecolor="#000000">
              <v:stroke dashstyle="solid"/>
            </v:line>
            <v:rect style="position:absolute;left:4648;top:8803;width:8;height:8" filled="true" fillcolor="#000000" stroked="false">
              <v:fill type="solid"/>
            </v:rect>
            <v:line style="position:absolute" from="4658,8807" to="6631,8807" stroked="true" strokeweight=".360001pt" strokecolor="#000000">
              <v:stroke dashstyle="solid"/>
            </v:line>
            <v:line style="position:absolute" from="6637,101" to="6637,8801" stroked="true" strokeweight=".359985pt" strokecolor="#000000">
              <v:stroke dashstyle="solid"/>
            </v:line>
            <v:rect style="position:absolute;left:6633;top:8803;width:8;height:8" filled="true" fillcolor="#000000" stroked="false">
              <v:fill type="solid"/>
            </v:rect>
            <v:line style="position:absolute" from="6643,8807" to="9326,8807" stroked="true" strokeweight=".360001pt" strokecolor="#000000">
              <v:stroke dashstyle="solid"/>
            </v:line>
            <v:line style="position:absolute" from="9332,101" to="9332,8801" stroked="true" strokeweight=".359985pt" strokecolor="#000000">
              <v:stroke dashstyle="solid"/>
            </v:line>
            <v:rect style="position:absolute;left:9328;top:8803;width:8;height:8" filled="true" fillcolor="#000000" stroked="false">
              <v:fill type="solid"/>
            </v:rect>
            <v:line style="position:absolute" from="9338,8807" to="13294,8807" stroked="true" strokeweight=".360001pt" strokecolor="#000000">
              <v:stroke dashstyle="solid"/>
            </v:line>
            <v:line style="position:absolute" from="13300,101" to="13300,8801" stroked="true" strokeweight=".359985pt" strokecolor="#000000">
              <v:stroke dashstyle="solid"/>
            </v:line>
            <v:rect style="position:absolute;left:13296;top:8803;width:8;height:8" filled="true" fillcolor="#000000" stroked="false">
              <v:fill type="solid"/>
            </v:rect>
            <v:line style="position:absolute" from="13306,8807" to="14429,8807" stroked="true" strokeweight=".360001pt" strokecolor="#000000">
              <v:stroke dashstyle="solid"/>
            </v:line>
            <v:line style="position:absolute" from="14435,101" to="14435,8801" stroked="true" strokeweight=".359985pt" strokecolor="#000000">
              <v:stroke dashstyle="solid"/>
            </v:line>
            <v:rect style="position:absolute;left:14431;top:8803;width:8;height:8" filled="true" fillcolor="#000000" stroked="false">
              <v:fill type="solid"/>
            </v:rect>
            <v:shape style="position:absolute;left:4446;top:3184;width:6923;height:1967" coordorigin="4447,3184" coordsize="6923,1967" path="m5185,5067l5117,4614,5118,4577,5130,4543,5153,4516,5183,4497,5183,4494,4541,4591,4626,5151,5185,5067m5651,4356l5566,3795,4447,3964,4531,4525,5651,4356m6790,4328l6789,4298,6785,4267,6780,4237,6771,4208,6761,4180,6756,4171,6748,4154,6736,4135,6733,4130,6716,4108,6698,4088,6678,4070,6656,4055,6634,4042,6611,4031,6611,4322,6610,4336,6608,4350,6604,4363,6600,4376,6594,4388,6587,4399,6579,4409,6571,4419,6561,4428,6550,4436,6538,4443,6526,4448,6512,4452,6498,4455,6483,4457,6469,4457,6455,4455,6442,4452,6430,4447,6418,4442,6406,4435,6396,4428,6386,4419,6377,4410,6369,4399,6362,4387,6355,4374,6350,4361,6346,4348,6344,4334,6342,4319,6342,4305,6343,4291,6345,4277,6349,4264,6353,4251,6359,4240,6366,4228,6374,4218,6382,4208,6392,4199,6403,4192,6415,4185,6427,4179,6441,4175,6455,4172,6470,4171,6484,4171,6498,4172,6511,4175,6524,4180,6535,4185,6547,4192,6557,4200,6567,4208,6576,4218,6584,4229,6591,4240,6598,4253,6603,4266,6607,4279,6609,4293,6611,4308,6611,4322,6611,4031,6610,4031,6585,4022,6559,4016,6533,4013,6506,4012,6479,4015,6447,4021,6419,4031,6393,4044,6371,4059,6352,4077,6336,4096,6323,4115,6314,4135,6302,4056,6126,4083,6247,4889,6423,4863,6374,4532,6388,4549,6406,4563,6427,4576,6451,4588,6477,4596,6505,4601,6535,4602,6567,4599,6594,4593,6619,4585,6643,4574,6666,4561,6688,4545,6702,4532,6707,4527,6725,4508,6741,4487,6754,4464,6758,4457,6766,4439,6776,4413,6783,4386,6787,4357,6790,4328m7465,4449l7457,4397,7451,4361,7408,4074,7397,3999,7343,3642,7248,3656,7248,4226,7247,4240,7245,4254,7241,4267,7237,4280,7231,4292,7225,4303,7217,4313,7208,4323,7198,4331,7188,4339,7176,4346,7163,4352,7150,4356,7135,4359,7120,4361,7106,4360,7093,4359,7079,4356,7067,4351,7055,4346,7044,4339,7033,4332,7024,4323,7015,4313,7007,4302,7000,4291,6993,4278,6988,4265,6984,4251,6981,4237,6980,4223,6980,4209,6981,4195,6983,4182,6987,4169,6991,4156,6997,4144,7003,4133,7011,4122,7020,4112,7029,4103,7040,4095,7052,4089,7064,4083,7078,4079,7093,4076,7107,4074,7122,4074,7136,4076,7149,4079,7161,4083,7173,4089,7184,4096,7195,4104,7204,4113,7213,4122,7221,4133,7229,4145,7235,4157,7240,4170,7244,4183,7247,4197,7248,4212,7248,4226,7248,3656,7167,3668,7217,3999,7201,3982,7182,3966,7161,3953,7138,3942,7112,3935,7085,3930,7056,3929,7025,3932,6998,3938,6972,3946,6948,3957,6925,3970,6904,3986,6884,4004,6867,4023,6851,4044,6837,4067,6825,4091,6816,4117,6809,4145,6804,4173,6802,4203,6803,4233,6806,4264,6812,4294,6820,4323,6831,4351,6844,4376,6859,4401,6875,4423,6894,4443,6913,4460,6935,4476,6958,4489,6981,4500,7007,4509,7033,4515,7059,4518,7086,4519,7113,4516,7144,4510,7172,4500,7197,4488,7220,4472,7239,4455,7255,4437,7267,4417,7277,4397,7288,4475,7465,4449m7865,3973l7845,3843,7842,3824,7712,3843,7703,3784,7704,3745,7717,3722,7739,3709,7766,3703,7780,3701,7795,3700,7809,3700,7824,3702,7823,3700,7804,3574,7778,3571,7751,3570,7725,3571,7698,3575,7648,3586,7596,3609,7553,3651,7528,3720,7530,3821,7537,3870,7437,3885,7459,4034,7559,4019,7621,4425,7797,4399,7740,4019,7736,3992,7865,3973m8421,4154l8347,4165,8341,4185,8333,4203,8321,4222,8307,4239,8289,4254,8266,4267,8240,4276,8209,4283,8187,4285,8166,4285,8147,4284,8128,4280,8111,4274,8095,4267,8080,4258,8067,4247,8054,4236,8043,4223,8033,4208,8025,4192,8017,4176,8011,4158,8006,4140,8003,4122,8384,4064,8411,4060,8410,4048,8410,4038,8408,4020,8407,4012,8406,4005,8402,3982,8395,3959,8386,3938,8375,3918,8362,3899,8347,3882,8339,3875,8333,3868,8333,4013,7995,4064,7995,4028,8000,3995,8011,3966,8028,3939,8050,3916,8076,3898,8106,3885,8140,3877,8158,3875,8175,3875,8192,3876,8209,3878,8225,3882,8240,3888,8254,3895,8268,3903,8280,3913,8291,3924,8301,3936,8310,3949,8318,3964,8324,3979,8329,3996,8333,4013,8333,3868,8331,3867,8314,3853,8294,3841,8274,3831,8252,3823,8229,3816,8206,3812,8181,3810,8155,3811,8129,3813,8102,3819,8077,3827,8053,3837,8031,3849,8010,3863,7992,3880,7976,3897,7962,3917,7950,3938,7940,3960,7932,3983,7926,4008,7922,4033,7921,4059,7922,4086,7925,4114,7930,4140,7937,4166,7945,4190,7956,4214,7969,4237,7983,4257,7998,4276,8016,4294,8035,4309,8056,4322,8079,4333,8103,4342,8129,4348,8157,4351,8186,4351,8217,4348,8241,4343,8263,4337,8284,4330,8303,4321,8321,4311,8337,4300,8352,4288,8355,4285,8365,4275,8377,4262,8388,4248,8397,4233,8405,4218,8411,4202,8416,4186,8420,4170,8421,4154m8582,4279l8461,3472,8386,3483,8507,4291,8582,4279m9098,4052l9024,4063,9018,4083,9010,4101,8998,4119,8984,4137,8966,4152,8943,4165,8917,4174,8886,4181,8864,4183,8843,4183,8824,4181,8805,4177,8788,4172,8772,4165,8757,4156,8744,4145,8731,4134,8720,4120,8710,4106,8702,4090,8694,4074,8688,4056,8683,4038,8680,4019,9061,3962,9088,3958,9087,3946,9087,3936,9085,3918,9085,3910,9084,3903,9079,3880,9072,3857,9063,3836,9052,3816,9039,3797,9024,3780,9016,3772,9010,3766,9010,3911,8672,3962,8672,3926,8677,3893,8689,3863,8705,3837,8727,3814,8753,3796,8783,3783,8817,3775,8835,3773,8852,3772,8869,3774,8886,3776,8902,3780,8917,3786,8931,3793,8945,3801,8957,3811,8968,3822,8978,3834,8987,3847,8995,3862,9002,3877,9006,3894,9010,3911,9010,3766,9008,3765,8991,3751,8971,3739,8951,3729,8929,3720,8906,3714,8883,3710,8858,3708,8833,3708,8806,3711,8779,3717,8754,3724,8730,3735,8708,3747,8687,3761,8669,3777,8653,3795,8639,3815,8627,3835,8617,3858,8609,3881,8603,3905,8599,3931,8598,3957,8599,3984,8602,4012,8607,4038,8614,4064,8623,4088,8633,4112,8646,4134,8660,4155,8675,4174,8693,4192,8712,4207,8733,4220,8756,4231,8780,4240,8806,4246,8834,4249,8864,4249,8895,4245,8918,4241,8940,4235,8961,4228,8980,4219,8998,4209,9014,4198,9029,4186,9032,4183,9043,4173,9055,4160,9065,4146,9074,4131,9082,4116,9088,4100,9093,4084,9097,4068,9098,4052m9937,4075l9889,3754,9879,3708,9864,3669,9851,3647,9844,3637,9820,3611,9791,3592,9759,3581,9723,3576,9684,3579,9666,3582,9649,3587,9633,3593,9618,3600,9604,3608,9592,3617,9581,3627,9571,3637,9561,3648,9553,3659,9546,3671,9540,3683,9535,3696,9531,3708,9528,3721,9526,3733,9514,3705,9510,3698,9499,3682,9480,3662,9458,3647,9433,3636,9406,3629,9377,3627,9347,3630,9329,3633,9313,3637,9299,3643,9285,3650,9272,3657,9261,3666,9250,3675,9240,3684,9232,3695,9224,3706,9218,3717,9212,3729,9208,3741,9204,3753,9201,3766,9199,3778,9182,3667,9108,3678,9185,4188,9259,4177,9220,3918,9216,3876,9218,3837,9225,3802,9234,3778,9237,3770,9254,3744,9277,3723,9304,3708,9336,3700,9348,3699,9361,3698,9373,3699,9385,3702,9396,3705,9407,3710,9417,3716,9427,3724,9436,3733,9445,3744,9453,3757,9460,3772,9467,3788,9472,3807,9477,3828,9481,3850,9524,4137,9598,4126,9559,3867,9555,3824,9556,3788,9557,3785,9563,3750,9570,3733,9575,3719,9592,3692,9614,3672,9642,3657,9674,3649,9699,3647,9723,3651,9745,3659,9766,3672,9784,3691,9799,3716,9810,3747,9818,3785,9863,4086,9937,4075m10453,3848l10378,3859,10372,3878,10364,3897,10352,3915,10338,3932,10320,3948,10297,3960,10271,3970,10240,3976,10218,3979,10197,3979,10178,3977,10159,3973,10142,3968,10126,3960,10111,3951,10098,3941,10085,3929,10074,3916,10064,3902,10056,3886,10048,3869,10042,3852,10037,3834,10034,3815,10416,3758,10442,3754,10442,3742,10441,3731,10440,3714,10439,3706,10438,3699,10433,3675,10426,3653,10417,3632,10406,3612,10393,3593,10379,3576,10370,3568,10364,3562,10364,3707,10026,3758,10026,3722,10032,3689,10043,3659,10059,3632,10081,3609,10107,3591,10137,3578,10171,3570,10189,3569,10206,3568,10223,3569,10240,3572,10256,3576,10271,3582,10286,3588,10299,3597,10311,3606,10322,3617,10332,3630,10341,3643,10349,3658,10356,3673,10361,3689,10364,3707,10364,3562,10362,3560,10345,3547,10326,3535,10305,3524,10284,3516,10261,3510,10237,3506,10212,3504,10187,3504,10161,3507,10133,3512,10108,3520,10084,3530,10062,3543,10042,3557,10023,3573,10007,3591,9993,3610,9981,3631,9971,3653,9963,3677,9957,3701,9954,3727,9952,3753,9953,3780,9956,3808,9961,3834,9968,3859,9977,3884,9987,3908,10000,3930,10014,3951,10030,3970,10047,3987,10066,4003,10087,4016,10110,4027,10134,4035,10161,4042,10188,4045,10218,4044,10249,4041,10272,4037,10294,4031,10315,4023,10334,4014,10352,4004,10368,3993,10383,3982,10386,3979,10397,3969,10409,3956,10419,3942,10428,3927,10436,3911,10443,3895,10447,3879,10451,3864,10453,3848m11005,3914l10960,3614,10956,3590,10950,3566,10943,3545,10936,3525,10927,3507,10916,3490,10916,3490,10905,3475,10892,3462,10875,3449,10857,3438,10838,3429,10818,3423,10796,3420,10775,3418,10753,3419,10731,3421,10695,3429,10663,3440,10635,3456,10611,3476,10591,3498,10575,3522,10562,3547,10553,3574,10537,3462,10462,3474,10539,3984,10614,3973,10574,3711,10572,3693,10571,3676,10572,3658,10574,3640,10577,3622,10582,3605,10588,3588,10595,3574,10596,3572,10605,3557,10616,3544,10628,3531,10642,3520,10658,3510,10675,3502,10694,3496,10715,3492,10734,3490,10752,3490,10768,3492,10783,3496,10798,3501,10811,3508,10823,3517,10835,3526,10845,3537,10854,3550,10862,3563,10869,3578,10876,3594,10881,3611,10885,3628,10888,3647,10930,3925,11005,3914m11369,3859l11362,3811,11359,3792,11351,3795,11339,3798,11312,3804,11299,3807,11273,3811,11261,3811,11238,3809,11228,3805,11218,3797,11211,3791,11204,3783,11198,3774,11192,3763,11186,3750,11182,3735,11178,3718,11174,3698,11137,3449,11135,3438,11284,3415,11278,3374,11274,3351,11125,3374,11097,3184,11023,3196,11052,3385,10948,3400,10958,3465,11061,3449,11103,3725,11108,3753,11115,3779,11123,3800,11133,3819,11143,3834,11154,3848,11166,3859,11178,3867,11191,3873,11204,3878,11217,3881,11231,3882,11245,3882,11258,3881,11271,3880,11283,3879,11295,3877,11307,3875,11319,3872,11331,3869,11347,3865,11360,3862,11369,3859e" filled="true" fillcolor="#3c4b9f" stroked="false">
              <v:path arrowok="t"/>
              <v:fill opacity="18350f" type="solid"/>
            </v:shape>
            <w10:wrap type="none"/>
          </v:group>
        </w:pict>
      </w:r>
      <w:r>
        <w:rPr/>
        <w:t>Pertemuan ke :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179"/>
        <w:ind w:left="259"/>
        <w:jc w:val="center"/>
      </w:pPr>
      <w:r>
        <w:rPr/>
        <w:t>10</w:t>
      </w:r>
    </w:p>
    <w:p>
      <w:pPr>
        <w:pStyle w:val="Heading1"/>
        <w:spacing w:before="101"/>
        <w:ind w:left="690" w:right="180" w:hanging="276"/>
      </w:pPr>
      <w:r>
        <w:rPr>
          <w:b w:val="0"/>
        </w:rPr>
        <w:br w:type="column"/>
      </w:r>
      <w:r>
        <w:rPr/>
        <w:t>Kompetensi Dasar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179"/>
        <w:ind w:left="210"/>
      </w:pPr>
      <w:r>
        <w:rPr/>
        <w:t>Memahami alat – alat pemecahan masalah dan pengambilan keputusan, masalah ilmiah dan aspek – </w:t>
      </w:r>
      <w:r>
        <w:rPr>
          <w:spacing w:val="-4"/>
        </w:rPr>
        <w:t>aspek </w:t>
      </w:r>
      <w:r>
        <w:rPr/>
        <w:t>dalam pengambilan keputusan</w:t>
      </w:r>
    </w:p>
    <w:p>
      <w:pPr>
        <w:pStyle w:val="BodyText"/>
        <w:spacing w:before="6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pStyle w:val="Heading1"/>
        <w:ind w:left="643"/>
      </w:pPr>
      <w:r>
        <w:rPr/>
        <w:t>Indikator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8"/>
        <w:rPr>
          <w:b/>
          <w:sz w:val="23"/>
        </w:rPr>
      </w:pPr>
    </w:p>
    <w:p>
      <w:pPr>
        <w:pStyle w:val="BodyText"/>
        <w:ind w:left="185" w:right="17"/>
      </w:pPr>
      <w:r>
        <w:rPr/>
        <w:t>Menjelaskan alat – alat pemecahan masalah dan pengambilan keputusan, masalah ilmiah dan aspek – aspek dalam pengambilan keputusan</w:t>
      </w:r>
    </w:p>
    <w:p>
      <w:pPr>
        <w:pStyle w:val="BodyText"/>
        <w:spacing w:before="6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pStyle w:val="Heading1"/>
      </w:pPr>
      <w:r>
        <w:rPr/>
        <w:t>Pokok</w:t>
      </w:r>
      <w:r>
        <w:rPr>
          <w:spacing w:val="-11"/>
        </w:rPr>
        <w:t> </w:t>
      </w:r>
      <w:r>
        <w:rPr/>
        <w:t>Bahasan/Materi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8"/>
        <w:rPr>
          <w:b/>
          <w:sz w:val="23"/>
        </w:rPr>
      </w:pPr>
    </w:p>
    <w:p>
      <w:pPr>
        <w:pStyle w:val="ListParagraph"/>
        <w:numPr>
          <w:ilvl w:val="0"/>
          <w:numId w:val="17"/>
        </w:numPr>
        <w:tabs>
          <w:tab w:pos="746" w:val="left" w:leader="none"/>
          <w:tab w:pos="747" w:val="left" w:leader="none"/>
        </w:tabs>
        <w:spacing w:line="240" w:lineRule="auto" w:before="0" w:after="0"/>
        <w:ind w:left="746" w:right="0" w:hanging="361"/>
        <w:jc w:val="left"/>
        <w:rPr>
          <w:sz w:val="18"/>
        </w:rPr>
      </w:pPr>
      <w:r>
        <w:rPr>
          <w:sz w:val="18"/>
        </w:rPr>
        <w:t>Alat –</w:t>
      </w:r>
      <w:r>
        <w:rPr>
          <w:spacing w:val="-9"/>
          <w:sz w:val="18"/>
        </w:rPr>
        <w:t> </w:t>
      </w:r>
      <w:r>
        <w:rPr>
          <w:sz w:val="18"/>
        </w:rPr>
        <w:t>alat</w:t>
      </w:r>
    </w:p>
    <w:p>
      <w:pPr>
        <w:pStyle w:val="BodyText"/>
        <w:spacing w:before="1"/>
        <w:ind w:left="746" w:right="89"/>
      </w:pPr>
      <w:r>
        <w:rPr/>
        <w:t>pemecahan masalah dan pengambilan keputusan.</w:t>
      </w:r>
    </w:p>
    <w:p>
      <w:pPr>
        <w:pStyle w:val="ListParagraph"/>
        <w:numPr>
          <w:ilvl w:val="0"/>
          <w:numId w:val="17"/>
        </w:numPr>
        <w:tabs>
          <w:tab w:pos="746" w:val="left" w:leader="none"/>
          <w:tab w:pos="747" w:val="left" w:leader="none"/>
        </w:tabs>
        <w:spacing w:line="216" w:lineRule="exact" w:before="0" w:after="0"/>
        <w:ind w:left="746" w:right="0" w:hanging="361"/>
        <w:jc w:val="left"/>
        <w:rPr>
          <w:sz w:val="18"/>
        </w:rPr>
      </w:pPr>
      <w:r>
        <w:rPr>
          <w:sz w:val="18"/>
        </w:rPr>
        <w:t>Masalah secara</w:t>
      </w:r>
      <w:r>
        <w:rPr>
          <w:spacing w:val="-14"/>
          <w:sz w:val="18"/>
        </w:rPr>
        <w:t> </w:t>
      </w:r>
      <w:r>
        <w:rPr>
          <w:sz w:val="18"/>
        </w:rPr>
        <w:t>ilmiah</w:t>
      </w:r>
    </w:p>
    <w:p>
      <w:pPr>
        <w:pStyle w:val="ListParagraph"/>
        <w:numPr>
          <w:ilvl w:val="0"/>
          <w:numId w:val="17"/>
        </w:numPr>
        <w:tabs>
          <w:tab w:pos="746" w:val="left" w:leader="none"/>
          <w:tab w:pos="747" w:val="left" w:leader="none"/>
        </w:tabs>
        <w:spacing w:line="240" w:lineRule="auto" w:before="2" w:after="0"/>
        <w:ind w:left="746" w:right="57" w:hanging="361"/>
        <w:jc w:val="left"/>
        <w:rPr>
          <w:sz w:val="18"/>
        </w:rPr>
      </w:pPr>
      <w:r>
        <w:rPr>
          <w:sz w:val="18"/>
        </w:rPr>
        <w:t>Aspek – aspek</w:t>
      </w:r>
      <w:r>
        <w:rPr>
          <w:spacing w:val="-13"/>
          <w:sz w:val="18"/>
        </w:rPr>
        <w:t> </w:t>
      </w:r>
      <w:r>
        <w:rPr>
          <w:sz w:val="18"/>
        </w:rPr>
        <w:t>dalam pengambilan keputusan</w:t>
      </w:r>
    </w:p>
    <w:p>
      <w:pPr>
        <w:pStyle w:val="BodyText"/>
        <w:spacing w:before="6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pStyle w:val="Heading1"/>
        <w:ind w:left="1041"/>
      </w:pPr>
      <w:r>
        <w:rPr/>
        <w:t>Aktifitas Pembelajaran</w:t>
      </w:r>
    </w:p>
    <w:p>
      <w:pPr>
        <w:pStyle w:val="ListParagraph"/>
        <w:numPr>
          <w:ilvl w:val="1"/>
          <w:numId w:val="17"/>
        </w:numPr>
        <w:tabs>
          <w:tab w:pos="918" w:val="left" w:leader="none"/>
          <w:tab w:pos="920" w:val="left" w:leader="none"/>
        </w:tabs>
        <w:spacing w:line="240" w:lineRule="auto" w:before="118" w:after="0"/>
        <w:ind w:left="919" w:right="0" w:hanging="361"/>
        <w:jc w:val="left"/>
        <w:rPr>
          <w:sz w:val="18"/>
        </w:rPr>
      </w:pPr>
      <w:r>
        <w:rPr>
          <w:sz w:val="18"/>
        </w:rPr>
        <w:t>Menunjuk kelompok yang akan mempresentasikan tugas secara</w:t>
      </w:r>
      <w:r>
        <w:rPr>
          <w:spacing w:val="-20"/>
          <w:sz w:val="18"/>
        </w:rPr>
        <w:t> </w:t>
      </w:r>
      <w:r>
        <w:rPr>
          <w:sz w:val="18"/>
        </w:rPr>
        <w:t>acak.</w:t>
      </w:r>
    </w:p>
    <w:p>
      <w:pPr>
        <w:pStyle w:val="Heading1"/>
        <w:spacing w:line="217" w:lineRule="exact"/>
        <w:ind w:left="199"/>
      </w:pPr>
      <w:r>
        <w:rPr/>
        <w:t>Kegiatan Mahasiswa:</w:t>
      </w:r>
    </w:p>
    <w:p>
      <w:pPr>
        <w:pStyle w:val="ListParagraph"/>
        <w:numPr>
          <w:ilvl w:val="1"/>
          <w:numId w:val="17"/>
        </w:numPr>
        <w:tabs>
          <w:tab w:pos="918" w:val="left" w:leader="none"/>
          <w:tab w:pos="920" w:val="left" w:leader="none"/>
        </w:tabs>
        <w:spacing w:line="240" w:lineRule="auto" w:before="0" w:after="0"/>
        <w:ind w:left="919" w:right="405" w:hanging="361"/>
        <w:jc w:val="left"/>
        <w:rPr>
          <w:sz w:val="18"/>
        </w:rPr>
      </w:pPr>
      <w:r>
        <w:rPr>
          <w:sz w:val="18"/>
        </w:rPr>
        <w:t>Mempresentasikan tugas</w:t>
      </w:r>
      <w:r>
        <w:rPr>
          <w:spacing w:val="-16"/>
          <w:sz w:val="18"/>
        </w:rPr>
        <w:t> </w:t>
      </w:r>
      <w:r>
        <w:rPr>
          <w:sz w:val="18"/>
        </w:rPr>
        <w:t>dengan kelompok.</w:t>
      </w:r>
    </w:p>
    <w:p>
      <w:pPr>
        <w:pStyle w:val="ListParagraph"/>
        <w:numPr>
          <w:ilvl w:val="1"/>
          <w:numId w:val="17"/>
        </w:numPr>
        <w:tabs>
          <w:tab w:pos="918" w:val="left" w:leader="none"/>
          <w:tab w:pos="920" w:val="left" w:leader="none"/>
        </w:tabs>
        <w:spacing w:line="240" w:lineRule="auto" w:before="0" w:after="0"/>
        <w:ind w:left="919" w:right="0" w:hanging="361"/>
        <w:jc w:val="left"/>
        <w:rPr>
          <w:sz w:val="18"/>
        </w:rPr>
      </w:pPr>
      <w:r>
        <w:rPr>
          <w:sz w:val="18"/>
        </w:rPr>
        <w:t>Memperhatikan.</w:t>
      </w:r>
    </w:p>
    <w:p>
      <w:pPr>
        <w:pStyle w:val="ListParagraph"/>
        <w:numPr>
          <w:ilvl w:val="1"/>
          <w:numId w:val="17"/>
        </w:numPr>
        <w:tabs>
          <w:tab w:pos="918" w:val="left" w:leader="none"/>
          <w:tab w:pos="920" w:val="left" w:leader="none"/>
        </w:tabs>
        <w:spacing w:line="217" w:lineRule="exact" w:before="1" w:after="0"/>
        <w:ind w:left="919" w:right="0" w:hanging="361"/>
        <w:jc w:val="left"/>
        <w:rPr>
          <w:sz w:val="18"/>
        </w:rPr>
      </w:pPr>
      <w:r>
        <w:rPr>
          <w:sz w:val="18"/>
        </w:rPr>
        <w:t>Bertanya</w:t>
      </w:r>
    </w:p>
    <w:p>
      <w:pPr>
        <w:pStyle w:val="ListParagraph"/>
        <w:numPr>
          <w:ilvl w:val="1"/>
          <w:numId w:val="17"/>
        </w:numPr>
        <w:tabs>
          <w:tab w:pos="920" w:val="left" w:leader="none"/>
        </w:tabs>
        <w:spacing w:line="240" w:lineRule="auto" w:before="0" w:after="0"/>
        <w:ind w:left="199" w:right="2251" w:firstLine="359"/>
        <w:jc w:val="left"/>
        <w:rPr>
          <w:b/>
          <w:sz w:val="18"/>
        </w:rPr>
      </w:pPr>
      <w:r>
        <w:rPr>
          <w:sz w:val="18"/>
        </w:rPr>
        <w:t>Diskusi</w:t>
      </w:r>
      <w:r>
        <w:rPr>
          <w:sz w:val="18"/>
          <w:u w:val="single"/>
        </w:rPr>
        <w:t> </w:t>
      </w:r>
      <w:r>
        <w:rPr>
          <w:b/>
          <w:sz w:val="18"/>
          <w:u w:val="single"/>
        </w:rPr>
        <w:t>Penutup</w:t>
      </w:r>
      <w:r>
        <w:rPr>
          <w:b/>
          <w:sz w:val="18"/>
        </w:rPr>
        <w:t> Kegiatan</w:t>
      </w:r>
      <w:r>
        <w:rPr>
          <w:b/>
          <w:spacing w:val="1"/>
          <w:sz w:val="18"/>
        </w:rPr>
        <w:t> </w:t>
      </w:r>
      <w:r>
        <w:rPr>
          <w:b/>
          <w:spacing w:val="-3"/>
          <w:sz w:val="18"/>
        </w:rPr>
        <w:t>Dosen:</w:t>
      </w:r>
    </w:p>
    <w:p>
      <w:pPr>
        <w:pStyle w:val="ListParagraph"/>
        <w:numPr>
          <w:ilvl w:val="1"/>
          <w:numId w:val="17"/>
        </w:numPr>
        <w:tabs>
          <w:tab w:pos="920" w:val="left" w:leader="none"/>
        </w:tabs>
        <w:spacing w:line="217" w:lineRule="exact" w:before="0" w:after="0"/>
        <w:ind w:left="919" w:right="0" w:hanging="361"/>
        <w:jc w:val="left"/>
        <w:rPr>
          <w:sz w:val="18"/>
        </w:rPr>
      </w:pPr>
      <w:r>
        <w:rPr>
          <w:sz w:val="18"/>
        </w:rPr>
        <w:t>Mengevaluasi</w:t>
      </w:r>
    </w:p>
    <w:p>
      <w:pPr>
        <w:pStyle w:val="ListParagraph"/>
        <w:numPr>
          <w:ilvl w:val="1"/>
          <w:numId w:val="17"/>
        </w:numPr>
        <w:tabs>
          <w:tab w:pos="920" w:val="left" w:leader="none"/>
        </w:tabs>
        <w:spacing w:line="240" w:lineRule="auto" w:before="0" w:after="0"/>
        <w:ind w:left="919" w:right="333" w:hanging="361"/>
        <w:jc w:val="left"/>
        <w:rPr>
          <w:sz w:val="18"/>
        </w:rPr>
      </w:pPr>
      <w:r>
        <w:rPr>
          <w:sz w:val="18"/>
        </w:rPr>
        <w:t>Memberikan kesimpulan dari</w:t>
      </w:r>
      <w:r>
        <w:rPr>
          <w:spacing w:val="-18"/>
          <w:sz w:val="18"/>
        </w:rPr>
        <w:t> </w:t>
      </w:r>
      <w:r>
        <w:rPr>
          <w:sz w:val="18"/>
        </w:rPr>
        <w:t>hasil presentasi.</w:t>
      </w:r>
    </w:p>
    <w:p>
      <w:pPr>
        <w:pStyle w:val="ListParagraph"/>
        <w:numPr>
          <w:ilvl w:val="1"/>
          <w:numId w:val="17"/>
        </w:numPr>
        <w:tabs>
          <w:tab w:pos="920" w:val="left" w:leader="none"/>
        </w:tabs>
        <w:spacing w:line="240" w:lineRule="auto" w:before="0" w:after="0"/>
        <w:ind w:left="919" w:right="96" w:hanging="361"/>
        <w:jc w:val="left"/>
        <w:rPr>
          <w:sz w:val="18"/>
        </w:rPr>
      </w:pPr>
      <w:r>
        <w:rPr>
          <w:sz w:val="18"/>
        </w:rPr>
        <w:t>Menginformasikan materi</w:t>
      </w:r>
      <w:r>
        <w:rPr>
          <w:spacing w:val="-17"/>
          <w:sz w:val="18"/>
        </w:rPr>
        <w:t> </w:t>
      </w:r>
      <w:r>
        <w:rPr>
          <w:sz w:val="18"/>
        </w:rPr>
        <w:t>pertemuan ke-10 di Siadin On</w:t>
      </w:r>
      <w:r>
        <w:rPr>
          <w:spacing w:val="-4"/>
          <w:sz w:val="18"/>
        </w:rPr>
        <w:t> </w:t>
      </w:r>
      <w:r>
        <w:rPr>
          <w:sz w:val="18"/>
        </w:rPr>
        <w:t>Line.</w:t>
      </w:r>
    </w:p>
    <w:p>
      <w:pPr>
        <w:pStyle w:val="ListParagraph"/>
        <w:numPr>
          <w:ilvl w:val="1"/>
          <w:numId w:val="17"/>
        </w:numPr>
        <w:tabs>
          <w:tab w:pos="920" w:val="left" w:leader="none"/>
        </w:tabs>
        <w:spacing w:line="240" w:lineRule="auto" w:before="0" w:after="0"/>
        <w:ind w:left="919" w:right="8" w:hanging="361"/>
        <w:jc w:val="left"/>
        <w:rPr>
          <w:sz w:val="18"/>
        </w:rPr>
      </w:pPr>
      <w:r>
        <w:rPr>
          <w:sz w:val="18"/>
        </w:rPr>
        <w:t>Memberikan tugas kepada</w:t>
      </w:r>
      <w:r>
        <w:rPr>
          <w:spacing w:val="-20"/>
          <w:sz w:val="18"/>
        </w:rPr>
        <w:t> </w:t>
      </w:r>
      <w:r>
        <w:rPr>
          <w:sz w:val="18"/>
        </w:rPr>
        <w:t>mahasiswa untuk dikerjakan di rumah berkaitan dengan pertemuan</w:t>
      </w:r>
      <w:r>
        <w:rPr>
          <w:spacing w:val="-4"/>
          <w:sz w:val="18"/>
        </w:rPr>
        <w:t> </w:t>
      </w:r>
      <w:r>
        <w:rPr>
          <w:sz w:val="18"/>
        </w:rPr>
        <w:t>ke-10.</w:t>
      </w:r>
    </w:p>
    <w:p>
      <w:pPr>
        <w:pStyle w:val="Heading1"/>
        <w:ind w:left="0" w:right="1815"/>
        <w:jc w:val="right"/>
      </w:pPr>
      <w:r>
        <w:rPr/>
        <w:t>Kegiatan Mahasiswa:</w:t>
      </w:r>
    </w:p>
    <w:p>
      <w:pPr>
        <w:pStyle w:val="ListParagraph"/>
        <w:numPr>
          <w:ilvl w:val="1"/>
          <w:numId w:val="17"/>
        </w:numPr>
        <w:tabs>
          <w:tab w:pos="361" w:val="left" w:leader="none"/>
        </w:tabs>
        <w:spacing w:line="217" w:lineRule="exact" w:before="1" w:after="0"/>
        <w:ind w:left="919" w:right="1743" w:hanging="920"/>
        <w:jc w:val="right"/>
        <w:rPr>
          <w:sz w:val="18"/>
        </w:rPr>
      </w:pPr>
      <w:r>
        <w:rPr>
          <w:spacing w:val="-1"/>
          <w:sz w:val="18"/>
        </w:rPr>
        <w:t>Memperhatikan.</w:t>
      </w:r>
    </w:p>
    <w:p>
      <w:pPr>
        <w:pStyle w:val="ListParagraph"/>
        <w:numPr>
          <w:ilvl w:val="1"/>
          <w:numId w:val="17"/>
        </w:numPr>
        <w:tabs>
          <w:tab w:pos="361" w:val="left" w:leader="none"/>
        </w:tabs>
        <w:spacing w:line="217" w:lineRule="exact" w:before="0" w:after="0"/>
        <w:ind w:left="919" w:right="1750" w:hanging="920"/>
        <w:jc w:val="right"/>
        <w:rPr>
          <w:sz w:val="18"/>
        </w:rPr>
      </w:pPr>
      <w:r>
        <w:rPr>
          <w:sz w:val="18"/>
        </w:rPr>
        <w:t>Mencatat</w:t>
      </w:r>
      <w:r>
        <w:rPr>
          <w:spacing w:val="-12"/>
          <w:sz w:val="18"/>
        </w:rPr>
        <w:t> </w:t>
      </w:r>
      <w:r>
        <w:rPr>
          <w:sz w:val="18"/>
        </w:rPr>
        <w:t>tugas.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32"/>
        </w:rPr>
      </w:pPr>
    </w:p>
    <w:p>
      <w:pPr>
        <w:pStyle w:val="Heading1"/>
        <w:ind w:left="199" w:right="2251"/>
        <w:jc w:val="both"/>
      </w:pPr>
      <w:r>
        <w:rPr>
          <w:u w:val="single"/>
        </w:rPr>
        <w:t>Pendahuluan</w:t>
      </w:r>
      <w:r>
        <w:rPr/>
        <w:t> Kegiatan Dosen:</w:t>
      </w:r>
    </w:p>
    <w:p>
      <w:pPr>
        <w:pStyle w:val="ListParagraph"/>
        <w:numPr>
          <w:ilvl w:val="0"/>
          <w:numId w:val="18"/>
        </w:numPr>
        <w:tabs>
          <w:tab w:pos="920" w:val="left" w:leader="none"/>
        </w:tabs>
        <w:spacing w:line="240" w:lineRule="auto" w:before="0" w:after="0"/>
        <w:ind w:left="919" w:right="0" w:hanging="361"/>
        <w:jc w:val="both"/>
        <w:rPr>
          <w:sz w:val="18"/>
        </w:rPr>
      </w:pPr>
      <w:r>
        <w:rPr>
          <w:sz w:val="18"/>
        </w:rPr>
        <w:t>Mereview materi perkuliahaan</w:t>
      </w:r>
      <w:r>
        <w:rPr>
          <w:spacing w:val="-7"/>
          <w:sz w:val="18"/>
        </w:rPr>
        <w:t> </w:t>
      </w:r>
      <w:r>
        <w:rPr>
          <w:sz w:val="18"/>
        </w:rPr>
        <w:t>ke-9</w:t>
      </w:r>
    </w:p>
    <w:p>
      <w:pPr>
        <w:pStyle w:val="ListParagraph"/>
        <w:numPr>
          <w:ilvl w:val="0"/>
          <w:numId w:val="18"/>
        </w:numPr>
        <w:tabs>
          <w:tab w:pos="920" w:val="left" w:leader="none"/>
        </w:tabs>
        <w:spacing w:line="240" w:lineRule="auto" w:before="1" w:after="0"/>
        <w:ind w:left="919" w:right="226" w:hanging="361"/>
        <w:jc w:val="both"/>
        <w:rPr>
          <w:sz w:val="18"/>
        </w:rPr>
      </w:pPr>
      <w:r>
        <w:rPr>
          <w:sz w:val="18"/>
        </w:rPr>
        <w:t>Mereview sejauh mana kedalaman mahasiswa dalam membaca</w:t>
      </w:r>
      <w:r>
        <w:rPr>
          <w:spacing w:val="-18"/>
          <w:sz w:val="18"/>
        </w:rPr>
        <w:t> </w:t>
      </w:r>
      <w:r>
        <w:rPr>
          <w:sz w:val="18"/>
        </w:rPr>
        <w:t>materi perkuliahan ke-10 di siadin on</w:t>
      </w:r>
      <w:r>
        <w:rPr>
          <w:spacing w:val="-15"/>
          <w:sz w:val="18"/>
        </w:rPr>
        <w:t> </w:t>
      </w:r>
      <w:r>
        <w:rPr>
          <w:sz w:val="18"/>
        </w:rPr>
        <w:t>line.</w:t>
      </w:r>
    </w:p>
    <w:p>
      <w:pPr>
        <w:pStyle w:val="Heading1"/>
        <w:spacing w:line="216" w:lineRule="exact"/>
        <w:ind w:left="199"/>
        <w:jc w:val="both"/>
      </w:pPr>
      <w:r>
        <w:rPr/>
        <w:t>Kegiatan Mahasiswa:</w:t>
      </w:r>
    </w:p>
    <w:p>
      <w:pPr>
        <w:pStyle w:val="ListParagraph"/>
        <w:numPr>
          <w:ilvl w:val="0"/>
          <w:numId w:val="18"/>
        </w:numPr>
        <w:tabs>
          <w:tab w:pos="920" w:val="left" w:leader="none"/>
        </w:tabs>
        <w:spacing w:line="240" w:lineRule="auto" w:before="1" w:after="0"/>
        <w:ind w:left="919" w:right="0" w:hanging="361"/>
        <w:jc w:val="both"/>
        <w:rPr>
          <w:sz w:val="18"/>
        </w:rPr>
      </w:pPr>
      <w:r>
        <w:rPr>
          <w:sz w:val="18"/>
        </w:rPr>
        <w:t>Menjawab dan</w:t>
      </w:r>
      <w:r>
        <w:rPr>
          <w:spacing w:val="-2"/>
          <w:sz w:val="18"/>
        </w:rPr>
        <w:t> </w:t>
      </w:r>
      <w:r>
        <w:rPr>
          <w:sz w:val="18"/>
        </w:rPr>
        <w:t>bertanya.</w:t>
      </w:r>
    </w:p>
    <w:p>
      <w:pPr>
        <w:pStyle w:val="BodyText"/>
      </w:pPr>
    </w:p>
    <w:p>
      <w:pPr>
        <w:pStyle w:val="Heading1"/>
        <w:ind w:left="199" w:right="2062"/>
      </w:pPr>
      <w:r>
        <w:rPr>
          <w:u w:val="single"/>
        </w:rPr>
        <w:t>Penyajian</w:t>
      </w:r>
      <w:r>
        <w:rPr/>
        <w:t> Kegiatan</w:t>
      </w:r>
      <w:r>
        <w:rPr>
          <w:spacing w:val="2"/>
        </w:rPr>
        <w:t> </w:t>
      </w:r>
      <w:r>
        <w:rPr>
          <w:spacing w:val="-3"/>
        </w:rPr>
        <w:t>Dosen:</w:t>
      </w:r>
    </w:p>
    <w:p>
      <w:pPr>
        <w:pStyle w:val="ListParagraph"/>
        <w:numPr>
          <w:ilvl w:val="0"/>
          <w:numId w:val="18"/>
        </w:numPr>
        <w:tabs>
          <w:tab w:pos="882" w:val="left" w:leader="none"/>
          <w:tab w:pos="884" w:val="left" w:leader="none"/>
        </w:tabs>
        <w:spacing w:line="240" w:lineRule="auto" w:before="0" w:after="0"/>
        <w:ind w:left="883" w:right="775" w:hanging="361"/>
        <w:jc w:val="left"/>
        <w:rPr>
          <w:sz w:val="18"/>
        </w:rPr>
      </w:pPr>
      <w:r>
        <w:rPr>
          <w:sz w:val="18"/>
        </w:rPr>
        <w:t>Sebagai fasilitator dalam pembelajaran problem</w:t>
      </w:r>
      <w:r>
        <w:rPr>
          <w:spacing w:val="-16"/>
          <w:sz w:val="18"/>
        </w:rPr>
        <w:t> </w:t>
      </w:r>
      <w:r>
        <w:rPr>
          <w:sz w:val="18"/>
        </w:rPr>
        <w:t>”base learning”.</w:t>
      </w:r>
    </w:p>
    <w:p>
      <w:pPr>
        <w:pStyle w:val="BodyText"/>
        <w:spacing w:before="6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pStyle w:val="Heading1"/>
        <w:ind w:left="237" w:right="291"/>
        <w:jc w:val="center"/>
      </w:pPr>
      <w:r>
        <w:rPr/>
        <w:t>Rujukan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8"/>
        <w:rPr>
          <w:b/>
          <w:sz w:val="23"/>
        </w:rPr>
      </w:pPr>
    </w:p>
    <w:p>
      <w:pPr>
        <w:pStyle w:val="BodyText"/>
        <w:ind w:left="236" w:right="291"/>
        <w:jc w:val="center"/>
      </w:pPr>
      <w:r>
        <w:rPr/>
        <w:t>1,2</w:t>
      </w:r>
    </w:p>
    <w:p>
      <w:pPr>
        <w:spacing w:after="0"/>
        <w:jc w:val="center"/>
        <w:sectPr>
          <w:type w:val="continuous"/>
          <w:pgSz w:w="15840" w:h="12240" w:orient="landscape"/>
          <w:pgMar w:top="1200" w:bottom="280" w:left="1560" w:right="1280"/>
          <w:cols w:num="6" w:equalWidth="0">
            <w:col w:w="1253" w:space="40"/>
            <w:col w:w="1687" w:space="39"/>
            <w:col w:w="1810" w:space="333"/>
            <w:col w:w="2481" w:space="40"/>
            <w:col w:w="3941" w:space="50"/>
            <w:col w:w="132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7"/>
        </w:rPr>
      </w:pPr>
    </w:p>
    <w:p>
      <w:pPr>
        <w:spacing w:after="0"/>
        <w:rPr>
          <w:sz w:val="27"/>
        </w:rPr>
        <w:sectPr>
          <w:pgSz w:w="15840" w:h="12240" w:orient="landscape"/>
          <w:pgMar w:header="740" w:footer="0" w:top="1200" w:bottom="280" w:left="1560" w:right="1280"/>
        </w:sectPr>
      </w:pPr>
    </w:p>
    <w:p>
      <w:pPr>
        <w:pStyle w:val="Heading1"/>
        <w:spacing w:before="101"/>
        <w:jc w:val="center"/>
      </w:pPr>
      <w:r>
        <w:rPr/>
        <w:pict>
          <v:group style="position:absolute;margin-left:83.639999pt;margin-top:4.574417pt;width:638.3pt;height:436pt;mso-position-horizontal-relative:page;mso-position-vertical-relative:paragraph;z-index:-253856768" coordorigin="1673,91" coordsize="12766,8720">
            <v:shape style="position:absolute;left:1682;top:101;width:12747;height:432" coordorigin="1682,101" coordsize="12747,432" path="m2947,101l2844,101,1786,101,1682,101,1682,533,1786,533,2844,533,2947,533,2947,101m4649,101l4546,101,3062,101,2959,101,2959,533,3062,533,4546,533,4649,533,4649,101m6634,101l4661,101,4661,533,6634,533,6634,101m9326,101l6646,101,6646,533,9326,533,9326,101m13294,101l9338,101,9338,533,13294,533,13294,101m14429,101l13308,101,13308,533,14429,533,14429,101e" filled="true" fillcolor="#a5a5a5" stroked="false">
              <v:path arrowok="t"/>
              <v:fill type="solid"/>
            </v:shape>
            <v:rect style="position:absolute;left:1672;top:91;width:8;height:8" filled="true" fillcolor="#000000" stroked="false">
              <v:fill type="solid"/>
            </v:rect>
            <v:line style="position:absolute" from="1682,95" to="2947,95" stroked="true" strokeweight=".359985pt" strokecolor="#000000">
              <v:stroke dashstyle="solid"/>
            </v:line>
            <v:rect style="position:absolute;left:2949;top:91;width:8;height:8" filled="true" fillcolor="#000000" stroked="false">
              <v:fill type="solid"/>
            </v:rect>
            <v:line style="position:absolute" from="2959,95" to="4646,95" stroked="true" strokeweight=".359985pt" strokecolor="#000000">
              <v:stroke dashstyle="solid"/>
            </v:line>
            <v:rect style="position:absolute;left:4648;top:91;width:8;height:8" filled="true" fillcolor="#000000" stroked="false">
              <v:fill type="solid"/>
            </v:rect>
            <v:line style="position:absolute" from="4658,95" to="6631,95" stroked="true" strokeweight=".359985pt" strokecolor="#000000">
              <v:stroke dashstyle="solid"/>
            </v:line>
            <v:rect style="position:absolute;left:6633;top:91;width:8;height:8" filled="true" fillcolor="#000000" stroked="false">
              <v:fill type="solid"/>
            </v:rect>
            <v:line style="position:absolute" from="6643,95" to="9326,95" stroked="true" strokeweight=".359985pt" strokecolor="#000000">
              <v:stroke dashstyle="solid"/>
            </v:line>
            <v:rect style="position:absolute;left:9328;top:91;width:8;height:8" filled="true" fillcolor="#000000" stroked="false">
              <v:fill type="solid"/>
            </v:rect>
            <v:line style="position:absolute" from="9338,95" to="13294,95" stroked="true" strokeweight=".359985pt" strokecolor="#000000">
              <v:stroke dashstyle="solid"/>
            </v:line>
            <v:rect style="position:absolute;left:13296;top:91;width:8;height:8" filled="true" fillcolor="#000000" stroked="false">
              <v:fill type="solid"/>
            </v:rect>
            <v:line style="position:absolute" from="13306,95" to="14429,95" stroked="true" strokeweight=".359985pt" strokecolor="#000000">
              <v:stroke dashstyle="solid"/>
            </v:line>
            <v:rect style="position:absolute;left:14431;top:91;width:8;height:8" filled="true" fillcolor="#000000" stroked="false">
              <v:fill type="solid"/>
            </v:rect>
            <v:shape style="position:absolute;left:1682;top:539;width:12747;height:2" coordorigin="1682,539" coordsize="12747,0" path="m1682,539l2947,539m2959,539l4646,539m4658,539l6631,539m6643,539l9326,539m9338,539l13294,539m13306,539l14429,539e" filled="false" stroked="true" strokeweight=".359985pt" strokecolor="#000000">
              <v:path arrowok="t"/>
              <v:stroke dashstyle="solid"/>
            </v:shape>
            <v:line style="position:absolute" from="1676,101" to="1676,8801" stroked="true" strokeweight=".360001pt" strokecolor="#000000">
              <v:stroke dashstyle="solid"/>
            </v:line>
            <v:rect style="position:absolute;left:1672;top:8803;width:8;height:8" filled="true" fillcolor="#000000" stroked="false">
              <v:fill type="solid"/>
            </v:rect>
            <v:line style="position:absolute" from="1682,8807" to="2947,8807" stroked="true" strokeweight=".360001pt" strokecolor="#000000">
              <v:stroke dashstyle="solid"/>
            </v:line>
            <v:line style="position:absolute" from="2953,101" to="2953,8801" stroked="true" strokeweight=".360001pt" strokecolor="#000000">
              <v:stroke dashstyle="solid"/>
            </v:line>
            <v:rect style="position:absolute;left:2949;top:8803;width:8;height:8" filled="true" fillcolor="#000000" stroked="false">
              <v:fill type="solid"/>
            </v:rect>
            <v:line style="position:absolute" from="2959,8807" to="4646,8807" stroked="true" strokeweight=".360001pt" strokecolor="#000000">
              <v:stroke dashstyle="solid"/>
            </v:line>
            <v:line style="position:absolute" from="4652,101" to="4652,8801" stroked="true" strokeweight=".360001pt" strokecolor="#000000">
              <v:stroke dashstyle="solid"/>
            </v:line>
            <v:rect style="position:absolute;left:4648;top:8803;width:8;height:8" filled="true" fillcolor="#000000" stroked="false">
              <v:fill type="solid"/>
            </v:rect>
            <v:line style="position:absolute" from="4658,8807" to="6631,8807" stroked="true" strokeweight=".360001pt" strokecolor="#000000">
              <v:stroke dashstyle="solid"/>
            </v:line>
            <v:line style="position:absolute" from="6637,101" to="6637,8801" stroked="true" strokeweight=".359985pt" strokecolor="#000000">
              <v:stroke dashstyle="solid"/>
            </v:line>
            <v:rect style="position:absolute;left:6633;top:8803;width:8;height:8" filled="true" fillcolor="#000000" stroked="false">
              <v:fill type="solid"/>
            </v:rect>
            <v:line style="position:absolute" from="6643,8807" to="9326,8807" stroked="true" strokeweight=".360001pt" strokecolor="#000000">
              <v:stroke dashstyle="solid"/>
            </v:line>
            <v:line style="position:absolute" from="9332,101" to="9332,8801" stroked="true" strokeweight=".359985pt" strokecolor="#000000">
              <v:stroke dashstyle="solid"/>
            </v:line>
            <v:rect style="position:absolute;left:9328;top:8803;width:8;height:8" filled="true" fillcolor="#000000" stroked="false">
              <v:fill type="solid"/>
            </v:rect>
            <v:line style="position:absolute" from="9338,8807" to="13294,8807" stroked="true" strokeweight=".360001pt" strokecolor="#000000">
              <v:stroke dashstyle="solid"/>
            </v:line>
            <v:line style="position:absolute" from="13300,101" to="13300,8801" stroked="true" strokeweight=".359985pt" strokecolor="#000000">
              <v:stroke dashstyle="solid"/>
            </v:line>
            <v:rect style="position:absolute;left:13296;top:8803;width:8;height:8" filled="true" fillcolor="#000000" stroked="false">
              <v:fill type="solid"/>
            </v:rect>
            <v:line style="position:absolute" from="13306,8807" to="14429,8807" stroked="true" strokeweight=".360001pt" strokecolor="#000000">
              <v:stroke dashstyle="solid"/>
            </v:line>
            <v:line style="position:absolute" from="14435,101" to="14435,8801" stroked="true" strokeweight=".359985pt" strokecolor="#000000">
              <v:stroke dashstyle="solid"/>
            </v:line>
            <v:rect style="position:absolute;left:14431;top:8803;width:8;height:8" filled="true" fillcolor="#000000" stroked="false">
              <v:fill type="solid"/>
            </v:rect>
            <v:shape style="position:absolute;left:4446;top:3184;width:6923;height:1967" coordorigin="4447,3184" coordsize="6923,1967" path="m5185,5067l5117,4614,5118,4577,5130,4543,5153,4516,5183,4497,5183,4494,4541,4591,4626,5151,5185,5067m5651,4356l5566,3795,4447,3964,4531,4525,5651,4356m6790,4328l6789,4298,6785,4267,6780,4237,6771,4208,6761,4180,6756,4171,6748,4154,6736,4135,6733,4130,6716,4108,6698,4088,6678,4070,6656,4055,6634,4042,6611,4031,6611,4322,6610,4336,6608,4350,6604,4363,6600,4376,6594,4388,6587,4399,6579,4409,6571,4419,6561,4428,6550,4436,6538,4443,6526,4448,6512,4452,6498,4455,6483,4457,6469,4457,6455,4455,6442,4452,6430,4447,6418,4442,6406,4435,6396,4428,6386,4419,6377,4410,6369,4399,6362,4387,6355,4374,6350,4361,6346,4348,6344,4334,6342,4319,6342,4305,6343,4291,6345,4277,6349,4264,6353,4251,6359,4240,6366,4228,6374,4218,6382,4208,6392,4199,6403,4192,6415,4185,6427,4179,6441,4175,6455,4172,6470,4171,6484,4171,6498,4172,6511,4175,6524,4180,6535,4185,6547,4192,6557,4200,6567,4208,6576,4218,6584,4229,6591,4240,6598,4253,6603,4266,6607,4279,6609,4293,6611,4308,6611,4322,6611,4031,6610,4031,6585,4022,6559,4016,6533,4013,6506,4012,6479,4015,6447,4021,6419,4031,6393,4044,6371,4059,6352,4077,6336,4096,6323,4115,6314,4135,6302,4056,6126,4083,6247,4889,6423,4863,6374,4532,6388,4549,6406,4563,6427,4576,6451,4588,6477,4596,6505,4601,6535,4602,6567,4599,6594,4593,6619,4585,6643,4574,6666,4561,6688,4545,6702,4532,6707,4527,6725,4508,6741,4487,6754,4464,6758,4457,6766,4439,6776,4413,6783,4386,6787,4357,6790,4328m7465,4449l7457,4397,7451,4361,7408,4074,7397,3999,7343,3642,7248,3656,7248,4226,7247,4240,7245,4254,7241,4267,7237,4280,7231,4292,7225,4303,7217,4313,7208,4323,7198,4331,7188,4339,7176,4346,7163,4352,7150,4356,7135,4359,7120,4361,7106,4360,7093,4359,7079,4356,7067,4351,7055,4346,7044,4339,7033,4332,7024,4323,7015,4313,7007,4302,7000,4291,6993,4278,6988,4265,6984,4251,6981,4237,6980,4223,6980,4209,6981,4195,6983,4182,6987,4169,6991,4156,6997,4144,7003,4133,7011,4122,7020,4112,7029,4103,7040,4095,7052,4089,7064,4083,7078,4079,7093,4076,7107,4074,7122,4074,7136,4076,7149,4079,7161,4083,7173,4089,7184,4096,7195,4104,7204,4113,7213,4122,7221,4133,7229,4145,7235,4157,7240,4170,7244,4183,7247,4197,7248,4212,7248,4226,7248,3656,7167,3668,7217,3999,7201,3982,7182,3966,7161,3953,7138,3942,7112,3935,7085,3930,7056,3929,7025,3932,6998,3938,6972,3946,6948,3957,6925,3970,6904,3986,6884,4004,6867,4023,6851,4044,6837,4067,6825,4091,6816,4117,6809,4145,6804,4173,6802,4203,6803,4233,6806,4264,6812,4294,6820,4323,6831,4351,6844,4376,6859,4401,6875,4423,6894,4443,6913,4460,6935,4476,6958,4489,6981,4500,7007,4509,7033,4515,7059,4518,7086,4519,7113,4516,7144,4510,7172,4500,7197,4488,7220,4472,7239,4455,7255,4437,7267,4417,7277,4397,7288,4475,7465,4449m7865,3973l7845,3843,7842,3824,7712,3843,7703,3784,7704,3745,7717,3722,7739,3709,7766,3703,7780,3701,7795,3700,7809,3700,7824,3702,7823,3700,7804,3574,7778,3571,7751,3570,7725,3571,7698,3575,7648,3586,7596,3609,7553,3651,7528,3720,7530,3821,7537,3870,7437,3885,7459,4034,7559,4019,7621,4425,7797,4399,7740,4019,7736,3992,7865,3973m8421,4154l8347,4165,8341,4185,8333,4203,8321,4222,8307,4239,8289,4254,8266,4267,8240,4276,8209,4283,8187,4285,8166,4285,8147,4284,8128,4280,8111,4274,8095,4267,8080,4258,8067,4247,8054,4236,8043,4223,8033,4208,8025,4192,8017,4176,8011,4158,8006,4140,8003,4122,8384,4064,8411,4060,8410,4048,8410,4038,8408,4020,8407,4012,8406,4005,8402,3982,8395,3959,8386,3938,8375,3918,8362,3899,8347,3882,8339,3875,8333,3868,8333,4013,7995,4064,7995,4028,8000,3995,8011,3966,8028,3939,8050,3916,8076,3898,8106,3885,8140,3877,8158,3875,8175,3875,8192,3876,8209,3878,8225,3882,8240,3888,8254,3895,8268,3903,8280,3913,8291,3924,8301,3936,8310,3949,8318,3964,8324,3979,8329,3996,8333,4013,8333,3868,8331,3867,8314,3853,8294,3841,8274,3831,8252,3823,8229,3816,8206,3812,8181,3810,8155,3811,8129,3813,8102,3819,8077,3827,8053,3837,8031,3849,8010,3863,7992,3880,7976,3897,7962,3917,7950,3938,7940,3960,7932,3983,7926,4008,7922,4033,7921,4059,7922,4086,7925,4114,7930,4140,7937,4166,7945,4190,7956,4214,7969,4237,7983,4257,7998,4276,8016,4294,8035,4309,8056,4322,8079,4333,8103,4342,8129,4348,8157,4351,8186,4351,8217,4348,8241,4343,8263,4337,8284,4330,8303,4321,8321,4311,8337,4300,8352,4288,8355,4285,8365,4275,8377,4262,8388,4248,8397,4233,8405,4218,8411,4202,8416,4186,8420,4170,8421,4154m8582,4279l8461,3472,8386,3483,8507,4291,8582,4279m9098,4052l9024,4063,9018,4083,9010,4101,8998,4119,8984,4137,8966,4152,8943,4165,8917,4174,8886,4181,8864,4183,8843,4183,8824,4181,8805,4177,8788,4172,8772,4165,8757,4156,8744,4145,8731,4134,8720,4120,8710,4106,8702,4090,8694,4074,8688,4056,8683,4038,8680,4019,9061,3962,9088,3958,9087,3946,9087,3936,9085,3918,9085,3910,9084,3903,9079,3880,9072,3857,9063,3836,9052,3816,9039,3797,9024,3780,9016,3772,9010,3766,9010,3911,8672,3962,8672,3926,8677,3893,8689,3863,8705,3837,8727,3814,8753,3796,8783,3783,8817,3775,8835,3773,8852,3772,8869,3774,8886,3776,8902,3780,8917,3786,8931,3793,8945,3801,8957,3811,8968,3822,8978,3834,8987,3847,8995,3862,9002,3877,9006,3894,9010,3911,9010,3766,9008,3765,8991,3751,8971,3739,8951,3729,8929,3720,8906,3714,8883,3710,8858,3708,8833,3708,8806,3711,8779,3717,8754,3724,8730,3735,8708,3747,8687,3761,8669,3777,8653,3795,8639,3815,8627,3835,8617,3858,8609,3881,8603,3905,8599,3931,8598,3957,8599,3984,8602,4012,8607,4038,8614,4064,8623,4088,8633,4112,8646,4134,8660,4155,8675,4174,8693,4192,8712,4207,8733,4220,8756,4231,8780,4240,8806,4246,8834,4249,8864,4249,8895,4245,8918,4241,8940,4235,8961,4228,8980,4219,8998,4209,9014,4198,9029,4186,9032,4183,9043,4173,9055,4160,9065,4146,9074,4131,9082,4116,9088,4100,9093,4084,9097,4068,9098,4052m9937,4075l9889,3754,9879,3708,9864,3669,9851,3647,9844,3637,9820,3611,9791,3592,9759,3581,9723,3576,9684,3579,9666,3582,9649,3587,9633,3593,9618,3600,9604,3608,9592,3617,9581,3627,9571,3637,9561,3648,9553,3659,9546,3671,9540,3683,9535,3696,9531,3708,9528,3721,9526,3733,9514,3705,9510,3698,9499,3682,9480,3662,9458,3647,9433,3636,9406,3629,9377,3627,9347,3630,9329,3633,9313,3637,9299,3643,9285,3650,9272,3657,9261,3666,9250,3675,9240,3684,9232,3695,9224,3706,9218,3717,9212,3729,9208,3741,9204,3753,9201,3766,9199,3778,9182,3667,9108,3678,9185,4188,9259,4177,9220,3918,9216,3876,9218,3837,9225,3802,9234,3778,9237,3770,9254,3744,9277,3723,9304,3708,9336,3700,9348,3699,9361,3698,9373,3699,9385,3702,9396,3705,9407,3710,9417,3716,9427,3724,9436,3733,9445,3744,9453,3757,9460,3772,9467,3788,9472,3807,9477,3828,9481,3850,9524,4137,9598,4126,9559,3867,9555,3824,9556,3788,9557,3785,9563,3750,9570,3733,9575,3719,9592,3692,9614,3672,9642,3657,9674,3649,9699,3647,9723,3651,9745,3659,9766,3672,9784,3691,9799,3716,9810,3747,9818,3785,9863,4086,9937,4075m10453,3848l10378,3859,10372,3878,10364,3897,10352,3915,10338,3932,10320,3948,10297,3960,10271,3970,10240,3976,10218,3979,10197,3979,10178,3977,10159,3973,10142,3968,10126,3960,10111,3951,10098,3941,10085,3929,10074,3916,10064,3902,10056,3886,10048,3869,10042,3852,10037,3834,10034,3815,10416,3758,10442,3754,10442,3742,10441,3731,10440,3714,10439,3706,10438,3699,10433,3675,10426,3653,10417,3632,10406,3612,10393,3593,10379,3576,10370,3568,10364,3562,10364,3707,10026,3758,10026,3722,10032,3689,10043,3659,10059,3632,10081,3609,10107,3591,10137,3578,10171,3570,10189,3569,10206,3568,10223,3569,10240,3572,10256,3576,10271,3582,10286,3588,10299,3597,10311,3606,10322,3617,10332,3630,10341,3643,10349,3658,10356,3673,10361,3689,10364,3707,10364,3562,10362,3560,10345,3547,10326,3535,10305,3524,10284,3516,10261,3510,10237,3506,10212,3504,10187,3504,10161,3507,10133,3512,10108,3520,10084,3530,10062,3543,10042,3557,10023,3573,10007,3591,9993,3610,9981,3631,9971,3653,9963,3677,9957,3701,9954,3727,9952,3753,9953,3780,9956,3808,9961,3834,9968,3859,9977,3884,9987,3908,10000,3930,10014,3951,10030,3970,10047,3987,10066,4003,10087,4016,10110,4027,10134,4035,10161,4042,10188,4045,10218,4044,10249,4041,10272,4037,10294,4031,10315,4023,10334,4014,10352,4004,10368,3993,10383,3982,10386,3979,10397,3969,10409,3956,10419,3942,10428,3927,10436,3911,10443,3895,10447,3879,10451,3864,10453,3848m11005,3914l10960,3614,10956,3590,10950,3566,10943,3545,10936,3525,10927,3507,10916,3490,10916,3490,10905,3475,10892,3462,10875,3449,10857,3438,10838,3429,10818,3423,10796,3420,10775,3418,10753,3419,10731,3421,10695,3429,10663,3440,10635,3456,10611,3476,10591,3498,10575,3522,10562,3547,10553,3574,10537,3462,10462,3474,10539,3984,10614,3973,10574,3711,10572,3693,10571,3676,10572,3658,10574,3640,10577,3622,10582,3605,10588,3588,10595,3574,10596,3572,10605,3557,10616,3544,10628,3531,10642,3520,10658,3510,10675,3502,10694,3496,10715,3492,10734,3490,10752,3490,10768,3492,10783,3496,10798,3501,10811,3508,10823,3517,10835,3526,10845,3537,10854,3550,10862,3563,10869,3578,10876,3594,10881,3611,10885,3628,10888,3647,10930,3925,11005,3914m11369,3859l11362,3811,11359,3792,11351,3795,11339,3798,11312,3804,11299,3807,11273,3811,11261,3811,11238,3809,11228,3805,11218,3797,11211,3791,11204,3783,11198,3774,11192,3763,11186,3750,11182,3735,11178,3718,11174,3698,11137,3449,11135,3438,11284,3415,11278,3374,11274,3351,11125,3374,11097,3184,11023,3196,11052,3385,10948,3400,10958,3465,11061,3449,11103,3725,11108,3753,11115,3779,11123,3800,11133,3819,11143,3834,11154,3848,11166,3859,11178,3867,11191,3873,11204,3878,11217,3881,11231,3882,11245,3882,11258,3881,11271,3880,11283,3879,11295,3877,11307,3875,11319,3872,11331,3869,11347,3865,11360,3862,11369,3859e" filled="true" fillcolor="#3c4b9f" stroked="false">
              <v:path arrowok="t"/>
              <v:fill opacity="18350f" type="solid"/>
            </v:shape>
            <w10:wrap type="none"/>
          </v:group>
        </w:pict>
      </w:r>
      <w:r>
        <w:rPr/>
        <w:t>Pertemuan ke :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10"/>
        <w:rPr>
          <w:b/>
          <w:sz w:val="16"/>
        </w:rPr>
      </w:pPr>
    </w:p>
    <w:p>
      <w:pPr>
        <w:pStyle w:val="BodyText"/>
        <w:spacing w:before="1"/>
        <w:ind w:left="259"/>
        <w:jc w:val="center"/>
      </w:pPr>
      <w:r>
        <w:rPr/>
        <w:t>11</w:t>
      </w:r>
    </w:p>
    <w:p>
      <w:pPr>
        <w:pStyle w:val="Heading1"/>
        <w:spacing w:before="101"/>
        <w:ind w:left="690" w:right="101" w:hanging="276"/>
      </w:pPr>
      <w:r>
        <w:rPr>
          <w:b w:val="0"/>
        </w:rPr>
        <w:br w:type="column"/>
      </w:r>
      <w:r>
        <w:rPr/>
        <w:t>Kompetensi Dasar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10"/>
        <w:rPr>
          <w:b/>
          <w:sz w:val="16"/>
        </w:rPr>
      </w:pPr>
    </w:p>
    <w:p>
      <w:pPr>
        <w:pStyle w:val="BodyText"/>
        <w:spacing w:before="1"/>
        <w:ind w:left="210" w:right="-7"/>
      </w:pPr>
      <w:r>
        <w:rPr/>
        <w:t>Memahami pentingnya pelatihan karyawan, </w:t>
      </w:r>
      <w:r>
        <w:rPr>
          <w:spacing w:val="-3"/>
        </w:rPr>
        <w:t>prinsip </w:t>
      </w:r>
      <w:r>
        <w:rPr/>
        <w:t>pembelajaran, kurikulum pelatihan kualitas</w:t>
      </w:r>
    </w:p>
    <w:p>
      <w:pPr>
        <w:pStyle w:val="BodyText"/>
        <w:spacing w:before="6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pStyle w:val="Heading1"/>
        <w:ind w:left="715"/>
      </w:pPr>
      <w:r>
        <w:rPr/>
        <w:t>Indikator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9"/>
        <w:rPr>
          <w:b/>
          <w:sz w:val="25"/>
        </w:rPr>
      </w:pPr>
    </w:p>
    <w:p>
      <w:pPr>
        <w:pStyle w:val="BodyText"/>
        <w:ind w:left="256" w:right="17"/>
      </w:pPr>
      <w:r>
        <w:rPr/>
        <w:t>Mampu menjelaskan pentingnya pelatihan karyawan, prinsip pembelajaran, kurikulum pelatihan kualitas</w:t>
      </w:r>
    </w:p>
    <w:p>
      <w:pPr>
        <w:pStyle w:val="BodyText"/>
        <w:spacing w:before="6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pStyle w:val="Heading1"/>
      </w:pPr>
      <w:r>
        <w:rPr/>
        <w:t>Pokok Bahasan/Materi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9"/>
        <w:rPr>
          <w:b/>
          <w:sz w:val="25"/>
        </w:rPr>
      </w:pPr>
    </w:p>
    <w:p>
      <w:pPr>
        <w:pStyle w:val="ListParagraph"/>
        <w:numPr>
          <w:ilvl w:val="0"/>
          <w:numId w:val="19"/>
        </w:numPr>
        <w:tabs>
          <w:tab w:pos="746" w:val="left" w:leader="none"/>
          <w:tab w:pos="747" w:val="left" w:leader="none"/>
        </w:tabs>
        <w:spacing w:line="240" w:lineRule="auto" w:before="0" w:after="0"/>
        <w:ind w:left="746" w:right="0" w:hanging="361"/>
        <w:jc w:val="left"/>
        <w:rPr>
          <w:sz w:val="18"/>
        </w:rPr>
      </w:pPr>
      <w:r>
        <w:rPr>
          <w:sz w:val="18"/>
        </w:rPr>
        <w:t>Pentingnya </w:t>
      </w:r>
      <w:r>
        <w:rPr>
          <w:spacing w:val="-3"/>
          <w:sz w:val="18"/>
        </w:rPr>
        <w:t>pelatihan </w:t>
      </w:r>
      <w:r>
        <w:rPr>
          <w:sz w:val="18"/>
        </w:rPr>
        <w:t>karyawan</w:t>
      </w:r>
    </w:p>
    <w:p>
      <w:pPr>
        <w:pStyle w:val="ListParagraph"/>
        <w:numPr>
          <w:ilvl w:val="0"/>
          <w:numId w:val="19"/>
        </w:numPr>
        <w:tabs>
          <w:tab w:pos="746" w:val="left" w:leader="none"/>
          <w:tab w:pos="747" w:val="left" w:leader="none"/>
        </w:tabs>
        <w:spacing w:line="217" w:lineRule="exact" w:before="0" w:after="0"/>
        <w:ind w:left="746" w:right="0" w:hanging="361"/>
        <w:jc w:val="left"/>
        <w:rPr>
          <w:sz w:val="18"/>
        </w:rPr>
      </w:pPr>
      <w:r>
        <w:rPr>
          <w:sz w:val="18"/>
        </w:rPr>
        <w:t>Prinsip</w:t>
      </w:r>
      <w:r>
        <w:rPr>
          <w:spacing w:val="-14"/>
          <w:sz w:val="18"/>
        </w:rPr>
        <w:t> </w:t>
      </w:r>
      <w:r>
        <w:rPr>
          <w:sz w:val="18"/>
        </w:rPr>
        <w:t>pembelajaran</w:t>
      </w:r>
    </w:p>
    <w:p>
      <w:pPr>
        <w:pStyle w:val="ListParagraph"/>
        <w:numPr>
          <w:ilvl w:val="0"/>
          <w:numId w:val="19"/>
        </w:numPr>
        <w:tabs>
          <w:tab w:pos="746" w:val="left" w:leader="none"/>
          <w:tab w:pos="747" w:val="left" w:leader="none"/>
        </w:tabs>
        <w:spacing w:line="240" w:lineRule="auto" w:before="0" w:after="0"/>
        <w:ind w:left="746" w:right="82" w:hanging="361"/>
        <w:jc w:val="left"/>
        <w:rPr>
          <w:sz w:val="18"/>
        </w:rPr>
      </w:pPr>
      <w:r>
        <w:rPr>
          <w:sz w:val="18"/>
        </w:rPr>
        <w:t>Kurikulum</w:t>
      </w:r>
      <w:r>
        <w:rPr>
          <w:spacing w:val="-10"/>
          <w:sz w:val="18"/>
        </w:rPr>
        <w:t> </w:t>
      </w:r>
      <w:r>
        <w:rPr>
          <w:sz w:val="18"/>
        </w:rPr>
        <w:t>pelatihan kualitas</w:t>
      </w:r>
    </w:p>
    <w:p>
      <w:pPr>
        <w:pStyle w:val="BodyText"/>
        <w:spacing w:before="6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pStyle w:val="Heading1"/>
        <w:ind w:left="1099"/>
      </w:pPr>
      <w:r>
        <w:rPr/>
        <w:t>Aktifitas Pembelajaran</w:t>
      </w:r>
    </w:p>
    <w:p>
      <w:pPr>
        <w:pStyle w:val="ListParagraph"/>
        <w:numPr>
          <w:ilvl w:val="1"/>
          <w:numId w:val="19"/>
        </w:numPr>
        <w:tabs>
          <w:tab w:pos="940" w:val="left" w:leader="none"/>
          <w:tab w:pos="941" w:val="left" w:leader="none"/>
        </w:tabs>
        <w:spacing w:line="240" w:lineRule="auto" w:before="118" w:after="0"/>
        <w:ind w:left="940" w:right="103" w:hanging="361"/>
        <w:jc w:val="left"/>
        <w:rPr>
          <w:sz w:val="18"/>
        </w:rPr>
      </w:pPr>
      <w:r>
        <w:rPr>
          <w:sz w:val="18"/>
        </w:rPr>
        <w:t>Mengarahkan mahasiswa untuk mengajukan pertanyaan yang tepat pada saat yang tepat, sesuai dengan pemahaman konsep, ide,</w:t>
      </w:r>
      <w:r>
        <w:rPr>
          <w:spacing w:val="-19"/>
          <w:sz w:val="18"/>
        </w:rPr>
        <w:t> </w:t>
      </w:r>
      <w:r>
        <w:rPr>
          <w:sz w:val="18"/>
        </w:rPr>
        <w:t>penjelasan, dan sudut pandang mereka sesuai materi yang</w:t>
      </w:r>
      <w:r>
        <w:rPr>
          <w:spacing w:val="-5"/>
          <w:sz w:val="18"/>
        </w:rPr>
        <w:t> </w:t>
      </w:r>
      <w:r>
        <w:rPr>
          <w:sz w:val="18"/>
        </w:rPr>
        <w:t>diberikan.</w:t>
      </w:r>
    </w:p>
    <w:p>
      <w:pPr>
        <w:pStyle w:val="ListParagraph"/>
        <w:numPr>
          <w:ilvl w:val="1"/>
          <w:numId w:val="19"/>
        </w:numPr>
        <w:tabs>
          <w:tab w:pos="940" w:val="left" w:leader="none"/>
          <w:tab w:pos="941" w:val="left" w:leader="none"/>
        </w:tabs>
        <w:spacing w:line="240" w:lineRule="auto" w:before="0" w:after="0"/>
        <w:ind w:left="940" w:right="38" w:hanging="361"/>
        <w:jc w:val="left"/>
        <w:rPr>
          <w:sz w:val="18"/>
        </w:rPr>
      </w:pPr>
      <w:r>
        <w:rPr>
          <w:sz w:val="18"/>
        </w:rPr>
        <w:t>Menunjuk kelompok yang akan mempresentasikan tugas secara</w:t>
      </w:r>
      <w:r>
        <w:rPr>
          <w:spacing w:val="-18"/>
          <w:sz w:val="18"/>
        </w:rPr>
        <w:t> </w:t>
      </w:r>
      <w:r>
        <w:rPr>
          <w:sz w:val="18"/>
        </w:rPr>
        <w:t>acak.</w:t>
      </w:r>
    </w:p>
    <w:p>
      <w:pPr>
        <w:pStyle w:val="Heading1"/>
        <w:spacing w:line="217" w:lineRule="exact"/>
      </w:pPr>
      <w:r>
        <w:rPr/>
        <w:t>Kegiatan Mahasiswa:</w:t>
      </w:r>
    </w:p>
    <w:p>
      <w:pPr>
        <w:pStyle w:val="ListParagraph"/>
        <w:numPr>
          <w:ilvl w:val="1"/>
          <w:numId w:val="19"/>
        </w:numPr>
        <w:tabs>
          <w:tab w:pos="940" w:val="left" w:leader="none"/>
          <w:tab w:pos="941" w:val="left" w:leader="none"/>
        </w:tabs>
        <w:spacing w:line="240" w:lineRule="auto" w:before="0" w:after="0"/>
        <w:ind w:left="940" w:right="447" w:hanging="361"/>
        <w:jc w:val="left"/>
        <w:rPr>
          <w:sz w:val="18"/>
        </w:rPr>
      </w:pPr>
      <w:r>
        <w:rPr>
          <w:sz w:val="18"/>
        </w:rPr>
        <w:t>Mempresentasikan tugas</w:t>
      </w:r>
      <w:r>
        <w:rPr>
          <w:spacing w:val="-16"/>
          <w:sz w:val="18"/>
        </w:rPr>
        <w:t> </w:t>
      </w:r>
      <w:r>
        <w:rPr>
          <w:sz w:val="18"/>
        </w:rPr>
        <w:t>dengan kelompok.</w:t>
      </w:r>
    </w:p>
    <w:p>
      <w:pPr>
        <w:pStyle w:val="ListParagraph"/>
        <w:numPr>
          <w:ilvl w:val="1"/>
          <w:numId w:val="19"/>
        </w:numPr>
        <w:tabs>
          <w:tab w:pos="940" w:val="left" w:leader="none"/>
          <w:tab w:pos="941" w:val="left" w:leader="none"/>
        </w:tabs>
        <w:spacing w:line="240" w:lineRule="auto" w:before="0" w:after="0"/>
        <w:ind w:left="940" w:right="0" w:hanging="361"/>
        <w:jc w:val="left"/>
        <w:rPr>
          <w:sz w:val="18"/>
        </w:rPr>
      </w:pPr>
      <w:r>
        <w:rPr>
          <w:sz w:val="18"/>
        </w:rPr>
        <w:t>Memperhatikan.</w:t>
      </w:r>
    </w:p>
    <w:p>
      <w:pPr>
        <w:pStyle w:val="ListParagraph"/>
        <w:numPr>
          <w:ilvl w:val="1"/>
          <w:numId w:val="19"/>
        </w:numPr>
        <w:tabs>
          <w:tab w:pos="940" w:val="left" w:leader="none"/>
          <w:tab w:pos="941" w:val="left" w:leader="none"/>
        </w:tabs>
        <w:spacing w:line="217" w:lineRule="exact" w:before="0" w:after="0"/>
        <w:ind w:left="940" w:right="0" w:hanging="361"/>
        <w:jc w:val="left"/>
        <w:rPr>
          <w:sz w:val="18"/>
        </w:rPr>
      </w:pPr>
      <w:r>
        <w:rPr>
          <w:sz w:val="18"/>
        </w:rPr>
        <w:t>Bertanya</w:t>
      </w:r>
    </w:p>
    <w:p>
      <w:pPr>
        <w:pStyle w:val="ListParagraph"/>
        <w:numPr>
          <w:ilvl w:val="1"/>
          <w:numId w:val="19"/>
        </w:numPr>
        <w:tabs>
          <w:tab w:pos="941" w:val="left" w:leader="none"/>
        </w:tabs>
        <w:spacing w:line="240" w:lineRule="auto" w:before="0" w:after="0"/>
        <w:ind w:left="256" w:right="2257" w:firstLine="324"/>
        <w:jc w:val="left"/>
        <w:rPr>
          <w:b/>
          <w:sz w:val="18"/>
        </w:rPr>
      </w:pPr>
      <w:r>
        <w:rPr>
          <w:sz w:val="18"/>
        </w:rPr>
        <w:t>Diskusi</w:t>
      </w:r>
      <w:r>
        <w:rPr>
          <w:sz w:val="18"/>
          <w:u w:val="single"/>
        </w:rPr>
        <w:t> </w:t>
      </w:r>
      <w:r>
        <w:rPr>
          <w:b/>
          <w:sz w:val="18"/>
          <w:u w:val="single"/>
        </w:rPr>
        <w:t>Penutup</w:t>
      </w:r>
      <w:r>
        <w:rPr>
          <w:b/>
          <w:sz w:val="18"/>
        </w:rPr>
        <w:t> Kegiatan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Dosen:</w:t>
      </w:r>
    </w:p>
    <w:p>
      <w:pPr>
        <w:pStyle w:val="ListParagraph"/>
        <w:numPr>
          <w:ilvl w:val="1"/>
          <w:numId w:val="19"/>
        </w:numPr>
        <w:tabs>
          <w:tab w:pos="941" w:val="left" w:leader="none"/>
        </w:tabs>
        <w:spacing w:line="240" w:lineRule="auto" w:before="1" w:after="0"/>
        <w:ind w:left="940" w:right="0" w:hanging="361"/>
        <w:jc w:val="left"/>
        <w:rPr>
          <w:sz w:val="18"/>
        </w:rPr>
      </w:pPr>
      <w:r>
        <w:rPr>
          <w:sz w:val="18"/>
        </w:rPr>
        <w:t>Mengevaluasi</w:t>
      </w:r>
    </w:p>
    <w:p>
      <w:pPr>
        <w:pStyle w:val="ListParagraph"/>
        <w:numPr>
          <w:ilvl w:val="1"/>
          <w:numId w:val="19"/>
        </w:numPr>
        <w:tabs>
          <w:tab w:pos="941" w:val="left" w:leader="none"/>
        </w:tabs>
        <w:spacing w:line="240" w:lineRule="auto" w:before="1" w:after="0"/>
        <w:ind w:left="940" w:right="377" w:hanging="361"/>
        <w:jc w:val="left"/>
        <w:rPr>
          <w:sz w:val="18"/>
        </w:rPr>
      </w:pPr>
      <w:r>
        <w:rPr>
          <w:sz w:val="18"/>
        </w:rPr>
        <w:t>Memberikan kesimpulan dari</w:t>
      </w:r>
      <w:r>
        <w:rPr>
          <w:spacing w:val="-20"/>
          <w:sz w:val="18"/>
        </w:rPr>
        <w:t> </w:t>
      </w:r>
      <w:r>
        <w:rPr>
          <w:sz w:val="18"/>
        </w:rPr>
        <w:t>hasil presentasi.</w:t>
      </w:r>
    </w:p>
    <w:p>
      <w:pPr>
        <w:pStyle w:val="ListParagraph"/>
        <w:numPr>
          <w:ilvl w:val="1"/>
          <w:numId w:val="19"/>
        </w:numPr>
        <w:tabs>
          <w:tab w:pos="941" w:val="left" w:leader="none"/>
        </w:tabs>
        <w:spacing w:line="240" w:lineRule="auto" w:before="0" w:after="0"/>
        <w:ind w:left="940" w:right="137" w:hanging="361"/>
        <w:jc w:val="left"/>
        <w:rPr>
          <w:sz w:val="18"/>
        </w:rPr>
      </w:pPr>
      <w:r>
        <w:rPr>
          <w:sz w:val="18"/>
        </w:rPr>
        <w:t>Menginformasikan materi</w:t>
      </w:r>
      <w:r>
        <w:rPr>
          <w:spacing w:val="-17"/>
          <w:sz w:val="18"/>
        </w:rPr>
        <w:t> </w:t>
      </w:r>
      <w:r>
        <w:rPr>
          <w:sz w:val="18"/>
        </w:rPr>
        <w:t>pertemuan ke-11 di Siadin On</w:t>
      </w:r>
      <w:r>
        <w:rPr>
          <w:spacing w:val="-3"/>
          <w:sz w:val="18"/>
        </w:rPr>
        <w:t> </w:t>
      </w:r>
      <w:r>
        <w:rPr>
          <w:sz w:val="18"/>
        </w:rPr>
        <w:t>Line.</w:t>
      </w:r>
    </w:p>
    <w:p>
      <w:pPr>
        <w:pStyle w:val="ListParagraph"/>
        <w:numPr>
          <w:ilvl w:val="1"/>
          <w:numId w:val="19"/>
        </w:numPr>
        <w:tabs>
          <w:tab w:pos="941" w:val="left" w:leader="none"/>
        </w:tabs>
        <w:spacing w:line="240" w:lineRule="auto" w:before="0" w:after="0"/>
        <w:ind w:left="940" w:right="49" w:hanging="361"/>
        <w:jc w:val="left"/>
        <w:rPr>
          <w:sz w:val="18"/>
        </w:rPr>
      </w:pPr>
      <w:r>
        <w:rPr>
          <w:sz w:val="18"/>
        </w:rPr>
        <w:t>Memberikan tugas kepada</w:t>
      </w:r>
      <w:r>
        <w:rPr>
          <w:spacing w:val="-20"/>
          <w:sz w:val="18"/>
        </w:rPr>
        <w:t> </w:t>
      </w:r>
      <w:r>
        <w:rPr>
          <w:sz w:val="18"/>
        </w:rPr>
        <w:t>mahasiswa untuk dikerjakan di rumah berkaitan dengan pertemuan</w:t>
      </w:r>
      <w:r>
        <w:rPr>
          <w:spacing w:val="-4"/>
          <w:sz w:val="18"/>
        </w:rPr>
        <w:t> </w:t>
      </w:r>
      <w:r>
        <w:rPr>
          <w:sz w:val="18"/>
        </w:rPr>
        <w:t>ke-11.</w:t>
      </w:r>
    </w:p>
    <w:p>
      <w:pPr>
        <w:pStyle w:val="Heading1"/>
        <w:spacing w:line="216" w:lineRule="exact"/>
        <w:ind w:left="0" w:right="1821"/>
        <w:jc w:val="right"/>
      </w:pPr>
      <w:r>
        <w:rPr/>
        <w:t>Kegiatan</w:t>
      </w:r>
      <w:r>
        <w:rPr>
          <w:spacing w:val="-11"/>
        </w:rPr>
        <w:t> </w:t>
      </w:r>
      <w:r>
        <w:rPr/>
        <w:t>Mahasiswa:</w:t>
      </w:r>
    </w:p>
    <w:p>
      <w:pPr>
        <w:pStyle w:val="ListParagraph"/>
        <w:numPr>
          <w:ilvl w:val="1"/>
          <w:numId w:val="19"/>
        </w:numPr>
        <w:tabs>
          <w:tab w:pos="361" w:val="left" w:leader="none"/>
        </w:tabs>
        <w:spacing w:line="217" w:lineRule="exact" w:before="1" w:after="0"/>
        <w:ind w:left="940" w:right="1785" w:hanging="941"/>
        <w:jc w:val="right"/>
        <w:rPr>
          <w:sz w:val="18"/>
        </w:rPr>
      </w:pPr>
      <w:r>
        <w:rPr>
          <w:spacing w:val="-1"/>
          <w:sz w:val="18"/>
        </w:rPr>
        <w:t>Memperhatikan.</w:t>
      </w:r>
    </w:p>
    <w:p>
      <w:pPr>
        <w:pStyle w:val="ListParagraph"/>
        <w:numPr>
          <w:ilvl w:val="1"/>
          <w:numId w:val="19"/>
        </w:numPr>
        <w:tabs>
          <w:tab w:pos="361" w:val="left" w:leader="none"/>
        </w:tabs>
        <w:spacing w:line="217" w:lineRule="exact" w:before="0" w:after="0"/>
        <w:ind w:left="940" w:right="1792" w:hanging="941"/>
        <w:jc w:val="right"/>
        <w:rPr>
          <w:sz w:val="18"/>
        </w:rPr>
      </w:pPr>
      <w:r>
        <w:rPr>
          <w:sz w:val="18"/>
        </w:rPr>
        <w:t>Mencatat</w:t>
      </w:r>
      <w:r>
        <w:rPr>
          <w:spacing w:val="-12"/>
          <w:sz w:val="18"/>
        </w:rPr>
        <w:t> </w:t>
      </w:r>
      <w:r>
        <w:rPr>
          <w:sz w:val="18"/>
        </w:rPr>
        <w:t>tugas.</w:t>
      </w:r>
    </w:p>
    <w:p>
      <w:pPr>
        <w:pStyle w:val="BodyText"/>
        <w:rPr>
          <w:sz w:val="22"/>
        </w:rPr>
      </w:pPr>
    </w:p>
    <w:p>
      <w:pPr>
        <w:pStyle w:val="Heading1"/>
        <w:spacing w:before="170"/>
        <w:ind w:right="2257"/>
        <w:jc w:val="both"/>
      </w:pPr>
      <w:r>
        <w:rPr>
          <w:u w:val="single"/>
        </w:rPr>
        <w:t>Pendahuluan</w:t>
      </w:r>
      <w:r>
        <w:rPr/>
        <w:t> Kegiatan Dosen:</w:t>
      </w:r>
    </w:p>
    <w:p>
      <w:pPr>
        <w:pStyle w:val="ListParagraph"/>
        <w:numPr>
          <w:ilvl w:val="0"/>
          <w:numId w:val="20"/>
        </w:numPr>
        <w:tabs>
          <w:tab w:pos="941" w:val="left" w:leader="none"/>
        </w:tabs>
        <w:spacing w:line="217" w:lineRule="exact" w:before="0" w:after="0"/>
        <w:ind w:left="940" w:right="0" w:hanging="361"/>
        <w:jc w:val="both"/>
        <w:rPr>
          <w:sz w:val="18"/>
        </w:rPr>
      </w:pPr>
      <w:r>
        <w:rPr>
          <w:sz w:val="18"/>
        </w:rPr>
        <w:t>Mereview materi perkuliahaan</w:t>
      </w:r>
      <w:r>
        <w:rPr>
          <w:spacing w:val="-9"/>
          <w:sz w:val="18"/>
        </w:rPr>
        <w:t> </w:t>
      </w:r>
      <w:r>
        <w:rPr>
          <w:sz w:val="18"/>
        </w:rPr>
        <w:t>ke-10</w:t>
      </w:r>
    </w:p>
    <w:p>
      <w:pPr>
        <w:pStyle w:val="ListParagraph"/>
        <w:numPr>
          <w:ilvl w:val="0"/>
          <w:numId w:val="20"/>
        </w:numPr>
        <w:tabs>
          <w:tab w:pos="941" w:val="left" w:leader="none"/>
        </w:tabs>
        <w:spacing w:line="240" w:lineRule="auto" w:before="0" w:after="0"/>
        <w:ind w:left="940" w:right="268" w:hanging="361"/>
        <w:jc w:val="both"/>
        <w:rPr>
          <w:sz w:val="18"/>
        </w:rPr>
      </w:pPr>
      <w:r>
        <w:rPr>
          <w:sz w:val="18"/>
        </w:rPr>
        <w:t>Mereview sejauh mana kedalaman mahasiswa dalam membaca</w:t>
      </w:r>
      <w:r>
        <w:rPr>
          <w:spacing w:val="-18"/>
          <w:sz w:val="18"/>
        </w:rPr>
        <w:t> </w:t>
      </w:r>
      <w:r>
        <w:rPr>
          <w:sz w:val="18"/>
        </w:rPr>
        <w:t>materi perkuliahan ke-11 di siadin on</w:t>
      </w:r>
      <w:r>
        <w:rPr>
          <w:spacing w:val="-15"/>
          <w:sz w:val="18"/>
        </w:rPr>
        <w:t> </w:t>
      </w:r>
      <w:r>
        <w:rPr>
          <w:sz w:val="18"/>
        </w:rPr>
        <w:t>line.</w:t>
      </w:r>
    </w:p>
    <w:p>
      <w:pPr>
        <w:pStyle w:val="Heading1"/>
        <w:jc w:val="both"/>
      </w:pPr>
      <w:r>
        <w:rPr/>
        <w:t>Kegiatan Mahasiswa:</w:t>
      </w:r>
    </w:p>
    <w:p>
      <w:pPr>
        <w:pStyle w:val="ListParagraph"/>
        <w:numPr>
          <w:ilvl w:val="0"/>
          <w:numId w:val="20"/>
        </w:numPr>
        <w:tabs>
          <w:tab w:pos="941" w:val="left" w:leader="none"/>
        </w:tabs>
        <w:spacing w:line="240" w:lineRule="auto" w:before="1" w:after="0"/>
        <w:ind w:left="940" w:right="0" w:hanging="361"/>
        <w:jc w:val="both"/>
        <w:rPr>
          <w:sz w:val="18"/>
        </w:rPr>
      </w:pPr>
      <w:r>
        <w:rPr>
          <w:sz w:val="18"/>
        </w:rPr>
        <w:t>Menjawab dan</w:t>
      </w:r>
      <w:r>
        <w:rPr>
          <w:spacing w:val="-2"/>
          <w:sz w:val="18"/>
        </w:rPr>
        <w:t> </w:t>
      </w:r>
      <w:r>
        <w:rPr>
          <w:sz w:val="18"/>
        </w:rPr>
        <w:t>bertanya.</w:t>
      </w:r>
    </w:p>
    <w:p>
      <w:pPr>
        <w:pStyle w:val="BodyText"/>
        <w:spacing w:before="6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pStyle w:val="Heading1"/>
        <w:ind w:left="237" w:right="291"/>
        <w:jc w:val="center"/>
      </w:pPr>
      <w:r>
        <w:rPr/>
        <w:t>Rujukan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9"/>
        <w:rPr>
          <w:b/>
          <w:sz w:val="25"/>
        </w:rPr>
      </w:pPr>
    </w:p>
    <w:p>
      <w:pPr>
        <w:pStyle w:val="BodyText"/>
        <w:ind w:left="236" w:right="291"/>
        <w:jc w:val="center"/>
      </w:pPr>
      <w:r>
        <w:rPr/>
        <w:t>1,2</w:t>
      </w:r>
    </w:p>
    <w:p>
      <w:pPr>
        <w:spacing w:after="0"/>
        <w:jc w:val="center"/>
        <w:sectPr>
          <w:type w:val="continuous"/>
          <w:pgSz w:w="15840" w:h="12240" w:orient="landscape"/>
          <w:pgMar w:top="1200" w:bottom="280" w:left="1560" w:right="1280"/>
          <w:cols w:num="6" w:equalWidth="0">
            <w:col w:w="1253" w:space="40"/>
            <w:col w:w="1608" w:space="46"/>
            <w:col w:w="1956" w:space="259"/>
            <w:col w:w="2406" w:space="56"/>
            <w:col w:w="4004" w:space="45"/>
            <w:col w:w="132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7"/>
        </w:rPr>
      </w:pPr>
    </w:p>
    <w:p>
      <w:pPr>
        <w:spacing w:after="0"/>
        <w:rPr>
          <w:sz w:val="27"/>
        </w:rPr>
        <w:sectPr>
          <w:pgSz w:w="15840" w:h="12240" w:orient="landscape"/>
          <w:pgMar w:header="740" w:footer="0" w:top="1200" w:bottom="280" w:left="1560" w:right="1280"/>
        </w:sectPr>
      </w:pPr>
    </w:p>
    <w:p>
      <w:pPr>
        <w:pStyle w:val="Heading1"/>
        <w:spacing w:before="101"/>
        <w:ind w:left="588" w:right="22" w:hanging="332"/>
      </w:pPr>
      <w:r>
        <w:rPr/>
        <w:pict>
          <v:group style="position:absolute;margin-left:83.639999pt;margin-top:4.574417pt;width:638.3pt;height:436pt;mso-position-horizontal-relative:page;mso-position-vertical-relative:paragraph;z-index:-253855744" coordorigin="1673,91" coordsize="12766,8720">
            <v:shape style="position:absolute;left:1682;top:101;width:12747;height:432" coordorigin="1682,101" coordsize="12747,432" path="m2947,101l2844,101,1786,101,1682,101,1682,533,1786,533,2844,533,2947,533,2947,101m4649,101l4546,101,3062,101,2959,101,2959,533,3062,533,4546,533,4649,533,4649,101m6634,101l4661,101,4661,533,6634,533,6634,101m9326,101l6646,101,6646,533,9326,533,9326,101m13294,101l9338,101,9338,533,13294,533,13294,101m14429,101l13308,101,13308,533,14429,533,14429,101e" filled="true" fillcolor="#a5a5a5" stroked="false">
              <v:path arrowok="t"/>
              <v:fill type="solid"/>
            </v:shape>
            <v:rect style="position:absolute;left:1672;top:91;width:8;height:8" filled="true" fillcolor="#000000" stroked="false">
              <v:fill type="solid"/>
            </v:rect>
            <v:line style="position:absolute" from="1682,95" to="2947,95" stroked="true" strokeweight=".359985pt" strokecolor="#000000">
              <v:stroke dashstyle="solid"/>
            </v:line>
            <v:rect style="position:absolute;left:2949;top:91;width:8;height:8" filled="true" fillcolor="#000000" stroked="false">
              <v:fill type="solid"/>
            </v:rect>
            <v:line style="position:absolute" from="2959,95" to="4646,95" stroked="true" strokeweight=".359985pt" strokecolor="#000000">
              <v:stroke dashstyle="solid"/>
            </v:line>
            <v:rect style="position:absolute;left:4648;top:91;width:8;height:8" filled="true" fillcolor="#000000" stroked="false">
              <v:fill type="solid"/>
            </v:rect>
            <v:line style="position:absolute" from="4658,95" to="6631,95" stroked="true" strokeweight=".359985pt" strokecolor="#000000">
              <v:stroke dashstyle="solid"/>
            </v:line>
            <v:rect style="position:absolute;left:6633;top:91;width:8;height:8" filled="true" fillcolor="#000000" stroked="false">
              <v:fill type="solid"/>
            </v:rect>
            <v:line style="position:absolute" from="6643,95" to="9326,95" stroked="true" strokeweight=".359985pt" strokecolor="#000000">
              <v:stroke dashstyle="solid"/>
            </v:line>
            <v:rect style="position:absolute;left:9328;top:91;width:8;height:8" filled="true" fillcolor="#000000" stroked="false">
              <v:fill type="solid"/>
            </v:rect>
            <v:line style="position:absolute" from="9338,95" to="13294,95" stroked="true" strokeweight=".359985pt" strokecolor="#000000">
              <v:stroke dashstyle="solid"/>
            </v:line>
            <v:rect style="position:absolute;left:13296;top:91;width:8;height:8" filled="true" fillcolor="#000000" stroked="false">
              <v:fill type="solid"/>
            </v:rect>
            <v:line style="position:absolute" from="13306,95" to="14429,95" stroked="true" strokeweight=".359985pt" strokecolor="#000000">
              <v:stroke dashstyle="solid"/>
            </v:line>
            <v:rect style="position:absolute;left:14431;top:91;width:8;height:8" filled="true" fillcolor="#000000" stroked="false">
              <v:fill type="solid"/>
            </v:rect>
            <v:shape style="position:absolute;left:1682;top:539;width:12747;height:2" coordorigin="1682,539" coordsize="12747,0" path="m1682,539l2947,539m2959,539l4646,539m4658,539l6631,539m6643,539l9326,539m9338,539l13294,539m13306,539l14429,539e" filled="false" stroked="true" strokeweight=".359985pt" strokecolor="#000000">
              <v:path arrowok="t"/>
              <v:stroke dashstyle="solid"/>
            </v:shape>
            <v:line style="position:absolute" from="1676,101" to="1676,8801" stroked="true" strokeweight=".360001pt" strokecolor="#000000">
              <v:stroke dashstyle="solid"/>
            </v:line>
            <v:rect style="position:absolute;left:1672;top:8803;width:8;height:8" filled="true" fillcolor="#000000" stroked="false">
              <v:fill type="solid"/>
            </v:rect>
            <v:line style="position:absolute" from="1682,8807" to="2947,8807" stroked="true" strokeweight=".360001pt" strokecolor="#000000">
              <v:stroke dashstyle="solid"/>
            </v:line>
            <v:line style="position:absolute" from="2953,101" to="2953,8801" stroked="true" strokeweight=".360001pt" strokecolor="#000000">
              <v:stroke dashstyle="solid"/>
            </v:line>
            <v:rect style="position:absolute;left:2949;top:8803;width:8;height:8" filled="true" fillcolor="#000000" stroked="false">
              <v:fill type="solid"/>
            </v:rect>
            <v:line style="position:absolute" from="2959,8807" to="4646,8807" stroked="true" strokeweight=".360001pt" strokecolor="#000000">
              <v:stroke dashstyle="solid"/>
            </v:line>
            <v:line style="position:absolute" from="4652,101" to="4652,8801" stroked="true" strokeweight=".360001pt" strokecolor="#000000">
              <v:stroke dashstyle="solid"/>
            </v:line>
            <v:rect style="position:absolute;left:4648;top:8803;width:8;height:8" filled="true" fillcolor="#000000" stroked="false">
              <v:fill type="solid"/>
            </v:rect>
            <v:line style="position:absolute" from="4658,8807" to="6631,8807" stroked="true" strokeweight=".360001pt" strokecolor="#000000">
              <v:stroke dashstyle="solid"/>
            </v:line>
            <v:line style="position:absolute" from="6637,101" to="6637,8801" stroked="true" strokeweight=".359985pt" strokecolor="#000000">
              <v:stroke dashstyle="solid"/>
            </v:line>
            <v:rect style="position:absolute;left:6633;top:8803;width:8;height:8" filled="true" fillcolor="#000000" stroked="false">
              <v:fill type="solid"/>
            </v:rect>
            <v:line style="position:absolute" from="6643,8807" to="9326,8807" stroked="true" strokeweight=".360001pt" strokecolor="#000000">
              <v:stroke dashstyle="solid"/>
            </v:line>
            <v:line style="position:absolute" from="9332,101" to="9332,8801" stroked="true" strokeweight=".359985pt" strokecolor="#000000">
              <v:stroke dashstyle="solid"/>
            </v:line>
            <v:rect style="position:absolute;left:9328;top:8803;width:8;height:8" filled="true" fillcolor="#000000" stroked="false">
              <v:fill type="solid"/>
            </v:rect>
            <v:line style="position:absolute" from="9338,8807" to="13294,8807" stroked="true" strokeweight=".360001pt" strokecolor="#000000">
              <v:stroke dashstyle="solid"/>
            </v:line>
            <v:line style="position:absolute" from="13300,101" to="13300,8801" stroked="true" strokeweight=".359985pt" strokecolor="#000000">
              <v:stroke dashstyle="solid"/>
            </v:line>
            <v:rect style="position:absolute;left:13296;top:8803;width:8;height:8" filled="true" fillcolor="#000000" stroked="false">
              <v:fill type="solid"/>
            </v:rect>
            <v:line style="position:absolute" from="13306,8807" to="14429,8807" stroked="true" strokeweight=".360001pt" strokecolor="#000000">
              <v:stroke dashstyle="solid"/>
            </v:line>
            <v:line style="position:absolute" from="14435,101" to="14435,8801" stroked="true" strokeweight=".359985pt" strokecolor="#000000">
              <v:stroke dashstyle="solid"/>
            </v:line>
            <v:rect style="position:absolute;left:14431;top:8803;width:8;height:8" filled="true" fillcolor="#000000" stroked="false">
              <v:fill type="solid"/>
            </v:rect>
            <v:shape style="position:absolute;left:4446;top:3184;width:6923;height:1967" coordorigin="4447,3184" coordsize="6923,1967" path="m5185,5067l5117,4614,5118,4577,5130,4543,5153,4516,5183,4497,5183,4494,4541,4591,4626,5151,5185,5067m5651,4356l5566,3795,4447,3964,4531,4525,5651,4356m6790,4328l6789,4298,6785,4267,6780,4237,6771,4208,6761,4180,6756,4171,6748,4154,6736,4135,6733,4130,6716,4108,6698,4088,6678,4070,6656,4055,6634,4042,6611,4031,6611,4322,6610,4336,6608,4350,6604,4363,6600,4376,6594,4388,6587,4399,6579,4409,6571,4419,6561,4428,6550,4436,6538,4443,6526,4448,6512,4452,6498,4455,6483,4457,6469,4457,6455,4455,6442,4452,6430,4447,6418,4442,6406,4435,6396,4428,6386,4419,6377,4410,6369,4399,6362,4387,6355,4374,6350,4361,6346,4348,6344,4334,6342,4319,6342,4305,6343,4291,6345,4277,6349,4264,6353,4251,6359,4240,6366,4228,6374,4218,6382,4208,6392,4199,6403,4192,6415,4185,6427,4179,6441,4175,6455,4172,6470,4171,6484,4171,6498,4172,6511,4175,6524,4180,6535,4185,6547,4192,6557,4200,6567,4208,6576,4218,6584,4229,6591,4240,6598,4253,6603,4266,6607,4279,6609,4293,6611,4308,6611,4322,6611,4031,6610,4031,6585,4022,6559,4016,6533,4013,6506,4012,6479,4015,6447,4021,6419,4031,6393,4044,6371,4059,6352,4077,6336,4096,6323,4115,6314,4135,6302,4056,6126,4083,6247,4889,6423,4863,6374,4532,6388,4549,6406,4563,6427,4576,6451,4588,6477,4596,6505,4601,6535,4602,6567,4599,6594,4593,6619,4585,6643,4574,6666,4561,6688,4545,6702,4532,6707,4527,6725,4508,6741,4487,6754,4464,6758,4457,6766,4439,6776,4413,6783,4386,6787,4357,6790,4328m7465,4449l7457,4397,7451,4361,7408,4074,7397,3999,7343,3642,7248,3656,7248,4226,7247,4240,7245,4254,7241,4267,7237,4280,7231,4292,7225,4303,7217,4313,7208,4323,7198,4331,7188,4339,7176,4346,7163,4352,7150,4356,7135,4359,7120,4361,7106,4360,7093,4359,7079,4356,7067,4351,7055,4346,7044,4339,7033,4332,7024,4323,7015,4313,7007,4302,7000,4291,6993,4278,6988,4265,6984,4251,6981,4237,6980,4223,6980,4209,6981,4195,6983,4182,6987,4169,6991,4156,6997,4144,7003,4133,7011,4122,7020,4112,7029,4103,7040,4095,7052,4089,7064,4083,7078,4079,7093,4076,7107,4074,7122,4074,7136,4076,7149,4079,7161,4083,7173,4089,7184,4096,7195,4104,7204,4113,7213,4122,7221,4133,7229,4145,7235,4157,7240,4170,7244,4183,7247,4197,7248,4212,7248,4226,7248,3656,7167,3668,7217,3999,7201,3982,7182,3966,7161,3953,7138,3942,7112,3935,7085,3930,7056,3929,7025,3932,6998,3938,6972,3946,6948,3957,6925,3970,6904,3986,6884,4004,6867,4023,6851,4044,6837,4067,6825,4091,6816,4117,6809,4145,6804,4173,6802,4203,6803,4233,6806,4264,6812,4294,6820,4323,6831,4351,6844,4376,6859,4401,6875,4423,6894,4443,6913,4460,6935,4476,6958,4489,6981,4500,7007,4509,7033,4515,7059,4518,7086,4519,7113,4516,7144,4510,7172,4500,7197,4488,7220,4472,7239,4455,7255,4437,7267,4417,7277,4397,7288,4475,7465,4449m7865,3973l7845,3843,7842,3824,7712,3843,7703,3784,7704,3745,7717,3722,7739,3709,7766,3703,7780,3701,7795,3700,7809,3700,7824,3702,7823,3700,7804,3574,7778,3571,7751,3570,7725,3571,7698,3575,7648,3586,7596,3609,7553,3651,7528,3720,7530,3821,7537,3870,7437,3885,7459,4034,7559,4019,7621,4425,7797,4399,7740,4019,7736,3992,7865,3973m8421,4154l8347,4165,8341,4185,8333,4203,8321,4222,8307,4239,8289,4254,8266,4267,8240,4276,8209,4283,8187,4285,8166,4285,8147,4284,8128,4280,8111,4274,8095,4267,8080,4258,8067,4247,8054,4236,8043,4223,8033,4208,8025,4192,8017,4176,8011,4158,8006,4140,8003,4122,8384,4064,8411,4060,8410,4048,8410,4038,8408,4020,8407,4012,8406,4005,8402,3982,8395,3959,8386,3938,8375,3918,8362,3899,8347,3882,8339,3875,8333,3868,8333,4013,7995,4064,7995,4028,8000,3995,8011,3966,8028,3939,8050,3916,8076,3898,8106,3885,8140,3877,8158,3875,8175,3875,8192,3876,8209,3878,8225,3882,8240,3888,8254,3895,8268,3903,8280,3913,8291,3924,8301,3936,8310,3949,8318,3964,8324,3979,8329,3996,8333,4013,8333,3868,8331,3867,8314,3853,8294,3841,8274,3831,8252,3823,8229,3816,8206,3812,8181,3810,8155,3811,8129,3813,8102,3819,8077,3827,8053,3837,8031,3849,8010,3863,7992,3880,7976,3897,7962,3917,7950,3938,7940,3960,7932,3983,7926,4008,7922,4033,7921,4059,7922,4086,7925,4114,7930,4140,7937,4166,7945,4190,7956,4214,7969,4237,7983,4257,7998,4276,8016,4294,8035,4309,8056,4322,8079,4333,8103,4342,8129,4348,8157,4351,8186,4351,8217,4348,8241,4343,8263,4337,8284,4330,8303,4321,8321,4311,8337,4300,8352,4288,8355,4285,8365,4275,8377,4262,8388,4248,8397,4233,8405,4218,8411,4202,8416,4186,8420,4170,8421,4154m8582,4279l8461,3472,8386,3483,8507,4291,8582,4279m9098,4052l9024,4063,9018,4083,9010,4101,8998,4119,8984,4137,8966,4152,8943,4165,8917,4174,8886,4181,8864,4183,8843,4183,8824,4181,8805,4177,8788,4172,8772,4165,8757,4156,8744,4145,8731,4134,8720,4120,8710,4106,8702,4090,8694,4074,8688,4056,8683,4038,8680,4019,9061,3962,9088,3958,9087,3946,9087,3936,9085,3918,9085,3910,9084,3903,9079,3880,9072,3857,9063,3836,9052,3816,9039,3797,9024,3780,9016,3772,9010,3766,9010,3911,8672,3962,8672,3926,8677,3893,8689,3863,8705,3837,8727,3814,8753,3796,8783,3783,8817,3775,8835,3773,8852,3772,8869,3774,8886,3776,8902,3780,8917,3786,8931,3793,8945,3801,8957,3811,8968,3822,8978,3834,8987,3847,8995,3862,9002,3877,9006,3894,9010,3911,9010,3766,9008,3765,8991,3751,8971,3739,8951,3729,8929,3720,8906,3714,8883,3710,8858,3708,8833,3708,8806,3711,8779,3717,8754,3724,8730,3735,8708,3747,8687,3761,8669,3777,8653,3795,8639,3815,8627,3835,8617,3858,8609,3881,8603,3905,8599,3931,8598,3957,8599,3984,8602,4012,8607,4038,8614,4064,8623,4088,8633,4112,8646,4134,8660,4155,8675,4174,8693,4192,8712,4207,8733,4220,8756,4231,8780,4240,8806,4246,8834,4249,8864,4249,8895,4245,8918,4241,8940,4235,8961,4228,8980,4219,8998,4209,9014,4198,9029,4186,9032,4183,9043,4173,9055,4160,9065,4146,9074,4131,9082,4116,9088,4100,9093,4084,9097,4068,9098,4052m9937,4075l9889,3754,9879,3708,9864,3669,9851,3647,9844,3637,9820,3611,9791,3592,9759,3581,9723,3576,9684,3579,9666,3582,9649,3587,9633,3593,9618,3600,9604,3608,9592,3617,9581,3627,9571,3637,9561,3648,9553,3659,9546,3671,9540,3683,9535,3696,9531,3708,9528,3721,9526,3733,9514,3705,9510,3698,9499,3682,9480,3662,9458,3647,9433,3636,9406,3629,9377,3627,9347,3630,9329,3633,9313,3637,9299,3643,9285,3650,9272,3657,9261,3666,9250,3675,9240,3684,9232,3695,9224,3706,9218,3717,9212,3729,9208,3741,9204,3753,9201,3766,9199,3778,9182,3667,9108,3678,9185,4188,9259,4177,9220,3918,9216,3876,9218,3837,9225,3802,9234,3778,9237,3770,9254,3744,9277,3723,9304,3708,9336,3700,9348,3699,9361,3698,9373,3699,9385,3702,9396,3705,9407,3710,9417,3716,9427,3724,9436,3733,9445,3744,9453,3757,9460,3772,9467,3788,9472,3807,9477,3828,9481,3850,9524,4137,9598,4126,9559,3867,9555,3824,9556,3788,9557,3785,9563,3750,9570,3733,9575,3719,9592,3692,9614,3672,9642,3657,9674,3649,9699,3647,9723,3651,9745,3659,9766,3672,9784,3691,9799,3716,9810,3747,9818,3785,9863,4086,9937,4075m10453,3848l10378,3859,10372,3878,10364,3897,10352,3915,10338,3932,10320,3948,10297,3960,10271,3970,10240,3976,10218,3979,10197,3979,10178,3977,10159,3973,10142,3968,10126,3960,10111,3951,10098,3941,10085,3929,10074,3916,10064,3902,10056,3886,10048,3869,10042,3852,10037,3834,10034,3815,10416,3758,10442,3754,10442,3742,10441,3731,10440,3714,10439,3706,10438,3699,10433,3675,10426,3653,10417,3632,10406,3612,10393,3593,10379,3576,10370,3568,10364,3562,10364,3707,10026,3758,10026,3722,10032,3689,10043,3659,10059,3632,10081,3609,10107,3591,10137,3578,10171,3570,10189,3569,10206,3568,10223,3569,10240,3572,10256,3576,10271,3582,10286,3588,10299,3597,10311,3606,10322,3617,10332,3630,10341,3643,10349,3658,10356,3673,10361,3689,10364,3707,10364,3562,10362,3560,10345,3547,10326,3535,10305,3524,10284,3516,10261,3510,10237,3506,10212,3504,10187,3504,10161,3507,10133,3512,10108,3520,10084,3530,10062,3543,10042,3557,10023,3573,10007,3591,9993,3610,9981,3631,9971,3653,9963,3677,9957,3701,9954,3727,9952,3753,9953,3780,9956,3808,9961,3834,9968,3859,9977,3884,9987,3908,10000,3930,10014,3951,10030,3970,10047,3987,10066,4003,10087,4016,10110,4027,10134,4035,10161,4042,10188,4045,10218,4044,10249,4041,10272,4037,10294,4031,10315,4023,10334,4014,10352,4004,10368,3993,10383,3982,10386,3979,10397,3969,10409,3956,10419,3942,10428,3927,10436,3911,10443,3895,10447,3879,10451,3864,10453,3848m11005,3914l10960,3614,10956,3590,10950,3566,10943,3545,10936,3525,10927,3507,10916,3490,10916,3490,10905,3475,10892,3462,10875,3449,10857,3438,10838,3429,10818,3423,10796,3420,10775,3418,10753,3419,10731,3421,10695,3429,10663,3440,10635,3456,10611,3476,10591,3498,10575,3522,10562,3547,10553,3574,10537,3462,10462,3474,10539,3984,10614,3973,10574,3711,10572,3693,10571,3676,10572,3658,10574,3640,10577,3622,10582,3605,10588,3588,10595,3574,10596,3572,10605,3557,10616,3544,10628,3531,10642,3520,10658,3510,10675,3502,10694,3496,10715,3492,10734,3490,10752,3490,10768,3492,10783,3496,10798,3501,10811,3508,10823,3517,10835,3526,10845,3537,10854,3550,10862,3563,10869,3578,10876,3594,10881,3611,10885,3628,10888,3647,10930,3925,11005,3914m11369,3859l11362,3811,11359,3792,11351,3795,11339,3798,11312,3804,11299,3807,11273,3811,11261,3811,11238,3809,11228,3805,11218,3797,11211,3791,11204,3783,11198,3774,11192,3763,11186,3750,11182,3735,11178,3718,11174,3698,11137,3449,11135,3438,11284,3415,11278,3374,11274,3351,11125,3374,11097,3184,11023,3196,11052,3385,10948,3400,10958,3465,11061,3449,11103,3725,11108,3753,11115,3779,11123,3800,11133,3819,11143,3834,11154,3848,11166,3859,11178,3867,11191,3873,11204,3878,11217,3881,11231,3882,11245,3882,11258,3881,11271,3880,11283,3879,11295,3877,11307,3875,11319,3872,11331,3869,11347,3865,11360,3862,11369,3859e" filled="true" fillcolor="#3c4b9f" stroked="false">
              <v:path arrowok="t"/>
              <v:fill opacity="18350f" type="solid"/>
            </v:shape>
            <w10:wrap type="none"/>
          </v:group>
        </w:pict>
      </w:r>
      <w:r>
        <w:rPr/>
        <w:t>Pertemuan ke :</w:t>
      </w:r>
    </w:p>
    <w:p>
      <w:pPr>
        <w:spacing w:before="101"/>
        <w:ind w:left="532" w:right="22" w:hanging="276"/>
        <w:jc w:val="left"/>
        <w:rPr>
          <w:b/>
          <w:sz w:val="18"/>
        </w:rPr>
      </w:pPr>
      <w:r>
        <w:rPr/>
        <w:br w:type="column"/>
      </w:r>
      <w:r>
        <w:rPr>
          <w:b/>
          <w:sz w:val="18"/>
        </w:rPr>
        <w:t>Kompetensi Dasar</w:t>
      </w:r>
    </w:p>
    <w:p>
      <w:pPr>
        <w:pStyle w:val="BodyText"/>
        <w:spacing w:before="6"/>
        <w:rPr>
          <w:b/>
          <w:sz w:val="17"/>
        </w:rPr>
      </w:pPr>
      <w:r>
        <w:rPr/>
        <w:br w:type="column"/>
      </w:r>
      <w:r>
        <w:rPr>
          <w:b/>
          <w:sz w:val="17"/>
        </w:rPr>
      </w:r>
    </w:p>
    <w:p>
      <w:pPr>
        <w:spacing w:before="0"/>
        <w:ind w:left="256" w:right="0" w:firstLine="0"/>
        <w:jc w:val="left"/>
        <w:rPr>
          <w:b/>
          <w:sz w:val="18"/>
        </w:rPr>
      </w:pPr>
      <w:r>
        <w:rPr>
          <w:b/>
          <w:sz w:val="18"/>
        </w:rPr>
        <w:t>Indikator</w:t>
      </w:r>
    </w:p>
    <w:p>
      <w:pPr>
        <w:pStyle w:val="BodyText"/>
        <w:spacing w:before="6"/>
        <w:rPr>
          <w:b/>
          <w:sz w:val="17"/>
        </w:rPr>
      </w:pPr>
      <w:r>
        <w:rPr/>
        <w:br w:type="column"/>
      </w:r>
      <w:r>
        <w:rPr>
          <w:b/>
          <w:sz w:val="17"/>
        </w:rPr>
      </w:r>
    </w:p>
    <w:p>
      <w:pPr>
        <w:spacing w:before="0"/>
        <w:ind w:left="256" w:right="0" w:firstLine="0"/>
        <w:jc w:val="left"/>
        <w:rPr>
          <w:b/>
          <w:sz w:val="18"/>
        </w:rPr>
      </w:pPr>
      <w:r>
        <w:rPr>
          <w:b/>
          <w:sz w:val="18"/>
        </w:rPr>
        <w:t>Pokok Bahasan/Materi</w:t>
      </w:r>
    </w:p>
    <w:p>
      <w:pPr>
        <w:spacing w:line="330" w:lineRule="atLeast" w:before="98"/>
        <w:ind w:left="256" w:right="818" w:firstLine="842"/>
        <w:jc w:val="left"/>
        <w:rPr>
          <w:b/>
          <w:sz w:val="18"/>
        </w:rPr>
      </w:pPr>
      <w:r>
        <w:rPr/>
        <w:br w:type="column"/>
      </w:r>
      <w:r>
        <w:rPr>
          <w:b/>
          <w:sz w:val="18"/>
        </w:rPr>
        <w:t>Aktifitas Pembelajaran Kegiatan Dosen:</w:t>
      </w:r>
    </w:p>
    <w:p>
      <w:pPr>
        <w:pStyle w:val="ListParagraph"/>
        <w:numPr>
          <w:ilvl w:val="0"/>
          <w:numId w:val="20"/>
        </w:numPr>
        <w:tabs>
          <w:tab w:pos="940" w:val="left" w:leader="none"/>
          <w:tab w:pos="941" w:val="left" w:leader="none"/>
        </w:tabs>
        <w:spacing w:line="240" w:lineRule="auto" w:before="5" w:after="0"/>
        <w:ind w:left="940" w:right="781" w:hanging="361"/>
        <w:jc w:val="left"/>
        <w:rPr>
          <w:sz w:val="18"/>
        </w:rPr>
      </w:pPr>
      <w:r>
        <w:rPr>
          <w:sz w:val="18"/>
        </w:rPr>
        <w:t>Sebagai fasilitator dalam pembelajaran problem</w:t>
      </w:r>
      <w:r>
        <w:rPr>
          <w:spacing w:val="-16"/>
          <w:sz w:val="18"/>
        </w:rPr>
        <w:t> </w:t>
      </w:r>
      <w:r>
        <w:rPr>
          <w:sz w:val="18"/>
        </w:rPr>
        <w:t>”base learning”.</w:t>
      </w:r>
    </w:p>
    <w:p>
      <w:pPr>
        <w:pStyle w:val="ListParagraph"/>
        <w:numPr>
          <w:ilvl w:val="0"/>
          <w:numId w:val="20"/>
        </w:numPr>
        <w:tabs>
          <w:tab w:pos="940" w:val="left" w:leader="none"/>
          <w:tab w:pos="941" w:val="left" w:leader="none"/>
        </w:tabs>
        <w:spacing w:line="240" w:lineRule="auto" w:before="1" w:after="0"/>
        <w:ind w:left="940" w:right="100" w:hanging="361"/>
        <w:jc w:val="left"/>
        <w:rPr>
          <w:sz w:val="18"/>
        </w:rPr>
      </w:pPr>
      <w:r>
        <w:rPr>
          <w:sz w:val="18"/>
        </w:rPr>
        <w:t>Mengarahkan mahasiswa untuk mengajukan pertanyaan yang tepat pada saat yang tepat, sesuai dengan pemahaman konsep, ide,</w:t>
      </w:r>
      <w:r>
        <w:rPr>
          <w:spacing w:val="-19"/>
          <w:sz w:val="18"/>
        </w:rPr>
        <w:t> </w:t>
      </w:r>
      <w:r>
        <w:rPr>
          <w:sz w:val="18"/>
        </w:rPr>
        <w:t>penjelasan, dan sudut pandang mereka sesuai materi yang</w:t>
      </w:r>
      <w:r>
        <w:rPr>
          <w:spacing w:val="-5"/>
          <w:sz w:val="18"/>
        </w:rPr>
        <w:t> </w:t>
      </w:r>
      <w:r>
        <w:rPr>
          <w:sz w:val="18"/>
        </w:rPr>
        <w:t>diberikan.</w:t>
      </w:r>
    </w:p>
    <w:p>
      <w:pPr>
        <w:pStyle w:val="ListParagraph"/>
        <w:numPr>
          <w:ilvl w:val="0"/>
          <w:numId w:val="20"/>
        </w:numPr>
        <w:tabs>
          <w:tab w:pos="940" w:val="left" w:leader="none"/>
          <w:tab w:pos="941" w:val="left" w:leader="none"/>
        </w:tabs>
        <w:spacing w:line="240" w:lineRule="auto" w:before="0" w:after="0"/>
        <w:ind w:left="940" w:right="38" w:hanging="361"/>
        <w:jc w:val="left"/>
        <w:rPr>
          <w:sz w:val="18"/>
        </w:rPr>
      </w:pPr>
      <w:r>
        <w:rPr>
          <w:sz w:val="18"/>
        </w:rPr>
        <w:t>Menunjuk kelompok yang akan mempresentasikan tugas secara</w:t>
      </w:r>
      <w:r>
        <w:rPr>
          <w:spacing w:val="-20"/>
          <w:sz w:val="18"/>
        </w:rPr>
        <w:t> </w:t>
      </w:r>
      <w:r>
        <w:rPr>
          <w:sz w:val="18"/>
        </w:rPr>
        <w:t>acak.</w:t>
      </w:r>
    </w:p>
    <w:p>
      <w:pPr>
        <w:pStyle w:val="Heading1"/>
        <w:spacing w:line="217" w:lineRule="exact"/>
      </w:pPr>
      <w:r>
        <w:rPr/>
        <w:t>Kegiatan Mahasiswa:</w:t>
      </w:r>
    </w:p>
    <w:p>
      <w:pPr>
        <w:pStyle w:val="ListParagraph"/>
        <w:numPr>
          <w:ilvl w:val="0"/>
          <w:numId w:val="20"/>
        </w:numPr>
        <w:tabs>
          <w:tab w:pos="940" w:val="left" w:leader="none"/>
          <w:tab w:pos="941" w:val="left" w:leader="none"/>
        </w:tabs>
        <w:spacing w:line="240" w:lineRule="auto" w:before="0" w:after="0"/>
        <w:ind w:left="940" w:right="445" w:hanging="361"/>
        <w:jc w:val="left"/>
        <w:rPr>
          <w:sz w:val="18"/>
        </w:rPr>
      </w:pPr>
      <w:r>
        <w:rPr>
          <w:sz w:val="18"/>
        </w:rPr>
        <w:t>Mempresentasikan tugas</w:t>
      </w:r>
      <w:r>
        <w:rPr>
          <w:spacing w:val="-16"/>
          <w:sz w:val="18"/>
        </w:rPr>
        <w:t> </w:t>
      </w:r>
      <w:r>
        <w:rPr>
          <w:sz w:val="18"/>
        </w:rPr>
        <w:t>dengan kelompok.</w:t>
      </w:r>
    </w:p>
    <w:p>
      <w:pPr>
        <w:pStyle w:val="ListParagraph"/>
        <w:numPr>
          <w:ilvl w:val="0"/>
          <w:numId w:val="20"/>
        </w:numPr>
        <w:tabs>
          <w:tab w:pos="940" w:val="left" w:leader="none"/>
          <w:tab w:pos="941" w:val="left" w:leader="none"/>
        </w:tabs>
        <w:spacing w:line="240" w:lineRule="auto" w:before="0" w:after="0"/>
        <w:ind w:left="940" w:right="0" w:hanging="361"/>
        <w:jc w:val="left"/>
        <w:rPr>
          <w:sz w:val="18"/>
        </w:rPr>
      </w:pPr>
      <w:r>
        <w:rPr>
          <w:sz w:val="18"/>
        </w:rPr>
        <w:t>Memperhatikan.</w:t>
      </w:r>
    </w:p>
    <w:p>
      <w:pPr>
        <w:pStyle w:val="ListParagraph"/>
        <w:numPr>
          <w:ilvl w:val="0"/>
          <w:numId w:val="20"/>
        </w:numPr>
        <w:tabs>
          <w:tab w:pos="940" w:val="left" w:leader="none"/>
          <w:tab w:pos="941" w:val="left" w:leader="none"/>
        </w:tabs>
        <w:spacing w:line="240" w:lineRule="auto" w:before="0" w:after="0"/>
        <w:ind w:left="940" w:right="0" w:hanging="361"/>
        <w:jc w:val="left"/>
        <w:rPr>
          <w:sz w:val="18"/>
        </w:rPr>
      </w:pPr>
      <w:r>
        <w:rPr>
          <w:sz w:val="18"/>
        </w:rPr>
        <w:t>Bertanya</w:t>
      </w:r>
    </w:p>
    <w:p>
      <w:pPr>
        <w:pStyle w:val="ListParagraph"/>
        <w:numPr>
          <w:ilvl w:val="0"/>
          <w:numId w:val="20"/>
        </w:numPr>
        <w:tabs>
          <w:tab w:pos="941" w:val="left" w:leader="none"/>
        </w:tabs>
        <w:spacing w:line="240" w:lineRule="auto" w:before="1" w:after="0"/>
        <w:ind w:left="256" w:right="2255" w:firstLine="324"/>
        <w:jc w:val="left"/>
        <w:rPr>
          <w:b/>
          <w:sz w:val="18"/>
        </w:rPr>
      </w:pPr>
      <w:r>
        <w:rPr>
          <w:sz w:val="18"/>
        </w:rPr>
        <w:t>Diskusi</w:t>
      </w:r>
      <w:r>
        <w:rPr>
          <w:sz w:val="18"/>
          <w:u w:val="single"/>
        </w:rPr>
        <w:t> </w:t>
      </w:r>
      <w:r>
        <w:rPr>
          <w:b/>
          <w:sz w:val="18"/>
          <w:u w:val="single"/>
        </w:rPr>
        <w:t>Penutup</w:t>
      </w:r>
      <w:r>
        <w:rPr>
          <w:b/>
          <w:sz w:val="18"/>
        </w:rPr>
        <w:t> Kegiatan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Dosen:</w:t>
      </w:r>
    </w:p>
    <w:p>
      <w:pPr>
        <w:pStyle w:val="ListParagraph"/>
        <w:numPr>
          <w:ilvl w:val="0"/>
          <w:numId w:val="20"/>
        </w:numPr>
        <w:tabs>
          <w:tab w:pos="941" w:val="left" w:leader="none"/>
        </w:tabs>
        <w:spacing w:line="216" w:lineRule="exact" w:before="0" w:after="0"/>
        <w:ind w:left="940" w:right="0" w:hanging="361"/>
        <w:jc w:val="left"/>
        <w:rPr>
          <w:sz w:val="18"/>
        </w:rPr>
      </w:pPr>
      <w:r>
        <w:rPr>
          <w:sz w:val="18"/>
        </w:rPr>
        <w:t>Mengevaluasi</w:t>
      </w:r>
    </w:p>
    <w:p>
      <w:pPr>
        <w:pStyle w:val="ListParagraph"/>
        <w:numPr>
          <w:ilvl w:val="0"/>
          <w:numId w:val="20"/>
        </w:numPr>
        <w:tabs>
          <w:tab w:pos="941" w:val="left" w:leader="none"/>
        </w:tabs>
        <w:spacing w:line="240" w:lineRule="auto" w:before="1" w:after="0"/>
        <w:ind w:left="940" w:right="375" w:hanging="361"/>
        <w:jc w:val="left"/>
        <w:rPr>
          <w:sz w:val="18"/>
        </w:rPr>
      </w:pPr>
      <w:r>
        <w:rPr>
          <w:sz w:val="18"/>
        </w:rPr>
        <w:t>Memberikan kesimpulan dari</w:t>
      </w:r>
      <w:r>
        <w:rPr>
          <w:spacing w:val="-20"/>
          <w:sz w:val="18"/>
        </w:rPr>
        <w:t> </w:t>
      </w:r>
      <w:r>
        <w:rPr>
          <w:sz w:val="18"/>
        </w:rPr>
        <w:t>hasil presentasi.</w:t>
      </w:r>
    </w:p>
    <w:p>
      <w:pPr>
        <w:pStyle w:val="ListParagraph"/>
        <w:numPr>
          <w:ilvl w:val="0"/>
          <w:numId w:val="20"/>
        </w:numPr>
        <w:tabs>
          <w:tab w:pos="941" w:val="left" w:leader="none"/>
        </w:tabs>
        <w:spacing w:line="240" w:lineRule="auto" w:before="0" w:after="0"/>
        <w:ind w:left="940" w:right="133" w:hanging="361"/>
        <w:jc w:val="left"/>
        <w:rPr>
          <w:sz w:val="18"/>
        </w:rPr>
      </w:pPr>
      <w:r>
        <w:rPr>
          <w:sz w:val="18"/>
        </w:rPr>
        <w:t>Menginformasikan materi pertemuan ke-12 di Siadin On</w:t>
      </w:r>
      <w:r>
        <w:rPr>
          <w:spacing w:val="-3"/>
          <w:sz w:val="18"/>
        </w:rPr>
        <w:t> </w:t>
      </w:r>
      <w:r>
        <w:rPr>
          <w:sz w:val="18"/>
        </w:rPr>
        <w:t>Line.</w:t>
      </w:r>
    </w:p>
    <w:p>
      <w:pPr>
        <w:pStyle w:val="ListParagraph"/>
        <w:numPr>
          <w:ilvl w:val="0"/>
          <w:numId w:val="20"/>
        </w:numPr>
        <w:tabs>
          <w:tab w:pos="941" w:val="left" w:leader="none"/>
        </w:tabs>
        <w:spacing w:line="240" w:lineRule="auto" w:before="0" w:after="0"/>
        <w:ind w:left="940" w:right="48" w:hanging="361"/>
        <w:jc w:val="left"/>
        <w:rPr>
          <w:sz w:val="18"/>
        </w:rPr>
      </w:pPr>
      <w:r>
        <w:rPr>
          <w:sz w:val="18"/>
        </w:rPr>
        <w:t>Memberikan tugas kepada</w:t>
      </w:r>
      <w:r>
        <w:rPr>
          <w:spacing w:val="-20"/>
          <w:sz w:val="18"/>
        </w:rPr>
        <w:t> </w:t>
      </w:r>
      <w:r>
        <w:rPr>
          <w:sz w:val="18"/>
        </w:rPr>
        <w:t>mahasiswa untuk dikerjakan di rumah berkaitan dengan pertemuan</w:t>
      </w:r>
      <w:r>
        <w:rPr>
          <w:spacing w:val="-4"/>
          <w:sz w:val="18"/>
        </w:rPr>
        <w:t> </w:t>
      </w:r>
      <w:r>
        <w:rPr>
          <w:sz w:val="18"/>
        </w:rPr>
        <w:t>ke-12.</w:t>
      </w:r>
    </w:p>
    <w:p>
      <w:pPr>
        <w:pStyle w:val="Heading1"/>
        <w:spacing w:line="216" w:lineRule="exact"/>
        <w:ind w:left="0" w:right="1818"/>
        <w:jc w:val="right"/>
      </w:pPr>
      <w:r>
        <w:rPr/>
        <w:t>Kegiatan</w:t>
      </w:r>
      <w:r>
        <w:rPr>
          <w:spacing w:val="-10"/>
        </w:rPr>
        <w:t> </w:t>
      </w:r>
      <w:r>
        <w:rPr/>
        <w:t>Mahasiswa:</w:t>
      </w:r>
    </w:p>
    <w:p>
      <w:pPr>
        <w:pStyle w:val="ListParagraph"/>
        <w:numPr>
          <w:ilvl w:val="0"/>
          <w:numId w:val="20"/>
        </w:numPr>
        <w:tabs>
          <w:tab w:pos="941" w:val="left" w:leader="none"/>
        </w:tabs>
        <w:spacing w:line="217" w:lineRule="exact" w:before="1" w:after="0"/>
        <w:ind w:left="940" w:right="1783" w:hanging="941"/>
        <w:jc w:val="right"/>
        <w:rPr>
          <w:sz w:val="18"/>
        </w:rPr>
      </w:pPr>
      <w:r>
        <w:rPr>
          <w:spacing w:val="-1"/>
          <w:sz w:val="18"/>
        </w:rPr>
        <w:t>Memperhatikan.</w:t>
      </w:r>
    </w:p>
    <w:p>
      <w:pPr>
        <w:pStyle w:val="ListParagraph"/>
        <w:numPr>
          <w:ilvl w:val="0"/>
          <w:numId w:val="20"/>
        </w:numPr>
        <w:tabs>
          <w:tab w:pos="941" w:val="left" w:leader="none"/>
        </w:tabs>
        <w:spacing w:line="217" w:lineRule="exact" w:before="0" w:after="0"/>
        <w:ind w:left="940" w:right="1790" w:hanging="941"/>
        <w:jc w:val="right"/>
        <w:rPr>
          <w:sz w:val="18"/>
        </w:rPr>
      </w:pPr>
      <w:r>
        <w:rPr>
          <w:sz w:val="18"/>
        </w:rPr>
        <w:t>Mencatat</w:t>
      </w:r>
      <w:r>
        <w:rPr>
          <w:spacing w:val="-12"/>
          <w:sz w:val="18"/>
        </w:rPr>
        <w:t> </w:t>
      </w:r>
      <w:r>
        <w:rPr>
          <w:sz w:val="18"/>
        </w:rPr>
        <w:t>tugas.</w:t>
      </w:r>
    </w:p>
    <w:p>
      <w:pPr>
        <w:pStyle w:val="BodyText"/>
        <w:spacing w:before="6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pStyle w:val="Heading1"/>
      </w:pPr>
      <w:r>
        <w:rPr/>
        <w:t>Rujukan</w:t>
      </w:r>
    </w:p>
    <w:p>
      <w:pPr>
        <w:spacing w:after="0"/>
        <w:sectPr>
          <w:type w:val="continuous"/>
          <w:pgSz w:w="15840" w:h="12240" w:orient="landscape"/>
          <w:pgMar w:top="1200" w:bottom="280" w:left="1560" w:right="1280"/>
          <w:cols w:num="6" w:equalWidth="0">
            <w:col w:w="1293" w:space="157"/>
            <w:col w:w="1371" w:space="584"/>
            <w:col w:w="1146" w:space="612"/>
            <w:col w:w="2364" w:space="98"/>
            <w:col w:w="4002" w:space="46"/>
            <w:col w:w="1327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7"/>
        </w:rPr>
      </w:pPr>
    </w:p>
    <w:p>
      <w:pPr>
        <w:spacing w:after="0"/>
        <w:rPr>
          <w:sz w:val="27"/>
        </w:rPr>
        <w:sectPr>
          <w:pgSz w:w="15840" w:h="12240" w:orient="landscape"/>
          <w:pgMar w:header="740" w:footer="0" w:top="1200" w:bottom="280" w:left="1560" w:right="1280"/>
        </w:sectPr>
      </w:pPr>
    </w:p>
    <w:p>
      <w:pPr>
        <w:spacing w:before="101"/>
        <w:ind w:left="256" w:right="0" w:firstLine="0"/>
        <w:jc w:val="center"/>
        <w:rPr>
          <w:b/>
          <w:sz w:val="18"/>
        </w:rPr>
      </w:pPr>
      <w:r>
        <w:rPr/>
        <w:pict>
          <v:group style="position:absolute;margin-left:83.639999pt;margin-top:4.574417pt;width:638.3pt;height:436pt;mso-position-horizontal-relative:page;mso-position-vertical-relative:paragraph;z-index:-253854720" coordorigin="1673,91" coordsize="12766,8720">
            <v:shape style="position:absolute;left:1682;top:101;width:12747;height:432" coordorigin="1682,101" coordsize="12747,432" path="m2947,101l2844,101,1786,101,1682,101,1682,533,1786,533,2844,533,2947,533,2947,101m4649,101l4546,101,3062,101,2959,101,2959,533,3062,533,4546,533,4649,533,4649,101m6634,101l4661,101,4661,533,6634,533,6634,101m9326,101l6646,101,6646,533,9326,533,9326,101m13294,101l9338,101,9338,533,13294,533,13294,101m14429,101l13308,101,13308,533,14429,533,14429,101e" filled="true" fillcolor="#a5a5a5" stroked="false">
              <v:path arrowok="t"/>
              <v:fill type="solid"/>
            </v:shape>
            <v:rect style="position:absolute;left:1672;top:91;width:8;height:8" filled="true" fillcolor="#000000" stroked="false">
              <v:fill type="solid"/>
            </v:rect>
            <v:line style="position:absolute" from="1682,95" to="2947,95" stroked="true" strokeweight=".359985pt" strokecolor="#000000">
              <v:stroke dashstyle="solid"/>
            </v:line>
            <v:rect style="position:absolute;left:2949;top:91;width:8;height:8" filled="true" fillcolor="#000000" stroked="false">
              <v:fill type="solid"/>
            </v:rect>
            <v:line style="position:absolute" from="2959,95" to="4646,95" stroked="true" strokeweight=".359985pt" strokecolor="#000000">
              <v:stroke dashstyle="solid"/>
            </v:line>
            <v:rect style="position:absolute;left:4648;top:91;width:8;height:8" filled="true" fillcolor="#000000" stroked="false">
              <v:fill type="solid"/>
            </v:rect>
            <v:line style="position:absolute" from="4658,95" to="6631,95" stroked="true" strokeweight=".359985pt" strokecolor="#000000">
              <v:stroke dashstyle="solid"/>
            </v:line>
            <v:rect style="position:absolute;left:6633;top:91;width:8;height:8" filled="true" fillcolor="#000000" stroked="false">
              <v:fill type="solid"/>
            </v:rect>
            <v:line style="position:absolute" from="6643,95" to="9326,95" stroked="true" strokeweight=".359985pt" strokecolor="#000000">
              <v:stroke dashstyle="solid"/>
            </v:line>
            <v:rect style="position:absolute;left:9328;top:91;width:8;height:8" filled="true" fillcolor="#000000" stroked="false">
              <v:fill type="solid"/>
            </v:rect>
            <v:line style="position:absolute" from="9338,95" to="13294,95" stroked="true" strokeweight=".359985pt" strokecolor="#000000">
              <v:stroke dashstyle="solid"/>
            </v:line>
            <v:rect style="position:absolute;left:13296;top:91;width:8;height:8" filled="true" fillcolor="#000000" stroked="false">
              <v:fill type="solid"/>
            </v:rect>
            <v:line style="position:absolute" from="13306,95" to="14429,95" stroked="true" strokeweight=".359985pt" strokecolor="#000000">
              <v:stroke dashstyle="solid"/>
            </v:line>
            <v:rect style="position:absolute;left:14431;top:91;width:8;height:8" filled="true" fillcolor="#000000" stroked="false">
              <v:fill type="solid"/>
            </v:rect>
            <v:shape style="position:absolute;left:1682;top:539;width:12747;height:2" coordorigin="1682,539" coordsize="12747,0" path="m1682,539l2947,539m2959,539l4646,539m4658,539l6631,539m6643,539l9326,539m9338,539l13294,539m13306,539l14429,539e" filled="false" stroked="true" strokeweight=".359985pt" strokecolor="#000000">
              <v:path arrowok="t"/>
              <v:stroke dashstyle="solid"/>
            </v:shape>
            <v:line style="position:absolute" from="1676,101" to="1676,8801" stroked="true" strokeweight=".360001pt" strokecolor="#000000">
              <v:stroke dashstyle="solid"/>
            </v:line>
            <v:rect style="position:absolute;left:1672;top:8803;width:8;height:8" filled="true" fillcolor="#000000" stroked="false">
              <v:fill type="solid"/>
            </v:rect>
            <v:line style="position:absolute" from="1682,8807" to="2947,8807" stroked="true" strokeweight=".360001pt" strokecolor="#000000">
              <v:stroke dashstyle="solid"/>
            </v:line>
            <v:line style="position:absolute" from="2953,101" to="2953,8801" stroked="true" strokeweight=".360001pt" strokecolor="#000000">
              <v:stroke dashstyle="solid"/>
            </v:line>
            <v:rect style="position:absolute;left:2949;top:8803;width:8;height:8" filled="true" fillcolor="#000000" stroked="false">
              <v:fill type="solid"/>
            </v:rect>
            <v:line style="position:absolute" from="2959,8807" to="4646,8807" stroked="true" strokeweight=".360001pt" strokecolor="#000000">
              <v:stroke dashstyle="solid"/>
            </v:line>
            <v:line style="position:absolute" from="4652,101" to="4652,8801" stroked="true" strokeweight=".360001pt" strokecolor="#000000">
              <v:stroke dashstyle="solid"/>
            </v:line>
            <v:rect style="position:absolute;left:4648;top:8803;width:8;height:8" filled="true" fillcolor="#000000" stroked="false">
              <v:fill type="solid"/>
            </v:rect>
            <v:line style="position:absolute" from="4658,8807" to="6631,8807" stroked="true" strokeweight=".360001pt" strokecolor="#000000">
              <v:stroke dashstyle="solid"/>
            </v:line>
            <v:line style="position:absolute" from="6637,101" to="6637,8801" stroked="true" strokeweight=".359985pt" strokecolor="#000000">
              <v:stroke dashstyle="solid"/>
            </v:line>
            <v:rect style="position:absolute;left:6633;top:8803;width:8;height:8" filled="true" fillcolor="#000000" stroked="false">
              <v:fill type="solid"/>
            </v:rect>
            <v:line style="position:absolute" from="6643,8807" to="9326,8807" stroked="true" strokeweight=".360001pt" strokecolor="#000000">
              <v:stroke dashstyle="solid"/>
            </v:line>
            <v:line style="position:absolute" from="9332,101" to="9332,8801" stroked="true" strokeweight=".359985pt" strokecolor="#000000">
              <v:stroke dashstyle="solid"/>
            </v:line>
            <v:rect style="position:absolute;left:9328;top:8803;width:8;height:8" filled="true" fillcolor="#000000" stroked="false">
              <v:fill type="solid"/>
            </v:rect>
            <v:line style="position:absolute" from="9338,8807" to="13294,8807" stroked="true" strokeweight=".360001pt" strokecolor="#000000">
              <v:stroke dashstyle="solid"/>
            </v:line>
            <v:line style="position:absolute" from="13300,101" to="13300,8801" stroked="true" strokeweight=".359985pt" strokecolor="#000000">
              <v:stroke dashstyle="solid"/>
            </v:line>
            <v:rect style="position:absolute;left:13296;top:8803;width:8;height:8" filled="true" fillcolor="#000000" stroked="false">
              <v:fill type="solid"/>
            </v:rect>
            <v:line style="position:absolute" from="13306,8807" to="14429,8807" stroked="true" strokeweight=".360001pt" strokecolor="#000000">
              <v:stroke dashstyle="solid"/>
            </v:line>
            <v:line style="position:absolute" from="14435,101" to="14435,8801" stroked="true" strokeweight=".359985pt" strokecolor="#000000">
              <v:stroke dashstyle="solid"/>
            </v:line>
            <v:rect style="position:absolute;left:14431;top:8803;width:8;height:8" filled="true" fillcolor="#000000" stroked="false">
              <v:fill type="solid"/>
            </v:rect>
            <v:shape style="position:absolute;left:4446;top:3184;width:6923;height:1967" coordorigin="4447,3184" coordsize="6923,1967" path="m5185,5067l5117,4614,5118,4577,5130,4543,5153,4516,5183,4497,5183,4494,4541,4591,4626,5151,5185,5067m5651,4356l5566,3795,4447,3964,4531,4525,5651,4356m6790,4328l6789,4298,6785,4267,6780,4237,6771,4208,6761,4180,6756,4171,6748,4154,6736,4135,6733,4130,6716,4108,6698,4088,6678,4070,6656,4055,6634,4042,6611,4031,6611,4322,6610,4336,6608,4350,6604,4363,6600,4376,6594,4388,6587,4399,6579,4409,6571,4419,6561,4428,6550,4436,6538,4443,6526,4448,6512,4452,6498,4455,6483,4457,6469,4457,6455,4455,6442,4452,6430,4447,6418,4442,6406,4435,6396,4428,6386,4419,6377,4410,6369,4399,6362,4387,6355,4374,6350,4361,6346,4348,6344,4334,6342,4319,6342,4305,6343,4291,6345,4277,6349,4264,6353,4251,6359,4240,6366,4228,6374,4218,6382,4208,6392,4199,6403,4192,6415,4185,6427,4179,6441,4175,6455,4172,6470,4171,6484,4171,6498,4172,6511,4175,6524,4180,6535,4185,6547,4192,6557,4200,6567,4208,6576,4218,6584,4229,6591,4240,6598,4253,6603,4266,6607,4279,6609,4293,6611,4308,6611,4322,6611,4031,6610,4031,6585,4022,6559,4016,6533,4013,6506,4012,6479,4015,6447,4021,6419,4031,6393,4044,6371,4059,6352,4077,6336,4096,6323,4115,6314,4135,6302,4056,6126,4083,6247,4889,6423,4863,6374,4532,6388,4549,6406,4563,6427,4576,6451,4588,6477,4596,6505,4601,6535,4602,6567,4599,6594,4593,6619,4585,6643,4574,6666,4561,6688,4545,6702,4532,6707,4527,6725,4508,6741,4487,6754,4464,6758,4457,6766,4439,6776,4413,6783,4386,6787,4357,6790,4328m7465,4449l7457,4397,7451,4361,7408,4074,7397,3999,7343,3642,7248,3656,7248,4226,7247,4240,7245,4254,7241,4267,7237,4280,7231,4292,7225,4303,7217,4313,7208,4323,7198,4331,7188,4339,7176,4346,7163,4352,7150,4356,7135,4359,7120,4361,7106,4360,7093,4359,7079,4356,7067,4351,7055,4346,7044,4339,7033,4332,7024,4323,7015,4313,7007,4302,7000,4291,6993,4278,6988,4265,6984,4251,6981,4237,6980,4223,6980,4209,6981,4195,6983,4182,6987,4169,6991,4156,6997,4144,7003,4133,7011,4122,7020,4112,7029,4103,7040,4095,7052,4089,7064,4083,7078,4079,7093,4076,7107,4074,7122,4074,7136,4076,7149,4079,7161,4083,7173,4089,7184,4096,7195,4104,7204,4113,7213,4122,7221,4133,7229,4145,7235,4157,7240,4170,7244,4183,7247,4197,7248,4212,7248,4226,7248,3656,7167,3668,7217,3999,7201,3982,7182,3966,7161,3953,7138,3942,7112,3935,7085,3930,7056,3929,7025,3932,6998,3938,6972,3946,6948,3957,6925,3970,6904,3986,6884,4004,6867,4023,6851,4044,6837,4067,6825,4091,6816,4117,6809,4145,6804,4173,6802,4203,6803,4233,6806,4264,6812,4294,6820,4323,6831,4351,6844,4376,6859,4401,6875,4423,6894,4443,6913,4460,6935,4476,6958,4489,6981,4500,7007,4509,7033,4515,7059,4518,7086,4519,7113,4516,7144,4510,7172,4500,7197,4488,7220,4472,7239,4455,7255,4437,7267,4417,7277,4397,7288,4475,7465,4449m7865,3973l7845,3843,7842,3824,7712,3843,7703,3784,7704,3745,7717,3722,7739,3709,7766,3703,7780,3701,7795,3700,7809,3700,7824,3702,7823,3700,7804,3574,7778,3571,7751,3570,7725,3571,7698,3575,7648,3586,7596,3609,7553,3651,7528,3720,7530,3821,7537,3870,7437,3885,7459,4034,7559,4019,7621,4425,7797,4399,7740,4019,7736,3992,7865,3973m8421,4154l8347,4165,8341,4185,8333,4203,8321,4222,8307,4239,8289,4254,8266,4267,8240,4276,8209,4283,8187,4285,8166,4285,8147,4284,8128,4280,8111,4274,8095,4267,8080,4258,8067,4247,8054,4236,8043,4223,8033,4208,8025,4192,8017,4176,8011,4158,8006,4140,8003,4122,8384,4064,8411,4060,8410,4048,8410,4038,8408,4020,8407,4012,8406,4005,8402,3982,8395,3959,8386,3938,8375,3918,8362,3899,8347,3882,8339,3875,8333,3868,8333,4013,7995,4064,7995,4028,8000,3995,8011,3966,8028,3939,8050,3916,8076,3898,8106,3885,8140,3877,8158,3875,8175,3875,8192,3876,8209,3878,8225,3882,8240,3888,8254,3895,8268,3903,8280,3913,8291,3924,8301,3936,8310,3949,8318,3964,8324,3979,8329,3996,8333,4013,8333,3868,8331,3867,8314,3853,8294,3841,8274,3831,8252,3823,8229,3816,8206,3812,8181,3810,8155,3811,8129,3813,8102,3819,8077,3827,8053,3837,8031,3849,8010,3863,7992,3880,7976,3897,7962,3917,7950,3938,7940,3960,7932,3983,7926,4008,7922,4033,7921,4059,7922,4086,7925,4114,7930,4140,7937,4166,7945,4190,7956,4214,7969,4237,7983,4257,7998,4276,8016,4294,8035,4309,8056,4322,8079,4333,8103,4342,8129,4348,8157,4351,8186,4351,8217,4348,8241,4343,8263,4337,8284,4330,8303,4321,8321,4311,8337,4300,8352,4288,8355,4285,8365,4275,8377,4262,8388,4248,8397,4233,8405,4218,8411,4202,8416,4186,8420,4170,8421,4154m8582,4279l8461,3472,8386,3483,8507,4291,8582,4279m9098,4052l9024,4063,9018,4083,9010,4101,8998,4119,8984,4137,8966,4152,8943,4165,8917,4174,8886,4181,8864,4183,8843,4183,8824,4181,8805,4177,8788,4172,8772,4165,8757,4156,8744,4145,8731,4134,8720,4120,8710,4106,8702,4090,8694,4074,8688,4056,8683,4038,8680,4019,9061,3962,9088,3958,9087,3946,9087,3936,9085,3918,9085,3910,9084,3903,9079,3880,9072,3857,9063,3836,9052,3816,9039,3797,9024,3780,9016,3772,9010,3766,9010,3911,8672,3962,8672,3926,8677,3893,8689,3863,8705,3837,8727,3814,8753,3796,8783,3783,8817,3775,8835,3773,8852,3772,8869,3774,8886,3776,8902,3780,8917,3786,8931,3793,8945,3801,8957,3811,8968,3822,8978,3834,8987,3847,8995,3862,9002,3877,9006,3894,9010,3911,9010,3766,9008,3765,8991,3751,8971,3739,8951,3729,8929,3720,8906,3714,8883,3710,8858,3708,8833,3708,8806,3711,8779,3717,8754,3724,8730,3735,8708,3747,8687,3761,8669,3777,8653,3795,8639,3815,8627,3835,8617,3858,8609,3881,8603,3905,8599,3931,8598,3957,8599,3984,8602,4012,8607,4038,8614,4064,8623,4088,8633,4112,8646,4134,8660,4155,8675,4174,8693,4192,8712,4207,8733,4220,8756,4231,8780,4240,8806,4246,8834,4249,8864,4249,8895,4245,8918,4241,8940,4235,8961,4228,8980,4219,8998,4209,9014,4198,9029,4186,9032,4183,9043,4173,9055,4160,9065,4146,9074,4131,9082,4116,9088,4100,9093,4084,9097,4068,9098,4052m9937,4075l9889,3754,9879,3708,9864,3669,9851,3647,9844,3637,9820,3611,9791,3592,9759,3581,9723,3576,9684,3579,9666,3582,9649,3587,9633,3593,9618,3600,9604,3608,9592,3617,9581,3627,9571,3637,9561,3648,9553,3659,9546,3671,9540,3683,9535,3696,9531,3708,9528,3721,9526,3733,9514,3705,9510,3698,9499,3682,9480,3662,9458,3647,9433,3636,9406,3629,9377,3627,9347,3630,9329,3633,9313,3637,9299,3643,9285,3650,9272,3657,9261,3666,9250,3675,9240,3684,9232,3695,9224,3706,9218,3717,9212,3729,9208,3741,9204,3753,9201,3766,9199,3778,9182,3667,9108,3678,9185,4188,9259,4177,9220,3918,9216,3876,9218,3837,9225,3802,9234,3778,9237,3770,9254,3744,9277,3723,9304,3708,9336,3700,9348,3699,9361,3698,9373,3699,9385,3702,9396,3705,9407,3710,9417,3716,9427,3724,9436,3733,9445,3744,9453,3757,9460,3772,9467,3788,9472,3807,9477,3828,9481,3850,9524,4137,9598,4126,9559,3867,9555,3824,9556,3788,9557,3785,9563,3750,9570,3733,9575,3719,9592,3692,9614,3672,9642,3657,9674,3649,9699,3647,9723,3651,9745,3659,9766,3672,9784,3691,9799,3716,9810,3747,9818,3785,9863,4086,9937,4075m10453,3848l10378,3859,10372,3878,10364,3897,10352,3915,10338,3932,10320,3948,10297,3960,10271,3970,10240,3976,10218,3979,10197,3979,10178,3977,10159,3973,10142,3968,10126,3960,10111,3951,10098,3941,10085,3929,10074,3916,10064,3902,10056,3886,10048,3869,10042,3852,10037,3834,10034,3815,10416,3758,10442,3754,10442,3742,10441,3731,10440,3714,10439,3706,10438,3699,10433,3675,10426,3653,10417,3632,10406,3612,10393,3593,10379,3576,10370,3568,10364,3562,10364,3707,10026,3758,10026,3722,10032,3689,10043,3659,10059,3632,10081,3609,10107,3591,10137,3578,10171,3570,10189,3569,10206,3568,10223,3569,10240,3572,10256,3576,10271,3582,10286,3588,10299,3597,10311,3606,10322,3617,10332,3630,10341,3643,10349,3658,10356,3673,10361,3689,10364,3707,10364,3562,10362,3560,10345,3547,10326,3535,10305,3524,10284,3516,10261,3510,10237,3506,10212,3504,10187,3504,10161,3507,10133,3512,10108,3520,10084,3530,10062,3543,10042,3557,10023,3573,10007,3591,9993,3610,9981,3631,9971,3653,9963,3677,9957,3701,9954,3727,9952,3753,9953,3780,9956,3808,9961,3834,9968,3859,9977,3884,9987,3908,10000,3930,10014,3951,10030,3970,10047,3987,10066,4003,10087,4016,10110,4027,10134,4035,10161,4042,10188,4045,10218,4044,10249,4041,10272,4037,10294,4031,10315,4023,10334,4014,10352,4004,10368,3993,10383,3982,10386,3979,10397,3969,10409,3956,10419,3942,10428,3927,10436,3911,10443,3895,10447,3879,10451,3864,10453,3848m11005,3914l10960,3614,10956,3590,10950,3566,10943,3545,10936,3525,10927,3507,10916,3490,10916,3490,10905,3475,10892,3462,10875,3449,10857,3438,10838,3429,10818,3423,10796,3420,10775,3418,10753,3419,10731,3421,10695,3429,10663,3440,10635,3456,10611,3476,10591,3498,10575,3522,10562,3547,10553,3574,10537,3462,10462,3474,10539,3984,10614,3973,10574,3711,10572,3693,10571,3676,10572,3658,10574,3640,10577,3622,10582,3605,10588,3588,10595,3574,10596,3572,10605,3557,10616,3544,10628,3531,10642,3520,10658,3510,10675,3502,10694,3496,10715,3492,10734,3490,10752,3490,10768,3492,10783,3496,10798,3501,10811,3508,10823,3517,10835,3526,10845,3537,10854,3550,10862,3563,10869,3578,10876,3594,10881,3611,10885,3628,10888,3647,10930,3925,11005,3914m11369,3859l11362,3811,11359,3792,11351,3795,11339,3798,11312,3804,11299,3807,11273,3811,11261,3811,11238,3809,11228,3805,11218,3797,11211,3791,11204,3783,11198,3774,11192,3763,11186,3750,11182,3735,11178,3718,11174,3698,11137,3449,11135,3438,11284,3415,11278,3374,11274,3351,11125,3374,11097,3184,11023,3196,11052,3385,10948,3400,10958,3465,11061,3449,11103,3725,11108,3753,11115,3779,11123,3800,11133,3819,11143,3834,11154,3848,11166,3859,11178,3867,11191,3873,11204,3878,11217,3881,11231,3882,11245,3882,11258,3881,11271,3880,11283,3879,11295,3877,11307,3875,11319,3872,11331,3869,11347,3865,11360,3862,11369,3859e" filled="true" fillcolor="#3c4b9f" stroked="false">
              <v:path arrowok="t"/>
              <v:fill opacity="18350f" type="solid"/>
            </v:shape>
            <w10:wrap type="none"/>
          </v:group>
        </w:pict>
      </w:r>
      <w:r>
        <w:rPr>
          <w:b/>
          <w:sz w:val="18"/>
        </w:rPr>
        <w:t>Pertemuan ke :</w:t>
      </w:r>
    </w:p>
    <w:p>
      <w:pPr>
        <w:pStyle w:val="BodyText"/>
        <w:spacing w:before="11"/>
        <w:ind w:left="259"/>
        <w:jc w:val="center"/>
      </w:pPr>
      <w:r>
        <w:rPr/>
        <w:t>12</w:t>
      </w:r>
    </w:p>
    <w:p>
      <w:pPr>
        <w:pStyle w:val="Heading1"/>
        <w:spacing w:before="101"/>
        <w:ind w:left="690" w:right="179" w:hanging="276"/>
      </w:pPr>
      <w:r>
        <w:rPr>
          <w:b w:val="0"/>
        </w:rPr>
        <w:br w:type="column"/>
      </w:r>
      <w:r>
        <w:rPr/>
        <w:t>Kompetensi Dasar</w:t>
      </w:r>
    </w:p>
    <w:p>
      <w:pPr>
        <w:pStyle w:val="BodyText"/>
        <w:spacing w:before="11"/>
        <w:ind w:left="210"/>
      </w:pPr>
      <w:r>
        <w:rPr/>
        <w:t>Memahami </w:t>
      </w:r>
      <w:r>
        <w:rPr>
          <w:spacing w:val="-3"/>
        </w:rPr>
        <w:t>definisi </w:t>
      </w:r>
      <w:r>
        <w:rPr/>
        <w:t>benchmarking, jenis – jenisnya, prasyarat, aturan</w:t>
      </w:r>
    </w:p>
    <w:p>
      <w:pPr>
        <w:pStyle w:val="BodyText"/>
        <w:ind w:left="210" w:right="335"/>
      </w:pPr>
      <w:r>
        <w:rPr/>
        <w:t>– aturan serta hambatan hambatan.</w:t>
      </w:r>
    </w:p>
    <w:p>
      <w:pPr>
        <w:pStyle w:val="BodyText"/>
        <w:spacing w:before="6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pStyle w:val="Heading1"/>
        <w:ind w:left="644"/>
      </w:pPr>
      <w:r>
        <w:rPr/>
        <w:t>Indikator</w:t>
      </w:r>
    </w:p>
    <w:p>
      <w:pPr>
        <w:pStyle w:val="BodyText"/>
        <w:spacing w:before="118"/>
        <w:ind w:left="186" w:right="38"/>
      </w:pPr>
      <w:r>
        <w:rPr/>
        <w:t>Mampu Menjelaskan definisi benchmarking, jenis</w:t>
      </w:r>
      <w:r>
        <w:rPr>
          <w:spacing w:val="-10"/>
        </w:rPr>
        <w:t> </w:t>
      </w:r>
      <w:r>
        <w:rPr/>
        <w:t>– jenisnya, prasyarat, aturan – aturan serta hambatan</w:t>
      </w:r>
      <w:r>
        <w:rPr>
          <w:spacing w:val="-6"/>
        </w:rPr>
        <w:t> </w:t>
      </w:r>
      <w:r>
        <w:rPr/>
        <w:t>hambatan.</w:t>
      </w:r>
    </w:p>
    <w:p>
      <w:pPr>
        <w:pStyle w:val="BodyText"/>
        <w:spacing w:before="6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pStyle w:val="Heading1"/>
      </w:pPr>
      <w:r>
        <w:rPr/>
        <w:t>Pokok Bahasan/Materi</w:t>
      </w:r>
    </w:p>
    <w:p>
      <w:pPr>
        <w:pStyle w:val="ListParagraph"/>
        <w:numPr>
          <w:ilvl w:val="0"/>
          <w:numId w:val="21"/>
        </w:numPr>
        <w:tabs>
          <w:tab w:pos="746" w:val="left" w:leader="none"/>
          <w:tab w:pos="747" w:val="left" w:leader="none"/>
        </w:tabs>
        <w:spacing w:line="240" w:lineRule="auto" w:before="118" w:after="0"/>
        <w:ind w:left="746" w:right="491" w:hanging="361"/>
        <w:jc w:val="left"/>
        <w:rPr>
          <w:sz w:val="18"/>
        </w:rPr>
      </w:pPr>
      <w:r>
        <w:rPr>
          <w:sz w:val="18"/>
        </w:rPr>
        <w:t>Definisi </w:t>
      </w:r>
      <w:r>
        <w:rPr>
          <w:spacing w:val="-1"/>
          <w:sz w:val="18"/>
        </w:rPr>
        <w:t>Benchmarking</w:t>
      </w:r>
    </w:p>
    <w:p>
      <w:pPr>
        <w:pStyle w:val="ListParagraph"/>
        <w:numPr>
          <w:ilvl w:val="0"/>
          <w:numId w:val="21"/>
        </w:numPr>
        <w:tabs>
          <w:tab w:pos="746" w:val="left" w:leader="none"/>
          <w:tab w:pos="747" w:val="left" w:leader="none"/>
        </w:tabs>
        <w:spacing w:line="240" w:lineRule="auto" w:before="0" w:after="0"/>
        <w:ind w:left="746" w:right="308" w:hanging="361"/>
        <w:jc w:val="left"/>
        <w:rPr>
          <w:sz w:val="18"/>
        </w:rPr>
      </w:pPr>
      <w:r>
        <w:rPr>
          <w:sz w:val="18"/>
        </w:rPr>
        <w:t>Jenis – </w:t>
      </w:r>
      <w:r>
        <w:rPr>
          <w:spacing w:val="-3"/>
          <w:sz w:val="18"/>
        </w:rPr>
        <w:t>jenisnya, </w:t>
      </w:r>
      <w:r>
        <w:rPr>
          <w:sz w:val="18"/>
        </w:rPr>
        <w:t>prasyarat benchmarking</w:t>
      </w:r>
    </w:p>
    <w:p>
      <w:pPr>
        <w:pStyle w:val="ListParagraph"/>
        <w:numPr>
          <w:ilvl w:val="0"/>
          <w:numId w:val="21"/>
        </w:numPr>
        <w:tabs>
          <w:tab w:pos="746" w:val="left" w:leader="none"/>
          <w:tab w:pos="747" w:val="left" w:leader="none"/>
        </w:tabs>
        <w:spacing w:line="240" w:lineRule="auto" w:before="0" w:after="0"/>
        <w:ind w:left="746" w:right="193" w:hanging="361"/>
        <w:jc w:val="left"/>
        <w:rPr>
          <w:sz w:val="18"/>
        </w:rPr>
      </w:pPr>
      <w:r>
        <w:rPr>
          <w:sz w:val="18"/>
        </w:rPr>
        <w:t>Aturan main serta hambatan – hambatan benchmarking</w:t>
      </w:r>
    </w:p>
    <w:p>
      <w:pPr>
        <w:pStyle w:val="Heading1"/>
        <w:spacing w:line="330" w:lineRule="atLeast" w:before="98"/>
        <w:ind w:right="831" w:firstLine="842"/>
        <w:jc w:val="both"/>
      </w:pPr>
      <w:r>
        <w:rPr>
          <w:b w:val="0"/>
        </w:rPr>
        <w:br w:type="column"/>
      </w:r>
      <w:r>
        <w:rPr/>
        <w:t>Aktifitas Pembelajaran </w:t>
      </w:r>
      <w:r>
        <w:rPr>
          <w:u w:val="single"/>
        </w:rPr>
        <w:t>Pendahuluan</w:t>
      </w:r>
    </w:p>
    <w:p>
      <w:pPr>
        <w:spacing w:before="5"/>
        <w:ind w:left="256" w:right="0" w:firstLine="0"/>
        <w:jc w:val="both"/>
        <w:rPr>
          <w:b/>
          <w:sz w:val="18"/>
        </w:rPr>
      </w:pPr>
      <w:r>
        <w:rPr>
          <w:b/>
          <w:sz w:val="18"/>
        </w:rPr>
        <w:t>Kegiatan Dosen:</w:t>
      </w:r>
    </w:p>
    <w:p>
      <w:pPr>
        <w:pStyle w:val="ListParagraph"/>
        <w:numPr>
          <w:ilvl w:val="1"/>
          <w:numId w:val="21"/>
        </w:numPr>
        <w:tabs>
          <w:tab w:pos="977" w:val="left" w:leader="none"/>
        </w:tabs>
        <w:spacing w:line="217" w:lineRule="exact" w:before="1" w:after="0"/>
        <w:ind w:left="976" w:right="0" w:hanging="361"/>
        <w:jc w:val="both"/>
        <w:rPr>
          <w:sz w:val="18"/>
        </w:rPr>
      </w:pPr>
      <w:r>
        <w:rPr>
          <w:sz w:val="18"/>
        </w:rPr>
        <w:t>Mereview materi perkuliahaan</w:t>
      </w:r>
      <w:r>
        <w:rPr>
          <w:spacing w:val="-10"/>
          <w:sz w:val="18"/>
        </w:rPr>
        <w:t> </w:t>
      </w:r>
      <w:r>
        <w:rPr>
          <w:sz w:val="18"/>
        </w:rPr>
        <w:t>ke-11</w:t>
      </w:r>
    </w:p>
    <w:p>
      <w:pPr>
        <w:pStyle w:val="ListParagraph"/>
        <w:numPr>
          <w:ilvl w:val="1"/>
          <w:numId w:val="21"/>
        </w:numPr>
        <w:tabs>
          <w:tab w:pos="977" w:val="left" w:leader="none"/>
        </w:tabs>
        <w:spacing w:line="240" w:lineRule="auto" w:before="0" w:after="0"/>
        <w:ind w:left="976" w:right="226" w:hanging="361"/>
        <w:jc w:val="both"/>
        <w:rPr>
          <w:sz w:val="18"/>
        </w:rPr>
      </w:pPr>
      <w:r>
        <w:rPr>
          <w:sz w:val="18"/>
        </w:rPr>
        <w:t>Mereview sejauh mana kedalaman mahasiswa dalam membaca</w:t>
      </w:r>
      <w:r>
        <w:rPr>
          <w:spacing w:val="-18"/>
          <w:sz w:val="18"/>
        </w:rPr>
        <w:t> </w:t>
      </w:r>
      <w:r>
        <w:rPr>
          <w:sz w:val="18"/>
        </w:rPr>
        <w:t>materi perkuliahan ke-12 di siadin on</w:t>
      </w:r>
      <w:r>
        <w:rPr>
          <w:spacing w:val="-15"/>
          <w:sz w:val="18"/>
        </w:rPr>
        <w:t> </w:t>
      </w:r>
      <w:r>
        <w:rPr>
          <w:sz w:val="18"/>
        </w:rPr>
        <w:t>line.</w:t>
      </w:r>
    </w:p>
    <w:p>
      <w:pPr>
        <w:pStyle w:val="Heading1"/>
        <w:spacing w:line="217" w:lineRule="exact"/>
        <w:jc w:val="both"/>
      </w:pPr>
      <w:r>
        <w:rPr/>
        <w:t>Kegiatan Mahasiswa:</w:t>
      </w:r>
    </w:p>
    <w:p>
      <w:pPr>
        <w:pStyle w:val="ListParagraph"/>
        <w:numPr>
          <w:ilvl w:val="1"/>
          <w:numId w:val="21"/>
        </w:numPr>
        <w:tabs>
          <w:tab w:pos="977" w:val="left" w:leader="none"/>
        </w:tabs>
        <w:spacing w:line="217" w:lineRule="exact" w:before="0" w:after="0"/>
        <w:ind w:left="976" w:right="0" w:hanging="361"/>
        <w:jc w:val="both"/>
        <w:rPr>
          <w:sz w:val="18"/>
        </w:rPr>
      </w:pPr>
      <w:r>
        <w:rPr>
          <w:sz w:val="18"/>
        </w:rPr>
        <w:t>Menjawab dan</w:t>
      </w:r>
      <w:r>
        <w:rPr>
          <w:spacing w:val="-2"/>
          <w:sz w:val="18"/>
        </w:rPr>
        <w:t> </w:t>
      </w:r>
      <w:r>
        <w:rPr>
          <w:sz w:val="18"/>
        </w:rPr>
        <w:t>bertanya.</w:t>
      </w:r>
    </w:p>
    <w:p>
      <w:pPr>
        <w:pStyle w:val="Heading1"/>
        <w:spacing w:before="2"/>
        <w:ind w:right="2251"/>
        <w:jc w:val="both"/>
      </w:pPr>
      <w:r>
        <w:rPr>
          <w:u w:val="single"/>
        </w:rPr>
        <w:t>Penyajian</w:t>
      </w:r>
      <w:r>
        <w:rPr/>
        <w:t> Kegiatan</w:t>
      </w:r>
      <w:r>
        <w:rPr>
          <w:spacing w:val="-6"/>
        </w:rPr>
        <w:t> </w:t>
      </w:r>
      <w:r>
        <w:rPr/>
        <w:t>Dosen:</w:t>
      </w:r>
    </w:p>
    <w:p>
      <w:pPr>
        <w:pStyle w:val="ListParagraph"/>
        <w:numPr>
          <w:ilvl w:val="1"/>
          <w:numId w:val="21"/>
        </w:numPr>
        <w:tabs>
          <w:tab w:pos="976" w:val="left" w:leader="none"/>
          <w:tab w:pos="977" w:val="left" w:leader="none"/>
        </w:tabs>
        <w:spacing w:line="240" w:lineRule="auto" w:before="0" w:after="0"/>
        <w:ind w:left="976" w:right="741" w:hanging="361"/>
        <w:jc w:val="left"/>
        <w:rPr>
          <w:sz w:val="18"/>
        </w:rPr>
      </w:pPr>
      <w:r>
        <w:rPr>
          <w:sz w:val="18"/>
        </w:rPr>
        <w:t>Sebagai fasilitator dalam pembelajaran problem</w:t>
      </w:r>
      <w:r>
        <w:rPr>
          <w:spacing w:val="-16"/>
          <w:sz w:val="18"/>
        </w:rPr>
        <w:t> </w:t>
      </w:r>
      <w:r>
        <w:rPr>
          <w:sz w:val="18"/>
        </w:rPr>
        <w:t>”base learning”.</w:t>
      </w:r>
    </w:p>
    <w:p>
      <w:pPr>
        <w:pStyle w:val="ListParagraph"/>
        <w:numPr>
          <w:ilvl w:val="1"/>
          <w:numId w:val="21"/>
        </w:numPr>
        <w:tabs>
          <w:tab w:pos="976" w:val="left" w:leader="none"/>
          <w:tab w:pos="977" w:val="left" w:leader="none"/>
        </w:tabs>
        <w:spacing w:line="240" w:lineRule="auto" w:before="0" w:after="0"/>
        <w:ind w:left="976" w:right="60" w:hanging="361"/>
        <w:jc w:val="left"/>
        <w:rPr>
          <w:sz w:val="18"/>
        </w:rPr>
      </w:pPr>
      <w:r>
        <w:rPr>
          <w:sz w:val="18"/>
        </w:rPr>
        <w:t>Mengarahkan mahasiswa untuk mengajukan pertanyaan yang tepat pada saat yang tepat, sesuai dengan pemahaman konsep, ide,</w:t>
      </w:r>
      <w:r>
        <w:rPr>
          <w:spacing w:val="-19"/>
          <w:sz w:val="18"/>
        </w:rPr>
        <w:t> </w:t>
      </w:r>
      <w:r>
        <w:rPr>
          <w:sz w:val="18"/>
        </w:rPr>
        <w:t>penjelasan, dan sudut pandang mereka sesuai materi yang</w:t>
      </w:r>
      <w:r>
        <w:rPr>
          <w:spacing w:val="-5"/>
          <w:sz w:val="18"/>
        </w:rPr>
        <w:t> </w:t>
      </w:r>
      <w:r>
        <w:rPr>
          <w:sz w:val="18"/>
        </w:rPr>
        <w:t>diberikan.</w:t>
      </w:r>
    </w:p>
    <w:p>
      <w:pPr>
        <w:pStyle w:val="ListParagraph"/>
        <w:numPr>
          <w:ilvl w:val="1"/>
          <w:numId w:val="21"/>
        </w:numPr>
        <w:tabs>
          <w:tab w:pos="976" w:val="left" w:leader="none"/>
          <w:tab w:pos="977" w:val="left" w:leader="none"/>
        </w:tabs>
        <w:spacing w:line="240" w:lineRule="auto" w:before="0" w:after="0"/>
        <w:ind w:left="976" w:right="0" w:hanging="361"/>
        <w:jc w:val="left"/>
        <w:rPr>
          <w:sz w:val="18"/>
        </w:rPr>
      </w:pPr>
      <w:r>
        <w:rPr>
          <w:sz w:val="18"/>
        </w:rPr>
        <w:t>Menunjuk kelompok yang akan mempresentasikan tugas secara</w:t>
      </w:r>
      <w:r>
        <w:rPr>
          <w:spacing w:val="-20"/>
          <w:sz w:val="18"/>
        </w:rPr>
        <w:t> </w:t>
      </w:r>
      <w:r>
        <w:rPr>
          <w:sz w:val="18"/>
        </w:rPr>
        <w:t>acak.</w:t>
      </w:r>
    </w:p>
    <w:p>
      <w:pPr>
        <w:pStyle w:val="Heading1"/>
        <w:spacing w:line="217" w:lineRule="exact"/>
      </w:pPr>
      <w:r>
        <w:rPr/>
        <w:t>Kegiatan Mahasiswa:</w:t>
      </w:r>
    </w:p>
    <w:p>
      <w:pPr>
        <w:pStyle w:val="ListParagraph"/>
        <w:numPr>
          <w:ilvl w:val="1"/>
          <w:numId w:val="21"/>
        </w:numPr>
        <w:tabs>
          <w:tab w:pos="976" w:val="left" w:leader="none"/>
          <w:tab w:pos="977" w:val="left" w:leader="none"/>
        </w:tabs>
        <w:spacing w:line="240" w:lineRule="auto" w:before="0" w:after="0"/>
        <w:ind w:left="976" w:right="405" w:hanging="361"/>
        <w:jc w:val="left"/>
        <w:rPr>
          <w:sz w:val="18"/>
        </w:rPr>
      </w:pPr>
      <w:r>
        <w:rPr>
          <w:sz w:val="18"/>
        </w:rPr>
        <w:t>Mempresentasikan tugas</w:t>
      </w:r>
      <w:r>
        <w:rPr>
          <w:spacing w:val="-16"/>
          <w:sz w:val="18"/>
        </w:rPr>
        <w:t> </w:t>
      </w:r>
      <w:r>
        <w:rPr>
          <w:sz w:val="18"/>
        </w:rPr>
        <w:t>dengan kelompok.</w:t>
      </w:r>
    </w:p>
    <w:p>
      <w:pPr>
        <w:pStyle w:val="ListParagraph"/>
        <w:numPr>
          <w:ilvl w:val="1"/>
          <w:numId w:val="21"/>
        </w:numPr>
        <w:tabs>
          <w:tab w:pos="976" w:val="left" w:leader="none"/>
          <w:tab w:pos="977" w:val="left" w:leader="none"/>
        </w:tabs>
        <w:spacing w:line="240" w:lineRule="auto" w:before="0" w:after="0"/>
        <w:ind w:left="976" w:right="0" w:hanging="361"/>
        <w:jc w:val="left"/>
        <w:rPr>
          <w:sz w:val="18"/>
        </w:rPr>
      </w:pPr>
      <w:r>
        <w:rPr>
          <w:sz w:val="18"/>
        </w:rPr>
        <w:t>Memperhatikan.</w:t>
      </w:r>
    </w:p>
    <w:p>
      <w:pPr>
        <w:pStyle w:val="ListParagraph"/>
        <w:numPr>
          <w:ilvl w:val="1"/>
          <w:numId w:val="21"/>
        </w:numPr>
        <w:tabs>
          <w:tab w:pos="976" w:val="left" w:leader="none"/>
          <w:tab w:pos="977" w:val="left" w:leader="none"/>
        </w:tabs>
        <w:spacing w:line="217" w:lineRule="exact" w:before="0" w:after="0"/>
        <w:ind w:left="976" w:right="0" w:hanging="361"/>
        <w:jc w:val="left"/>
        <w:rPr>
          <w:sz w:val="18"/>
        </w:rPr>
      </w:pPr>
      <w:r>
        <w:rPr>
          <w:sz w:val="18"/>
        </w:rPr>
        <w:t>Bertanya</w:t>
      </w:r>
    </w:p>
    <w:p>
      <w:pPr>
        <w:pStyle w:val="ListParagraph"/>
        <w:numPr>
          <w:ilvl w:val="1"/>
          <w:numId w:val="21"/>
        </w:numPr>
        <w:tabs>
          <w:tab w:pos="977" w:val="left" w:leader="none"/>
        </w:tabs>
        <w:spacing w:line="240" w:lineRule="auto" w:before="0" w:after="0"/>
        <w:ind w:left="256" w:right="2251" w:firstLine="359"/>
        <w:jc w:val="left"/>
        <w:rPr>
          <w:b/>
          <w:sz w:val="18"/>
        </w:rPr>
      </w:pPr>
      <w:r>
        <w:rPr>
          <w:sz w:val="18"/>
        </w:rPr>
        <w:t>Diskusi</w:t>
      </w:r>
      <w:r>
        <w:rPr>
          <w:sz w:val="18"/>
          <w:u w:val="single"/>
        </w:rPr>
        <w:t> </w:t>
      </w:r>
      <w:r>
        <w:rPr>
          <w:b/>
          <w:sz w:val="18"/>
          <w:u w:val="single"/>
        </w:rPr>
        <w:t>Penutup</w:t>
      </w:r>
      <w:r>
        <w:rPr>
          <w:b/>
          <w:sz w:val="18"/>
        </w:rPr>
        <w:t> Kegiatan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Dosen:</w:t>
      </w:r>
    </w:p>
    <w:p>
      <w:pPr>
        <w:pStyle w:val="ListParagraph"/>
        <w:numPr>
          <w:ilvl w:val="1"/>
          <w:numId w:val="21"/>
        </w:numPr>
        <w:tabs>
          <w:tab w:pos="977" w:val="left" w:leader="none"/>
        </w:tabs>
        <w:spacing w:line="217" w:lineRule="exact" w:before="1" w:after="0"/>
        <w:ind w:left="976" w:right="0" w:hanging="361"/>
        <w:jc w:val="left"/>
        <w:rPr>
          <w:sz w:val="18"/>
        </w:rPr>
      </w:pPr>
      <w:r>
        <w:rPr>
          <w:sz w:val="18"/>
        </w:rPr>
        <w:t>Mengevaluasi</w:t>
      </w:r>
    </w:p>
    <w:p>
      <w:pPr>
        <w:pStyle w:val="ListParagraph"/>
        <w:numPr>
          <w:ilvl w:val="1"/>
          <w:numId w:val="21"/>
        </w:numPr>
        <w:tabs>
          <w:tab w:pos="977" w:val="left" w:leader="none"/>
        </w:tabs>
        <w:spacing w:line="240" w:lineRule="auto" w:before="0" w:after="0"/>
        <w:ind w:left="976" w:right="335" w:hanging="361"/>
        <w:jc w:val="left"/>
        <w:rPr>
          <w:sz w:val="18"/>
        </w:rPr>
      </w:pPr>
      <w:r>
        <w:rPr>
          <w:sz w:val="18"/>
        </w:rPr>
        <w:t>Memberikan kesimpulan dari</w:t>
      </w:r>
      <w:r>
        <w:rPr>
          <w:spacing w:val="-20"/>
          <w:sz w:val="18"/>
        </w:rPr>
        <w:t> </w:t>
      </w:r>
      <w:r>
        <w:rPr>
          <w:sz w:val="18"/>
        </w:rPr>
        <w:t>hasil presentasi.</w:t>
      </w:r>
    </w:p>
    <w:p>
      <w:pPr>
        <w:pStyle w:val="ListParagraph"/>
        <w:numPr>
          <w:ilvl w:val="1"/>
          <w:numId w:val="21"/>
        </w:numPr>
        <w:tabs>
          <w:tab w:pos="977" w:val="left" w:leader="none"/>
        </w:tabs>
        <w:spacing w:line="240" w:lineRule="auto" w:before="0" w:after="0"/>
        <w:ind w:left="976" w:right="95" w:hanging="361"/>
        <w:jc w:val="left"/>
        <w:rPr>
          <w:sz w:val="18"/>
        </w:rPr>
      </w:pPr>
      <w:r>
        <w:rPr>
          <w:sz w:val="18"/>
        </w:rPr>
        <w:t>Menginformasikan materi</w:t>
      </w:r>
      <w:r>
        <w:rPr>
          <w:spacing w:val="-17"/>
          <w:sz w:val="18"/>
        </w:rPr>
        <w:t> </w:t>
      </w:r>
      <w:r>
        <w:rPr>
          <w:sz w:val="18"/>
        </w:rPr>
        <w:t>pertemuan ke-13 di Siadin On</w:t>
      </w:r>
      <w:r>
        <w:rPr>
          <w:spacing w:val="-3"/>
          <w:sz w:val="18"/>
        </w:rPr>
        <w:t> </w:t>
      </w:r>
      <w:r>
        <w:rPr>
          <w:sz w:val="18"/>
        </w:rPr>
        <w:t>Line.</w:t>
      </w:r>
    </w:p>
    <w:p>
      <w:pPr>
        <w:pStyle w:val="ListParagraph"/>
        <w:numPr>
          <w:ilvl w:val="1"/>
          <w:numId w:val="21"/>
        </w:numPr>
        <w:tabs>
          <w:tab w:pos="977" w:val="left" w:leader="none"/>
        </w:tabs>
        <w:spacing w:line="240" w:lineRule="auto" w:before="1" w:after="0"/>
        <w:ind w:left="976" w:right="8" w:hanging="361"/>
        <w:jc w:val="left"/>
        <w:rPr>
          <w:sz w:val="18"/>
        </w:rPr>
      </w:pPr>
      <w:r>
        <w:rPr>
          <w:sz w:val="18"/>
        </w:rPr>
        <w:t>Memberikan tugas kepada</w:t>
      </w:r>
      <w:r>
        <w:rPr>
          <w:spacing w:val="-20"/>
          <w:sz w:val="18"/>
        </w:rPr>
        <w:t> </w:t>
      </w:r>
      <w:r>
        <w:rPr>
          <w:sz w:val="18"/>
        </w:rPr>
        <w:t>mahasiswa untuk dikerjakan di rumah berkaitan dengan pertemuan</w:t>
      </w:r>
      <w:r>
        <w:rPr>
          <w:spacing w:val="-4"/>
          <w:sz w:val="18"/>
        </w:rPr>
        <w:t> </w:t>
      </w:r>
      <w:r>
        <w:rPr>
          <w:sz w:val="18"/>
        </w:rPr>
        <w:t>ke-13.</w:t>
      </w:r>
    </w:p>
    <w:p>
      <w:pPr>
        <w:pStyle w:val="BodyText"/>
        <w:spacing w:before="6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pStyle w:val="Heading1"/>
        <w:ind w:left="237" w:right="291"/>
        <w:jc w:val="center"/>
      </w:pPr>
      <w:r>
        <w:rPr/>
        <w:t>Rujukan</w:t>
      </w:r>
    </w:p>
    <w:p>
      <w:pPr>
        <w:pStyle w:val="BodyText"/>
        <w:spacing w:before="118"/>
        <w:ind w:left="236" w:right="291"/>
        <w:jc w:val="center"/>
      </w:pPr>
      <w:r>
        <w:rPr/>
        <w:t>1,2</w:t>
      </w:r>
    </w:p>
    <w:p>
      <w:pPr>
        <w:spacing w:after="0"/>
        <w:jc w:val="center"/>
        <w:sectPr>
          <w:type w:val="continuous"/>
          <w:pgSz w:w="15840" w:h="12240" w:orient="landscape"/>
          <w:pgMar w:top="1200" w:bottom="280" w:left="1560" w:right="1280"/>
          <w:cols w:num="6" w:equalWidth="0">
            <w:col w:w="1253" w:space="40"/>
            <w:col w:w="1686" w:space="39"/>
            <w:col w:w="1977" w:space="168"/>
            <w:col w:w="2364" w:space="98"/>
            <w:col w:w="3998" w:space="50"/>
            <w:col w:w="132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7"/>
        </w:rPr>
      </w:pPr>
    </w:p>
    <w:p>
      <w:pPr>
        <w:spacing w:after="0"/>
        <w:rPr>
          <w:sz w:val="27"/>
        </w:rPr>
        <w:sectPr>
          <w:pgSz w:w="15840" w:h="12240" w:orient="landscape"/>
          <w:pgMar w:header="740" w:footer="0" w:top="1200" w:bottom="280" w:left="1560" w:right="1280"/>
        </w:sectPr>
      </w:pPr>
    </w:p>
    <w:p>
      <w:pPr>
        <w:pStyle w:val="Heading1"/>
        <w:spacing w:before="101"/>
        <w:jc w:val="center"/>
      </w:pPr>
      <w:r>
        <w:rPr/>
        <w:pict>
          <v:group style="position:absolute;margin-left:83.639999pt;margin-top:4.574417pt;width:638.3pt;height:436pt;mso-position-horizontal-relative:page;mso-position-vertical-relative:paragraph;z-index:-253853696" coordorigin="1673,91" coordsize="12766,8720">
            <v:shape style="position:absolute;left:1682;top:101;width:12747;height:432" coordorigin="1682,101" coordsize="12747,432" path="m2947,101l2844,101,1786,101,1682,101,1682,533,1786,533,2844,533,2947,533,2947,101m4649,101l4546,101,3062,101,2959,101,2959,533,3062,533,4546,533,4649,533,4649,101m6634,101l4661,101,4661,533,6634,533,6634,101m9326,101l6646,101,6646,533,9326,533,9326,101m13294,101l9338,101,9338,533,13294,533,13294,101m14429,101l13308,101,13308,533,14429,533,14429,101e" filled="true" fillcolor="#a5a5a5" stroked="false">
              <v:path arrowok="t"/>
              <v:fill type="solid"/>
            </v:shape>
            <v:rect style="position:absolute;left:1672;top:91;width:8;height:8" filled="true" fillcolor="#000000" stroked="false">
              <v:fill type="solid"/>
            </v:rect>
            <v:line style="position:absolute" from="1682,95" to="2947,95" stroked="true" strokeweight=".359985pt" strokecolor="#000000">
              <v:stroke dashstyle="solid"/>
            </v:line>
            <v:rect style="position:absolute;left:2949;top:91;width:8;height:8" filled="true" fillcolor="#000000" stroked="false">
              <v:fill type="solid"/>
            </v:rect>
            <v:line style="position:absolute" from="2959,95" to="4646,95" stroked="true" strokeweight=".359985pt" strokecolor="#000000">
              <v:stroke dashstyle="solid"/>
            </v:line>
            <v:rect style="position:absolute;left:4648;top:91;width:8;height:8" filled="true" fillcolor="#000000" stroked="false">
              <v:fill type="solid"/>
            </v:rect>
            <v:line style="position:absolute" from="4658,95" to="6631,95" stroked="true" strokeweight=".359985pt" strokecolor="#000000">
              <v:stroke dashstyle="solid"/>
            </v:line>
            <v:rect style="position:absolute;left:6633;top:91;width:8;height:8" filled="true" fillcolor="#000000" stroked="false">
              <v:fill type="solid"/>
            </v:rect>
            <v:line style="position:absolute" from="6643,95" to="9326,95" stroked="true" strokeweight=".359985pt" strokecolor="#000000">
              <v:stroke dashstyle="solid"/>
            </v:line>
            <v:rect style="position:absolute;left:9328;top:91;width:8;height:8" filled="true" fillcolor="#000000" stroked="false">
              <v:fill type="solid"/>
            </v:rect>
            <v:line style="position:absolute" from="9338,95" to="13294,95" stroked="true" strokeweight=".359985pt" strokecolor="#000000">
              <v:stroke dashstyle="solid"/>
            </v:line>
            <v:rect style="position:absolute;left:13296;top:91;width:8;height:8" filled="true" fillcolor="#000000" stroked="false">
              <v:fill type="solid"/>
            </v:rect>
            <v:line style="position:absolute" from="13306,95" to="14429,95" stroked="true" strokeweight=".359985pt" strokecolor="#000000">
              <v:stroke dashstyle="solid"/>
            </v:line>
            <v:rect style="position:absolute;left:14431;top:91;width:8;height:8" filled="true" fillcolor="#000000" stroked="false">
              <v:fill type="solid"/>
            </v:rect>
            <v:shape style="position:absolute;left:1682;top:539;width:12747;height:2" coordorigin="1682,539" coordsize="12747,0" path="m1682,539l2947,539m2959,539l4646,539m4658,539l6631,539m6643,539l9326,539m9338,539l13294,539m13306,539l14429,539e" filled="false" stroked="true" strokeweight=".359985pt" strokecolor="#000000">
              <v:path arrowok="t"/>
              <v:stroke dashstyle="solid"/>
            </v:shape>
            <v:line style="position:absolute" from="1676,101" to="1676,8801" stroked="true" strokeweight=".360001pt" strokecolor="#000000">
              <v:stroke dashstyle="solid"/>
            </v:line>
            <v:rect style="position:absolute;left:1672;top:8803;width:8;height:8" filled="true" fillcolor="#000000" stroked="false">
              <v:fill type="solid"/>
            </v:rect>
            <v:line style="position:absolute" from="1682,8807" to="2947,8807" stroked="true" strokeweight=".360001pt" strokecolor="#000000">
              <v:stroke dashstyle="solid"/>
            </v:line>
            <v:line style="position:absolute" from="2953,101" to="2953,8801" stroked="true" strokeweight=".360001pt" strokecolor="#000000">
              <v:stroke dashstyle="solid"/>
            </v:line>
            <v:rect style="position:absolute;left:2949;top:8803;width:8;height:8" filled="true" fillcolor="#000000" stroked="false">
              <v:fill type="solid"/>
            </v:rect>
            <v:line style="position:absolute" from="2959,8807" to="4646,8807" stroked="true" strokeweight=".360001pt" strokecolor="#000000">
              <v:stroke dashstyle="solid"/>
            </v:line>
            <v:line style="position:absolute" from="4652,101" to="4652,8801" stroked="true" strokeweight=".360001pt" strokecolor="#000000">
              <v:stroke dashstyle="solid"/>
            </v:line>
            <v:rect style="position:absolute;left:4648;top:8803;width:8;height:8" filled="true" fillcolor="#000000" stroked="false">
              <v:fill type="solid"/>
            </v:rect>
            <v:line style="position:absolute" from="4658,8807" to="6631,8807" stroked="true" strokeweight=".360001pt" strokecolor="#000000">
              <v:stroke dashstyle="solid"/>
            </v:line>
            <v:line style="position:absolute" from="6637,101" to="6637,8801" stroked="true" strokeweight=".359985pt" strokecolor="#000000">
              <v:stroke dashstyle="solid"/>
            </v:line>
            <v:rect style="position:absolute;left:6633;top:8803;width:8;height:8" filled="true" fillcolor="#000000" stroked="false">
              <v:fill type="solid"/>
            </v:rect>
            <v:line style="position:absolute" from="6643,8807" to="9326,8807" stroked="true" strokeweight=".360001pt" strokecolor="#000000">
              <v:stroke dashstyle="solid"/>
            </v:line>
            <v:line style="position:absolute" from="9332,101" to="9332,8801" stroked="true" strokeweight=".359985pt" strokecolor="#000000">
              <v:stroke dashstyle="solid"/>
            </v:line>
            <v:rect style="position:absolute;left:9328;top:8803;width:8;height:8" filled="true" fillcolor="#000000" stroked="false">
              <v:fill type="solid"/>
            </v:rect>
            <v:line style="position:absolute" from="9338,8807" to="13294,8807" stroked="true" strokeweight=".360001pt" strokecolor="#000000">
              <v:stroke dashstyle="solid"/>
            </v:line>
            <v:line style="position:absolute" from="13300,101" to="13300,8801" stroked="true" strokeweight=".359985pt" strokecolor="#000000">
              <v:stroke dashstyle="solid"/>
            </v:line>
            <v:rect style="position:absolute;left:13296;top:8803;width:8;height:8" filled="true" fillcolor="#000000" stroked="false">
              <v:fill type="solid"/>
            </v:rect>
            <v:line style="position:absolute" from="13306,8807" to="14429,8807" stroked="true" strokeweight=".360001pt" strokecolor="#000000">
              <v:stroke dashstyle="solid"/>
            </v:line>
            <v:line style="position:absolute" from="14435,101" to="14435,8801" stroked="true" strokeweight=".359985pt" strokecolor="#000000">
              <v:stroke dashstyle="solid"/>
            </v:line>
            <v:rect style="position:absolute;left:14431;top:8803;width:8;height:8" filled="true" fillcolor="#000000" stroked="false">
              <v:fill type="solid"/>
            </v:rect>
            <v:shape style="position:absolute;left:4446;top:3184;width:6923;height:1967" coordorigin="4447,3184" coordsize="6923,1967" path="m5185,5067l5117,4614,5118,4577,5130,4543,5153,4516,5183,4497,5183,4494,4541,4591,4626,5151,5185,5067m5651,4356l5566,3795,4447,3964,4531,4525,5651,4356m6790,4328l6789,4298,6785,4267,6780,4237,6771,4208,6761,4180,6756,4171,6748,4154,6736,4135,6733,4130,6716,4108,6698,4088,6678,4070,6656,4055,6634,4042,6611,4031,6611,4322,6610,4336,6608,4350,6604,4363,6600,4376,6594,4388,6587,4399,6579,4409,6571,4419,6561,4428,6550,4436,6538,4443,6526,4448,6512,4452,6498,4455,6483,4457,6469,4457,6455,4455,6442,4452,6430,4447,6418,4442,6406,4435,6396,4428,6386,4419,6377,4410,6369,4399,6362,4387,6355,4374,6350,4361,6346,4348,6344,4334,6342,4319,6342,4305,6343,4291,6345,4277,6349,4264,6353,4251,6359,4240,6366,4228,6374,4218,6382,4208,6392,4199,6403,4192,6415,4185,6427,4179,6441,4175,6455,4172,6470,4171,6484,4171,6498,4172,6511,4175,6524,4180,6535,4185,6547,4192,6557,4200,6567,4208,6576,4218,6584,4229,6591,4240,6598,4253,6603,4266,6607,4279,6609,4293,6611,4308,6611,4322,6611,4031,6610,4031,6585,4022,6559,4016,6533,4013,6506,4012,6479,4015,6447,4021,6419,4031,6393,4044,6371,4059,6352,4077,6336,4096,6323,4115,6314,4135,6302,4056,6126,4083,6247,4889,6423,4863,6374,4532,6388,4549,6406,4563,6427,4576,6451,4588,6477,4596,6505,4601,6535,4602,6567,4599,6594,4593,6619,4585,6643,4574,6666,4561,6688,4545,6702,4532,6707,4527,6725,4508,6741,4487,6754,4464,6758,4457,6766,4439,6776,4413,6783,4386,6787,4357,6790,4328m7465,4449l7457,4397,7451,4361,7408,4074,7397,3999,7343,3642,7248,3656,7248,4226,7247,4240,7245,4254,7241,4267,7237,4280,7231,4292,7225,4303,7217,4313,7208,4323,7198,4331,7188,4339,7176,4346,7163,4352,7150,4356,7135,4359,7120,4361,7106,4360,7093,4359,7079,4356,7067,4351,7055,4346,7044,4339,7033,4332,7024,4323,7015,4313,7007,4302,7000,4291,6993,4278,6988,4265,6984,4251,6981,4237,6980,4223,6980,4209,6981,4195,6983,4182,6987,4169,6991,4156,6997,4144,7003,4133,7011,4122,7020,4112,7029,4103,7040,4095,7052,4089,7064,4083,7078,4079,7093,4076,7107,4074,7122,4074,7136,4076,7149,4079,7161,4083,7173,4089,7184,4096,7195,4104,7204,4113,7213,4122,7221,4133,7229,4145,7235,4157,7240,4170,7244,4183,7247,4197,7248,4212,7248,4226,7248,3656,7167,3668,7217,3999,7201,3982,7182,3966,7161,3953,7138,3942,7112,3935,7085,3930,7056,3929,7025,3932,6998,3938,6972,3946,6948,3957,6925,3970,6904,3986,6884,4004,6867,4023,6851,4044,6837,4067,6825,4091,6816,4117,6809,4145,6804,4173,6802,4203,6803,4233,6806,4264,6812,4294,6820,4323,6831,4351,6844,4376,6859,4401,6875,4423,6894,4443,6913,4460,6935,4476,6958,4489,6981,4500,7007,4509,7033,4515,7059,4518,7086,4519,7113,4516,7144,4510,7172,4500,7197,4488,7220,4472,7239,4455,7255,4437,7267,4417,7277,4397,7288,4475,7465,4449m7865,3973l7845,3843,7842,3824,7712,3843,7703,3784,7704,3745,7717,3722,7739,3709,7766,3703,7780,3701,7795,3700,7809,3700,7824,3702,7823,3700,7804,3574,7778,3571,7751,3570,7725,3571,7698,3575,7648,3586,7596,3609,7553,3651,7528,3720,7530,3821,7537,3870,7437,3885,7459,4034,7559,4019,7621,4425,7797,4399,7740,4019,7736,3992,7865,3973m8421,4154l8347,4165,8341,4185,8333,4203,8321,4222,8307,4239,8289,4254,8266,4267,8240,4276,8209,4283,8187,4285,8166,4285,8147,4284,8128,4280,8111,4274,8095,4267,8080,4258,8067,4247,8054,4236,8043,4223,8033,4208,8025,4192,8017,4176,8011,4158,8006,4140,8003,4122,8384,4064,8411,4060,8410,4048,8410,4038,8408,4020,8407,4012,8406,4005,8402,3982,8395,3959,8386,3938,8375,3918,8362,3899,8347,3882,8339,3875,8333,3868,8333,4013,7995,4064,7995,4028,8000,3995,8011,3966,8028,3939,8050,3916,8076,3898,8106,3885,8140,3877,8158,3875,8175,3875,8192,3876,8209,3878,8225,3882,8240,3888,8254,3895,8268,3903,8280,3913,8291,3924,8301,3936,8310,3949,8318,3964,8324,3979,8329,3996,8333,4013,8333,3868,8331,3867,8314,3853,8294,3841,8274,3831,8252,3823,8229,3816,8206,3812,8181,3810,8155,3811,8129,3813,8102,3819,8077,3827,8053,3837,8031,3849,8010,3863,7992,3880,7976,3897,7962,3917,7950,3938,7940,3960,7932,3983,7926,4008,7922,4033,7921,4059,7922,4086,7925,4114,7930,4140,7937,4166,7945,4190,7956,4214,7969,4237,7983,4257,7998,4276,8016,4294,8035,4309,8056,4322,8079,4333,8103,4342,8129,4348,8157,4351,8186,4351,8217,4348,8241,4343,8263,4337,8284,4330,8303,4321,8321,4311,8337,4300,8352,4288,8355,4285,8365,4275,8377,4262,8388,4248,8397,4233,8405,4218,8411,4202,8416,4186,8420,4170,8421,4154m8582,4279l8461,3472,8386,3483,8507,4291,8582,4279m9098,4052l9024,4063,9018,4083,9010,4101,8998,4119,8984,4137,8966,4152,8943,4165,8917,4174,8886,4181,8864,4183,8843,4183,8824,4181,8805,4177,8788,4172,8772,4165,8757,4156,8744,4145,8731,4134,8720,4120,8710,4106,8702,4090,8694,4074,8688,4056,8683,4038,8680,4019,9061,3962,9088,3958,9087,3946,9087,3936,9085,3918,9085,3910,9084,3903,9079,3880,9072,3857,9063,3836,9052,3816,9039,3797,9024,3780,9016,3772,9010,3766,9010,3911,8672,3962,8672,3926,8677,3893,8689,3863,8705,3837,8727,3814,8753,3796,8783,3783,8817,3775,8835,3773,8852,3772,8869,3774,8886,3776,8902,3780,8917,3786,8931,3793,8945,3801,8957,3811,8968,3822,8978,3834,8987,3847,8995,3862,9002,3877,9006,3894,9010,3911,9010,3766,9008,3765,8991,3751,8971,3739,8951,3729,8929,3720,8906,3714,8883,3710,8858,3708,8833,3708,8806,3711,8779,3717,8754,3724,8730,3735,8708,3747,8687,3761,8669,3777,8653,3795,8639,3815,8627,3835,8617,3858,8609,3881,8603,3905,8599,3931,8598,3957,8599,3984,8602,4012,8607,4038,8614,4064,8623,4088,8633,4112,8646,4134,8660,4155,8675,4174,8693,4192,8712,4207,8733,4220,8756,4231,8780,4240,8806,4246,8834,4249,8864,4249,8895,4245,8918,4241,8940,4235,8961,4228,8980,4219,8998,4209,9014,4198,9029,4186,9032,4183,9043,4173,9055,4160,9065,4146,9074,4131,9082,4116,9088,4100,9093,4084,9097,4068,9098,4052m9937,4075l9889,3754,9879,3708,9864,3669,9851,3647,9844,3637,9820,3611,9791,3592,9759,3581,9723,3576,9684,3579,9666,3582,9649,3587,9633,3593,9618,3600,9604,3608,9592,3617,9581,3627,9571,3637,9561,3648,9553,3659,9546,3671,9540,3683,9535,3696,9531,3708,9528,3721,9526,3733,9514,3705,9510,3698,9499,3682,9480,3662,9458,3647,9433,3636,9406,3629,9377,3627,9347,3630,9329,3633,9313,3637,9299,3643,9285,3650,9272,3657,9261,3666,9250,3675,9240,3684,9232,3695,9224,3706,9218,3717,9212,3729,9208,3741,9204,3753,9201,3766,9199,3778,9182,3667,9108,3678,9185,4188,9259,4177,9220,3918,9216,3876,9218,3837,9225,3802,9234,3778,9237,3770,9254,3744,9277,3723,9304,3708,9336,3700,9348,3699,9361,3698,9373,3699,9385,3702,9396,3705,9407,3710,9417,3716,9427,3724,9436,3733,9445,3744,9453,3757,9460,3772,9467,3788,9472,3807,9477,3828,9481,3850,9524,4137,9598,4126,9559,3867,9555,3824,9556,3788,9557,3785,9563,3750,9570,3733,9575,3719,9592,3692,9614,3672,9642,3657,9674,3649,9699,3647,9723,3651,9745,3659,9766,3672,9784,3691,9799,3716,9810,3747,9818,3785,9863,4086,9937,4075m10453,3848l10378,3859,10372,3878,10364,3897,10352,3915,10338,3932,10320,3948,10297,3960,10271,3970,10240,3976,10218,3979,10197,3979,10178,3977,10159,3973,10142,3968,10126,3960,10111,3951,10098,3941,10085,3929,10074,3916,10064,3902,10056,3886,10048,3869,10042,3852,10037,3834,10034,3815,10416,3758,10442,3754,10442,3742,10441,3731,10440,3714,10439,3706,10438,3699,10433,3675,10426,3653,10417,3632,10406,3612,10393,3593,10379,3576,10370,3568,10364,3562,10364,3707,10026,3758,10026,3722,10032,3689,10043,3659,10059,3632,10081,3609,10107,3591,10137,3578,10171,3570,10189,3569,10206,3568,10223,3569,10240,3572,10256,3576,10271,3582,10286,3588,10299,3597,10311,3606,10322,3617,10332,3630,10341,3643,10349,3658,10356,3673,10361,3689,10364,3707,10364,3562,10362,3560,10345,3547,10326,3535,10305,3524,10284,3516,10261,3510,10237,3506,10212,3504,10187,3504,10161,3507,10133,3512,10108,3520,10084,3530,10062,3543,10042,3557,10023,3573,10007,3591,9993,3610,9981,3631,9971,3653,9963,3677,9957,3701,9954,3727,9952,3753,9953,3780,9956,3808,9961,3834,9968,3859,9977,3884,9987,3908,10000,3930,10014,3951,10030,3970,10047,3987,10066,4003,10087,4016,10110,4027,10134,4035,10161,4042,10188,4045,10218,4044,10249,4041,10272,4037,10294,4031,10315,4023,10334,4014,10352,4004,10368,3993,10383,3982,10386,3979,10397,3969,10409,3956,10419,3942,10428,3927,10436,3911,10443,3895,10447,3879,10451,3864,10453,3848m11005,3914l10960,3614,10956,3590,10950,3566,10943,3545,10936,3525,10927,3507,10916,3490,10916,3490,10905,3475,10892,3462,10875,3449,10857,3438,10838,3429,10818,3423,10796,3420,10775,3418,10753,3419,10731,3421,10695,3429,10663,3440,10635,3456,10611,3476,10591,3498,10575,3522,10562,3547,10553,3574,10537,3462,10462,3474,10539,3984,10614,3973,10574,3711,10572,3693,10571,3676,10572,3658,10574,3640,10577,3622,10582,3605,10588,3588,10595,3574,10596,3572,10605,3557,10616,3544,10628,3531,10642,3520,10658,3510,10675,3502,10694,3496,10715,3492,10734,3490,10752,3490,10768,3492,10783,3496,10798,3501,10811,3508,10823,3517,10835,3526,10845,3537,10854,3550,10862,3563,10869,3578,10876,3594,10881,3611,10885,3628,10888,3647,10930,3925,11005,3914m11369,3859l11362,3811,11359,3792,11351,3795,11339,3798,11312,3804,11299,3807,11273,3811,11261,3811,11238,3809,11228,3805,11218,3797,11211,3791,11204,3783,11198,3774,11192,3763,11186,3750,11182,3735,11178,3718,11174,3698,11137,3449,11135,3438,11284,3415,11278,3374,11274,3351,11125,3374,11097,3184,11023,3196,11052,3385,10948,3400,10958,3465,11061,3449,11103,3725,11108,3753,11115,3779,11123,3800,11133,3819,11143,3834,11154,3848,11166,3859,11178,3867,11191,3873,11204,3878,11217,3881,11231,3882,11245,3882,11258,3881,11271,3880,11283,3879,11295,3877,11307,3875,11319,3872,11331,3869,11347,3865,11360,3862,11369,3859e" filled="true" fillcolor="#3c4b9f" stroked="false">
              <v:path arrowok="t"/>
              <v:fill opacity="18350f" type="solid"/>
            </v:shape>
            <w10:wrap type="none"/>
          </v:group>
        </w:pict>
      </w:r>
      <w:r>
        <w:rPr/>
        <w:t>Pertemuan ke :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11"/>
        <w:rPr>
          <w:b/>
          <w:sz w:val="20"/>
        </w:rPr>
      </w:pPr>
    </w:p>
    <w:p>
      <w:pPr>
        <w:pStyle w:val="BodyText"/>
        <w:ind w:left="259"/>
        <w:jc w:val="center"/>
      </w:pPr>
      <w:r>
        <w:rPr/>
        <w:t>13</w:t>
      </w:r>
    </w:p>
    <w:p>
      <w:pPr>
        <w:pStyle w:val="Heading1"/>
        <w:spacing w:before="101"/>
        <w:ind w:left="690" w:right="165" w:hanging="276"/>
      </w:pPr>
      <w:r>
        <w:rPr>
          <w:b w:val="0"/>
        </w:rPr>
        <w:br w:type="column"/>
      </w:r>
      <w:r>
        <w:rPr/>
        <w:t>Kompetensi Dasar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11"/>
        <w:rPr>
          <w:b/>
          <w:sz w:val="20"/>
        </w:rPr>
      </w:pPr>
    </w:p>
    <w:p>
      <w:pPr>
        <w:pStyle w:val="BodyText"/>
        <w:ind w:left="210" w:right="-6"/>
      </w:pPr>
      <w:r>
        <w:rPr/>
        <w:t>Memahami perbaikan berkesinambunga n: arti penting, pendekatan, proses perbaikan dan</w:t>
      </w:r>
      <w:r>
        <w:rPr>
          <w:spacing w:val="-18"/>
        </w:rPr>
        <w:t> </w:t>
      </w:r>
      <w:r>
        <w:rPr/>
        <w:t>pengendalian, strategi</w:t>
      </w:r>
      <w:r>
        <w:rPr>
          <w:spacing w:val="-8"/>
        </w:rPr>
        <w:t> </w:t>
      </w:r>
      <w:r>
        <w:rPr/>
        <w:t>perbaikan</w:t>
      </w:r>
    </w:p>
    <w:p>
      <w:pPr>
        <w:pStyle w:val="BodyText"/>
        <w:spacing w:before="6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pStyle w:val="Heading1"/>
        <w:ind w:left="658"/>
      </w:pPr>
      <w:r>
        <w:rPr/>
        <w:t>Indikator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9"/>
        <w:rPr>
          <w:b/>
          <w:sz w:val="29"/>
        </w:rPr>
      </w:pPr>
    </w:p>
    <w:p>
      <w:pPr>
        <w:pStyle w:val="BodyText"/>
        <w:ind w:left="199" w:right="17"/>
      </w:pPr>
      <w:r>
        <w:rPr/>
        <w:t>Mampu menjelaskan perbaikan berkesinambungan: arti penting, pendekatan, proses perbaikan dan pengendalian, strategi perbaikan</w:t>
      </w:r>
    </w:p>
    <w:p>
      <w:pPr>
        <w:pStyle w:val="BodyText"/>
        <w:spacing w:before="6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pStyle w:val="Heading1"/>
      </w:pPr>
      <w:r>
        <w:rPr/>
        <w:t>Pokok Bahasan/Materi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9"/>
        <w:rPr>
          <w:b/>
          <w:sz w:val="29"/>
        </w:rPr>
      </w:pPr>
    </w:p>
    <w:p>
      <w:pPr>
        <w:pStyle w:val="ListParagraph"/>
        <w:numPr>
          <w:ilvl w:val="0"/>
          <w:numId w:val="22"/>
        </w:numPr>
        <w:tabs>
          <w:tab w:pos="746" w:val="left" w:leader="none"/>
          <w:tab w:pos="747" w:val="left" w:leader="none"/>
        </w:tabs>
        <w:spacing w:line="240" w:lineRule="auto" w:before="0" w:after="0"/>
        <w:ind w:left="746" w:right="424" w:hanging="361"/>
        <w:jc w:val="left"/>
        <w:rPr>
          <w:sz w:val="18"/>
        </w:rPr>
      </w:pPr>
      <w:r>
        <w:rPr>
          <w:sz w:val="18"/>
        </w:rPr>
        <w:t>Arti penting</w:t>
      </w:r>
      <w:r>
        <w:rPr>
          <w:spacing w:val="-11"/>
          <w:sz w:val="18"/>
        </w:rPr>
        <w:t> </w:t>
      </w:r>
      <w:r>
        <w:rPr>
          <w:sz w:val="18"/>
        </w:rPr>
        <w:t>dan pendekatan perbaikan</w:t>
      </w:r>
    </w:p>
    <w:p>
      <w:pPr>
        <w:pStyle w:val="ListParagraph"/>
        <w:numPr>
          <w:ilvl w:val="0"/>
          <w:numId w:val="22"/>
        </w:numPr>
        <w:tabs>
          <w:tab w:pos="746" w:val="left" w:leader="none"/>
          <w:tab w:pos="747" w:val="left" w:leader="none"/>
        </w:tabs>
        <w:spacing w:line="240" w:lineRule="auto" w:before="0" w:after="0"/>
        <w:ind w:left="746" w:right="0" w:hanging="361"/>
        <w:jc w:val="left"/>
        <w:rPr>
          <w:sz w:val="18"/>
        </w:rPr>
      </w:pPr>
      <w:r>
        <w:rPr>
          <w:sz w:val="18"/>
        </w:rPr>
        <w:t>Proses perbaikan</w:t>
      </w:r>
      <w:r>
        <w:rPr>
          <w:spacing w:val="-13"/>
          <w:sz w:val="18"/>
        </w:rPr>
        <w:t> </w:t>
      </w:r>
      <w:r>
        <w:rPr>
          <w:sz w:val="18"/>
        </w:rPr>
        <w:t>dan pengendalian</w:t>
      </w:r>
    </w:p>
    <w:p>
      <w:pPr>
        <w:pStyle w:val="ListParagraph"/>
        <w:numPr>
          <w:ilvl w:val="0"/>
          <w:numId w:val="22"/>
        </w:numPr>
        <w:tabs>
          <w:tab w:pos="746" w:val="left" w:leader="none"/>
          <w:tab w:pos="747" w:val="left" w:leader="none"/>
        </w:tabs>
        <w:spacing w:line="240" w:lineRule="auto" w:before="0" w:after="0"/>
        <w:ind w:left="746" w:right="0" w:hanging="361"/>
        <w:jc w:val="left"/>
        <w:rPr>
          <w:sz w:val="18"/>
        </w:rPr>
      </w:pPr>
      <w:r>
        <w:rPr>
          <w:sz w:val="18"/>
        </w:rPr>
        <w:t>Strategi</w:t>
      </w:r>
      <w:r>
        <w:rPr>
          <w:spacing w:val="-3"/>
          <w:sz w:val="18"/>
        </w:rPr>
        <w:t> </w:t>
      </w:r>
      <w:r>
        <w:rPr>
          <w:sz w:val="18"/>
        </w:rPr>
        <w:t>perbaikan</w:t>
      </w:r>
    </w:p>
    <w:p>
      <w:pPr>
        <w:pStyle w:val="Heading1"/>
        <w:spacing w:line="330" w:lineRule="atLeast" w:before="98"/>
        <w:ind w:left="232" w:right="815" w:firstLine="842"/>
      </w:pPr>
      <w:r>
        <w:rPr>
          <w:b w:val="0"/>
        </w:rPr>
        <w:br w:type="column"/>
      </w:r>
      <w:r>
        <w:rPr/>
        <w:t>Aktifitas Pembelajaran Kegiatan Mahasiswa:</w:t>
      </w:r>
    </w:p>
    <w:p>
      <w:pPr>
        <w:pStyle w:val="ListParagraph"/>
        <w:numPr>
          <w:ilvl w:val="1"/>
          <w:numId w:val="22"/>
        </w:numPr>
        <w:tabs>
          <w:tab w:pos="953" w:val="left" w:leader="none"/>
        </w:tabs>
        <w:spacing w:line="240" w:lineRule="auto" w:before="5" w:after="0"/>
        <w:ind w:left="952" w:right="0" w:hanging="361"/>
        <w:jc w:val="left"/>
        <w:rPr>
          <w:sz w:val="18"/>
        </w:rPr>
      </w:pPr>
      <w:r>
        <w:rPr>
          <w:sz w:val="18"/>
        </w:rPr>
        <w:t>Memperhatikan.</w:t>
      </w:r>
    </w:p>
    <w:p>
      <w:pPr>
        <w:pStyle w:val="ListParagraph"/>
        <w:numPr>
          <w:ilvl w:val="1"/>
          <w:numId w:val="22"/>
        </w:numPr>
        <w:tabs>
          <w:tab w:pos="953" w:val="left" w:leader="none"/>
        </w:tabs>
        <w:spacing w:line="240" w:lineRule="auto" w:before="1" w:after="0"/>
        <w:ind w:left="952" w:right="0" w:hanging="361"/>
        <w:jc w:val="left"/>
        <w:rPr>
          <w:sz w:val="18"/>
        </w:rPr>
      </w:pPr>
      <w:r>
        <w:rPr>
          <w:sz w:val="18"/>
        </w:rPr>
        <w:t>Mencatat</w:t>
      </w:r>
      <w:r>
        <w:rPr>
          <w:spacing w:val="-12"/>
          <w:sz w:val="18"/>
        </w:rPr>
        <w:t> </w:t>
      </w:r>
      <w:r>
        <w:rPr>
          <w:sz w:val="18"/>
        </w:rPr>
        <w:t>tugas.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32"/>
        </w:rPr>
      </w:pPr>
    </w:p>
    <w:p>
      <w:pPr>
        <w:pStyle w:val="Heading1"/>
        <w:ind w:left="232" w:right="2251"/>
        <w:jc w:val="both"/>
      </w:pPr>
      <w:r>
        <w:rPr>
          <w:u w:val="single"/>
        </w:rPr>
        <w:t>Pendahuluan</w:t>
      </w:r>
      <w:r>
        <w:rPr/>
        <w:t> Kegiatan Dosen:</w:t>
      </w:r>
    </w:p>
    <w:p>
      <w:pPr>
        <w:pStyle w:val="ListParagraph"/>
        <w:numPr>
          <w:ilvl w:val="0"/>
          <w:numId w:val="23"/>
        </w:numPr>
        <w:tabs>
          <w:tab w:pos="953" w:val="left" w:leader="none"/>
        </w:tabs>
        <w:spacing w:line="217" w:lineRule="exact" w:before="0" w:after="0"/>
        <w:ind w:left="952" w:right="0" w:hanging="361"/>
        <w:jc w:val="both"/>
        <w:rPr>
          <w:sz w:val="18"/>
        </w:rPr>
      </w:pPr>
      <w:r>
        <w:rPr>
          <w:sz w:val="18"/>
        </w:rPr>
        <w:t>Mereview materi perkuliahaan</w:t>
      </w:r>
      <w:r>
        <w:rPr>
          <w:spacing w:val="-10"/>
          <w:sz w:val="18"/>
        </w:rPr>
        <w:t> </w:t>
      </w:r>
      <w:r>
        <w:rPr>
          <w:sz w:val="18"/>
        </w:rPr>
        <w:t>ke-12</w:t>
      </w:r>
    </w:p>
    <w:p>
      <w:pPr>
        <w:pStyle w:val="ListParagraph"/>
        <w:numPr>
          <w:ilvl w:val="0"/>
          <w:numId w:val="23"/>
        </w:numPr>
        <w:tabs>
          <w:tab w:pos="953" w:val="left" w:leader="none"/>
        </w:tabs>
        <w:spacing w:line="240" w:lineRule="auto" w:before="0" w:after="0"/>
        <w:ind w:left="952" w:right="226" w:hanging="361"/>
        <w:jc w:val="both"/>
        <w:rPr>
          <w:sz w:val="18"/>
        </w:rPr>
      </w:pPr>
      <w:r>
        <w:rPr>
          <w:sz w:val="18"/>
        </w:rPr>
        <w:t>Mereview sejauh mana kedalaman mahasiswa dalam membaca</w:t>
      </w:r>
      <w:r>
        <w:rPr>
          <w:spacing w:val="-18"/>
          <w:sz w:val="18"/>
        </w:rPr>
        <w:t> </w:t>
      </w:r>
      <w:r>
        <w:rPr>
          <w:sz w:val="18"/>
        </w:rPr>
        <w:t>materi perkuliahan ke-13 di siadin on</w:t>
      </w:r>
      <w:r>
        <w:rPr>
          <w:spacing w:val="-15"/>
          <w:sz w:val="18"/>
        </w:rPr>
        <w:t> </w:t>
      </w:r>
      <w:r>
        <w:rPr>
          <w:sz w:val="18"/>
        </w:rPr>
        <w:t>line.</w:t>
      </w:r>
    </w:p>
    <w:p>
      <w:pPr>
        <w:pStyle w:val="Heading1"/>
        <w:spacing w:line="217" w:lineRule="exact"/>
        <w:ind w:left="232"/>
        <w:jc w:val="both"/>
      </w:pPr>
      <w:r>
        <w:rPr/>
        <w:t>Kegiatan Mahasiswa:</w:t>
      </w:r>
    </w:p>
    <w:p>
      <w:pPr>
        <w:pStyle w:val="ListParagraph"/>
        <w:numPr>
          <w:ilvl w:val="0"/>
          <w:numId w:val="23"/>
        </w:numPr>
        <w:tabs>
          <w:tab w:pos="953" w:val="left" w:leader="none"/>
        </w:tabs>
        <w:spacing w:line="217" w:lineRule="exact" w:before="0" w:after="0"/>
        <w:ind w:left="952" w:right="0" w:hanging="361"/>
        <w:jc w:val="both"/>
        <w:rPr>
          <w:sz w:val="18"/>
        </w:rPr>
      </w:pPr>
      <w:r>
        <w:rPr>
          <w:sz w:val="18"/>
        </w:rPr>
        <w:t>Menjawab dan</w:t>
      </w:r>
      <w:r>
        <w:rPr>
          <w:spacing w:val="-2"/>
          <w:sz w:val="18"/>
        </w:rPr>
        <w:t> </w:t>
      </w:r>
      <w:r>
        <w:rPr>
          <w:sz w:val="18"/>
        </w:rPr>
        <w:t>bertanya.</w:t>
      </w:r>
    </w:p>
    <w:p>
      <w:pPr>
        <w:pStyle w:val="BodyText"/>
      </w:pPr>
    </w:p>
    <w:p>
      <w:pPr>
        <w:pStyle w:val="Heading1"/>
        <w:ind w:left="232" w:right="2237"/>
      </w:pPr>
      <w:r>
        <w:rPr>
          <w:u w:val="single"/>
        </w:rPr>
        <w:t>Penyajian</w:t>
      </w:r>
      <w:r>
        <w:rPr/>
        <w:t> Kegiatan Dosen:</w:t>
      </w:r>
    </w:p>
    <w:p>
      <w:pPr>
        <w:pStyle w:val="ListParagraph"/>
        <w:numPr>
          <w:ilvl w:val="0"/>
          <w:numId w:val="23"/>
        </w:numPr>
        <w:tabs>
          <w:tab w:pos="916" w:val="left" w:leader="none"/>
          <w:tab w:pos="917" w:val="left" w:leader="none"/>
        </w:tabs>
        <w:spacing w:line="240" w:lineRule="auto" w:before="2" w:after="0"/>
        <w:ind w:left="916" w:right="775" w:hanging="361"/>
        <w:jc w:val="left"/>
        <w:rPr>
          <w:sz w:val="18"/>
        </w:rPr>
      </w:pPr>
      <w:r>
        <w:rPr>
          <w:sz w:val="18"/>
        </w:rPr>
        <w:t>Sebagai fasilitator dalam pembelajaran problem</w:t>
      </w:r>
      <w:r>
        <w:rPr>
          <w:spacing w:val="-16"/>
          <w:sz w:val="18"/>
        </w:rPr>
        <w:t> </w:t>
      </w:r>
      <w:r>
        <w:rPr>
          <w:sz w:val="18"/>
        </w:rPr>
        <w:t>”base learning”.</w:t>
      </w:r>
    </w:p>
    <w:p>
      <w:pPr>
        <w:pStyle w:val="ListParagraph"/>
        <w:numPr>
          <w:ilvl w:val="0"/>
          <w:numId w:val="23"/>
        </w:numPr>
        <w:tabs>
          <w:tab w:pos="916" w:val="left" w:leader="none"/>
          <w:tab w:pos="917" w:val="left" w:leader="none"/>
        </w:tabs>
        <w:spacing w:line="240" w:lineRule="auto" w:before="0" w:after="0"/>
        <w:ind w:left="916" w:right="96" w:hanging="361"/>
        <w:jc w:val="left"/>
        <w:rPr>
          <w:sz w:val="18"/>
        </w:rPr>
      </w:pPr>
      <w:r>
        <w:rPr>
          <w:sz w:val="18"/>
        </w:rPr>
        <w:t>Mengarahkan mahasiswa untuk mengajukan pertanyaan yang tepat pada saat yang tepat, sesuai dengan pemahaman konsep, ide,</w:t>
      </w:r>
      <w:r>
        <w:rPr>
          <w:spacing w:val="-19"/>
          <w:sz w:val="18"/>
        </w:rPr>
        <w:t> </w:t>
      </w:r>
      <w:r>
        <w:rPr>
          <w:sz w:val="18"/>
        </w:rPr>
        <w:t>penjelasan, dan sudut pandang mereka sesuai materi yang</w:t>
      </w:r>
      <w:r>
        <w:rPr>
          <w:spacing w:val="-5"/>
          <w:sz w:val="18"/>
        </w:rPr>
        <w:t> </w:t>
      </w:r>
      <w:r>
        <w:rPr>
          <w:sz w:val="18"/>
        </w:rPr>
        <w:t>diberikan.</w:t>
      </w:r>
    </w:p>
    <w:p>
      <w:pPr>
        <w:pStyle w:val="BodyText"/>
        <w:tabs>
          <w:tab w:pos="952" w:val="left" w:leader="none"/>
        </w:tabs>
        <w:ind w:left="952" w:hanging="361"/>
      </w:pPr>
      <w:r>
        <w:rPr/>
        <w:t>8.</w:t>
        <w:tab/>
        <w:t>Menunjuk kelompok yang akan mempresentasikan tugas secara</w:t>
      </w:r>
      <w:r>
        <w:rPr>
          <w:spacing w:val="-20"/>
        </w:rPr>
        <w:t> </w:t>
      </w:r>
      <w:r>
        <w:rPr/>
        <w:t>acak.</w:t>
      </w:r>
    </w:p>
    <w:p>
      <w:pPr>
        <w:pStyle w:val="Heading1"/>
        <w:ind w:left="232"/>
      </w:pPr>
      <w:r>
        <w:rPr/>
        <w:t>Kegiatan Mahasiswa:</w:t>
      </w:r>
    </w:p>
    <w:p>
      <w:pPr>
        <w:pStyle w:val="ListParagraph"/>
        <w:numPr>
          <w:ilvl w:val="0"/>
          <w:numId w:val="24"/>
        </w:numPr>
        <w:tabs>
          <w:tab w:pos="952" w:val="left" w:leader="none"/>
          <w:tab w:pos="953" w:val="left" w:leader="none"/>
        </w:tabs>
        <w:spacing w:line="240" w:lineRule="auto" w:before="0" w:after="0"/>
        <w:ind w:left="952" w:right="405" w:hanging="361"/>
        <w:jc w:val="left"/>
        <w:rPr>
          <w:sz w:val="18"/>
        </w:rPr>
      </w:pPr>
      <w:r>
        <w:rPr>
          <w:sz w:val="18"/>
        </w:rPr>
        <w:t>Mempresentasikan tugas</w:t>
      </w:r>
      <w:r>
        <w:rPr>
          <w:spacing w:val="-16"/>
          <w:sz w:val="18"/>
        </w:rPr>
        <w:t> </w:t>
      </w:r>
      <w:r>
        <w:rPr>
          <w:sz w:val="18"/>
        </w:rPr>
        <w:t>dengan kelompok.</w:t>
      </w:r>
    </w:p>
    <w:p>
      <w:pPr>
        <w:pStyle w:val="ListParagraph"/>
        <w:numPr>
          <w:ilvl w:val="0"/>
          <w:numId w:val="24"/>
        </w:numPr>
        <w:tabs>
          <w:tab w:pos="952" w:val="left" w:leader="none"/>
          <w:tab w:pos="953" w:val="left" w:leader="none"/>
        </w:tabs>
        <w:spacing w:line="217" w:lineRule="exact" w:before="0" w:after="0"/>
        <w:ind w:left="952" w:right="0" w:hanging="361"/>
        <w:jc w:val="left"/>
        <w:rPr>
          <w:sz w:val="18"/>
        </w:rPr>
      </w:pPr>
      <w:r>
        <w:rPr>
          <w:sz w:val="18"/>
        </w:rPr>
        <w:t>Memperhatikan.</w:t>
      </w:r>
    </w:p>
    <w:p>
      <w:pPr>
        <w:pStyle w:val="ListParagraph"/>
        <w:numPr>
          <w:ilvl w:val="0"/>
          <w:numId w:val="24"/>
        </w:numPr>
        <w:tabs>
          <w:tab w:pos="953" w:val="left" w:leader="none"/>
        </w:tabs>
        <w:spacing w:line="217" w:lineRule="exact" w:before="0" w:after="0"/>
        <w:ind w:left="952" w:right="0" w:hanging="361"/>
        <w:jc w:val="left"/>
        <w:rPr>
          <w:sz w:val="18"/>
        </w:rPr>
      </w:pPr>
      <w:r>
        <w:rPr>
          <w:sz w:val="18"/>
        </w:rPr>
        <w:t>Bertanya</w:t>
      </w:r>
    </w:p>
    <w:p>
      <w:pPr>
        <w:pStyle w:val="ListParagraph"/>
        <w:numPr>
          <w:ilvl w:val="0"/>
          <w:numId w:val="24"/>
        </w:numPr>
        <w:tabs>
          <w:tab w:pos="953" w:val="left" w:leader="none"/>
        </w:tabs>
        <w:spacing w:line="240" w:lineRule="auto" w:before="1" w:after="0"/>
        <w:ind w:left="232" w:right="2251" w:firstLine="359"/>
        <w:jc w:val="left"/>
        <w:rPr>
          <w:b/>
          <w:sz w:val="18"/>
        </w:rPr>
      </w:pPr>
      <w:r>
        <w:rPr>
          <w:sz w:val="18"/>
        </w:rPr>
        <w:t>Diskusi</w:t>
      </w:r>
      <w:r>
        <w:rPr>
          <w:sz w:val="18"/>
          <w:u w:val="single"/>
        </w:rPr>
        <w:t> </w:t>
      </w:r>
      <w:r>
        <w:rPr>
          <w:b/>
          <w:sz w:val="18"/>
          <w:u w:val="single"/>
        </w:rPr>
        <w:t>Penutup</w:t>
      </w:r>
      <w:r>
        <w:rPr>
          <w:b/>
          <w:sz w:val="18"/>
        </w:rPr>
        <w:t> Kegiatan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Dosen:</w:t>
      </w:r>
    </w:p>
    <w:p>
      <w:pPr>
        <w:pStyle w:val="ListParagraph"/>
        <w:numPr>
          <w:ilvl w:val="0"/>
          <w:numId w:val="25"/>
        </w:numPr>
        <w:tabs>
          <w:tab w:pos="953" w:val="left" w:leader="none"/>
        </w:tabs>
        <w:spacing w:line="217" w:lineRule="exact" w:before="1" w:after="0"/>
        <w:ind w:left="952" w:right="0" w:hanging="361"/>
        <w:jc w:val="left"/>
        <w:rPr>
          <w:sz w:val="18"/>
        </w:rPr>
      </w:pPr>
      <w:r>
        <w:rPr>
          <w:sz w:val="18"/>
        </w:rPr>
        <w:t>Mengevaluasi</w:t>
      </w:r>
    </w:p>
    <w:p>
      <w:pPr>
        <w:pStyle w:val="ListParagraph"/>
        <w:numPr>
          <w:ilvl w:val="0"/>
          <w:numId w:val="25"/>
        </w:numPr>
        <w:tabs>
          <w:tab w:pos="953" w:val="left" w:leader="none"/>
        </w:tabs>
        <w:spacing w:line="217" w:lineRule="exact" w:before="0" w:after="0"/>
        <w:ind w:left="952" w:right="0" w:hanging="361"/>
        <w:jc w:val="left"/>
        <w:rPr>
          <w:sz w:val="18"/>
        </w:rPr>
      </w:pPr>
      <w:r>
        <w:rPr>
          <w:sz w:val="18"/>
        </w:rPr>
        <w:t>Memberikan kesimpulan dari</w:t>
      </w:r>
      <w:r>
        <w:rPr>
          <w:spacing w:val="-9"/>
          <w:sz w:val="18"/>
        </w:rPr>
        <w:t> </w:t>
      </w:r>
      <w:r>
        <w:rPr>
          <w:sz w:val="18"/>
        </w:rPr>
        <w:t>hasil</w:t>
      </w:r>
    </w:p>
    <w:p>
      <w:pPr>
        <w:pStyle w:val="BodyText"/>
        <w:spacing w:before="6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pStyle w:val="Heading1"/>
        <w:ind w:left="237" w:right="291"/>
        <w:jc w:val="center"/>
      </w:pPr>
      <w:r>
        <w:rPr/>
        <w:t>Rujukan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8"/>
        <w:rPr>
          <w:b/>
          <w:sz w:val="25"/>
        </w:rPr>
      </w:pPr>
    </w:p>
    <w:p>
      <w:pPr>
        <w:pStyle w:val="BodyText"/>
        <w:ind w:left="236" w:right="291"/>
        <w:jc w:val="center"/>
      </w:pPr>
      <w:r>
        <w:rPr/>
        <w:t>1,2</w:t>
      </w:r>
    </w:p>
    <w:p>
      <w:pPr>
        <w:spacing w:after="0"/>
        <w:jc w:val="center"/>
        <w:sectPr>
          <w:type w:val="continuous"/>
          <w:pgSz w:w="15840" w:h="12240" w:orient="landscape"/>
          <w:pgMar w:top="1200" w:bottom="280" w:left="1560" w:right="1280"/>
          <w:cols w:num="6" w:equalWidth="0">
            <w:col w:w="1253" w:space="40"/>
            <w:col w:w="1672" w:space="39"/>
            <w:col w:w="2003" w:space="155"/>
            <w:col w:w="2447" w:space="40"/>
            <w:col w:w="3975" w:space="50"/>
            <w:col w:w="132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7"/>
        </w:rPr>
      </w:pPr>
    </w:p>
    <w:p>
      <w:pPr>
        <w:spacing w:after="0"/>
        <w:rPr>
          <w:sz w:val="27"/>
        </w:rPr>
        <w:sectPr>
          <w:pgSz w:w="15840" w:h="12240" w:orient="landscape"/>
          <w:pgMar w:header="740" w:footer="0" w:top="1200" w:bottom="280" w:left="1560" w:right="1280"/>
        </w:sectPr>
      </w:pPr>
    </w:p>
    <w:p>
      <w:pPr>
        <w:pStyle w:val="Heading1"/>
        <w:spacing w:before="101"/>
        <w:ind w:left="588" w:right="-18" w:hanging="332"/>
      </w:pPr>
      <w:r>
        <w:rPr/>
        <w:pict>
          <v:group style="position:absolute;margin-left:83.639999pt;margin-top:4.574417pt;width:638.3pt;height:425.05pt;mso-position-horizontal-relative:page;mso-position-vertical-relative:paragraph;z-index:-253852672" coordorigin="1673,91" coordsize="12766,8501">
            <v:shape style="position:absolute;left:1682;top:101;width:12747;height:432" coordorigin="1682,101" coordsize="12747,432" path="m2947,101l2844,101,1786,101,1682,101,1682,533,1786,533,2844,533,2947,533,2947,101m4649,101l4546,101,3062,101,2959,101,2959,533,3062,533,4546,533,4649,533,4649,101m6634,101l4661,101,4661,533,6634,533,6634,101m9326,101l6646,101,6646,533,9326,533,9326,101m13294,101l9338,101,9338,533,13294,533,13294,101m14429,101l13308,101,13308,533,14429,533,14429,101e" filled="true" fillcolor="#a5a5a5" stroked="false">
              <v:path arrowok="t"/>
              <v:fill type="solid"/>
            </v:shape>
            <v:rect style="position:absolute;left:1672;top:91;width:8;height:8" filled="true" fillcolor="#000000" stroked="false">
              <v:fill type="solid"/>
            </v:rect>
            <v:line style="position:absolute" from="1682,95" to="2947,95" stroked="true" strokeweight=".359985pt" strokecolor="#000000">
              <v:stroke dashstyle="solid"/>
            </v:line>
            <v:rect style="position:absolute;left:2949;top:91;width:8;height:8" filled="true" fillcolor="#000000" stroked="false">
              <v:fill type="solid"/>
            </v:rect>
            <v:line style="position:absolute" from="2959,95" to="4646,95" stroked="true" strokeweight=".359985pt" strokecolor="#000000">
              <v:stroke dashstyle="solid"/>
            </v:line>
            <v:rect style="position:absolute;left:4648;top:91;width:8;height:8" filled="true" fillcolor="#000000" stroked="false">
              <v:fill type="solid"/>
            </v:rect>
            <v:line style="position:absolute" from="4658,95" to="6631,95" stroked="true" strokeweight=".359985pt" strokecolor="#000000">
              <v:stroke dashstyle="solid"/>
            </v:line>
            <v:rect style="position:absolute;left:6633;top:91;width:8;height:8" filled="true" fillcolor="#000000" stroked="false">
              <v:fill type="solid"/>
            </v:rect>
            <v:line style="position:absolute" from="6643,95" to="9326,95" stroked="true" strokeweight=".359985pt" strokecolor="#000000">
              <v:stroke dashstyle="solid"/>
            </v:line>
            <v:rect style="position:absolute;left:9328;top:91;width:8;height:8" filled="true" fillcolor="#000000" stroked="false">
              <v:fill type="solid"/>
            </v:rect>
            <v:line style="position:absolute" from="9338,95" to="13294,95" stroked="true" strokeweight=".359985pt" strokecolor="#000000">
              <v:stroke dashstyle="solid"/>
            </v:line>
            <v:rect style="position:absolute;left:13296;top:91;width:8;height:8" filled="true" fillcolor="#000000" stroked="false">
              <v:fill type="solid"/>
            </v:rect>
            <v:line style="position:absolute" from="13306,95" to="14429,95" stroked="true" strokeweight=".359985pt" strokecolor="#000000">
              <v:stroke dashstyle="solid"/>
            </v:line>
            <v:rect style="position:absolute;left:14431;top:91;width:8;height:8" filled="true" fillcolor="#000000" stroked="false">
              <v:fill type="solid"/>
            </v:rect>
            <v:shape style="position:absolute;left:1682;top:539;width:12747;height:2" coordorigin="1682,539" coordsize="12747,0" path="m1682,539l2947,539m2959,539l4646,539m4658,539l6631,539m6643,539l9326,539m9338,539l13294,539m13306,539l14429,539e" filled="false" stroked="true" strokeweight=".359985pt" strokecolor="#000000">
              <v:path arrowok="t"/>
              <v:stroke dashstyle="solid"/>
            </v:shape>
            <v:line style="position:absolute" from="1676,101" to="1676,8583" stroked="true" strokeweight=".360001pt" strokecolor="#000000">
              <v:stroke dashstyle="solid"/>
            </v:line>
            <v:rect style="position:absolute;left:1672;top:8585;width:8;height:8" filled="true" fillcolor="#000000" stroked="false">
              <v:fill type="solid"/>
            </v:rect>
            <v:line style="position:absolute" from="1682,8589" to="2947,8589" stroked="true" strokeweight=".360001pt" strokecolor="#000000">
              <v:stroke dashstyle="solid"/>
            </v:line>
            <v:line style="position:absolute" from="2953,101" to="2953,8583" stroked="true" strokeweight=".360001pt" strokecolor="#000000">
              <v:stroke dashstyle="solid"/>
            </v:line>
            <v:rect style="position:absolute;left:2949;top:8585;width:8;height:8" filled="true" fillcolor="#000000" stroked="false">
              <v:fill type="solid"/>
            </v:rect>
            <v:line style="position:absolute" from="2959,8589" to="4646,8589" stroked="true" strokeweight=".360001pt" strokecolor="#000000">
              <v:stroke dashstyle="solid"/>
            </v:line>
            <v:line style="position:absolute" from="4652,101" to="4652,8583" stroked="true" strokeweight=".360001pt" strokecolor="#000000">
              <v:stroke dashstyle="solid"/>
            </v:line>
            <v:rect style="position:absolute;left:4648;top:8585;width:8;height:8" filled="true" fillcolor="#000000" stroked="false">
              <v:fill type="solid"/>
            </v:rect>
            <v:line style="position:absolute" from="4658,8589" to="6631,8589" stroked="true" strokeweight=".360001pt" strokecolor="#000000">
              <v:stroke dashstyle="solid"/>
            </v:line>
            <v:line style="position:absolute" from="6637,101" to="6637,8583" stroked="true" strokeweight=".359985pt" strokecolor="#000000">
              <v:stroke dashstyle="solid"/>
            </v:line>
            <v:rect style="position:absolute;left:6633;top:8585;width:8;height:8" filled="true" fillcolor="#000000" stroked="false">
              <v:fill type="solid"/>
            </v:rect>
            <v:line style="position:absolute" from="6643,8589" to="9326,8589" stroked="true" strokeweight=".360001pt" strokecolor="#000000">
              <v:stroke dashstyle="solid"/>
            </v:line>
            <v:line style="position:absolute" from="9332,101" to="9332,8583" stroked="true" strokeweight=".359985pt" strokecolor="#000000">
              <v:stroke dashstyle="solid"/>
            </v:line>
            <v:rect style="position:absolute;left:9328;top:8585;width:8;height:8" filled="true" fillcolor="#000000" stroked="false">
              <v:fill type="solid"/>
            </v:rect>
            <v:line style="position:absolute" from="9338,8589" to="13294,8589" stroked="true" strokeweight=".360001pt" strokecolor="#000000">
              <v:stroke dashstyle="solid"/>
            </v:line>
            <v:line style="position:absolute" from="13300,101" to="13300,8583" stroked="true" strokeweight=".359985pt" strokecolor="#000000">
              <v:stroke dashstyle="solid"/>
            </v:line>
            <v:rect style="position:absolute;left:13296;top:8585;width:8;height:8" filled="true" fillcolor="#000000" stroked="false">
              <v:fill type="solid"/>
            </v:rect>
            <v:line style="position:absolute" from="13306,8589" to="14429,8589" stroked="true" strokeweight=".360001pt" strokecolor="#000000">
              <v:stroke dashstyle="solid"/>
            </v:line>
            <v:line style="position:absolute" from="14435,101" to="14435,8583" stroked="true" strokeweight=".359985pt" strokecolor="#000000">
              <v:stroke dashstyle="solid"/>
            </v:line>
            <v:rect style="position:absolute;left:14431;top:8585;width:8;height:8" filled="true" fillcolor="#000000" stroked="false">
              <v:fill type="solid"/>
            </v:rect>
            <v:shape style="position:absolute;left:4446;top:3184;width:6923;height:1967" coordorigin="4447,3184" coordsize="6923,1967" path="m5185,5067l5117,4614,5118,4577,5130,4543,5153,4516,5183,4497,5183,4494,4541,4591,4626,5151,5185,5067m5651,4356l5566,3795,4447,3964,4531,4525,5651,4356m6790,4328l6789,4298,6785,4267,6780,4237,6771,4208,6761,4180,6756,4171,6748,4154,6736,4135,6733,4130,6716,4108,6698,4088,6678,4070,6656,4055,6634,4042,6611,4031,6611,4322,6610,4336,6608,4350,6604,4363,6600,4376,6594,4388,6587,4399,6579,4409,6571,4419,6561,4428,6550,4436,6538,4443,6526,4448,6512,4452,6498,4455,6483,4457,6469,4457,6455,4455,6442,4452,6430,4447,6418,4442,6406,4435,6396,4428,6386,4419,6377,4410,6369,4399,6362,4387,6355,4374,6350,4361,6346,4348,6344,4334,6342,4319,6342,4305,6343,4291,6345,4277,6349,4264,6353,4251,6359,4240,6366,4228,6374,4218,6382,4208,6392,4199,6403,4192,6415,4185,6427,4179,6441,4175,6455,4172,6470,4171,6484,4171,6498,4172,6511,4175,6524,4180,6535,4185,6547,4192,6557,4200,6567,4208,6576,4218,6584,4229,6591,4240,6598,4253,6603,4266,6607,4279,6609,4293,6611,4308,6611,4322,6611,4031,6610,4031,6585,4022,6559,4016,6533,4013,6506,4012,6479,4015,6447,4021,6419,4031,6393,4044,6371,4059,6352,4077,6336,4096,6323,4115,6314,4135,6302,4056,6126,4083,6247,4889,6423,4863,6374,4532,6388,4549,6406,4563,6427,4576,6451,4588,6477,4596,6505,4601,6535,4602,6567,4599,6594,4593,6619,4585,6643,4574,6666,4561,6688,4545,6702,4532,6707,4527,6725,4508,6741,4487,6754,4464,6758,4457,6766,4439,6776,4413,6783,4386,6787,4357,6790,4328m7465,4449l7457,4397,7451,4361,7408,4074,7397,3999,7343,3642,7248,3656,7248,4226,7247,4240,7245,4254,7241,4267,7237,4280,7231,4292,7225,4303,7217,4313,7208,4323,7198,4331,7188,4339,7176,4346,7163,4352,7150,4356,7135,4359,7120,4361,7106,4360,7093,4359,7079,4356,7067,4351,7055,4346,7044,4339,7033,4332,7024,4323,7015,4313,7007,4302,7000,4291,6993,4278,6988,4265,6984,4251,6981,4237,6980,4223,6980,4209,6981,4195,6983,4182,6987,4169,6991,4156,6997,4144,7003,4133,7011,4122,7020,4112,7029,4103,7040,4095,7052,4089,7064,4083,7078,4079,7093,4076,7107,4074,7122,4074,7136,4076,7149,4079,7161,4083,7173,4089,7184,4096,7195,4104,7204,4113,7213,4122,7221,4133,7229,4145,7235,4157,7240,4170,7244,4183,7247,4197,7248,4212,7248,4226,7248,3656,7167,3668,7217,3999,7201,3982,7182,3966,7161,3953,7138,3942,7112,3935,7085,3930,7056,3929,7025,3932,6998,3938,6972,3946,6948,3957,6925,3970,6904,3986,6884,4004,6867,4023,6851,4044,6837,4067,6825,4091,6816,4117,6809,4145,6804,4173,6802,4203,6803,4233,6806,4264,6812,4294,6820,4323,6831,4351,6844,4376,6859,4401,6875,4423,6894,4443,6913,4460,6935,4476,6958,4489,6981,4500,7007,4509,7033,4515,7059,4518,7086,4519,7113,4516,7144,4510,7172,4500,7197,4488,7220,4472,7239,4455,7255,4437,7267,4417,7277,4397,7288,4475,7465,4449m7865,3973l7845,3843,7842,3824,7712,3843,7703,3784,7704,3745,7717,3722,7739,3709,7766,3703,7780,3701,7795,3700,7809,3700,7824,3702,7823,3700,7804,3574,7778,3571,7751,3570,7725,3571,7698,3575,7648,3586,7596,3609,7553,3651,7528,3720,7530,3821,7537,3870,7437,3885,7459,4034,7559,4019,7621,4425,7797,4399,7740,4019,7736,3992,7865,3973m8421,4154l8347,4165,8341,4185,8333,4203,8321,4222,8307,4239,8289,4254,8266,4267,8240,4276,8209,4283,8187,4285,8166,4285,8147,4284,8128,4280,8111,4274,8095,4267,8080,4258,8067,4247,8054,4236,8043,4223,8033,4208,8025,4192,8017,4176,8011,4158,8006,4140,8003,4122,8384,4064,8411,4060,8410,4048,8410,4038,8408,4020,8407,4012,8406,4005,8402,3982,8395,3959,8386,3938,8375,3918,8362,3899,8347,3882,8339,3875,8333,3868,8333,4013,7995,4064,7995,4028,8000,3995,8011,3966,8028,3939,8050,3916,8076,3898,8106,3885,8140,3877,8158,3875,8175,3875,8192,3876,8209,3878,8225,3882,8240,3888,8254,3895,8268,3903,8280,3913,8291,3924,8301,3936,8310,3949,8318,3964,8324,3979,8329,3996,8333,4013,8333,3868,8331,3867,8314,3853,8294,3841,8274,3831,8252,3823,8229,3816,8206,3812,8181,3810,8155,3811,8129,3813,8102,3819,8077,3827,8053,3837,8031,3849,8010,3863,7992,3880,7976,3897,7962,3917,7950,3938,7940,3960,7932,3983,7926,4008,7922,4033,7921,4059,7922,4086,7925,4114,7930,4140,7937,4166,7945,4190,7956,4214,7969,4237,7983,4257,7998,4276,8016,4294,8035,4309,8056,4322,8079,4333,8103,4342,8129,4348,8157,4351,8186,4351,8217,4348,8241,4343,8263,4337,8284,4330,8303,4321,8321,4311,8337,4300,8352,4288,8355,4285,8365,4275,8377,4262,8388,4248,8397,4233,8405,4218,8411,4202,8416,4186,8420,4170,8421,4154m8582,4279l8461,3472,8386,3483,8507,4291,8582,4279m9098,4052l9024,4063,9018,4083,9010,4101,8998,4119,8984,4137,8966,4152,8943,4165,8917,4174,8886,4181,8864,4183,8843,4183,8824,4181,8805,4177,8788,4172,8772,4165,8757,4156,8744,4145,8731,4134,8720,4120,8710,4106,8702,4090,8694,4074,8688,4056,8683,4038,8680,4019,9061,3962,9088,3958,9087,3946,9087,3936,9085,3918,9085,3910,9084,3903,9079,3880,9072,3857,9063,3836,9052,3816,9039,3797,9024,3780,9016,3772,9010,3766,9010,3911,8672,3962,8672,3926,8677,3893,8689,3863,8705,3837,8727,3814,8753,3796,8783,3783,8817,3775,8835,3773,8852,3772,8869,3774,8886,3776,8902,3780,8917,3786,8931,3793,8945,3801,8957,3811,8968,3822,8978,3834,8987,3847,8995,3862,9002,3877,9006,3894,9010,3911,9010,3766,9008,3765,8991,3751,8971,3739,8951,3729,8929,3720,8906,3714,8883,3710,8858,3708,8833,3708,8806,3711,8779,3717,8754,3724,8730,3735,8708,3747,8687,3761,8669,3777,8653,3795,8639,3815,8627,3835,8617,3858,8609,3881,8603,3905,8599,3931,8598,3957,8599,3984,8602,4012,8607,4038,8614,4064,8623,4088,8633,4112,8646,4134,8660,4155,8675,4174,8693,4192,8712,4207,8733,4220,8756,4231,8780,4240,8806,4246,8834,4249,8864,4249,8895,4245,8918,4241,8940,4235,8961,4228,8980,4219,8998,4209,9014,4198,9029,4186,9032,4183,9043,4173,9055,4160,9065,4146,9074,4131,9082,4116,9088,4100,9093,4084,9097,4068,9098,4052m9937,4075l9889,3754,9879,3708,9864,3669,9851,3647,9844,3637,9820,3611,9791,3592,9759,3581,9723,3576,9684,3579,9666,3582,9649,3587,9633,3593,9618,3600,9604,3608,9592,3617,9581,3627,9571,3637,9561,3648,9553,3659,9546,3671,9540,3683,9535,3696,9531,3708,9528,3721,9526,3733,9514,3705,9510,3698,9499,3682,9480,3662,9458,3647,9433,3636,9406,3629,9377,3627,9347,3630,9329,3633,9313,3637,9299,3643,9285,3650,9272,3657,9261,3666,9250,3675,9240,3684,9232,3695,9224,3706,9218,3717,9212,3729,9208,3741,9204,3753,9201,3766,9199,3778,9182,3667,9108,3678,9185,4188,9259,4177,9220,3918,9216,3876,9218,3837,9225,3802,9234,3778,9237,3770,9254,3744,9277,3723,9304,3708,9336,3700,9348,3699,9361,3698,9373,3699,9385,3702,9396,3705,9407,3710,9417,3716,9427,3724,9436,3733,9445,3744,9453,3757,9460,3772,9467,3788,9472,3807,9477,3828,9481,3850,9524,4137,9598,4126,9559,3867,9555,3824,9556,3788,9557,3785,9563,3750,9570,3733,9575,3719,9592,3692,9614,3672,9642,3657,9674,3649,9699,3647,9723,3651,9745,3659,9766,3672,9784,3691,9799,3716,9810,3747,9818,3785,9863,4086,9937,4075m10453,3848l10378,3859,10372,3878,10364,3897,10352,3915,10338,3932,10320,3948,10297,3960,10271,3970,10240,3976,10218,3979,10197,3979,10178,3977,10159,3973,10142,3968,10126,3960,10111,3951,10098,3941,10085,3929,10074,3916,10064,3902,10056,3886,10048,3869,10042,3852,10037,3834,10034,3815,10416,3758,10442,3754,10442,3742,10441,3731,10440,3714,10439,3706,10438,3699,10433,3675,10426,3653,10417,3632,10406,3612,10393,3593,10379,3576,10370,3568,10364,3562,10364,3707,10026,3758,10026,3722,10032,3689,10043,3659,10059,3632,10081,3609,10107,3591,10137,3578,10171,3570,10189,3569,10206,3568,10223,3569,10240,3572,10256,3576,10271,3582,10286,3588,10299,3597,10311,3606,10322,3617,10332,3630,10341,3643,10349,3658,10356,3673,10361,3689,10364,3707,10364,3562,10362,3560,10345,3547,10326,3535,10305,3524,10284,3516,10261,3510,10237,3506,10212,3504,10187,3504,10161,3507,10133,3512,10108,3520,10084,3530,10062,3543,10042,3557,10023,3573,10007,3591,9993,3610,9981,3631,9971,3653,9963,3677,9957,3701,9954,3727,9952,3753,9953,3780,9956,3808,9961,3834,9968,3859,9977,3884,9987,3908,10000,3930,10014,3951,10030,3970,10047,3987,10066,4003,10087,4016,10110,4027,10134,4035,10161,4042,10188,4045,10218,4044,10249,4041,10272,4037,10294,4031,10315,4023,10334,4014,10352,4004,10368,3993,10383,3982,10386,3979,10397,3969,10409,3956,10419,3942,10428,3927,10436,3911,10443,3895,10447,3879,10451,3864,10453,3848m11005,3914l10960,3614,10956,3590,10950,3566,10943,3545,10936,3525,10927,3507,10916,3490,10916,3490,10905,3475,10892,3462,10875,3449,10857,3438,10838,3429,10818,3423,10796,3420,10775,3418,10753,3419,10731,3421,10695,3429,10663,3440,10635,3456,10611,3476,10591,3498,10575,3522,10562,3547,10553,3574,10537,3462,10462,3474,10539,3984,10614,3973,10574,3711,10572,3693,10571,3676,10572,3658,10574,3640,10577,3622,10582,3605,10588,3588,10595,3574,10596,3572,10605,3557,10616,3544,10628,3531,10642,3520,10658,3510,10675,3502,10694,3496,10715,3492,10734,3490,10752,3490,10768,3492,10783,3496,10798,3501,10811,3508,10823,3517,10835,3526,10845,3537,10854,3550,10862,3563,10869,3578,10876,3594,10881,3611,10885,3628,10888,3647,10930,3925,11005,3914m11369,3859l11362,3811,11359,3792,11351,3795,11339,3798,11312,3804,11299,3807,11273,3811,11261,3811,11238,3809,11228,3805,11218,3797,11211,3791,11204,3783,11198,3774,11192,3763,11186,3750,11182,3735,11178,3718,11174,3698,11137,3449,11135,3438,11284,3415,11278,3374,11274,3351,11125,3374,11097,3184,11023,3196,11052,3385,10948,3400,10958,3465,11061,3449,11103,3725,11108,3753,11115,3779,11123,3800,11133,3819,11143,3834,11154,3848,11166,3859,11178,3867,11191,3873,11204,3878,11217,3881,11231,3882,11245,3882,11258,3881,11271,3880,11283,3879,11295,3877,11307,3875,11319,3872,11331,3869,11347,3865,11360,3862,11369,3859e" filled="true" fillcolor="#3c4b9f" stroked="false">
              <v:path arrowok="t"/>
              <v:fill opacity="18350f" type="solid"/>
            </v:shape>
            <w10:wrap type="none"/>
          </v:group>
        </w:pict>
      </w:r>
      <w:r>
        <w:rPr/>
        <w:t>Pertemuan ke :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156"/>
        <w:ind w:left="225"/>
      </w:pPr>
      <w:r>
        <w:rPr/>
        <w:t>14</w:t>
      </w:r>
    </w:p>
    <w:p>
      <w:pPr>
        <w:pStyle w:val="Heading1"/>
        <w:spacing w:before="101"/>
        <w:ind w:left="690" w:right="149" w:hanging="276"/>
      </w:pPr>
      <w:r>
        <w:rPr>
          <w:b w:val="0"/>
        </w:rPr>
        <w:br w:type="column"/>
      </w:r>
      <w:r>
        <w:rPr/>
        <w:t>Kompetensi Dasar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156"/>
        <w:ind w:left="210"/>
      </w:pPr>
      <w:r>
        <w:rPr/>
        <w:t>Memahami filosofi dan strategi JIT, hubungan JIT </w:t>
      </w:r>
      <w:r>
        <w:rPr>
          <w:spacing w:val="-8"/>
        </w:rPr>
        <w:t>dan </w:t>
      </w:r>
      <w:r>
        <w:rPr/>
        <w:t>TQM , manfaat JIT</w:t>
      </w:r>
    </w:p>
    <w:p>
      <w:pPr>
        <w:pStyle w:val="BodyText"/>
        <w:spacing w:before="6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pStyle w:val="Heading1"/>
        <w:ind w:left="674"/>
      </w:pPr>
      <w:r>
        <w:rPr/>
        <w:t>Indikator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9"/>
        <w:rPr>
          <w:b/>
          <w:sz w:val="21"/>
        </w:rPr>
      </w:pPr>
    </w:p>
    <w:p>
      <w:pPr>
        <w:pStyle w:val="BodyText"/>
        <w:ind w:left="216" w:right="19"/>
      </w:pPr>
      <w:r>
        <w:rPr/>
        <w:t>Mampu menjelaskan filosofi dan strategi JIT, hubungan JIT dan TQM, manfaat JIT</w:t>
      </w:r>
    </w:p>
    <w:p>
      <w:pPr>
        <w:pStyle w:val="BodyText"/>
        <w:spacing w:before="6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pStyle w:val="Heading1"/>
        <w:ind w:left="225"/>
      </w:pPr>
      <w:r>
        <w:rPr/>
        <w:t>Pokok Bahasan/Materi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9"/>
        <w:rPr>
          <w:b/>
          <w:sz w:val="21"/>
        </w:rPr>
      </w:pPr>
    </w:p>
    <w:p>
      <w:pPr>
        <w:pStyle w:val="ListParagraph"/>
        <w:numPr>
          <w:ilvl w:val="0"/>
          <w:numId w:val="26"/>
        </w:numPr>
        <w:tabs>
          <w:tab w:pos="715" w:val="left" w:leader="none"/>
          <w:tab w:pos="716" w:val="left" w:leader="none"/>
        </w:tabs>
        <w:spacing w:line="240" w:lineRule="auto" w:before="0" w:after="0"/>
        <w:ind w:left="715" w:right="67" w:hanging="361"/>
        <w:jc w:val="left"/>
        <w:rPr>
          <w:sz w:val="18"/>
        </w:rPr>
      </w:pPr>
      <w:r>
        <w:rPr>
          <w:sz w:val="18"/>
        </w:rPr>
        <w:t>Filosofi dan</w:t>
      </w:r>
      <w:r>
        <w:rPr>
          <w:spacing w:val="-13"/>
          <w:sz w:val="18"/>
        </w:rPr>
        <w:t> </w:t>
      </w:r>
      <w:r>
        <w:rPr>
          <w:sz w:val="18"/>
        </w:rPr>
        <w:t>strategi JIT</w:t>
      </w:r>
    </w:p>
    <w:p>
      <w:pPr>
        <w:pStyle w:val="ListParagraph"/>
        <w:numPr>
          <w:ilvl w:val="0"/>
          <w:numId w:val="26"/>
        </w:numPr>
        <w:tabs>
          <w:tab w:pos="715" w:val="left" w:leader="none"/>
          <w:tab w:pos="716" w:val="left" w:leader="none"/>
        </w:tabs>
        <w:spacing w:line="240" w:lineRule="auto" w:before="0" w:after="0"/>
        <w:ind w:left="715" w:right="148" w:hanging="361"/>
        <w:jc w:val="left"/>
        <w:rPr>
          <w:sz w:val="18"/>
        </w:rPr>
      </w:pPr>
      <w:r>
        <w:rPr>
          <w:sz w:val="18"/>
        </w:rPr>
        <w:t>Hubungan JIT </w:t>
      </w:r>
      <w:r>
        <w:rPr>
          <w:spacing w:val="-7"/>
          <w:sz w:val="18"/>
        </w:rPr>
        <w:t>dan </w:t>
      </w:r>
      <w:r>
        <w:rPr>
          <w:sz w:val="18"/>
        </w:rPr>
        <w:t>TQM</w:t>
      </w:r>
    </w:p>
    <w:p>
      <w:pPr>
        <w:pStyle w:val="ListParagraph"/>
        <w:numPr>
          <w:ilvl w:val="0"/>
          <w:numId w:val="26"/>
        </w:numPr>
        <w:tabs>
          <w:tab w:pos="715" w:val="left" w:leader="none"/>
          <w:tab w:pos="716" w:val="left" w:leader="none"/>
        </w:tabs>
        <w:spacing w:line="240" w:lineRule="auto" w:before="0" w:after="0"/>
        <w:ind w:left="715" w:right="0" w:hanging="361"/>
        <w:jc w:val="left"/>
        <w:rPr>
          <w:sz w:val="18"/>
        </w:rPr>
      </w:pPr>
      <w:r>
        <w:rPr>
          <w:sz w:val="18"/>
        </w:rPr>
        <w:t>Manfaat</w:t>
      </w:r>
      <w:r>
        <w:rPr>
          <w:spacing w:val="-2"/>
          <w:sz w:val="18"/>
        </w:rPr>
        <w:t> </w:t>
      </w:r>
      <w:r>
        <w:rPr>
          <w:sz w:val="18"/>
        </w:rPr>
        <w:t>JIT</w:t>
      </w:r>
    </w:p>
    <w:p>
      <w:pPr>
        <w:pStyle w:val="BodyText"/>
        <w:spacing w:before="6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pStyle w:val="Heading1"/>
        <w:ind w:left="1067"/>
      </w:pPr>
      <w:r>
        <w:rPr/>
        <w:t>Aktifitas Pembelajaran</w:t>
      </w:r>
    </w:p>
    <w:p>
      <w:pPr>
        <w:pStyle w:val="BodyText"/>
        <w:spacing w:line="217" w:lineRule="exact" w:before="118"/>
        <w:ind w:left="945"/>
      </w:pPr>
      <w:r>
        <w:rPr/>
        <w:t>presentasi.</w:t>
      </w:r>
    </w:p>
    <w:p>
      <w:pPr>
        <w:pStyle w:val="ListParagraph"/>
        <w:numPr>
          <w:ilvl w:val="1"/>
          <w:numId w:val="26"/>
        </w:numPr>
        <w:tabs>
          <w:tab w:pos="946" w:val="left" w:leader="none"/>
        </w:tabs>
        <w:spacing w:line="240" w:lineRule="auto" w:before="0" w:after="0"/>
        <w:ind w:left="945" w:right="210" w:hanging="361"/>
        <w:jc w:val="left"/>
        <w:rPr>
          <w:sz w:val="18"/>
        </w:rPr>
      </w:pPr>
      <w:r>
        <w:rPr>
          <w:sz w:val="18"/>
        </w:rPr>
        <w:t>Menginformasikan akan adanya dosen tamu pada pertemuan ke</w:t>
      </w:r>
      <w:r>
        <w:rPr>
          <w:spacing w:val="-19"/>
          <w:sz w:val="18"/>
        </w:rPr>
        <w:t> </w:t>
      </w:r>
      <w:r>
        <w:rPr>
          <w:sz w:val="18"/>
        </w:rPr>
        <w:t>14</w:t>
      </w:r>
    </w:p>
    <w:p>
      <w:pPr>
        <w:pStyle w:val="Heading1"/>
        <w:ind w:left="0" w:right="1792"/>
        <w:jc w:val="right"/>
      </w:pPr>
      <w:r>
        <w:rPr/>
        <w:t>Kegiatan Mahasiswa:</w:t>
      </w:r>
    </w:p>
    <w:p>
      <w:pPr>
        <w:pStyle w:val="ListParagraph"/>
        <w:numPr>
          <w:ilvl w:val="1"/>
          <w:numId w:val="26"/>
        </w:numPr>
        <w:tabs>
          <w:tab w:pos="361" w:val="left" w:leader="none"/>
        </w:tabs>
        <w:spacing w:line="240" w:lineRule="auto" w:before="1" w:after="0"/>
        <w:ind w:left="945" w:right="1720" w:hanging="946"/>
        <w:jc w:val="right"/>
        <w:rPr>
          <w:sz w:val="18"/>
        </w:rPr>
      </w:pPr>
      <w:r>
        <w:rPr>
          <w:spacing w:val="-1"/>
          <w:sz w:val="18"/>
        </w:rPr>
        <w:t>Memperhatikan.</w:t>
      </w: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31"/>
        </w:rPr>
      </w:pPr>
    </w:p>
    <w:p>
      <w:pPr>
        <w:pStyle w:val="Heading1"/>
        <w:spacing w:before="1"/>
        <w:ind w:left="225" w:right="2213"/>
      </w:pPr>
      <w:r>
        <w:rPr>
          <w:u w:val="single"/>
        </w:rPr>
        <w:t>Pendahuluan</w:t>
      </w:r>
      <w:r>
        <w:rPr/>
        <w:t> Kegiatan Dosen:</w:t>
      </w:r>
    </w:p>
    <w:p>
      <w:pPr>
        <w:pStyle w:val="ListParagraph"/>
        <w:numPr>
          <w:ilvl w:val="0"/>
          <w:numId w:val="27"/>
        </w:numPr>
        <w:tabs>
          <w:tab w:pos="945" w:val="left" w:leader="none"/>
          <w:tab w:pos="946" w:val="left" w:leader="none"/>
        </w:tabs>
        <w:spacing w:line="217" w:lineRule="exact" w:before="0" w:after="0"/>
        <w:ind w:left="945" w:right="0" w:hanging="361"/>
        <w:jc w:val="left"/>
        <w:rPr>
          <w:sz w:val="18"/>
        </w:rPr>
      </w:pPr>
      <w:r>
        <w:rPr>
          <w:sz w:val="18"/>
        </w:rPr>
        <w:t>Menerangkan alur</w:t>
      </w:r>
      <w:r>
        <w:rPr>
          <w:spacing w:val="-2"/>
          <w:sz w:val="18"/>
        </w:rPr>
        <w:t> </w:t>
      </w:r>
      <w:r>
        <w:rPr>
          <w:sz w:val="18"/>
        </w:rPr>
        <w:t>perkuliahan</w:t>
      </w:r>
    </w:p>
    <w:p>
      <w:pPr>
        <w:pStyle w:val="ListParagraph"/>
        <w:numPr>
          <w:ilvl w:val="0"/>
          <w:numId w:val="27"/>
        </w:numPr>
        <w:tabs>
          <w:tab w:pos="945" w:val="left" w:leader="none"/>
          <w:tab w:pos="946" w:val="left" w:leader="none"/>
        </w:tabs>
        <w:spacing w:line="217" w:lineRule="exact" w:before="0" w:after="0"/>
        <w:ind w:left="945" w:right="0" w:hanging="361"/>
        <w:jc w:val="left"/>
        <w:rPr>
          <w:sz w:val="18"/>
        </w:rPr>
      </w:pPr>
      <w:r>
        <w:rPr>
          <w:sz w:val="18"/>
        </w:rPr>
        <w:t>Mengenalkan Dosen</w:t>
      </w:r>
      <w:r>
        <w:rPr>
          <w:spacing w:val="-4"/>
          <w:sz w:val="18"/>
        </w:rPr>
        <w:t> </w:t>
      </w:r>
      <w:r>
        <w:rPr>
          <w:sz w:val="18"/>
        </w:rPr>
        <w:t>Tamu</w:t>
      </w:r>
    </w:p>
    <w:p>
      <w:pPr>
        <w:pStyle w:val="Heading1"/>
        <w:spacing w:line="217" w:lineRule="exact" w:before="1"/>
        <w:ind w:left="225"/>
      </w:pPr>
      <w:r>
        <w:rPr/>
        <w:t>Kegiatan Mahasiswa:</w:t>
      </w:r>
    </w:p>
    <w:p>
      <w:pPr>
        <w:pStyle w:val="ListParagraph"/>
        <w:numPr>
          <w:ilvl w:val="0"/>
          <w:numId w:val="27"/>
        </w:numPr>
        <w:tabs>
          <w:tab w:pos="945" w:val="left" w:leader="none"/>
          <w:tab w:pos="946" w:val="left" w:leader="none"/>
        </w:tabs>
        <w:spacing w:line="217" w:lineRule="exact" w:before="0" w:after="0"/>
        <w:ind w:left="945" w:right="0" w:hanging="361"/>
        <w:jc w:val="left"/>
        <w:rPr>
          <w:sz w:val="18"/>
        </w:rPr>
      </w:pPr>
      <w:r>
        <w:rPr>
          <w:sz w:val="18"/>
        </w:rPr>
        <w:t>Memperhatikan</w:t>
      </w:r>
    </w:p>
    <w:p>
      <w:pPr>
        <w:pStyle w:val="ListParagraph"/>
        <w:numPr>
          <w:ilvl w:val="0"/>
          <w:numId w:val="27"/>
        </w:numPr>
        <w:tabs>
          <w:tab w:pos="945" w:val="left" w:leader="none"/>
          <w:tab w:pos="946" w:val="left" w:leader="none"/>
        </w:tabs>
        <w:spacing w:line="217" w:lineRule="exact" w:before="1" w:after="0"/>
        <w:ind w:left="945" w:right="0" w:hanging="361"/>
        <w:jc w:val="left"/>
        <w:rPr>
          <w:sz w:val="18"/>
        </w:rPr>
      </w:pPr>
      <w:r>
        <w:rPr>
          <w:sz w:val="18"/>
        </w:rPr>
        <w:t>Menjawab dan</w:t>
      </w:r>
      <w:r>
        <w:rPr>
          <w:spacing w:val="-2"/>
          <w:sz w:val="18"/>
        </w:rPr>
        <w:t> </w:t>
      </w:r>
      <w:r>
        <w:rPr>
          <w:sz w:val="18"/>
        </w:rPr>
        <w:t>bertanya.</w:t>
      </w:r>
    </w:p>
    <w:p>
      <w:pPr>
        <w:pStyle w:val="Heading1"/>
        <w:ind w:left="225" w:right="2213"/>
      </w:pPr>
      <w:r>
        <w:rPr>
          <w:u w:val="single"/>
        </w:rPr>
        <w:t>Penyajian</w:t>
      </w:r>
      <w:r>
        <w:rPr/>
        <w:t> Kegiatan Dosen:</w:t>
      </w:r>
    </w:p>
    <w:p>
      <w:pPr>
        <w:pStyle w:val="ListParagraph"/>
        <w:numPr>
          <w:ilvl w:val="0"/>
          <w:numId w:val="27"/>
        </w:numPr>
        <w:tabs>
          <w:tab w:pos="945" w:val="left" w:leader="none"/>
          <w:tab w:pos="946" w:val="left" w:leader="none"/>
        </w:tabs>
        <w:spacing w:line="217" w:lineRule="exact" w:before="2" w:after="0"/>
        <w:ind w:left="945" w:right="0" w:hanging="361"/>
        <w:jc w:val="left"/>
        <w:rPr>
          <w:sz w:val="18"/>
        </w:rPr>
      </w:pPr>
      <w:r>
        <w:rPr>
          <w:sz w:val="18"/>
        </w:rPr>
        <w:t>Sebagai</w:t>
      </w:r>
      <w:r>
        <w:rPr>
          <w:spacing w:val="-1"/>
          <w:sz w:val="18"/>
        </w:rPr>
        <w:t> </w:t>
      </w:r>
      <w:r>
        <w:rPr>
          <w:sz w:val="18"/>
        </w:rPr>
        <w:t>moderator</w:t>
      </w:r>
    </w:p>
    <w:p>
      <w:pPr>
        <w:pStyle w:val="ListParagraph"/>
        <w:numPr>
          <w:ilvl w:val="0"/>
          <w:numId w:val="27"/>
        </w:numPr>
        <w:tabs>
          <w:tab w:pos="945" w:val="left" w:leader="none"/>
          <w:tab w:pos="946" w:val="left" w:leader="none"/>
        </w:tabs>
        <w:spacing w:line="240" w:lineRule="auto" w:before="0" w:after="0"/>
        <w:ind w:left="945" w:right="38" w:hanging="361"/>
        <w:jc w:val="left"/>
        <w:rPr>
          <w:sz w:val="18"/>
        </w:rPr>
      </w:pPr>
      <w:r>
        <w:rPr>
          <w:sz w:val="18"/>
        </w:rPr>
        <w:t>Mengarahkan mahasiswa untuk mengajukan pertanyaan yang tepat pada saat yang tepat, sesuai dengan pemahaman konsep, ide,</w:t>
      </w:r>
      <w:r>
        <w:rPr>
          <w:spacing w:val="-19"/>
          <w:sz w:val="18"/>
        </w:rPr>
        <w:t> </w:t>
      </w:r>
      <w:r>
        <w:rPr>
          <w:sz w:val="18"/>
        </w:rPr>
        <w:t>penjelasan, dan sudut pandang mereka sesuai materi yang</w:t>
      </w:r>
      <w:r>
        <w:rPr>
          <w:spacing w:val="-5"/>
          <w:sz w:val="18"/>
        </w:rPr>
        <w:t> </w:t>
      </w:r>
      <w:r>
        <w:rPr>
          <w:sz w:val="18"/>
        </w:rPr>
        <w:t>diberikan.</w:t>
      </w:r>
    </w:p>
    <w:p>
      <w:pPr>
        <w:pStyle w:val="BodyText"/>
        <w:spacing w:before="12"/>
        <w:rPr>
          <w:sz w:val="17"/>
        </w:rPr>
      </w:pPr>
    </w:p>
    <w:p>
      <w:pPr>
        <w:pStyle w:val="Heading1"/>
        <w:spacing w:line="217" w:lineRule="exact"/>
        <w:ind w:left="225"/>
      </w:pPr>
      <w:r>
        <w:rPr/>
        <w:t>Kegiatan Mahasiswa:</w:t>
      </w:r>
    </w:p>
    <w:p>
      <w:pPr>
        <w:pStyle w:val="ListParagraph"/>
        <w:numPr>
          <w:ilvl w:val="0"/>
          <w:numId w:val="27"/>
        </w:numPr>
        <w:tabs>
          <w:tab w:pos="909" w:val="left" w:leader="none"/>
          <w:tab w:pos="910" w:val="left" w:leader="none"/>
        </w:tabs>
        <w:spacing w:line="217" w:lineRule="exact" w:before="0" w:after="0"/>
        <w:ind w:left="909" w:right="0" w:hanging="361"/>
        <w:jc w:val="left"/>
        <w:rPr>
          <w:sz w:val="18"/>
        </w:rPr>
      </w:pPr>
      <w:r>
        <w:rPr>
          <w:sz w:val="18"/>
        </w:rPr>
        <w:t>Memperhatikan.</w:t>
      </w:r>
    </w:p>
    <w:p>
      <w:pPr>
        <w:pStyle w:val="ListParagraph"/>
        <w:numPr>
          <w:ilvl w:val="0"/>
          <w:numId w:val="27"/>
        </w:numPr>
        <w:tabs>
          <w:tab w:pos="909" w:val="left" w:leader="none"/>
          <w:tab w:pos="910" w:val="left" w:leader="none"/>
        </w:tabs>
        <w:spacing w:line="240" w:lineRule="auto" w:before="1" w:after="0"/>
        <w:ind w:left="225" w:right="2228" w:firstLine="324"/>
        <w:jc w:val="left"/>
        <w:rPr>
          <w:b/>
          <w:sz w:val="18"/>
        </w:rPr>
      </w:pPr>
      <w:r>
        <w:rPr>
          <w:sz w:val="18"/>
        </w:rPr>
        <w:t>Bertanya</w:t>
      </w:r>
      <w:r>
        <w:rPr>
          <w:sz w:val="18"/>
          <w:u w:val="single"/>
        </w:rPr>
        <w:t> </w:t>
      </w:r>
      <w:r>
        <w:rPr>
          <w:b/>
          <w:sz w:val="18"/>
          <w:u w:val="single"/>
        </w:rPr>
        <w:t>Penutup</w:t>
      </w:r>
      <w:r>
        <w:rPr>
          <w:b/>
          <w:sz w:val="18"/>
        </w:rPr>
        <w:t> Kegiatan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Dosen:</w:t>
      </w:r>
    </w:p>
    <w:p>
      <w:pPr>
        <w:pStyle w:val="ListParagraph"/>
        <w:numPr>
          <w:ilvl w:val="0"/>
          <w:numId w:val="27"/>
        </w:numPr>
        <w:tabs>
          <w:tab w:pos="909" w:val="left" w:leader="none"/>
          <w:tab w:pos="910" w:val="left" w:leader="none"/>
        </w:tabs>
        <w:spacing w:line="216" w:lineRule="exact" w:before="0" w:after="0"/>
        <w:ind w:left="909" w:right="0" w:hanging="361"/>
        <w:jc w:val="left"/>
        <w:rPr>
          <w:sz w:val="18"/>
        </w:rPr>
      </w:pPr>
      <w:r>
        <w:rPr>
          <w:sz w:val="18"/>
        </w:rPr>
        <w:t>Mengevaluasi</w:t>
      </w:r>
    </w:p>
    <w:p>
      <w:pPr>
        <w:pStyle w:val="ListParagraph"/>
        <w:numPr>
          <w:ilvl w:val="0"/>
          <w:numId w:val="27"/>
        </w:numPr>
        <w:tabs>
          <w:tab w:pos="910" w:val="left" w:leader="none"/>
        </w:tabs>
        <w:spacing w:line="240" w:lineRule="auto" w:before="1" w:after="0"/>
        <w:ind w:left="909" w:right="348" w:hanging="361"/>
        <w:jc w:val="left"/>
        <w:rPr>
          <w:sz w:val="18"/>
        </w:rPr>
      </w:pPr>
      <w:r>
        <w:rPr>
          <w:sz w:val="18"/>
        </w:rPr>
        <w:t>Memberikan kesimpulan dari</w:t>
      </w:r>
      <w:r>
        <w:rPr>
          <w:spacing w:val="-20"/>
          <w:sz w:val="18"/>
        </w:rPr>
        <w:t> </w:t>
      </w:r>
      <w:r>
        <w:rPr>
          <w:sz w:val="18"/>
        </w:rPr>
        <w:t>hasil presentasi.</w:t>
      </w:r>
    </w:p>
    <w:p>
      <w:pPr>
        <w:pStyle w:val="Heading1"/>
        <w:ind w:left="0" w:right="1792"/>
        <w:jc w:val="right"/>
      </w:pPr>
      <w:r>
        <w:rPr/>
        <w:t>Kegiatan</w:t>
      </w:r>
      <w:r>
        <w:rPr>
          <w:spacing w:val="-11"/>
        </w:rPr>
        <w:t> </w:t>
      </w:r>
      <w:r>
        <w:rPr/>
        <w:t>Mahasiswa:</w:t>
      </w:r>
    </w:p>
    <w:p>
      <w:pPr>
        <w:pStyle w:val="ListParagraph"/>
        <w:numPr>
          <w:ilvl w:val="0"/>
          <w:numId w:val="27"/>
        </w:numPr>
        <w:tabs>
          <w:tab w:pos="361" w:val="left" w:leader="none"/>
        </w:tabs>
        <w:spacing w:line="240" w:lineRule="auto" w:before="1" w:after="0"/>
        <w:ind w:left="909" w:right="1756" w:hanging="910"/>
        <w:jc w:val="right"/>
        <w:rPr>
          <w:sz w:val="18"/>
        </w:rPr>
      </w:pPr>
      <w:r>
        <w:rPr>
          <w:spacing w:val="-1"/>
          <w:sz w:val="18"/>
        </w:rPr>
        <w:t>Memperhatikan.</w:t>
      </w:r>
    </w:p>
    <w:p>
      <w:pPr>
        <w:pStyle w:val="BodyText"/>
        <w:spacing w:before="6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pStyle w:val="Heading1"/>
        <w:ind w:left="206" w:right="291"/>
        <w:jc w:val="center"/>
      </w:pPr>
      <w:r>
        <w:rPr/>
        <w:t>Rujukan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9"/>
        <w:rPr>
          <w:b/>
          <w:sz w:val="21"/>
        </w:rPr>
      </w:pPr>
    </w:p>
    <w:p>
      <w:pPr>
        <w:pStyle w:val="BodyText"/>
        <w:ind w:left="205" w:right="291"/>
        <w:jc w:val="center"/>
      </w:pPr>
      <w:r>
        <w:rPr/>
        <w:t>1,2</w:t>
      </w:r>
    </w:p>
    <w:p>
      <w:pPr>
        <w:spacing w:after="0"/>
        <w:jc w:val="center"/>
        <w:sectPr>
          <w:type w:val="continuous"/>
          <w:pgSz w:w="15840" w:h="12240" w:orient="landscape"/>
          <w:pgMar w:top="1200" w:bottom="280" w:left="1560" w:right="1280"/>
          <w:cols w:num="6" w:equalWidth="0">
            <w:col w:w="1253" w:space="40"/>
            <w:col w:w="1656" w:space="39"/>
            <w:col w:w="1888" w:space="318"/>
            <w:col w:w="2333" w:space="129"/>
            <w:col w:w="3944" w:space="105"/>
            <w:col w:w="129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</w:pPr>
    </w:p>
    <w:p>
      <w:pPr>
        <w:pStyle w:val="Heading1"/>
        <w:spacing w:before="100"/>
        <w:ind w:left="259"/>
      </w:pPr>
      <w:r>
        <w:rPr/>
        <w:pict>
          <v:shape style="position:absolute;margin-left:306.281006pt;margin-top:-52.145622pt;width:262.2pt;height:85.25pt;mso-position-horizontal-relative:page;mso-position-vertical-relative:paragraph;z-index:251674624" coordorigin="6126,-1043" coordsize="5244,1705" path="m6790,100l6789,70,6785,39,6780,9,6771,-20,6761,-47,6756,-57,6748,-73,6736,-92,6733,-97,6716,-119,6698,-139,6678,-157,6656,-172,6634,-186,6611,-196,6611,95,6610,109,6608,123,6604,136,6600,149,6594,160,6587,172,6579,182,6571,191,6561,200,6550,208,6538,215,6526,221,6512,225,6498,228,6483,229,6469,229,6455,228,6442,225,6430,220,6418,215,6406,208,6396,200,6386,192,6377,182,6369,171,6362,160,6355,147,6350,134,6346,120,6344,106,6342,92,6342,78,6343,64,6345,50,6349,37,6353,24,6359,12,6366,1,6374,-10,6382,-19,6392,-28,6403,-36,6415,-43,6427,-48,6441,-52,6455,-55,6470,-57,6484,-57,6498,-55,6511,-52,6524,-48,6535,-42,6547,-36,6557,-28,6567,-19,6576,-9,6584,1,6591,13,6598,25,6603,38,6607,52,6609,66,6611,81,6611,95,6611,-196,6610,-197,6585,-205,6559,-212,6533,-215,6506,-215,6479,-212,6447,-206,6419,-196,6393,-184,6371,-168,6352,-150,6336,-132,6323,-112,6314,-92,6302,-171,6126,-145,6247,662,6423,635,6374,305,6388,321,6406,336,6427,349,6451,360,6477,369,6505,373,6535,374,6567,371,6594,366,6619,358,6643,347,6666,333,6688,317,6702,305,6707,300,6725,280,6741,259,6754,236,6758,229,6766,212,6776,186,6783,158,6787,130,6790,100m7465,221l7457,170,7451,133,7408,-153,7397,-228,7343,-586,7248,-572,7248,-1,7247,13,7245,26,7241,40,7237,52,7231,64,7225,75,7217,86,7208,95,7198,104,7188,112,7176,119,7163,124,7150,129,7135,132,7120,133,7106,133,7093,131,7079,128,7067,124,7055,118,7044,112,7033,104,7024,95,7015,86,7007,75,7000,63,6993,51,6988,37,6984,24,6981,10,6980,-4,6980,-18,6981,-32,6983,-46,6987,-59,6991,-71,6997,-83,7003,-95,7011,-106,7020,-115,7029,-124,7040,-132,7052,-139,7064,-144,7078,-149,7093,-151,7107,-153,7122,-153,7136,-151,7149,-148,7161,-144,7173,-138,7184,-132,7195,-124,7204,-115,7213,-105,7221,-94,7229,-83,7235,-71,7240,-58,7244,-44,7247,-30,7248,-16,7248,-1,7248,-572,7167,-559,7217,-228,7201,-246,7182,-261,7161,-274,7138,-285,7112,-293,7085,-297,7056,-298,7025,-295,6998,-290,6972,-281,6948,-270,6925,-257,6904,-241,6884,-224,6867,-204,6851,-183,6837,-160,6825,-136,6816,-110,6809,-83,6804,-54,6802,-25,6803,5,6806,36,6812,67,6820,96,6831,123,6844,149,6859,173,6875,195,6894,215,6913,233,6935,249,6958,262,6981,273,7007,282,7033,288,7059,291,7086,291,7113,289,7144,282,7172,273,7197,260,7220,245,7239,228,7255,209,7267,190,7277,170,7288,248,7465,221m7865,-255l7845,-384,7842,-404,7712,-384,7703,-443,7704,-482,7717,-506,7739,-518,7766,-524,7780,-526,7795,-527,7809,-527,7824,-526,7823,-527,7804,-653,7778,-657,7751,-658,7725,-656,7698,-652,7648,-642,7596,-618,7553,-576,7528,-508,7530,-406,7537,-358,7437,-343,7459,-194,7559,-209,7621,198,7797,171,7740,-209,7736,-235,7865,-255m8421,-73l8347,-62,8341,-43,8333,-24,8321,-6,8307,11,8289,27,8266,39,8240,49,8209,55,8187,58,8166,58,8147,56,8128,52,8111,47,8095,39,8080,30,8067,20,8054,8,8043,-5,8033,-19,8025,-35,8017,-52,8011,-69,8006,-87,8003,-106,8384,-163,8411,-167,8410,-179,8410,-190,8408,-207,8407,-215,8406,-222,8402,-246,8395,-268,8386,-289,8375,-309,8362,-328,8347,-345,8339,-353,8333,-359,8333,-214,7995,-163,7995,-199,8000,-232,8011,-262,8028,-289,8050,-312,8076,-330,8106,-343,8140,-351,8158,-352,8175,-353,8192,-352,8209,-349,8225,-345,8240,-340,8254,-333,8268,-324,8280,-315,8291,-304,8301,-292,8310,-278,8318,-263,8324,-248,8329,-232,8333,-214,8333,-359,8331,-361,8314,-374,8294,-386,8274,-397,8252,-405,8229,-411,8206,-415,8181,-417,8155,-417,8129,-414,8102,-409,8077,-401,8053,-391,8031,-378,8010,-364,7992,-348,7976,-330,7962,-311,7950,-290,7940,-268,7932,-244,7926,-220,7922,-194,7921,-168,7922,-141,7925,-113,7930,-87,7937,-62,7945,-37,7956,-13,7969,9,7983,30,7998,49,8016,66,8035,82,8056,95,8079,106,8103,114,8129,121,8157,124,8186,123,8217,120,8241,116,8263,110,8284,102,8303,93,8321,83,8337,72,8352,61,8355,58,8365,48,8377,35,8388,21,8397,6,8405,-10,8411,-26,8416,-42,8420,-57,8421,-73m8582,52l8461,-755,8386,-744,8507,63,8582,52m9098,-176l9024,-164,9018,-145,9010,-126,8998,-108,8984,-91,8966,-75,8943,-63,8917,-53,8886,-47,8864,-44,8843,-44,8824,-46,8805,-50,8788,-56,8772,-63,8757,-72,8744,-82,8731,-94,8720,-107,8710,-121,8702,-137,8694,-154,8688,-171,8683,-189,8680,-208,9061,-266,9088,-270,9087,-281,9087,-292,9085,-310,9085,-317,9084,-324,9079,-348,9072,-370,9063,-391,9052,-412,9039,-430,9024,-447,9016,-455,9010,-461,9010,-317,8672,-266,8672,-301,8677,-334,8689,-364,8705,-391,8727,-414,8753,-432,8783,-445,8817,-453,8835,-455,8852,-455,8869,-454,8886,-451,8902,-447,8917,-442,8931,-435,8945,-426,8957,-417,8968,-406,8978,-394,8987,-380,8995,-366,9002,-350,9006,-334,9010,-317,9010,-461,9008,-463,8991,-477,8971,-489,8951,-499,8929,-507,8906,-513,8883,-518,8858,-519,8833,-519,8806,-516,8779,-511,8754,-503,8730,-493,8708,-480,8687,-466,8669,-450,8653,-432,8639,-413,8627,-392,8617,-370,8609,-347,8603,-322,8599,-296,8598,-270,8599,-243,8602,-215,8607,-189,8614,-164,8623,-139,8633,-115,8646,-93,8660,-72,8675,-53,8693,-36,8712,-21,8733,-7,8756,4,8780,12,8806,18,8834,21,8864,21,8895,18,8918,14,8940,8,8961,0,8980,-9,8998,-19,9014,-30,9029,-41,9032,-44,9043,-54,9055,-67,9065,-81,9074,-96,9082,-112,9088,-128,9093,-144,9097,-160,9098,-176m9937,-152l9889,-474,9879,-519,9864,-558,9851,-580,9844,-591,9820,-616,9791,-635,9759,-647,9723,-651,9684,-649,9666,-645,9649,-640,9633,-634,9618,-627,9604,-619,9592,-610,9581,-601,9571,-590,9561,-580,9553,-568,9546,-556,9540,-544,9535,-531,9531,-519,9528,-507,9526,-495,9514,-522,9510,-529,9499,-546,9480,-565,9458,-581,9433,-592,9406,-598,9377,-600,9347,-598,9329,-594,9313,-590,9299,-584,9285,-578,9272,-570,9261,-562,9250,-553,9240,-543,9232,-533,9224,-522,9218,-511,9212,-499,9208,-487,9204,-474,9201,-462,9199,-449,9182,-561,9108,-549,9185,-39,9259,-50,9220,-310,9216,-352,9218,-390,9225,-425,9234,-449,9237,-457,9254,-484,9277,-505,9304,-519,9336,-527,9348,-529,9361,-529,9373,-528,9385,-526,9396,-522,9407,-518,9417,-511,9427,-503,9436,-494,9445,-483,9453,-470,9460,-455,9467,-439,9472,-420,9477,-400,9481,-377,9524,-90,9598,-101,9559,-361,9555,-403,9556,-439,9557,-442,9563,-477,9570,-495,9575,-509,9592,-535,9614,-556,9642,-570,9674,-578,9699,-580,9723,-577,9745,-568,9766,-555,9784,-536,9799,-511,9810,-480,9818,-442,9863,-141,9937,-152m10453,-380l10378,-369,10372,-349,10364,-330,10352,-312,10338,-295,10320,-279,10297,-267,10271,-258,10240,-251,10218,-249,10197,-248,10178,-250,10159,-254,10142,-260,10126,-267,10111,-276,10098,-286,10085,-298,10074,-311,10064,-326,10056,-341,10048,-358,10042,-375,10037,-393,10034,-412,10416,-470,10442,-474,10442,-486,10441,-496,10440,-514,10439,-522,10438,-528,10433,-552,10426,-574,10417,-596,10406,-616,10393,-634,10379,-651,10370,-659,10364,-665,10364,-521,10026,-470,10026,-506,10032,-538,10043,-568,10059,-595,10081,-618,10107,-636,10137,-649,10171,-657,10189,-659,10206,-659,10223,-658,10240,-655,10256,-651,10271,-646,10286,-639,10299,-631,10311,-621,10322,-610,10332,-598,10341,-584,10349,-570,10356,-554,10361,-538,10364,-521,10364,-665,10362,-667,10345,-681,10326,-693,10305,-703,10284,-711,10261,-718,10237,-722,10212,-724,10187,-723,10161,-720,10133,-715,10108,-707,10084,-697,10062,-685,10042,-670,10023,-654,10007,-637,9993,-617,9981,-596,9971,-574,9963,-551,9957,-526,9954,-501,9952,-474,9953,-447,9956,-420,9961,-393,9968,-368,9977,-344,9987,-320,10000,-297,10014,-276,10030,-257,10047,-240,10066,-225,10087,-212,10110,-201,10134,-192,10161,-186,10188,-183,10218,-183,10249,-186,10272,-191,10294,-197,10315,-204,10334,-213,10352,-223,10368,-234,10383,-246,10386,-248,10397,-258,10409,-272,10419,-286,10428,-301,10436,-316,10443,-332,10447,-348,10451,-364,10453,-380m11005,-314l10960,-613,10956,-638,10950,-661,10943,-682,10936,-702,10927,-721,10916,-737,10916,-737,10905,-752,10892,-766,10875,-779,10857,-790,10838,-798,10818,-804,10796,-808,10775,-809,10753,-809,10731,-806,10695,-799,10663,-787,10635,-771,10611,-752,10591,-729,10575,-706,10562,-680,10553,-654,10537,-765,10462,-754,10539,-243,10614,-254,10574,-516,10572,-534,10571,-552,10572,-570,10574,-588,10577,-606,10582,-623,10588,-639,10595,-654,10596,-655,10605,-670,10616,-684,10628,-696,10642,-707,10658,-717,10675,-725,10694,-731,10715,-736,10734,-737,10752,-737,10768,-736,10783,-732,10798,-726,10811,-719,10823,-711,10835,-701,10845,-690,10854,-678,10862,-664,10869,-649,10876,-634,10881,-617,10885,-599,10888,-580,10930,-302,11005,-314m11369,-368l11362,-416,11359,-435,11351,-433,11339,-430,11312,-423,11299,-421,11273,-417,11261,-416,11238,-418,11228,-422,11218,-430,11211,-436,11204,-444,11198,-454,11192,-465,11186,-478,11182,-493,11178,-510,11174,-529,11137,-778,11135,-790,11284,-812,11278,-854,11274,-876,11125,-854,11097,-1043,11023,-1032,11052,-843,10948,-827,10958,-763,11061,-778,11103,-503,11108,-474,11115,-449,11123,-427,11133,-408,11143,-393,11154,-380,11166,-369,11178,-360,11191,-354,11204,-349,11217,-346,11231,-345,11245,-345,11258,-346,11271,-347,11283,-349,11295,-351,11307,-353,11319,-355,11331,-358,11347,-362,11360,-365,11369,-368e" filled="true" fillcolor="#3c4b9f" stroked="false">
            <v:path arrowok="t"/>
            <v:fill opacity="18350f" type="solid"/>
            <w10:wrap type="none"/>
          </v:shape>
        </w:pict>
      </w:r>
      <w:r>
        <w:rPr/>
        <w:pict>
          <v:shape style="position:absolute;margin-left:222.326645pt;margin-top:-21.605768pt;width:60.25pt;height:67.850pt;mso-position-horizontal-relative:page;mso-position-vertical-relative:paragraph;z-index:-253850624" coordorigin="4447,-432" coordsize="1205,1357" path="m5183,267l4541,364,4626,924,5185,840,5117,386,5118,349,5130,316,5153,288,5183,270,5183,267xm5566,-432l4447,-263,4531,297,5651,129,5566,-432xe" filled="true" fillcolor="#3c4b9f" stroked="false">
            <v:path arrowok="t"/>
            <v:fill opacity="18350f" type="solid"/>
            <w10:wrap type="none"/>
          </v:shape>
        </w:pict>
      </w:r>
      <w:r>
        <w:rPr/>
        <w:t>Daftar Referensi :</w:t>
      </w:r>
    </w:p>
    <w:p>
      <w:pPr>
        <w:spacing w:before="1"/>
        <w:ind w:left="259" w:right="0" w:firstLine="0"/>
        <w:jc w:val="left"/>
        <w:rPr>
          <w:b/>
          <w:sz w:val="18"/>
        </w:rPr>
      </w:pPr>
      <w:r>
        <w:rPr>
          <w:b/>
          <w:sz w:val="18"/>
        </w:rPr>
        <w:t>Wajib: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28"/>
        </w:numPr>
        <w:tabs>
          <w:tab w:pos="979" w:val="left" w:leader="none"/>
          <w:tab w:pos="980" w:val="left" w:leader="none"/>
        </w:tabs>
        <w:spacing w:line="240" w:lineRule="auto" w:before="0" w:after="0"/>
        <w:ind w:left="979" w:right="0" w:hanging="361"/>
        <w:jc w:val="left"/>
        <w:rPr>
          <w:sz w:val="18"/>
        </w:rPr>
      </w:pPr>
      <w:r>
        <w:rPr>
          <w:sz w:val="18"/>
        </w:rPr>
        <w:t>Tjiptono,. Fandy dan Diana., Anastasia, TQM – Total Quality Management, Penerbit Andy, Yogyakarta,</w:t>
      </w:r>
      <w:r>
        <w:rPr>
          <w:spacing w:val="-9"/>
          <w:sz w:val="18"/>
        </w:rPr>
        <w:t> </w:t>
      </w:r>
      <w:r>
        <w:rPr>
          <w:sz w:val="18"/>
        </w:rPr>
        <w:t>2003</w:t>
      </w:r>
    </w:p>
    <w:p>
      <w:pPr>
        <w:pStyle w:val="BodyText"/>
      </w:pPr>
    </w:p>
    <w:p>
      <w:pPr>
        <w:pStyle w:val="Heading1"/>
        <w:ind w:left="259"/>
      </w:pPr>
      <w:r>
        <w:rPr/>
        <w:t>Anjuran:</w:t>
      </w:r>
    </w:p>
    <w:p>
      <w:pPr>
        <w:pStyle w:val="ListParagraph"/>
        <w:numPr>
          <w:ilvl w:val="0"/>
          <w:numId w:val="28"/>
        </w:numPr>
        <w:tabs>
          <w:tab w:pos="979" w:val="left" w:leader="none"/>
          <w:tab w:pos="980" w:val="left" w:leader="none"/>
        </w:tabs>
        <w:spacing w:line="240" w:lineRule="auto" w:before="1" w:after="0"/>
        <w:ind w:left="979" w:right="0" w:hanging="361"/>
        <w:jc w:val="left"/>
        <w:rPr>
          <w:sz w:val="18"/>
        </w:rPr>
      </w:pPr>
      <w:r>
        <w:rPr>
          <w:sz w:val="18"/>
        </w:rPr>
        <w:t>Gasperz, Vincent, Total Quality Management, Gramedia Pustaka Utama, Jakarta,</w:t>
      </w:r>
      <w:r>
        <w:rPr>
          <w:spacing w:val="-10"/>
          <w:sz w:val="18"/>
        </w:rPr>
        <w:t> </w:t>
      </w:r>
      <w:r>
        <w:rPr>
          <w:sz w:val="18"/>
        </w:rPr>
        <w:t>2005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5"/>
        </w:rPr>
      </w:pPr>
    </w:p>
    <w:tbl>
      <w:tblPr>
        <w:tblW w:w="0" w:type="auto"/>
        <w:jc w:val="left"/>
        <w:tblInd w:w="4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00"/>
        <w:gridCol w:w="2880"/>
        <w:gridCol w:w="2880"/>
      </w:tblGrid>
      <w:tr>
        <w:trPr>
          <w:trHeight w:val="282" w:hRule="atLeast"/>
        </w:trPr>
        <w:tc>
          <w:tcPr>
            <w:tcW w:w="2700" w:type="dxa"/>
          </w:tcPr>
          <w:p>
            <w:pPr>
              <w:pStyle w:val="TableParagraph"/>
              <w:spacing w:before="1"/>
              <w:ind w:right="720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Disusun oleh :</w:t>
            </w:r>
          </w:p>
        </w:tc>
        <w:tc>
          <w:tcPr>
            <w:tcW w:w="5760" w:type="dxa"/>
            <w:gridSpan w:val="2"/>
          </w:tcPr>
          <w:p>
            <w:pPr>
              <w:pStyle w:val="TableParagraph"/>
              <w:spacing w:before="1"/>
              <w:ind w:left="2131" w:right="216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Diperiksa oleh :</w:t>
            </w:r>
          </w:p>
        </w:tc>
      </w:tr>
      <w:tr>
        <w:trPr>
          <w:trHeight w:val="1739" w:hRule="atLeast"/>
        </w:trPr>
        <w:tc>
          <w:tcPr>
            <w:tcW w:w="2700" w:type="dxa"/>
          </w:tcPr>
          <w:p>
            <w:pPr>
              <w:pStyle w:val="TableParagraph"/>
              <w:spacing w:before="1"/>
              <w:ind w:right="669"/>
              <w:jc w:val="right"/>
              <w:rPr>
                <w:sz w:val="18"/>
              </w:rPr>
            </w:pPr>
            <w:r>
              <w:rPr>
                <w:sz w:val="18"/>
              </w:rPr>
              <w:t>Dosen Pengampu</w:t>
            </w:r>
          </w:p>
        </w:tc>
        <w:tc>
          <w:tcPr>
            <w:tcW w:w="2880" w:type="dxa"/>
          </w:tcPr>
          <w:p>
            <w:pPr>
              <w:pStyle w:val="TableParagraph"/>
              <w:spacing w:before="1"/>
              <w:ind w:left="292"/>
              <w:rPr>
                <w:sz w:val="18"/>
              </w:rPr>
            </w:pPr>
            <w:r>
              <w:rPr>
                <w:sz w:val="18"/>
              </w:rPr>
              <w:t>Penanggungjawab Keilmuan</w:t>
            </w:r>
          </w:p>
        </w:tc>
        <w:tc>
          <w:tcPr>
            <w:tcW w:w="2880" w:type="dxa"/>
          </w:tcPr>
          <w:p>
            <w:pPr>
              <w:pStyle w:val="TableParagraph"/>
              <w:spacing w:before="1"/>
              <w:ind w:left="595"/>
              <w:rPr>
                <w:sz w:val="18"/>
              </w:rPr>
            </w:pPr>
            <w:r>
              <w:rPr>
                <w:sz w:val="18"/>
              </w:rPr>
              <w:t>Ketua Program Studi</w:t>
            </w:r>
          </w:p>
        </w:tc>
      </w:tr>
    </w:tbl>
    <w:sectPr>
      <w:pgSz w:w="15840" w:h="12240" w:orient="landscape"/>
      <w:pgMar w:header="740" w:footer="0" w:top="1200" w:bottom="280" w:left="156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icrosoft Sans Serif">
    <w:altName w:val="Microsoft Sans Serif"/>
    <w:charset w:val="0"/>
    <w:family w:val="swiss"/>
    <w:pitch w:val="variable"/>
  </w:font>
  <w:font w:name="Tahoma">
    <w:altName w:val="Tahoma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49448448">
          <wp:simplePos x="0" y="0"/>
          <wp:positionH relativeFrom="page">
            <wp:posOffset>9334500</wp:posOffset>
          </wp:positionH>
          <wp:positionV relativeFrom="page">
            <wp:posOffset>482600</wp:posOffset>
          </wp:positionV>
          <wp:extent cx="723899" cy="114300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3899" cy="114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7">
    <w:multiLevelType w:val="hybridMultilevel"/>
    <w:lvl w:ilvl="0">
      <w:start w:val="1"/>
      <w:numFmt w:val="decimal"/>
      <w:lvlText w:val="%1."/>
      <w:lvlJc w:val="left"/>
      <w:pPr>
        <w:ind w:left="979" w:hanging="361"/>
        <w:jc w:val="left"/>
      </w:pPr>
      <w:rPr>
        <w:rFonts w:hint="default" w:ascii="Tahoma" w:hAnsi="Tahoma" w:eastAsia="Tahoma" w:cs="Tahoma"/>
        <w:spacing w:val="-1"/>
        <w:w w:val="100"/>
        <w:sz w:val="18"/>
        <w:szCs w:val="18"/>
        <w:lang w:val="id" w:eastAsia="id" w:bidi="id"/>
      </w:rPr>
    </w:lvl>
    <w:lvl w:ilvl="1">
      <w:start w:val="0"/>
      <w:numFmt w:val="bullet"/>
      <w:lvlText w:val="•"/>
      <w:lvlJc w:val="left"/>
      <w:pPr>
        <w:ind w:left="2182" w:hanging="361"/>
      </w:pPr>
      <w:rPr>
        <w:rFonts w:hint="default"/>
        <w:lang w:val="id" w:eastAsia="id" w:bidi="id"/>
      </w:rPr>
    </w:lvl>
    <w:lvl w:ilvl="2">
      <w:start w:val="0"/>
      <w:numFmt w:val="bullet"/>
      <w:lvlText w:val="•"/>
      <w:lvlJc w:val="left"/>
      <w:pPr>
        <w:ind w:left="3384" w:hanging="361"/>
      </w:pPr>
      <w:rPr>
        <w:rFonts w:hint="default"/>
        <w:lang w:val="id" w:eastAsia="id" w:bidi="id"/>
      </w:rPr>
    </w:lvl>
    <w:lvl w:ilvl="3">
      <w:start w:val="0"/>
      <w:numFmt w:val="bullet"/>
      <w:lvlText w:val="•"/>
      <w:lvlJc w:val="left"/>
      <w:pPr>
        <w:ind w:left="4586" w:hanging="361"/>
      </w:pPr>
      <w:rPr>
        <w:rFonts w:hint="default"/>
        <w:lang w:val="id" w:eastAsia="id" w:bidi="id"/>
      </w:rPr>
    </w:lvl>
    <w:lvl w:ilvl="4">
      <w:start w:val="0"/>
      <w:numFmt w:val="bullet"/>
      <w:lvlText w:val="•"/>
      <w:lvlJc w:val="left"/>
      <w:pPr>
        <w:ind w:left="5788" w:hanging="361"/>
      </w:pPr>
      <w:rPr>
        <w:rFonts w:hint="default"/>
        <w:lang w:val="id" w:eastAsia="id" w:bidi="id"/>
      </w:rPr>
    </w:lvl>
    <w:lvl w:ilvl="5">
      <w:start w:val="0"/>
      <w:numFmt w:val="bullet"/>
      <w:lvlText w:val="•"/>
      <w:lvlJc w:val="left"/>
      <w:pPr>
        <w:ind w:left="6990" w:hanging="361"/>
      </w:pPr>
      <w:rPr>
        <w:rFonts w:hint="default"/>
        <w:lang w:val="id" w:eastAsia="id" w:bidi="id"/>
      </w:rPr>
    </w:lvl>
    <w:lvl w:ilvl="6">
      <w:start w:val="0"/>
      <w:numFmt w:val="bullet"/>
      <w:lvlText w:val="•"/>
      <w:lvlJc w:val="left"/>
      <w:pPr>
        <w:ind w:left="8192" w:hanging="361"/>
      </w:pPr>
      <w:rPr>
        <w:rFonts w:hint="default"/>
        <w:lang w:val="id" w:eastAsia="id" w:bidi="id"/>
      </w:rPr>
    </w:lvl>
    <w:lvl w:ilvl="7">
      <w:start w:val="0"/>
      <w:numFmt w:val="bullet"/>
      <w:lvlText w:val="•"/>
      <w:lvlJc w:val="left"/>
      <w:pPr>
        <w:ind w:left="9394" w:hanging="361"/>
      </w:pPr>
      <w:rPr>
        <w:rFonts w:hint="default"/>
        <w:lang w:val="id" w:eastAsia="id" w:bidi="id"/>
      </w:rPr>
    </w:lvl>
    <w:lvl w:ilvl="8">
      <w:start w:val="0"/>
      <w:numFmt w:val="bullet"/>
      <w:lvlText w:val="•"/>
      <w:lvlJc w:val="left"/>
      <w:pPr>
        <w:ind w:left="10596" w:hanging="361"/>
      </w:pPr>
      <w:rPr>
        <w:rFonts w:hint="default"/>
        <w:lang w:val="id" w:eastAsia="id" w:bidi="id"/>
      </w:rPr>
    </w:lvl>
  </w:abstractNum>
  <w:abstractNum w:abstractNumId="26">
    <w:multiLevelType w:val="hybridMultilevel"/>
    <w:lvl w:ilvl="0">
      <w:start w:val="1"/>
      <w:numFmt w:val="decimal"/>
      <w:lvlText w:val="%1."/>
      <w:lvlJc w:val="left"/>
      <w:pPr>
        <w:ind w:left="945" w:hanging="361"/>
        <w:jc w:val="left"/>
      </w:pPr>
      <w:rPr>
        <w:rFonts w:hint="default" w:ascii="Tahoma" w:hAnsi="Tahoma" w:eastAsia="Tahoma" w:cs="Tahoma"/>
        <w:spacing w:val="-1"/>
        <w:w w:val="100"/>
        <w:sz w:val="18"/>
        <w:szCs w:val="18"/>
        <w:lang w:val="id" w:eastAsia="id" w:bidi="id"/>
      </w:rPr>
    </w:lvl>
    <w:lvl w:ilvl="1">
      <w:start w:val="0"/>
      <w:numFmt w:val="bullet"/>
      <w:lvlText w:val="•"/>
      <w:lvlJc w:val="left"/>
      <w:pPr>
        <w:ind w:left="1240" w:hanging="361"/>
      </w:pPr>
      <w:rPr>
        <w:rFonts w:hint="default"/>
        <w:lang w:val="id" w:eastAsia="id" w:bidi="id"/>
      </w:rPr>
    </w:lvl>
    <w:lvl w:ilvl="2">
      <w:start w:val="0"/>
      <w:numFmt w:val="bullet"/>
      <w:lvlText w:val="•"/>
      <w:lvlJc w:val="left"/>
      <w:pPr>
        <w:ind w:left="1540" w:hanging="361"/>
      </w:pPr>
      <w:rPr>
        <w:rFonts w:hint="default"/>
        <w:lang w:val="id" w:eastAsia="id" w:bidi="id"/>
      </w:rPr>
    </w:lvl>
    <w:lvl w:ilvl="3">
      <w:start w:val="0"/>
      <w:numFmt w:val="bullet"/>
      <w:lvlText w:val="•"/>
      <w:lvlJc w:val="left"/>
      <w:pPr>
        <w:ind w:left="1841" w:hanging="361"/>
      </w:pPr>
      <w:rPr>
        <w:rFonts w:hint="default"/>
        <w:lang w:val="id" w:eastAsia="id" w:bidi="id"/>
      </w:rPr>
    </w:lvl>
    <w:lvl w:ilvl="4">
      <w:start w:val="0"/>
      <w:numFmt w:val="bullet"/>
      <w:lvlText w:val="•"/>
      <w:lvlJc w:val="left"/>
      <w:pPr>
        <w:ind w:left="2141" w:hanging="361"/>
      </w:pPr>
      <w:rPr>
        <w:rFonts w:hint="default"/>
        <w:lang w:val="id" w:eastAsia="id" w:bidi="id"/>
      </w:rPr>
    </w:lvl>
    <w:lvl w:ilvl="5">
      <w:start w:val="0"/>
      <w:numFmt w:val="bullet"/>
      <w:lvlText w:val="•"/>
      <w:lvlJc w:val="left"/>
      <w:pPr>
        <w:ind w:left="2441" w:hanging="361"/>
      </w:pPr>
      <w:rPr>
        <w:rFonts w:hint="default"/>
        <w:lang w:val="id" w:eastAsia="id" w:bidi="id"/>
      </w:rPr>
    </w:lvl>
    <w:lvl w:ilvl="6">
      <w:start w:val="0"/>
      <w:numFmt w:val="bullet"/>
      <w:lvlText w:val="•"/>
      <w:lvlJc w:val="left"/>
      <w:pPr>
        <w:ind w:left="2742" w:hanging="361"/>
      </w:pPr>
      <w:rPr>
        <w:rFonts w:hint="default"/>
        <w:lang w:val="id" w:eastAsia="id" w:bidi="id"/>
      </w:rPr>
    </w:lvl>
    <w:lvl w:ilvl="7">
      <w:start w:val="0"/>
      <w:numFmt w:val="bullet"/>
      <w:lvlText w:val="•"/>
      <w:lvlJc w:val="left"/>
      <w:pPr>
        <w:ind w:left="3042" w:hanging="361"/>
      </w:pPr>
      <w:rPr>
        <w:rFonts w:hint="default"/>
        <w:lang w:val="id" w:eastAsia="id" w:bidi="id"/>
      </w:rPr>
    </w:lvl>
    <w:lvl w:ilvl="8">
      <w:start w:val="0"/>
      <w:numFmt w:val="bullet"/>
      <w:lvlText w:val="•"/>
      <w:lvlJc w:val="left"/>
      <w:pPr>
        <w:ind w:left="3342" w:hanging="361"/>
      </w:pPr>
      <w:rPr>
        <w:rFonts w:hint="default"/>
        <w:lang w:val="id" w:eastAsia="id" w:bidi="id"/>
      </w:rPr>
    </w:lvl>
  </w:abstractNum>
  <w:abstractNum w:abstractNumId="25">
    <w:multiLevelType w:val="hybridMultilevel"/>
    <w:lvl w:ilvl="0">
      <w:start w:val="1"/>
      <w:numFmt w:val="decimal"/>
      <w:lvlText w:val="%1."/>
      <w:lvlJc w:val="left"/>
      <w:pPr>
        <w:ind w:left="715" w:hanging="361"/>
        <w:jc w:val="left"/>
      </w:pPr>
      <w:rPr>
        <w:rFonts w:hint="default" w:ascii="Tahoma" w:hAnsi="Tahoma" w:eastAsia="Tahoma" w:cs="Tahoma"/>
        <w:spacing w:val="-1"/>
        <w:w w:val="100"/>
        <w:sz w:val="18"/>
        <w:szCs w:val="18"/>
        <w:lang w:val="id" w:eastAsia="id" w:bidi="id"/>
      </w:rPr>
    </w:lvl>
    <w:lvl w:ilvl="1">
      <w:start w:val="15"/>
      <w:numFmt w:val="decimal"/>
      <w:lvlText w:val="%2."/>
      <w:lvlJc w:val="left"/>
      <w:pPr>
        <w:ind w:left="945" w:hanging="361"/>
        <w:jc w:val="left"/>
      </w:pPr>
      <w:rPr>
        <w:rFonts w:hint="default" w:ascii="Tahoma" w:hAnsi="Tahoma" w:eastAsia="Tahoma" w:cs="Tahoma"/>
        <w:spacing w:val="-1"/>
        <w:w w:val="100"/>
        <w:sz w:val="18"/>
        <w:szCs w:val="18"/>
        <w:lang w:val="id" w:eastAsia="id" w:bidi="id"/>
      </w:rPr>
    </w:lvl>
    <w:lvl w:ilvl="2">
      <w:start w:val="0"/>
      <w:numFmt w:val="bullet"/>
      <w:lvlText w:val="•"/>
      <w:lvlJc w:val="left"/>
      <w:pPr>
        <w:ind w:left="821" w:hanging="361"/>
      </w:pPr>
      <w:rPr>
        <w:rFonts w:hint="default"/>
        <w:lang w:val="id" w:eastAsia="id" w:bidi="id"/>
      </w:rPr>
    </w:lvl>
    <w:lvl w:ilvl="3">
      <w:start w:val="0"/>
      <w:numFmt w:val="bullet"/>
      <w:lvlText w:val="•"/>
      <w:lvlJc w:val="left"/>
      <w:pPr>
        <w:ind w:left="702" w:hanging="361"/>
      </w:pPr>
      <w:rPr>
        <w:rFonts w:hint="default"/>
        <w:lang w:val="id" w:eastAsia="id" w:bidi="id"/>
      </w:rPr>
    </w:lvl>
    <w:lvl w:ilvl="4">
      <w:start w:val="0"/>
      <w:numFmt w:val="bullet"/>
      <w:lvlText w:val="•"/>
      <w:lvlJc w:val="left"/>
      <w:pPr>
        <w:ind w:left="583" w:hanging="361"/>
      </w:pPr>
      <w:rPr>
        <w:rFonts w:hint="default"/>
        <w:lang w:val="id" w:eastAsia="id" w:bidi="id"/>
      </w:rPr>
    </w:lvl>
    <w:lvl w:ilvl="5">
      <w:start w:val="0"/>
      <w:numFmt w:val="bullet"/>
      <w:lvlText w:val="•"/>
      <w:lvlJc w:val="left"/>
      <w:pPr>
        <w:ind w:left="464" w:hanging="361"/>
      </w:pPr>
      <w:rPr>
        <w:rFonts w:hint="default"/>
        <w:lang w:val="id" w:eastAsia="id" w:bidi="id"/>
      </w:rPr>
    </w:lvl>
    <w:lvl w:ilvl="6">
      <w:start w:val="0"/>
      <w:numFmt w:val="bullet"/>
      <w:lvlText w:val="•"/>
      <w:lvlJc w:val="left"/>
      <w:pPr>
        <w:ind w:left="345" w:hanging="361"/>
      </w:pPr>
      <w:rPr>
        <w:rFonts w:hint="default"/>
        <w:lang w:val="id" w:eastAsia="id" w:bidi="id"/>
      </w:rPr>
    </w:lvl>
    <w:lvl w:ilvl="7">
      <w:start w:val="0"/>
      <w:numFmt w:val="bullet"/>
      <w:lvlText w:val="•"/>
      <w:lvlJc w:val="left"/>
      <w:pPr>
        <w:ind w:left="226" w:hanging="361"/>
      </w:pPr>
      <w:rPr>
        <w:rFonts w:hint="default"/>
        <w:lang w:val="id" w:eastAsia="id" w:bidi="id"/>
      </w:rPr>
    </w:lvl>
    <w:lvl w:ilvl="8">
      <w:start w:val="0"/>
      <w:numFmt w:val="bullet"/>
      <w:lvlText w:val="•"/>
      <w:lvlJc w:val="left"/>
      <w:pPr>
        <w:ind w:left="107" w:hanging="361"/>
      </w:pPr>
      <w:rPr>
        <w:rFonts w:hint="default"/>
        <w:lang w:val="id" w:eastAsia="id" w:bidi="id"/>
      </w:rPr>
    </w:lvl>
  </w:abstractNum>
  <w:abstractNum w:abstractNumId="24">
    <w:multiLevelType w:val="hybridMultilevel"/>
    <w:lvl w:ilvl="0">
      <w:start w:val="13"/>
      <w:numFmt w:val="decimal"/>
      <w:lvlText w:val="%1."/>
      <w:lvlJc w:val="left"/>
      <w:pPr>
        <w:ind w:left="952" w:hanging="361"/>
        <w:jc w:val="left"/>
      </w:pPr>
      <w:rPr>
        <w:rFonts w:hint="default" w:ascii="Tahoma" w:hAnsi="Tahoma" w:eastAsia="Tahoma" w:cs="Tahoma"/>
        <w:spacing w:val="-1"/>
        <w:w w:val="100"/>
        <w:sz w:val="18"/>
        <w:szCs w:val="18"/>
        <w:lang w:val="id" w:eastAsia="id" w:bidi="id"/>
      </w:rPr>
    </w:lvl>
    <w:lvl w:ilvl="1">
      <w:start w:val="0"/>
      <w:numFmt w:val="bullet"/>
      <w:lvlText w:val="•"/>
      <w:lvlJc w:val="left"/>
      <w:pPr>
        <w:ind w:left="1261" w:hanging="361"/>
      </w:pPr>
      <w:rPr>
        <w:rFonts w:hint="default"/>
        <w:lang w:val="id" w:eastAsia="id" w:bidi="id"/>
      </w:rPr>
    </w:lvl>
    <w:lvl w:ilvl="2">
      <w:start w:val="0"/>
      <w:numFmt w:val="bullet"/>
      <w:lvlText w:val="•"/>
      <w:lvlJc w:val="left"/>
      <w:pPr>
        <w:ind w:left="1562" w:hanging="361"/>
      </w:pPr>
      <w:rPr>
        <w:rFonts w:hint="default"/>
        <w:lang w:val="id" w:eastAsia="id" w:bidi="id"/>
      </w:rPr>
    </w:lvl>
    <w:lvl w:ilvl="3">
      <w:start w:val="0"/>
      <w:numFmt w:val="bullet"/>
      <w:lvlText w:val="•"/>
      <w:lvlJc w:val="left"/>
      <w:pPr>
        <w:ind w:left="1864" w:hanging="361"/>
      </w:pPr>
      <w:rPr>
        <w:rFonts w:hint="default"/>
        <w:lang w:val="id" w:eastAsia="id" w:bidi="id"/>
      </w:rPr>
    </w:lvl>
    <w:lvl w:ilvl="4">
      <w:start w:val="0"/>
      <w:numFmt w:val="bullet"/>
      <w:lvlText w:val="•"/>
      <w:lvlJc w:val="left"/>
      <w:pPr>
        <w:ind w:left="2165" w:hanging="361"/>
      </w:pPr>
      <w:rPr>
        <w:rFonts w:hint="default"/>
        <w:lang w:val="id" w:eastAsia="id" w:bidi="id"/>
      </w:rPr>
    </w:lvl>
    <w:lvl w:ilvl="5">
      <w:start w:val="0"/>
      <w:numFmt w:val="bullet"/>
      <w:lvlText w:val="•"/>
      <w:lvlJc w:val="left"/>
      <w:pPr>
        <w:ind w:left="2467" w:hanging="361"/>
      </w:pPr>
      <w:rPr>
        <w:rFonts w:hint="default"/>
        <w:lang w:val="id" w:eastAsia="id" w:bidi="id"/>
      </w:rPr>
    </w:lvl>
    <w:lvl w:ilvl="6">
      <w:start w:val="0"/>
      <w:numFmt w:val="bullet"/>
      <w:lvlText w:val="•"/>
      <w:lvlJc w:val="left"/>
      <w:pPr>
        <w:ind w:left="2768" w:hanging="361"/>
      </w:pPr>
      <w:rPr>
        <w:rFonts w:hint="default"/>
        <w:lang w:val="id" w:eastAsia="id" w:bidi="id"/>
      </w:rPr>
    </w:lvl>
    <w:lvl w:ilvl="7">
      <w:start w:val="0"/>
      <w:numFmt w:val="bullet"/>
      <w:lvlText w:val="•"/>
      <w:lvlJc w:val="left"/>
      <w:pPr>
        <w:ind w:left="3069" w:hanging="361"/>
      </w:pPr>
      <w:rPr>
        <w:rFonts w:hint="default"/>
        <w:lang w:val="id" w:eastAsia="id" w:bidi="id"/>
      </w:rPr>
    </w:lvl>
    <w:lvl w:ilvl="8">
      <w:start w:val="0"/>
      <w:numFmt w:val="bullet"/>
      <w:lvlText w:val="•"/>
      <w:lvlJc w:val="left"/>
      <w:pPr>
        <w:ind w:left="3371" w:hanging="361"/>
      </w:pPr>
      <w:rPr>
        <w:rFonts w:hint="default"/>
        <w:lang w:val="id" w:eastAsia="id" w:bidi="id"/>
      </w:rPr>
    </w:lvl>
  </w:abstractNum>
  <w:abstractNum w:abstractNumId="23">
    <w:multiLevelType w:val="hybridMultilevel"/>
    <w:lvl w:ilvl="0">
      <w:start w:val="8"/>
      <w:numFmt w:val="decimal"/>
      <w:lvlText w:val="%1."/>
      <w:lvlJc w:val="left"/>
      <w:pPr>
        <w:ind w:left="952" w:hanging="361"/>
        <w:jc w:val="left"/>
      </w:pPr>
      <w:rPr>
        <w:rFonts w:hint="default" w:ascii="Tahoma" w:hAnsi="Tahoma" w:eastAsia="Tahoma" w:cs="Tahoma"/>
        <w:spacing w:val="-1"/>
        <w:w w:val="100"/>
        <w:sz w:val="18"/>
        <w:szCs w:val="18"/>
        <w:lang w:val="id" w:eastAsia="id" w:bidi="id"/>
      </w:rPr>
    </w:lvl>
    <w:lvl w:ilvl="1">
      <w:start w:val="0"/>
      <w:numFmt w:val="bullet"/>
      <w:lvlText w:val="•"/>
      <w:lvlJc w:val="left"/>
      <w:pPr>
        <w:ind w:left="1261" w:hanging="361"/>
      </w:pPr>
      <w:rPr>
        <w:rFonts w:hint="default"/>
        <w:lang w:val="id" w:eastAsia="id" w:bidi="id"/>
      </w:rPr>
    </w:lvl>
    <w:lvl w:ilvl="2">
      <w:start w:val="0"/>
      <w:numFmt w:val="bullet"/>
      <w:lvlText w:val="•"/>
      <w:lvlJc w:val="left"/>
      <w:pPr>
        <w:ind w:left="1562" w:hanging="361"/>
      </w:pPr>
      <w:rPr>
        <w:rFonts w:hint="default"/>
        <w:lang w:val="id" w:eastAsia="id" w:bidi="id"/>
      </w:rPr>
    </w:lvl>
    <w:lvl w:ilvl="3">
      <w:start w:val="0"/>
      <w:numFmt w:val="bullet"/>
      <w:lvlText w:val="•"/>
      <w:lvlJc w:val="left"/>
      <w:pPr>
        <w:ind w:left="1864" w:hanging="361"/>
      </w:pPr>
      <w:rPr>
        <w:rFonts w:hint="default"/>
        <w:lang w:val="id" w:eastAsia="id" w:bidi="id"/>
      </w:rPr>
    </w:lvl>
    <w:lvl w:ilvl="4">
      <w:start w:val="0"/>
      <w:numFmt w:val="bullet"/>
      <w:lvlText w:val="•"/>
      <w:lvlJc w:val="left"/>
      <w:pPr>
        <w:ind w:left="2165" w:hanging="361"/>
      </w:pPr>
      <w:rPr>
        <w:rFonts w:hint="default"/>
        <w:lang w:val="id" w:eastAsia="id" w:bidi="id"/>
      </w:rPr>
    </w:lvl>
    <w:lvl w:ilvl="5">
      <w:start w:val="0"/>
      <w:numFmt w:val="bullet"/>
      <w:lvlText w:val="•"/>
      <w:lvlJc w:val="left"/>
      <w:pPr>
        <w:ind w:left="2467" w:hanging="361"/>
      </w:pPr>
      <w:rPr>
        <w:rFonts w:hint="default"/>
        <w:lang w:val="id" w:eastAsia="id" w:bidi="id"/>
      </w:rPr>
    </w:lvl>
    <w:lvl w:ilvl="6">
      <w:start w:val="0"/>
      <w:numFmt w:val="bullet"/>
      <w:lvlText w:val="•"/>
      <w:lvlJc w:val="left"/>
      <w:pPr>
        <w:ind w:left="2768" w:hanging="361"/>
      </w:pPr>
      <w:rPr>
        <w:rFonts w:hint="default"/>
        <w:lang w:val="id" w:eastAsia="id" w:bidi="id"/>
      </w:rPr>
    </w:lvl>
    <w:lvl w:ilvl="7">
      <w:start w:val="0"/>
      <w:numFmt w:val="bullet"/>
      <w:lvlText w:val="•"/>
      <w:lvlJc w:val="left"/>
      <w:pPr>
        <w:ind w:left="3069" w:hanging="361"/>
      </w:pPr>
      <w:rPr>
        <w:rFonts w:hint="default"/>
        <w:lang w:val="id" w:eastAsia="id" w:bidi="id"/>
      </w:rPr>
    </w:lvl>
    <w:lvl w:ilvl="8">
      <w:start w:val="0"/>
      <w:numFmt w:val="bullet"/>
      <w:lvlText w:val="•"/>
      <w:lvlJc w:val="left"/>
      <w:pPr>
        <w:ind w:left="3371" w:hanging="361"/>
      </w:pPr>
      <w:rPr>
        <w:rFonts w:hint="default"/>
        <w:lang w:val="id" w:eastAsia="id" w:bidi="id"/>
      </w:rPr>
    </w:lvl>
  </w:abstractNum>
  <w:abstractNum w:abstractNumId="22">
    <w:multiLevelType w:val="hybridMultilevel"/>
    <w:lvl w:ilvl="0">
      <w:start w:val="1"/>
      <w:numFmt w:val="decimal"/>
      <w:lvlText w:val="%1."/>
      <w:lvlJc w:val="left"/>
      <w:pPr>
        <w:ind w:left="952" w:hanging="361"/>
        <w:jc w:val="left"/>
      </w:pPr>
      <w:rPr>
        <w:rFonts w:hint="default" w:ascii="Tahoma" w:hAnsi="Tahoma" w:eastAsia="Tahoma" w:cs="Tahoma"/>
        <w:spacing w:val="-1"/>
        <w:w w:val="100"/>
        <w:sz w:val="18"/>
        <w:szCs w:val="18"/>
        <w:lang w:val="id" w:eastAsia="id" w:bidi="id"/>
      </w:rPr>
    </w:lvl>
    <w:lvl w:ilvl="1">
      <w:start w:val="0"/>
      <w:numFmt w:val="bullet"/>
      <w:lvlText w:val="•"/>
      <w:lvlJc w:val="left"/>
      <w:pPr>
        <w:ind w:left="1261" w:hanging="361"/>
      </w:pPr>
      <w:rPr>
        <w:rFonts w:hint="default"/>
        <w:lang w:val="id" w:eastAsia="id" w:bidi="id"/>
      </w:rPr>
    </w:lvl>
    <w:lvl w:ilvl="2">
      <w:start w:val="0"/>
      <w:numFmt w:val="bullet"/>
      <w:lvlText w:val="•"/>
      <w:lvlJc w:val="left"/>
      <w:pPr>
        <w:ind w:left="1562" w:hanging="361"/>
      </w:pPr>
      <w:rPr>
        <w:rFonts w:hint="default"/>
        <w:lang w:val="id" w:eastAsia="id" w:bidi="id"/>
      </w:rPr>
    </w:lvl>
    <w:lvl w:ilvl="3">
      <w:start w:val="0"/>
      <w:numFmt w:val="bullet"/>
      <w:lvlText w:val="•"/>
      <w:lvlJc w:val="left"/>
      <w:pPr>
        <w:ind w:left="1864" w:hanging="361"/>
      </w:pPr>
      <w:rPr>
        <w:rFonts w:hint="default"/>
        <w:lang w:val="id" w:eastAsia="id" w:bidi="id"/>
      </w:rPr>
    </w:lvl>
    <w:lvl w:ilvl="4">
      <w:start w:val="0"/>
      <w:numFmt w:val="bullet"/>
      <w:lvlText w:val="•"/>
      <w:lvlJc w:val="left"/>
      <w:pPr>
        <w:ind w:left="2165" w:hanging="361"/>
      </w:pPr>
      <w:rPr>
        <w:rFonts w:hint="default"/>
        <w:lang w:val="id" w:eastAsia="id" w:bidi="id"/>
      </w:rPr>
    </w:lvl>
    <w:lvl w:ilvl="5">
      <w:start w:val="0"/>
      <w:numFmt w:val="bullet"/>
      <w:lvlText w:val="•"/>
      <w:lvlJc w:val="left"/>
      <w:pPr>
        <w:ind w:left="2467" w:hanging="361"/>
      </w:pPr>
      <w:rPr>
        <w:rFonts w:hint="default"/>
        <w:lang w:val="id" w:eastAsia="id" w:bidi="id"/>
      </w:rPr>
    </w:lvl>
    <w:lvl w:ilvl="6">
      <w:start w:val="0"/>
      <w:numFmt w:val="bullet"/>
      <w:lvlText w:val="•"/>
      <w:lvlJc w:val="left"/>
      <w:pPr>
        <w:ind w:left="2768" w:hanging="361"/>
      </w:pPr>
      <w:rPr>
        <w:rFonts w:hint="default"/>
        <w:lang w:val="id" w:eastAsia="id" w:bidi="id"/>
      </w:rPr>
    </w:lvl>
    <w:lvl w:ilvl="7">
      <w:start w:val="0"/>
      <w:numFmt w:val="bullet"/>
      <w:lvlText w:val="•"/>
      <w:lvlJc w:val="left"/>
      <w:pPr>
        <w:ind w:left="3069" w:hanging="361"/>
      </w:pPr>
      <w:rPr>
        <w:rFonts w:hint="default"/>
        <w:lang w:val="id" w:eastAsia="id" w:bidi="id"/>
      </w:rPr>
    </w:lvl>
    <w:lvl w:ilvl="8">
      <w:start w:val="0"/>
      <w:numFmt w:val="bullet"/>
      <w:lvlText w:val="•"/>
      <w:lvlJc w:val="left"/>
      <w:pPr>
        <w:ind w:left="3371" w:hanging="361"/>
      </w:pPr>
      <w:rPr>
        <w:rFonts w:hint="default"/>
        <w:lang w:val="id" w:eastAsia="id" w:bidi="id"/>
      </w:rPr>
    </w:lvl>
  </w:abstractNum>
  <w:abstractNum w:abstractNumId="21">
    <w:multiLevelType w:val="hybridMultilevel"/>
    <w:lvl w:ilvl="0">
      <w:start w:val="1"/>
      <w:numFmt w:val="decimal"/>
      <w:lvlText w:val="%1."/>
      <w:lvlJc w:val="left"/>
      <w:pPr>
        <w:ind w:left="746" w:hanging="361"/>
        <w:jc w:val="left"/>
      </w:pPr>
      <w:rPr>
        <w:rFonts w:hint="default" w:ascii="Tahoma" w:hAnsi="Tahoma" w:eastAsia="Tahoma" w:cs="Tahoma"/>
        <w:spacing w:val="-1"/>
        <w:w w:val="100"/>
        <w:sz w:val="18"/>
        <w:szCs w:val="18"/>
        <w:lang w:val="id" w:eastAsia="id" w:bidi="id"/>
      </w:rPr>
    </w:lvl>
    <w:lvl w:ilvl="1">
      <w:start w:val="15"/>
      <w:numFmt w:val="decimal"/>
      <w:lvlText w:val="%2."/>
      <w:lvlJc w:val="left"/>
      <w:pPr>
        <w:ind w:left="952" w:hanging="361"/>
        <w:jc w:val="left"/>
      </w:pPr>
      <w:rPr>
        <w:rFonts w:hint="default" w:ascii="Tahoma" w:hAnsi="Tahoma" w:eastAsia="Tahoma" w:cs="Tahoma"/>
        <w:spacing w:val="-1"/>
        <w:w w:val="100"/>
        <w:sz w:val="18"/>
        <w:szCs w:val="18"/>
        <w:lang w:val="id" w:eastAsia="id" w:bidi="id"/>
      </w:rPr>
    </w:lvl>
    <w:lvl w:ilvl="2">
      <w:start w:val="0"/>
      <w:numFmt w:val="bullet"/>
      <w:lvlText w:val="•"/>
      <w:lvlJc w:val="left"/>
      <w:pPr>
        <w:ind w:left="848" w:hanging="361"/>
      </w:pPr>
      <w:rPr>
        <w:rFonts w:hint="default"/>
        <w:lang w:val="id" w:eastAsia="id" w:bidi="id"/>
      </w:rPr>
    </w:lvl>
    <w:lvl w:ilvl="3">
      <w:start w:val="0"/>
      <w:numFmt w:val="bullet"/>
      <w:lvlText w:val="•"/>
      <w:lvlJc w:val="left"/>
      <w:pPr>
        <w:ind w:left="737" w:hanging="361"/>
      </w:pPr>
      <w:rPr>
        <w:rFonts w:hint="default"/>
        <w:lang w:val="id" w:eastAsia="id" w:bidi="id"/>
      </w:rPr>
    </w:lvl>
    <w:lvl w:ilvl="4">
      <w:start w:val="0"/>
      <w:numFmt w:val="bullet"/>
      <w:lvlText w:val="•"/>
      <w:lvlJc w:val="left"/>
      <w:pPr>
        <w:ind w:left="626" w:hanging="361"/>
      </w:pPr>
      <w:rPr>
        <w:rFonts w:hint="default"/>
        <w:lang w:val="id" w:eastAsia="id" w:bidi="id"/>
      </w:rPr>
    </w:lvl>
    <w:lvl w:ilvl="5">
      <w:start w:val="0"/>
      <w:numFmt w:val="bullet"/>
      <w:lvlText w:val="•"/>
      <w:lvlJc w:val="left"/>
      <w:pPr>
        <w:ind w:left="515" w:hanging="361"/>
      </w:pPr>
      <w:rPr>
        <w:rFonts w:hint="default"/>
        <w:lang w:val="id" w:eastAsia="id" w:bidi="id"/>
      </w:rPr>
    </w:lvl>
    <w:lvl w:ilvl="6">
      <w:start w:val="0"/>
      <w:numFmt w:val="bullet"/>
      <w:lvlText w:val="•"/>
      <w:lvlJc w:val="left"/>
      <w:pPr>
        <w:ind w:left="404" w:hanging="361"/>
      </w:pPr>
      <w:rPr>
        <w:rFonts w:hint="default"/>
        <w:lang w:val="id" w:eastAsia="id" w:bidi="id"/>
      </w:rPr>
    </w:lvl>
    <w:lvl w:ilvl="7">
      <w:start w:val="0"/>
      <w:numFmt w:val="bullet"/>
      <w:lvlText w:val="•"/>
      <w:lvlJc w:val="left"/>
      <w:pPr>
        <w:ind w:left="293" w:hanging="361"/>
      </w:pPr>
      <w:rPr>
        <w:rFonts w:hint="default"/>
        <w:lang w:val="id" w:eastAsia="id" w:bidi="id"/>
      </w:rPr>
    </w:lvl>
    <w:lvl w:ilvl="8">
      <w:start w:val="0"/>
      <w:numFmt w:val="bullet"/>
      <w:lvlText w:val="•"/>
      <w:lvlJc w:val="left"/>
      <w:pPr>
        <w:ind w:left="182" w:hanging="361"/>
      </w:pPr>
      <w:rPr>
        <w:rFonts w:hint="default"/>
        <w:lang w:val="id" w:eastAsia="id" w:bidi="id"/>
      </w:rPr>
    </w:lvl>
  </w:abstractNum>
  <w:abstractNum w:abstractNumId="20">
    <w:multiLevelType w:val="hybridMultilevel"/>
    <w:lvl w:ilvl="0">
      <w:start w:val="1"/>
      <w:numFmt w:val="decimal"/>
      <w:lvlText w:val="%1."/>
      <w:lvlJc w:val="left"/>
      <w:pPr>
        <w:ind w:left="746" w:hanging="361"/>
        <w:jc w:val="left"/>
      </w:pPr>
      <w:rPr>
        <w:rFonts w:hint="default" w:ascii="Tahoma" w:hAnsi="Tahoma" w:eastAsia="Tahoma" w:cs="Tahoma"/>
        <w:spacing w:val="-1"/>
        <w:w w:val="100"/>
        <w:sz w:val="18"/>
        <w:szCs w:val="18"/>
        <w:lang w:val="id" w:eastAsia="id" w:bidi="id"/>
      </w:rPr>
    </w:lvl>
    <w:lvl w:ilvl="1">
      <w:start w:val="1"/>
      <w:numFmt w:val="decimal"/>
      <w:lvlText w:val="%2."/>
      <w:lvlJc w:val="left"/>
      <w:pPr>
        <w:ind w:left="976" w:hanging="361"/>
        <w:jc w:val="left"/>
      </w:pPr>
      <w:rPr>
        <w:rFonts w:hint="default" w:ascii="Tahoma" w:hAnsi="Tahoma" w:eastAsia="Tahoma" w:cs="Tahoma"/>
        <w:spacing w:val="-1"/>
        <w:w w:val="100"/>
        <w:sz w:val="18"/>
        <w:szCs w:val="18"/>
        <w:lang w:val="id" w:eastAsia="id" w:bidi="id"/>
      </w:rPr>
    </w:lvl>
    <w:lvl w:ilvl="2">
      <w:start w:val="0"/>
      <w:numFmt w:val="bullet"/>
      <w:lvlText w:val="•"/>
      <w:lvlJc w:val="left"/>
      <w:pPr>
        <w:ind w:left="860" w:hanging="361"/>
      </w:pPr>
      <w:rPr>
        <w:rFonts w:hint="default"/>
        <w:lang w:val="id" w:eastAsia="id" w:bidi="id"/>
      </w:rPr>
    </w:lvl>
    <w:lvl w:ilvl="3">
      <w:start w:val="0"/>
      <w:numFmt w:val="bullet"/>
      <w:lvlText w:val="•"/>
      <w:lvlJc w:val="left"/>
      <w:pPr>
        <w:ind w:left="740" w:hanging="361"/>
      </w:pPr>
      <w:rPr>
        <w:rFonts w:hint="default"/>
        <w:lang w:val="id" w:eastAsia="id" w:bidi="id"/>
      </w:rPr>
    </w:lvl>
    <w:lvl w:ilvl="4">
      <w:start w:val="0"/>
      <w:numFmt w:val="bullet"/>
      <w:lvlText w:val="•"/>
      <w:lvlJc w:val="left"/>
      <w:pPr>
        <w:ind w:left="620" w:hanging="361"/>
      </w:pPr>
      <w:rPr>
        <w:rFonts w:hint="default"/>
        <w:lang w:val="id" w:eastAsia="id" w:bidi="id"/>
      </w:rPr>
    </w:lvl>
    <w:lvl w:ilvl="5">
      <w:start w:val="0"/>
      <w:numFmt w:val="bullet"/>
      <w:lvlText w:val="•"/>
      <w:lvlJc w:val="left"/>
      <w:pPr>
        <w:ind w:left="500" w:hanging="361"/>
      </w:pPr>
      <w:rPr>
        <w:rFonts w:hint="default"/>
        <w:lang w:val="id" w:eastAsia="id" w:bidi="id"/>
      </w:rPr>
    </w:lvl>
    <w:lvl w:ilvl="6">
      <w:start w:val="0"/>
      <w:numFmt w:val="bullet"/>
      <w:lvlText w:val="•"/>
      <w:lvlJc w:val="left"/>
      <w:pPr>
        <w:ind w:left="380" w:hanging="361"/>
      </w:pPr>
      <w:rPr>
        <w:rFonts w:hint="default"/>
        <w:lang w:val="id" w:eastAsia="id" w:bidi="id"/>
      </w:rPr>
    </w:lvl>
    <w:lvl w:ilvl="7">
      <w:start w:val="0"/>
      <w:numFmt w:val="bullet"/>
      <w:lvlText w:val="•"/>
      <w:lvlJc w:val="left"/>
      <w:pPr>
        <w:ind w:left="260" w:hanging="361"/>
      </w:pPr>
      <w:rPr>
        <w:rFonts w:hint="default"/>
        <w:lang w:val="id" w:eastAsia="id" w:bidi="id"/>
      </w:rPr>
    </w:lvl>
    <w:lvl w:ilvl="8">
      <w:start w:val="0"/>
      <w:numFmt w:val="bullet"/>
      <w:lvlText w:val="•"/>
      <w:lvlJc w:val="left"/>
      <w:pPr>
        <w:ind w:left="140" w:hanging="361"/>
      </w:pPr>
      <w:rPr>
        <w:rFonts w:hint="default"/>
        <w:lang w:val="id" w:eastAsia="id" w:bidi="id"/>
      </w:rPr>
    </w:lvl>
  </w:abstractNum>
  <w:abstractNum w:abstractNumId="19">
    <w:multiLevelType w:val="hybridMultilevel"/>
    <w:lvl w:ilvl="0">
      <w:start w:val="1"/>
      <w:numFmt w:val="decimal"/>
      <w:lvlText w:val="%1."/>
      <w:lvlJc w:val="left"/>
      <w:pPr>
        <w:ind w:left="940" w:hanging="361"/>
        <w:jc w:val="left"/>
      </w:pPr>
      <w:rPr>
        <w:rFonts w:hint="default" w:ascii="Tahoma" w:hAnsi="Tahoma" w:eastAsia="Tahoma" w:cs="Tahoma"/>
        <w:spacing w:val="-1"/>
        <w:w w:val="100"/>
        <w:sz w:val="18"/>
        <w:szCs w:val="18"/>
        <w:lang w:val="id" w:eastAsia="id" w:bidi="id"/>
      </w:rPr>
    </w:lvl>
    <w:lvl w:ilvl="1">
      <w:start w:val="0"/>
      <w:numFmt w:val="bullet"/>
      <w:lvlText w:val="•"/>
      <w:lvlJc w:val="left"/>
      <w:pPr>
        <w:ind w:left="1246" w:hanging="361"/>
      </w:pPr>
      <w:rPr>
        <w:rFonts w:hint="default"/>
        <w:lang w:val="id" w:eastAsia="id" w:bidi="id"/>
      </w:rPr>
    </w:lvl>
    <w:lvl w:ilvl="2">
      <w:start w:val="0"/>
      <w:numFmt w:val="bullet"/>
      <w:lvlText w:val="•"/>
      <w:lvlJc w:val="left"/>
      <w:pPr>
        <w:ind w:left="1552" w:hanging="361"/>
      </w:pPr>
      <w:rPr>
        <w:rFonts w:hint="default"/>
        <w:lang w:val="id" w:eastAsia="id" w:bidi="id"/>
      </w:rPr>
    </w:lvl>
    <w:lvl w:ilvl="3">
      <w:start w:val="0"/>
      <w:numFmt w:val="bullet"/>
      <w:lvlText w:val="•"/>
      <w:lvlJc w:val="left"/>
      <w:pPr>
        <w:ind w:left="1859" w:hanging="361"/>
      </w:pPr>
      <w:rPr>
        <w:rFonts w:hint="default"/>
        <w:lang w:val="id" w:eastAsia="id" w:bidi="id"/>
      </w:rPr>
    </w:lvl>
    <w:lvl w:ilvl="4">
      <w:start w:val="0"/>
      <w:numFmt w:val="bullet"/>
      <w:lvlText w:val="•"/>
      <w:lvlJc w:val="left"/>
      <w:pPr>
        <w:ind w:left="2165" w:hanging="361"/>
      </w:pPr>
      <w:rPr>
        <w:rFonts w:hint="default"/>
        <w:lang w:val="id" w:eastAsia="id" w:bidi="id"/>
      </w:rPr>
    </w:lvl>
    <w:lvl w:ilvl="5">
      <w:start w:val="0"/>
      <w:numFmt w:val="bullet"/>
      <w:lvlText w:val="•"/>
      <w:lvlJc w:val="left"/>
      <w:pPr>
        <w:ind w:left="2471" w:hanging="361"/>
      </w:pPr>
      <w:rPr>
        <w:rFonts w:hint="default"/>
        <w:lang w:val="id" w:eastAsia="id" w:bidi="id"/>
      </w:rPr>
    </w:lvl>
    <w:lvl w:ilvl="6">
      <w:start w:val="0"/>
      <w:numFmt w:val="bullet"/>
      <w:lvlText w:val="•"/>
      <w:lvlJc w:val="left"/>
      <w:pPr>
        <w:ind w:left="2778" w:hanging="361"/>
      </w:pPr>
      <w:rPr>
        <w:rFonts w:hint="default"/>
        <w:lang w:val="id" w:eastAsia="id" w:bidi="id"/>
      </w:rPr>
    </w:lvl>
    <w:lvl w:ilvl="7">
      <w:start w:val="0"/>
      <w:numFmt w:val="bullet"/>
      <w:lvlText w:val="•"/>
      <w:lvlJc w:val="left"/>
      <w:pPr>
        <w:ind w:left="3084" w:hanging="361"/>
      </w:pPr>
      <w:rPr>
        <w:rFonts w:hint="default"/>
        <w:lang w:val="id" w:eastAsia="id" w:bidi="id"/>
      </w:rPr>
    </w:lvl>
    <w:lvl w:ilvl="8">
      <w:start w:val="0"/>
      <w:numFmt w:val="bullet"/>
      <w:lvlText w:val="•"/>
      <w:lvlJc w:val="left"/>
      <w:pPr>
        <w:ind w:left="3391" w:hanging="361"/>
      </w:pPr>
      <w:rPr>
        <w:rFonts w:hint="default"/>
        <w:lang w:val="id" w:eastAsia="id" w:bidi="id"/>
      </w:rPr>
    </w:lvl>
  </w:abstractNum>
  <w:abstractNum w:abstractNumId="18">
    <w:multiLevelType w:val="hybridMultilevel"/>
    <w:lvl w:ilvl="0">
      <w:start w:val="1"/>
      <w:numFmt w:val="decimal"/>
      <w:lvlText w:val="%1."/>
      <w:lvlJc w:val="left"/>
      <w:pPr>
        <w:ind w:left="746" w:hanging="361"/>
        <w:jc w:val="left"/>
      </w:pPr>
      <w:rPr>
        <w:rFonts w:hint="default" w:ascii="Tahoma" w:hAnsi="Tahoma" w:eastAsia="Tahoma" w:cs="Tahoma"/>
        <w:spacing w:val="-1"/>
        <w:w w:val="100"/>
        <w:sz w:val="18"/>
        <w:szCs w:val="18"/>
        <w:lang w:val="id" w:eastAsia="id" w:bidi="id"/>
      </w:rPr>
    </w:lvl>
    <w:lvl w:ilvl="1">
      <w:start w:val="5"/>
      <w:numFmt w:val="decimal"/>
      <w:lvlText w:val="%2."/>
      <w:lvlJc w:val="left"/>
      <w:pPr>
        <w:ind w:left="940" w:hanging="361"/>
        <w:jc w:val="left"/>
      </w:pPr>
      <w:rPr>
        <w:rFonts w:hint="default" w:ascii="Tahoma" w:hAnsi="Tahoma" w:eastAsia="Tahoma" w:cs="Tahoma"/>
        <w:spacing w:val="-1"/>
        <w:w w:val="100"/>
        <w:sz w:val="18"/>
        <w:szCs w:val="18"/>
        <w:lang w:val="id" w:eastAsia="id" w:bidi="id"/>
      </w:rPr>
    </w:lvl>
    <w:lvl w:ilvl="2">
      <w:start w:val="0"/>
      <w:numFmt w:val="bullet"/>
      <w:lvlText w:val="•"/>
      <w:lvlJc w:val="left"/>
      <w:pPr>
        <w:ind w:left="829" w:hanging="361"/>
      </w:pPr>
      <w:rPr>
        <w:rFonts w:hint="default"/>
        <w:lang w:val="id" w:eastAsia="id" w:bidi="id"/>
      </w:rPr>
    </w:lvl>
    <w:lvl w:ilvl="3">
      <w:start w:val="0"/>
      <w:numFmt w:val="bullet"/>
      <w:lvlText w:val="•"/>
      <w:lvlJc w:val="left"/>
      <w:pPr>
        <w:ind w:left="718" w:hanging="361"/>
      </w:pPr>
      <w:rPr>
        <w:rFonts w:hint="default"/>
        <w:lang w:val="id" w:eastAsia="id" w:bidi="id"/>
      </w:rPr>
    </w:lvl>
    <w:lvl w:ilvl="4">
      <w:start w:val="0"/>
      <w:numFmt w:val="bullet"/>
      <w:lvlText w:val="•"/>
      <w:lvlJc w:val="left"/>
      <w:pPr>
        <w:ind w:left="607" w:hanging="361"/>
      </w:pPr>
      <w:rPr>
        <w:rFonts w:hint="default"/>
        <w:lang w:val="id" w:eastAsia="id" w:bidi="id"/>
      </w:rPr>
    </w:lvl>
    <w:lvl w:ilvl="5">
      <w:start w:val="0"/>
      <w:numFmt w:val="bullet"/>
      <w:lvlText w:val="•"/>
      <w:lvlJc w:val="left"/>
      <w:pPr>
        <w:ind w:left="497" w:hanging="361"/>
      </w:pPr>
      <w:rPr>
        <w:rFonts w:hint="default"/>
        <w:lang w:val="id" w:eastAsia="id" w:bidi="id"/>
      </w:rPr>
    </w:lvl>
    <w:lvl w:ilvl="6">
      <w:start w:val="0"/>
      <w:numFmt w:val="bullet"/>
      <w:lvlText w:val="•"/>
      <w:lvlJc w:val="left"/>
      <w:pPr>
        <w:ind w:left="386" w:hanging="361"/>
      </w:pPr>
      <w:rPr>
        <w:rFonts w:hint="default"/>
        <w:lang w:val="id" w:eastAsia="id" w:bidi="id"/>
      </w:rPr>
    </w:lvl>
    <w:lvl w:ilvl="7">
      <w:start w:val="0"/>
      <w:numFmt w:val="bullet"/>
      <w:lvlText w:val="•"/>
      <w:lvlJc w:val="left"/>
      <w:pPr>
        <w:ind w:left="275" w:hanging="361"/>
      </w:pPr>
      <w:rPr>
        <w:rFonts w:hint="default"/>
        <w:lang w:val="id" w:eastAsia="id" w:bidi="id"/>
      </w:rPr>
    </w:lvl>
    <w:lvl w:ilvl="8">
      <w:start w:val="0"/>
      <w:numFmt w:val="bullet"/>
      <w:lvlText w:val="•"/>
      <w:lvlJc w:val="left"/>
      <w:pPr>
        <w:ind w:left="164" w:hanging="361"/>
      </w:pPr>
      <w:rPr>
        <w:rFonts w:hint="default"/>
        <w:lang w:val="id" w:eastAsia="id" w:bidi="id"/>
      </w:rPr>
    </w:lvl>
  </w:abstractNum>
  <w:abstractNum w:abstractNumId="17">
    <w:multiLevelType w:val="hybridMultilevel"/>
    <w:lvl w:ilvl="0">
      <w:start w:val="1"/>
      <w:numFmt w:val="decimal"/>
      <w:lvlText w:val="%1."/>
      <w:lvlJc w:val="left"/>
      <w:pPr>
        <w:ind w:left="919" w:hanging="361"/>
        <w:jc w:val="left"/>
      </w:pPr>
      <w:rPr>
        <w:rFonts w:hint="default" w:ascii="Tahoma" w:hAnsi="Tahoma" w:eastAsia="Tahoma" w:cs="Tahoma"/>
        <w:spacing w:val="-1"/>
        <w:w w:val="100"/>
        <w:sz w:val="18"/>
        <w:szCs w:val="18"/>
        <w:lang w:val="id" w:eastAsia="id" w:bidi="id"/>
      </w:rPr>
    </w:lvl>
    <w:lvl w:ilvl="1">
      <w:start w:val="0"/>
      <w:numFmt w:val="bullet"/>
      <w:lvlText w:val="•"/>
      <w:lvlJc w:val="left"/>
      <w:pPr>
        <w:ind w:left="1222" w:hanging="361"/>
      </w:pPr>
      <w:rPr>
        <w:rFonts w:hint="default"/>
        <w:lang w:val="id" w:eastAsia="id" w:bidi="id"/>
      </w:rPr>
    </w:lvl>
    <w:lvl w:ilvl="2">
      <w:start w:val="0"/>
      <w:numFmt w:val="bullet"/>
      <w:lvlText w:val="•"/>
      <w:lvlJc w:val="left"/>
      <w:pPr>
        <w:ind w:left="1524" w:hanging="361"/>
      </w:pPr>
      <w:rPr>
        <w:rFonts w:hint="default"/>
        <w:lang w:val="id" w:eastAsia="id" w:bidi="id"/>
      </w:rPr>
    </w:lvl>
    <w:lvl w:ilvl="3">
      <w:start w:val="0"/>
      <w:numFmt w:val="bullet"/>
      <w:lvlText w:val="•"/>
      <w:lvlJc w:val="left"/>
      <w:pPr>
        <w:ind w:left="1826" w:hanging="361"/>
      </w:pPr>
      <w:rPr>
        <w:rFonts w:hint="default"/>
        <w:lang w:val="id" w:eastAsia="id" w:bidi="id"/>
      </w:rPr>
    </w:lvl>
    <w:lvl w:ilvl="4">
      <w:start w:val="0"/>
      <w:numFmt w:val="bullet"/>
      <w:lvlText w:val="•"/>
      <w:lvlJc w:val="left"/>
      <w:pPr>
        <w:ind w:left="2128" w:hanging="361"/>
      </w:pPr>
      <w:rPr>
        <w:rFonts w:hint="default"/>
        <w:lang w:val="id" w:eastAsia="id" w:bidi="id"/>
      </w:rPr>
    </w:lvl>
    <w:lvl w:ilvl="5">
      <w:start w:val="0"/>
      <w:numFmt w:val="bullet"/>
      <w:lvlText w:val="•"/>
      <w:lvlJc w:val="left"/>
      <w:pPr>
        <w:ind w:left="2430" w:hanging="361"/>
      </w:pPr>
      <w:rPr>
        <w:rFonts w:hint="default"/>
        <w:lang w:val="id" w:eastAsia="id" w:bidi="id"/>
      </w:rPr>
    </w:lvl>
    <w:lvl w:ilvl="6">
      <w:start w:val="0"/>
      <w:numFmt w:val="bullet"/>
      <w:lvlText w:val="•"/>
      <w:lvlJc w:val="left"/>
      <w:pPr>
        <w:ind w:left="2732" w:hanging="361"/>
      </w:pPr>
      <w:rPr>
        <w:rFonts w:hint="default"/>
        <w:lang w:val="id" w:eastAsia="id" w:bidi="id"/>
      </w:rPr>
    </w:lvl>
    <w:lvl w:ilvl="7">
      <w:start w:val="0"/>
      <w:numFmt w:val="bullet"/>
      <w:lvlText w:val="•"/>
      <w:lvlJc w:val="left"/>
      <w:pPr>
        <w:ind w:left="3034" w:hanging="361"/>
      </w:pPr>
      <w:rPr>
        <w:rFonts w:hint="default"/>
        <w:lang w:val="id" w:eastAsia="id" w:bidi="id"/>
      </w:rPr>
    </w:lvl>
    <w:lvl w:ilvl="8">
      <w:start w:val="0"/>
      <w:numFmt w:val="bullet"/>
      <w:lvlText w:val="•"/>
      <w:lvlJc w:val="left"/>
      <w:pPr>
        <w:ind w:left="3336" w:hanging="361"/>
      </w:pPr>
      <w:rPr>
        <w:rFonts w:hint="default"/>
        <w:lang w:val="id" w:eastAsia="id" w:bidi="id"/>
      </w:r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ind w:left="746" w:hanging="361"/>
        <w:jc w:val="left"/>
      </w:pPr>
      <w:rPr>
        <w:rFonts w:hint="default" w:ascii="Tahoma" w:hAnsi="Tahoma" w:eastAsia="Tahoma" w:cs="Tahoma"/>
        <w:spacing w:val="-1"/>
        <w:w w:val="100"/>
        <w:sz w:val="18"/>
        <w:szCs w:val="18"/>
        <w:lang w:val="id" w:eastAsia="id" w:bidi="id"/>
      </w:rPr>
    </w:lvl>
    <w:lvl w:ilvl="1">
      <w:start w:val="6"/>
      <w:numFmt w:val="decimal"/>
      <w:lvlText w:val="%2."/>
      <w:lvlJc w:val="left"/>
      <w:pPr>
        <w:ind w:left="919" w:hanging="361"/>
        <w:jc w:val="left"/>
      </w:pPr>
      <w:rPr>
        <w:rFonts w:hint="default" w:ascii="Tahoma" w:hAnsi="Tahoma" w:eastAsia="Tahoma" w:cs="Tahoma"/>
        <w:spacing w:val="-1"/>
        <w:w w:val="100"/>
        <w:sz w:val="18"/>
        <w:szCs w:val="18"/>
        <w:lang w:val="id" w:eastAsia="id" w:bidi="id"/>
      </w:rPr>
    </w:lvl>
    <w:lvl w:ilvl="2">
      <w:start w:val="0"/>
      <w:numFmt w:val="bullet"/>
      <w:lvlText w:val="•"/>
      <w:lvlJc w:val="left"/>
      <w:pPr>
        <w:ind w:left="813" w:hanging="361"/>
      </w:pPr>
      <w:rPr>
        <w:rFonts w:hint="default"/>
        <w:lang w:val="id" w:eastAsia="id" w:bidi="id"/>
      </w:rPr>
    </w:lvl>
    <w:lvl w:ilvl="3">
      <w:start w:val="0"/>
      <w:numFmt w:val="bullet"/>
      <w:lvlText w:val="•"/>
      <w:lvlJc w:val="left"/>
      <w:pPr>
        <w:ind w:left="706" w:hanging="361"/>
      </w:pPr>
      <w:rPr>
        <w:rFonts w:hint="default"/>
        <w:lang w:val="id" w:eastAsia="id" w:bidi="id"/>
      </w:rPr>
    </w:lvl>
    <w:lvl w:ilvl="4">
      <w:start w:val="0"/>
      <w:numFmt w:val="bullet"/>
      <w:lvlText w:val="•"/>
      <w:lvlJc w:val="left"/>
      <w:pPr>
        <w:ind w:left="600" w:hanging="361"/>
      </w:pPr>
      <w:rPr>
        <w:rFonts w:hint="default"/>
        <w:lang w:val="id" w:eastAsia="id" w:bidi="id"/>
      </w:rPr>
    </w:lvl>
    <w:lvl w:ilvl="5">
      <w:start w:val="0"/>
      <w:numFmt w:val="bullet"/>
      <w:lvlText w:val="•"/>
      <w:lvlJc w:val="left"/>
      <w:pPr>
        <w:ind w:left="493" w:hanging="361"/>
      </w:pPr>
      <w:rPr>
        <w:rFonts w:hint="default"/>
        <w:lang w:val="id" w:eastAsia="id" w:bidi="id"/>
      </w:rPr>
    </w:lvl>
    <w:lvl w:ilvl="6">
      <w:start w:val="0"/>
      <w:numFmt w:val="bullet"/>
      <w:lvlText w:val="•"/>
      <w:lvlJc w:val="left"/>
      <w:pPr>
        <w:ind w:left="386" w:hanging="361"/>
      </w:pPr>
      <w:rPr>
        <w:rFonts w:hint="default"/>
        <w:lang w:val="id" w:eastAsia="id" w:bidi="id"/>
      </w:rPr>
    </w:lvl>
    <w:lvl w:ilvl="7">
      <w:start w:val="0"/>
      <w:numFmt w:val="bullet"/>
      <w:lvlText w:val="•"/>
      <w:lvlJc w:val="left"/>
      <w:pPr>
        <w:ind w:left="280" w:hanging="361"/>
      </w:pPr>
      <w:rPr>
        <w:rFonts w:hint="default"/>
        <w:lang w:val="id" w:eastAsia="id" w:bidi="id"/>
      </w:rPr>
    </w:lvl>
    <w:lvl w:ilvl="8">
      <w:start w:val="0"/>
      <w:numFmt w:val="bullet"/>
      <w:lvlText w:val="•"/>
      <w:lvlJc w:val="left"/>
      <w:pPr>
        <w:ind w:left="173" w:hanging="361"/>
      </w:pPr>
      <w:rPr>
        <w:rFonts w:hint="default"/>
        <w:lang w:val="id" w:eastAsia="id" w:bidi="id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1048" w:hanging="360"/>
        <w:jc w:val="right"/>
      </w:pPr>
      <w:rPr>
        <w:rFonts w:hint="default" w:ascii="Tahoma" w:hAnsi="Tahoma" w:eastAsia="Tahoma" w:cs="Tahoma"/>
        <w:spacing w:val="-1"/>
        <w:w w:val="100"/>
        <w:sz w:val="18"/>
        <w:szCs w:val="18"/>
        <w:lang w:val="id" w:eastAsia="id" w:bidi="id"/>
      </w:rPr>
    </w:lvl>
    <w:lvl w:ilvl="1">
      <w:start w:val="0"/>
      <w:numFmt w:val="bullet"/>
      <w:lvlText w:val="•"/>
      <w:lvlJc w:val="left"/>
      <w:pPr>
        <w:ind w:left="1334" w:hanging="360"/>
      </w:pPr>
      <w:rPr>
        <w:rFonts w:hint="default"/>
        <w:lang w:val="id" w:eastAsia="id" w:bidi="id"/>
      </w:rPr>
    </w:lvl>
    <w:lvl w:ilvl="2">
      <w:start w:val="0"/>
      <w:numFmt w:val="bullet"/>
      <w:lvlText w:val="•"/>
      <w:lvlJc w:val="left"/>
      <w:pPr>
        <w:ind w:left="1629" w:hanging="360"/>
      </w:pPr>
      <w:rPr>
        <w:rFonts w:hint="default"/>
        <w:lang w:val="id" w:eastAsia="id" w:bidi="id"/>
      </w:rPr>
    </w:lvl>
    <w:lvl w:ilvl="3">
      <w:start w:val="0"/>
      <w:numFmt w:val="bullet"/>
      <w:lvlText w:val="•"/>
      <w:lvlJc w:val="left"/>
      <w:pPr>
        <w:ind w:left="1924" w:hanging="360"/>
      </w:pPr>
      <w:rPr>
        <w:rFonts w:hint="default"/>
        <w:lang w:val="id" w:eastAsia="id" w:bidi="id"/>
      </w:rPr>
    </w:lvl>
    <w:lvl w:ilvl="4">
      <w:start w:val="0"/>
      <w:numFmt w:val="bullet"/>
      <w:lvlText w:val="•"/>
      <w:lvlJc w:val="left"/>
      <w:pPr>
        <w:ind w:left="2219" w:hanging="360"/>
      </w:pPr>
      <w:rPr>
        <w:rFonts w:hint="default"/>
        <w:lang w:val="id" w:eastAsia="id" w:bidi="id"/>
      </w:rPr>
    </w:lvl>
    <w:lvl w:ilvl="5">
      <w:start w:val="0"/>
      <w:numFmt w:val="bullet"/>
      <w:lvlText w:val="•"/>
      <w:lvlJc w:val="left"/>
      <w:pPr>
        <w:ind w:left="2513" w:hanging="360"/>
      </w:pPr>
      <w:rPr>
        <w:rFonts w:hint="default"/>
        <w:lang w:val="id" w:eastAsia="id" w:bidi="id"/>
      </w:rPr>
    </w:lvl>
    <w:lvl w:ilvl="6">
      <w:start w:val="0"/>
      <w:numFmt w:val="bullet"/>
      <w:lvlText w:val="•"/>
      <w:lvlJc w:val="left"/>
      <w:pPr>
        <w:ind w:left="2808" w:hanging="360"/>
      </w:pPr>
      <w:rPr>
        <w:rFonts w:hint="default"/>
        <w:lang w:val="id" w:eastAsia="id" w:bidi="id"/>
      </w:rPr>
    </w:lvl>
    <w:lvl w:ilvl="7">
      <w:start w:val="0"/>
      <w:numFmt w:val="bullet"/>
      <w:lvlText w:val="•"/>
      <w:lvlJc w:val="left"/>
      <w:pPr>
        <w:ind w:left="3103" w:hanging="360"/>
      </w:pPr>
      <w:rPr>
        <w:rFonts w:hint="default"/>
        <w:lang w:val="id" w:eastAsia="id" w:bidi="id"/>
      </w:rPr>
    </w:lvl>
    <w:lvl w:ilvl="8">
      <w:start w:val="0"/>
      <w:numFmt w:val="bullet"/>
      <w:lvlText w:val="•"/>
      <w:lvlJc w:val="left"/>
      <w:pPr>
        <w:ind w:left="3398" w:hanging="360"/>
      </w:pPr>
      <w:rPr>
        <w:rFonts w:hint="default"/>
        <w:lang w:val="id" w:eastAsia="id" w:bidi="id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792" w:hanging="361"/>
        <w:jc w:val="left"/>
      </w:pPr>
      <w:rPr>
        <w:rFonts w:hint="default" w:ascii="Tahoma" w:hAnsi="Tahoma" w:eastAsia="Tahoma" w:cs="Tahoma"/>
        <w:spacing w:val="-1"/>
        <w:w w:val="100"/>
        <w:sz w:val="18"/>
        <w:szCs w:val="18"/>
        <w:lang w:val="id" w:eastAsia="id" w:bidi="id"/>
      </w:rPr>
    </w:lvl>
    <w:lvl w:ilvl="1">
      <w:start w:val="13"/>
      <w:numFmt w:val="decimal"/>
      <w:lvlText w:val="%2."/>
      <w:lvlJc w:val="left"/>
      <w:pPr>
        <w:ind w:left="976" w:hanging="361"/>
        <w:jc w:val="left"/>
      </w:pPr>
      <w:rPr>
        <w:rFonts w:hint="default" w:ascii="Tahoma" w:hAnsi="Tahoma" w:eastAsia="Tahoma" w:cs="Tahoma"/>
        <w:spacing w:val="-1"/>
        <w:w w:val="100"/>
        <w:sz w:val="18"/>
        <w:szCs w:val="18"/>
        <w:lang w:val="id" w:eastAsia="id" w:bidi="id"/>
      </w:rPr>
    </w:lvl>
    <w:lvl w:ilvl="2">
      <w:start w:val="0"/>
      <w:numFmt w:val="bullet"/>
      <w:lvlText w:val="•"/>
      <w:lvlJc w:val="left"/>
      <w:pPr>
        <w:ind w:left="863" w:hanging="361"/>
      </w:pPr>
      <w:rPr>
        <w:rFonts w:hint="default"/>
        <w:lang w:val="id" w:eastAsia="id" w:bidi="id"/>
      </w:rPr>
    </w:lvl>
    <w:lvl w:ilvl="3">
      <w:start w:val="0"/>
      <w:numFmt w:val="bullet"/>
      <w:lvlText w:val="•"/>
      <w:lvlJc w:val="left"/>
      <w:pPr>
        <w:ind w:left="747" w:hanging="361"/>
      </w:pPr>
      <w:rPr>
        <w:rFonts w:hint="default"/>
        <w:lang w:val="id" w:eastAsia="id" w:bidi="id"/>
      </w:rPr>
    </w:lvl>
    <w:lvl w:ilvl="4">
      <w:start w:val="0"/>
      <w:numFmt w:val="bullet"/>
      <w:lvlText w:val="•"/>
      <w:lvlJc w:val="left"/>
      <w:pPr>
        <w:ind w:left="630" w:hanging="361"/>
      </w:pPr>
      <w:rPr>
        <w:rFonts w:hint="default"/>
        <w:lang w:val="id" w:eastAsia="id" w:bidi="id"/>
      </w:rPr>
    </w:lvl>
    <w:lvl w:ilvl="5">
      <w:start w:val="0"/>
      <w:numFmt w:val="bullet"/>
      <w:lvlText w:val="•"/>
      <w:lvlJc w:val="left"/>
      <w:pPr>
        <w:ind w:left="514" w:hanging="361"/>
      </w:pPr>
      <w:rPr>
        <w:rFonts w:hint="default"/>
        <w:lang w:val="id" w:eastAsia="id" w:bidi="id"/>
      </w:rPr>
    </w:lvl>
    <w:lvl w:ilvl="6">
      <w:start w:val="0"/>
      <w:numFmt w:val="bullet"/>
      <w:lvlText w:val="•"/>
      <w:lvlJc w:val="left"/>
      <w:pPr>
        <w:ind w:left="398" w:hanging="361"/>
      </w:pPr>
      <w:rPr>
        <w:rFonts w:hint="default"/>
        <w:lang w:val="id" w:eastAsia="id" w:bidi="id"/>
      </w:rPr>
    </w:lvl>
    <w:lvl w:ilvl="7">
      <w:start w:val="0"/>
      <w:numFmt w:val="bullet"/>
      <w:lvlText w:val="•"/>
      <w:lvlJc w:val="left"/>
      <w:pPr>
        <w:ind w:left="281" w:hanging="361"/>
      </w:pPr>
      <w:rPr>
        <w:rFonts w:hint="default"/>
        <w:lang w:val="id" w:eastAsia="id" w:bidi="id"/>
      </w:rPr>
    </w:lvl>
    <w:lvl w:ilvl="8">
      <w:start w:val="0"/>
      <w:numFmt w:val="bullet"/>
      <w:lvlText w:val="•"/>
      <w:lvlJc w:val="left"/>
      <w:pPr>
        <w:ind w:left="165" w:hanging="361"/>
      </w:pPr>
      <w:rPr>
        <w:rFonts w:hint="default"/>
        <w:lang w:val="id" w:eastAsia="id" w:bidi="id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976" w:hanging="361"/>
        <w:jc w:val="left"/>
      </w:pPr>
      <w:rPr>
        <w:rFonts w:hint="default" w:ascii="Tahoma" w:hAnsi="Tahoma" w:eastAsia="Tahoma" w:cs="Tahoma"/>
        <w:spacing w:val="-1"/>
        <w:w w:val="100"/>
        <w:sz w:val="18"/>
        <w:szCs w:val="18"/>
        <w:lang w:val="id" w:eastAsia="id" w:bidi="id"/>
      </w:rPr>
    </w:lvl>
    <w:lvl w:ilvl="1">
      <w:start w:val="0"/>
      <w:numFmt w:val="bullet"/>
      <w:lvlText w:val="•"/>
      <w:lvlJc w:val="left"/>
      <w:pPr>
        <w:ind w:left="1281" w:hanging="361"/>
      </w:pPr>
      <w:rPr>
        <w:rFonts w:hint="default"/>
        <w:lang w:val="id" w:eastAsia="id" w:bidi="id"/>
      </w:rPr>
    </w:lvl>
    <w:lvl w:ilvl="2">
      <w:start w:val="0"/>
      <w:numFmt w:val="bullet"/>
      <w:lvlText w:val="•"/>
      <w:lvlJc w:val="left"/>
      <w:pPr>
        <w:ind w:left="1583" w:hanging="361"/>
      </w:pPr>
      <w:rPr>
        <w:rFonts w:hint="default"/>
        <w:lang w:val="id" w:eastAsia="id" w:bidi="id"/>
      </w:rPr>
    </w:lvl>
    <w:lvl w:ilvl="3">
      <w:start w:val="0"/>
      <w:numFmt w:val="bullet"/>
      <w:lvlText w:val="•"/>
      <w:lvlJc w:val="left"/>
      <w:pPr>
        <w:ind w:left="1885" w:hanging="361"/>
      </w:pPr>
      <w:rPr>
        <w:rFonts w:hint="default"/>
        <w:lang w:val="id" w:eastAsia="id" w:bidi="id"/>
      </w:rPr>
    </w:lvl>
    <w:lvl w:ilvl="4">
      <w:start w:val="0"/>
      <w:numFmt w:val="bullet"/>
      <w:lvlText w:val="•"/>
      <w:lvlJc w:val="left"/>
      <w:pPr>
        <w:ind w:left="2187" w:hanging="361"/>
      </w:pPr>
      <w:rPr>
        <w:rFonts w:hint="default"/>
        <w:lang w:val="id" w:eastAsia="id" w:bidi="id"/>
      </w:rPr>
    </w:lvl>
    <w:lvl w:ilvl="5">
      <w:start w:val="0"/>
      <w:numFmt w:val="bullet"/>
      <w:lvlText w:val="•"/>
      <w:lvlJc w:val="left"/>
      <w:pPr>
        <w:ind w:left="2488" w:hanging="361"/>
      </w:pPr>
      <w:rPr>
        <w:rFonts w:hint="default"/>
        <w:lang w:val="id" w:eastAsia="id" w:bidi="id"/>
      </w:rPr>
    </w:lvl>
    <w:lvl w:ilvl="6">
      <w:start w:val="0"/>
      <w:numFmt w:val="bullet"/>
      <w:lvlText w:val="•"/>
      <w:lvlJc w:val="left"/>
      <w:pPr>
        <w:ind w:left="2790" w:hanging="361"/>
      </w:pPr>
      <w:rPr>
        <w:rFonts w:hint="default"/>
        <w:lang w:val="id" w:eastAsia="id" w:bidi="id"/>
      </w:rPr>
    </w:lvl>
    <w:lvl w:ilvl="7">
      <w:start w:val="0"/>
      <w:numFmt w:val="bullet"/>
      <w:lvlText w:val="•"/>
      <w:lvlJc w:val="left"/>
      <w:pPr>
        <w:ind w:left="3092" w:hanging="361"/>
      </w:pPr>
      <w:rPr>
        <w:rFonts w:hint="default"/>
        <w:lang w:val="id" w:eastAsia="id" w:bidi="id"/>
      </w:rPr>
    </w:lvl>
    <w:lvl w:ilvl="8">
      <w:start w:val="0"/>
      <w:numFmt w:val="bullet"/>
      <w:lvlText w:val="•"/>
      <w:lvlJc w:val="left"/>
      <w:pPr>
        <w:ind w:left="3394" w:hanging="361"/>
      </w:pPr>
      <w:rPr>
        <w:rFonts w:hint="default"/>
        <w:lang w:val="id" w:eastAsia="id" w:bidi="id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746" w:hanging="361"/>
        <w:jc w:val="left"/>
      </w:pPr>
      <w:rPr>
        <w:rFonts w:hint="default" w:ascii="Tahoma" w:hAnsi="Tahoma" w:eastAsia="Tahoma" w:cs="Tahoma"/>
        <w:spacing w:val="-1"/>
        <w:w w:val="100"/>
        <w:sz w:val="18"/>
        <w:szCs w:val="18"/>
        <w:lang w:val="id" w:eastAsia="id" w:bidi="id"/>
      </w:rPr>
    </w:lvl>
    <w:lvl w:ilvl="1">
      <w:start w:val="15"/>
      <w:numFmt w:val="decimal"/>
      <w:lvlText w:val="%2."/>
      <w:lvlJc w:val="left"/>
      <w:pPr>
        <w:ind w:left="976" w:hanging="361"/>
        <w:jc w:val="left"/>
      </w:pPr>
      <w:rPr>
        <w:rFonts w:hint="default" w:ascii="Tahoma" w:hAnsi="Tahoma" w:eastAsia="Tahoma" w:cs="Tahoma"/>
        <w:spacing w:val="-1"/>
        <w:w w:val="100"/>
        <w:sz w:val="18"/>
        <w:szCs w:val="18"/>
        <w:lang w:val="id" w:eastAsia="id" w:bidi="id"/>
      </w:rPr>
    </w:lvl>
    <w:lvl w:ilvl="2">
      <w:start w:val="0"/>
      <w:numFmt w:val="bullet"/>
      <w:lvlText w:val="•"/>
      <w:lvlJc w:val="left"/>
      <w:pPr>
        <w:ind w:left="860" w:hanging="361"/>
      </w:pPr>
      <w:rPr>
        <w:rFonts w:hint="default"/>
        <w:lang w:val="id" w:eastAsia="id" w:bidi="id"/>
      </w:rPr>
    </w:lvl>
    <w:lvl w:ilvl="3">
      <w:start w:val="0"/>
      <w:numFmt w:val="bullet"/>
      <w:lvlText w:val="•"/>
      <w:lvlJc w:val="left"/>
      <w:pPr>
        <w:ind w:left="740" w:hanging="361"/>
      </w:pPr>
      <w:rPr>
        <w:rFonts w:hint="default"/>
        <w:lang w:val="id" w:eastAsia="id" w:bidi="id"/>
      </w:rPr>
    </w:lvl>
    <w:lvl w:ilvl="4">
      <w:start w:val="0"/>
      <w:numFmt w:val="bullet"/>
      <w:lvlText w:val="•"/>
      <w:lvlJc w:val="left"/>
      <w:pPr>
        <w:ind w:left="620" w:hanging="361"/>
      </w:pPr>
      <w:rPr>
        <w:rFonts w:hint="default"/>
        <w:lang w:val="id" w:eastAsia="id" w:bidi="id"/>
      </w:rPr>
    </w:lvl>
    <w:lvl w:ilvl="5">
      <w:start w:val="0"/>
      <w:numFmt w:val="bullet"/>
      <w:lvlText w:val="•"/>
      <w:lvlJc w:val="left"/>
      <w:pPr>
        <w:ind w:left="500" w:hanging="361"/>
      </w:pPr>
      <w:rPr>
        <w:rFonts w:hint="default"/>
        <w:lang w:val="id" w:eastAsia="id" w:bidi="id"/>
      </w:rPr>
    </w:lvl>
    <w:lvl w:ilvl="6">
      <w:start w:val="0"/>
      <w:numFmt w:val="bullet"/>
      <w:lvlText w:val="•"/>
      <w:lvlJc w:val="left"/>
      <w:pPr>
        <w:ind w:left="380" w:hanging="361"/>
      </w:pPr>
      <w:rPr>
        <w:rFonts w:hint="default"/>
        <w:lang w:val="id" w:eastAsia="id" w:bidi="id"/>
      </w:rPr>
    </w:lvl>
    <w:lvl w:ilvl="7">
      <w:start w:val="0"/>
      <w:numFmt w:val="bullet"/>
      <w:lvlText w:val="•"/>
      <w:lvlJc w:val="left"/>
      <w:pPr>
        <w:ind w:left="260" w:hanging="361"/>
      </w:pPr>
      <w:rPr>
        <w:rFonts w:hint="default"/>
        <w:lang w:val="id" w:eastAsia="id" w:bidi="id"/>
      </w:rPr>
    </w:lvl>
    <w:lvl w:ilvl="8">
      <w:start w:val="0"/>
      <w:numFmt w:val="bullet"/>
      <w:lvlText w:val="•"/>
      <w:lvlJc w:val="left"/>
      <w:pPr>
        <w:ind w:left="140" w:hanging="361"/>
      </w:pPr>
      <w:rPr>
        <w:rFonts w:hint="default"/>
        <w:lang w:val="id" w:eastAsia="id" w:bidi="id"/>
      </w:rPr>
    </w:lvl>
  </w:abstractNum>
  <w:abstractNum w:abstractNumId="11">
    <w:multiLevelType w:val="hybridMultilevel"/>
    <w:lvl w:ilvl="0">
      <w:start w:val="7"/>
      <w:numFmt w:val="decimal"/>
      <w:lvlText w:val="%1."/>
      <w:lvlJc w:val="left"/>
      <w:pPr>
        <w:ind w:left="919" w:hanging="361"/>
        <w:jc w:val="left"/>
      </w:pPr>
      <w:rPr>
        <w:rFonts w:hint="default" w:ascii="Tahoma" w:hAnsi="Tahoma" w:eastAsia="Tahoma" w:cs="Tahoma"/>
        <w:spacing w:val="-1"/>
        <w:w w:val="100"/>
        <w:sz w:val="18"/>
        <w:szCs w:val="18"/>
        <w:lang w:val="id" w:eastAsia="id" w:bidi="id"/>
      </w:rPr>
    </w:lvl>
    <w:lvl w:ilvl="1">
      <w:start w:val="0"/>
      <w:numFmt w:val="bullet"/>
      <w:lvlText w:val="•"/>
      <w:lvlJc w:val="left"/>
      <w:pPr>
        <w:ind w:left="1222" w:hanging="361"/>
      </w:pPr>
      <w:rPr>
        <w:rFonts w:hint="default"/>
        <w:lang w:val="id" w:eastAsia="id" w:bidi="id"/>
      </w:rPr>
    </w:lvl>
    <w:lvl w:ilvl="2">
      <w:start w:val="0"/>
      <w:numFmt w:val="bullet"/>
      <w:lvlText w:val="•"/>
      <w:lvlJc w:val="left"/>
      <w:pPr>
        <w:ind w:left="1524" w:hanging="361"/>
      </w:pPr>
      <w:rPr>
        <w:rFonts w:hint="default"/>
        <w:lang w:val="id" w:eastAsia="id" w:bidi="id"/>
      </w:rPr>
    </w:lvl>
    <w:lvl w:ilvl="3">
      <w:start w:val="0"/>
      <w:numFmt w:val="bullet"/>
      <w:lvlText w:val="•"/>
      <w:lvlJc w:val="left"/>
      <w:pPr>
        <w:ind w:left="1826" w:hanging="361"/>
      </w:pPr>
      <w:rPr>
        <w:rFonts w:hint="default"/>
        <w:lang w:val="id" w:eastAsia="id" w:bidi="id"/>
      </w:rPr>
    </w:lvl>
    <w:lvl w:ilvl="4">
      <w:start w:val="0"/>
      <w:numFmt w:val="bullet"/>
      <w:lvlText w:val="•"/>
      <w:lvlJc w:val="left"/>
      <w:pPr>
        <w:ind w:left="2129" w:hanging="361"/>
      </w:pPr>
      <w:rPr>
        <w:rFonts w:hint="default"/>
        <w:lang w:val="id" w:eastAsia="id" w:bidi="id"/>
      </w:rPr>
    </w:lvl>
    <w:lvl w:ilvl="5">
      <w:start w:val="0"/>
      <w:numFmt w:val="bullet"/>
      <w:lvlText w:val="•"/>
      <w:lvlJc w:val="left"/>
      <w:pPr>
        <w:ind w:left="2431" w:hanging="361"/>
      </w:pPr>
      <w:rPr>
        <w:rFonts w:hint="default"/>
        <w:lang w:val="id" w:eastAsia="id" w:bidi="id"/>
      </w:rPr>
    </w:lvl>
    <w:lvl w:ilvl="6">
      <w:start w:val="0"/>
      <w:numFmt w:val="bullet"/>
      <w:lvlText w:val="•"/>
      <w:lvlJc w:val="left"/>
      <w:pPr>
        <w:ind w:left="2733" w:hanging="361"/>
      </w:pPr>
      <w:rPr>
        <w:rFonts w:hint="default"/>
        <w:lang w:val="id" w:eastAsia="id" w:bidi="id"/>
      </w:rPr>
    </w:lvl>
    <w:lvl w:ilvl="7">
      <w:start w:val="0"/>
      <w:numFmt w:val="bullet"/>
      <w:lvlText w:val="•"/>
      <w:lvlJc w:val="left"/>
      <w:pPr>
        <w:ind w:left="3035" w:hanging="361"/>
      </w:pPr>
      <w:rPr>
        <w:rFonts w:hint="default"/>
        <w:lang w:val="id" w:eastAsia="id" w:bidi="id"/>
      </w:rPr>
    </w:lvl>
    <w:lvl w:ilvl="8">
      <w:start w:val="0"/>
      <w:numFmt w:val="bullet"/>
      <w:lvlText w:val="•"/>
      <w:lvlJc w:val="left"/>
      <w:pPr>
        <w:ind w:left="3338" w:hanging="361"/>
      </w:pPr>
      <w:rPr>
        <w:rFonts w:hint="default"/>
        <w:lang w:val="id" w:eastAsia="id" w:bidi="id"/>
      </w:rPr>
    </w:lvl>
  </w:abstractNum>
  <w:abstractNum w:abstractNumId="10">
    <w:multiLevelType w:val="hybridMultilevel"/>
    <w:lvl w:ilvl="0">
      <w:start w:val="4"/>
      <w:numFmt w:val="decimal"/>
      <w:lvlText w:val="%1."/>
      <w:lvlJc w:val="left"/>
      <w:pPr>
        <w:ind w:left="919" w:hanging="361"/>
        <w:jc w:val="left"/>
      </w:pPr>
      <w:rPr>
        <w:rFonts w:hint="default" w:ascii="Tahoma" w:hAnsi="Tahoma" w:eastAsia="Tahoma" w:cs="Tahoma"/>
        <w:spacing w:val="-1"/>
        <w:w w:val="100"/>
        <w:sz w:val="18"/>
        <w:szCs w:val="18"/>
        <w:lang w:val="id" w:eastAsia="id" w:bidi="id"/>
      </w:rPr>
    </w:lvl>
    <w:lvl w:ilvl="1">
      <w:start w:val="0"/>
      <w:numFmt w:val="bullet"/>
      <w:lvlText w:val="•"/>
      <w:lvlJc w:val="left"/>
      <w:pPr>
        <w:ind w:left="1222" w:hanging="361"/>
      </w:pPr>
      <w:rPr>
        <w:rFonts w:hint="default"/>
        <w:lang w:val="id" w:eastAsia="id" w:bidi="id"/>
      </w:rPr>
    </w:lvl>
    <w:lvl w:ilvl="2">
      <w:start w:val="0"/>
      <w:numFmt w:val="bullet"/>
      <w:lvlText w:val="•"/>
      <w:lvlJc w:val="left"/>
      <w:pPr>
        <w:ind w:left="1524" w:hanging="361"/>
      </w:pPr>
      <w:rPr>
        <w:rFonts w:hint="default"/>
        <w:lang w:val="id" w:eastAsia="id" w:bidi="id"/>
      </w:rPr>
    </w:lvl>
    <w:lvl w:ilvl="3">
      <w:start w:val="0"/>
      <w:numFmt w:val="bullet"/>
      <w:lvlText w:val="•"/>
      <w:lvlJc w:val="left"/>
      <w:pPr>
        <w:ind w:left="1826" w:hanging="361"/>
      </w:pPr>
      <w:rPr>
        <w:rFonts w:hint="default"/>
        <w:lang w:val="id" w:eastAsia="id" w:bidi="id"/>
      </w:rPr>
    </w:lvl>
    <w:lvl w:ilvl="4">
      <w:start w:val="0"/>
      <w:numFmt w:val="bullet"/>
      <w:lvlText w:val="•"/>
      <w:lvlJc w:val="left"/>
      <w:pPr>
        <w:ind w:left="2129" w:hanging="361"/>
      </w:pPr>
      <w:rPr>
        <w:rFonts w:hint="default"/>
        <w:lang w:val="id" w:eastAsia="id" w:bidi="id"/>
      </w:rPr>
    </w:lvl>
    <w:lvl w:ilvl="5">
      <w:start w:val="0"/>
      <w:numFmt w:val="bullet"/>
      <w:lvlText w:val="•"/>
      <w:lvlJc w:val="left"/>
      <w:pPr>
        <w:ind w:left="2431" w:hanging="361"/>
      </w:pPr>
      <w:rPr>
        <w:rFonts w:hint="default"/>
        <w:lang w:val="id" w:eastAsia="id" w:bidi="id"/>
      </w:rPr>
    </w:lvl>
    <w:lvl w:ilvl="6">
      <w:start w:val="0"/>
      <w:numFmt w:val="bullet"/>
      <w:lvlText w:val="•"/>
      <w:lvlJc w:val="left"/>
      <w:pPr>
        <w:ind w:left="2733" w:hanging="361"/>
      </w:pPr>
      <w:rPr>
        <w:rFonts w:hint="default"/>
        <w:lang w:val="id" w:eastAsia="id" w:bidi="id"/>
      </w:rPr>
    </w:lvl>
    <w:lvl w:ilvl="7">
      <w:start w:val="0"/>
      <w:numFmt w:val="bullet"/>
      <w:lvlText w:val="•"/>
      <w:lvlJc w:val="left"/>
      <w:pPr>
        <w:ind w:left="3035" w:hanging="361"/>
      </w:pPr>
      <w:rPr>
        <w:rFonts w:hint="default"/>
        <w:lang w:val="id" w:eastAsia="id" w:bidi="id"/>
      </w:rPr>
    </w:lvl>
    <w:lvl w:ilvl="8">
      <w:start w:val="0"/>
      <w:numFmt w:val="bullet"/>
      <w:lvlText w:val="•"/>
      <w:lvlJc w:val="left"/>
      <w:pPr>
        <w:ind w:left="3338" w:hanging="361"/>
      </w:pPr>
      <w:rPr>
        <w:rFonts w:hint="default"/>
        <w:lang w:val="id" w:eastAsia="id" w:bidi="id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746" w:hanging="361"/>
        <w:jc w:val="left"/>
      </w:pPr>
      <w:rPr>
        <w:rFonts w:hint="default" w:ascii="Tahoma" w:hAnsi="Tahoma" w:eastAsia="Tahoma" w:cs="Tahoma"/>
        <w:spacing w:val="-1"/>
        <w:w w:val="100"/>
        <w:sz w:val="18"/>
        <w:szCs w:val="18"/>
        <w:lang w:val="id" w:eastAsia="id" w:bidi="id"/>
      </w:rPr>
    </w:lvl>
    <w:lvl w:ilvl="1">
      <w:start w:val="1"/>
      <w:numFmt w:val="decimal"/>
      <w:lvlText w:val="%2."/>
      <w:lvlJc w:val="left"/>
      <w:pPr>
        <w:ind w:left="919" w:hanging="361"/>
        <w:jc w:val="left"/>
      </w:pPr>
      <w:rPr>
        <w:rFonts w:hint="default" w:ascii="Tahoma" w:hAnsi="Tahoma" w:eastAsia="Tahoma" w:cs="Tahoma"/>
        <w:spacing w:val="-1"/>
        <w:w w:val="100"/>
        <w:sz w:val="18"/>
        <w:szCs w:val="18"/>
        <w:lang w:val="id" w:eastAsia="id" w:bidi="id"/>
      </w:rPr>
    </w:lvl>
    <w:lvl w:ilvl="2">
      <w:start w:val="0"/>
      <w:numFmt w:val="bullet"/>
      <w:lvlText w:val="•"/>
      <w:lvlJc w:val="left"/>
      <w:pPr>
        <w:ind w:left="813" w:hanging="361"/>
      </w:pPr>
      <w:rPr>
        <w:rFonts w:hint="default"/>
        <w:lang w:val="id" w:eastAsia="id" w:bidi="id"/>
      </w:rPr>
    </w:lvl>
    <w:lvl w:ilvl="3">
      <w:start w:val="0"/>
      <w:numFmt w:val="bullet"/>
      <w:lvlText w:val="•"/>
      <w:lvlJc w:val="left"/>
      <w:pPr>
        <w:ind w:left="706" w:hanging="361"/>
      </w:pPr>
      <w:rPr>
        <w:rFonts w:hint="default"/>
        <w:lang w:val="id" w:eastAsia="id" w:bidi="id"/>
      </w:rPr>
    </w:lvl>
    <w:lvl w:ilvl="4">
      <w:start w:val="0"/>
      <w:numFmt w:val="bullet"/>
      <w:lvlText w:val="•"/>
      <w:lvlJc w:val="left"/>
      <w:pPr>
        <w:ind w:left="600" w:hanging="361"/>
      </w:pPr>
      <w:rPr>
        <w:rFonts w:hint="default"/>
        <w:lang w:val="id" w:eastAsia="id" w:bidi="id"/>
      </w:rPr>
    </w:lvl>
    <w:lvl w:ilvl="5">
      <w:start w:val="0"/>
      <w:numFmt w:val="bullet"/>
      <w:lvlText w:val="•"/>
      <w:lvlJc w:val="left"/>
      <w:pPr>
        <w:ind w:left="493" w:hanging="361"/>
      </w:pPr>
      <w:rPr>
        <w:rFonts w:hint="default"/>
        <w:lang w:val="id" w:eastAsia="id" w:bidi="id"/>
      </w:rPr>
    </w:lvl>
    <w:lvl w:ilvl="6">
      <w:start w:val="0"/>
      <w:numFmt w:val="bullet"/>
      <w:lvlText w:val="•"/>
      <w:lvlJc w:val="left"/>
      <w:pPr>
        <w:ind w:left="386" w:hanging="361"/>
      </w:pPr>
      <w:rPr>
        <w:rFonts w:hint="default"/>
        <w:lang w:val="id" w:eastAsia="id" w:bidi="id"/>
      </w:rPr>
    </w:lvl>
    <w:lvl w:ilvl="7">
      <w:start w:val="0"/>
      <w:numFmt w:val="bullet"/>
      <w:lvlText w:val="•"/>
      <w:lvlJc w:val="left"/>
      <w:pPr>
        <w:ind w:left="280" w:hanging="361"/>
      </w:pPr>
      <w:rPr>
        <w:rFonts w:hint="default"/>
        <w:lang w:val="id" w:eastAsia="id" w:bidi="id"/>
      </w:rPr>
    </w:lvl>
    <w:lvl w:ilvl="8">
      <w:start w:val="0"/>
      <w:numFmt w:val="bullet"/>
      <w:lvlText w:val="•"/>
      <w:lvlJc w:val="left"/>
      <w:pPr>
        <w:ind w:left="173" w:hanging="361"/>
      </w:pPr>
      <w:rPr>
        <w:rFonts w:hint="default"/>
        <w:lang w:val="id" w:eastAsia="id" w:bidi="id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976" w:hanging="361"/>
        <w:jc w:val="left"/>
      </w:pPr>
      <w:rPr>
        <w:rFonts w:hint="default" w:ascii="Tahoma" w:hAnsi="Tahoma" w:eastAsia="Tahoma" w:cs="Tahoma"/>
        <w:spacing w:val="-1"/>
        <w:w w:val="100"/>
        <w:sz w:val="18"/>
        <w:szCs w:val="18"/>
        <w:lang w:val="id" w:eastAsia="id" w:bidi="id"/>
      </w:rPr>
    </w:lvl>
    <w:lvl w:ilvl="1">
      <w:start w:val="0"/>
      <w:numFmt w:val="bullet"/>
      <w:lvlText w:val="•"/>
      <w:lvlJc w:val="left"/>
      <w:pPr>
        <w:ind w:left="1281" w:hanging="361"/>
      </w:pPr>
      <w:rPr>
        <w:rFonts w:hint="default"/>
        <w:lang w:val="id" w:eastAsia="id" w:bidi="id"/>
      </w:rPr>
    </w:lvl>
    <w:lvl w:ilvl="2">
      <w:start w:val="0"/>
      <w:numFmt w:val="bullet"/>
      <w:lvlText w:val="•"/>
      <w:lvlJc w:val="left"/>
      <w:pPr>
        <w:ind w:left="1583" w:hanging="361"/>
      </w:pPr>
      <w:rPr>
        <w:rFonts w:hint="default"/>
        <w:lang w:val="id" w:eastAsia="id" w:bidi="id"/>
      </w:rPr>
    </w:lvl>
    <w:lvl w:ilvl="3">
      <w:start w:val="0"/>
      <w:numFmt w:val="bullet"/>
      <w:lvlText w:val="•"/>
      <w:lvlJc w:val="left"/>
      <w:pPr>
        <w:ind w:left="1885" w:hanging="361"/>
      </w:pPr>
      <w:rPr>
        <w:rFonts w:hint="default"/>
        <w:lang w:val="id" w:eastAsia="id" w:bidi="id"/>
      </w:rPr>
    </w:lvl>
    <w:lvl w:ilvl="4">
      <w:start w:val="0"/>
      <w:numFmt w:val="bullet"/>
      <w:lvlText w:val="•"/>
      <w:lvlJc w:val="left"/>
      <w:pPr>
        <w:ind w:left="2187" w:hanging="361"/>
      </w:pPr>
      <w:rPr>
        <w:rFonts w:hint="default"/>
        <w:lang w:val="id" w:eastAsia="id" w:bidi="id"/>
      </w:rPr>
    </w:lvl>
    <w:lvl w:ilvl="5">
      <w:start w:val="0"/>
      <w:numFmt w:val="bullet"/>
      <w:lvlText w:val="•"/>
      <w:lvlJc w:val="left"/>
      <w:pPr>
        <w:ind w:left="2488" w:hanging="361"/>
      </w:pPr>
      <w:rPr>
        <w:rFonts w:hint="default"/>
        <w:lang w:val="id" w:eastAsia="id" w:bidi="id"/>
      </w:rPr>
    </w:lvl>
    <w:lvl w:ilvl="6">
      <w:start w:val="0"/>
      <w:numFmt w:val="bullet"/>
      <w:lvlText w:val="•"/>
      <w:lvlJc w:val="left"/>
      <w:pPr>
        <w:ind w:left="2790" w:hanging="361"/>
      </w:pPr>
      <w:rPr>
        <w:rFonts w:hint="default"/>
        <w:lang w:val="id" w:eastAsia="id" w:bidi="id"/>
      </w:rPr>
    </w:lvl>
    <w:lvl w:ilvl="7">
      <w:start w:val="0"/>
      <w:numFmt w:val="bullet"/>
      <w:lvlText w:val="•"/>
      <w:lvlJc w:val="left"/>
      <w:pPr>
        <w:ind w:left="3092" w:hanging="361"/>
      </w:pPr>
      <w:rPr>
        <w:rFonts w:hint="default"/>
        <w:lang w:val="id" w:eastAsia="id" w:bidi="id"/>
      </w:rPr>
    </w:lvl>
    <w:lvl w:ilvl="8">
      <w:start w:val="0"/>
      <w:numFmt w:val="bullet"/>
      <w:lvlText w:val="•"/>
      <w:lvlJc w:val="left"/>
      <w:pPr>
        <w:ind w:left="3394" w:hanging="361"/>
      </w:pPr>
      <w:rPr>
        <w:rFonts w:hint="default"/>
        <w:lang w:val="id" w:eastAsia="id" w:bidi="id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746" w:hanging="361"/>
        <w:jc w:val="left"/>
      </w:pPr>
      <w:rPr>
        <w:rFonts w:hint="default" w:ascii="Tahoma" w:hAnsi="Tahoma" w:eastAsia="Tahoma" w:cs="Tahoma"/>
        <w:spacing w:val="-1"/>
        <w:w w:val="100"/>
        <w:sz w:val="18"/>
        <w:szCs w:val="18"/>
        <w:lang w:val="id" w:eastAsia="id" w:bidi="id"/>
      </w:rPr>
    </w:lvl>
    <w:lvl w:ilvl="1">
      <w:start w:val="5"/>
      <w:numFmt w:val="decimal"/>
      <w:lvlText w:val="%2."/>
      <w:lvlJc w:val="left"/>
      <w:pPr>
        <w:ind w:left="976" w:hanging="361"/>
        <w:jc w:val="left"/>
      </w:pPr>
      <w:rPr>
        <w:rFonts w:hint="default" w:ascii="Tahoma" w:hAnsi="Tahoma" w:eastAsia="Tahoma" w:cs="Tahoma"/>
        <w:spacing w:val="-1"/>
        <w:w w:val="100"/>
        <w:sz w:val="18"/>
        <w:szCs w:val="18"/>
        <w:lang w:val="id" w:eastAsia="id" w:bidi="id"/>
      </w:rPr>
    </w:lvl>
    <w:lvl w:ilvl="2">
      <w:start w:val="0"/>
      <w:numFmt w:val="bullet"/>
      <w:lvlText w:val="•"/>
      <w:lvlJc w:val="left"/>
      <w:pPr>
        <w:ind w:left="863" w:hanging="361"/>
      </w:pPr>
      <w:rPr>
        <w:rFonts w:hint="default"/>
        <w:lang w:val="id" w:eastAsia="id" w:bidi="id"/>
      </w:rPr>
    </w:lvl>
    <w:lvl w:ilvl="3">
      <w:start w:val="0"/>
      <w:numFmt w:val="bullet"/>
      <w:lvlText w:val="•"/>
      <w:lvlJc w:val="left"/>
      <w:pPr>
        <w:ind w:left="746" w:hanging="361"/>
      </w:pPr>
      <w:rPr>
        <w:rFonts w:hint="default"/>
        <w:lang w:val="id" w:eastAsia="id" w:bidi="id"/>
      </w:rPr>
    </w:lvl>
    <w:lvl w:ilvl="4">
      <w:start w:val="0"/>
      <w:numFmt w:val="bullet"/>
      <w:lvlText w:val="•"/>
      <w:lvlJc w:val="left"/>
      <w:pPr>
        <w:ind w:left="630" w:hanging="361"/>
      </w:pPr>
      <w:rPr>
        <w:rFonts w:hint="default"/>
        <w:lang w:val="id" w:eastAsia="id" w:bidi="id"/>
      </w:rPr>
    </w:lvl>
    <w:lvl w:ilvl="5">
      <w:start w:val="0"/>
      <w:numFmt w:val="bullet"/>
      <w:lvlText w:val="•"/>
      <w:lvlJc w:val="left"/>
      <w:pPr>
        <w:ind w:left="513" w:hanging="361"/>
      </w:pPr>
      <w:rPr>
        <w:rFonts w:hint="default"/>
        <w:lang w:val="id" w:eastAsia="id" w:bidi="id"/>
      </w:rPr>
    </w:lvl>
    <w:lvl w:ilvl="6">
      <w:start w:val="0"/>
      <w:numFmt w:val="bullet"/>
      <w:lvlText w:val="•"/>
      <w:lvlJc w:val="left"/>
      <w:pPr>
        <w:ind w:left="396" w:hanging="361"/>
      </w:pPr>
      <w:rPr>
        <w:rFonts w:hint="default"/>
        <w:lang w:val="id" w:eastAsia="id" w:bidi="id"/>
      </w:rPr>
    </w:lvl>
    <w:lvl w:ilvl="7">
      <w:start w:val="0"/>
      <w:numFmt w:val="bullet"/>
      <w:lvlText w:val="•"/>
      <w:lvlJc w:val="left"/>
      <w:pPr>
        <w:ind w:left="280" w:hanging="361"/>
      </w:pPr>
      <w:rPr>
        <w:rFonts w:hint="default"/>
        <w:lang w:val="id" w:eastAsia="id" w:bidi="id"/>
      </w:rPr>
    </w:lvl>
    <w:lvl w:ilvl="8">
      <w:start w:val="0"/>
      <w:numFmt w:val="bullet"/>
      <w:lvlText w:val="•"/>
      <w:lvlJc w:val="left"/>
      <w:pPr>
        <w:ind w:left="163" w:hanging="361"/>
      </w:pPr>
      <w:rPr>
        <w:rFonts w:hint="default"/>
        <w:lang w:val="id" w:eastAsia="id" w:bidi="id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976" w:hanging="361"/>
        <w:jc w:val="left"/>
      </w:pPr>
      <w:rPr>
        <w:rFonts w:hint="default" w:ascii="Tahoma" w:hAnsi="Tahoma" w:eastAsia="Tahoma" w:cs="Tahoma"/>
        <w:spacing w:val="-1"/>
        <w:w w:val="100"/>
        <w:sz w:val="18"/>
        <w:szCs w:val="18"/>
        <w:lang w:val="id" w:eastAsia="id" w:bidi="id"/>
      </w:rPr>
    </w:lvl>
    <w:lvl w:ilvl="1">
      <w:start w:val="0"/>
      <w:numFmt w:val="bullet"/>
      <w:lvlText w:val="•"/>
      <w:lvlJc w:val="left"/>
      <w:pPr>
        <w:ind w:left="1281" w:hanging="361"/>
      </w:pPr>
      <w:rPr>
        <w:rFonts w:hint="default"/>
        <w:lang w:val="id" w:eastAsia="id" w:bidi="id"/>
      </w:rPr>
    </w:lvl>
    <w:lvl w:ilvl="2">
      <w:start w:val="0"/>
      <w:numFmt w:val="bullet"/>
      <w:lvlText w:val="•"/>
      <w:lvlJc w:val="left"/>
      <w:pPr>
        <w:ind w:left="1583" w:hanging="361"/>
      </w:pPr>
      <w:rPr>
        <w:rFonts w:hint="default"/>
        <w:lang w:val="id" w:eastAsia="id" w:bidi="id"/>
      </w:rPr>
    </w:lvl>
    <w:lvl w:ilvl="3">
      <w:start w:val="0"/>
      <w:numFmt w:val="bullet"/>
      <w:lvlText w:val="•"/>
      <w:lvlJc w:val="left"/>
      <w:pPr>
        <w:ind w:left="1885" w:hanging="361"/>
      </w:pPr>
      <w:rPr>
        <w:rFonts w:hint="default"/>
        <w:lang w:val="id" w:eastAsia="id" w:bidi="id"/>
      </w:rPr>
    </w:lvl>
    <w:lvl w:ilvl="4">
      <w:start w:val="0"/>
      <w:numFmt w:val="bullet"/>
      <w:lvlText w:val="•"/>
      <w:lvlJc w:val="left"/>
      <w:pPr>
        <w:ind w:left="2187" w:hanging="361"/>
      </w:pPr>
      <w:rPr>
        <w:rFonts w:hint="default"/>
        <w:lang w:val="id" w:eastAsia="id" w:bidi="id"/>
      </w:rPr>
    </w:lvl>
    <w:lvl w:ilvl="5">
      <w:start w:val="0"/>
      <w:numFmt w:val="bullet"/>
      <w:lvlText w:val="•"/>
      <w:lvlJc w:val="left"/>
      <w:pPr>
        <w:ind w:left="2488" w:hanging="361"/>
      </w:pPr>
      <w:rPr>
        <w:rFonts w:hint="default"/>
        <w:lang w:val="id" w:eastAsia="id" w:bidi="id"/>
      </w:rPr>
    </w:lvl>
    <w:lvl w:ilvl="6">
      <w:start w:val="0"/>
      <w:numFmt w:val="bullet"/>
      <w:lvlText w:val="•"/>
      <w:lvlJc w:val="left"/>
      <w:pPr>
        <w:ind w:left="2790" w:hanging="361"/>
      </w:pPr>
      <w:rPr>
        <w:rFonts w:hint="default"/>
        <w:lang w:val="id" w:eastAsia="id" w:bidi="id"/>
      </w:rPr>
    </w:lvl>
    <w:lvl w:ilvl="7">
      <w:start w:val="0"/>
      <w:numFmt w:val="bullet"/>
      <w:lvlText w:val="•"/>
      <w:lvlJc w:val="left"/>
      <w:pPr>
        <w:ind w:left="3092" w:hanging="361"/>
      </w:pPr>
      <w:rPr>
        <w:rFonts w:hint="default"/>
        <w:lang w:val="id" w:eastAsia="id" w:bidi="id"/>
      </w:rPr>
    </w:lvl>
    <w:lvl w:ilvl="8">
      <w:start w:val="0"/>
      <w:numFmt w:val="bullet"/>
      <w:lvlText w:val="•"/>
      <w:lvlJc w:val="left"/>
      <w:pPr>
        <w:ind w:left="3394" w:hanging="361"/>
      </w:pPr>
      <w:rPr>
        <w:rFonts w:hint="default"/>
        <w:lang w:val="id" w:eastAsia="id" w:bidi="id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746" w:hanging="361"/>
        <w:jc w:val="left"/>
      </w:pPr>
      <w:rPr>
        <w:rFonts w:hint="default" w:ascii="Tahoma" w:hAnsi="Tahoma" w:eastAsia="Tahoma" w:cs="Tahoma"/>
        <w:spacing w:val="-1"/>
        <w:w w:val="100"/>
        <w:sz w:val="18"/>
        <w:szCs w:val="18"/>
        <w:lang w:val="id" w:eastAsia="id" w:bidi="id"/>
      </w:rPr>
    </w:lvl>
    <w:lvl w:ilvl="1">
      <w:start w:val="7"/>
      <w:numFmt w:val="decimal"/>
      <w:lvlText w:val="%2."/>
      <w:lvlJc w:val="left"/>
      <w:pPr>
        <w:ind w:left="976" w:hanging="361"/>
        <w:jc w:val="left"/>
      </w:pPr>
      <w:rPr>
        <w:rFonts w:hint="default" w:ascii="Tahoma" w:hAnsi="Tahoma" w:eastAsia="Tahoma" w:cs="Tahoma"/>
        <w:spacing w:val="-1"/>
        <w:w w:val="100"/>
        <w:sz w:val="18"/>
        <w:szCs w:val="18"/>
        <w:lang w:val="id" w:eastAsia="id" w:bidi="id"/>
      </w:rPr>
    </w:lvl>
    <w:lvl w:ilvl="2">
      <w:start w:val="0"/>
      <w:numFmt w:val="bullet"/>
      <w:lvlText w:val="•"/>
      <w:lvlJc w:val="left"/>
      <w:pPr>
        <w:ind w:left="860" w:hanging="361"/>
      </w:pPr>
      <w:rPr>
        <w:rFonts w:hint="default"/>
        <w:lang w:val="id" w:eastAsia="id" w:bidi="id"/>
      </w:rPr>
    </w:lvl>
    <w:lvl w:ilvl="3">
      <w:start w:val="0"/>
      <w:numFmt w:val="bullet"/>
      <w:lvlText w:val="•"/>
      <w:lvlJc w:val="left"/>
      <w:pPr>
        <w:ind w:left="740" w:hanging="361"/>
      </w:pPr>
      <w:rPr>
        <w:rFonts w:hint="default"/>
        <w:lang w:val="id" w:eastAsia="id" w:bidi="id"/>
      </w:rPr>
    </w:lvl>
    <w:lvl w:ilvl="4">
      <w:start w:val="0"/>
      <w:numFmt w:val="bullet"/>
      <w:lvlText w:val="•"/>
      <w:lvlJc w:val="left"/>
      <w:pPr>
        <w:ind w:left="620" w:hanging="361"/>
      </w:pPr>
      <w:rPr>
        <w:rFonts w:hint="default"/>
        <w:lang w:val="id" w:eastAsia="id" w:bidi="id"/>
      </w:rPr>
    </w:lvl>
    <w:lvl w:ilvl="5">
      <w:start w:val="0"/>
      <w:numFmt w:val="bullet"/>
      <w:lvlText w:val="•"/>
      <w:lvlJc w:val="left"/>
      <w:pPr>
        <w:ind w:left="500" w:hanging="361"/>
      </w:pPr>
      <w:rPr>
        <w:rFonts w:hint="default"/>
        <w:lang w:val="id" w:eastAsia="id" w:bidi="id"/>
      </w:rPr>
    </w:lvl>
    <w:lvl w:ilvl="6">
      <w:start w:val="0"/>
      <w:numFmt w:val="bullet"/>
      <w:lvlText w:val="•"/>
      <w:lvlJc w:val="left"/>
      <w:pPr>
        <w:ind w:left="380" w:hanging="361"/>
      </w:pPr>
      <w:rPr>
        <w:rFonts w:hint="default"/>
        <w:lang w:val="id" w:eastAsia="id" w:bidi="id"/>
      </w:rPr>
    </w:lvl>
    <w:lvl w:ilvl="7">
      <w:start w:val="0"/>
      <w:numFmt w:val="bullet"/>
      <w:lvlText w:val="•"/>
      <w:lvlJc w:val="left"/>
      <w:pPr>
        <w:ind w:left="260" w:hanging="361"/>
      </w:pPr>
      <w:rPr>
        <w:rFonts w:hint="default"/>
        <w:lang w:val="id" w:eastAsia="id" w:bidi="id"/>
      </w:rPr>
    </w:lvl>
    <w:lvl w:ilvl="8">
      <w:start w:val="0"/>
      <w:numFmt w:val="bullet"/>
      <w:lvlText w:val="•"/>
      <w:lvlJc w:val="left"/>
      <w:pPr>
        <w:ind w:left="140" w:hanging="361"/>
      </w:pPr>
      <w:rPr>
        <w:rFonts w:hint="default"/>
        <w:lang w:val="id" w:eastAsia="id" w:bidi="id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976" w:hanging="361"/>
        <w:jc w:val="left"/>
      </w:pPr>
      <w:rPr>
        <w:rFonts w:hint="default" w:ascii="Tahoma" w:hAnsi="Tahoma" w:eastAsia="Tahoma" w:cs="Tahoma"/>
        <w:spacing w:val="-1"/>
        <w:w w:val="100"/>
        <w:sz w:val="18"/>
        <w:szCs w:val="18"/>
        <w:lang w:val="id" w:eastAsia="id" w:bidi="id"/>
      </w:rPr>
    </w:lvl>
    <w:lvl w:ilvl="1">
      <w:start w:val="0"/>
      <w:numFmt w:val="bullet"/>
      <w:lvlText w:val="•"/>
      <w:lvlJc w:val="left"/>
      <w:pPr>
        <w:ind w:left="1281" w:hanging="361"/>
      </w:pPr>
      <w:rPr>
        <w:rFonts w:hint="default"/>
        <w:lang w:val="id" w:eastAsia="id" w:bidi="id"/>
      </w:rPr>
    </w:lvl>
    <w:lvl w:ilvl="2">
      <w:start w:val="0"/>
      <w:numFmt w:val="bullet"/>
      <w:lvlText w:val="•"/>
      <w:lvlJc w:val="left"/>
      <w:pPr>
        <w:ind w:left="1583" w:hanging="361"/>
      </w:pPr>
      <w:rPr>
        <w:rFonts w:hint="default"/>
        <w:lang w:val="id" w:eastAsia="id" w:bidi="id"/>
      </w:rPr>
    </w:lvl>
    <w:lvl w:ilvl="3">
      <w:start w:val="0"/>
      <w:numFmt w:val="bullet"/>
      <w:lvlText w:val="•"/>
      <w:lvlJc w:val="left"/>
      <w:pPr>
        <w:ind w:left="1885" w:hanging="361"/>
      </w:pPr>
      <w:rPr>
        <w:rFonts w:hint="default"/>
        <w:lang w:val="id" w:eastAsia="id" w:bidi="id"/>
      </w:rPr>
    </w:lvl>
    <w:lvl w:ilvl="4">
      <w:start w:val="0"/>
      <w:numFmt w:val="bullet"/>
      <w:lvlText w:val="•"/>
      <w:lvlJc w:val="left"/>
      <w:pPr>
        <w:ind w:left="2187" w:hanging="361"/>
      </w:pPr>
      <w:rPr>
        <w:rFonts w:hint="default"/>
        <w:lang w:val="id" w:eastAsia="id" w:bidi="id"/>
      </w:rPr>
    </w:lvl>
    <w:lvl w:ilvl="5">
      <w:start w:val="0"/>
      <w:numFmt w:val="bullet"/>
      <w:lvlText w:val="•"/>
      <w:lvlJc w:val="left"/>
      <w:pPr>
        <w:ind w:left="2488" w:hanging="361"/>
      </w:pPr>
      <w:rPr>
        <w:rFonts w:hint="default"/>
        <w:lang w:val="id" w:eastAsia="id" w:bidi="id"/>
      </w:rPr>
    </w:lvl>
    <w:lvl w:ilvl="6">
      <w:start w:val="0"/>
      <w:numFmt w:val="bullet"/>
      <w:lvlText w:val="•"/>
      <w:lvlJc w:val="left"/>
      <w:pPr>
        <w:ind w:left="2790" w:hanging="361"/>
      </w:pPr>
      <w:rPr>
        <w:rFonts w:hint="default"/>
        <w:lang w:val="id" w:eastAsia="id" w:bidi="id"/>
      </w:rPr>
    </w:lvl>
    <w:lvl w:ilvl="7">
      <w:start w:val="0"/>
      <w:numFmt w:val="bullet"/>
      <w:lvlText w:val="•"/>
      <w:lvlJc w:val="left"/>
      <w:pPr>
        <w:ind w:left="3092" w:hanging="361"/>
      </w:pPr>
      <w:rPr>
        <w:rFonts w:hint="default"/>
        <w:lang w:val="id" w:eastAsia="id" w:bidi="id"/>
      </w:rPr>
    </w:lvl>
    <w:lvl w:ilvl="8">
      <w:start w:val="0"/>
      <w:numFmt w:val="bullet"/>
      <w:lvlText w:val="•"/>
      <w:lvlJc w:val="left"/>
      <w:pPr>
        <w:ind w:left="3394" w:hanging="361"/>
      </w:pPr>
      <w:rPr>
        <w:rFonts w:hint="default"/>
        <w:lang w:val="id" w:eastAsia="id" w:bidi="id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746" w:hanging="361"/>
        <w:jc w:val="right"/>
      </w:pPr>
      <w:rPr>
        <w:rFonts w:hint="default" w:ascii="Tahoma" w:hAnsi="Tahoma" w:eastAsia="Tahoma" w:cs="Tahoma"/>
        <w:spacing w:val="-1"/>
        <w:w w:val="100"/>
        <w:sz w:val="18"/>
        <w:szCs w:val="18"/>
        <w:lang w:val="id" w:eastAsia="id" w:bidi="id"/>
      </w:rPr>
    </w:lvl>
    <w:lvl w:ilvl="1">
      <w:start w:val="0"/>
      <w:numFmt w:val="bullet"/>
      <w:lvlText w:val="•"/>
      <w:lvlJc w:val="left"/>
      <w:pPr>
        <w:ind w:left="902" w:hanging="361"/>
      </w:pPr>
      <w:rPr>
        <w:rFonts w:hint="default"/>
        <w:lang w:val="id" w:eastAsia="id" w:bidi="id"/>
      </w:rPr>
    </w:lvl>
    <w:lvl w:ilvl="2">
      <w:start w:val="0"/>
      <w:numFmt w:val="bullet"/>
      <w:lvlText w:val="•"/>
      <w:lvlJc w:val="left"/>
      <w:pPr>
        <w:ind w:left="1064" w:hanging="361"/>
      </w:pPr>
      <w:rPr>
        <w:rFonts w:hint="default"/>
        <w:lang w:val="id" w:eastAsia="id" w:bidi="id"/>
      </w:rPr>
    </w:lvl>
    <w:lvl w:ilvl="3">
      <w:start w:val="0"/>
      <w:numFmt w:val="bullet"/>
      <w:lvlText w:val="•"/>
      <w:lvlJc w:val="left"/>
      <w:pPr>
        <w:ind w:left="1227" w:hanging="361"/>
      </w:pPr>
      <w:rPr>
        <w:rFonts w:hint="default"/>
        <w:lang w:val="id" w:eastAsia="id" w:bidi="id"/>
      </w:rPr>
    </w:lvl>
    <w:lvl w:ilvl="4">
      <w:start w:val="0"/>
      <w:numFmt w:val="bullet"/>
      <w:lvlText w:val="•"/>
      <w:lvlJc w:val="left"/>
      <w:pPr>
        <w:ind w:left="1389" w:hanging="361"/>
      </w:pPr>
      <w:rPr>
        <w:rFonts w:hint="default"/>
        <w:lang w:val="id" w:eastAsia="id" w:bidi="id"/>
      </w:rPr>
    </w:lvl>
    <w:lvl w:ilvl="5">
      <w:start w:val="0"/>
      <w:numFmt w:val="bullet"/>
      <w:lvlText w:val="•"/>
      <w:lvlJc w:val="left"/>
      <w:pPr>
        <w:ind w:left="1551" w:hanging="361"/>
      </w:pPr>
      <w:rPr>
        <w:rFonts w:hint="default"/>
        <w:lang w:val="id" w:eastAsia="id" w:bidi="id"/>
      </w:rPr>
    </w:lvl>
    <w:lvl w:ilvl="6">
      <w:start w:val="0"/>
      <w:numFmt w:val="bullet"/>
      <w:lvlText w:val="•"/>
      <w:lvlJc w:val="left"/>
      <w:pPr>
        <w:ind w:left="1714" w:hanging="361"/>
      </w:pPr>
      <w:rPr>
        <w:rFonts w:hint="default"/>
        <w:lang w:val="id" w:eastAsia="id" w:bidi="id"/>
      </w:rPr>
    </w:lvl>
    <w:lvl w:ilvl="7">
      <w:start w:val="0"/>
      <w:numFmt w:val="bullet"/>
      <w:lvlText w:val="•"/>
      <w:lvlJc w:val="left"/>
      <w:pPr>
        <w:ind w:left="1876" w:hanging="361"/>
      </w:pPr>
      <w:rPr>
        <w:rFonts w:hint="default"/>
        <w:lang w:val="id" w:eastAsia="id" w:bidi="id"/>
      </w:rPr>
    </w:lvl>
    <w:lvl w:ilvl="8">
      <w:start w:val="0"/>
      <w:numFmt w:val="bullet"/>
      <w:lvlText w:val="•"/>
      <w:lvlJc w:val="left"/>
      <w:pPr>
        <w:ind w:left="2038" w:hanging="361"/>
      </w:pPr>
      <w:rPr>
        <w:rFonts w:hint="default"/>
        <w:lang w:val="id" w:eastAsia="id" w:bidi="id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746" w:hanging="361"/>
        <w:jc w:val="left"/>
      </w:pPr>
      <w:rPr>
        <w:rFonts w:hint="default" w:ascii="Tahoma" w:hAnsi="Tahoma" w:eastAsia="Tahoma" w:cs="Tahoma"/>
        <w:spacing w:val="-1"/>
        <w:w w:val="100"/>
        <w:sz w:val="18"/>
        <w:szCs w:val="18"/>
        <w:lang w:val="id" w:eastAsia="id" w:bidi="id"/>
      </w:rPr>
    </w:lvl>
    <w:lvl w:ilvl="1">
      <w:start w:val="9"/>
      <w:numFmt w:val="decimal"/>
      <w:lvlText w:val="%2."/>
      <w:lvlJc w:val="left"/>
      <w:pPr>
        <w:ind w:left="828" w:hanging="320"/>
        <w:jc w:val="left"/>
      </w:pPr>
      <w:rPr>
        <w:rFonts w:hint="default" w:ascii="Tahoma" w:hAnsi="Tahoma" w:eastAsia="Tahoma" w:cs="Tahoma"/>
        <w:spacing w:val="-1"/>
        <w:w w:val="100"/>
        <w:sz w:val="18"/>
        <w:szCs w:val="18"/>
        <w:lang w:val="id" w:eastAsia="id" w:bidi="id"/>
      </w:rPr>
    </w:lvl>
    <w:lvl w:ilvl="2">
      <w:start w:val="1"/>
      <w:numFmt w:val="decimal"/>
      <w:lvlText w:val="%3."/>
      <w:lvlJc w:val="left"/>
      <w:pPr>
        <w:ind w:left="976" w:hanging="361"/>
        <w:jc w:val="left"/>
      </w:pPr>
      <w:rPr>
        <w:rFonts w:hint="default" w:ascii="Tahoma" w:hAnsi="Tahoma" w:eastAsia="Tahoma" w:cs="Tahoma"/>
        <w:spacing w:val="-1"/>
        <w:w w:val="100"/>
        <w:sz w:val="18"/>
        <w:szCs w:val="18"/>
        <w:lang w:val="id" w:eastAsia="id" w:bidi="id"/>
      </w:rPr>
    </w:lvl>
    <w:lvl w:ilvl="3">
      <w:start w:val="0"/>
      <w:numFmt w:val="bullet"/>
      <w:lvlText w:val="•"/>
      <w:lvlJc w:val="left"/>
      <w:pPr>
        <w:ind w:left="852" w:hanging="361"/>
      </w:pPr>
      <w:rPr>
        <w:rFonts w:hint="default"/>
        <w:lang w:val="id" w:eastAsia="id" w:bidi="id"/>
      </w:rPr>
    </w:lvl>
    <w:lvl w:ilvl="4">
      <w:start w:val="0"/>
      <w:numFmt w:val="bullet"/>
      <w:lvlText w:val="•"/>
      <w:lvlJc w:val="left"/>
      <w:pPr>
        <w:ind w:left="724" w:hanging="361"/>
      </w:pPr>
      <w:rPr>
        <w:rFonts w:hint="default"/>
        <w:lang w:val="id" w:eastAsia="id" w:bidi="id"/>
      </w:rPr>
    </w:lvl>
    <w:lvl w:ilvl="5">
      <w:start w:val="0"/>
      <w:numFmt w:val="bullet"/>
      <w:lvlText w:val="•"/>
      <w:lvlJc w:val="left"/>
      <w:pPr>
        <w:ind w:left="596" w:hanging="361"/>
      </w:pPr>
      <w:rPr>
        <w:rFonts w:hint="default"/>
        <w:lang w:val="id" w:eastAsia="id" w:bidi="id"/>
      </w:rPr>
    </w:lvl>
    <w:lvl w:ilvl="6">
      <w:start w:val="0"/>
      <w:numFmt w:val="bullet"/>
      <w:lvlText w:val="•"/>
      <w:lvlJc w:val="left"/>
      <w:pPr>
        <w:ind w:left="468" w:hanging="361"/>
      </w:pPr>
      <w:rPr>
        <w:rFonts w:hint="default"/>
        <w:lang w:val="id" w:eastAsia="id" w:bidi="id"/>
      </w:rPr>
    </w:lvl>
    <w:lvl w:ilvl="7">
      <w:start w:val="0"/>
      <w:numFmt w:val="bullet"/>
      <w:lvlText w:val="•"/>
      <w:lvlJc w:val="left"/>
      <w:pPr>
        <w:ind w:left="340" w:hanging="361"/>
      </w:pPr>
      <w:rPr>
        <w:rFonts w:hint="default"/>
        <w:lang w:val="id" w:eastAsia="id" w:bidi="id"/>
      </w:rPr>
    </w:lvl>
    <w:lvl w:ilvl="8">
      <w:start w:val="0"/>
      <w:numFmt w:val="bullet"/>
      <w:lvlText w:val="•"/>
      <w:lvlJc w:val="left"/>
      <w:pPr>
        <w:ind w:left="212" w:hanging="361"/>
      </w:pPr>
      <w:rPr>
        <w:rFonts w:hint="default"/>
        <w:lang w:val="id" w:eastAsia="id" w:bidi="id"/>
      </w:rPr>
    </w:lvl>
  </w:abstractNum>
  <w:abstractNum w:abstractNumId="1">
    <w:multiLevelType w:val="hybridMultilevel"/>
    <w:lvl w:ilvl="0">
      <w:start w:val="3"/>
      <w:numFmt w:val="decimal"/>
      <w:lvlText w:val="%1."/>
      <w:lvlJc w:val="left"/>
      <w:pPr>
        <w:ind w:left="719" w:hanging="375"/>
        <w:jc w:val="left"/>
      </w:pPr>
      <w:rPr>
        <w:rFonts w:hint="default" w:ascii="Tahoma" w:hAnsi="Tahoma" w:eastAsia="Tahoma" w:cs="Tahoma"/>
        <w:spacing w:val="-1"/>
        <w:w w:val="100"/>
        <w:sz w:val="18"/>
        <w:szCs w:val="18"/>
        <w:lang w:val="id" w:eastAsia="id" w:bidi="id"/>
      </w:rPr>
    </w:lvl>
    <w:lvl w:ilvl="1">
      <w:start w:val="0"/>
      <w:numFmt w:val="bullet"/>
      <w:lvlText w:val="•"/>
      <w:lvlJc w:val="left"/>
      <w:pPr>
        <w:ind w:left="1043" w:hanging="375"/>
      </w:pPr>
      <w:rPr>
        <w:rFonts w:hint="default"/>
        <w:lang w:val="id" w:eastAsia="id" w:bidi="id"/>
      </w:rPr>
    </w:lvl>
    <w:lvl w:ilvl="2">
      <w:start w:val="0"/>
      <w:numFmt w:val="bullet"/>
      <w:lvlText w:val="•"/>
      <w:lvlJc w:val="left"/>
      <w:pPr>
        <w:ind w:left="1367" w:hanging="375"/>
      </w:pPr>
      <w:rPr>
        <w:rFonts w:hint="default"/>
        <w:lang w:val="id" w:eastAsia="id" w:bidi="id"/>
      </w:rPr>
    </w:lvl>
    <w:lvl w:ilvl="3">
      <w:start w:val="0"/>
      <w:numFmt w:val="bullet"/>
      <w:lvlText w:val="•"/>
      <w:lvlJc w:val="left"/>
      <w:pPr>
        <w:ind w:left="1691" w:hanging="375"/>
      </w:pPr>
      <w:rPr>
        <w:rFonts w:hint="default"/>
        <w:lang w:val="id" w:eastAsia="id" w:bidi="id"/>
      </w:rPr>
    </w:lvl>
    <w:lvl w:ilvl="4">
      <w:start w:val="0"/>
      <w:numFmt w:val="bullet"/>
      <w:lvlText w:val="•"/>
      <w:lvlJc w:val="left"/>
      <w:pPr>
        <w:ind w:left="2014" w:hanging="375"/>
      </w:pPr>
      <w:rPr>
        <w:rFonts w:hint="default"/>
        <w:lang w:val="id" w:eastAsia="id" w:bidi="id"/>
      </w:rPr>
    </w:lvl>
    <w:lvl w:ilvl="5">
      <w:start w:val="0"/>
      <w:numFmt w:val="bullet"/>
      <w:lvlText w:val="•"/>
      <w:lvlJc w:val="left"/>
      <w:pPr>
        <w:ind w:left="2338" w:hanging="375"/>
      </w:pPr>
      <w:rPr>
        <w:rFonts w:hint="default"/>
        <w:lang w:val="id" w:eastAsia="id" w:bidi="id"/>
      </w:rPr>
    </w:lvl>
    <w:lvl w:ilvl="6">
      <w:start w:val="0"/>
      <w:numFmt w:val="bullet"/>
      <w:lvlText w:val="•"/>
      <w:lvlJc w:val="left"/>
      <w:pPr>
        <w:ind w:left="2662" w:hanging="375"/>
      </w:pPr>
      <w:rPr>
        <w:rFonts w:hint="default"/>
        <w:lang w:val="id" w:eastAsia="id" w:bidi="id"/>
      </w:rPr>
    </w:lvl>
    <w:lvl w:ilvl="7">
      <w:start w:val="0"/>
      <w:numFmt w:val="bullet"/>
      <w:lvlText w:val="•"/>
      <w:lvlJc w:val="left"/>
      <w:pPr>
        <w:ind w:left="2985" w:hanging="375"/>
      </w:pPr>
      <w:rPr>
        <w:rFonts w:hint="default"/>
        <w:lang w:val="id" w:eastAsia="id" w:bidi="id"/>
      </w:rPr>
    </w:lvl>
    <w:lvl w:ilvl="8">
      <w:start w:val="0"/>
      <w:numFmt w:val="bullet"/>
      <w:lvlText w:val="•"/>
      <w:lvlJc w:val="left"/>
      <w:pPr>
        <w:ind w:left="3309" w:hanging="375"/>
      </w:pPr>
      <w:rPr>
        <w:rFonts w:hint="default"/>
        <w:lang w:val="id" w:eastAsia="id" w:bidi="id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42" w:hanging="360"/>
        <w:jc w:val="left"/>
      </w:pPr>
      <w:rPr>
        <w:rFonts w:hint="default" w:ascii="Tahoma" w:hAnsi="Tahoma" w:eastAsia="Tahoma" w:cs="Tahoma"/>
        <w:spacing w:val="-1"/>
        <w:w w:val="100"/>
        <w:sz w:val="18"/>
        <w:szCs w:val="18"/>
        <w:lang w:val="id" w:eastAsia="id" w:bidi="id"/>
      </w:rPr>
    </w:lvl>
    <w:lvl w:ilvl="1">
      <w:start w:val="0"/>
      <w:numFmt w:val="bullet"/>
      <w:lvlText w:val="•"/>
      <w:lvlJc w:val="left"/>
      <w:pPr>
        <w:ind w:left="754" w:hanging="360"/>
      </w:pPr>
      <w:rPr>
        <w:rFonts w:hint="default"/>
        <w:lang w:val="id" w:eastAsia="id" w:bidi="id"/>
      </w:rPr>
    </w:lvl>
    <w:lvl w:ilvl="2">
      <w:start w:val="0"/>
      <w:numFmt w:val="bullet"/>
      <w:lvlText w:val="•"/>
      <w:lvlJc w:val="left"/>
      <w:pPr>
        <w:ind w:left="969" w:hanging="360"/>
      </w:pPr>
      <w:rPr>
        <w:rFonts w:hint="default"/>
        <w:lang w:val="id" w:eastAsia="id" w:bidi="id"/>
      </w:rPr>
    </w:lvl>
    <w:lvl w:ilvl="3">
      <w:start w:val="0"/>
      <w:numFmt w:val="bullet"/>
      <w:lvlText w:val="•"/>
      <w:lvlJc w:val="left"/>
      <w:pPr>
        <w:ind w:left="1183" w:hanging="360"/>
      </w:pPr>
      <w:rPr>
        <w:rFonts w:hint="default"/>
        <w:lang w:val="id" w:eastAsia="id" w:bidi="id"/>
      </w:rPr>
    </w:lvl>
    <w:lvl w:ilvl="4">
      <w:start w:val="0"/>
      <w:numFmt w:val="bullet"/>
      <w:lvlText w:val="•"/>
      <w:lvlJc w:val="left"/>
      <w:pPr>
        <w:ind w:left="1398" w:hanging="360"/>
      </w:pPr>
      <w:rPr>
        <w:rFonts w:hint="default"/>
        <w:lang w:val="id" w:eastAsia="id" w:bidi="id"/>
      </w:rPr>
    </w:lvl>
    <w:lvl w:ilvl="5">
      <w:start w:val="0"/>
      <w:numFmt w:val="bullet"/>
      <w:lvlText w:val="•"/>
      <w:lvlJc w:val="left"/>
      <w:pPr>
        <w:ind w:left="1612" w:hanging="360"/>
      </w:pPr>
      <w:rPr>
        <w:rFonts w:hint="default"/>
        <w:lang w:val="id" w:eastAsia="id" w:bidi="id"/>
      </w:rPr>
    </w:lvl>
    <w:lvl w:ilvl="6">
      <w:start w:val="0"/>
      <w:numFmt w:val="bullet"/>
      <w:lvlText w:val="•"/>
      <w:lvlJc w:val="left"/>
      <w:pPr>
        <w:ind w:left="1827" w:hanging="360"/>
      </w:pPr>
      <w:rPr>
        <w:rFonts w:hint="default"/>
        <w:lang w:val="id" w:eastAsia="id" w:bidi="id"/>
      </w:rPr>
    </w:lvl>
    <w:lvl w:ilvl="7">
      <w:start w:val="0"/>
      <w:numFmt w:val="bullet"/>
      <w:lvlText w:val="•"/>
      <w:lvlJc w:val="left"/>
      <w:pPr>
        <w:ind w:left="2041" w:hanging="360"/>
      </w:pPr>
      <w:rPr>
        <w:rFonts w:hint="default"/>
        <w:lang w:val="id" w:eastAsia="id" w:bidi="id"/>
      </w:rPr>
    </w:lvl>
    <w:lvl w:ilvl="8">
      <w:start w:val="0"/>
      <w:numFmt w:val="bullet"/>
      <w:lvlText w:val="•"/>
      <w:lvlJc w:val="left"/>
      <w:pPr>
        <w:ind w:left="2256" w:hanging="360"/>
      </w:pPr>
      <w:rPr>
        <w:rFonts w:hint="default"/>
        <w:lang w:val="id" w:eastAsia="id" w:bidi="id"/>
      </w:rPr>
    </w:lvl>
  </w:abstract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id" w:eastAsia="id" w:bidi="id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18"/>
      <w:szCs w:val="18"/>
      <w:lang w:val="id" w:eastAsia="id" w:bidi="id"/>
    </w:rPr>
  </w:style>
  <w:style w:styleId="Heading1" w:type="paragraph">
    <w:name w:val="Heading 1"/>
    <w:basedOn w:val="Normal"/>
    <w:uiPriority w:val="1"/>
    <w:qFormat/>
    <w:pPr>
      <w:ind w:left="256"/>
      <w:outlineLvl w:val="1"/>
    </w:pPr>
    <w:rPr>
      <w:rFonts w:ascii="Tahoma" w:hAnsi="Tahoma" w:eastAsia="Tahoma" w:cs="Tahoma"/>
      <w:b/>
      <w:bCs/>
      <w:sz w:val="18"/>
      <w:szCs w:val="18"/>
      <w:lang w:val="id" w:eastAsia="id" w:bidi="id"/>
    </w:rPr>
  </w:style>
  <w:style w:styleId="ListParagraph" w:type="paragraph">
    <w:name w:val="List Paragraph"/>
    <w:basedOn w:val="Normal"/>
    <w:uiPriority w:val="1"/>
    <w:qFormat/>
    <w:pPr>
      <w:ind w:left="976" w:hanging="361"/>
    </w:pPr>
    <w:rPr>
      <w:rFonts w:ascii="Tahoma" w:hAnsi="Tahoma" w:eastAsia="Tahoma" w:cs="Tahoma"/>
      <w:lang w:val="id" w:eastAsia="id" w:bidi="id"/>
    </w:rPr>
  </w:style>
  <w:style w:styleId="TableParagraph" w:type="paragraph">
    <w:name w:val="Table Paragraph"/>
    <w:basedOn w:val="Normal"/>
    <w:uiPriority w:val="1"/>
    <w:qFormat/>
    <w:pPr/>
    <w:rPr>
      <w:rFonts w:ascii="Tahoma" w:hAnsi="Tahoma" w:eastAsia="Tahoma" w:cs="Tahoma"/>
      <w:lang w:val="id" w:eastAsia="id" w:bidi="id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numbering" Target="numbering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UPM UIN SUNAN KALIJAGA</dc:creator>
  <dc:title>Satuan Acara Perkuliahan</dc:title>
  <dcterms:created xsi:type="dcterms:W3CDTF">2019-05-26T08:49:21Z</dcterms:created>
  <dcterms:modified xsi:type="dcterms:W3CDTF">2019-05-26T08:49:21Z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2016-04-14T00:00:00Z</vt:filetime>
  </property>
  <property fmtid="{D5CDD505-2E9C-101B-9397-08002B2CF9AE}" pid="3" name="Creator">
    <vt:lpwstr>Nitro Pro 7  (7. 0. 2. 8)</vt:lpwstr>
  </property>
  <property fmtid="{D5CDD505-2E9C-101B-9397-08002B2CF9AE}" pid="4" name="LastSaved">
    <vt:filetime>2019-05-26T00:00:00Z</vt:filetime>
  </property>
</Properties>
</file>