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08"/>
        <w:gridCol w:w="4457"/>
        <w:gridCol w:w="3041"/>
      </w:tblGrid>
      <w:tr w:rsidR="00807C5D" w:rsidRPr="007B3D11" w:rsidTr="0065136D">
        <w:tc>
          <w:tcPr>
            <w:tcW w:w="2108" w:type="dxa"/>
            <w:vMerge w:val="restart"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 w:rsidRPr="007B3D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2A9B4461" wp14:editId="219B0F70">
                  <wp:extent cx="1089560" cy="1019175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46" cy="102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vMerge w:val="restart"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</w:tc>
        <w:tc>
          <w:tcPr>
            <w:tcW w:w="3041" w:type="dxa"/>
            <w:vAlign w:val="center"/>
          </w:tcPr>
          <w:p w:rsidR="00807C5D" w:rsidRPr="007B3D11" w:rsidRDefault="00807C5D" w:rsidP="0065136D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807C5D" w:rsidRPr="007B3D11" w:rsidTr="0065136D">
        <w:trPr>
          <w:trHeight w:val="350"/>
        </w:trPr>
        <w:tc>
          <w:tcPr>
            <w:tcW w:w="2108" w:type="dxa"/>
            <w:vMerge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807C5D" w:rsidRPr="008D7B1F" w:rsidRDefault="00807C5D" w:rsidP="00787365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8D7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 Agustus 2017</w:t>
            </w:r>
          </w:p>
        </w:tc>
      </w:tr>
      <w:tr w:rsidR="00807C5D" w:rsidRPr="007B3D11" w:rsidTr="0065136D">
        <w:tc>
          <w:tcPr>
            <w:tcW w:w="2108" w:type="dxa"/>
            <w:vMerge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 w:val="restart"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3041" w:type="dxa"/>
            <w:vAlign w:val="center"/>
          </w:tcPr>
          <w:p w:rsidR="00807C5D" w:rsidRPr="007B3D11" w:rsidRDefault="00807C5D" w:rsidP="0065136D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807C5D" w:rsidRPr="007B3D11" w:rsidTr="0065136D">
        <w:tc>
          <w:tcPr>
            <w:tcW w:w="2108" w:type="dxa"/>
            <w:vMerge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/>
            <w:vAlign w:val="center"/>
          </w:tcPr>
          <w:p w:rsidR="00807C5D" w:rsidRPr="007B3D11" w:rsidRDefault="00807C5D" w:rsidP="0065136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807C5D" w:rsidRPr="008D7B1F" w:rsidRDefault="00807C5D" w:rsidP="00787365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r w:rsidR="008D7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dari </w:t>
            </w:r>
            <w:r w:rsidR="00085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45 </w:t>
            </w:r>
            <w:r w:rsidR="008D7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</w:p>
        </w:tc>
      </w:tr>
    </w:tbl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D11">
        <w:rPr>
          <w:rFonts w:ascii="Times New Roman" w:hAnsi="Times New Roman" w:cs="Times New Roman"/>
          <w:b/>
          <w:sz w:val="24"/>
          <w:szCs w:val="24"/>
          <w:lang w:val="en-US"/>
        </w:rPr>
        <w:t>SATUAN ACARA PENGAJARAN</w:t>
      </w:r>
    </w:p>
    <w:p w:rsidR="00807C5D" w:rsidRPr="007B3D11" w:rsidRDefault="00807C5D" w:rsidP="00807C5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D11">
        <w:rPr>
          <w:rFonts w:ascii="Times New Roman" w:hAnsi="Times New Roman" w:cs="Times New Roman"/>
          <w:b/>
          <w:sz w:val="24"/>
          <w:szCs w:val="24"/>
          <w:lang w:val="en-US"/>
        </w:rPr>
        <w:t>PENGANTAR EKONOMI</w:t>
      </w: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807C5D" w:rsidRPr="007B3D11" w:rsidTr="0065136D">
        <w:tc>
          <w:tcPr>
            <w:tcW w:w="3118" w:type="dxa"/>
          </w:tcPr>
          <w:p w:rsidR="00807C5D" w:rsidRPr="007B3D11" w:rsidRDefault="00807C5D" w:rsidP="0065136D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807C5D" w:rsidRPr="007B3D11" w:rsidRDefault="00807C5D" w:rsidP="0065136D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Kode: </w:t>
            </w:r>
            <w:r w:rsidRPr="007B3D11">
              <w:rPr>
                <w:rFonts w:ascii="Times New Roman" w:hAnsi="Times New Roman" w:cs="Times New Roman"/>
                <w:i/>
                <w:sz w:val="24"/>
                <w:szCs w:val="24"/>
              </w:rPr>
              <w:t>...........</w:t>
            </w:r>
          </w:p>
          <w:p w:rsidR="00807C5D" w:rsidRPr="007B3D11" w:rsidRDefault="00807C5D" w:rsidP="006513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p w:rsidR="00807C5D" w:rsidRPr="007B3D11" w:rsidRDefault="00807C5D" w:rsidP="00807C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19"/>
        <w:gridCol w:w="3544"/>
        <w:gridCol w:w="1276"/>
        <w:gridCol w:w="1701"/>
        <w:gridCol w:w="1134"/>
      </w:tblGrid>
      <w:tr w:rsidR="00807C5D" w:rsidRPr="007B3D11" w:rsidTr="0065136D">
        <w:tc>
          <w:tcPr>
            <w:tcW w:w="1919" w:type="dxa"/>
            <w:vMerge w:val="restart"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807C5D" w:rsidRPr="007B3D11" w:rsidTr="0065136D">
        <w:tc>
          <w:tcPr>
            <w:tcW w:w="1919" w:type="dxa"/>
            <w:vMerge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C5D" w:rsidRPr="007B3D11" w:rsidTr="0065136D">
        <w:tc>
          <w:tcPr>
            <w:tcW w:w="1919" w:type="dxa"/>
            <w:vAlign w:val="center"/>
          </w:tcPr>
          <w:p w:rsidR="00807C5D" w:rsidRPr="007B3D11" w:rsidRDefault="00807C5D" w:rsidP="007A7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:rsidR="00807C5D" w:rsidRPr="00731CA5" w:rsidRDefault="00731CA5" w:rsidP="00807C5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Aditia Sovia Pramudita, ST., MBA.</w:t>
            </w:r>
          </w:p>
        </w:tc>
        <w:tc>
          <w:tcPr>
            <w:tcW w:w="1276" w:type="dxa"/>
            <w:vAlign w:val="center"/>
          </w:tcPr>
          <w:p w:rsidR="00807C5D" w:rsidRPr="007B3D11" w:rsidRDefault="00807C5D" w:rsidP="00807C5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:rsidR="00807C5D" w:rsidRPr="007B3D11" w:rsidRDefault="00807C5D" w:rsidP="00807C5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7C5D" w:rsidRPr="007B3D11" w:rsidRDefault="00807C5D" w:rsidP="00807C5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C5D" w:rsidRPr="007B3D11" w:rsidTr="0065136D">
        <w:tc>
          <w:tcPr>
            <w:tcW w:w="1919" w:type="dxa"/>
            <w:vAlign w:val="center"/>
          </w:tcPr>
          <w:p w:rsidR="00807C5D" w:rsidRPr="007B3D11" w:rsidRDefault="00807C5D" w:rsidP="007A7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807C5D" w:rsidRPr="00731CA5" w:rsidRDefault="00731CA5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Mubasiran, ST., MT.</w:t>
            </w:r>
          </w:p>
        </w:tc>
        <w:tc>
          <w:tcPr>
            <w:tcW w:w="1276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Ka. Prodi</w:t>
            </w:r>
          </w:p>
        </w:tc>
        <w:tc>
          <w:tcPr>
            <w:tcW w:w="1701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C5D" w:rsidRPr="007B3D11" w:rsidTr="0065136D">
        <w:tc>
          <w:tcPr>
            <w:tcW w:w="1919" w:type="dxa"/>
            <w:vAlign w:val="center"/>
          </w:tcPr>
          <w:p w:rsidR="00807C5D" w:rsidRPr="007B3D11" w:rsidRDefault="00807C5D" w:rsidP="007A7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C5D" w:rsidRPr="007B3D11" w:rsidTr="0065136D">
        <w:tc>
          <w:tcPr>
            <w:tcW w:w="1919" w:type="dxa"/>
            <w:vAlign w:val="center"/>
          </w:tcPr>
          <w:p w:rsidR="00807C5D" w:rsidRPr="007B3D11" w:rsidRDefault="00807C5D" w:rsidP="007A7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C5D" w:rsidRPr="007B3D11" w:rsidTr="0065136D">
        <w:tc>
          <w:tcPr>
            <w:tcW w:w="1919" w:type="dxa"/>
            <w:vAlign w:val="center"/>
          </w:tcPr>
          <w:p w:rsidR="00807C5D" w:rsidRPr="007B3D11" w:rsidRDefault="00807C5D" w:rsidP="007A7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7B3D11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7C5D" w:rsidRPr="007B3D11" w:rsidRDefault="00807C5D" w:rsidP="0065136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7C5D" w:rsidRPr="007B3D11" w:rsidRDefault="00807C5D" w:rsidP="00807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C5D" w:rsidRPr="007B3D11" w:rsidRDefault="00807C5D">
      <w:pPr>
        <w:rPr>
          <w:rFonts w:ascii="Times New Roman" w:hAnsi="Times New Roman" w:cs="Times New Roman"/>
          <w:b/>
          <w:sz w:val="24"/>
          <w:szCs w:val="24"/>
        </w:rPr>
      </w:pPr>
    </w:p>
    <w:p w:rsidR="00807C5D" w:rsidRPr="007B3D11" w:rsidRDefault="00807C5D" w:rsidP="00CB6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4A5" w:rsidRDefault="00BD64A5" w:rsidP="007B3D1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5310" w:rsidRDefault="007B3D11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3D11" w:rsidRDefault="007B3D11" w:rsidP="00825310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7B0CE1" w:rsidRPr="007B0CE1" w:rsidRDefault="007B0CE1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58B8" w:rsidRPr="00F958B8" w:rsidRDefault="00F958B8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Mampu Menjelaskan Ruang Lingkup Dan Perkembangan Ilmu Ekonomi</w:t>
            </w:r>
          </w:p>
        </w:tc>
      </w:tr>
      <w:tr w:rsidR="007B0CE1" w:rsidRPr="007B0CE1" w:rsidTr="0057324C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89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7B0CE1" w:rsidRPr="007B0CE1" w:rsidRDefault="007C2F04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B4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Ruang Lingkup Dan Perkembangan Ilmu Ekonomi</w:t>
            </w:r>
          </w:p>
        </w:tc>
      </w:tr>
      <w:tr w:rsidR="007B0CE1" w:rsidRPr="007B0CE1" w:rsidTr="0057324C">
        <w:trPr>
          <w:trHeight w:val="197"/>
        </w:trPr>
        <w:tc>
          <w:tcPr>
            <w:tcW w:w="2791" w:type="dxa"/>
            <w:vMerge w:val="restart"/>
            <w:shd w:val="clear" w:color="auto" w:fill="auto"/>
            <w:noWrap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   </w:t>
            </w:r>
          </w:p>
        </w:tc>
        <w:tc>
          <w:tcPr>
            <w:tcW w:w="89" w:type="dxa"/>
            <w:vMerge w:val="restart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    Ruang lingkup dan pengertian ilmu ekonomi (makro dan mikro)</w:t>
            </w:r>
          </w:p>
        </w:tc>
      </w:tr>
      <w:tr w:rsidR="007B0CE1" w:rsidRPr="007B0CE1" w:rsidTr="0057324C">
        <w:trPr>
          <w:trHeight w:val="260"/>
        </w:trPr>
        <w:tc>
          <w:tcPr>
            <w:tcW w:w="2791" w:type="dxa"/>
            <w:vMerge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9" w:type="dxa"/>
            <w:vMerge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    Perkembangan Ilmu Ekonomi</w:t>
            </w:r>
          </w:p>
        </w:tc>
      </w:tr>
      <w:tr w:rsidR="007B0CE1" w:rsidRPr="007B0CE1" w:rsidTr="0057324C">
        <w:trPr>
          <w:trHeight w:val="242"/>
        </w:trPr>
        <w:tc>
          <w:tcPr>
            <w:tcW w:w="2791" w:type="dxa"/>
            <w:vMerge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9" w:type="dxa"/>
            <w:vMerge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    Permasalahan pokok ilmu ekonomi</w:t>
            </w:r>
          </w:p>
        </w:tc>
      </w:tr>
      <w:tr w:rsidR="007B0CE1" w:rsidRPr="007B0CE1" w:rsidTr="0057324C">
        <w:trPr>
          <w:trHeight w:val="70"/>
        </w:trPr>
        <w:tc>
          <w:tcPr>
            <w:tcW w:w="2791" w:type="dxa"/>
            <w:vMerge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9" w:type="dxa"/>
            <w:vMerge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  <w:vAlign w:val="center"/>
            <w:hideMark/>
          </w:tcPr>
          <w:p w:rsidR="007B0CE1" w:rsidRPr="007B0CE1" w:rsidRDefault="007B0CE1" w:rsidP="008B4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    Pelaku-pelaku ekonomi (konsumen dan produsen)</w:t>
            </w:r>
          </w:p>
        </w:tc>
      </w:tr>
    </w:tbl>
    <w:p w:rsidR="00F958B8" w:rsidRPr="00F958B8" w:rsidRDefault="00F958B8" w:rsidP="00F958B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7C5D" w:rsidRPr="00F958B8" w:rsidRDefault="00807C5D" w:rsidP="00F958B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7C5D" w:rsidRPr="00F958B8" w:rsidRDefault="00807C5D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53B5" w:rsidRPr="00F958B8" w:rsidRDefault="004853B5" w:rsidP="00F958B8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853B5" w:rsidRPr="00F958B8" w:rsidRDefault="004853B5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53B5" w:rsidRPr="00F958B8" w:rsidRDefault="004853B5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53B5" w:rsidRPr="00F958B8" w:rsidRDefault="004853B5" w:rsidP="00F958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324C" w:rsidRPr="00F958B8" w:rsidRDefault="004853B5" w:rsidP="00F958B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C43A4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43A4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43A4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Menjelaskan aturan dan tata tertib selama perkuliahan</w:t>
            </w:r>
          </w:p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 Menjelaskan kontrak perkuliahan selama satu semester</w:t>
            </w:r>
          </w:p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 Menjelaskan pengertian umum mengenai matakuliah yang akan dipelajari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C43A4F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022C51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kan silabus dari mata kuliah Pengantar Ekonomi</w:t>
            </w:r>
          </w:p>
          <w:p w:rsidR="00C43A4F" w:rsidRPr="00022C51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urutan topic  serta tujuan dari masing-masing topic yang dipelajari dalam P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engantar Ekonomi</w:t>
            </w:r>
          </w:p>
          <w:p w:rsidR="00C43A4F" w:rsidRPr="00022C51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proses penilaian yang berlaku dalam mempelajari P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engantar Ekonomi</w:t>
            </w:r>
          </w:p>
          <w:p w:rsidR="00C43A4F" w:rsidRPr="00022C51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menyebutkan daftar pustaka yang dijadikan rujukan dalam mempelajari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Pengantar Ekonomi</w:t>
            </w:r>
          </w:p>
          <w:p w:rsidR="00C43A4F" w:rsidRPr="00022C51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menjelaskan prosedur  penilaian mengenai kegiatan  belajar mengajar yang harus disepakati bersama dengan mahasiswa </w:t>
            </w:r>
          </w:p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Menyajikan materi Ruang Lingkup dan </w:t>
            </w:r>
            <w:r w:rsidRPr="00022C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Perkembangan Ilmu Ekonomi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C43A4F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Memaparkan ringkasan dan kesimpulan dari  materi yang telah disampaikan</w:t>
            </w:r>
          </w:p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Memberikan pertanyaan kepada mahasiswa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C43A4F" w:rsidRPr="00A728BE" w:rsidRDefault="00C43A4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F" w:rsidRPr="00A728BE" w:rsidRDefault="00C43A4F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4853B5" w:rsidRDefault="004853B5" w:rsidP="00F958B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A4F" w:rsidRDefault="00C43A4F" w:rsidP="00F958B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C43A4F" w:rsidRDefault="00C43A4F" w:rsidP="00C43A4F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C43A4F" w:rsidRPr="00211DA5" w:rsidRDefault="00C43A4F" w:rsidP="00C43A4F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C43A4F" w:rsidRPr="001643A8" w:rsidRDefault="00C43A4F" w:rsidP="007A76DB">
      <w:pPr>
        <w:numPr>
          <w:ilvl w:val="0"/>
          <w:numId w:val="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C43A4F" w:rsidRPr="001643A8" w:rsidRDefault="00C43A4F" w:rsidP="007A76DB">
      <w:pPr>
        <w:numPr>
          <w:ilvl w:val="0"/>
          <w:numId w:val="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43A4F" w:rsidRPr="001643A8" w:rsidRDefault="00C43A4F" w:rsidP="007A76DB">
      <w:pPr>
        <w:numPr>
          <w:ilvl w:val="0"/>
          <w:numId w:val="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C43A4F" w:rsidRPr="001643A8" w:rsidRDefault="00C43A4F" w:rsidP="007A76DB">
      <w:pPr>
        <w:numPr>
          <w:ilvl w:val="0"/>
          <w:numId w:val="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C43A4F" w:rsidRPr="001643A8" w:rsidRDefault="00C43A4F" w:rsidP="007A76DB">
      <w:pPr>
        <w:numPr>
          <w:ilvl w:val="0"/>
          <w:numId w:val="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890FCD" w:rsidRDefault="00890F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90FCD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FCD" w:rsidRDefault="00890FCD" w:rsidP="00890FCD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890FCD" w:rsidRPr="007B0CE1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90FC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81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Mampu Menjelaskan Permintaan Dan Penawaran</w:t>
            </w:r>
          </w:p>
        </w:tc>
      </w:tr>
      <w:tr w:rsidR="00890FCD" w:rsidRPr="007B0CE1" w:rsidTr="0018124D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90FCD" w:rsidRPr="007B0CE1" w:rsidRDefault="00890FC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890FC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2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Permintaan dan Penawaran</w:t>
            </w:r>
          </w:p>
        </w:tc>
      </w:tr>
      <w:tr w:rsidR="0018124D" w:rsidRPr="007B0CE1" w:rsidTr="0018124D">
        <w:trPr>
          <w:trHeight w:val="197"/>
        </w:trPr>
        <w:tc>
          <w:tcPr>
            <w:tcW w:w="2791" w:type="dxa"/>
            <w:vMerge w:val="restart"/>
            <w:shd w:val="clear" w:color="auto" w:fill="auto"/>
            <w:noWrap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   </w:t>
            </w:r>
          </w:p>
        </w:tc>
        <w:tc>
          <w:tcPr>
            <w:tcW w:w="296" w:type="dxa"/>
            <w:vMerge w:val="restart"/>
            <w:shd w:val="clear" w:color="auto" w:fill="auto"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hideMark/>
          </w:tcPr>
          <w:p w:rsidR="0018124D" w:rsidRPr="0018124D" w:rsidRDefault="0018124D" w:rsidP="007A76DB">
            <w:pPr>
              <w:numPr>
                <w:ilvl w:val="0"/>
                <w:numId w:val="1"/>
              </w:numPr>
              <w:spacing w:after="0" w:line="276" w:lineRule="auto"/>
              <w:ind w:left="318" w:hanging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 w:rsidRPr="0018124D">
              <w:rPr>
                <w:rFonts w:ascii="Times New Roman" w:hAnsi="Times New Roman"/>
                <w:b/>
                <w:sz w:val="24"/>
                <w:szCs w:val="24"/>
              </w:rPr>
              <w:t>ukum dan teori permintaan</w:t>
            </w:r>
          </w:p>
        </w:tc>
      </w:tr>
      <w:tr w:rsidR="0018124D" w:rsidRPr="007B0CE1" w:rsidTr="0018124D">
        <w:trPr>
          <w:trHeight w:val="260"/>
        </w:trPr>
        <w:tc>
          <w:tcPr>
            <w:tcW w:w="2791" w:type="dxa"/>
            <w:vMerge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vMerge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  <w:hideMark/>
          </w:tcPr>
          <w:p w:rsidR="0018124D" w:rsidRPr="0018124D" w:rsidRDefault="0018124D" w:rsidP="007A76DB">
            <w:pPr>
              <w:numPr>
                <w:ilvl w:val="0"/>
                <w:numId w:val="1"/>
              </w:numPr>
              <w:spacing w:after="0" w:line="276" w:lineRule="auto"/>
              <w:ind w:left="318" w:hanging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8124D">
              <w:rPr>
                <w:rFonts w:ascii="Times New Roman" w:hAnsi="Times New Roman"/>
                <w:b/>
                <w:sz w:val="24"/>
                <w:szCs w:val="24"/>
              </w:rPr>
              <w:t>Kurva permintaan faktor-faktor yg mempengaruhi pergeserannya</w:t>
            </w:r>
          </w:p>
        </w:tc>
      </w:tr>
      <w:tr w:rsidR="0018124D" w:rsidRPr="007B0CE1" w:rsidTr="0018124D">
        <w:trPr>
          <w:trHeight w:val="242"/>
        </w:trPr>
        <w:tc>
          <w:tcPr>
            <w:tcW w:w="2791" w:type="dxa"/>
            <w:vMerge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vMerge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  <w:hideMark/>
          </w:tcPr>
          <w:p w:rsidR="0018124D" w:rsidRPr="0018124D" w:rsidRDefault="0018124D" w:rsidP="007A76DB">
            <w:pPr>
              <w:numPr>
                <w:ilvl w:val="0"/>
                <w:numId w:val="1"/>
              </w:numPr>
              <w:spacing w:after="0" w:line="276" w:lineRule="auto"/>
              <w:ind w:left="318" w:hanging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8124D">
              <w:rPr>
                <w:rFonts w:ascii="Times New Roman" w:hAnsi="Times New Roman"/>
                <w:b/>
                <w:sz w:val="24"/>
                <w:szCs w:val="24"/>
              </w:rPr>
              <w:t>Hukum dan teori penawaran serta kurva penawaran dan factor-faktor yang mempengaruhinya</w:t>
            </w:r>
          </w:p>
        </w:tc>
      </w:tr>
      <w:tr w:rsidR="0018124D" w:rsidRPr="007B0CE1" w:rsidTr="0018124D">
        <w:trPr>
          <w:trHeight w:val="70"/>
        </w:trPr>
        <w:tc>
          <w:tcPr>
            <w:tcW w:w="2791" w:type="dxa"/>
            <w:vMerge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vMerge/>
            <w:vAlign w:val="center"/>
            <w:hideMark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  <w:hideMark/>
          </w:tcPr>
          <w:p w:rsidR="0018124D" w:rsidRPr="0018124D" w:rsidRDefault="0018124D" w:rsidP="0018124D">
            <w:pPr>
              <w:spacing w:line="276" w:lineRule="auto"/>
              <w:ind w:left="330" w:hanging="330"/>
              <w:rPr>
                <w:b/>
                <w:sz w:val="24"/>
                <w:szCs w:val="24"/>
              </w:rPr>
            </w:pPr>
            <w:r w:rsidRPr="0018124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4.   </w:t>
            </w:r>
            <w:r w:rsidRPr="0018124D">
              <w:rPr>
                <w:rFonts w:ascii="Times New Roman" w:hAnsi="Times New Roman"/>
                <w:b/>
                <w:sz w:val="24"/>
                <w:szCs w:val="24"/>
              </w:rPr>
              <w:t>Faktor-faktor yg mempengaruhi keseimbangan permintaan dan penawaran</w:t>
            </w:r>
          </w:p>
        </w:tc>
      </w:tr>
      <w:tr w:rsidR="0018124D" w:rsidRPr="007B0CE1" w:rsidTr="0018124D">
        <w:trPr>
          <w:trHeight w:val="70"/>
        </w:trPr>
        <w:tc>
          <w:tcPr>
            <w:tcW w:w="2791" w:type="dxa"/>
            <w:vAlign w:val="center"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vAlign w:val="center"/>
          </w:tcPr>
          <w:p w:rsidR="0018124D" w:rsidRPr="007B0CE1" w:rsidRDefault="0018124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10" w:type="dxa"/>
            <w:shd w:val="clear" w:color="auto" w:fill="auto"/>
          </w:tcPr>
          <w:p w:rsidR="0018124D" w:rsidRDefault="0018124D" w:rsidP="00D719C3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890FCD" w:rsidRPr="00F958B8" w:rsidRDefault="00890FCD" w:rsidP="00890FC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890FCD" w:rsidRPr="00F958B8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Pr="00F958B8" w:rsidRDefault="00890FCD" w:rsidP="00890FC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890FCD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890FCD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90FCD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minggu pertama</w:t>
            </w:r>
          </w:p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buku yang ditugaskan pada pertemuan pertama</w:t>
            </w:r>
          </w:p>
          <w:p w:rsidR="00890FCD" w:rsidRPr="00A728BE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4.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890FCD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890FCD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Menyampaikan Materi tentang Permintaan dan Penawaran dimana didalamnya terdapat materi </w:t>
            </w:r>
          </w:p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ukum dan teori permintaan dimana didalamnya terdapat Kurva permintaan faktor-faktor yg mempengaruhi pergeserannya</w:t>
            </w:r>
          </w:p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Hukum dan teori penawaran serta kurva penawaran dan factor-faktor yang mempengaruhiny</w:t>
            </w:r>
          </w:p>
          <w:p w:rsidR="00890FCD" w:rsidRPr="00A728BE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Faktor-faktor yg mempengaruhi keseimbangan permintaan dan penawaran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890FCD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890FCD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E04" w:rsidRPr="00A87E04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890FCD" w:rsidRPr="00A728BE" w:rsidRDefault="00A87E04" w:rsidP="00A87E0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A87E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890FCD" w:rsidRPr="00A728BE" w:rsidRDefault="00890FC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CD" w:rsidRPr="00A728BE" w:rsidRDefault="00890FCD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890FCD" w:rsidRDefault="00890FCD" w:rsidP="00890FC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FCD" w:rsidRDefault="00890FCD" w:rsidP="00890FC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890FCD" w:rsidRDefault="00890FCD" w:rsidP="00890FCD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890FCD" w:rsidRPr="00211DA5" w:rsidRDefault="00890FCD" w:rsidP="00890FCD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890FCD" w:rsidRPr="001643A8" w:rsidRDefault="00890FCD" w:rsidP="007A76DB">
      <w:pPr>
        <w:numPr>
          <w:ilvl w:val="0"/>
          <w:numId w:val="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890FCD" w:rsidRPr="001643A8" w:rsidRDefault="00890FCD" w:rsidP="007A76DB">
      <w:pPr>
        <w:numPr>
          <w:ilvl w:val="0"/>
          <w:numId w:val="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90FCD" w:rsidRPr="001643A8" w:rsidRDefault="00890FCD" w:rsidP="007A76DB">
      <w:pPr>
        <w:numPr>
          <w:ilvl w:val="0"/>
          <w:numId w:val="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890FCD" w:rsidRDefault="00890FCD" w:rsidP="007A76DB">
      <w:pPr>
        <w:numPr>
          <w:ilvl w:val="0"/>
          <w:numId w:val="4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C43A4F" w:rsidRPr="00B8372D" w:rsidRDefault="00890FCD" w:rsidP="007A76DB">
      <w:pPr>
        <w:numPr>
          <w:ilvl w:val="0"/>
          <w:numId w:val="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B8372D" w:rsidRDefault="00B8372D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br w:type="page"/>
      </w:r>
    </w:p>
    <w:p w:rsidR="00B8372D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372D" w:rsidRDefault="00B8372D" w:rsidP="00B8372D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B8372D" w:rsidRPr="007B0CE1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A94C0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B8372D" w:rsidRPr="007B0CE1" w:rsidRDefault="00E05CA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05C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Mengidentifikasi Teori Elastisitas (Permintaan Dan Penawaran)</w:t>
            </w:r>
          </w:p>
        </w:tc>
      </w:tr>
      <w:tr w:rsidR="00B8372D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B8372D" w:rsidRPr="007B0CE1" w:rsidRDefault="00B8372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B8372D" w:rsidRPr="007B0CE1" w:rsidRDefault="00E05CA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E05C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Teori Elastisitas (Permintaan Dan Penawaran)</w:t>
            </w:r>
          </w:p>
        </w:tc>
      </w:tr>
      <w:tr w:rsidR="002C7350" w:rsidRPr="007B0CE1" w:rsidTr="00FE5E82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C7350" w:rsidRPr="007B0CE1" w:rsidRDefault="002C7350" w:rsidP="00E05CA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C7350" w:rsidRPr="007B0CE1" w:rsidRDefault="002C7350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E05CAC" w:rsidRPr="00E05CAC" w:rsidRDefault="00E05CAC" w:rsidP="00E05CAC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05CAC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05CAC">
              <w:rPr>
                <w:rFonts w:ascii="Times New Roman" w:hAnsi="Times New Roman"/>
                <w:b/>
                <w:sz w:val="24"/>
                <w:szCs w:val="24"/>
              </w:rPr>
              <w:t xml:space="preserve">Elastisitas permintaan </w:t>
            </w:r>
          </w:p>
          <w:p w:rsidR="00E05CAC" w:rsidRPr="00E05CAC" w:rsidRDefault="00E05CAC" w:rsidP="00E05CAC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5CAC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05CAC">
              <w:rPr>
                <w:rFonts w:ascii="Times New Roman" w:hAnsi="Times New Roman"/>
                <w:b/>
                <w:sz w:val="24"/>
                <w:szCs w:val="24"/>
              </w:rPr>
              <w:t>Faktor-faktor yg mempengaruhi elastisisan serta jenis-jenis elastisitas permintaan</w:t>
            </w:r>
          </w:p>
          <w:p w:rsidR="002C7350" w:rsidRPr="0018124D" w:rsidRDefault="00E05CAC" w:rsidP="00E05CAC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05CAC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05CAC">
              <w:rPr>
                <w:rFonts w:ascii="Times New Roman" w:hAnsi="Times New Roman"/>
                <w:b/>
                <w:sz w:val="24"/>
                <w:szCs w:val="24"/>
              </w:rPr>
              <w:t>Elastisitas penawaran`</w:t>
            </w:r>
          </w:p>
        </w:tc>
      </w:tr>
    </w:tbl>
    <w:p w:rsidR="00B8372D" w:rsidRPr="00F958B8" w:rsidRDefault="00B8372D" w:rsidP="00B8372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B8372D" w:rsidRPr="00F958B8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Pr="00F958B8" w:rsidRDefault="00B8372D" w:rsidP="00B8372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B8372D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8372D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8372D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B8372D" w:rsidRPr="00A728BE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teori elastisitas (permintaan dan penawaran)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B8372D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B8372D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Elastisitas permintaan </w:t>
            </w:r>
          </w:p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Faktor-faktor yg mempengaruhi elastisisan serta jenis-jenis elastisitas permintaan</w:t>
            </w:r>
          </w:p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Elastisitas penawaran</w:t>
            </w:r>
          </w:p>
          <w:p w:rsidR="009B5D20" w:rsidRPr="009B5D20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Faktor-faktor yg mempengaruhi elastisitas serta jenis-jenis elastisitas penawaran`</w:t>
            </w:r>
          </w:p>
          <w:p w:rsidR="00B8372D" w:rsidRPr="00A728BE" w:rsidRDefault="009B5D20" w:rsidP="009B5D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9B5D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bagaimana pemahaman mahasiswa mengenai  Teori Elastisitas (Permintaan Dan Penawaran)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B8372D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B8372D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92A" w:rsidRPr="006A592A" w:rsidRDefault="006A592A" w:rsidP="006A59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A592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A592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B8372D" w:rsidRPr="00A728BE" w:rsidRDefault="006A592A" w:rsidP="006A59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6A592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B8372D" w:rsidRPr="00A728BE" w:rsidRDefault="00B8372D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72D" w:rsidRPr="00A728BE" w:rsidRDefault="00B8372D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B8372D" w:rsidRDefault="00B8372D" w:rsidP="00B8372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72D" w:rsidRDefault="00B8372D" w:rsidP="00B83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8372D" w:rsidRDefault="00B8372D" w:rsidP="00B8372D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B8372D" w:rsidRPr="00211DA5" w:rsidRDefault="00B8372D" w:rsidP="00B8372D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B8372D" w:rsidRPr="001643A8" w:rsidRDefault="00B8372D" w:rsidP="007A76DB">
      <w:pPr>
        <w:numPr>
          <w:ilvl w:val="0"/>
          <w:numId w:val="5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B8372D" w:rsidRPr="001643A8" w:rsidRDefault="00B8372D" w:rsidP="007A76DB">
      <w:pPr>
        <w:numPr>
          <w:ilvl w:val="0"/>
          <w:numId w:val="5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B8372D" w:rsidRPr="001643A8" w:rsidRDefault="00B8372D" w:rsidP="007A76DB">
      <w:pPr>
        <w:numPr>
          <w:ilvl w:val="0"/>
          <w:numId w:val="5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B8372D" w:rsidRDefault="00B8372D" w:rsidP="007A76DB">
      <w:pPr>
        <w:numPr>
          <w:ilvl w:val="0"/>
          <w:numId w:val="5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B8372D" w:rsidRPr="00B8372D" w:rsidRDefault="00B8372D" w:rsidP="007A76DB">
      <w:pPr>
        <w:numPr>
          <w:ilvl w:val="0"/>
          <w:numId w:val="5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FE5E82" w:rsidRDefault="00FE5E8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FE5E82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5E82" w:rsidRDefault="00FE5E82" w:rsidP="00FE5E82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FE5E82" w:rsidRPr="007B0CE1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FE5E82" w:rsidRPr="007B0CE1" w:rsidRDefault="001F0DE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F0D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Teori Permintaan Konsumen,Pendekatan Utility Dan Teori Kepuasan Sama</w:t>
            </w:r>
          </w:p>
        </w:tc>
      </w:tr>
      <w:tr w:rsidR="00FE5E82" w:rsidRPr="007B0CE1" w:rsidTr="00FE5E82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FE5E82" w:rsidRPr="007B0CE1" w:rsidRDefault="001F0DE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1F0DE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Teori Permintaan Konsumen,Pendekatan Utility Dan Teori Kepuasan</w:t>
            </w:r>
          </w:p>
        </w:tc>
      </w:tr>
      <w:tr w:rsidR="00FE5E82" w:rsidRPr="007B0CE1" w:rsidTr="00FE5E82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E5E82" w:rsidRPr="007B0CE1" w:rsidRDefault="00FE5E82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1F0DED" w:rsidRPr="001F0DED" w:rsidRDefault="001F0DED" w:rsidP="001F0DE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Pengertian utilitas dan kepuasan konsumen</w:t>
            </w:r>
          </w:p>
          <w:p w:rsidR="001F0DED" w:rsidRPr="001F0DED" w:rsidRDefault="001F0DED" w:rsidP="001F0DE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Pengertian Teori Kardinal beserta asumsi dalam utilitas cardinal beserta kurvanya</w:t>
            </w:r>
          </w:p>
          <w:p w:rsidR="001F0DED" w:rsidRPr="001F0DED" w:rsidRDefault="001F0DED" w:rsidP="001F0DE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Pengertian Teori Ordinal beserta dengan kurvanya</w:t>
            </w:r>
          </w:p>
          <w:p w:rsidR="00FE5E82" w:rsidRPr="0018124D" w:rsidRDefault="001F0DED" w:rsidP="001F0DE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F0DED">
              <w:rPr>
                <w:rFonts w:ascii="Times New Roman" w:hAnsi="Times New Roman"/>
                <w:b/>
                <w:sz w:val="24"/>
                <w:szCs w:val="24"/>
              </w:rPr>
              <w:t>Pengertian Efek Subtitusi dan Pendapatan serta Surplus Konsumen dan Surplus Produsen</w:t>
            </w:r>
          </w:p>
        </w:tc>
      </w:tr>
    </w:tbl>
    <w:p w:rsidR="00FE5E82" w:rsidRPr="00F958B8" w:rsidRDefault="00FE5E82" w:rsidP="00FE5E8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FE5E82" w:rsidRPr="00F958B8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Pr="00F958B8" w:rsidRDefault="00FE5E82" w:rsidP="00FE5E8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65"/>
        <w:gridCol w:w="2423"/>
        <w:gridCol w:w="2387"/>
        <w:gridCol w:w="2167"/>
      </w:tblGrid>
      <w:tr w:rsidR="00FE5E8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E5E8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E5E8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C4" w:rsidRPr="004774C4" w:rsidRDefault="004774C4" w:rsidP="004774C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74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774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4774C4" w:rsidRPr="004774C4" w:rsidRDefault="004774C4" w:rsidP="004774C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74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774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FE5E82" w:rsidRPr="00A728BE" w:rsidRDefault="004774C4" w:rsidP="004774C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4774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Teori Permintaan Konsumen,Pendekatan Utility Dan Teori Kepuasan Sama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FE5E82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FE5E82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67F" w:rsidRPr="0092167F" w:rsidRDefault="0092167F" w:rsidP="009216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92167F" w:rsidRPr="0092167F" w:rsidRDefault="0092167F" w:rsidP="009216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Pengertian utilitas dan kepuasan konsumen</w:t>
            </w:r>
          </w:p>
          <w:p w:rsidR="0092167F" w:rsidRPr="0092167F" w:rsidRDefault="0092167F" w:rsidP="009216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Pengertian Teori Kardinal beserta asumsi dalam utilitas cardinal beserta kurvanya</w:t>
            </w:r>
          </w:p>
          <w:p w:rsidR="0092167F" w:rsidRPr="0092167F" w:rsidRDefault="0092167F" w:rsidP="009216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Pengertian Teori Ordinal beserta dengan kurvanya</w:t>
            </w:r>
          </w:p>
          <w:p w:rsidR="0092167F" w:rsidRPr="0092167F" w:rsidRDefault="0092167F" w:rsidP="009216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Pengertian Efek Subtitusi dan Pendapatan serta Surplus Konsumen dan Surplus Produsen</w:t>
            </w:r>
          </w:p>
          <w:p w:rsidR="00FE5E82" w:rsidRPr="00A728BE" w:rsidRDefault="0092167F" w:rsidP="009216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bertanya mengenai bagaimana pemahaman </w:t>
            </w:r>
            <w:r w:rsidRPr="0092167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mahasiswa mengenai  Teori Permintaan Konsumen,Pendekatan Utility Dan Teori Kepuasan Sama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FE5E82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FE5E82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852" w:rsidRPr="00807852" w:rsidRDefault="00807852" w:rsidP="0080785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0785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785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FE5E82" w:rsidRPr="00A728BE" w:rsidRDefault="00807852" w:rsidP="0080785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80785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FE5E82" w:rsidRPr="00A728BE" w:rsidRDefault="00FE5E8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82" w:rsidRPr="00A728BE" w:rsidRDefault="00FE5E82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FE5E82" w:rsidRDefault="00FE5E82" w:rsidP="00FE5E8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E82" w:rsidRDefault="00FE5E82" w:rsidP="00FE5E8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E5E82" w:rsidRDefault="00FE5E82" w:rsidP="00FE5E82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FE5E82" w:rsidRPr="00211DA5" w:rsidRDefault="00FE5E82" w:rsidP="00FE5E82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FE5E82" w:rsidRPr="001643A8" w:rsidRDefault="00FE5E82" w:rsidP="007A76DB">
      <w:pPr>
        <w:numPr>
          <w:ilvl w:val="0"/>
          <w:numId w:val="6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FE5E82" w:rsidRPr="001643A8" w:rsidRDefault="00FE5E82" w:rsidP="007A76DB">
      <w:pPr>
        <w:numPr>
          <w:ilvl w:val="0"/>
          <w:numId w:val="6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E5E82" w:rsidRPr="001643A8" w:rsidRDefault="00FE5E82" w:rsidP="007A76DB">
      <w:pPr>
        <w:numPr>
          <w:ilvl w:val="0"/>
          <w:numId w:val="6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FE5E82" w:rsidRDefault="00FE5E82" w:rsidP="007A76DB">
      <w:pPr>
        <w:numPr>
          <w:ilvl w:val="0"/>
          <w:numId w:val="6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FE5E82" w:rsidRPr="00B8372D" w:rsidRDefault="00FE5E82" w:rsidP="007A76DB">
      <w:pPr>
        <w:numPr>
          <w:ilvl w:val="0"/>
          <w:numId w:val="6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4A52F5" w:rsidRDefault="004A52F5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4A52F5" w:rsidRDefault="004A52F5" w:rsidP="004A52F5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A52F5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52F5" w:rsidRDefault="004A52F5" w:rsidP="004A52F5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4A52F5" w:rsidRPr="007B0CE1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4A52F5" w:rsidRPr="007B0CE1" w:rsidRDefault="009277F8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4A52F5" w:rsidRPr="007B0CE1" w:rsidRDefault="009277F8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7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Teori Produksi Dan Kegiatan Perusahaan Serta Biaya Produksi</w:t>
            </w:r>
          </w:p>
        </w:tc>
      </w:tr>
      <w:tr w:rsidR="004A52F5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4A52F5" w:rsidRPr="007B0CE1" w:rsidRDefault="009277F8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9277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Teori Produksi Dan Kegiatan Perusahaan Serta Biaya Produksi</w:t>
            </w:r>
          </w:p>
        </w:tc>
      </w:tr>
      <w:tr w:rsidR="004A52F5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4A52F5" w:rsidRPr="007B0CE1" w:rsidRDefault="004A52F5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9277F8" w:rsidRPr="009277F8" w:rsidRDefault="009277F8" w:rsidP="009277F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277F8">
              <w:rPr>
                <w:rFonts w:ascii="Times New Roman" w:hAnsi="Times New Roman"/>
                <w:b/>
                <w:sz w:val="24"/>
                <w:szCs w:val="24"/>
              </w:rPr>
              <w:t>Teori, fungsi,  tahap-tahap dan jangka waktu produksi</w:t>
            </w:r>
          </w:p>
          <w:p w:rsidR="009277F8" w:rsidRPr="009277F8" w:rsidRDefault="009277F8" w:rsidP="009277F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277F8">
              <w:rPr>
                <w:rFonts w:ascii="Times New Roman" w:hAnsi="Times New Roman"/>
                <w:b/>
                <w:sz w:val="24"/>
                <w:szCs w:val="24"/>
              </w:rPr>
              <w:t>Kurva isoquant dan kurva isocost serta perubahan harga factor produksi</w:t>
            </w:r>
          </w:p>
          <w:p w:rsidR="009277F8" w:rsidRPr="009277F8" w:rsidRDefault="009277F8" w:rsidP="009277F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277F8">
              <w:rPr>
                <w:rFonts w:ascii="Times New Roman" w:hAnsi="Times New Roman"/>
                <w:b/>
                <w:sz w:val="24"/>
                <w:szCs w:val="24"/>
              </w:rPr>
              <w:t>Pengertian, jenis dan cara menggambar biaya produksi</w:t>
            </w:r>
          </w:p>
          <w:p w:rsidR="004A52F5" w:rsidRPr="0018124D" w:rsidRDefault="009277F8" w:rsidP="009277F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277F8">
              <w:rPr>
                <w:rFonts w:ascii="Times New Roman" w:hAnsi="Times New Roman"/>
                <w:b/>
                <w:sz w:val="24"/>
                <w:szCs w:val="24"/>
              </w:rPr>
              <w:t>Maksimisasi keuntungan dan skala ekonomis</w:t>
            </w:r>
          </w:p>
        </w:tc>
      </w:tr>
    </w:tbl>
    <w:p w:rsidR="004A52F5" w:rsidRPr="00F958B8" w:rsidRDefault="004A52F5" w:rsidP="004A52F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A52F5" w:rsidRPr="00F958B8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Pr="00F958B8" w:rsidRDefault="004A52F5" w:rsidP="004A52F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4A52F5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A52F5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4A52F5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FB8" w:rsidRPr="00341FB8" w:rsidRDefault="00341FB8" w:rsidP="00341FB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1F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41F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341FB8" w:rsidRPr="00341FB8" w:rsidRDefault="00341FB8" w:rsidP="00341FB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1F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41F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4A52F5" w:rsidRPr="00A728BE" w:rsidRDefault="00341FB8" w:rsidP="00341FB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341F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Teori Produksi Dan Kegiatan Perusahaan Serta Biaya Produksi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4A52F5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4A52F5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79" w:rsidRPr="00B02379" w:rsidRDefault="00B02379" w:rsidP="00B0237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B02379" w:rsidRPr="00B02379" w:rsidRDefault="00B02379" w:rsidP="00B0237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Teori, fungsi,  tahap-tahap dan jangka waktu produksi</w:t>
            </w:r>
          </w:p>
          <w:p w:rsidR="00B02379" w:rsidRPr="00B02379" w:rsidRDefault="00B02379" w:rsidP="00B0237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Kurva isoquant dan kurva isocost serta perubahan harga factor produksi</w:t>
            </w:r>
          </w:p>
          <w:p w:rsidR="00B02379" w:rsidRPr="00B02379" w:rsidRDefault="00B02379" w:rsidP="00B0237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Pengertian, jenis dan cara menggambar biaya produksi</w:t>
            </w:r>
          </w:p>
          <w:p w:rsidR="00B02379" w:rsidRPr="00B02379" w:rsidRDefault="00B02379" w:rsidP="00B0237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Maksimisasi keuntungan dan skala ekonomis</w:t>
            </w:r>
          </w:p>
          <w:p w:rsidR="004A52F5" w:rsidRPr="00A728BE" w:rsidRDefault="00B02379" w:rsidP="00B0237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bertanya mengenai bagaimana pemahaman mahasiswa mengenai   Teori Produksi Dan Kegiatan Perusahaan </w:t>
            </w:r>
            <w:r w:rsidRPr="00B023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Serta Biaya Produksi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4A52F5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4A52F5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CDB" w:rsidRPr="00076CDB" w:rsidRDefault="00076CDB" w:rsidP="00076CD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76C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76C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4A52F5" w:rsidRPr="00A728BE" w:rsidRDefault="00076CDB" w:rsidP="00076CD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076C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4A52F5" w:rsidRPr="00A728BE" w:rsidRDefault="004A52F5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F5" w:rsidRPr="00A728BE" w:rsidRDefault="004A52F5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4A52F5" w:rsidRDefault="004A52F5" w:rsidP="004A52F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2F5" w:rsidRDefault="004A52F5" w:rsidP="004A52F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4A52F5" w:rsidRDefault="004A52F5" w:rsidP="004A52F5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4A52F5" w:rsidRPr="00211DA5" w:rsidRDefault="004A52F5" w:rsidP="004A52F5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4A52F5" w:rsidRPr="001643A8" w:rsidRDefault="004A52F5" w:rsidP="007A76DB">
      <w:pPr>
        <w:numPr>
          <w:ilvl w:val="0"/>
          <w:numId w:val="7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4A52F5" w:rsidRPr="001643A8" w:rsidRDefault="004A52F5" w:rsidP="007A76DB">
      <w:pPr>
        <w:numPr>
          <w:ilvl w:val="0"/>
          <w:numId w:val="7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A52F5" w:rsidRPr="001643A8" w:rsidRDefault="004A52F5" w:rsidP="007A76DB">
      <w:pPr>
        <w:numPr>
          <w:ilvl w:val="0"/>
          <w:numId w:val="7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4A52F5" w:rsidRDefault="004A52F5" w:rsidP="007A76DB">
      <w:pPr>
        <w:numPr>
          <w:ilvl w:val="0"/>
          <w:numId w:val="7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4A52F5" w:rsidRPr="00B8372D" w:rsidRDefault="004A52F5" w:rsidP="007A76DB">
      <w:pPr>
        <w:numPr>
          <w:ilvl w:val="0"/>
          <w:numId w:val="7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0E314E" w:rsidRDefault="000E314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0E314E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314E" w:rsidRDefault="000E314E" w:rsidP="000E314E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0E314E" w:rsidRPr="007B0CE1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E314E" w:rsidRPr="007B0CE1" w:rsidRDefault="0074388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0E314E" w:rsidRPr="007B0CE1" w:rsidRDefault="0074388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8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Teori Produksi Dan Kegiatan Perusahaan Serta Biaya Produksi</w:t>
            </w:r>
          </w:p>
        </w:tc>
      </w:tr>
      <w:tr w:rsidR="000E314E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0E314E" w:rsidRPr="007B0CE1" w:rsidRDefault="0074388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438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Teori Produksi Dan Kegiatan Perusahaan Serta Biaya Produksi</w:t>
            </w:r>
          </w:p>
        </w:tc>
      </w:tr>
      <w:tr w:rsidR="000E314E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E314E" w:rsidRPr="007B0CE1" w:rsidRDefault="000E314E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74388E" w:rsidRPr="0074388E" w:rsidRDefault="0074388E" w:rsidP="0074388E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 w:rsidRPr="0074388E">
              <w:rPr>
                <w:rFonts w:ascii="Times New Roman" w:hAnsi="Times New Roman"/>
                <w:b/>
                <w:sz w:val="24"/>
                <w:szCs w:val="24"/>
              </w:rPr>
              <w:t>Teori, fungsi,  tahap-tahap dan jangka waktu produksi</w:t>
            </w:r>
          </w:p>
          <w:p w:rsidR="0074388E" w:rsidRPr="0074388E" w:rsidRDefault="0074388E" w:rsidP="0074388E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 K</w:t>
            </w:r>
            <w:r w:rsidRPr="0074388E">
              <w:rPr>
                <w:rFonts w:ascii="Times New Roman" w:hAnsi="Times New Roman"/>
                <w:b/>
                <w:sz w:val="24"/>
                <w:szCs w:val="24"/>
              </w:rPr>
              <w:t>urva isoquant dan kurva isocost serta perubahan harga factor produksi</w:t>
            </w:r>
          </w:p>
          <w:p w:rsidR="0074388E" w:rsidRPr="0074388E" w:rsidRDefault="0074388E" w:rsidP="0074388E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3. </w:t>
            </w:r>
            <w:r w:rsidRPr="0074388E">
              <w:rPr>
                <w:rFonts w:ascii="Times New Roman" w:hAnsi="Times New Roman"/>
                <w:b/>
                <w:sz w:val="24"/>
                <w:szCs w:val="24"/>
              </w:rPr>
              <w:t>Pengertian, jenis dan cara menggambar biaya produksi</w:t>
            </w:r>
          </w:p>
          <w:p w:rsidR="000E314E" w:rsidRPr="0018124D" w:rsidRDefault="0074388E" w:rsidP="0074388E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4. </w:t>
            </w:r>
            <w:r w:rsidRPr="0074388E">
              <w:rPr>
                <w:rFonts w:ascii="Times New Roman" w:hAnsi="Times New Roman"/>
                <w:b/>
                <w:sz w:val="24"/>
                <w:szCs w:val="24"/>
              </w:rPr>
              <w:t>Maksimisasi keuntungan dan skala ekonomis</w:t>
            </w:r>
          </w:p>
        </w:tc>
      </w:tr>
    </w:tbl>
    <w:p w:rsidR="000E314E" w:rsidRPr="00F958B8" w:rsidRDefault="000E314E" w:rsidP="000E314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E314E" w:rsidRPr="00F958B8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Pr="00F958B8" w:rsidRDefault="000E314E" w:rsidP="000E314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0E314E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0E314E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E314E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0E314E" w:rsidRPr="00A728B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Teori Produksi Dan Kegiatan Perusahaan Serta Biaya Produksi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0E314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0E314E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Teori, fungsi,  tahap-tahap dan jangka waktu produksi</w:t>
            </w:r>
          </w:p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Kurva isoquant dan kurva isocost serta perubahan harga factor produksi</w:t>
            </w:r>
          </w:p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Pengertian, jenis dan cara menggambar biaya produksi</w:t>
            </w:r>
          </w:p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Maksimisasi keuntungan dan skala ekonomis</w:t>
            </w:r>
          </w:p>
          <w:p w:rsidR="000E314E" w:rsidRPr="00A728B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bertanya mengenai bagaimana pemahaman mahasiswa mengenai   Teori Produksi Dan Kegiatan Perusahaan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Serta Biaya Produksi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0E314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0E314E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1E" w:rsidRPr="00BB371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0E314E" w:rsidRPr="00A728BE" w:rsidRDefault="00BB371E" w:rsidP="00BB37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BB37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0E314E" w:rsidRPr="00A728BE" w:rsidRDefault="000E314E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14E" w:rsidRPr="00A728BE" w:rsidRDefault="000E314E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0E314E" w:rsidRDefault="000E314E" w:rsidP="000E314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14E" w:rsidRDefault="000E314E" w:rsidP="000E314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0E314E" w:rsidRDefault="000E314E" w:rsidP="000E314E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E314E" w:rsidRPr="00211DA5" w:rsidRDefault="000E314E" w:rsidP="000E314E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0E314E" w:rsidRPr="001643A8" w:rsidRDefault="000E314E" w:rsidP="007A76DB">
      <w:pPr>
        <w:numPr>
          <w:ilvl w:val="0"/>
          <w:numId w:val="8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0E314E" w:rsidRPr="001643A8" w:rsidRDefault="000E314E" w:rsidP="007A76DB">
      <w:pPr>
        <w:numPr>
          <w:ilvl w:val="0"/>
          <w:numId w:val="8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E314E" w:rsidRPr="001643A8" w:rsidRDefault="000E314E" w:rsidP="007A76DB">
      <w:pPr>
        <w:numPr>
          <w:ilvl w:val="0"/>
          <w:numId w:val="8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0E314E" w:rsidRDefault="000E314E" w:rsidP="007A76DB">
      <w:pPr>
        <w:numPr>
          <w:ilvl w:val="0"/>
          <w:numId w:val="8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0E314E" w:rsidRPr="00B8372D" w:rsidRDefault="000E314E" w:rsidP="007A76DB">
      <w:pPr>
        <w:numPr>
          <w:ilvl w:val="0"/>
          <w:numId w:val="8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CE7F52" w:rsidRDefault="00CE7F5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CE7F52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F52" w:rsidRDefault="00CE7F52" w:rsidP="00CE7F52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CE7F52" w:rsidRPr="007B0CE1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E7F52" w:rsidRPr="007B0CE1" w:rsidRDefault="00220C3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CE7F52" w:rsidRPr="007B0CE1" w:rsidRDefault="00220C3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Struktur Pasar Persaingan  Monopolistik Dan Oligopoli</w:t>
            </w:r>
          </w:p>
        </w:tc>
      </w:tr>
      <w:tr w:rsidR="00CE7F5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CE7F52" w:rsidRPr="007B0CE1" w:rsidRDefault="00220C3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220C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Struktur Pasar Persaingan  Monopolistik Dan Oligopoli</w:t>
            </w:r>
          </w:p>
        </w:tc>
      </w:tr>
      <w:tr w:rsidR="00CE7F52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E7F52" w:rsidRPr="007B0CE1" w:rsidRDefault="00CE7F52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220C39" w:rsidRPr="00220C39" w:rsidRDefault="00220C39" w:rsidP="00220C39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Definisi, konsep dan cirri industri monopolistik</w:t>
            </w:r>
          </w:p>
          <w:p w:rsidR="00220C39" w:rsidRPr="00220C39" w:rsidRDefault="00220C39" w:rsidP="00220C39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Definisi, konsep dan cirri industri oligopoly dan Model maksimisasi keuntungan bersama</w:t>
            </w:r>
          </w:p>
          <w:p w:rsidR="00220C39" w:rsidRPr="00220C39" w:rsidRDefault="00220C39" w:rsidP="00220C39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Kurva permintaan yang bengkok/patah</w:t>
            </w:r>
          </w:p>
          <w:p w:rsidR="00CE7F52" w:rsidRPr="0018124D" w:rsidRDefault="00220C39" w:rsidP="00220C39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20C39">
              <w:rPr>
                <w:rFonts w:ascii="Times New Roman" w:hAnsi="Times New Roman"/>
                <w:b/>
                <w:sz w:val="24"/>
                <w:szCs w:val="24"/>
              </w:rPr>
              <w:t>Kepeimpinan harga, economic of scale dan teori permainan</w:t>
            </w:r>
          </w:p>
        </w:tc>
      </w:tr>
    </w:tbl>
    <w:p w:rsidR="00CE7F52" w:rsidRPr="00F958B8" w:rsidRDefault="00CE7F52" w:rsidP="00CE7F5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CE7F52" w:rsidRPr="00F958B8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Pr="00F958B8" w:rsidRDefault="00CE7F52" w:rsidP="00CE7F5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CE7F5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E7F5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E7F5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CE7F52" w:rsidRPr="00A728BE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 Struktur Pasar Persaingan  Monopolistik Dan Oligopoli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CE7F52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CE7F52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Definisi, konsep dan cirri industri monopolistik</w:t>
            </w:r>
          </w:p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Definisi, konsep dan cirri industri oligopoly dan Model maksimisasi keuntungan bersama</w:t>
            </w:r>
          </w:p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Kurva permintaan yang bengkok/patah</w:t>
            </w:r>
          </w:p>
          <w:p w:rsidR="00973F51" w:rsidRPr="00973F51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Kepeimpinan harga, economic of scale dan teori permainan</w:t>
            </w:r>
          </w:p>
          <w:p w:rsidR="00CE7F52" w:rsidRPr="00A728BE" w:rsidRDefault="00973F51" w:rsidP="00973F5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bertanya mengenai bagaimana pemahaman mahasiswa mengenai    Struktur Pasar Persaingan  </w:t>
            </w:r>
            <w:r w:rsidRPr="00973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Monopolistik Dan Oligopoli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CE7F52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CE7F52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5C" w:rsidRPr="005E475C" w:rsidRDefault="005E475C" w:rsidP="005E475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E47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47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CE7F52" w:rsidRPr="00A728BE" w:rsidRDefault="005E475C" w:rsidP="005E475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5E47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CE7F52" w:rsidRPr="00A728BE" w:rsidRDefault="00CE7F5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F52" w:rsidRPr="00A728BE" w:rsidRDefault="00CE7F52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CE7F52" w:rsidRDefault="00CE7F52" w:rsidP="00CE7F5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7F52" w:rsidRDefault="00CE7F52" w:rsidP="00CE7F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3007F">
        <w:rPr>
          <w:rFonts w:ascii="Times New Roman" w:hAnsi="Times New Roman" w:cs="Times New Roman"/>
          <w:sz w:val="24"/>
          <w:szCs w:val="24"/>
          <w:lang w:val="en-US"/>
        </w:rPr>
        <w:t xml:space="preserve"> Evaluasi tes tertulis dan tes lisan</w:t>
      </w:r>
    </w:p>
    <w:p w:rsidR="00CE7F52" w:rsidRDefault="00CE7F52" w:rsidP="00CE7F52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CE7F52" w:rsidRPr="00211DA5" w:rsidRDefault="00CE7F52" w:rsidP="00CE7F52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CE7F52" w:rsidRPr="001643A8" w:rsidRDefault="00CE7F52" w:rsidP="007A76DB">
      <w:pPr>
        <w:numPr>
          <w:ilvl w:val="0"/>
          <w:numId w:val="9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CE7F52" w:rsidRPr="001643A8" w:rsidRDefault="00CE7F52" w:rsidP="007A76DB">
      <w:pPr>
        <w:numPr>
          <w:ilvl w:val="0"/>
          <w:numId w:val="9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E7F52" w:rsidRPr="001643A8" w:rsidRDefault="00CE7F52" w:rsidP="007A76DB">
      <w:pPr>
        <w:numPr>
          <w:ilvl w:val="0"/>
          <w:numId w:val="9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CE7F52" w:rsidRDefault="00CE7F52" w:rsidP="007A76DB">
      <w:pPr>
        <w:numPr>
          <w:ilvl w:val="0"/>
          <w:numId w:val="9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CE7F52" w:rsidRPr="00B8372D" w:rsidRDefault="00CE7F52" w:rsidP="007A76DB">
      <w:pPr>
        <w:numPr>
          <w:ilvl w:val="0"/>
          <w:numId w:val="9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9D76E1" w:rsidRDefault="009D76E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9D76E1" w:rsidRDefault="009D76E1" w:rsidP="009D76E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76E1" w:rsidRDefault="009D76E1" w:rsidP="009D76E1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9D76E1" w:rsidRPr="007B0CE1" w:rsidRDefault="009D76E1" w:rsidP="009D76E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76E1" w:rsidRPr="00F958B8" w:rsidRDefault="009D76E1" w:rsidP="009D76E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9D76E1" w:rsidRPr="007B0CE1" w:rsidRDefault="003C6A08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D76E1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UTS</w:t>
            </w:r>
          </w:p>
        </w:tc>
      </w:tr>
      <w:tr w:rsidR="009D76E1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9D76E1" w:rsidRPr="007B0CE1" w:rsidRDefault="009D76E1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9D76E1" w:rsidRPr="0018124D" w:rsidRDefault="009D76E1" w:rsidP="00BC57FF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D76E1" w:rsidRPr="00F958B8" w:rsidRDefault="009D76E1" w:rsidP="009D76E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Default="00F3007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F3007F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007F" w:rsidRDefault="00F3007F" w:rsidP="00F3007F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F3007F" w:rsidRPr="007B0CE1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3007F" w:rsidRPr="007B0CE1" w:rsidRDefault="000C5E7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F3007F" w:rsidRPr="007B0CE1" w:rsidRDefault="00E81EF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1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Pendapatan Nasional</w:t>
            </w:r>
          </w:p>
        </w:tc>
      </w:tr>
      <w:tr w:rsidR="00F3007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F3007F" w:rsidRPr="007B0CE1" w:rsidRDefault="00E81EF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E81E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Pendapatan Nasional</w:t>
            </w:r>
          </w:p>
        </w:tc>
      </w:tr>
      <w:tr w:rsidR="00F3007F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F3007F" w:rsidRPr="007B0CE1" w:rsidRDefault="00F3007F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E81EFA" w:rsidRPr="00E81EFA" w:rsidRDefault="00E81EFA" w:rsidP="00E81EF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Konsep pendapatan nasional (GDP,GNP,NNP,NI,PI,DI)</w:t>
            </w:r>
          </w:p>
          <w:p w:rsidR="00E81EFA" w:rsidRPr="00E81EFA" w:rsidRDefault="00E81EFA" w:rsidP="00E81EF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Metode Pengukuran dan penghitungan pendapatan nasional</w:t>
            </w:r>
          </w:p>
          <w:p w:rsidR="00E81EFA" w:rsidRPr="00E81EFA" w:rsidRDefault="00E81EFA" w:rsidP="00E81EF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Keunggulan dan kelemahan perhitungan pendapatan nasional</w:t>
            </w:r>
          </w:p>
          <w:p w:rsidR="00F3007F" w:rsidRPr="0018124D" w:rsidRDefault="00E81EFA" w:rsidP="00E81EF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81EFA">
              <w:rPr>
                <w:rFonts w:ascii="Times New Roman" w:hAnsi="Times New Roman"/>
                <w:b/>
                <w:sz w:val="24"/>
                <w:szCs w:val="24"/>
              </w:rPr>
              <w:t>Pembagian pendapatan nasional</w:t>
            </w:r>
          </w:p>
        </w:tc>
      </w:tr>
    </w:tbl>
    <w:p w:rsidR="00F3007F" w:rsidRPr="00F958B8" w:rsidRDefault="00F3007F" w:rsidP="00F3007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F3007F" w:rsidRPr="00F958B8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Pr="00F958B8" w:rsidRDefault="00F3007F" w:rsidP="00F3007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27"/>
        <w:gridCol w:w="2837"/>
        <w:gridCol w:w="2249"/>
        <w:gridCol w:w="2029"/>
      </w:tblGrid>
      <w:tr w:rsidR="00F3007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3007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3007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C1" w:rsidRPr="007063C1" w:rsidRDefault="007063C1" w:rsidP="007063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063C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63C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7063C1" w:rsidRPr="007063C1" w:rsidRDefault="007063C1" w:rsidP="007063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063C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63C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F3007F" w:rsidRPr="00A728BE" w:rsidRDefault="007063C1" w:rsidP="007063C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7063C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Pendapatan Nasional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F3007F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F3007F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43" w:rsidRPr="00824743" w:rsidRDefault="00824743" w:rsidP="0082474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8247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824743" w:rsidRPr="00824743" w:rsidRDefault="00824743" w:rsidP="0082474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 w:rsidRPr="008247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Konsep pendapatan nasional (GDP,GNP,NNP,NI,PI,DI)</w:t>
            </w:r>
          </w:p>
          <w:p w:rsidR="00824743" w:rsidRPr="00824743" w:rsidRDefault="00824743" w:rsidP="0082474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8247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Metode Pengukuran dan penghitungan pendapatan nasional</w:t>
            </w:r>
          </w:p>
          <w:p w:rsidR="00824743" w:rsidRPr="00824743" w:rsidRDefault="00824743" w:rsidP="0082474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c. </w:t>
            </w:r>
            <w:r w:rsidRPr="008247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Keunggulan dan kelemahan perhitungan pendapatan nasional</w:t>
            </w:r>
          </w:p>
          <w:p w:rsidR="00824743" w:rsidRPr="00824743" w:rsidRDefault="00824743" w:rsidP="0082474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d. </w:t>
            </w:r>
            <w:r w:rsidRPr="008247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Pembagian pendapatan nasional</w:t>
            </w:r>
          </w:p>
          <w:p w:rsidR="00F3007F" w:rsidRPr="00A728BE" w:rsidRDefault="00824743" w:rsidP="0082474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8247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bagaimana pemahaman mahasiswa mengenai   Pendapatan Nasional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F3007F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F3007F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8DD" w:rsidRPr="001E08DD" w:rsidRDefault="001E08DD" w:rsidP="001E08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E08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08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F3007F" w:rsidRPr="00A728BE" w:rsidRDefault="001E08DD" w:rsidP="001E08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1E08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F3007F" w:rsidRPr="00A728BE" w:rsidRDefault="00F3007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7F" w:rsidRPr="00A728BE" w:rsidRDefault="00F3007F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F3007F" w:rsidRDefault="00F3007F" w:rsidP="00F3007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07F" w:rsidRDefault="00F3007F" w:rsidP="00F3007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F3007F" w:rsidRDefault="00F3007F" w:rsidP="00F3007F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F3007F" w:rsidRPr="00211DA5" w:rsidRDefault="00F3007F" w:rsidP="00F3007F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F3007F" w:rsidRPr="001643A8" w:rsidRDefault="00F3007F" w:rsidP="007A76DB">
      <w:pPr>
        <w:numPr>
          <w:ilvl w:val="0"/>
          <w:numId w:val="10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F3007F" w:rsidRPr="001643A8" w:rsidRDefault="00F3007F" w:rsidP="007A76DB">
      <w:pPr>
        <w:numPr>
          <w:ilvl w:val="0"/>
          <w:numId w:val="10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3007F" w:rsidRPr="001643A8" w:rsidRDefault="00F3007F" w:rsidP="007A76DB">
      <w:pPr>
        <w:numPr>
          <w:ilvl w:val="0"/>
          <w:numId w:val="10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F3007F" w:rsidRDefault="00F3007F" w:rsidP="007A76DB">
      <w:pPr>
        <w:numPr>
          <w:ilvl w:val="0"/>
          <w:numId w:val="10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F3007F" w:rsidRPr="00B8372D" w:rsidRDefault="00F3007F" w:rsidP="007A76DB">
      <w:pPr>
        <w:numPr>
          <w:ilvl w:val="0"/>
          <w:numId w:val="10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74781C" w:rsidRDefault="0074781C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74781C" w:rsidRDefault="0074781C" w:rsidP="0074781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74781C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81C" w:rsidRDefault="0074781C" w:rsidP="0074781C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74781C" w:rsidRPr="007B0CE1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4781C" w:rsidRPr="007B0CE1" w:rsidRDefault="001A415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74781C" w:rsidRPr="007B0CE1" w:rsidRDefault="005225F0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25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Keseimbangan Pendapatan Nasional Perekonomian Dua,Tiga Sektor Dan Empat Sektor</w:t>
            </w:r>
          </w:p>
        </w:tc>
      </w:tr>
      <w:tr w:rsidR="0074781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74781C" w:rsidRPr="007B0CE1" w:rsidRDefault="005225F0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225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Keseimbangan Pendapatan Nasional Perekonomian Dua,Tiga Sektor Dan Empat Sektor</w:t>
            </w:r>
          </w:p>
        </w:tc>
      </w:tr>
      <w:tr w:rsidR="0074781C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4781C" w:rsidRPr="007B0CE1" w:rsidRDefault="0074781C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5225F0" w:rsidRPr="005225F0" w:rsidRDefault="005225F0" w:rsidP="005225F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Fungsi dan hubungan konsumsi dan tabungan</w:t>
            </w:r>
          </w:p>
          <w:p w:rsidR="005225F0" w:rsidRPr="005225F0" w:rsidRDefault="005225F0" w:rsidP="005225F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Fungsi investasi dan jenis-jenis pajak serta pengaruhnya terhadap konsumsi dan tabungan</w:t>
            </w:r>
          </w:p>
          <w:p w:rsidR="005225F0" w:rsidRPr="005225F0" w:rsidRDefault="005225F0" w:rsidP="005225F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Multiplier dalam perekonomian tiga sektor</w:t>
            </w:r>
          </w:p>
          <w:p w:rsidR="0074781C" w:rsidRPr="0018124D" w:rsidRDefault="005225F0" w:rsidP="005225F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25F0">
              <w:rPr>
                <w:rFonts w:ascii="Times New Roman" w:hAnsi="Times New Roman"/>
                <w:b/>
                <w:sz w:val="24"/>
                <w:szCs w:val="24"/>
              </w:rPr>
              <w:t>Multiplier dalam perekonomian empat sektor</w:t>
            </w:r>
          </w:p>
        </w:tc>
      </w:tr>
    </w:tbl>
    <w:p w:rsidR="0074781C" w:rsidRPr="00F958B8" w:rsidRDefault="0074781C" w:rsidP="0074781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4781C" w:rsidRPr="00F958B8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Pr="00F958B8" w:rsidRDefault="0074781C" w:rsidP="0074781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74781C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74781C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4781C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B" w:rsidRPr="0021331B" w:rsidRDefault="0021331B" w:rsidP="0021331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1331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1331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21331B" w:rsidRPr="0021331B" w:rsidRDefault="0021331B" w:rsidP="0021331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1331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1331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74781C" w:rsidRPr="00A728BE" w:rsidRDefault="0021331B" w:rsidP="0021331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21331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 Keseimbangan Pendapatan Nasional Perekonomian Dua,Tiga Sektor Dan Empat Sektor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74781C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74781C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B" w:rsidRPr="00EF694B" w:rsidRDefault="00EF694B" w:rsidP="00EF694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EF694B" w:rsidRPr="00EF694B" w:rsidRDefault="00EF694B" w:rsidP="00EF694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Fungsi dan hubungan konsumsi dan tabungan</w:t>
            </w:r>
          </w:p>
          <w:p w:rsidR="00EF694B" w:rsidRPr="00EF694B" w:rsidRDefault="00EF694B" w:rsidP="00EF694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Fungsi investasi dan jenis-jenis pajak serta pengaruhnya terhadap konsumsi dan tabungan</w:t>
            </w:r>
          </w:p>
          <w:p w:rsidR="00EF694B" w:rsidRPr="00EF694B" w:rsidRDefault="00EF694B" w:rsidP="00EF694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Multiplier dalam perekonomian tiga sektor</w:t>
            </w:r>
          </w:p>
          <w:p w:rsidR="00EF694B" w:rsidRPr="00EF694B" w:rsidRDefault="00EF694B" w:rsidP="00EF694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d. 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Multiplier dalam perekonomian empat sektor</w:t>
            </w:r>
          </w:p>
          <w:p w:rsidR="0074781C" w:rsidRPr="00A728BE" w:rsidRDefault="00EF694B" w:rsidP="00EF694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bertanya mengenai bagaimana pemahaman mahasiswa mengenai    Keseimbangan </w:t>
            </w:r>
            <w:r w:rsidRPr="00EF69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Pendapatan Nasional Perekonomian Dua,Tiga Sektor Dan Empat Sektor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74781C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74781C" w:rsidRPr="00A728BE" w:rsidTr="00BC57FF">
        <w:trPr>
          <w:trHeight w:val="89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1C" w:rsidRPr="006A011C" w:rsidRDefault="006A011C" w:rsidP="006A011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A01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A01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74781C" w:rsidRPr="00A728BE" w:rsidRDefault="006A011C" w:rsidP="006A011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6A01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74781C" w:rsidRPr="00A728BE" w:rsidRDefault="0074781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1C" w:rsidRPr="00A728BE" w:rsidRDefault="0074781C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74781C" w:rsidRDefault="0074781C" w:rsidP="0074781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1C" w:rsidRDefault="0074781C" w:rsidP="007478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74781C" w:rsidRDefault="0074781C" w:rsidP="0074781C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74781C" w:rsidRPr="00211DA5" w:rsidRDefault="0074781C" w:rsidP="0074781C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74781C" w:rsidRPr="001643A8" w:rsidRDefault="0074781C" w:rsidP="007A76DB">
      <w:pPr>
        <w:numPr>
          <w:ilvl w:val="0"/>
          <w:numId w:val="11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74781C" w:rsidRPr="001643A8" w:rsidRDefault="0074781C" w:rsidP="007A76DB">
      <w:pPr>
        <w:numPr>
          <w:ilvl w:val="0"/>
          <w:numId w:val="11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4781C" w:rsidRPr="001643A8" w:rsidRDefault="0074781C" w:rsidP="007A76DB">
      <w:pPr>
        <w:numPr>
          <w:ilvl w:val="0"/>
          <w:numId w:val="11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74781C" w:rsidRDefault="0074781C" w:rsidP="007A76DB">
      <w:pPr>
        <w:numPr>
          <w:ilvl w:val="0"/>
          <w:numId w:val="11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74781C" w:rsidRPr="00B8372D" w:rsidRDefault="0074781C" w:rsidP="007A76DB">
      <w:pPr>
        <w:numPr>
          <w:ilvl w:val="0"/>
          <w:numId w:val="11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063342" w:rsidRDefault="0006334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063342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3342" w:rsidRDefault="00063342" w:rsidP="00063342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063342" w:rsidRPr="007B0CE1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63342" w:rsidRPr="007B0CE1" w:rsidRDefault="007622C0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063342" w:rsidRPr="007B0CE1" w:rsidRDefault="00985BF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5B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Dan Mengerti Perkembangan Uang Dan Bank</w:t>
            </w:r>
          </w:p>
        </w:tc>
      </w:tr>
      <w:tr w:rsidR="00063342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063342" w:rsidRPr="007B0CE1" w:rsidRDefault="00985BF1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985B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Perkembangan Uang Dan Bank</w:t>
            </w:r>
          </w:p>
        </w:tc>
      </w:tr>
      <w:tr w:rsidR="00063342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063342" w:rsidRPr="007B0CE1" w:rsidRDefault="00063342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B66B26" w:rsidRPr="00B66B26" w:rsidRDefault="00B66B26" w:rsidP="00B66B26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Sejarah uang dan bank</w:t>
            </w:r>
          </w:p>
          <w:p w:rsidR="00B66B26" w:rsidRPr="00B66B26" w:rsidRDefault="00B66B26" w:rsidP="00B66B26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Perbankan sebagai unit bisnis</w:t>
            </w:r>
          </w:p>
          <w:p w:rsidR="00B66B26" w:rsidRPr="00B66B26" w:rsidRDefault="00B66B26" w:rsidP="00B66B26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Proses penciptaan uang dan peredaran uang</w:t>
            </w:r>
          </w:p>
          <w:p w:rsidR="00063342" w:rsidRPr="0018124D" w:rsidRDefault="00B66B26" w:rsidP="00B66B26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66B26">
              <w:rPr>
                <w:rFonts w:ascii="Times New Roman" w:hAnsi="Times New Roman"/>
                <w:b/>
                <w:sz w:val="24"/>
                <w:szCs w:val="24"/>
              </w:rPr>
              <w:t>Tugas dan fungsi bank  umum dan bank sentral</w:t>
            </w:r>
          </w:p>
        </w:tc>
      </w:tr>
    </w:tbl>
    <w:p w:rsidR="00063342" w:rsidRPr="00F958B8" w:rsidRDefault="00063342" w:rsidP="0006334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63342" w:rsidRPr="00F958B8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342" w:rsidRPr="00F958B8" w:rsidRDefault="00063342" w:rsidP="0006334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06334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06334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63342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063342" w:rsidRPr="00A728BE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 mengenai    Sejarah uang dan bank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063342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063342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Sejarah uang dan bank</w:t>
            </w:r>
          </w:p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Perbankan sebagai unit bisnis</w:t>
            </w:r>
          </w:p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c.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Proses penciptaan uang dan peredaran uang</w:t>
            </w:r>
          </w:p>
          <w:p w:rsidR="004A2069" w:rsidRPr="004A2069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d. 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Tugas dan fungsi bank  umum dan bank sentral</w:t>
            </w:r>
          </w:p>
          <w:p w:rsidR="00063342" w:rsidRPr="00A728BE" w:rsidRDefault="004A2069" w:rsidP="004A206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4A206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bagaimana pemahaman mahasiswa mengenai    Sejarah uang dan bank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063342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063342" w:rsidRPr="00A728BE" w:rsidTr="007F4F07">
        <w:trPr>
          <w:trHeight w:val="7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07" w:rsidRPr="007F4F07" w:rsidRDefault="007F4F07" w:rsidP="007F4F0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F4F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F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063342" w:rsidRPr="00A728BE" w:rsidRDefault="007F4F07" w:rsidP="007F4F0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7F4F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063342" w:rsidRPr="00A728BE" w:rsidRDefault="00063342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42" w:rsidRPr="00A728BE" w:rsidRDefault="00063342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063342" w:rsidRDefault="00063342" w:rsidP="0006334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063342" w:rsidRDefault="00063342" w:rsidP="00063342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63342" w:rsidRPr="00211DA5" w:rsidRDefault="00063342" w:rsidP="00063342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063342" w:rsidRPr="001643A8" w:rsidRDefault="00063342" w:rsidP="007A76DB">
      <w:pPr>
        <w:numPr>
          <w:ilvl w:val="0"/>
          <w:numId w:val="12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063342" w:rsidRPr="001643A8" w:rsidRDefault="00063342" w:rsidP="007A76DB">
      <w:pPr>
        <w:numPr>
          <w:ilvl w:val="0"/>
          <w:numId w:val="12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63342" w:rsidRPr="001643A8" w:rsidRDefault="00063342" w:rsidP="007A76DB">
      <w:pPr>
        <w:numPr>
          <w:ilvl w:val="0"/>
          <w:numId w:val="12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063342" w:rsidRDefault="00063342" w:rsidP="007A76DB">
      <w:pPr>
        <w:numPr>
          <w:ilvl w:val="0"/>
          <w:numId w:val="12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063342" w:rsidRPr="00B8372D" w:rsidRDefault="00063342" w:rsidP="007A76DB">
      <w:pPr>
        <w:numPr>
          <w:ilvl w:val="0"/>
          <w:numId w:val="12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D83EBC" w:rsidRDefault="00D83EBC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D83EBC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3EBC" w:rsidRDefault="00D83EBC" w:rsidP="00D83EBC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D83EBC" w:rsidRPr="007B0CE1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D83EBC" w:rsidRPr="007B0CE1" w:rsidRDefault="004A4FB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D83EBC" w:rsidRPr="007B0CE1" w:rsidRDefault="00AB5BF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B5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Inflasi</w:t>
            </w:r>
          </w:p>
        </w:tc>
      </w:tr>
      <w:tr w:rsidR="00D83EBC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D83EBC" w:rsidRPr="007B0CE1" w:rsidRDefault="00AB5BF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B5B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Inflasi</w:t>
            </w:r>
          </w:p>
        </w:tc>
      </w:tr>
      <w:tr w:rsidR="00D83EBC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D83EBC" w:rsidRPr="007B0CE1" w:rsidRDefault="00D83EBC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AB5BFC" w:rsidRPr="00AB5BFC" w:rsidRDefault="00AB5BFC" w:rsidP="00AB5BFC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Penyebab terjadinya Inflasi</w:t>
            </w:r>
          </w:p>
          <w:p w:rsidR="00AB5BFC" w:rsidRPr="00AB5BFC" w:rsidRDefault="00AB5BFC" w:rsidP="00AB5BFC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Jenis-jenis Inflasi</w:t>
            </w:r>
          </w:p>
          <w:p w:rsidR="00AB5BFC" w:rsidRPr="00AB5BFC" w:rsidRDefault="00AB5BFC" w:rsidP="00AB5BFC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Dampak buruk hiperinflasi terhadap suatu negara</w:t>
            </w:r>
          </w:p>
          <w:p w:rsidR="00D83EBC" w:rsidRPr="0018124D" w:rsidRDefault="00AB5BFC" w:rsidP="00AB5BFC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B5BFC">
              <w:rPr>
                <w:rFonts w:ascii="Times New Roman" w:hAnsi="Times New Roman"/>
                <w:b/>
                <w:sz w:val="24"/>
                <w:szCs w:val="24"/>
              </w:rPr>
              <w:t>Cara menanggulangi inflasi</w:t>
            </w:r>
          </w:p>
        </w:tc>
      </w:tr>
    </w:tbl>
    <w:p w:rsidR="00D83EBC" w:rsidRPr="00F958B8" w:rsidRDefault="00D83EBC" w:rsidP="00D83EB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D83EBC" w:rsidRPr="00F958B8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EBC" w:rsidRPr="00F958B8" w:rsidRDefault="00D83EBC" w:rsidP="00D83EB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D83EBC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83EBC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D83EBC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D83EBC" w:rsidRPr="00A728BE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 Inflasi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D83EBC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D83EBC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Penyebab terjadinya Inflasi</w:t>
            </w:r>
          </w:p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Jenis-jenis Inflasi</w:t>
            </w:r>
          </w:p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Dampak buruk hiperinflasi terhadap suatu negara</w:t>
            </w:r>
          </w:p>
          <w:p w:rsidR="00AC3605" w:rsidRPr="00AC3605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Cara menanggulangi inflasi </w:t>
            </w:r>
          </w:p>
          <w:p w:rsidR="00D83EBC" w:rsidRPr="00A728BE" w:rsidRDefault="00AC3605" w:rsidP="00AC360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AC360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bagaimana pemahaman mahasiswa mengenai    Inflasi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D83EBC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D83EBC" w:rsidRPr="00A728BE" w:rsidTr="00BC57FF">
        <w:trPr>
          <w:trHeight w:val="7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BF" w:rsidRPr="007728BF" w:rsidRDefault="007728BF" w:rsidP="007728B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728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728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D83EBC" w:rsidRPr="00A728BE" w:rsidRDefault="007728BF" w:rsidP="007728B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7728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D83EBC" w:rsidRPr="00A728BE" w:rsidRDefault="00D83EBC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C" w:rsidRPr="00A728BE" w:rsidRDefault="00D83EBC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D83EBC" w:rsidRDefault="00D83EBC" w:rsidP="00D83E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D83EBC" w:rsidRDefault="00D83EBC" w:rsidP="00D83EBC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83EBC" w:rsidRPr="00211DA5" w:rsidRDefault="00D83EBC" w:rsidP="00D83EBC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lastRenderedPageBreak/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D83EBC" w:rsidRPr="001643A8" w:rsidRDefault="00D83EBC" w:rsidP="007A76DB">
      <w:pPr>
        <w:numPr>
          <w:ilvl w:val="0"/>
          <w:numId w:val="1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D83EBC" w:rsidRPr="001643A8" w:rsidRDefault="00D83EBC" w:rsidP="007A76DB">
      <w:pPr>
        <w:numPr>
          <w:ilvl w:val="0"/>
          <w:numId w:val="1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D83EBC" w:rsidRPr="001643A8" w:rsidRDefault="00D83EBC" w:rsidP="007A76DB">
      <w:pPr>
        <w:numPr>
          <w:ilvl w:val="0"/>
          <w:numId w:val="13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D83EBC" w:rsidRDefault="00D83EBC" w:rsidP="007A76DB">
      <w:pPr>
        <w:numPr>
          <w:ilvl w:val="0"/>
          <w:numId w:val="13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D83EBC" w:rsidRPr="00B8372D" w:rsidRDefault="00D83EBC" w:rsidP="007A76DB">
      <w:pPr>
        <w:numPr>
          <w:ilvl w:val="0"/>
          <w:numId w:val="13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C013AA" w:rsidRDefault="00C013A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C013AA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13AA" w:rsidRDefault="00C013AA" w:rsidP="00C013AA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C013AA" w:rsidRPr="007B0CE1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013AA" w:rsidRPr="007B0CE1" w:rsidRDefault="005245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C013AA" w:rsidRPr="007B0CE1" w:rsidRDefault="005245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4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Mengidentifikasi Pengangguran,Kemiskinan, Pertumbuhan Ekonomi Dan Perkembangan Ekonomi</w:t>
            </w:r>
          </w:p>
        </w:tc>
      </w:tr>
      <w:tr w:rsidR="00C013AA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C013AA" w:rsidRPr="007B0CE1" w:rsidRDefault="005245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245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Pengangguran,Kemiskinan, Pertumbuhan Ekonomi Dan Perkembangan Ekonomi</w:t>
            </w:r>
          </w:p>
        </w:tc>
      </w:tr>
      <w:tr w:rsidR="00C013AA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C013AA" w:rsidRPr="007B0CE1" w:rsidRDefault="00C013AA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52453F" w:rsidRPr="0052453F" w:rsidRDefault="0052453F" w:rsidP="0052453F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Jenis-jenis pengangguran</w:t>
            </w:r>
          </w:p>
          <w:p w:rsidR="0052453F" w:rsidRPr="0052453F" w:rsidRDefault="0052453F" w:rsidP="0052453F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Dampak pengangguran dan cara menanggulanginya</w:t>
            </w:r>
          </w:p>
          <w:p w:rsidR="0052453F" w:rsidRPr="0052453F" w:rsidRDefault="0052453F" w:rsidP="0052453F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Jenis-jenis kemiskinan, dampak kemiskinan dan cara menanggulanginya</w:t>
            </w:r>
          </w:p>
          <w:p w:rsidR="00C013AA" w:rsidRPr="0018124D" w:rsidRDefault="0052453F" w:rsidP="0052453F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453F">
              <w:rPr>
                <w:rFonts w:ascii="Times New Roman" w:hAnsi="Times New Roman"/>
                <w:b/>
                <w:sz w:val="24"/>
                <w:szCs w:val="24"/>
              </w:rPr>
              <w:t>Menjelaskan konsep dan faktor-faktor dari pertumbuhan ekonomi dan pembangungan ekonomi</w:t>
            </w:r>
          </w:p>
        </w:tc>
      </w:tr>
    </w:tbl>
    <w:p w:rsidR="00C013AA" w:rsidRPr="00F958B8" w:rsidRDefault="00C013AA" w:rsidP="00C013AA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C013AA" w:rsidRPr="00F958B8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13AA" w:rsidRPr="00F958B8" w:rsidRDefault="00C013AA" w:rsidP="00C013AA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7"/>
        <w:gridCol w:w="2869"/>
        <w:gridCol w:w="2238"/>
        <w:gridCol w:w="2018"/>
      </w:tblGrid>
      <w:tr w:rsidR="00C013AA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013AA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013AA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41D" w:rsidRPr="0017641D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17641D" w:rsidRPr="0017641D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C013AA" w:rsidRPr="00A728BE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 Pengangguran,Kemiskinan, Pertumbuhan Ekonomi Dan Perkembangan Ekonomi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C013AA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C013AA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41D" w:rsidRPr="0017641D" w:rsidRDefault="00FD7037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17641D"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17641D" w:rsidRPr="0017641D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Jenis-jenis pengangguran</w:t>
            </w:r>
          </w:p>
          <w:p w:rsidR="0017641D" w:rsidRPr="0017641D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Dampak pengangguran dan cara menanggulanginya</w:t>
            </w:r>
          </w:p>
          <w:p w:rsidR="0017641D" w:rsidRPr="0017641D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c. 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Jenis-jenis kemiskinan, dampak kemiskinan dan cara menanggulanginya</w:t>
            </w:r>
          </w:p>
          <w:p w:rsidR="0017641D" w:rsidRPr="0017641D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Menjelaskan konsep dan faktor-faktor dari pertumbuhan ekonomi dan pembangungan ekonomi</w:t>
            </w:r>
          </w:p>
          <w:p w:rsidR="00C013AA" w:rsidRPr="00A728BE" w:rsidRDefault="0017641D" w:rsidP="001764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1764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bagaimana pemahaman mahasiswa mengenai    Pengangguran,Kemiskinan, Pertumbuhan Ekonomi Dan Perkembangan Ekonomi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C013AA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C013AA" w:rsidRPr="00A728BE" w:rsidTr="00BC57FF">
        <w:trPr>
          <w:trHeight w:val="7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90" w:rsidRPr="00E61290" w:rsidRDefault="00E61290" w:rsidP="00E6129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6129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6129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</w:t>
            </w:r>
            <w:r w:rsidRPr="00E6129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 xml:space="preserve">ini </w:t>
            </w:r>
          </w:p>
          <w:p w:rsidR="00C013AA" w:rsidRPr="00A728BE" w:rsidRDefault="00E61290" w:rsidP="00E6129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E6129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pemaparan kesimpulan</w:t>
            </w:r>
          </w:p>
          <w:p w:rsidR="00C013AA" w:rsidRPr="00A728BE" w:rsidRDefault="00C013AA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lastRenderedPageBreak/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AA" w:rsidRPr="00A728BE" w:rsidRDefault="00C013AA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Laptop, Infokus, White Board, Spidol</w:t>
            </w:r>
          </w:p>
        </w:tc>
      </w:tr>
    </w:tbl>
    <w:p w:rsidR="00C013AA" w:rsidRDefault="00C013AA" w:rsidP="00C013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C013AA" w:rsidRDefault="00C013AA" w:rsidP="00C013AA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C013AA" w:rsidRPr="00211DA5" w:rsidRDefault="00C013AA" w:rsidP="00C013AA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C013AA" w:rsidRPr="001643A8" w:rsidRDefault="00C013AA" w:rsidP="007A76DB">
      <w:pPr>
        <w:numPr>
          <w:ilvl w:val="0"/>
          <w:numId w:val="1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C013AA" w:rsidRPr="001643A8" w:rsidRDefault="00C013AA" w:rsidP="007A76DB">
      <w:pPr>
        <w:numPr>
          <w:ilvl w:val="0"/>
          <w:numId w:val="1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013AA" w:rsidRPr="001643A8" w:rsidRDefault="00C013AA" w:rsidP="007A76DB">
      <w:pPr>
        <w:numPr>
          <w:ilvl w:val="0"/>
          <w:numId w:val="14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C013AA" w:rsidRDefault="00C013AA" w:rsidP="007A76DB">
      <w:pPr>
        <w:numPr>
          <w:ilvl w:val="0"/>
          <w:numId w:val="14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C013AA" w:rsidRPr="00B8372D" w:rsidRDefault="00C013AA" w:rsidP="007A76DB">
      <w:pPr>
        <w:numPr>
          <w:ilvl w:val="0"/>
          <w:numId w:val="14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421123" w:rsidRDefault="0042112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21163F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163F" w:rsidRDefault="0021163F" w:rsidP="0021163F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21163F" w:rsidRPr="007B0CE1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21163F" w:rsidRPr="007B0CE1" w:rsidRDefault="00682B90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21163F" w:rsidRPr="007B0CE1" w:rsidRDefault="00682B90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82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Perdagangan Internasional</w:t>
            </w:r>
          </w:p>
        </w:tc>
      </w:tr>
      <w:tr w:rsidR="0021163F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21163F" w:rsidRPr="007B0CE1" w:rsidRDefault="00682B90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82B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Perdagangan Internasional</w:t>
            </w:r>
          </w:p>
        </w:tc>
      </w:tr>
      <w:tr w:rsidR="0021163F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21163F" w:rsidRPr="007B0CE1" w:rsidRDefault="0021163F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682B90" w:rsidRPr="00682B90" w:rsidRDefault="00682B90" w:rsidP="00682B9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Manfaat perdagangan internasional</w:t>
            </w:r>
          </w:p>
          <w:p w:rsidR="00682B90" w:rsidRPr="00682B90" w:rsidRDefault="00682B90" w:rsidP="00682B9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Keunggulan absolud dan komperatif</w:t>
            </w:r>
          </w:p>
          <w:p w:rsidR="00682B90" w:rsidRPr="00682B90" w:rsidRDefault="00682B90" w:rsidP="00682B9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Tarif masuk dan penerapan kuota impor</w:t>
            </w:r>
          </w:p>
          <w:p w:rsidR="0021163F" w:rsidRPr="0018124D" w:rsidRDefault="00682B90" w:rsidP="00682B90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82B90">
              <w:rPr>
                <w:rFonts w:ascii="Times New Roman" w:hAnsi="Times New Roman"/>
                <w:b/>
                <w:sz w:val="24"/>
                <w:szCs w:val="24"/>
              </w:rPr>
              <w:t>Pembatasan perdagangan internasional</w:t>
            </w:r>
          </w:p>
        </w:tc>
      </w:tr>
    </w:tbl>
    <w:p w:rsidR="0021163F" w:rsidRPr="00F958B8" w:rsidRDefault="0021163F" w:rsidP="0021163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21163F" w:rsidRPr="00F958B8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63F" w:rsidRPr="00F958B8" w:rsidRDefault="0021163F" w:rsidP="0021163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7"/>
        <w:gridCol w:w="2869"/>
        <w:gridCol w:w="2238"/>
        <w:gridCol w:w="2018"/>
      </w:tblGrid>
      <w:tr w:rsidR="0021163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21163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1163F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574" w:rsidRPr="001A6574" w:rsidRDefault="001A6574" w:rsidP="001A65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657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657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1A6574" w:rsidRPr="001A6574" w:rsidRDefault="001A6574" w:rsidP="001A65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657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657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21163F" w:rsidRPr="00A728BE" w:rsidRDefault="001A6574" w:rsidP="001A65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1A657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 Pengangguran,Kemiskinan, Pertumbuhan Ekonomi Dan Perkembangan Ekonomi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21163F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21163F" w:rsidRPr="00A728BE" w:rsidTr="00BC57FF">
        <w:trPr>
          <w:trHeight w:val="63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11" w:rsidRPr="00B97D11" w:rsidRDefault="00B97D11" w:rsidP="00B97D1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B97D1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B97D11" w:rsidRPr="00B97D11" w:rsidRDefault="00B97D11" w:rsidP="00B97D1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a. </w:t>
            </w:r>
            <w:r w:rsidRPr="00B97D1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Manfaat perdagangan internasional</w:t>
            </w:r>
          </w:p>
          <w:p w:rsidR="00B97D11" w:rsidRPr="00B97D11" w:rsidRDefault="00B97D11" w:rsidP="00B97D1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B97D1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Keunggulan absolud dan komperatif</w:t>
            </w:r>
          </w:p>
          <w:p w:rsidR="00B97D11" w:rsidRPr="00B97D11" w:rsidRDefault="00B97D11" w:rsidP="00B97D1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c. </w:t>
            </w:r>
            <w:r w:rsidRPr="00B97D1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Tarif masuk dan penerapan kuota impor</w:t>
            </w:r>
          </w:p>
          <w:p w:rsidR="00B97D11" w:rsidRPr="00B97D11" w:rsidRDefault="00B97D11" w:rsidP="00B97D1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d. </w:t>
            </w:r>
            <w:r w:rsidRPr="00B97D1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Pembatasan perdagangan internasional </w:t>
            </w:r>
          </w:p>
          <w:p w:rsidR="0021163F" w:rsidRPr="00A728BE" w:rsidRDefault="00B97D11" w:rsidP="00B97D1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B97D1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bagaimana pemahaman mahasiswa mengenai    Pengangguran,Kemiskinan, Pertumbuhan Ekonomi Dan Perkembangan Ekonomi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 materi</w:t>
            </w:r>
          </w:p>
          <w:p w:rsidR="0021163F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21163F" w:rsidRPr="00A728BE" w:rsidTr="00BC57FF">
        <w:trPr>
          <w:trHeight w:val="7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E59" w:rsidRPr="009B6E59" w:rsidRDefault="009B6E59" w:rsidP="009B6E5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9B6E5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21163F" w:rsidRPr="00A728BE" w:rsidRDefault="009B6E59" w:rsidP="009B6E5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9B6E5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21163F" w:rsidRPr="00A728BE" w:rsidRDefault="0021163F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F" w:rsidRPr="00A728BE" w:rsidRDefault="0021163F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21163F" w:rsidRDefault="0021163F" w:rsidP="002116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21163F" w:rsidRDefault="0021163F" w:rsidP="0021163F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1163F" w:rsidRPr="00211DA5" w:rsidRDefault="0021163F" w:rsidP="0021163F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21163F" w:rsidRPr="001643A8" w:rsidRDefault="0021163F" w:rsidP="007A76DB">
      <w:pPr>
        <w:numPr>
          <w:ilvl w:val="0"/>
          <w:numId w:val="15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21163F" w:rsidRPr="001643A8" w:rsidRDefault="0021163F" w:rsidP="007A76DB">
      <w:pPr>
        <w:numPr>
          <w:ilvl w:val="0"/>
          <w:numId w:val="15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21163F" w:rsidRPr="001643A8" w:rsidRDefault="0021163F" w:rsidP="007A76DB">
      <w:pPr>
        <w:numPr>
          <w:ilvl w:val="0"/>
          <w:numId w:val="15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21163F" w:rsidRDefault="0021163F" w:rsidP="007A76DB">
      <w:pPr>
        <w:numPr>
          <w:ilvl w:val="0"/>
          <w:numId w:val="15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21163F" w:rsidRPr="00B8372D" w:rsidRDefault="0021163F" w:rsidP="007A76DB">
      <w:pPr>
        <w:numPr>
          <w:ilvl w:val="0"/>
          <w:numId w:val="15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8A6EB9" w:rsidRDefault="008A6EB9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8A6EB9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6EB9" w:rsidRDefault="008A6EB9" w:rsidP="008A6EB9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8A6EB9" w:rsidRPr="007B0CE1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A6EB9" w:rsidRPr="007B0CE1" w:rsidRDefault="00902E1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8A6EB9" w:rsidRPr="007B0CE1" w:rsidRDefault="00902E1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2E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Mampu Menjelaskan Indikator Fundamental Ekonomi Makro Kuat</w:t>
            </w:r>
          </w:p>
        </w:tc>
      </w:tr>
      <w:tr w:rsidR="008A6EB9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8A6EB9" w:rsidRPr="007B0CE1" w:rsidRDefault="00902E1D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902E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Indikator Fundamental Ekonomi Makro Kuat</w:t>
            </w:r>
          </w:p>
        </w:tc>
      </w:tr>
      <w:tr w:rsidR="008A6EB9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8A6EB9" w:rsidRPr="007B0CE1" w:rsidRDefault="008A6EB9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902E1D" w:rsidRPr="00902E1D" w:rsidRDefault="00902E1D" w:rsidP="00902E1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Faktor-faktor permasalahan fundamental ekonomi makro yang kuat</w:t>
            </w:r>
          </w:p>
          <w:p w:rsidR="00902E1D" w:rsidRPr="00902E1D" w:rsidRDefault="00902E1D" w:rsidP="00902E1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Hubungan laju pertumbuhan ekonomi tinggi dan perluasan kesempatan kerja</w:t>
            </w:r>
          </w:p>
          <w:p w:rsidR="00902E1D" w:rsidRPr="00902E1D" w:rsidRDefault="00902E1D" w:rsidP="00902E1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Perkembangan harga dan nilai tukar stabil serta neraca pembayaran</w:t>
            </w:r>
          </w:p>
          <w:p w:rsidR="008A6EB9" w:rsidRPr="0018124D" w:rsidRDefault="00902E1D" w:rsidP="00902E1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02E1D">
              <w:rPr>
                <w:rFonts w:ascii="Times New Roman" w:hAnsi="Times New Roman"/>
                <w:b/>
                <w:sz w:val="24"/>
                <w:szCs w:val="24"/>
              </w:rPr>
              <w:t>Manajemen hutang luar negeri dan system perbankan yang sehat</w:t>
            </w:r>
          </w:p>
        </w:tc>
      </w:tr>
    </w:tbl>
    <w:p w:rsidR="008A6EB9" w:rsidRPr="00F958B8" w:rsidRDefault="008A6EB9" w:rsidP="008A6EB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tabs>
          <w:tab w:val="left" w:pos="121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8A6EB9" w:rsidRPr="00F958B8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B9" w:rsidRPr="00F958B8" w:rsidRDefault="008A6EB9" w:rsidP="008A6EB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74"/>
        <w:gridCol w:w="2396"/>
        <w:gridCol w:w="2396"/>
        <w:gridCol w:w="2176"/>
      </w:tblGrid>
      <w:tr w:rsidR="008A6EB9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Tahap</w:t>
            </w:r>
          </w:p>
        </w:tc>
        <w:tc>
          <w:tcPr>
            <w:tcW w:w="2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8A6EB9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A6EB9" w:rsidRPr="00A728BE" w:rsidTr="00BC57FF">
        <w:trPr>
          <w:trHeight w:val="59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1D" w:rsidRPr="00902E1D" w:rsidRDefault="00902E1D" w:rsidP="00902E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02E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02E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memberikan salam dan bertanya kepada mahasiswa khabar hari ini</w:t>
            </w:r>
          </w:p>
          <w:p w:rsidR="00902E1D" w:rsidRPr="00902E1D" w:rsidRDefault="00902E1D" w:rsidP="00902E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02E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02E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bertanya mengenai topic yang telah dibahas pada pertemuan sebelumnya</w:t>
            </w:r>
          </w:p>
          <w:p w:rsidR="008A6EB9" w:rsidRPr="00A728BE" w:rsidRDefault="00902E1D" w:rsidP="00902E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902E1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mengenai tujuan dari topic yang akan dipelajari pada pertemuan hari ini  yaitu     Indikator Fundamental Ekonomi Makro Kuat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:rsidR="008A6EB9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kontrak perkuliahan</w:t>
            </w:r>
          </w:p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Mendengarkan penjelasan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8A6EB9" w:rsidRPr="00A728BE" w:rsidTr="0002606E">
        <w:trPr>
          <w:trHeight w:val="17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D7A" w:rsidRPr="00427D7A" w:rsidRDefault="00427D7A" w:rsidP="00427D7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menjelaskan tentang:</w:t>
            </w:r>
          </w:p>
          <w:p w:rsidR="00427D7A" w:rsidRPr="00427D7A" w:rsidRDefault="00427D7A" w:rsidP="00427D7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a.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Faktor-faktor permasalahan fundamental ekonomi makro yang kuat</w:t>
            </w:r>
          </w:p>
          <w:p w:rsidR="00427D7A" w:rsidRDefault="00427D7A" w:rsidP="00427D7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b.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Hubungan laju pertumbuhan ekonomi tinggi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dan perluasan kesempatan kerja</w:t>
            </w:r>
          </w:p>
          <w:p w:rsidR="00427D7A" w:rsidRPr="00427D7A" w:rsidRDefault="00427D7A" w:rsidP="00427D7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c.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Perkembangan harga dan nilai tukar stabil serta neraca pembayaran</w:t>
            </w:r>
          </w:p>
          <w:p w:rsidR="00427D7A" w:rsidRPr="00427D7A" w:rsidRDefault="00427D7A" w:rsidP="00427D7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Manajemen hutang luar negeri dan system perbankan yang sehat</w:t>
            </w:r>
          </w:p>
          <w:p w:rsidR="008A6EB9" w:rsidRPr="00A728BE" w:rsidRDefault="00427D7A" w:rsidP="00427D7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bertanya mengenai bagaimana pemahaman mahasiswa mengenai     Indikator Fundamental </w:t>
            </w:r>
            <w:r w:rsidRPr="00427D7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Ekonomi Makro Kuat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1. Mendengarkan penjelasan materi</w:t>
            </w:r>
          </w:p>
          <w:p w:rsidR="008A6EB9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 Mengajukan pertanyaan berkaitan dengan materi</w:t>
            </w:r>
          </w:p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 Diskusi Materi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  <w:tr w:rsidR="008A6EB9" w:rsidRPr="00A728BE" w:rsidTr="00BC57FF">
        <w:trPr>
          <w:trHeight w:val="7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06E" w:rsidRPr="0002606E" w:rsidRDefault="0002606E" w:rsidP="000260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2606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Dosen memberikan kesimpulan mengenai materi yang dibahas hari ini </w:t>
            </w:r>
          </w:p>
          <w:p w:rsidR="008A6EB9" w:rsidRPr="00A728BE" w:rsidRDefault="0002606E" w:rsidP="000260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02606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Dosen  memberikan salam dan mengakhiri perkuliahan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 Mendengarkan pemaparan kesimpulan</w:t>
            </w:r>
          </w:p>
          <w:p w:rsidR="008A6EB9" w:rsidRPr="00A728BE" w:rsidRDefault="008A6EB9" w:rsidP="00BC57F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28B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2. Menjawab pertanyaan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EB9" w:rsidRPr="00A728BE" w:rsidRDefault="008A6EB9" w:rsidP="00BC57FF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728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Laptop, Infokus, White Board, Spidol</w:t>
            </w:r>
          </w:p>
        </w:tc>
      </w:tr>
    </w:tbl>
    <w:p w:rsidR="001C69FC" w:rsidRDefault="008A6EB9" w:rsidP="001C69F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Evaluasi: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C69FC">
        <w:rPr>
          <w:rFonts w:ascii="Times New Roman" w:hAnsi="Times New Roman" w:cs="Times New Roman"/>
          <w:sz w:val="24"/>
          <w:szCs w:val="24"/>
          <w:lang w:val="en-US"/>
        </w:rPr>
        <w:t>Evaluasi tes tertulis dan tes lisan</w:t>
      </w:r>
    </w:p>
    <w:p w:rsidR="008A6EB9" w:rsidRPr="00211DA5" w:rsidRDefault="008A6EB9" w:rsidP="008A6EB9">
      <w:pPr>
        <w:spacing w:before="240" w:after="240" w:line="240" w:lineRule="auto"/>
        <w:rPr>
          <w:rFonts w:ascii="Times New Roman" w:hAnsi="Times New Roman"/>
          <w:b/>
          <w:sz w:val="24"/>
          <w:szCs w:val="24"/>
          <w:lang w:val="sv-SE"/>
        </w:rPr>
      </w:pPr>
      <w:bookmarkStart w:id="0" w:name="_GoBack"/>
      <w:bookmarkEnd w:id="0"/>
      <w:r w:rsidRPr="00211DA5">
        <w:rPr>
          <w:rFonts w:ascii="Times New Roman" w:hAnsi="Times New Roman"/>
          <w:b/>
          <w:sz w:val="24"/>
          <w:szCs w:val="24"/>
          <w:lang w:val="en-US"/>
        </w:rPr>
        <w:t>Daftar Pustaka:</w:t>
      </w:r>
      <w:r w:rsidRPr="00211D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8A6EB9" w:rsidRPr="001643A8" w:rsidRDefault="008A6EB9" w:rsidP="007A76DB">
      <w:pPr>
        <w:numPr>
          <w:ilvl w:val="0"/>
          <w:numId w:val="16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1995. Pengantar Teori Mikro Ekonomi. Jakarta</w:t>
      </w:r>
    </w:p>
    <w:p w:rsidR="008A6EB9" w:rsidRPr="001643A8" w:rsidRDefault="008A6EB9" w:rsidP="007A76DB">
      <w:pPr>
        <w:numPr>
          <w:ilvl w:val="0"/>
          <w:numId w:val="16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William A.Mc Eachern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2000. </w:t>
      </w:r>
      <w:r w:rsidRPr="001643A8">
        <w:rPr>
          <w:rFonts w:ascii="Times New Roman" w:hAnsi="Times New Roman" w:cs="Times New Roman"/>
          <w:sz w:val="24"/>
          <w:szCs w:val="24"/>
        </w:rPr>
        <w:t>Ekonomi Makro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43A8">
        <w:rPr>
          <w:rFonts w:ascii="Times New Roman" w:hAnsi="Times New Roman" w:cs="Times New Roman"/>
          <w:sz w:val="24"/>
          <w:szCs w:val="24"/>
        </w:rPr>
        <w:t>Jakart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A6EB9" w:rsidRPr="001643A8" w:rsidRDefault="008A6EB9" w:rsidP="007A76DB">
      <w:pPr>
        <w:numPr>
          <w:ilvl w:val="0"/>
          <w:numId w:val="16"/>
        </w:numPr>
        <w:tabs>
          <w:tab w:val="clear" w:pos="822"/>
        </w:tabs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Sadono Sukirno. Pengantar Teori Makro Ekonomi. Jakarta</w:t>
      </w:r>
    </w:p>
    <w:p w:rsidR="008A6EB9" w:rsidRDefault="008A6EB9" w:rsidP="007A76DB">
      <w:pPr>
        <w:numPr>
          <w:ilvl w:val="0"/>
          <w:numId w:val="16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sz w:val="24"/>
          <w:szCs w:val="24"/>
          <w:lang w:val="pt-BR"/>
        </w:rPr>
        <w:t>Suparmoko. 2004. Pengantar Ekonomika Makro. Yogyakarta</w:t>
      </w:r>
    </w:p>
    <w:p w:rsidR="008A6EB9" w:rsidRPr="00B8372D" w:rsidRDefault="008A6EB9" w:rsidP="007A76DB">
      <w:pPr>
        <w:numPr>
          <w:ilvl w:val="0"/>
          <w:numId w:val="16"/>
        </w:numPr>
        <w:spacing w:after="0" w:line="276" w:lineRule="auto"/>
        <w:ind w:left="360"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0FCD">
        <w:rPr>
          <w:rFonts w:ascii="Times New Roman" w:hAnsi="Times New Roman" w:cs="Times New Roman"/>
          <w:sz w:val="24"/>
          <w:szCs w:val="24"/>
          <w:lang w:val="fi-FI"/>
        </w:rPr>
        <w:t>Iskandar Putong. 2005. Ekonomi Mikro. Jakarta</w:t>
      </w:r>
    </w:p>
    <w:p w:rsidR="007A76DB" w:rsidRDefault="007A76DB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7A76DB" w:rsidRDefault="007A76DB" w:rsidP="007A76D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SATUAN ACARA </w:t>
      </w:r>
      <w:r w:rsidRPr="00F958B8">
        <w:rPr>
          <w:rFonts w:ascii="Times New Roman" w:hAnsi="Times New Roman" w:cs="Times New Roman"/>
          <w:b/>
          <w:sz w:val="24"/>
          <w:szCs w:val="24"/>
          <w:lang w:val="en-US"/>
        </w:rPr>
        <w:t>PENGAJARAN</w:t>
      </w:r>
      <w:r w:rsidRPr="00F95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76DB" w:rsidRDefault="007A76DB" w:rsidP="007A76DB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8B8">
        <w:rPr>
          <w:rFonts w:ascii="Times New Roman" w:hAnsi="Times New Roman" w:cs="Times New Roman"/>
          <w:b/>
          <w:sz w:val="24"/>
          <w:szCs w:val="24"/>
        </w:rPr>
        <w:t>(SAP)</w:t>
      </w:r>
    </w:p>
    <w:p w:rsidR="007A76DB" w:rsidRPr="007B0CE1" w:rsidRDefault="007A76DB" w:rsidP="007A76D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6DB" w:rsidRPr="00F958B8" w:rsidRDefault="007A76DB" w:rsidP="007A76D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597" w:type="dxa"/>
        <w:tblInd w:w="93" w:type="dxa"/>
        <w:tblLook w:val="04A0" w:firstRow="1" w:lastRow="0" w:firstColumn="1" w:lastColumn="0" w:noHBand="0" w:noVBand="1"/>
      </w:tblPr>
      <w:tblGrid>
        <w:gridCol w:w="2791"/>
        <w:gridCol w:w="296"/>
        <w:gridCol w:w="6510"/>
      </w:tblGrid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Pengantar Ekonomi</w:t>
            </w: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Pengampu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Aditia Sovia Pramudita, ST., MBA.</w:t>
            </w: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SKS / JPM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SKS (2 SKS Teori)</w:t>
            </w: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Pertemuan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 MENIT</w:t>
            </w: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Mata Kuliah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 mampu memahami konsep-konsep dasar ekonomi dan perkembangannya</w:t>
            </w: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Capaian Pembelajaran Khusus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center"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A76DB" w:rsidRPr="007B0CE1" w:rsidTr="00BC57FF">
        <w:trPr>
          <w:trHeight w:val="315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Pokok Bahasan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  <w:noWrap/>
            <w:vAlign w:val="bottom"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UAS</w:t>
            </w:r>
          </w:p>
        </w:tc>
      </w:tr>
      <w:tr w:rsidR="007A76DB" w:rsidRPr="007B0CE1" w:rsidTr="00BC57FF">
        <w:trPr>
          <w:trHeight w:val="7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 Pokok Bahasan                     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:rsidR="007A76DB" w:rsidRPr="007B0CE1" w:rsidRDefault="007A76DB" w:rsidP="00BC5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0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510" w:type="dxa"/>
            <w:shd w:val="clear" w:color="auto" w:fill="auto"/>
          </w:tcPr>
          <w:p w:rsidR="007A76DB" w:rsidRPr="0018124D" w:rsidRDefault="007A76DB" w:rsidP="00BC57FF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8372D" w:rsidRPr="00890FCD" w:rsidRDefault="00B8372D" w:rsidP="00B8372D">
      <w:pPr>
        <w:spacing w:after="0" w:line="276" w:lineRule="auto"/>
        <w:ind w:right="-18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B8372D" w:rsidRPr="0089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68C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2">
    <w:nsid w:val="0E547117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3">
    <w:nsid w:val="16822E96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4">
    <w:nsid w:val="1BEA0471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5">
    <w:nsid w:val="244A5F7C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6">
    <w:nsid w:val="31205D1B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7">
    <w:nsid w:val="3F1971BF"/>
    <w:multiLevelType w:val="hybridMultilevel"/>
    <w:tmpl w:val="D97AD9F4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2C0717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9">
    <w:nsid w:val="5D704E1C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10">
    <w:nsid w:val="6095085D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11">
    <w:nsid w:val="63A15639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12">
    <w:nsid w:val="63CE2C07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13">
    <w:nsid w:val="78DA2313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14">
    <w:nsid w:val="7B704D4C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abstractNum w:abstractNumId="15">
    <w:nsid w:val="7BE847C0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2"/>
        </w:tabs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2"/>
        </w:tabs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2"/>
        </w:tabs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2"/>
        </w:tabs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2"/>
        </w:tabs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2"/>
        </w:tabs>
        <w:ind w:left="6582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4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6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00"/>
    <w:rsid w:val="00015ED3"/>
    <w:rsid w:val="0002606E"/>
    <w:rsid w:val="00053226"/>
    <w:rsid w:val="00063342"/>
    <w:rsid w:val="00076CDB"/>
    <w:rsid w:val="00085F3D"/>
    <w:rsid w:val="0009393C"/>
    <w:rsid w:val="000A53F3"/>
    <w:rsid w:val="000C5E7B"/>
    <w:rsid w:val="000E314E"/>
    <w:rsid w:val="00107844"/>
    <w:rsid w:val="0017641D"/>
    <w:rsid w:val="0018124D"/>
    <w:rsid w:val="001A4152"/>
    <w:rsid w:val="001A6574"/>
    <w:rsid w:val="001C0206"/>
    <w:rsid w:val="001C69FC"/>
    <w:rsid w:val="001E08DD"/>
    <w:rsid w:val="001F0DED"/>
    <w:rsid w:val="0021163F"/>
    <w:rsid w:val="0021331B"/>
    <w:rsid w:val="00220C39"/>
    <w:rsid w:val="00266C61"/>
    <w:rsid w:val="002C7350"/>
    <w:rsid w:val="00341FB8"/>
    <w:rsid w:val="003B3121"/>
    <w:rsid w:val="003B4148"/>
    <w:rsid w:val="003C6A08"/>
    <w:rsid w:val="003C7D5C"/>
    <w:rsid w:val="0042063A"/>
    <w:rsid w:val="00421123"/>
    <w:rsid w:val="00423C00"/>
    <w:rsid w:val="00427D7A"/>
    <w:rsid w:val="004774C4"/>
    <w:rsid w:val="00481C13"/>
    <w:rsid w:val="004853B5"/>
    <w:rsid w:val="004958D3"/>
    <w:rsid w:val="004A2069"/>
    <w:rsid w:val="004A4FBF"/>
    <w:rsid w:val="004A52F5"/>
    <w:rsid w:val="004E76C5"/>
    <w:rsid w:val="005225F0"/>
    <w:rsid w:val="0052453F"/>
    <w:rsid w:val="0057324C"/>
    <w:rsid w:val="005A7B4F"/>
    <w:rsid w:val="005C2EF8"/>
    <w:rsid w:val="005E475C"/>
    <w:rsid w:val="006064FC"/>
    <w:rsid w:val="006321D2"/>
    <w:rsid w:val="00682B90"/>
    <w:rsid w:val="006A011C"/>
    <w:rsid w:val="006A592A"/>
    <w:rsid w:val="007063C1"/>
    <w:rsid w:val="00731CA5"/>
    <w:rsid w:val="0074388E"/>
    <w:rsid w:val="0074781C"/>
    <w:rsid w:val="007622C0"/>
    <w:rsid w:val="00764E5C"/>
    <w:rsid w:val="007711B4"/>
    <w:rsid w:val="00772701"/>
    <w:rsid w:val="007728BF"/>
    <w:rsid w:val="00787365"/>
    <w:rsid w:val="00795277"/>
    <w:rsid w:val="007A76DB"/>
    <w:rsid w:val="007B0CE1"/>
    <w:rsid w:val="007B3D11"/>
    <w:rsid w:val="007C2F04"/>
    <w:rsid w:val="007D3C72"/>
    <w:rsid w:val="007E030C"/>
    <w:rsid w:val="007F4F07"/>
    <w:rsid w:val="00807852"/>
    <w:rsid w:val="00807C5D"/>
    <w:rsid w:val="00824743"/>
    <w:rsid w:val="00825310"/>
    <w:rsid w:val="008823F9"/>
    <w:rsid w:val="008907A8"/>
    <w:rsid w:val="00890FCD"/>
    <w:rsid w:val="008A6EB9"/>
    <w:rsid w:val="008B4547"/>
    <w:rsid w:val="008D7B1F"/>
    <w:rsid w:val="008E0850"/>
    <w:rsid w:val="00902E1D"/>
    <w:rsid w:val="0092167F"/>
    <w:rsid w:val="009277F8"/>
    <w:rsid w:val="00960B62"/>
    <w:rsid w:val="00973F51"/>
    <w:rsid w:val="00985BF1"/>
    <w:rsid w:val="0098630C"/>
    <w:rsid w:val="009A71ED"/>
    <w:rsid w:val="009B5D20"/>
    <w:rsid w:val="009B6E59"/>
    <w:rsid w:val="009D76E1"/>
    <w:rsid w:val="00A11570"/>
    <w:rsid w:val="00A46E8D"/>
    <w:rsid w:val="00A87E04"/>
    <w:rsid w:val="00A94C05"/>
    <w:rsid w:val="00AB5BFC"/>
    <w:rsid w:val="00AC3605"/>
    <w:rsid w:val="00B02379"/>
    <w:rsid w:val="00B24D91"/>
    <w:rsid w:val="00B66B26"/>
    <w:rsid w:val="00B8372D"/>
    <w:rsid w:val="00B97D11"/>
    <w:rsid w:val="00BA11D3"/>
    <w:rsid w:val="00BB371E"/>
    <w:rsid w:val="00BB56DF"/>
    <w:rsid w:val="00BD64A5"/>
    <w:rsid w:val="00BD650C"/>
    <w:rsid w:val="00BE43D4"/>
    <w:rsid w:val="00C013AA"/>
    <w:rsid w:val="00C43A4F"/>
    <w:rsid w:val="00C87A79"/>
    <w:rsid w:val="00CB6FFC"/>
    <w:rsid w:val="00CE7F52"/>
    <w:rsid w:val="00D351D2"/>
    <w:rsid w:val="00D83EBC"/>
    <w:rsid w:val="00D86E2F"/>
    <w:rsid w:val="00E05CAC"/>
    <w:rsid w:val="00E61290"/>
    <w:rsid w:val="00E81EFA"/>
    <w:rsid w:val="00EA4FAA"/>
    <w:rsid w:val="00EB5500"/>
    <w:rsid w:val="00EF694B"/>
    <w:rsid w:val="00F04684"/>
    <w:rsid w:val="00F3007F"/>
    <w:rsid w:val="00F46819"/>
    <w:rsid w:val="00F570EC"/>
    <w:rsid w:val="00F76137"/>
    <w:rsid w:val="00F958B8"/>
    <w:rsid w:val="00FB7108"/>
    <w:rsid w:val="00FD7037"/>
    <w:rsid w:val="00F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CB6FFC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rsid w:val="00CB6FFC"/>
    <w:p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B6FFC"/>
    <w:rPr>
      <w:rFonts w:ascii="Arial" w:eastAsia="Times New Roman" w:hAnsi="Arial" w:cs="Arial"/>
      <w:sz w:val="20"/>
      <w:szCs w:val="24"/>
      <w:lang w:val="en-US"/>
    </w:rPr>
  </w:style>
  <w:style w:type="paragraph" w:styleId="NoSpacing">
    <w:name w:val="No Spacing"/>
    <w:uiPriority w:val="1"/>
    <w:qFormat/>
    <w:rsid w:val="00B24D91"/>
    <w:pPr>
      <w:spacing w:after="0" w:line="240" w:lineRule="auto"/>
    </w:pPr>
  </w:style>
  <w:style w:type="table" w:styleId="TableGrid">
    <w:name w:val="Table Grid"/>
    <w:basedOn w:val="TableNormal"/>
    <w:rsid w:val="00807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C5D"/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807C5D"/>
  </w:style>
  <w:style w:type="paragraph" w:styleId="BalloonText">
    <w:name w:val="Balloon Text"/>
    <w:basedOn w:val="Normal"/>
    <w:link w:val="BalloonTextChar"/>
    <w:uiPriority w:val="99"/>
    <w:semiHidden/>
    <w:unhideWhenUsed/>
    <w:rsid w:val="0096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CB6FFC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rsid w:val="00CB6FFC"/>
    <w:p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B6FFC"/>
    <w:rPr>
      <w:rFonts w:ascii="Arial" w:eastAsia="Times New Roman" w:hAnsi="Arial" w:cs="Arial"/>
      <w:sz w:val="20"/>
      <w:szCs w:val="24"/>
      <w:lang w:val="en-US"/>
    </w:rPr>
  </w:style>
  <w:style w:type="paragraph" w:styleId="NoSpacing">
    <w:name w:val="No Spacing"/>
    <w:uiPriority w:val="1"/>
    <w:qFormat/>
    <w:rsid w:val="00B24D91"/>
    <w:pPr>
      <w:spacing w:after="0" w:line="240" w:lineRule="auto"/>
    </w:pPr>
  </w:style>
  <w:style w:type="table" w:styleId="TableGrid">
    <w:name w:val="Table Grid"/>
    <w:basedOn w:val="TableNormal"/>
    <w:rsid w:val="00807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C5D"/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807C5D"/>
  </w:style>
  <w:style w:type="paragraph" w:styleId="BalloonText">
    <w:name w:val="Balloon Text"/>
    <w:basedOn w:val="Normal"/>
    <w:link w:val="BalloonTextChar"/>
    <w:uiPriority w:val="99"/>
    <w:semiHidden/>
    <w:unhideWhenUsed/>
    <w:rsid w:val="0096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45</Pages>
  <Words>5090</Words>
  <Characters>29018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cukipret</dc:creator>
  <cp:keywords/>
  <dc:description/>
  <cp:lastModifiedBy>cukipret</cp:lastModifiedBy>
  <cp:revision>126</cp:revision>
  <dcterms:created xsi:type="dcterms:W3CDTF">2016-01-13T09:11:00Z</dcterms:created>
  <dcterms:modified xsi:type="dcterms:W3CDTF">2017-08-26T13:30:00Z</dcterms:modified>
</cp:coreProperties>
</file>