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756"/>
        <w:gridCol w:w="4909"/>
        <w:gridCol w:w="2941"/>
      </w:tblGrid>
      <w:tr w:rsidR="00B81CCB" w:rsidRPr="00592620" w14:paraId="26C6CA97" w14:textId="77777777" w:rsidTr="00E75007">
        <w:tc>
          <w:tcPr>
            <w:tcW w:w="1668" w:type="dxa"/>
            <w:vMerge w:val="restart"/>
            <w:vAlign w:val="center"/>
          </w:tcPr>
          <w:p w14:paraId="1A3A3CF9" w14:textId="77777777" w:rsidR="00B81CCB" w:rsidRPr="00592620" w:rsidRDefault="00092576" w:rsidP="00E7500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61F427A" wp14:editId="28462647">
                  <wp:extent cx="977900" cy="908292"/>
                  <wp:effectExtent l="0" t="0" r="0" b="6350"/>
                  <wp:docPr id="6148" name="Picture 4" descr="LogoPolt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8" name="Picture 4" descr="LogoPolt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392" cy="909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4741E9EF" w14:textId="3F742F90" w:rsidR="00B81CCB" w:rsidRPr="00592620" w:rsidRDefault="00B81CCB" w:rsidP="00826226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92620">
              <w:rPr>
                <w:rFonts w:ascii="Times New Roman" w:hAnsi="Times New Roman" w:cs="Times New Roman"/>
                <w:b/>
                <w:sz w:val="32"/>
              </w:rPr>
              <w:t xml:space="preserve">POLITEKNIK </w:t>
            </w:r>
            <w:r w:rsidR="00826226" w:rsidRPr="00592620">
              <w:rPr>
                <w:rFonts w:ascii="Times New Roman" w:hAnsi="Times New Roman" w:cs="Times New Roman"/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46B8489F" w14:textId="0D44C8D7" w:rsidR="00B81CCB" w:rsidRPr="00592620" w:rsidRDefault="00B81CCB" w:rsidP="00E75007">
            <w:pPr>
              <w:pStyle w:val="Header"/>
              <w:rPr>
                <w:rFonts w:ascii="Times New Roman" w:hAnsi="Times New Roman" w:cs="Times New Roman"/>
                <w:color w:val="FF0000"/>
              </w:rPr>
            </w:pPr>
            <w:r w:rsidRPr="00592620">
              <w:rPr>
                <w:rFonts w:ascii="Times New Roman" w:hAnsi="Times New Roman" w:cs="Times New Roman"/>
              </w:rPr>
              <w:t xml:space="preserve">Kode/No: </w:t>
            </w:r>
          </w:p>
        </w:tc>
      </w:tr>
      <w:tr w:rsidR="00B81CCB" w:rsidRPr="00592620" w14:paraId="6A7DFC2E" w14:textId="77777777" w:rsidTr="00E75007">
        <w:tc>
          <w:tcPr>
            <w:tcW w:w="1668" w:type="dxa"/>
            <w:vMerge/>
            <w:vAlign w:val="center"/>
          </w:tcPr>
          <w:p w14:paraId="3356B9A1" w14:textId="77777777" w:rsidR="00B81CCB" w:rsidRPr="00592620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14:paraId="211C26DD" w14:textId="77777777" w:rsidR="00B81CCB" w:rsidRPr="00592620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500BA9CD" w14:textId="7922F1C7" w:rsidR="00B81CCB" w:rsidRPr="00592620" w:rsidRDefault="00B81CCB" w:rsidP="000C4864">
            <w:pPr>
              <w:pStyle w:val="Head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 xml:space="preserve">Tanggal: </w:t>
            </w:r>
            <w:r w:rsidR="00B1185D" w:rsidRPr="00592620">
              <w:rPr>
                <w:rFonts w:ascii="Times New Roman" w:hAnsi="Times New Roman" w:cs="Times New Roman"/>
              </w:rPr>
              <w:t>30</w:t>
            </w:r>
            <w:r w:rsidR="000C4864" w:rsidRPr="00592620">
              <w:rPr>
                <w:rFonts w:ascii="Times New Roman" w:hAnsi="Times New Roman" w:cs="Times New Roman"/>
              </w:rPr>
              <w:t xml:space="preserve"> Desember</w:t>
            </w:r>
            <w:r w:rsidR="00092576" w:rsidRPr="00592620">
              <w:rPr>
                <w:rFonts w:ascii="Times New Roman" w:hAnsi="Times New Roman" w:cs="Times New Roman"/>
              </w:rPr>
              <w:t xml:space="preserve"> 201</w:t>
            </w:r>
            <w:r w:rsidR="00F8181F">
              <w:rPr>
                <w:rFonts w:ascii="Times New Roman" w:hAnsi="Times New Roman" w:cs="Times New Roman"/>
              </w:rPr>
              <w:t>7</w:t>
            </w:r>
          </w:p>
        </w:tc>
      </w:tr>
      <w:tr w:rsidR="00B81CCB" w:rsidRPr="00592620" w14:paraId="1C7C7AC5" w14:textId="77777777" w:rsidTr="00E75007">
        <w:tc>
          <w:tcPr>
            <w:tcW w:w="1668" w:type="dxa"/>
            <w:vMerge/>
            <w:vAlign w:val="center"/>
          </w:tcPr>
          <w:p w14:paraId="7E406153" w14:textId="77777777" w:rsidR="00B81CCB" w:rsidRPr="00592620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29805578" w14:textId="77777777" w:rsidR="005C0C1B" w:rsidRPr="00592620" w:rsidRDefault="005C0C1B" w:rsidP="005C0C1B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92620">
              <w:rPr>
                <w:rFonts w:ascii="Times New Roman" w:hAnsi="Times New Roman" w:cs="Times New Roman"/>
                <w:b/>
                <w:sz w:val="32"/>
              </w:rPr>
              <w:t>FORMULIR</w:t>
            </w:r>
          </w:p>
          <w:p w14:paraId="4129ED7E" w14:textId="3B5B98B0" w:rsidR="00B81CCB" w:rsidRPr="00592620" w:rsidRDefault="005C0C1B" w:rsidP="005C0C1B">
            <w:pPr>
              <w:pStyle w:val="Header"/>
              <w:jc w:val="center"/>
              <w:rPr>
                <w:rFonts w:ascii="Times New Roman" w:hAnsi="Times New Roman" w:cs="Times New Roman"/>
                <w:sz w:val="28"/>
              </w:rPr>
            </w:pPr>
            <w:r w:rsidRPr="00592620">
              <w:rPr>
                <w:rFonts w:ascii="Times New Roman" w:hAnsi="Times New Roman" w:cs="Times New Roman"/>
                <w:sz w:val="32"/>
              </w:rPr>
              <w:t>SATUAN PENJAMINAN MUTU INTERNAL</w:t>
            </w:r>
            <w:r w:rsidRPr="00592620">
              <w:rPr>
                <w:rFonts w:ascii="Times New Roman" w:hAnsi="Times New Roman" w:cs="Times New Roman"/>
                <w:b/>
                <w:sz w:val="32"/>
              </w:rPr>
              <w:t xml:space="preserve"> (SPMI)</w:t>
            </w:r>
          </w:p>
        </w:tc>
        <w:tc>
          <w:tcPr>
            <w:tcW w:w="2977" w:type="dxa"/>
            <w:vAlign w:val="center"/>
          </w:tcPr>
          <w:p w14:paraId="0088D5BE" w14:textId="48EC5CE3" w:rsidR="00B81CCB" w:rsidRPr="00592620" w:rsidRDefault="00B81CCB" w:rsidP="00E75007">
            <w:pPr>
              <w:pStyle w:val="Head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 xml:space="preserve">Revisi: </w:t>
            </w:r>
          </w:p>
        </w:tc>
      </w:tr>
      <w:tr w:rsidR="00B81CCB" w:rsidRPr="00592620" w14:paraId="151CCFFA" w14:textId="77777777" w:rsidTr="00E75007">
        <w:tc>
          <w:tcPr>
            <w:tcW w:w="1668" w:type="dxa"/>
            <w:vMerge/>
            <w:vAlign w:val="center"/>
          </w:tcPr>
          <w:p w14:paraId="6E7E9981" w14:textId="77777777" w:rsidR="00B81CCB" w:rsidRPr="00592620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14:paraId="09D3C937" w14:textId="77777777" w:rsidR="00B81CCB" w:rsidRPr="00592620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1CDAE8AC" w14:textId="35C51913" w:rsidR="00B81CCB" w:rsidRPr="00592620" w:rsidRDefault="00B81CCB" w:rsidP="00E75007">
            <w:pPr>
              <w:pStyle w:val="Head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 xml:space="preserve">Halaman: </w:t>
            </w:r>
            <w:r w:rsidR="00092576" w:rsidRPr="00592620">
              <w:rPr>
                <w:rFonts w:ascii="Times New Roman" w:hAnsi="Times New Roman" w:cs="Times New Roman"/>
              </w:rPr>
              <w:t xml:space="preserve">1 dari </w:t>
            </w:r>
            <w:r w:rsidR="002B272D" w:rsidRPr="00592620">
              <w:rPr>
                <w:rFonts w:ascii="Times New Roman" w:hAnsi="Times New Roman" w:cs="Times New Roman"/>
              </w:rPr>
              <w:t>6</w:t>
            </w:r>
          </w:p>
        </w:tc>
      </w:tr>
    </w:tbl>
    <w:p w14:paraId="0D6353DC" w14:textId="77777777" w:rsidR="00F0211C" w:rsidRPr="00592620" w:rsidRDefault="00F0211C" w:rsidP="00F0211C">
      <w:pPr>
        <w:rPr>
          <w:rFonts w:ascii="Times New Roman" w:hAnsi="Times New Roman" w:cs="Times New Roman"/>
        </w:rPr>
      </w:pPr>
    </w:p>
    <w:p w14:paraId="3694CE94" w14:textId="77777777" w:rsidR="00F0211C" w:rsidRPr="00592620" w:rsidRDefault="00F0211C" w:rsidP="00F0211C">
      <w:pPr>
        <w:rPr>
          <w:rFonts w:ascii="Times New Roman" w:hAnsi="Times New Roman" w:cs="Times New Roman"/>
        </w:rPr>
      </w:pPr>
    </w:p>
    <w:p w14:paraId="05C5CB53" w14:textId="77777777" w:rsidR="00F0211C" w:rsidRPr="00592620" w:rsidRDefault="00F0211C" w:rsidP="00F0211C">
      <w:pPr>
        <w:rPr>
          <w:rFonts w:ascii="Times New Roman" w:hAnsi="Times New Roman" w:cs="Times New Roman"/>
        </w:rPr>
      </w:pPr>
    </w:p>
    <w:p w14:paraId="1015F48A" w14:textId="77777777" w:rsidR="00F0211C" w:rsidRPr="00592620" w:rsidRDefault="00F0211C" w:rsidP="00F0211C">
      <w:pPr>
        <w:rPr>
          <w:rFonts w:ascii="Times New Roman" w:hAnsi="Times New Roman" w:cs="Times New Roman"/>
        </w:rPr>
      </w:pPr>
    </w:p>
    <w:p w14:paraId="35530D41" w14:textId="77777777" w:rsidR="00193D31" w:rsidRPr="00592620" w:rsidRDefault="00C10E6A" w:rsidP="00193D31">
      <w:pPr>
        <w:jc w:val="center"/>
        <w:rPr>
          <w:rFonts w:ascii="Times New Roman" w:hAnsi="Times New Roman" w:cs="Times New Roman"/>
          <w:b/>
          <w:sz w:val="32"/>
        </w:rPr>
      </w:pPr>
      <w:r w:rsidRPr="00592620">
        <w:rPr>
          <w:rFonts w:ascii="Times New Roman" w:hAnsi="Times New Roman" w:cs="Times New Roman"/>
          <w:b/>
          <w:sz w:val="32"/>
        </w:rPr>
        <w:t>FORMULIR</w:t>
      </w:r>
    </w:p>
    <w:p w14:paraId="4E303627" w14:textId="77777777" w:rsidR="00193D31" w:rsidRPr="00592620" w:rsidRDefault="003A5926" w:rsidP="00193D31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592620">
        <w:rPr>
          <w:rFonts w:ascii="Times New Roman" w:hAnsi="Times New Roman" w:cs="Times New Roman"/>
          <w:sz w:val="32"/>
          <w:lang w:val="en-US"/>
        </w:rPr>
        <w:t xml:space="preserve">KONTRAK </w:t>
      </w:r>
      <w:r w:rsidR="00BF52F7" w:rsidRPr="00592620">
        <w:rPr>
          <w:rFonts w:ascii="Times New Roman" w:hAnsi="Times New Roman" w:cs="Times New Roman"/>
          <w:sz w:val="32"/>
          <w:lang w:val="en-US"/>
        </w:rPr>
        <w:t>PERKULIAHAN</w:t>
      </w:r>
    </w:p>
    <w:p w14:paraId="25E9376C" w14:textId="7EFFE7BF" w:rsidR="006B37EA" w:rsidRPr="00592620" w:rsidRDefault="006B37EA" w:rsidP="00193D31">
      <w:pPr>
        <w:jc w:val="center"/>
        <w:rPr>
          <w:rFonts w:ascii="Times New Roman" w:hAnsi="Times New Roman" w:cs="Times New Roman"/>
          <w:sz w:val="32"/>
        </w:rPr>
      </w:pPr>
      <w:r w:rsidRPr="00592620">
        <w:rPr>
          <w:rFonts w:ascii="Times New Roman" w:hAnsi="Times New Roman" w:cs="Times New Roman"/>
          <w:sz w:val="32"/>
        </w:rPr>
        <w:t>RISET OPERASI + PRAKTIKUM</w:t>
      </w:r>
    </w:p>
    <w:p w14:paraId="2A9A5135" w14:textId="77777777" w:rsidR="00193D31" w:rsidRPr="00592620" w:rsidRDefault="00193D31" w:rsidP="00193D31">
      <w:pPr>
        <w:rPr>
          <w:rFonts w:ascii="Times New Roman" w:hAnsi="Times New Roman" w:cs="Times New Roman"/>
        </w:rPr>
      </w:pPr>
    </w:p>
    <w:p w14:paraId="7D2A2C53" w14:textId="77777777" w:rsidR="00193D31" w:rsidRPr="00592620" w:rsidRDefault="00193D31" w:rsidP="00193D31">
      <w:pPr>
        <w:rPr>
          <w:rFonts w:ascii="Times New Roman" w:hAnsi="Times New Roman" w:cs="Times New Roman"/>
        </w:rPr>
      </w:pPr>
    </w:p>
    <w:p w14:paraId="55F376B2" w14:textId="77777777" w:rsidR="00193D31" w:rsidRPr="00592620" w:rsidRDefault="00193D31" w:rsidP="00193D3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592620" w14:paraId="1388CB1E" w14:textId="77777777" w:rsidTr="00E75007">
        <w:tc>
          <w:tcPr>
            <w:tcW w:w="3118" w:type="dxa"/>
          </w:tcPr>
          <w:p w14:paraId="781D5EF5" w14:textId="77777777" w:rsidR="00193D31" w:rsidRPr="00592620" w:rsidRDefault="00193D31" w:rsidP="006E43CE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592620">
              <w:rPr>
                <w:rFonts w:ascii="Times New Roman" w:hAnsi="Times New Roman" w:cs="Times New Roman"/>
                <w:b/>
              </w:rPr>
              <w:t>Digunakan untuk melengkapi:</w:t>
            </w:r>
          </w:p>
        </w:tc>
        <w:tc>
          <w:tcPr>
            <w:tcW w:w="5103" w:type="dxa"/>
          </w:tcPr>
          <w:p w14:paraId="53D8B7EC" w14:textId="77777777" w:rsidR="00B1185D" w:rsidRPr="00592620" w:rsidRDefault="00B1185D" w:rsidP="00B1185D">
            <w:pPr>
              <w:spacing w:before="120" w:after="120"/>
              <w:rPr>
                <w:rFonts w:ascii="Times New Roman" w:hAnsi="Times New Roman" w:cs="Times New Roman"/>
                <w:i/>
              </w:rPr>
            </w:pPr>
            <w:proofErr w:type="spellStart"/>
            <w:r w:rsidRPr="00592620">
              <w:rPr>
                <w:rFonts w:ascii="Times New Roman" w:hAnsi="Times New Roman" w:cs="Times New Roman"/>
                <w:i/>
                <w:lang w:val="en-US"/>
              </w:rPr>
              <w:t>Kode</w:t>
            </w:r>
            <w:proofErr w:type="spellEnd"/>
            <w:r w:rsidRPr="00592620">
              <w:rPr>
                <w:rFonts w:ascii="Times New Roman" w:hAnsi="Times New Roman" w:cs="Times New Roman"/>
                <w:i/>
                <w:lang w:val="en-US"/>
              </w:rPr>
              <w:t xml:space="preserve">: </w:t>
            </w:r>
            <w:r w:rsidRPr="00592620">
              <w:rPr>
                <w:rFonts w:ascii="Times New Roman" w:hAnsi="Times New Roman" w:cs="Times New Roman"/>
                <w:i/>
              </w:rPr>
              <w:t>...........</w:t>
            </w:r>
          </w:p>
          <w:p w14:paraId="7900173F" w14:textId="2C6273F3" w:rsidR="00C10E6A" w:rsidRPr="00592620" w:rsidRDefault="00A359F4" w:rsidP="00DD4888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592620">
              <w:rPr>
                <w:rFonts w:ascii="Times New Roman" w:hAnsi="Times New Roman" w:cs="Times New Roman"/>
                <w:lang w:val="en-US"/>
              </w:rPr>
              <w:t>STANDAR PROSES PEMBELAJARAN</w:t>
            </w:r>
            <w:r w:rsidR="00583604" w:rsidRPr="0059262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1E501DD" w14:textId="77777777" w:rsidR="00193D31" w:rsidRPr="00592620" w:rsidRDefault="00193D31" w:rsidP="00193D31">
      <w:pPr>
        <w:rPr>
          <w:rFonts w:ascii="Times New Roman" w:hAnsi="Times New Roman" w:cs="Times New Roman"/>
        </w:rPr>
      </w:pPr>
    </w:p>
    <w:p w14:paraId="49852518" w14:textId="77777777" w:rsidR="00193D31" w:rsidRPr="00592620" w:rsidRDefault="00193D31" w:rsidP="00193D31">
      <w:pPr>
        <w:rPr>
          <w:rFonts w:ascii="Times New Roman" w:hAnsi="Times New Roman" w:cs="Times New Roman"/>
        </w:rPr>
      </w:pPr>
    </w:p>
    <w:p w14:paraId="13ECF133" w14:textId="77777777" w:rsidR="00193D31" w:rsidRPr="00592620" w:rsidRDefault="00193D31" w:rsidP="00193D31">
      <w:pPr>
        <w:rPr>
          <w:rFonts w:ascii="Times New Roman" w:hAnsi="Times New Roman" w:cs="Times New Roman"/>
        </w:rPr>
      </w:pPr>
    </w:p>
    <w:p w14:paraId="03EDF617" w14:textId="77777777" w:rsidR="00193D31" w:rsidRPr="00592620" w:rsidRDefault="00193D31" w:rsidP="00193D31">
      <w:pPr>
        <w:rPr>
          <w:rFonts w:ascii="Times New Roman" w:hAnsi="Times New Roman" w:cs="Times New Roman"/>
        </w:rPr>
      </w:pPr>
    </w:p>
    <w:p w14:paraId="5B068B8C" w14:textId="77777777" w:rsidR="00193D31" w:rsidRPr="00592620" w:rsidRDefault="00193D31" w:rsidP="00193D31">
      <w:pPr>
        <w:rPr>
          <w:rFonts w:ascii="Times New Roman" w:hAnsi="Times New Roman" w:cs="Times New Roman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701"/>
        <w:gridCol w:w="1559"/>
        <w:gridCol w:w="1276"/>
      </w:tblGrid>
      <w:tr w:rsidR="00193D31" w:rsidRPr="00592620" w14:paraId="1787499A" w14:textId="77777777" w:rsidTr="00635202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252466BB" w14:textId="77777777" w:rsidR="00193D31" w:rsidRPr="00592620" w:rsidRDefault="00193D31" w:rsidP="00E750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620">
              <w:rPr>
                <w:rFonts w:ascii="Times New Roman" w:hAnsi="Times New Roman" w:cs="Times New Roman"/>
                <w:b/>
              </w:rPr>
              <w:t>Proses</w:t>
            </w:r>
          </w:p>
        </w:tc>
        <w:tc>
          <w:tcPr>
            <w:tcW w:w="6379" w:type="dxa"/>
            <w:gridSpan w:val="3"/>
            <w:shd w:val="clear" w:color="auto" w:fill="DAEEF3" w:themeFill="accent5" w:themeFillTint="33"/>
            <w:vAlign w:val="center"/>
          </w:tcPr>
          <w:p w14:paraId="0085EADB" w14:textId="77777777" w:rsidR="00193D31" w:rsidRPr="0059262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592620">
              <w:rPr>
                <w:rFonts w:ascii="Times New Roman" w:hAnsi="Times New Roman" w:cs="Times New Roman"/>
                <w:b/>
              </w:rPr>
              <w:t>Penanggung Jawab</w:t>
            </w:r>
          </w:p>
        </w:tc>
        <w:tc>
          <w:tcPr>
            <w:tcW w:w="1276" w:type="dxa"/>
            <w:vMerge w:val="restart"/>
            <w:shd w:val="clear" w:color="auto" w:fill="DAEEF3" w:themeFill="accent5" w:themeFillTint="33"/>
            <w:vAlign w:val="center"/>
          </w:tcPr>
          <w:p w14:paraId="2C8F7BA6" w14:textId="77777777" w:rsidR="00193D31" w:rsidRPr="0059262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592620">
              <w:rPr>
                <w:rFonts w:ascii="Times New Roman" w:hAnsi="Times New Roman" w:cs="Times New Roman"/>
                <w:b/>
              </w:rPr>
              <w:t>Tanggal</w:t>
            </w:r>
          </w:p>
        </w:tc>
      </w:tr>
      <w:tr w:rsidR="00193D31" w:rsidRPr="00592620" w14:paraId="583E51DE" w14:textId="77777777" w:rsidTr="00635202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3C1F6410" w14:textId="77777777" w:rsidR="00193D31" w:rsidRPr="00592620" w:rsidRDefault="00193D31" w:rsidP="00E750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shd w:val="clear" w:color="auto" w:fill="DAEEF3" w:themeFill="accent5" w:themeFillTint="33"/>
            <w:vAlign w:val="center"/>
          </w:tcPr>
          <w:p w14:paraId="1B4E841B" w14:textId="77777777" w:rsidR="00193D31" w:rsidRPr="0059262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592620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2E2ECA24" w14:textId="77777777" w:rsidR="00193D31" w:rsidRPr="0059262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592620">
              <w:rPr>
                <w:rFonts w:ascii="Times New Roman" w:hAnsi="Times New Roman" w:cs="Times New Roman"/>
                <w:b/>
              </w:rPr>
              <w:t>Jabatan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40D81BF" w14:textId="77777777" w:rsidR="00193D31" w:rsidRPr="0059262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592620">
              <w:rPr>
                <w:rFonts w:ascii="Times New Roman" w:hAnsi="Times New Roman" w:cs="Times New Roman"/>
                <w:b/>
              </w:rPr>
              <w:t>Tanda Tangan</w:t>
            </w:r>
          </w:p>
        </w:tc>
        <w:tc>
          <w:tcPr>
            <w:tcW w:w="1276" w:type="dxa"/>
            <w:vMerge/>
            <w:vAlign w:val="center"/>
          </w:tcPr>
          <w:p w14:paraId="25375ED8" w14:textId="77777777" w:rsidR="00193D31" w:rsidRPr="0059262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D31" w:rsidRPr="00592620" w14:paraId="1A20D453" w14:textId="77777777" w:rsidTr="00635202">
        <w:tc>
          <w:tcPr>
            <w:tcW w:w="1843" w:type="dxa"/>
            <w:vAlign w:val="center"/>
          </w:tcPr>
          <w:p w14:paraId="69D7A3D6" w14:textId="77777777" w:rsidR="00193D31" w:rsidRPr="00592620" w:rsidRDefault="00193D31" w:rsidP="00E7500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Perumusan</w:t>
            </w:r>
          </w:p>
        </w:tc>
        <w:tc>
          <w:tcPr>
            <w:tcW w:w="3119" w:type="dxa"/>
            <w:vAlign w:val="center"/>
          </w:tcPr>
          <w:p w14:paraId="10B5420E" w14:textId="581827D4" w:rsidR="00193D31" w:rsidRPr="00592620" w:rsidRDefault="00A16B9E" w:rsidP="00851E90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Tim Kurikulum</w:t>
            </w:r>
          </w:p>
        </w:tc>
        <w:tc>
          <w:tcPr>
            <w:tcW w:w="1701" w:type="dxa"/>
            <w:vAlign w:val="center"/>
          </w:tcPr>
          <w:p w14:paraId="14B3C97D" w14:textId="77777777" w:rsidR="00193D31" w:rsidRPr="0059262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50456EF1" w14:textId="77777777" w:rsidR="00193D31" w:rsidRPr="0059262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2BDE5AD" w14:textId="65066425" w:rsidR="00193D31" w:rsidRPr="0059262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5202" w:rsidRPr="00592620" w14:paraId="05C43FBC" w14:textId="77777777" w:rsidTr="00635202">
        <w:tc>
          <w:tcPr>
            <w:tcW w:w="1843" w:type="dxa"/>
            <w:vAlign w:val="center"/>
          </w:tcPr>
          <w:p w14:paraId="787E29A6" w14:textId="77777777" w:rsidR="00635202" w:rsidRPr="00592620" w:rsidRDefault="00635202" w:rsidP="00E7500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Pemeriksaan</w:t>
            </w:r>
          </w:p>
        </w:tc>
        <w:tc>
          <w:tcPr>
            <w:tcW w:w="3119" w:type="dxa"/>
            <w:vAlign w:val="center"/>
          </w:tcPr>
          <w:p w14:paraId="1B10B9AC" w14:textId="09D0EEE2" w:rsidR="00635202" w:rsidRPr="00592620" w:rsidRDefault="00635202" w:rsidP="00A16B9E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Made Irma Dwiputranti</w:t>
            </w:r>
          </w:p>
        </w:tc>
        <w:tc>
          <w:tcPr>
            <w:tcW w:w="1701" w:type="dxa"/>
            <w:vAlign w:val="center"/>
          </w:tcPr>
          <w:p w14:paraId="6BAFB268" w14:textId="203F8B3F" w:rsidR="00635202" w:rsidRPr="00592620" w:rsidRDefault="00635202" w:rsidP="005C0C1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 xml:space="preserve">Ka. Prodi </w:t>
            </w:r>
          </w:p>
        </w:tc>
        <w:tc>
          <w:tcPr>
            <w:tcW w:w="1559" w:type="dxa"/>
            <w:vAlign w:val="center"/>
          </w:tcPr>
          <w:p w14:paraId="4E5C1F17" w14:textId="77777777" w:rsidR="00635202" w:rsidRPr="00592620" w:rsidRDefault="00635202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3F2190FE" w14:textId="413CBDDA" w:rsidR="00635202" w:rsidRPr="00592620" w:rsidRDefault="00635202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5202" w:rsidRPr="00592620" w14:paraId="75A2DA6C" w14:textId="77777777" w:rsidTr="00635202">
        <w:tc>
          <w:tcPr>
            <w:tcW w:w="1843" w:type="dxa"/>
            <w:vAlign w:val="center"/>
          </w:tcPr>
          <w:p w14:paraId="54CDD282" w14:textId="77777777" w:rsidR="00635202" w:rsidRPr="00592620" w:rsidRDefault="00635202" w:rsidP="00E7500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Persetujuan</w:t>
            </w:r>
          </w:p>
        </w:tc>
        <w:tc>
          <w:tcPr>
            <w:tcW w:w="3119" w:type="dxa"/>
            <w:vAlign w:val="center"/>
          </w:tcPr>
          <w:p w14:paraId="77119C71" w14:textId="67CB6041" w:rsidR="00635202" w:rsidRPr="00592620" w:rsidRDefault="00635202" w:rsidP="00851E90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Dodi Permadi</w:t>
            </w:r>
          </w:p>
        </w:tc>
        <w:tc>
          <w:tcPr>
            <w:tcW w:w="1701" w:type="dxa"/>
            <w:vAlign w:val="center"/>
          </w:tcPr>
          <w:p w14:paraId="79AB855F" w14:textId="46C575A8" w:rsidR="00635202" w:rsidRPr="00592620" w:rsidRDefault="005C0C1B" w:rsidP="00E21F7E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92620">
              <w:rPr>
                <w:rFonts w:ascii="Times New Roman" w:hAnsi="Times New Roman" w:cs="Times New Roman"/>
                <w:lang w:val="en-US"/>
              </w:rPr>
              <w:t>Wadir</w:t>
            </w:r>
            <w:proofErr w:type="spellEnd"/>
            <w:r w:rsidRPr="00592620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14:paraId="44288420" w14:textId="77777777" w:rsidR="00635202" w:rsidRPr="00592620" w:rsidRDefault="00635202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16187C7" w14:textId="524C28F0" w:rsidR="00635202" w:rsidRPr="00592620" w:rsidRDefault="00635202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5202" w:rsidRPr="00592620" w14:paraId="13FAEAB0" w14:textId="77777777" w:rsidTr="00635202">
        <w:tc>
          <w:tcPr>
            <w:tcW w:w="1843" w:type="dxa"/>
            <w:vAlign w:val="center"/>
          </w:tcPr>
          <w:p w14:paraId="03A2481D" w14:textId="77777777" w:rsidR="00635202" w:rsidRPr="00592620" w:rsidRDefault="00635202" w:rsidP="00E7500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Penetapan</w:t>
            </w:r>
          </w:p>
        </w:tc>
        <w:tc>
          <w:tcPr>
            <w:tcW w:w="3119" w:type="dxa"/>
            <w:vAlign w:val="center"/>
          </w:tcPr>
          <w:p w14:paraId="03B54327" w14:textId="0038882A" w:rsidR="00635202" w:rsidRPr="00592620" w:rsidRDefault="00635202" w:rsidP="00851E90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Agus Purnomo</w:t>
            </w:r>
          </w:p>
        </w:tc>
        <w:tc>
          <w:tcPr>
            <w:tcW w:w="1701" w:type="dxa"/>
            <w:vAlign w:val="center"/>
          </w:tcPr>
          <w:p w14:paraId="5BDDCEA3" w14:textId="13CC71FA" w:rsidR="00635202" w:rsidRPr="00592620" w:rsidRDefault="00635202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Direktur</w:t>
            </w:r>
          </w:p>
        </w:tc>
        <w:tc>
          <w:tcPr>
            <w:tcW w:w="1559" w:type="dxa"/>
            <w:vAlign w:val="center"/>
          </w:tcPr>
          <w:p w14:paraId="674D2824" w14:textId="77777777" w:rsidR="00635202" w:rsidRPr="00592620" w:rsidRDefault="00635202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609E09F" w14:textId="4ECB69BC" w:rsidR="00635202" w:rsidRPr="00592620" w:rsidRDefault="00635202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5202" w:rsidRPr="00592620" w14:paraId="57A0B44E" w14:textId="77777777" w:rsidTr="00635202">
        <w:tc>
          <w:tcPr>
            <w:tcW w:w="1843" w:type="dxa"/>
            <w:vAlign w:val="center"/>
          </w:tcPr>
          <w:p w14:paraId="1C0A1AE3" w14:textId="77777777" w:rsidR="00635202" w:rsidRPr="00592620" w:rsidRDefault="00635202" w:rsidP="00E7500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Pengendalian</w:t>
            </w:r>
          </w:p>
        </w:tc>
        <w:tc>
          <w:tcPr>
            <w:tcW w:w="3119" w:type="dxa"/>
            <w:vAlign w:val="center"/>
          </w:tcPr>
          <w:p w14:paraId="4AB62BBD" w14:textId="253D3893" w:rsidR="00635202" w:rsidRPr="00592620" w:rsidRDefault="00635202" w:rsidP="00851E90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Sri Suharti</w:t>
            </w:r>
          </w:p>
        </w:tc>
        <w:tc>
          <w:tcPr>
            <w:tcW w:w="1701" w:type="dxa"/>
            <w:vAlign w:val="center"/>
          </w:tcPr>
          <w:p w14:paraId="49B8D11E" w14:textId="6B25866E" w:rsidR="00635202" w:rsidRPr="00592620" w:rsidRDefault="005C0C1B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Ka. SPMI</w:t>
            </w:r>
          </w:p>
        </w:tc>
        <w:tc>
          <w:tcPr>
            <w:tcW w:w="1559" w:type="dxa"/>
            <w:vAlign w:val="center"/>
          </w:tcPr>
          <w:p w14:paraId="523B5579" w14:textId="77777777" w:rsidR="00635202" w:rsidRPr="00592620" w:rsidRDefault="00635202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94ADA2C" w14:textId="6CA4365F" w:rsidR="00635202" w:rsidRPr="00592620" w:rsidRDefault="00635202" w:rsidP="00E21F7E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B320ADF" w14:textId="77777777" w:rsidR="00193D31" w:rsidRPr="00592620" w:rsidRDefault="00193D31" w:rsidP="00193D31">
      <w:pPr>
        <w:jc w:val="center"/>
        <w:rPr>
          <w:rFonts w:ascii="Times New Roman" w:hAnsi="Times New Roman" w:cs="Times New Roman"/>
          <w:lang w:val="en-US"/>
        </w:rPr>
      </w:pPr>
    </w:p>
    <w:p w14:paraId="4CCB3354" w14:textId="77777777" w:rsidR="00F06A5A" w:rsidRPr="00592620" w:rsidRDefault="00F06A5A" w:rsidP="003366BC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592620" w14:paraId="0D08534C" w14:textId="77777777" w:rsidTr="00F06A5A">
        <w:tc>
          <w:tcPr>
            <w:tcW w:w="1008" w:type="dxa"/>
          </w:tcPr>
          <w:p w14:paraId="2A7D0824" w14:textId="77777777" w:rsidR="00F06A5A" w:rsidRPr="00592620" w:rsidRDefault="00F06A5A" w:rsidP="00E7500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19AE12C4" w14:textId="77777777" w:rsidR="00F06A5A" w:rsidRPr="00592620" w:rsidRDefault="00F06A5A" w:rsidP="00E7500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461299D5" w14:textId="77777777" w:rsidR="00F06A5A" w:rsidRPr="00592620" w:rsidRDefault="00F06A5A" w:rsidP="00E75007">
            <w:pPr>
              <w:jc w:val="center"/>
              <w:rPr>
                <w:rFonts w:ascii="Times New Roman" w:eastAsia="Calibri" w:hAnsi="Times New Roman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52A455CC" w14:textId="77777777" w:rsidR="00F06A5A" w:rsidRPr="00592620" w:rsidRDefault="003A5926" w:rsidP="00BF52F7">
            <w:pPr>
              <w:jc w:val="center"/>
              <w:rPr>
                <w:rFonts w:ascii="Times New Roman" w:eastAsia="Calibri" w:hAnsi="Times New Roman" w:cs="Times New Roman"/>
                <w:b/>
                <w:lang w:val="es-ES_tradnl"/>
              </w:rPr>
            </w:pPr>
            <w:r w:rsidRPr="00592620">
              <w:rPr>
                <w:rFonts w:ascii="Times New Roman" w:eastAsia="Calibri" w:hAnsi="Times New Roman" w:cs="Times New Roman"/>
                <w:b/>
                <w:sz w:val="28"/>
                <w:szCs w:val="28"/>
                <w:lang w:val="es-ES_tradnl"/>
              </w:rPr>
              <w:t xml:space="preserve">KONTRAK </w:t>
            </w:r>
            <w:r w:rsidR="00BF52F7" w:rsidRPr="00592620">
              <w:rPr>
                <w:rFonts w:ascii="Times New Roman" w:eastAsia="Calibri" w:hAnsi="Times New Roman" w:cs="Times New Roman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057C4FA6" w14:textId="77777777" w:rsidR="00F06A5A" w:rsidRPr="00592620" w:rsidRDefault="00F06A5A" w:rsidP="00E75007">
            <w:pPr>
              <w:jc w:val="center"/>
              <w:rPr>
                <w:rFonts w:ascii="Times New Roman" w:eastAsia="Calibri" w:hAnsi="Times New Roman" w:cs="Times New Roman"/>
                <w:b/>
                <w:lang w:val="es-ES_tradnl"/>
              </w:rPr>
            </w:pPr>
          </w:p>
        </w:tc>
      </w:tr>
    </w:tbl>
    <w:p w14:paraId="137042BC" w14:textId="77777777" w:rsidR="009D4E66" w:rsidRPr="00592620" w:rsidRDefault="009D4E66" w:rsidP="00F06A5A">
      <w:pPr>
        <w:jc w:val="center"/>
        <w:rPr>
          <w:rFonts w:ascii="Times New Roman" w:eastAsia="Calibri" w:hAnsi="Times New Roman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408"/>
        <w:gridCol w:w="6151"/>
      </w:tblGrid>
      <w:tr w:rsidR="00C62523" w:rsidRPr="00592620" w14:paraId="20A601B0" w14:textId="77777777" w:rsidTr="005C0C1B">
        <w:tc>
          <w:tcPr>
            <w:tcW w:w="2621" w:type="dxa"/>
          </w:tcPr>
          <w:p w14:paraId="54BCDBA5" w14:textId="77777777" w:rsidR="00C62523" w:rsidRPr="00592620" w:rsidRDefault="00C62523" w:rsidP="007E066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proofErr w:type="spellStart"/>
            <w:r w:rsidRPr="00592620">
              <w:rPr>
                <w:rFonts w:ascii="Times New Roman" w:hAnsi="Times New Roman" w:cs="Times New Roman"/>
                <w:b/>
                <w:lang w:val="fi-FI"/>
              </w:rPr>
              <w:t>Mata</w:t>
            </w:r>
            <w:proofErr w:type="spellEnd"/>
            <w:r w:rsidRPr="00592620">
              <w:rPr>
                <w:rFonts w:ascii="Times New Roman" w:hAnsi="Times New Roman" w:cs="Times New Roman"/>
                <w:b/>
                <w:lang w:val="fi-FI"/>
              </w:rPr>
              <w:t xml:space="preserve"> </w:t>
            </w:r>
            <w:proofErr w:type="spellStart"/>
            <w:r w:rsidRPr="00592620">
              <w:rPr>
                <w:rFonts w:ascii="Times New Roman" w:hAnsi="Times New Roman" w:cs="Times New Roman"/>
                <w:b/>
                <w:lang w:val="fi-FI"/>
              </w:rPr>
              <w:t>Ku</w:t>
            </w:r>
            <w:r w:rsidRPr="00592620">
              <w:rPr>
                <w:rFonts w:ascii="Times New Roman" w:eastAsia="Calibri" w:hAnsi="Times New Roman" w:cs="Times New Roman"/>
                <w:b/>
                <w:lang w:val="fi-FI"/>
              </w:rPr>
              <w:t>liah</w:t>
            </w:r>
            <w:proofErr w:type="spellEnd"/>
          </w:p>
        </w:tc>
        <w:tc>
          <w:tcPr>
            <w:tcW w:w="408" w:type="dxa"/>
          </w:tcPr>
          <w:p w14:paraId="6C432F5E" w14:textId="77777777" w:rsidR="00C62523" w:rsidRPr="00592620" w:rsidRDefault="00C62523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:</w:t>
            </w:r>
          </w:p>
        </w:tc>
        <w:tc>
          <w:tcPr>
            <w:tcW w:w="6151" w:type="dxa"/>
          </w:tcPr>
          <w:p w14:paraId="687D0E99" w14:textId="2BC77B0C" w:rsidR="00C62523" w:rsidRPr="00592620" w:rsidRDefault="005C0C1B" w:rsidP="00092576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92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Riset</w:t>
            </w:r>
            <w:proofErr w:type="spellEnd"/>
            <w:r w:rsidRPr="00592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2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592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592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</w:p>
        </w:tc>
      </w:tr>
      <w:tr w:rsidR="00092576" w:rsidRPr="00592620" w14:paraId="0F6BB678" w14:textId="77777777" w:rsidTr="005C0C1B">
        <w:tc>
          <w:tcPr>
            <w:tcW w:w="2621" w:type="dxa"/>
          </w:tcPr>
          <w:p w14:paraId="1B9B8B51" w14:textId="77777777" w:rsidR="00092576" w:rsidRPr="00592620" w:rsidRDefault="00092576" w:rsidP="007E0667">
            <w:pPr>
              <w:spacing w:before="60" w:after="60"/>
              <w:rPr>
                <w:rFonts w:ascii="Times New Roman" w:hAnsi="Times New Roman" w:cs="Times New Roman"/>
                <w:b/>
                <w:lang w:val="fi-FI"/>
              </w:rPr>
            </w:pPr>
            <w:proofErr w:type="spellStart"/>
            <w:r w:rsidRPr="00592620">
              <w:rPr>
                <w:rFonts w:ascii="Times New Roman" w:hAnsi="Times New Roman" w:cs="Times New Roman"/>
                <w:b/>
                <w:lang w:val="fi-FI"/>
              </w:rPr>
              <w:t>Kode</w:t>
            </w:r>
            <w:proofErr w:type="spellEnd"/>
            <w:r w:rsidRPr="00592620">
              <w:rPr>
                <w:rFonts w:ascii="Times New Roman" w:hAnsi="Times New Roman" w:cs="Times New Roman"/>
                <w:b/>
                <w:lang w:val="fi-FI"/>
              </w:rPr>
              <w:t xml:space="preserve"> </w:t>
            </w:r>
            <w:proofErr w:type="spellStart"/>
            <w:r w:rsidRPr="00592620">
              <w:rPr>
                <w:rFonts w:ascii="Times New Roman" w:hAnsi="Times New Roman" w:cs="Times New Roman"/>
                <w:b/>
                <w:lang w:val="fi-FI"/>
              </w:rPr>
              <w:t>Mata</w:t>
            </w:r>
            <w:proofErr w:type="spellEnd"/>
            <w:r w:rsidRPr="00592620">
              <w:rPr>
                <w:rFonts w:ascii="Times New Roman" w:hAnsi="Times New Roman" w:cs="Times New Roman"/>
                <w:b/>
                <w:lang w:val="fi-FI"/>
              </w:rPr>
              <w:t xml:space="preserve"> </w:t>
            </w:r>
            <w:proofErr w:type="spellStart"/>
            <w:r w:rsidRPr="00592620">
              <w:rPr>
                <w:rFonts w:ascii="Times New Roman" w:hAnsi="Times New Roman" w:cs="Times New Roman"/>
                <w:b/>
                <w:lang w:val="fi-FI"/>
              </w:rPr>
              <w:t>Kuliah</w:t>
            </w:r>
            <w:proofErr w:type="spellEnd"/>
          </w:p>
        </w:tc>
        <w:tc>
          <w:tcPr>
            <w:tcW w:w="408" w:type="dxa"/>
          </w:tcPr>
          <w:p w14:paraId="393C55C1" w14:textId="77777777" w:rsidR="00092576" w:rsidRPr="00592620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:</w:t>
            </w:r>
          </w:p>
        </w:tc>
        <w:tc>
          <w:tcPr>
            <w:tcW w:w="6151" w:type="dxa"/>
          </w:tcPr>
          <w:p w14:paraId="5AB290D9" w14:textId="2B7C39A2" w:rsidR="00092576" w:rsidRPr="00592620" w:rsidRDefault="008D23F6" w:rsidP="00E7500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2620">
              <w:rPr>
                <w:rFonts w:ascii="Times New Roman" w:eastAsia="Calibri" w:hAnsi="Times New Roman" w:cs="Times New Roman"/>
                <w:sz w:val="24"/>
                <w:szCs w:val="24"/>
              </w:rPr>
              <w:t>L3352L</w:t>
            </w:r>
            <w:r w:rsidR="006B37EA" w:rsidRPr="00592620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C62523" w:rsidRPr="00592620" w14:paraId="075C9B80" w14:textId="77777777" w:rsidTr="005C0C1B">
        <w:tc>
          <w:tcPr>
            <w:tcW w:w="2621" w:type="dxa"/>
          </w:tcPr>
          <w:p w14:paraId="3243C0B5" w14:textId="77777777" w:rsidR="00C62523" w:rsidRPr="00592620" w:rsidRDefault="00C62523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proofErr w:type="spellStart"/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Pengajar</w:t>
            </w:r>
            <w:proofErr w:type="spellEnd"/>
          </w:p>
        </w:tc>
        <w:tc>
          <w:tcPr>
            <w:tcW w:w="408" w:type="dxa"/>
          </w:tcPr>
          <w:p w14:paraId="6C44B28C" w14:textId="77777777" w:rsidR="00C62523" w:rsidRPr="00592620" w:rsidRDefault="00C62523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:</w:t>
            </w:r>
          </w:p>
        </w:tc>
        <w:tc>
          <w:tcPr>
            <w:tcW w:w="6151" w:type="dxa"/>
          </w:tcPr>
          <w:p w14:paraId="22829A0D" w14:textId="496C3EEE" w:rsidR="00C62523" w:rsidRPr="00592620" w:rsidRDefault="00BA40EB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Amri Yanuar</w:t>
            </w:r>
          </w:p>
        </w:tc>
      </w:tr>
      <w:tr w:rsidR="00092576" w:rsidRPr="00592620" w14:paraId="6FAE1991" w14:textId="77777777" w:rsidTr="005C0C1B">
        <w:tc>
          <w:tcPr>
            <w:tcW w:w="2621" w:type="dxa"/>
          </w:tcPr>
          <w:p w14:paraId="06C62883" w14:textId="036D45E8" w:rsidR="00092576" w:rsidRPr="00592620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proofErr w:type="spellStart"/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Semester</w:t>
            </w:r>
            <w:proofErr w:type="spellEnd"/>
            <w:r w:rsidR="005C0C1B"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/ SKS</w:t>
            </w:r>
          </w:p>
        </w:tc>
        <w:tc>
          <w:tcPr>
            <w:tcW w:w="408" w:type="dxa"/>
          </w:tcPr>
          <w:p w14:paraId="7B0CE71A" w14:textId="77777777" w:rsidR="00092576" w:rsidRPr="00592620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:</w:t>
            </w:r>
          </w:p>
        </w:tc>
        <w:tc>
          <w:tcPr>
            <w:tcW w:w="6151" w:type="dxa"/>
          </w:tcPr>
          <w:p w14:paraId="390AD585" w14:textId="50287D29" w:rsidR="00092576" w:rsidRPr="00592620" w:rsidRDefault="00C62523" w:rsidP="005C0C1B">
            <w:pPr>
              <w:spacing w:before="60" w:after="60"/>
              <w:rPr>
                <w:rFonts w:ascii="Times New Roman" w:eastAsia="Calibri" w:hAnsi="Times New Roman" w:cs="Times New Roman"/>
                <w:lang w:val="es-ES_tradnl"/>
              </w:rPr>
            </w:pPr>
            <w:r w:rsidRPr="00592620">
              <w:rPr>
                <w:rFonts w:ascii="Times New Roman" w:eastAsia="Calibri" w:hAnsi="Times New Roman" w:cs="Times New Roman"/>
                <w:lang w:val="es-ES_tradnl"/>
              </w:rPr>
              <w:t>II</w:t>
            </w:r>
            <w:r w:rsidR="00E567F2" w:rsidRPr="00592620">
              <w:rPr>
                <w:rFonts w:ascii="Times New Roman" w:eastAsia="Calibri" w:hAnsi="Times New Roman" w:cs="Times New Roman"/>
                <w:lang w:val="es-ES_tradnl"/>
              </w:rPr>
              <w:t>I</w:t>
            </w:r>
            <w:r w:rsidR="005C0C1B" w:rsidRPr="00592620">
              <w:rPr>
                <w:rFonts w:ascii="Times New Roman" w:eastAsia="Calibri" w:hAnsi="Times New Roman" w:cs="Times New Roman"/>
                <w:lang w:val="es-ES_tradnl"/>
              </w:rPr>
              <w:t xml:space="preserve"> (</w:t>
            </w:r>
            <w:proofErr w:type="spellStart"/>
            <w:r w:rsidR="005C0C1B" w:rsidRPr="00592620">
              <w:rPr>
                <w:rFonts w:ascii="Times New Roman" w:eastAsia="Calibri" w:hAnsi="Times New Roman" w:cs="Times New Roman"/>
                <w:lang w:val="es-ES_tradnl"/>
              </w:rPr>
              <w:t>Tiga</w:t>
            </w:r>
            <w:proofErr w:type="spellEnd"/>
            <w:r w:rsidR="005C0C1B" w:rsidRPr="00592620">
              <w:rPr>
                <w:rFonts w:ascii="Times New Roman" w:eastAsia="Calibri" w:hAnsi="Times New Roman" w:cs="Times New Roman"/>
                <w:lang w:val="es-ES_tradnl"/>
              </w:rPr>
              <w:t xml:space="preserve">) </w:t>
            </w:r>
            <w:r w:rsidR="00C04680" w:rsidRPr="00592620">
              <w:rPr>
                <w:rFonts w:ascii="Times New Roman" w:eastAsia="Calibri" w:hAnsi="Times New Roman" w:cs="Times New Roman"/>
                <w:lang w:val="es-ES_tradnl"/>
              </w:rPr>
              <w:t>/ 3</w:t>
            </w:r>
            <w:r w:rsidR="008B6741" w:rsidRPr="00592620">
              <w:rPr>
                <w:rFonts w:ascii="Times New Roman" w:eastAsia="Calibri" w:hAnsi="Times New Roman" w:cs="Times New Roman"/>
                <w:lang w:val="es-ES_tradnl"/>
              </w:rPr>
              <w:t xml:space="preserve"> SKS</w:t>
            </w:r>
          </w:p>
        </w:tc>
      </w:tr>
      <w:tr w:rsidR="00092576" w:rsidRPr="00592620" w14:paraId="52F0D789" w14:textId="77777777" w:rsidTr="005C0C1B">
        <w:tc>
          <w:tcPr>
            <w:tcW w:w="2621" w:type="dxa"/>
          </w:tcPr>
          <w:p w14:paraId="0517D01B" w14:textId="77777777" w:rsidR="00092576" w:rsidRPr="00592620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proofErr w:type="spellStart"/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Hari</w:t>
            </w:r>
            <w:proofErr w:type="spellEnd"/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</w:t>
            </w:r>
            <w:proofErr w:type="spellStart"/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Pertemuan</w:t>
            </w:r>
            <w:proofErr w:type="spellEnd"/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/ </w:t>
            </w:r>
            <w:proofErr w:type="spellStart"/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Jam</w:t>
            </w:r>
            <w:proofErr w:type="spellEnd"/>
          </w:p>
        </w:tc>
        <w:tc>
          <w:tcPr>
            <w:tcW w:w="408" w:type="dxa"/>
          </w:tcPr>
          <w:p w14:paraId="7D975C2B" w14:textId="77777777" w:rsidR="00092576" w:rsidRPr="00592620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:</w:t>
            </w:r>
          </w:p>
        </w:tc>
        <w:tc>
          <w:tcPr>
            <w:tcW w:w="6151" w:type="dxa"/>
          </w:tcPr>
          <w:p w14:paraId="32B7DEF3" w14:textId="7EE3276C" w:rsidR="00092576" w:rsidRPr="00592620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</w:p>
        </w:tc>
      </w:tr>
      <w:tr w:rsidR="00092576" w:rsidRPr="00592620" w14:paraId="7C27BF8C" w14:textId="77777777" w:rsidTr="005C0C1B">
        <w:tc>
          <w:tcPr>
            <w:tcW w:w="2621" w:type="dxa"/>
          </w:tcPr>
          <w:p w14:paraId="7C8972A4" w14:textId="77777777" w:rsidR="00092576" w:rsidRPr="00592620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proofErr w:type="spellStart"/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Tempat</w:t>
            </w:r>
            <w:proofErr w:type="spellEnd"/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</w:t>
            </w:r>
            <w:proofErr w:type="spellStart"/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Perkuliahan</w:t>
            </w:r>
            <w:proofErr w:type="spellEnd"/>
          </w:p>
        </w:tc>
        <w:tc>
          <w:tcPr>
            <w:tcW w:w="408" w:type="dxa"/>
          </w:tcPr>
          <w:p w14:paraId="3FFFEF8B" w14:textId="77777777" w:rsidR="00092576" w:rsidRPr="00592620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  <w:r w:rsidRPr="00592620">
              <w:rPr>
                <w:rFonts w:ascii="Times New Roman" w:eastAsia="Calibri" w:hAnsi="Times New Roman" w:cs="Times New Roman"/>
                <w:b/>
                <w:lang w:val="es-ES_tradnl"/>
              </w:rPr>
              <w:t>:</w:t>
            </w:r>
          </w:p>
        </w:tc>
        <w:tc>
          <w:tcPr>
            <w:tcW w:w="6151" w:type="dxa"/>
          </w:tcPr>
          <w:p w14:paraId="58958BF9" w14:textId="35CAF88A" w:rsidR="00092576" w:rsidRPr="00592620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lang w:val="es-ES_tradnl"/>
              </w:rPr>
            </w:pPr>
          </w:p>
        </w:tc>
      </w:tr>
    </w:tbl>
    <w:p w14:paraId="1BEC53E0" w14:textId="77777777" w:rsidR="009D4E66" w:rsidRPr="00592620" w:rsidRDefault="009D4E66" w:rsidP="009D4E66">
      <w:pPr>
        <w:spacing w:after="0" w:line="240" w:lineRule="auto"/>
        <w:rPr>
          <w:rFonts w:ascii="Times New Roman" w:hAnsi="Times New Roman" w:cs="Times New Roman"/>
          <w:b/>
          <w:lang w:val="pt-BR"/>
        </w:rPr>
      </w:pPr>
    </w:p>
    <w:p w14:paraId="545A6F26" w14:textId="77777777" w:rsidR="00F54AD6" w:rsidRPr="00592620" w:rsidRDefault="00F54AD6" w:rsidP="00BC11BC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lang w:val="pt-BR"/>
        </w:rPr>
      </w:pPr>
      <w:proofErr w:type="spellStart"/>
      <w:r w:rsidRPr="00592620">
        <w:rPr>
          <w:rFonts w:ascii="Times New Roman" w:hAnsi="Times New Roman" w:cs="Times New Roman"/>
          <w:b/>
          <w:lang w:val="pt-BR"/>
        </w:rPr>
        <w:t>Manfaat</w:t>
      </w:r>
      <w:proofErr w:type="spellEnd"/>
      <w:r w:rsidRPr="00592620">
        <w:rPr>
          <w:rFonts w:ascii="Times New Roman" w:hAnsi="Times New Roman" w:cs="Times New Roman"/>
          <w:b/>
          <w:lang w:val="pt-BR"/>
        </w:rPr>
        <w:t xml:space="preserve"> Mata </w:t>
      </w:r>
      <w:proofErr w:type="spellStart"/>
      <w:r w:rsidRPr="00592620">
        <w:rPr>
          <w:rFonts w:ascii="Times New Roman" w:hAnsi="Times New Roman" w:cs="Times New Roman"/>
          <w:b/>
          <w:lang w:val="pt-BR"/>
        </w:rPr>
        <w:t>Kuliah</w:t>
      </w:r>
      <w:proofErr w:type="spellEnd"/>
    </w:p>
    <w:p w14:paraId="2C66D62E" w14:textId="7090ED64" w:rsidR="009D4E66" w:rsidRPr="00592620" w:rsidRDefault="00E75007" w:rsidP="009D4E66">
      <w:pPr>
        <w:spacing w:after="0" w:line="360" w:lineRule="auto"/>
        <w:ind w:left="357"/>
        <w:jc w:val="both"/>
        <w:rPr>
          <w:rFonts w:ascii="Times New Roman" w:eastAsia="BatangChe" w:hAnsi="Times New Roman" w:cs="Times New Roman"/>
          <w:sz w:val="24"/>
          <w:szCs w:val="24"/>
        </w:rPr>
      </w:pPr>
      <w:r w:rsidRPr="00592620">
        <w:rPr>
          <w:rFonts w:ascii="Times New Roman" w:eastAsia="BatangChe" w:hAnsi="Times New Roman" w:cs="Times New Roman"/>
          <w:sz w:val="24"/>
          <w:szCs w:val="24"/>
        </w:rPr>
        <w:t xml:space="preserve">Mata kuliah ini </w:t>
      </w:r>
      <w:r w:rsidR="00C04680" w:rsidRPr="00592620">
        <w:rPr>
          <w:rFonts w:ascii="Times New Roman" w:hAnsi="Times New Roman" w:cs="Times New Roman"/>
          <w:sz w:val="24"/>
          <w:szCs w:val="24"/>
        </w:rPr>
        <w:t>diharapkan dapat membentuk pola pikir mahasiswa untuk memecahkan suatu persoalan secara sistemastis dan analitis, mengikuti kaidah-kaidah dalam mer</w:t>
      </w:r>
      <w:r w:rsidR="003700A4" w:rsidRPr="00592620">
        <w:rPr>
          <w:rFonts w:ascii="Times New Roman" w:hAnsi="Times New Roman" w:cs="Times New Roman"/>
          <w:sz w:val="24"/>
          <w:szCs w:val="24"/>
        </w:rPr>
        <w:t>encanakan suatu sistem transpor</w:t>
      </w:r>
      <w:r w:rsidR="00C04680" w:rsidRPr="00592620">
        <w:rPr>
          <w:rFonts w:ascii="Times New Roman" w:hAnsi="Times New Roman" w:cs="Times New Roman"/>
          <w:sz w:val="24"/>
          <w:szCs w:val="24"/>
        </w:rPr>
        <w:t>tasi</w:t>
      </w:r>
      <w:r w:rsidRPr="00592620">
        <w:rPr>
          <w:rFonts w:ascii="Times New Roman" w:eastAsia="BatangChe" w:hAnsi="Times New Roman" w:cs="Times New Roman"/>
          <w:sz w:val="24"/>
          <w:szCs w:val="24"/>
        </w:rPr>
        <w:t xml:space="preserve"> sehingga </w:t>
      </w:r>
      <w:r w:rsidR="00826226" w:rsidRPr="00592620">
        <w:rPr>
          <w:rFonts w:ascii="Times New Roman" w:eastAsia="BatangChe" w:hAnsi="Times New Roman" w:cs="Times New Roman"/>
          <w:sz w:val="24"/>
          <w:szCs w:val="24"/>
        </w:rPr>
        <w:t xml:space="preserve">mahasiswa </w:t>
      </w:r>
      <w:r w:rsidRPr="00592620">
        <w:rPr>
          <w:rFonts w:ascii="Times New Roman" w:eastAsia="BatangChe" w:hAnsi="Times New Roman" w:cs="Times New Roman"/>
          <w:sz w:val="24"/>
          <w:szCs w:val="24"/>
        </w:rPr>
        <w:t xml:space="preserve">dapat </w:t>
      </w:r>
      <w:r w:rsidR="00826226" w:rsidRPr="00592620">
        <w:rPr>
          <w:rFonts w:ascii="Times New Roman" w:eastAsia="BatangChe" w:hAnsi="Times New Roman" w:cs="Times New Roman"/>
          <w:sz w:val="24"/>
          <w:szCs w:val="24"/>
        </w:rPr>
        <w:t>mengaplikasikannya dalam dunia kerja</w:t>
      </w:r>
      <w:r w:rsidRPr="00592620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0033603B" w14:textId="77777777" w:rsidR="00F54AD6" w:rsidRPr="00592620" w:rsidRDefault="009D4E66" w:rsidP="00BC11BC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lang w:val="pt-BR"/>
        </w:rPr>
      </w:pPr>
      <w:proofErr w:type="spellStart"/>
      <w:r w:rsidRPr="00592620">
        <w:rPr>
          <w:rFonts w:ascii="Times New Roman" w:hAnsi="Times New Roman" w:cs="Times New Roman"/>
          <w:b/>
          <w:lang w:val="pt-BR"/>
        </w:rPr>
        <w:t>Deskripsi</w:t>
      </w:r>
      <w:proofErr w:type="spellEnd"/>
      <w:r w:rsidRPr="00592620">
        <w:rPr>
          <w:rFonts w:ascii="Times New Roman" w:hAnsi="Times New Roman" w:cs="Times New Roman"/>
          <w:b/>
          <w:lang w:val="pt-BR"/>
        </w:rPr>
        <w:t xml:space="preserve"> </w:t>
      </w:r>
      <w:proofErr w:type="spellStart"/>
      <w:r w:rsidR="00F54AD6" w:rsidRPr="00592620">
        <w:rPr>
          <w:rFonts w:ascii="Times New Roman" w:hAnsi="Times New Roman" w:cs="Times New Roman"/>
          <w:b/>
          <w:lang w:val="pt-BR"/>
        </w:rPr>
        <w:t>Perkuliahan</w:t>
      </w:r>
      <w:proofErr w:type="spellEnd"/>
    </w:p>
    <w:p w14:paraId="4DFF6FC7" w14:textId="245F58F1" w:rsidR="00C60C77" w:rsidRPr="00592620" w:rsidRDefault="00C62523" w:rsidP="00C6252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eastAsia="BatangChe" w:hAnsi="Times New Roman" w:cs="Times New Roman"/>
          <w:sz w:val="24"/>
          <w:szCs w:val="24"/>
        </w:rPr>
        <w:t xml:space="preserve">Mata kuliah ini menjelaskan </w:t>
      </w:r>
      <w:r w:rsidRPr="00592620">
        <w:rPr>
          <w:rFonts w:ascii="Times New Roman" w:hAnsi="Times New Roman" w:cs="Times New Roman"/>
          <w:sz w:val="24"/>
          <w:szCs w:val="24"/>
        </w:rPr>
        <w:t>tentang ilmu yang dapat digunakan untuk menganalisa sebuah kegiatan bisnis yang berkaitan dengan pengambilan keputusan, dimana analisis ini didasarkan pada analisis kuantitatif.</w:t>
      </w:r>
    </w:p>
    <w:p w14:paraId="5B7015E9" w14:textId="5BCD81B8" w:rsidR="00F54AD6" w:rsidRPr="00592620" w:rsidRDefault="00F54AD6" w:rsidP="00BC11BC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lang w:val="sv-SE"/>
        </w:rPr>
      </w:pPr>
      <w:proofErr w:type="spellStart"/>
      <w:r w:rsidRPr="00592620">
        <w:rPr>
          <w:rFonts w:ascii="Times New Roman" w:hAnsi="Times New Roman" w:cs="Times New Roman"/>
          <w:b/>
          <w:lang w:val="sv-SE"/>
        </w:rPr>
        <w:t>Kompetensi</w:t>
      </w:r>
      <w:proofErr w:type="spellEnd"/>
      <w:r w:rsidRPr="00592620">
        <w:rPr>
          <w:rFonts w:ascii="Times New Roman" w:hAnsi="Times New Roman" w:cs="Times New Roman"/>
          <w:b/>
          <w:lang w:val="sv-SE"/>
        </w:rPr>
        <w:t xml:space="preserve"> </w:t>
      </w:r>
      <w:r w:rsidR="00B24591" w:rsidRPr="00592620">
        <w:rPr>
          <w:rFonts w:ascii="Times New Roman" w:hAnsi="Times New Roman" w:cs="Times New Roman"/>
          <w:b/>
          <w:lang w:val="sv-SE"/>
        </w:rPr>
        <w:t xml:space="preserve">Mata </w:t>
      </w:r>
      <w:proofErr w:type="spellStart"/>
      <w:r w:rsidR="00B24591" w:rsidRPr="00592620">
        <w:rPr>
          <w:rFonts w:ascii="Times New Roman" w:hAnsi="Times New Roman" w:cs="Times New Roman"/>
          <w:b/>
          <w:lang w:val="sv-SE"/>
        </w:rPr>
        <w:t>Kuliah</w:t>
      </w:r>
      <w:proofErr w:type="spellEnd"/>
      <w:r w:rsidR="001B7744" w:rsidRPr="00592620">
        <w:rPr>
          <w:rFonts w:ascii="Times New Roman" w:hAnsi="Times New Roman" w:cs="Times New Roman"/>
          <w:b/>
          <w:lang w:val="sv-SE"/>
        </w:rPr>
        <w:t>/</w:t>
      </w:r>
      <w:proofErr w:type="spellStart"/>
      <w:r w:rsidR="001B7744" w:rsidRPr="00592620">
        <w:rPr>
          <w:rFonts w:ascii="Times New Roman" w:hAnsi="Times New Roman" w:cs="Times New Roman"/>
          <w:b/>
          <w:lang w:val="sv-SE"/>
        </w:rPr>
        <w:t>Capaian</w:t>
      </w:r>
      <w:proofErr w:type="spellEnd"/>
      <w:r w:rsidR="001B7744" w:rsidRPr="00592620">
        <w:rPr>
          <w:rFonts w:ascii="Times New Roman" w:hAnsi="Times New Roman" w:cs="Times New Roman"/>
          <w:b/>
          <w:lang w:val="sv-SE"/>
        </w:rPr>
        <w:t xml:space="preserve"> </w:t>
      </w:r>
      <w:proofErr w:type="spellStart"/>
      <w:r w:rsidR="001B7744" w:rsidRPr="00592620">
        <w:rPr>
          <w:rFonts w:ascii="Times New Roman" w:hAnsi="Times New Roman" w:cs="Times New Roman"/>
          <w:b/>
          <w:lang w:val="sv-SE"/>
        </w:rPr>
        <w:t>Pembelajaran</w:t>
      </w:r>
      <w:proofErr w:type="spellEnd"/>
      <w:r w:rsidR="001B7744" w:rsidRPr="00592620">
        <w:rPr>
          <w:rFonts w:ascii="Times New Roman" w:hAnsi="Times New Roman" w:cs="Times New Roman"/>
          <w:b/>
          <w:lang w:val="sv-SE"/>
        </w:rPr>
        <w:t xml:space="preserve"> Mata </w:t>
      </w:r>
      <w:proofErr w:type="spellStart"/>
      <w:proofErr w:type="gramStart"/>
      <w:r w:rsidR="001B7744" w:rsidRPr="00592620">
        <w:rPr>
          <w:rFonts w:ascii="Times New Roman" w:hAnsi="Times New Roman" w:cs="Times New Roman"/>
          <w:b/>
          <w:lang w:val="sv-SE"/>
        </w:rPr>
        <w:t>Kuliah</w:t>
      </w:r>
      <w:proofErr w:type="spellEnd"/>
      <w:r w:rsidR="00B24591" w:rsidRPr="00592620">
        <w:rPr>
          <w:rFonts w:ascii="Times New Roman" w:hAnsi="Times New Roman" w:cs="Times New Roman"/>
          <w:b/>
          <w:lang w:val="sv-SE"/>
        </w:rPr>
        <w:t xml:space="preserve">  (</w:t>
      </w:r>
      <w:proofErr w:type="spellStart"/>
      <w:r w:rsidR="00B24591" w:rsidRPr="00592620">
        <w:rPr>
          <w:rFonts w:ascii="Times New Roman" w:hAnsi="Times New Roman" w:cs="Times New Roman"/>
          <w:b/>
          <w:lang w:val="sv-SE"/>
        </w:rPr>
        <w:t>Kompetensi</w:t>
      </w:r>
      <w:proofErr w:type="spellEnd"/>
      <w:proofErr w:type="gramEnd"/>
      <w:r w:rsidR="00B24591" w:rsidRPr="00592620">
        <w:rPr>
          <w:rFonts w:ascii="Times New Roman" w:hAnsi="Times New Roman" w:cs="Times New Roman"/>
          <w:b/>
          <w:lang w:val="sv-SE"/>
        </w:rPr>
        <w:t xml:space="preserve"> </w:t>
      </w:r>
      <w:proofErr w:type="spellStart"/>
      <w:r w:rsidR="00B24591" w:rsidRPr="00592620">
        <w:rPr>
          <w:rFonts w:ascii="Times New Roman" w:hAnsi="Times New Roman" w:cs="Times New Roman"/>
          <w:b/>
          <w:lang w:val="sv-SE"/>
        </w:rPr>
        <w:t>Umum</w:t>
      </w:r>
      <w:proofErr w:type="spellEnd"/>
      <w:r w:rsidR="00B24591" w:rsidRPr="00592620">
        <w:rPr>
          <w:rFonts w:ascii="Times New Roman" w:hAnsi="Times New Roman" w:cs="Times New Roman"/>
          <w:b/>
          <w:lang w:val="sv-SE"/>
        </w:rPr>
        <w:t xml:space="preserve"> dan </w:t>
      </w:r>
      <w:proofErr w:type="spellStart"/>
      <w:r w:rsidR="00B24591" w:rsidRPr="00592620">
        <w:rPr>
          <w:rFonts w:ascii="Times New Roman" w:hAnsi="Times New Roman" w:cs="Times New Roman"/>
          <w:b/>
          <w:lang w:val="sv-SE"/>
        </w:rPr>
        <w:t>Kompetensi</w:t>
      </w:r>
      <w:proofErr w:type="spellEnd"/>
      <w:r w:rsidR="00B24591" w:rsidRPr="00592620">
        <w:rPr>
          <w:rFonts w:ascii="Times New Roman" w:hAnsi="Times New Roman" w:cs="Times New Roman"/>
          <w:b/>
          <w:lang w:val="sv-SE"/>
        </w:rPr>
        <w:t xml:space="preserve"> </w:t>
      </w:r>
      <w:proofErr w:type="spellStart"/>
      <w:r w:rsidR="00B24591" w:rsidRPr="00592620">
        <w:rPr>
          <w:rFonts w:ascii="Times New Roman" w:hAnsi="Times New Roman" w:cs="Times New Roman"/>
          <w:b/>
          <w:lang w:val="sv-SE"/>
        </w:rPr>
        <w:t>Khusus</w:t>
      </w:r>
      <w:proofErr w:type="spellEnd"/>
      <w:r w:rsidR="00B24591" w:rsidRPr="00592620">
        <w:rPr>
          <w:rFonts w:ascii="Times New Roman" w:hAnsi="Times New Roman" w:cs="Times New Roman"/>
          <w:b/>
          <w:lang w:val="sv-SE"/>
        </w:rPr>
        <w:t>)</w:t>
      </w:r>
    </w:p>
    <w:p w14:paraId="76057417" w14:textId="4C719704" w:rsidR="00C60C77" w:rsidRPr="00592620" w:rsidRDefault="00E75007" w:rsidP="008D72A6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592620">
        <w:rPr>
          <w:rFonts w:ascii="Times New Roman" w:hAnsi="Times New Roman" w:cs="Times New Roman"/>
          <w:sz w:val="24"/>
          <w:szCs w:val="24"/>
          <w:lang w:val="sv-SE"/>
        </w:rPr>
        <w:t>Kompetensi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sv-SE"/>
        </w:rPr>
        <w:t>ingin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sv-SE"/>
        </w:rPr>
        <w:t>dikembangkan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E7886" w:rsidRPr="00592620">
        <w:rPr>
          <w:rFonts w:ascii="Times New Roman" w:hAnsi="Times New Roman" w:cs="Times New Roman"/>
          <w:sz w:val="24"/>
          <w:szCs w:val="24"/>
          <w:lang w:val="sv-SE"/>
        </w:rPr>
        <w:t xml:space="preserve">dari mata </w:t>
      </w:r>
      <w:proofErr w:type="spellStart"/>
      <w:r w:rsidR="00CE7886" w:rsidRPr="00592620">
        <w:rPr>
          <w:rFonts w:ascii="Times New Roman" w:hAnsi="Times New Roman" w:cs="Times New Roman"/>
          <w:sz w:val="24"/>
          <w:szCs w:val="24"/>
          <w:lang w:val="sv-SE"/>
        </w:rPr>
        <w:t>kuliah</w:t>
      </w:r>
      <w:proofErr w:type="spellEnd"/>
      <w:r w:rsidR="00CE7886" w:rsidRPr="0059262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700A4" w:rsidRPr="00592620">
        <w:rPr>
          <w:rFonts w:ascii="Times New Roman" w:hAnsi="Times New Roman" w:cs="Times New Roman"/>
          <w:sz w:val="24"/>
          <w:szCs w:val="24"/>
          <w:lang w:val="sv-SE"/>
        </w:rPr>
        <w:t xml:space="preserve">Riset </w:t>
      </w:r>
      <w:proofErr w:type="spellStart"/>
      <w:r w:rsidR="003700A4" w:rsidRPr="00592620">
        <w:rPr>
          <w:rFonts w:ascii="Times New Roman" w:hAnsi="Times New Roman" w:cs="Times New Roman"/>
          <w:sz w:val="24"/>
          <w:szCs w:val="24"/>
          <w:lang w:val="sv-SE"/>
        </w:rPr>
        <w:t>Operasi</w:t>
      </w:r>
      <w:proofErr w:type="spellEnd"/>
      <w:r w:rsidR="00CE7886" w:rsidRPr="0059262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CE7886" w:rsidRPr="00592620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="00CE7886" w:rsidRPr="00592620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4A439E80" w14:textId="77777777" w:rsidR="00CE7886" w:rsidRPr="00592620" w:rsidRDefault="00CE7886" w:rsidP="00BC11BC">
      <w:pPr>
        <w:pStyle w:val="ListParagraph"/>
        <w:numPr>
          <w:ilvl w:val="0"/>
          <w:numId w:val="3"/>
        </w:numPr>
        <w:spacing w:before="240" w:after="24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592620">
        <w:rPr>
          <w:rFonts w:ascii="Times New Roman" w:hAnsi="Times New Roman" w:cs="Times New Roman"/>
          <w:sz w:val="24"/>
          <w:szCs w:val="24"/>
          <w:lang w:val="sv-SE"/>
        </w:rPr>
        <w:t>Kompetensi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sv-SE"/>
        </w:rPr>
        <w:t>Umum</w:t>
      </w:r>
      <w:proofErr w:type="spellEnd"/>
    </w:p>
    <w:p w14:paraId="1F246FFD" w14:textId="44A0E92E" w:rsidR="00CE7886" w:rsidRPr="00592620" w:rsidRDefault="00C62523" w:rsidP="00E567F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>Mahasiswa mampu memahami tentang Riset Operasi, serta mampu menganalisa, menjadwal  dan menghitung apakah kegiatan tersebut efisien atau tidak.</w:t>
      </w:r>
    </w:p>
    <w:p w14:paraId="1A698EEE" w14:textId="77777777" w:rsidR="00A22C1F" w:rsidRPr="00592620" w:rsidRDefault="00A22C1F" w:rsidP="00E567F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E9CF8CE" w14:textId="77777777" w:rsidR="00A22C1F" w:rsidRPr="00592620" w:rsidRDefault="00A22C1F" w:rsidP="00E567F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701E774" w14:textId="77777777" w:rsidR="00A22C1F" w:rsidRPr="00592620" w:rsidRDefault="00A22C1F" w:rsidP="00E567F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F192735" w14:textId="77777777" w:rsidR="00A22C1F" w:rsidRPr="00592620" w:rsidRDefault="00A22C1F" w:rsidP="00E567F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301DC77" w14:textId="77777777" w:rsidR="00A22C1F" w:rsidRPr="00592620" w:rsidRDefault="00A22C1F" w:rsidP="00E567F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973B49F" w14:textId="77777777" w:rsidR="00A22C1F" w:rsidRPr="00592620" w:rsidRDefault="00A22C1F" w:rsidP="00E567F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6E5071C" w14:textId="77777777" w:rsidR="00A22C1F" w:rsidRPr="00592620" w:rsidRDefault="00A22C1F" w:rsidP="00E567F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B4EA4B9" w14:textId="77777777" w:rsidR="00A22C1F" w:rsidRPr="00592620" w:rsidRDefault="00A22C1F" w:rsidP="00E567F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3E90E6E" w14:textId="77777777" w:rsidR="00CE7886" w:rsidRPr="00592620" w:rsidRDefault="00CE7886" w:rsidP="00BC11BC">
      <w:pPr>
        <w:pStyle w:val="ListParagraph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592620">
        <w:rPr>
          <w:rFonts w:ascii="Times New Roman" w:hAnsi="Times New Roman" w:cs="Times New Roman"/>
          <w:sz w:val="24"/>
          <w:szCs w:val="24"/>
          <w:lang w:val="sv-SE"/>
        </w:rPr>
        <w:lastRenderedPageBreak/>
        <w:t>Kompetensi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sv-SE"/>
        </w:rPr>
        <w:t>Khusus</w:t>
      </w:r>
      <w:proofErr w:type="spellEnd"/>
    </w:p>
    <w:p w14:paraId="6183001D" w14:textId="77777777" w:rsidR="00C62523" w:rsidRPr="00592620" w:rsidRDefault="00C62523" w:rsidP="00BC11BC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 xml:space="preserve">Mahasiswa memahami dan mengetahui tentang Konsep dasar dan Perkembangan </w:t>
      </w:r>
      <w:r w:rsidRPr="00592620">
        <w:rPr>
          <w:rFonts w:ascii="Times New Roman" w:hAnsi="Times New Roman" w:cs="Times New Roman"/>
          <w:i/>
          <w:sz w:val="24"/>
          <w:szCs w:val="24"/>
        </w:rPr>
        <w:t>Operation Research</w:t>
      </w:r>
      <w:r w:rsidRPr="00592620">
        <w:rPr>
          <w:rFonts w:ascii="Times New Roman" w:hAnsi="Times New Roman" w:cs="Times New Roman"/>
          <w:sz w:val="24"/>
          <w:szCs w:val="24"/>
        </w:rPr>
        <w:t>.</w:t>
      </w:r>
    </w:p>
    <w:p w14:paraId="5CEF0CF5" w14:textId="77777777" w:rsidR="00C62523" w:rsidRPr="00592620" w:rsidRDefault="00C62523" w:rsidP="00BC11BC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>Mahasiswa memahami dan mengerti tentang Program linear dan Konsep dasar Simplek</w:t>
      </w:r>
    </w:p>
    <w:p w14:paraId="1171A8B7" w14:textId="08CA2453" w:rsidR="00C62523" w:rsidRPr="00592620" w:rsidRDefault="00C62523" w:rsidP="00BC11BC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>Mahasiswa memahami dan mengerti tentang Dasar</w:t>
      </w:r>
      <w:r w:rsidR="00A23AB8" w:rsidRPr="00592620">
        <w:rPr>
          <w:rFonts w:ascii="Times New Roman" w:hAnsi="Times New Roman" w:cs="Times New Roman"/>
          <w:sz w:val="24"/>
          <w:szCs w:val="24"/>
        </w:rPr>
        <w:t>-dasar</w:t>
      </w:r>
      <w:r w:rsidRPr="00592620">
        <w:rPr>
          <w:rFonts w:ascii="Times New Roman" w:hAnsi="Times New Roman" w:cs="Times New Roman"/>
          <w:sz w:val="24"/>
          <w:szCs w:val="24"/>
        </w:rPr>
        <w:t xml:space="preserve"> metode simpleks.</w:t>
      </w:r>
    </w:p>
    <w:p w14:paraId="0241E629" w14:textId="77777777" w:rsidR="0013796F" w:rsidRPr="00592620" w:rsidRDefault="00C62523" w:rsidP="00BC11BC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>Mahasiswa memahami dan mengerti tentang</w:t>
      </w:r>
      <w:r w:rsidR="0013796F" w:rsidRPr="00592620">
        <w:rPr>
          <w:rFonts w:ascii="Times New Roman" w:hAnsi="Times New Roman" w:cs="Times New Roman"/>
          <w:sz w:val="24"/>
          <w:szCs w:val="24"/>
        </w:rPr>
        <w:t xml:space="preserve"> </w:t>
      </w:r>
      <w:r w:rsidRPr="00592620">
        <w:rPr>
          <w:rFonts w:ascii="Times New Roman" w:hAnsi="Times New Roman" w:cs="Times New Roman"/>
          <w:sz w:val="24"/>
          <w:szCs w:val="24"/>
        </w:rPr>
        <w:t>Pemecahan masalah Transportasi.</w:t>
      </w:r>
    </w:p>
    <w:p w14:paraId="44270BBA" w14:textId="77777777" w:rsidR="0013796F" w:rsidRPr="00592620" w:rsidRDefault="0013796F" w:rsidP="00BC11BC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>Mahasiswa dapat Memahami dan mengerti tentang model transhipment</w:t>
      </w:r>
    </w:p>
    <w:p w14:paraId="1DAB1605" w14:textId="77777777" w:rsidR="0013796F" w:rsidRDefault="0013796F" w:rsidP="00BC11BC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 xml:space="preserve">Mahasiswa dapat Memahami dan mengerti tentang model Penugasan </w:t>
      </w:r>
    </w:p>
    <w:p w14:paraId="39B547BC" w14:textId="2F0DE5D3" w:rsidR="00BA40EB" w:rsidRPr="00BA40EB" w:rsidRDefault="00BA40EB" w:rsidP="00BA40EB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>Mahasiswa dapat Memahami tentang sensitivity analysis</w:t>
      </w:r>
      <w:bookmarkStart w:id="0" w:name="_GoBack"/>
      <w:bookmarkEnd w:id="0"/>
    </w:p>
    <w:p w14:paraId="36D252BC" w14:textId="77777777" w:rsidR="0013796F" w:rsidRPr="00592620" w:rsidRDefault="0013796F" w:rsidP="00BC11BC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>Mahasiswa dapat Memahami dan mengerti definisi tentang Model Jaringan</w:t>
      </w:r>
    </w:p>
    <w:p w14:paraId="6AE1B414" w14:textId="77777777" w:rsidR="00196919" w:rsidRPr="00592620" w:rsidRDefault="0013796F" w:rsidP="00BC11BC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>Mahasiswa dapat Memahami dan mengerti d</w:t>
      </w:r>
      <w:r w:rsidR="00196919" w:rsidRPr="00592620">
        <w:rPr>
          <w:rFonts w:ascii="Times New Roman" w:hAnsi="Times New Roman" w:cs="Times New Roman"/>
          <w:sz w:val="24"/>
          <w:szCs w:val="24"/>
        </w:rPr>
        <w:t>efinisi tentang Teori permainan, persaingan bisnis, p</w:t>
      </w:r>
      <w:r w:rsidRPr="00592620">
        <w:rPr>
          <w:rFonts w:ascii="Times New Roman" w:hAnsi="Times New Roman" w:cs="Times New Roman"/>
          <w:sz w:val="24"/>
          <w:szCs w:val="24"/>
        </w:rPr>
        <w:t>ersaingan produk dan harga</w:t>
      </w:r>
      <w:r w:rsidR="00196919" w:rsidRPr="00592620">
        <w:rPr>
          <w:rFonts w:ascii="Times New Roman" w:hAnsi="Times New Roman" w:cs="Times New Roman"/>
          <w:sz w:val="24"/>
          <w:szCs w:val="24"/>
        </w:rPr>
        <w:t>.</w:t>
      </w:r>
    </w:p>
    <w:p w14:paraId="627ECCC3" w14:textId="47322D33" w:rsidR="001247CD" w:rsidRPr="00592620" w:rsidRDefault="00196919" w:rsidP="00BC11BC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592620">
        <w:rPr>
          <w:rFonts w:ascii="Times New Roman" w:hAnsi="Times New Roman" w:cs="Times New Roman"/>
          <w:sz w:val="24"/>
          <w:szCs w:val="24"/>
        </w:rPr>
        <w:t>Mahasiswa dapat Memahami dan mengerti tentang model-model antrian.</w:t>
      </w:r>
    </w:p>
    <w:p w14:paraId="03122819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A990738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0BB6DBC5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0119D8AE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579A42F5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5407903D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4135544B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35EF9CCF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445F89B1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203212A3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3C01A7B2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268B1F26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4236B338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478650F2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06DC3972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4994829C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1637D5A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40CCC800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0B218DD5" w14:textId="77777777" w:rsidR="00A22C1F" w:rsidRPr="00592620" w:rsidRDefault="00A22C1F" w:rsidP="00A22C1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4E26071" w14:textId="55D8875A" w:rsidR="00F54AD6" w:rsidRPr="00592620" w:rsidRDefault="00F54AD6" w:rsidP="00BC11BC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lang w:val="sv-SE"/>
        </w:rPr>
      </w:pPr>
      <w:proofErr w:type="spellStart"/>
      <w:r w:rsidRPr="00592620">
        <w:rPr>
          <w:rFonts w:ascii="Times New Roman" w:hAnsi="Times New Roman" w:cs="Times New Roman"/>
          <w:b/>
          <w:lang w:val="sv-SE"/>
        </w:rPr>
        <w:lastRenderedPageBreak/>
        <w:t>Organisasi</w:t>
      </w:r>
      <w:proofErr w:type="spellEnd"/>
      <w:r w:rsidR="00CE7886" w:rsidRPr="00592620">
        <w:rPr>
          <w:rFonts w:ascii="Times New Roman" w:hAnsi="Times New Roman" w:cs="Times New Roman"/>
          <w:b/>
          <w:lang w:val="sv-SE"/>
        </w:rPr>
        <w:t xml:space="preserve"> </w:t>
      </w:r>
      <w:proofErr w:type="spellStart"/>
      <w:r w:rsidRPr="00592620">
        <w:rPr>
          <w:rFonts w:ascii="Times New Roman" w:hAnsi="Times New Roman" w:cs="Times New Roman"/>
          <w:b/>
          <w:lang w:val="sv-SE"/>
        </w:rPr>
        <w:t>Materi</w:t>
      </w:r>
      <w:proofErr w:type="spellEnd"/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0"/>
        <w:gridCol w:w="5755"/>
      </w:tblGrid>
      <w:tr w:rsidR="009D4E66" w:rsidRPr="00592620" w14:paraId="59678C51" w14:textId="77777777" w:rsidTr="00BC11BC">
        <w:trPr>
          <w:trHeight w:val="589"/>
        </w:trPr>
        <w:tc>
          <w:tcPr>
            <w:tcW w:w="6295" w:type="dxa"/>
            <w:gridSpan w:val="2"/>
            <w:tcBorders>
              <w:bottom w:val="single" w:sz="4" w:space="0" w:color="auto"/>
            </w:tcBorders>
          </w:tcPr>
          <w:p w14:paraId="5B9AB6E6" w14:textId="3B4A7EBC" w:rsidR="009D4E66" w:rsidRPr="00592620" w:rsidRDefault="00A23AB8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9D4E66" w:rsidRPr="00592620" w14:paraId="69893EEA" w14:textId="77777777" w:rsidTr="00F2137B">
        <w:trPr>
          <w:trHeight w:val="324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ED571" w14:textId="77777777" w:rsidR="00BA4D23" w:rsidRPr="00592620" w:rsidRDefault="00BA4D23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CF3DF9" w14:textId="3EE5EE6E" w:rsidR="00BA4D23" w:rsidRPr="00592620" w:rsidRDefault="00BA4D23" w:rsidP="00BC11BC">
            <w:pPr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31D47AEE" w14:textId="77777777" w:rsidTr="00BC11BC">
        <w:trPr>
          <w:trHeight w:val="589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A1F3C44" w14:textId="07F3D8AB" w:rsidR="009D4E66" w:rsidRPr="00592620" w:rsidRDefault="00316641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</w:tcPr>
          <w:p w14:paraId="3B57C95B" w14:textId="1F5D874F" w:rsidR="009D4E66" w:rsidRPr="00592620" w:rsidRDefault="00A23AB8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tentang model-model antrian</w:t>
            </w:r>
          </w:p>
        </w:tc>
      </w:tr>
      <w:tr w:rsidR="009D4E66" w:rsidRPr="00592620" w14:paraId="7AA8523B" w14:textId="77777777" w:rsidTr="00BC11B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7CD241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AE0A1" w14:textId="77833691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41188915" w14:textId="77777777" w:rsidTr="00BC11BC">
        <w:trPr>
          <w:trHeight w:val="422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667A828" w14:textId="55825B3F" w:rsidR="009D4E66" w:rsidRPr="00592620" w:rsidRDefault="00316641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</w:tcPr>
          <w:p w14:paraId="71AAD0C8" w14:textId="77A6E9E2" w:rsidR="009D4E66" w:rsidRPr="00592620" w:rsidRDefault="00A23AB8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definisi tentang Teori permainan, persaingan bisnis, persaingan produk dan harga</w:t>
            </w:r>
          </w:p>
        </w:tc>
      </w:tr>
      <w:tr w:rsidR="009D4E66" w:rsidRPr="00592620" w14:paraId="4A598C49" w14:textId="77777777" w:rsidTr="00BC11B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FD15B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F6B06" w14:textId="7B0343A2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62C1EC01" w14:textId="77777777" w:rsidTr="00754C88">
        <w:trPr>
          <w:trHeight w:val="413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867B4D1" w14:textId="2727CAFD" w:rsidR="009D4E66" w:rsidRPr="00592620" w:rsidRDefault="00316641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</w:tcPr>
          <w:p w14:paraId="6D90B022" w14:textId="040DFA42" w:rsidR="009D4E66" w:rsidRPr="00592620" w:rsidRDefault="00A23AB8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definisi tentang Model Jaringan</w:t>
            </w:r>
          </w:p>
        </w:tc>
      </w:tr>
      <w:tr w:rsidR="00754C88" w:rsidRPr="00592620" w14:paraId="532EC011" w14:textId="77777777" w:rsidTr="00754C88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691117" w14:textId="77777777" w:rsidR="00754C88" w:rsidRPr="00592620" w:rsidRDefault="00754C88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C156E0" w14:textId="77777777" w:rsidR="00754C88" w:rsidRPr="00592620" w:rsidRDefault="00754C88" w:rsidP="00F2137B">
            <w:pPr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03A9CCE8" w14:textId="77777777" w:rsidTr="00316641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D2AE" w14:textId="4F42DB2E" w:rsidR="009D4E66" w:rsidRPr="00592620" w:rsidRDefault="00316641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BE8A" w14:textId="5AFF93C8" w:rsidR="009D4E66" w:rsidRPr="00592620" w:rsidRDefault="00316641" w:rsidP="00F2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tentang sensitivity analysis</w:t>
            </w:r>
          </w:p>
          <w:p w14:paraId="29AA41C4" w14:textId="41138473" w:rsidR="00F2137B" w:rsidRPr="00592620" w:rsidRDefault="00F2137B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4C88" w:rsidRPr="00592620" w14:paraId="600AB763" w14:textId="77777777" w:rsidTr="00316641">
        <w:trPr>
          <w:trHeight w:val="413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A0F84" w14:textId="77777777" w:rsidR="00754C88" w:rsidRPr="00592620" w:rsidRDefault="00754C88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22D25" w14:textId="77777777" w:rsidR="00754C88" w:rsidRPr="00592620" w:rsidRDefault="00754C88" w:rsidP="00BC11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E66" w:rsidRPr="00592620" w14:paraId="7469C913" w14:textId="77777777" w:rsidTr="00BC11BC">
        <w:trPr>
          <w:trHeight w:val="413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4268573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</w:tcPr>
          <w:p w14:paraId="74DA43D9" w14:textId="42C6E79F" w:rsidR="009D4E66" w:rsidRPr="00592620" w:rsidRDefault="00A23AB8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tentang model Penugasan</w:t>
            </w:r>
          </w:p>
        </w:tc>
      </w:tr>
      <w:tr w:rsidR="009D4E66" w:rsidRPr="00592620" w14:paraId="31B50021" w14:textId="77777777" w:rsidTr="00BC11B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53D7D0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8B0E6B" w14:textId="79BC09EB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7D894B3A" w14:textId="77777777" w:rsidTr="00BC11BC">
        <w:trPr>
          <w:trHeight w:val="589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7D2C2FD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</w:tcPr>
          <w:p w14:paraId="3B8F24F3" w14:textId="6A46D126" w:rsidR="009D4E66" w:rsidRPr="00592620" w:rsidRDefault="00A23AB8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tentang model transhipment</w:t>
            </w:r>
          </w:p>
        </w:tc>
      </w:tr>
      <w:tr w:rsidR="009D4E66" w:rsidRPr="00592620" w14:paraId="682D410D" w14:textId="77777777" w:rsidTr="00BC11B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7DED1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BBD63" w14:textId="5A12AE93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10BB975A" w14:textId="77777777" w:rsidTr="00BC11BC">
        <w:trPr>
          <w:trHeight w:val="37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B257181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</w:tcPr>
          <w:p w14:paraId="56803D46" w14:textId="3CB3580A" w:rsidR="009D4E66" w:rsidRPr="00592620" w:rsidRDefault="00A23AB8" w:rsidP="00BC11BC">
            <w:pPr>
              <w:ind w:left="657"/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>Mahasiswa memahami dan mengerti tentang Pemecahan masalah Transportasi</w:t>
            </w:r>
            <w:r w:rsidRPr="0059262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D4E66" w:rsidRPr="00592620" w14:paraId="12BC2367" w14:textId="77777777" w:rsidTr="00BC11B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A00E9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19A60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5B2ACE8E" w14:textId="77777777" w:rsidTr="00BC11BC">
        <w:trPr>
          <w:trHeight w:val="59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6A6E7AE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</w:tcPr>
          <w:p w14:paraId="5C12E011" w14:textId="50E57807" w:rsidR="009D4E66" w:rsidRPr="00592620" w:rsidRDefault="00A23AB8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>Mahasiswa memahami dan mengerti tentang Dasar-dasar metode simpleks</w:t>
            </w:r>
          </w:p>
        </w:tc>
      </w:tr>
      <w:tr w:rsidR="009D4E66" w:rsidRPr="00592620" w14:paraId="65FDF0CB" w14:textId="77777777" w:rsidTr="00BC11B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30A63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F2218C" w14:textId="2B3F2553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0FC20407" w14:textId="77777777" w:rsidTr="00BC11BC">
        <w:trPr>
          <w:trHeight w:val="59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A0B7C2D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</w:tcPr>
          <w:p w14:paraId="436AFD6E" w14:textId="77777777" w:rsidR="00A23AB8" w:rsidRPr="00592620" w:rsidRDefault="00A23AB8" w:rsidP="00BC11B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>Mahasiswa memahami dan mengerti tentang Program linear dan Konsep dasar Simplek</w:t>
            </w:r>
          </w:p>
          <w:p w14:paraId="05A7C1CA" w14:textId="7C076999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096CF8A4" w14:textId="77777777" w:rsidTr="00BC11B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14960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8B0A2" w14:textId="32454B18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258B45F9" w14:textId="77777777" w:rsidTr="00BC11BC">
        <w:trPr>
          <w:trHeight w:val="59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348B717D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</w:tcPr>
          <w:p w14:paraId="648D8DF1" w14:textId="6FF88E60" w:rsidR="009D4E66" w:rsidRPr="00592620" w:rsidRDefault="0002422C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Pr="00592620">
              <w:rPr>
                <w:rFonts w:ascii="Times New Roman" w:hAnsi="Times New Roman" w:cs="Times New Roman"/>
              </w:rPr>
              <w:t>memahami dasar-dasar transportasi</w:t>
            </w:r>
          </w:p>
        </w:tc>
      </w:tr>
      <w:tr w:rsidR="009D4E66" w:rsidRPr="00592620" w14:paraId="17F98807" w14:textId="77777777" w:rsidTr="00BC11B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818C0" w14:textId="77777777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A7FE7" w14:textId="3E740863" w:rsidR="009D4E66" w:rsidRPr="00592620" w:rsidRDefault="009D4E66" w:rsidP="00BC11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4E66" w:rsidRPr="00592620" w14:paraId="63EC26A5" w14:textId="77777777" w:rsidTr="00BC11BC">
        <w:trPr>
          <w:trHeight w:val="458"/>
        </w:trPr>
        <w:tc>
          <w:tcPr>
            <w:tcW w:w="6295" w:type="dxa"/>
            <w:gridSpan w:val="2"/>
            <w:tcBorders>
              <w:top w:val="single" w:sz="4" w:space="0" w:color="auto"/>
            </w:tcBorders>
          </w:tcPr>
          <w:p w14:paraId="1F82470B" w14:textId="3FA491F3" w:rsidR="009D4E66" w:rsidRPr="00592620" w:rsidRDefault="00A23AB8" w:rsidP="00BC11BC">
            <w:pPr>
              <w:jc w:val="center"/>
              <w:rPr>
                <w:rFonts w:ascii="Times New Roman" w:hAnsi="Times New Roman" w:cs="Times New Roman"/>
              </w:rPr>
            </w:pPr>
            <w:r w:rsidRPr="00592620">
              <w:rPr>
                <w:rFonts w:ascii="Times New Roman" w:hAnsi="Times New Roman" w:cs="Times New Roman"/>
              </w:rPr>
              <w:t>Riset Operasi</w:t>
            </w:r>
          </w:p>
        </w:tc>
      </w:tr>
    </w:tbl>
    <w:p w14:paraId="759363E0" w14:textId="395D449F" w:rsidR="008D72A6" w:rsidRPr="00592620" w:rsidRDefault="008D72A6" w:rsidP="008D72A6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lang w:val="sv-SE"/>
        </w:rPr>
      </w:pPr>
    </w:p>
    <w:p w14:paraId="588460E0" w14:textId="3D8EB693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8907A" wp14:editId="523F6FDE">
                <wp:simplePos x="0" y="0"/>
                <wp:positionH relativeFrom="column">
                  <wp:posOffset>2863850</wp:posOffset>
                </wp:positionH>
                <wp:positionV relativeFrom="paragraph">
                  <wp:posOffset>78740</wp:posOffset>
                </wp:positionV>
                <wp:extent cx="0" cy="171450"/>
                <wp:effectExtent l="50800" t="50800" r="762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5.5pt;margin-top:6.2pt;width:0;height:13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</w:p>
    <w:p w14:paraId="69856849" w14:textId="34B9235F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3DFE9C79" w14:textId="337672D1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890A9" wp14:editId="22D5D872">
                <wp:simplePos x="0" y="0"/>
                <wp:positionH relativeFrom="column">
                  <wp:posOffset>2863850</wp:posOffset>
                </wp:positionH>
                <wp:positionV relativeFrom="paragraph">
                  <wp:posOffset>81280</wp:posOffset>
                </wp:positionV>
                <wp:extent cx="0" cy="171450"/>
                <wp:effectExtent l="50800" t="50800" r="762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5.5pt;margin-top:6.4pt;width:0;height:13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" strokecolor="windowText" strokeweight="1.5pt">
                <v:stroke endarrow="block" joinstyle="miter"/>
              </v:shape>
            </w:pict>
          </mc:Fallback>
        </mc:AlternateContent>
      </w:r>
    </w:p>
    <w:p w14:paraId="6BC5B3A2" w14:textId="7FD3DB28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1A893A5A" w14:textId="6813C3DF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C48E3" wp14:editId="3BC5B2DE">
                <wp:simplePos x="0" y="0"/>
                <wp:positionH relativeFrom="column">
                  <wp:posOffset>2863850</wp:posOffset>
                </wp:positionH>
                <wp:positionV relativeFrom="paragraph">
                  <wp:posOffset>140970</wp:posOffset>
                </wp:positionV>
                <wp:extent cx="0" cy="171450"/>
                <wp:effectExtent l="50800" t="50800" r="762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5.5pt;margin-top:11.1pt;width:0;height:13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" strokecolor="windowText" strokeweight="1.5pt">
                <v:stroke endarrow="block" joinstyle="miter"/>
              </v:shape>
            </w:pict>
          </mc:Fallback>
        </mc:AlternateContent>
      </w:r>
    </w:p>
    <w:p w14:paraId="1D9042C6" w14:textId="1D74B3E0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425E629F" w14:textId="6ED377B4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69076" wp14:editId="524667B1">
                <wp:simplePos x="0" y="0"/>
                <wp:positionH relativeFrom="column">
                  <wp:posOffset>2863850</wp:posOffset>
                </wp:positionH>
                <wp:positionV relativeFrom="paragraph">
                  <wp:posOffset>86360</wp:posOffset>
                </wp:positionV>
                <wp:extent cx="0" cy="171450"/>
                <wp:effectExtent l="50800" t="50800" r="7620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5.5pt;margin-top:6.8pt;width:0;height:13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" strokecolor="windowText" strokeweight="1.5pt">
                <v:stroke endarrow="block" joinstyle="miter"/>
              </v:shape>
            </w:pict>
          </mc:Fallback>
        </mc:AlternateContent>
      </w:r>
    </w:p>
    <w:p w14:paraId="39FA4C8C" w14:textId="0F7F1B98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52576815" w14:textId="74D80B9D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06116" wp14:editId="00543CFB">
                <wp:simplePos x="0" y="0"/>
                <wp:positionH relativeFrom="column">
                  <wp:posOffset>2863850</wp:posOffset>
                </wp:positionH>
                <wp:positionV relativeFrom="paragraph">
                  <wp:posOffset>1289050</wp:posOffset>
                </wp:positionV>
                <wp:extent cx="0" cy="171450"/>
                <wp:effectExtent l="50800" t="50800" r="762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25.5pt;margin-top:101.5pt;width:0;height:13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" strokecolor="windowText" strokeweight="1.5pt">
                <v:stroke endarrow="block" joinstyle="miter"/>
              </v:shape>
            </w:pict>
          </mc:Fallback>
        </mc:AlternateContent>
      </w: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7B00B" wp14:editId="2D466317">
                <wp:simplePos x="0" y="0"/>
                <wp:positionH relativeFrom="column">
                  <wp:posOffset>2863850</wp:posOffset>
                </wp:positionH>
                <wp:positionV relativeFrom="paragraph">
                  <wp:posOffset>166370</wp:posOffset>
                </wp:positionV>
                <wp:extent cx="0" cy="171450"/>
                <wp:effectExtent l="50800" t="50800" r="762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5.5pt;margin-top:13.1pt;width:0;height:13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3B3BB" wp14:editId="100F1286">
                <wp:simplePos x="0" y="0"/>
                <wp:positionH relativeFrom="column">
                  <wp:posOffset>2863850</wp:posOffset>
                </wp:positionH>
                <wp:positionV relativeFrom="paragraph">
                  <wp:posOffset>717550</wp:posOffset>
                </wp:positionV>
                <wp:extent cx="0" cy="171450"/>
                <wp:effectExtent l="50800" t="50800" r="7620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25.5pt;margin-top:56.5pt;width:0;height:1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" strokecolor="windowText" strokeweight="1.5pt">
                <v:stroke endarrow="block" joinstyle="miter"/>
              </v:shape>
            </w:pict>
          </mc:Fallback>
        </mc:AlternateContent>
      </w:r>
    </w:p>
    <w:p w14:paraId="7E40C391" w14:textId="5840D52A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159B9EFE" w14:textId="29D66854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0E2F3FEE" w14:textId="5F24AA2E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45B45624" w14:textId="08B43724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32598443" w14:textId="2BEE70B5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C18789" wp14:editId="051CA22C">
                <wp:simplePos x="0" y="0"/>
                <wp:positionH relativeFrom="column">
                  <wp:posOffset>2863850</wp:posOffset>
                </wp:positionH>
                <wp:positionV relativeFrom="paragraph">
                  <wp:posOffset>295275</wp:posOffset>
                </wp:positionV>
                <wp:extent cx="0" cy="171450"/>
                <wp:effectExtent l="50800" t="50800" r="76200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25.5pt;margin-top:23.25pt;width:0;height:13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</w:p>
    <w:p w14:paraId="2F33C85F" w14:textId="16BB5667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709AA9AB" w14:textId="0D250680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939F8" wp14:editId="08536697">
                <wp:simplePos x="0" y="0"/>
                <wp:positionH relativeFrom="column">
                  <wp:posOffset>2863850</wp:posOffset>
                </wp:positionH>
                <wp:positionV relativeFrom="paragraph">
                  <wp:posOffset>240665</wp:posOffset>
                </wp:positionV>
                <wp:extent cx="0" cy="171450"/>
                <wp:effectExtent l="50800" t="50800" r="762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5.5pt;margin-top:18.95pt;width:0;height:1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</w:p>
    <w:p w14:paraId="786BF80F" w14:textId="51EE1929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611849DD" w14:textId="6519F80C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C4F75" wp14:editId="6DFE7193">
                <wp:simplePos x="0" y="0"/>
                <wp:positionH relativeFrom="column">
                  <wp:posOffset>2863850</wp:posOffset>
                </wp:positionH>
                <wp:positionV relativeFrom="paragraph">
                  <wp:posOffset>300355</wp:posOffset>
                </wp:positionV>
                <wp:extent cx="0" cy="171450"/>
                <wp:effectExtent l="50800" t="50800" r="762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5.5pt;margin-top:23.65pt;width:0;height:13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" strokecolor="windowText" strokeweight="1.5pt">
                <v:stroke endarrow="block" joinstyle="miter"/>
              </v:shape>
            </w:pict>
          </mc:Fallback>
        </mc:AlternateContent>
      </w:r>
    </w:p>
    <w:p w14:paraId="7BD68B35" w14:textId="223A3EAC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70A76DFB" w14:textId="31F98884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CA2A4" wp14:editId="0220F670">
                <wp:simplePos x="0" y="0"/>
                <wp:positionH relativeFrom="column">
                  <wp:posOffset>2863850</wp:posOffset>
                </wp:positionH>
                <wp:positionV relativeFrom="paragraph">
                  <wp:posOffset>245745</wp:posOffset>
                </wp:positionV>
                <wp:extent cx="0" cy="171450"/>
                <wp:effectExtent l="50800" t="50800" r="762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5.5pt;margin-top:19.35pt;width:0;height:13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" strokecolor="windowText" strokeweight="1.5pt">
                <v:stroke endarrow="block" joinstyle="miter"/>
              </v:shape>
            </w:pict>
          </mc:Fallback>
        </mc:AlternateContent>
      </w:r>
    </w:p>
    <w:p w14:paraId="62332E97" w14:textId="1C6BBCB8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6CB411C7" w14:textId="71F74C27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531AFE98" w14:textId="31FBC1F1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4DA5FE6F" w14:textId="4CDB0D66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741ED3C5" w14:textId="67E0C389" w:rsidR="00F978B2" w:rsidRDefault="00F978B2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</w:p>
    <w:p w14:paraId="3E0DEDBD" w14:textId="791E8627" w:rsidR="009D4E66" w:rsidRPr="00592620" w:rsidRDefault="00316641" w:rsidP="009D4E66">
      <w:pPr>
        <w:spacing w:before="240" w:after="240" w:line="240" w:lineRule="auto"/>
        <w:rPr>
          <w:rFonts w:ascii="Times New Roman" w:hAnsi="Times New Roman" w:cs="Times New Roman"/>
          <w:b/>
          <w:lang w:val="sv-SE"/>
        </w:rPr>
      </w:pP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036A4" wp14:editId="16DB1698">
                <wp:simplePos x="0" y="0"/>
                <wp:positionH relativeFrom="column">
                  <wp:posOffset>2863850</wp:posOffset>
                </wp:positionH>
                <wp:positionV relativeFrom="paragraph">
                  <wp:posOffset>3249930</wp:posOffset>
                </wp:positionV>
                <wp:extent cx="0" cy="171450"/>
                <wp:effectExtent l="50800" t="50800" r="762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5.5pt;margin-top:255.9pt;width:0;height:1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  <w:r w:rsidRPr="0059262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76652" wp14:editId="3CF4293D">
                <wp:simplePos x="0" y="0"/>
                <wp:positionH relativeFrom="column">
                  <wp:posOffset>2863850</wp:posOffset>
                </wp:positionH>
                <wp:positionV relativeFrom="paragraph">
                  <wp:posOffset>2707640</wp:posOffset>
                </wp:positionV>
                <wp:extent cx="0" cy="171450"/>
                <wp:effectExtent l="50800" t="50800" r="762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5.5pt;margin-top:213.2pt;width:0;height:1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" strokecolor="windowText" strokeweight="1.5pt">
                <v:stroke endarrow="block" joinstyle="miter"/>
              </v:shape>
            </w:pict>
          </mc:Fallback>
        </mc:AlternateContent>
      </w:r>
    </w:p>
    <w:p w14:paraId="376652EA" w14:textId="4D7B97AE" w:rsidR="009D4E66" w:rsidRPr="00F8181F" w:rsidRDefault="00316641" w:rsidP="00BC11BC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F8181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466A4" wp14:editId="414B4C3A">
                <wp:simplePos x="0" y="0"/>
                <wp:positionH relativeFrom="column">
                  <wp:posOffset>2863850</wp:posOffset>
                </wp:positionH>
                <wp:positionV relativeFrom="paragraph">
                  <wp:posOffset>-2935605</wp:posOffset>
                </wp:positionV>
                <wp:extent cx="0" cy="171450"/>
                <wp:effectExtent l="50800" t="50800" r="7620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25.5pt;margin-top:-231.1pt;width:0;height:13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  <w:r w:rsidRPr="00F8181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FB11A" wp14:editId="00B82D6F">
                <wp:simplePos x="0" y="0"/>
                <wp:positionH relativeFrom="column">
                  <wp:posOffset>2863850</wp:posOffset>
                </wp:positionH>
                <wp:positionV relativeFrom="paragraph">
                  <wp:posOffset>-2384425</wp:posOffset>
                </wp:positionV>
                <wp:extent cx="0" cy="171450"/>
                <wp:effectExtent l="50800" t="50800" r="7620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25.5pt;margin-top:-187.7pt;width:0;height:13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" strokecolor="windowText" strokeweight="1.5pt">
                <v:stroke endarrow="block" joinstyle="miter"/>
              </v:shape>
            </w:pict>
          </mc:Fallback>
        </mc:AlternateContent>
      </w:r>
      <w:r w:rsidR="009D4E66" w:rsidRPr="00F8181F">
        <w:rPr>
          <w:rFonts w:ascii="Times New Roman" w:hAnsi="Times New Roman" w:cs="Times New Roman"/>
          <w:b/>
          <w:sz w:val="24"/>
          <w:szCs w:val="24"/>
          <w:lang w:val="sv-SE"/>
        </w:rPr>
        <w:t xml:space="preserve">Strategi </w:t>
      </w:r>
      <w:proofErr w:type="spellStart"/>
      <w:r w:rsidR="009D4E66" w:rsidRPr="00F8181F">
        <w:rPr>
          <w:rFonts w:ascii="Times New Roman" w:hAnsi="Times New Roman" w:cs="Times New Roman"/>
          <w:b/>
          <w:sz w:val="24"/>
          <w:szCs w:val="24"/>
          <w:lang w:val="sv-SE"/>
        </w:rPr>
        <w:t>Perkuliahan</w:t>
      </w:r>
      <w:proofErr w:type="spellEnd"/>
    </w:p>
    <w:p w14:paraId="6B879A05" w14:textId="319E2669" w:rsidR="008D72A6" w:rsidRPr="00F8181F" w:rsidRDefault="00826226" w:rsidP="00826226">
      <w:pPr>
        <w:spacing w:after="0" w:line="360" w:lineRule="auto"/>
        <w:ind w:left="357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r w:rsidRPr="00F8181F">
        <w:rPr>
          <w:rFonts w:ascii="Times New Roman" w:eastAsia="BatangChe" w:hAnsi="Times New Roman" w:cs="Times New Roman"/>
          <w:sz w:val="24"/>
          <w:szCs w:val="24"/>
        </w:rPr>
        <w:t xml:space="preserve">Strategi pembelajaran menggunakan model ceramah, diskusi, game, </w:t>
      </w:r>
      <w:r w:rsidR="00913E3C" w:rsidRPr="00F8181F">
        <w:rPr>
          <w:rFonts w:ascii="Times New Roman" w:eastAsia="BatangChe" w:hAnsi="Times New Roman" w:cs="Times New Roman"/>
          <w:sz w:val="24"/>
          <w:szCs w:val="24"/>
        </w:rPr>
        <w:t xml:space="preserve">dan </w:t>
      </w:r>
      <w:r w:rsidRPr="00F8181F">
        <w:rPr>
          <w:rFonts w:ascii="Times New Roman" w:eastAsia="BatangChe" w:hAnsi="Times New Roman" w:cs="Times New Roman"/>
          <w:sz w:val="24"/>
          <w:szCs w:val="24"/>
        </w:rPr>
        <w:t>mengerjakan latihan/tugas,. Oleh karena itu, setiap mahasiswa, selain memperhatikan dan mendengarkan, diharapkan untuk berperan aktif dalam setiap proses pembelajaran</w:t>
      </w:r>
      <w:r w:rsidR="008D72A6" w:rsidRPr="00F8181F">
        <w:rPr>
          <w:rFonts w:ascii="Times New Roman" w:hAnsi="Times New Roman" w:cs="Times New Roman"/>
          <w:i/>
          <w:sz w:val="24"/>
          <w:szCs w:val="24"/>
          <w:lang w:val="sv-SE"/>
        </w:rPr>
        <w:t>.</w:t>
      </w:r>
    </w:p>
    <w:p w14:paraId="4C2CA8CD" w14:textId="1BB92B89" w:rsidR="00F54AD6" w:rsidRPr="00F8181F" w:rsidRDefault="00F54AD6" w:rsidP="00BC11BC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proofErr w:type="spellStart"/>
      <w:r w:rsidRPr="00F8181F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  <w:proofErr w:type="spellEnd"/>
      <w:r w:rsidRPr="00F8181F">
        <w:rPr>
          <w:rFonts w:ascii="Times New Roman" w:hAnsi="Times New Roman" w:cs="Times New Roman"/>
          <w:b/>
          <w:sz w:val="24"/>
          <w:szCs w:val="24"/>
          <w:lang w:val="sv-SE"/>
        </w:rPr>
        <w:t>/</w:t>
      </w:r>
      <w:proofErr w:type="spellStart"/>
      <w:r w:rsidRPr="00F8181F">
        <w:rPr>
          <w:rFonts w:ascii="Times New Roman" w:hAnsi="Times New Roman" w:cs="Times New Roman"/>
          <w:b/>
          <w:sz w:val="24"/>
          <w:szCs w:val="24"/>
          <w:lang w:val="sv-SE"/>
        </w:rPr>
        <w:t>Bacaan</w:t>
      </w:r>
      <w:proofErr w:type="spellEnd"/>
      <w:r w:rsidR="00851E90" w:rsidRPr="00F8181F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r w:rsidRPr="00F8181F">
        <w:rPr>
          <w:rFonts w:ascii="Times New Roman" w:hAnsi="Times New Roman" w:cs="Times New Roman"/>
          <w:b/>
          <w:sz w:val="24"/>
          <w:szCs w:val="24"/>
          <w:lang w:val="sv-SE"/>
        </w:rPr>
        <w:t>Perkuliahan</w:t>
      </w:r>
      <w:proofErr w:type="spellEnd"/>
    </w:p>
    <w:p w14:paraId="6854AB65" w14:textId="62E1C3A7" w:rsidR="00E17A61" w:rsidRPr="00F8181F" w:rsidRDefault="00826226" w:rsidP="0082622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sv-SE"/>
        </w:rPr>
        <w:t>Referensi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sv-SE"/>
        </w:rPr>
        <w:t>mempelajari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sv-SE"/>
        </w:rPr>
        <w:t xml:space="preserve"> mata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sv-SE"/>
        </w:rPr>
        <w:t>kuliah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23AB8" w:rsidRPr="00F8181F">
        <w:rPr>
          <w:rFonts w:ascii="Times New Roman" w:hAnsi="Times New Roman" w:cs="Times New Roman"/>
          <w:sz w:val="24"/>
          <w:szCs w:val="24"/>
          <w:lang w:val="sv-SE"/>
        </w:rPr>
        <w:t xml:space="preserve">Riset </w:t>
      </w:r>
      <w:proofErr w:type="spellStart"/>
      <w:r w:rsidR="00A23AB8" w:rsidRPr="00F8181F">
        <w:rPr>
          <w:rFonts w:ascii="Times New Roman" w:hAnsi="Times New Roman" w:cs="Times New Roman"/>
          <w:sz w:val="24"/>
          <w:szCs w:val="24"/>
          <w:lang w:val="sv-SE"/>
        </w:rPr>
        <w:t>Operasi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0223999F" w14:textId="22F1B758" w:rsidR="006E4428" w:rsidRPr="00F8181F" w:rsidRDefault="006E4428" w:rsidP="00BC11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F8181F">
        <w:rPr>
          <w:rFonts w:ascii="Times New Roman" w:hAnsi="Times New Roman" w:cs="Times New Roman"/>
          <w:sz w:val="24"/>
          <w:szCs w:val="24"/>
          <w:lang w:val="en-ID"/>
        </w:rPr>
        <w:t xml:space="preserve">Subagyo, Pangestu, Drs., 2004, </w:t>
      </w:r>
      <w:r w:rsidRPr="00F8181F">
        <w:rPr>
          <w:rFonts w:ascii="Times New Roman" w:hAnsi="Times New Roman" w:cs="Times New Roman"/>
          <w:sz w:val="24"/>
          <w:szCs w:val="24"/>
        </w:rPr>
        <w:t>Dasar dasar Riset Operasi, Yogyakarta, BPPE</w:t>
      </w:r>
    </w:p>
    <w:p w14:paraId="7FBD3558" w14:textId="756CEB88" w:rsidR="002B1046" w:rsidRPr="00F8181F" w:rsidRDefault="00A23AB8" w:rsidP="00BC11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181F">
        <w:rPr>
          <w:rFonts w:ascii="Times New Roman" w:hAnsi="Times New Roman" w:cs="Times New Roman"/>
          <w:sz w:val="24"/>
          <w:szCs w:val="24"/>
          <w:lang w:val="en-ID"/>
        </w:rPr>
        <w:t>Taha</w:t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181F">
        <w:rPr>
          <w:rFonts w:ascii="Times New Roman" w:hAnsi="Times New Roman" w:cs="Times New Roman"/>
          <w:sz w:val="24"/>
          <w:szCs w:val="24"/>
          <w:lang w:val="en-ID"/>
        </w:rPr>
        <w:t>Hamdy A</w:t>
      </w:r>
      <w:r w:rsidR="006E4428" w:rsidRPr="00F8181F">
        <w:rPr>
          <w:rFonts w:ascii="Times New Roman" w:hAnsi="Times New Roman" w:cs="Times New Roman"/>
          <w:sz w:val="24"/>
          <w:szCs w:val="24"/>
          <w:lang w:val="en-ID"/>
        </w:rPr>
        <w:t>.,</w:t>
      </w:r>
      <w:r w:rsidRPr="00F818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E4428" w:rsidRPr="00F8181F">
        <w:rPr>
          <w:rFonts w:ascii="Times New Roman" w:hAnsi="Times New Roman" w:cs="Times New Roman"/>
          <w:sz w:val="24"/>
          <w:szCs w:val="24"/>
          <w:lang w:val="en-US"/>
        </w:rPr>
        <w:t>2002</w:t>
      </w:r>
      <w:r w:rsidR="002B1046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8181F">
        <w:rPr>
          <w:rFonts w:ascii="Times New Roman" w:hAnsi="Times New Roman" w:cs="Times New Roman"/>
          <w:sz w:val="24"/>
          <w:szCs w:val="24"/>
        </w:rPr>
        <w:t>Pengantar Riset Operasi</w:t>
      </w:r>
      <w:r w:rsidR="006E4428" w:rsidRPr="00F8181F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="002B1046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4428" w:rsidRPr="00F8181F">
        <w:rPr>
          <w:rFonts w:ascii="Times New Roman" w:hAnsi="Times New Roman" w:cs="Times New Roman"/>
          <w:sz w:val="24"/>
          <w:szCs w:val="24"/>
          <w:lang w:val="en-US"/>
        </w:rPr>
        <w:t>Yogyakarta, BPPE</w:t>
      </w:r>
      <w:r w:rsidR="002B1046" w:rsidRPr="00F818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402340" w14:textId="76F875E4" w:rsidR="00F54AD6" w:rsidRPr="00F8181F" w:rsidRDefault="00F54AD6" w:rsidP="00BC11BC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8181F">
        <w:rPr>
          <w:rFonts w:ascii="Times New Roman" w:hAnsi="Times New Roman" w:cs="Times New Roman"/>
          <w:b/>
          <w:sz w:val="24"/>
          <w:szCs w:val="24"/>
        </w:rPr>
        <w:t>Tugas</w:t>
      </w:r>
    </w:p>
    <w:p w14:paraId="1E9514C3" w14:textId="1E128EA9" w:rsidR="00E17A61" w:rsidRPr="00F8181F" w:rsidRDefault="00583604" w:rsidP="00E17A61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semester,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CC8EF8" w14:textId="2B1835BE" w:rsidR="008B6741" w:rsidRPr="00F8181F" w:rsidRDefault="00851E90" w:rsidP="00BC11BC">
      <w:pPr>
        <w:pStyle w:val="ListParagraph"/>
        <w:numPr>
          <w:ilvl w:val="0"/>
          <w:numId w:val="5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</w:p>
    <w:p w14:paraId="3BC5CEF7" w14:textId="790475AE" w:rsidR="008B6741" w:rsidRPr="00F8181F" w:rsidRDefault="008B6741" w:rsidP="00BC11BC">
      <w:pPr>
        <w:pStyle w:val="ListParagraph"/>
        <w:numPr>
          <w:ilvl w:val="0"/>
          <w:numId w:val="5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semester.</w:t>
      </w:r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dijadwalkan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mendadak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ppenerimaan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A16B9E" w:rsidRPr="00F818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6E3098" w14:textId="237ADC19" w:rsidR="00583604" w:rsidRPr="00F8181F" w:rsidRDefault="008B6741" w:rsidP="00BC11BC">
      <w:pPr>
        <w:pStyle w:val="ListParagraph"/>
        <w:numPr>
          <w:ilvl w:val="0"/>
          <w:numId w:val="5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proofErr w:type="gramStart"/>
      <w:r w:rsidRPr="00F8181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dipresentasikan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4888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4A2D64" w14:textId="1AC8CFF5" w:rsidR="00F54AD6" w:rsidRPr="00F8181F" w:rsidRDefault="00F54AD6" w:rsidP="00BC11BC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8181F">
        <w:rPr>
          <w:rFonts w:ascii="Times New Roman" w:hAnsi="Times New Roman" w:cs="Times New Roman"/>
          <w:b/>
          <w:sz w:val="24"/>
          <w:szCs w:val="24"/>
        </w:rPr>
        <w:t>Kriteria Penilaian</w:t>
      </w:r>
    </w:p>
    <w:p w14:paraId="427527BC" w14:textId="666A3B3E" w:rsidR="00F54AD6" w:rsidRPr="00F8181F" w:rsidRDefault="00F54AD6" w:rsidP="00F54AD6">
      <w:pPr>
        <w:ind w:left="360"/>
        <w:rPr>
          <w:rFonts w:ascii="Times New Roman" w:hAnsi="Times New Roman" w:cs="Times New Roman"/>
          <w:sz w:val="24"/>
          <w:szCs w:val="24"/>
        </w:rPr>
      </w:pPr>
      <w:r w:rsidRPr="00F8181F">
        <w:rPr>
          <w:rFonts w:ascii="Times New Roman" w:hAnsi="Times New Roman" w:cs="Times New Roman"/>
          <w:sz w:val="24"/>
          <w:szCs w:val="24"/>
        </w:rPr>
        <w:t>Hasil pembelajaran akan din</w:t>
      </w:r>
      <w:proofErr w:type="spellStart"/>
      <w:r w:rsidR="00167F82" w:rsidRPr="00F818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181F">
        <w:rPr>
          <w:rFonts w:ascii="Times New Roman" w:hAnsi="Times New Roman" w:cs="Times New Roman"/>
          <w:sz w:val="24"/>
          <w:szCs w:val="24"/>
        </w:rPr>
        <w:t xml:space="preserve">lai dengan menggunakan kriteria sesuai dengan </w:t>
      </w:r>
      <w:r w:rsidRPr="00F8181F">
        <w:rPr>
          <w:rFonts w:ascii="Times New Roman" w:hAnsi="Times New Roman" w:cs="Times New Roman"/>
          <w:b/>
          <w:sz w:val="24"/>
          <w:szCs w:val="24"/>
        </w:rPr>
        <w:t xml:space="preserve">peraturan akademik yang berlaku di </w:t>
      </w:r>
      <w:r w:rsidR="00DD4888" w:rsidRPr="00F8181F">
        <w:rPr>
          <w:rFonts w:ascii="Times New Roman" w:hAnsi="Times New Roman" w:cs="Times New Roman"/>
          <w:b/>
          <w:sz w:val="24"/>
          <w:szCs w:val="24"/>
        </w:rPr>
        <w:t xml:space="preserve"> Politeknik Pos Indonesia</w:t>
      </w:r>
      <w:r w:rsidRPr="00F8181F">
        <w:rPr>
          <w:rFonts w:ascii="Times New Roman" w:hAnsi="Times New Roman" w:cs="Times New Roman"/>
          <w:b/>
          <w:sz w:val="24"/>
          <w:szCs w:val="24"/>
        </w:rPr>
        <w:t>,</w:t>
      </w:r>
      <w:r w:rsidR="00DD4888" w:rsidRPr="00F818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181F">
        <w:rPr>
          <w:rFonts w:ascii="Times New Roman" w:hAnsi="Times New Roman" w:cs="Times New Roman"/>
          <w:sz w:val="24"/>
          <w:szCs w:val="24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167F82" w:rsidRPr="00F8181F" w14:paraId="2F0BCB33" w14:textId="77777777" w:rsidTr="00CD623E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823D47" w14:textId="77777777" w:rsidR="00167F82" w:rsidRPr="00F8181F" w:rsidRDefault="00167F82" w:rsidP="00167F82">
            <w:pPr>
              <w:spacing w:before="60" w:after="6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75886F" w14:textId="0901618F" w:rsidR="00167F82" w:rsidRPr="00F8181F" w:rsidRDefault="00167F82" w:rsidP="00167F82">
            <w:pPr>
              <w:pStyle w:val="Heading2"/>
              <w:spacing w:before="60" w:after="60"/>
              <w:ind w:right="29"/>
              <w:rPr>
                <w:b/>
                <w:bCs/>
                <w:color w:val="000000"/>
                <w:szCs w:val="24"/>
              </w:rPr>
            </w:pPr>
            <w:proofErr w:type="spellStart"/>
            <w:r w:rsidRPr="00F8181F">
              <w:rPr>
                <w:b/>
                <w:bCs/>
                <w:color w:val="000000"/>
                <w:szCs w:val="24"/>
              </w:rPr>
              <w:t>Huruf</w:t>
            </w:r>
            <w:proofErr w:type="spellEnd"/>
            <w:r w:rsidR="00DD4888" w:rsidRPr="00F8181F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F8181F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5FFFAA4" w14:textId="37B79A43" w:rsidR="00167F82" w:rsidRPr="00F8181F" w:rsidRDefault="00167F82" w:rsidP="00167F82">
            <w:pPr>
              <w:pStyle w:val="Heading2"/>
              <w:spacing w:before="60" w:after="60"/>
              <w:ind w:right="-108"/>
              <w:rPr>
                <w:b/>
                <w:bCs/>
                <w:color w:val="000000"/>
                <w:szCs w:val="24"/>
              </w:rPr>
            </w:pPr>
            <w:proofErr w:type="spellStart"/>
            <w:r w:rsidRPr="00F8181F">
              <w:rPr>
                <w:b/>
                <w:bCs/>
                <w:color w:val="000000"/>
                <w:szCs w:val="24"/>
              </w:rPr>
              <w:t>Angka</w:t>
            </w:r>
            <w:proofErr w:type="spellEnd"/>
            <w:r w:rsidR="00DD4888" w:rsidRPr="00F8181F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F8181F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83F4A21" w14:textId="7CC51125" w:rsidR="00167F82" w:rsidRPr="00F8181F" w:rsidRDefault="00167F82" w:rsidP="00E75007">
            <w:pPr>
              <w:pStyle w:val="Heading2"/>
              <w:spacing w:before="60" w:after="60"/>
              <w:ind w:right="363"/>
              <w:rPr>
                <w:b/>
                <w:bCs/>
                <w:color w:val="000000"/>
                <w:szCs w:val="24"/>
              </w:rPr>
            </w:pPr>
            <w:proofErr w:type="spellStart"/>
            <w:r w:rsidRPr="00F8181F">
              <w:rPr>
                <w:b/>
                <w:bCs/>
                <w:color w:val="000000"/>
                <w:szCs w:val="24"/>
              </w:rPr>
              <w:t>Sebutan</w:t>
            </w:r>
            <w:proofErr w:type="spellEnd"/>
            <w:r w:rsidR="00DD4888" w:rsidRPr="00F8181F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F8181F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</w:tr>
      <w:tr w:rsidR="00167F82" w:rsidRPr="00F8181F" w14:paraId="38AFB0BF" w14:textId="77777777" w:rsidTr="00167F82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14:paraId="727F3D10" w14:textId="2297F842" w:rsidR="00167F82" w:rsidRPr="00F8181F" w:rsidRDefault="00851E90" w:rsidP="00DD4888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  <w:r w:rsidR="00167F82"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16569157" w14:textId="77777777" w:rsidR="00167F82" w:rsidRPr="00F8181F" w:rsidRDefault="00167F82" w:rsidP="00167F82">
            <w:pPr>
              <w:pStyle w:val="Heading2"/>
              <w:ind w:right="29"/>
              <w:rPr>
                <w:color w:val="000000"/>
                <w:szCs w:val="24"/>
              </w:rPr>
            </w:pPr>
            <w:r w:rsidRPr="00F8181F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14:paraId="12127A45" w14:textId="532CEC93" w:rsidR="00167F82" w:rsidRPr="00F8181F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69E95D5D" w14:textId="4D4009B8" w:rsidR="00167F82" w:rsidRPr="00F8181F" w:rsidRDefault="00167F82" w:rsidP="00851E90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Sangat</w:t>
            </w:r>
            <w:proofErr w:type="spellEnd"/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E90" w:rsidRPr="00F818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</w:tr>
      <w:tr w:rsidR="00167F82" w:rsidRPr="00F8181F" w14:paraId="4278F2CD" w14:textId="77777777" w:rsidTr="00167F82">
        <w:trPr>
          <w:jc w:val="center"/>
        </w:trPr>
        <w:tc>
          <w:tcPr>
            <w:tcW w:w="1603" w:type="dxa"/>
          </w:tcPr>
          <w:p w14:paraId="4FD017F6" w14:textId="76E18D09" w:rsidR="00167F82" w:rsidRPr="00F8181F" w:rsidRDefault="00B80A39" w:rsidP="00DD4888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  <w:r w:rsidR="00851E90"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84</w:t>
            </w:r>
          </w:p>
        </w:tc>
        <w:tc>
          <w:tcPr>
            <w:tcW w:w="1758" w:type="dxa"/>
          </w:tcPr>
          <w:p w14:paraId="7D341F9D" w14:textId="755B19D9" w:rsidR="00167F82" w:rsidRPr="00F8181F" w:rsidRDefault="00851E90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14:paraId="53ADD5C7" w14:textId="76F24E2C" w:rsidR="00167F82" w:rsidRPr="00F8181F" w:rsidRDefault="00851E90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14:paraId="4EEF03FD" w14:textId="7FD523A6" w:rsidR="00167F82" w:rsidRPr="00F8181F" w:rsidRDefault="00851E90" w:rsidP="00851E90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</w:tr>
      <w:tr w:rsidR="00851E90" w:rsidRPr="00F8181F" w14:paraId="5EA03DAB" w14:textId="77777777" w:rsidTr="00167F82">
        <w:trPr>
          <w:jc w:val="center"/>
        </w:trPr>
        <w:tc>
          <w:tcPr>
            <w:tcW w:w="1603" w:type="dxa"/>
          </w:tcPr>
          <w:p w14:paraId="35077FE9" w14:textId="28231EE8" w:rsidR="00851E90" w:rsidRPr="00F8181F" w:rsidRDefault="00DD4888" w:rsidP="00DD4888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B80A39"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851E90"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7</w:t>
            </w:r>
            <w:r w:rsidR="00B80A39"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58" w:type="dxa"/>
          </w:tcPr>
          <w:p w14:paraId="7BC2D486" w14:textId="639D3140" w:rsidR="00851E90" w:rsidRPr="00F8181F" w:rsidRDefault="00851E90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1753" w:type="dxa"/>
          </w:tcPr>
          <w:p w14:paraId="7C60126F" w14:textId="59758432" w:rsidR="00851E90" w:rsidRPr="00F8181F" w:rsidRDefault="00851E90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14:paraId="0CB032F9" w14:textId="5093FDF9" w:rsidR="00851E90" w:rsidRPr="00F8181F" w:rsidRDefault="00851E90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  <w:proofErr w:type="spellEnd"/>
          </w:p>
        </w:tc>
      </w:tr>
      <w:tr w:rsidR="00851E90" w:rsidRPr="00F8181F" w14:paraId="5720695B" w14:textId="77777777" w:rsidTr="00851E90">
        <w:trPr>
          <w:trHeight w:val="161"/>
          <w:jc w:val="center"/>
        </w:trPr>
        <w:tc>
          <w:tcPr>
            <w:tcW w:w="1603" w:type="dxa"/>
          </w:tcPr>
          <w:p w14:paraId="651A7885" w14:textId="3DF12E5D" w:rsidR="00851E90" w:rsidRPr="00F8181F" w:rsidRDefault="00B80A39" w:rsidP="00DD4888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 – 55</w:t>
            </w:r>
          </w:p>
        </w:tc>
        <w:tc>
          <w:tcPr>
            <w:tcW w:w="1758" w:type="dxa"/>
          </w:tcPr>
          <w:p w14:paraId="438E64F3" w14:textId="20776128" w:rsidR="00851E90" w:rsidRPr="00F8181F" w:rsidRDefault="00851E90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14:paraId="48C3A7ED" w14:textId="540F8D39" w:rsidR="00851E90" w:rsidRPr="00F8181F" w:rsidRDefault="00851E90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14:paraId="150E0D49" w14:textId="58830EE0" w:rsidR="00851E90" w:rsidRPr="00F8181F" w:rsidRDefault="00851E90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  <w:proofErr w:type="spellEnd"/>
          </w:p>
        </w:tc>
      </w:tr>
      <w:tr w:rsidR="00851E90" w:rsidRPr="00F8181F" w14:paraId="68D870A4" w14:textId="77777777" w:rsidTr="00167F82">
        <w:trPr>
          <w:jc w:val="center"/>
        </w:trPr>
        <w:tc>
          <w:tcPr>
            <w:tcW w:w="1603" w:type="dxa"/>
          </w:tcPr>
          <w:p w14:paraId="1176BEF9" w14:textId="7EFC1BB6" w:rsidR="00851E90" w:rsidRPr="00F8181F" w:rsidRDefault="00DD4888" w:rsidP="00DD4888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80A39"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41</w:t>
            </w:r>
          </w:p>
        </w:tc>
        <w:tc>
          <w:tcPr>
            <w:tcW w:w="1758" w:type="dxa"/>
          </w:tcPr>
          <w:p w14:paraId="1389140D" w14:textId="1ED70D81" w:rsidR="00851E90" w:rsidRPr="00F8181F" w:rsidRDefault="00851E90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</w:tcPr>
          <w:p w14:paraId="0CD2F60A" w14:textId="73E06B6B" w:rsidR="00851E90" w:rsidRPr="00F8181F" w:rsidRDefault="00851E90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</w:tcPr>
          <w:p w14:paraId="1435A3C5" w14:textId="36DE83EA" w:rsidR="00851E90" w:rsidRPr="00F8181F" w:rsidRDefault="00851E90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818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  <w:tr w:rsidR="00851E90" w:rsidRPr="00F8181F" w14:paraId="15AFDA85" w14:textId="77777777" w:rsidTr="00167F82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14:paraId="526626A2" w14:textId="11776800" w:rsidR="00851E90" w:rsidRPr="00F8181F" w:rsidRDefault="00851E90" w:rsidP="00851E90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33E4F3A3" w14:textId="5F1FFC02" w:rsidR="00851E90" w:rsidRPr="00F8181F" w:rsidRDefault="00851E90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7163856F" w14:textId="3BC72E79" w:rsidR="00851E90" w:rsidRPr="00F8181F" w:rsidRDefault="00851E90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14:paraId="1202EFA2" w14:textId="40E49F13" w:rsidR="00851E90" w:rsidRPr="00F8181F" w:rsidRDefault="00851E90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65ECA6E" w14:textId="65788C0E" w:rsidR="00F54AD6" w:rsidRPr="00F8181F" w:rsidRDefault="00F54AD6" w:rsidP="008B6741">
      <w:pPr>
        <w:rPr>
          <w:rFonts w:ascii="Times New Roman" w:hAnsi="Times New Roman" w:cs="Times New Roman"/>
          <w:sz w:val="24"/>
          <w:szCs w:val="24"/>
        </w:rPr>
      </w:pPr>
    </w:p>
    <w:p w14:paraId="4D889495" w14:textId="462EF657" w:rsidR="00F54AD6" w:rsidRPr="00F8181F" w:rsidRDefault="00F54AD6" w:rsidP="0032271A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8181F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14:paraId="0BB901EE" w14:textId="511DB106" w:rsidR="00F54AD6" w:rsidRPr="00F8181F" w:rsidRDefault="00F54AD6" w:rsidP="0032271A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38BCD38" w14:textId="5DF54F99" w:rsidR="00F54AD6" w:rsidRPr="00F8181F" w:rsidRDefault="00AE278F" w:rsidP="00BC11BC">
      <w:pPr>
        <w:pStyle w:val="ListParagraph"/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it-IT"/>
        </w:rPr>
        <w:t>Ujian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it-IT"/>
        </w:rPr>
        <w:t>T</w:t>
      </w:r>
      <w:r w:rsidR="00F54AD6" w:rsidRPr="00F8181F">
        <w:rPr>
          <w:rFonts w:ascii="Times New Roman" w:hAnsi="Times New Roman" w:cs="Times New Roman"/>
          <w:sz w:val="24"/>
          <w:szCs w:val="24"/>
          <w:lang w:val="it-IT"/>
        </w:rPr>
        <w:t>engah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B6741" w:rsidRPr="00F8181F">
        <w:rPr>
          <w:rFonts w:ascii="Times New Roman" w:hAnsi="Times New Roman" w:cs="Times New Roman"/>
          <w:sz w:val="24"/>
          <w:szCs w:val="24"/>
          <w:lang w:val="it-IT"/>
        </w:rPr>
        <w:t>S</w:t>
      </w:r>
      <w:r w:rsidR="008D23F6" w:rsidRPr="00F8181F">
        <w:rPr>
          <w:rFonts w:ascii="Times New Roman" w:hAnsi="Times New Roman" w:cs="Times New Roman"/>
          <w:sz w:val="24"/>
          <w:szCs w:val="24"/>
          <w:lang w:val="it-IT"/>
        </w:rPr>
        <w:t>emester</w:t>
      </w:r>
      <w:proofErr w:type="spellEnd"/>
      <w:r w:rsidR="008D23F6" w:rsidRPr="00F8181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8B6741" w:rsidRPr="00F8181F">
        <w:rPr>
          <w:rFonts w:ascii="Times New Roman" w:hAnsi="Times New Roman" w:cs="Times New Roman"/>
          <w:sz w:val="24"/>
          <w:szCs w:val="24"/>
          <w:lang w:val="it-IT"/>
        </w:rPr>
        <w:t>(UTS)</w:t>
      </w:r>
      <w:r w:rsidR="00F54AD6" w:rsidRPr="00F8181F">
        <w:rPr>
          <w:rFonts w:ascii="Times New Roman" w:hAnsi="Times New Roman" w:cs="Times New Roman"/>
          <w:sz w:val="24"/>
          <w:szCs w:val="24"/>
          <w:lang w:val="it-IT"/>
        </w:rPr>
        <w:tab/>
      </w:r>
      <w:r w:rsidR="008B6741" w:rsidRPr="00F8181F">
        <w:rPr>
          <w:rFonts w:ascii="Times New Roman" w:hAnsi="Times New Roman" w:cs="Times New Roman"/>
          <w:sz w:val="24"/>
          <w:szCs w:val="24"/>
          <w:lang w:val="it-IT"/>
        </w:rPr>
        <w:t>25</w:t>
      </w:r>
      <w:r w:rsidR="00F54AD6" w:rsidRPr="00F8181F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14:paraId="354CBB4E" w14:textId="56CC5DA7" w:rsidR="00F54AD6" w:rsidRPr="00F8181F" w:rsidRDefault="00AE278F" w:rsidP="00BC11BC">
      <w:pPr>
        <w:pStyle w:val="ListParagraph"/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6741" w:rsidRPr="00F8181F">
        <w:rPr>
          <w:rFonts w:ascii="Times New Roman" w:hAnsi="Times New Roman" w:cs="Times New Roman"/>
          <w:sz w:val="24"/>
          <w:szCs w:val="24"/>
        </w:rPr>
        <w:t>Akhir S</w:t>
      </w:r>
      <w:r w:rsidR="00F54AD6" w:rsidRPr="00F8181F">
        <w:rPr>
          <w:rFonts w:ascii="Times New Roman" w:hAnsi="Times New Roman" w:cs="Times New Roman"/>
          <w:sz w:val="24"/>
          <w:szCs w:val="24"/>
        </w:rPr>
        <w:t>emester</w:t>
      </w:r>
      <w:r w:rsidR="00F54AD6" w:rsidRPr="00F8181F">
        <w:rPr>
          <w:rFonts w:ascii="Times New Roman" w:hAnsi="Times New Roman" w:cs="Times New Roman"/>
          <w:sz w:val="24"/>
          <w:szCs w:val="24"/>
        </w:rPr>
        <w:tab/>
      </w:r>
      <w:r w:rsidR="008B6741" w:rsidRPr="00F8181F">
        <w:rPr>
          <w:rFonts w:ascii="Times New Roman" w:hAnsi="Times New Roman" w:cs="Times New Roman"/>
          <w:sz w:val="24"/>
          <w:szCs w:val="24"/>
        </w:rPr>
        <w:t>(UAS)</w:t>
      </w:r>
      <w:r w:rsidR="00F54AD6" w:rsidRPr="00F8181F">
        <w:rPr>
          <w:rFonts w:ascii="Times New Roman" w:hAnsi="Times New Roman" w:cs="Times New Roman"/>
          <w:sz w:val="24"/>
          <w:szCs w:val="24"/>
        </w:rPr>
        <w:tab/>
      </w:r>
      <w:r w:rsidR="00F54AD6" w:rsidRPr="00F8181F">
        <w:rPr>
          <w:rFonts w:ascii="Times New Roman" w:hAnsi="Times New Roman" w:cs="Times New Roman"/>
          <w:sz w:val="24"/>
          <w:szCs w:val="24"/>
        </w:rPr>
        <w:tab/>
      </w:r>
      <w:r w:rsidR="008B6741" w:rsidRPr="00F8181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54AD6" w:rsidRPr="00F8181F">
        <w:rPr>
          <w:rFonts w:ascii="Times New Roman" w:hAnsi="Times New Roman" w:cs="Times New Roman"/>
          <w:sz w:val="24"/>
          <w:szCs w:val="24"/>
        </w:rPr>
        <w:t>0%</w:t>
      </w:r>
    </w:p>
    <w:p w14:paraId="5BBA70A2" w14:textId="50C632BF" w:rsidR="00F54AD6" w:rsidRPr="00F8181F" w:rsidRDefault="008B6741" w:rsidP="00BC11BC">
      <w:pPr>
        <w:pStyle w:val="ListParagraph"/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="00F54AD6" w:rsidRPr="00F8181F">
        <w:rPr>
          <w:rFonts w:ascii="Times New Roman" w:hAnsi="Times New Roman" w:cs="Times New Roman"/>
          <w:sz w:val="24"/>
          <w:szCs w:val="24"/>
        </w:rPr>
        <w:tab/>
      </w:r>
      <w:r w:rsidR="00F54AD6" w:rsidRPr="00F8181F">
        <w:rPr>
          <w:rFonts w:ascii="Times New Roman" w:hAnsi="Times New Roman" w:cs="Times New Roman"/>
          <w:sz w:val="24"/>
          <w:szCs w:val="24"/>
        </w:rPr>
        <w:tab/>
      </w:r>
      <w:r w:rsidR="008D23F6" w:rsidRPr="00F8181F">
        <w:rPr>
          <w:rFonts w:ascii="Times New Roman" w:hAnsi="Times New Roman" w:cs="Times New Roman"/>
          <w:sz w:val="24"/>
          <w:szCs w:val="24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="00F54AD6" w:rsidRPr="00F8181F">
        <w:rPr>
          <w:rFonts w:ascii="Times New Roman" w:hAnsi="Times New Roman" w:cs="Times New Roman"/>
          <w:sz w:val="24"/>
          <w:szCs w:val="24"/>
        </w:rPr>
        <w:t>%</w:t>
      </w:r>
    </w:p>
    <w:p w14:paraId="47557A87" w14:textId="77447C7E" w:rsidR="008B6741" w:rsidRPr="00F8181F" w:rsidRDefault="008B6741" w:rsidP="00BC11BC">
      <w:pPr>
        <w:pStyle w:val="ListParagraph"/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F8181F">
        <w:rPr>
          <w:rFonts w:ascii="Times New Roman" w:hAnsi="Times New Roman" w:cs="Times New Roman"/>
          <w:sz w:val="24"/>
          <w:szCs w:val="24"/>
        </w:rPr>
        <w:t>Kehadiran dan Sikap</w:t>
      </w:r>
      <w:r w:rsidRPr="00F8181F">
        <w:rPr>
          <w:rFonts w:ascii="Times New Roman" w:hAnsi="Times New Roman" w:cs="Times New Roman"/>
          <w:sz w:val="24"/>
          <w:szCs w:val="24"/>
        </w:rPr>
        <w:tab/>
      </w:r>
      <w:r w:rsidRPr="00F8181F">
        <w:rPr>
          <w:rFonts w:ascii="Times New Roman" w:hAnsi="Times New Roman" w:cs="Times New Roman"/>
          <w:sz w:val="24"/>
          <w:szCs w:val="24"/>
        </w:rPr>
        <w:tab/>
      </w:r>
      <w:r w:rsidRPr="00F8181F">
        <w:rPr>
          <w:rFonts w:ascii="Times New Roman" w:hAnsi="Times New Roman" w:cs="Times New Roman"/>
          <w:sz w:val="24"/>
          <w:szCs w:val="24"/>
        </w:rPr>
        <w:tab/>
        <w:t>10%</w:t>
      </w:r>
    </w:p>
    <w:p w14:paraId="1CB40996" w14:textId="6ED58EEB" w:rsidR="001B7744" w:rsidRPr="00F8181F" w:rsidRDefault="001B7744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AF26312" w14:textId="00F47D57" w:rsidR="008D23F6" w:rsidRPr="00F8181F" w:rsidRDefault="008D23F6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7FD3C4" w14:textId="09EBF15C" w:rsidR="00AE278F" w:rsidRPr="00F8181F" w:rsidRDefault="008B6741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5BDAFF" w14:textId="70ADDFB5" w:rsidR="008B6741" w:rsidRPr="00F8181F" w:rsidRDefault="00E47935" w:rsidP="00BC11BC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termotivasi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memelihara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prilaku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norma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proofErr w:type="gram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8A6F1F" w:rsidRPr="00F818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FC1491" w14:textId="2010B62C" w:rsidR="008A6F1F" w:rsidRPr="00F8181F" w:rsidRDefault="008A6F1F" w:rsidP="00BC11BC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Ketidakhadiran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4 (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) kali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spellStart"/>
      <w:proofErr w:type="gramStart"/>
      <w:r w:rsidRPr="00F8181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E (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6C0535" w14:textId="1BBCC5AC" w:rsidR="008A6F1F" w:rsidRPr="00F8181F" w:rsidRDefault="008A6F1F" w:rsidP="00BC11BC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gadget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suaranya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disenyapkan</w:t>
      </w:r>
      <w:proofErr w:type="spellEnd"/>
    </w:p>
    <w:p w14:paraId="3C330F4B" w14:textId="77777777" w:rsidR="008A6F1F" w:rsidRPr="00F8181F" w:rsidRDefault="008A6F1F" w:rsidP="00BC11BC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diijinkan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Laptop/Notebook/netbook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diijinkan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B10AAA" w14:textId="2A45239E" w:rsidR="008A6F1F" w:rsidRPr="00F8181F" w:rsidRDefault="008A6F1F" w:rsidP="00BC11BC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Berpakaian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Pos.</w:t>
      </w:r>
    </w:p>
    <w:p w14:paraId="29936148" w14:textId="34A468A0" w:rsidR="00CF60DC" w:rsidRPr="00F8181F" w:rsidRDefault="008A6F1F" w:rsidP="00BC11BC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UTS/UAS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susulan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Ka.Prodi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81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PD I (</w:t>
      </w:r>
      <w:proofErr w:type="spellStart"/>
      <w:r w:rsidR="00CF60DC" w:rsidRPr="00F8181F">
        <w:rPr>
          <w:rFonts w:ascii="Times New Roman" w:hAnsi="Times New Roman" w:cs="Times New Roman"/>
          <w:sz w:val="24"/>
          <w:szCs w:val="24"/>
          <w:lang w:val="en-US"/>
        </w:rPr>
        <w:t>Cq</w:t>
      </w:r>
      <w:proofErr w:type="spellEnd"/>
      <w:r w:rsidR="00CF60DC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60DC" w:rsidRPr="00F8181F">
        <w:rPr>
          <w:rFonts w:ascii="Times New Roman" w:hAnsi="Times New Roman" w:cs="Times New Roman"/>
          <w:sz w:val="24"/>
          <w:szCs w:val="24"/>
          <w:lang w:val="en-US"/>
        </w:rPr>
        <w:t>Deputi</w:t>
      </w:r>
      <w:proofErr w:type="spellEnd"/>
      <w:r w:rsidR="00CF60DC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PD I)</w:t>
      </w:r>
    </w:p>
    <w:p w14:paraId="34EBC2AC" w14:textId="77777777" w:rsidR="00AE278F" w:rsidRPr="00F8181F" w:rsidRDefault="00AE278F" w:rsidP="00F54AD6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3980A5D" w14:textId="77777777" w:rsidR="00F54AD6" w:rsidRPr="00F8181F" w:rsidRDefault="00F54AD6" w:rsidP="00BC11BC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8181F">
        <w:rPr>
          <w:rFonts w:ascii="Times New Roman" w:hAnsi="Times New Roman" w:cs="Times New Roman"/>
          <w:b/>
          <w:sz w:val="24"/>
          <w:szCs w:val="24"/>
        </w:rPr>
        <w:t>Jadwal perkuliahan:</w:t>
      </w:r>
    </w:p>
    <w:p w14:paraId="0AD26F60" w14:textId="77777777" w:rsidR="00AE278F" w:rsidRPr="00F8181F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A0DC09" w14:textId="77777777" w:rsidR="00E17A61" w:rsidRPr="00F8181F" w:rsidRDefault="00E17A61" w:rsidP="00AE278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W w:w="897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303"/>
        <w:gridCol w:w="4234"/>
      </w:tblGrid>
      <w:tr w:rsidR="008D23F6" w:rsidRPr="00F8181F" w14:paraId="25FF1298" w14:textId="589C0CEE" w:rsidTr="008D23F6">
        <w:tc>
          <w:tcPr>
            <w:tcW w:w="1440" w:type="dxa"/>
            <w:shd w:val="clear" w:color="auto" w:fill="D9D9D9"/>
            <w:vAlign w:val="center"/>
          </w:tcPr>
          <w:p w14:paraId="4A25FFDD" w14:textId="77777777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Pertemuan ke:</w:t>
            </w:r>
          </w:p>
        </w:tc>
        <w:tc>
          <w:tcPr>
            <w:tcW w:w="3303" w:type="dxa"/>
            <w:shd w:val="clear" w:color="auto" w:fill="D9D9D9"/>
            <w:vAlign w:val="center"/>
          </w:tcPr>
          <w:p w14:paraId="2ED59CC6" w14:textId="77777777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Topik Bahasan</w:t>
            </w:r>
          </w:p>
        </w:tc>
        <w:tc>
          <w:tcPr>
            <w:tcW w:w="4234" w:type="dxa"/>
            <w:shd w:val="clear" w:color="auto" w:fill="D9D9D9"/>
            <w:vAlign w:val="center"/>
          </w:tcPr>
          <w:p w14:paraId="53EC2973" w14:textId="77777777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Bacaan/Bab</w:t>
            </w:r>
          </w:p>
        </w:tc>
      </w:tr>
      <w:tr w:rsidR="008D23F6" w:rsidRPr="00F8181F" w14:paraId="7821B1C4" w14:textId="6D2A1F31" w:rsidTr="008D23F6">
        <w:tc>
          <w:tcPr>
            <w:tcW w:w="1440" w:type="dxa"/>
            <w:vAlign w:val="center"/>
          </w:tcPr>
          <w:p w14:paraId="5E42EC0D" w14:textId="77777777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57927B0" w14:textId="52B3E096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53F455F1" w14:textId="20E88F77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Konsep Dasar dan Perkembangan Riset Operasi (Operation Research)</w:t>
            </w:r>
          </w:p>
        </w:tc>
        <w:tc>
          <w:tcPr>
            <w:tcW w:w="4234" w:type="dxa"/>
          </w:tcPr>
          <w:p w14:paraId="1A871C7F" w14:textId="77777777" w:rsidR="008D23F6" w:rsidRPr="00F8181F" w:rsidRDefault="008D23F6" w:rsidP="00BC11BC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5F91D192" w14:textId="6BE99FA5" w:rsidR="008D23F6" w:rsidRPr="00F8181F" w:rsidRDefault="008D23F6" w:rsidP="00BC11BC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2002.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Pengantar Riset Operasi</w:t>
            </w:r>
            <w:r w:rsidRPr="00F818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Yogyakarta, BPPE.</w:t>
            </w:r>
          </w:p>
        </w:tc>
      </w:tr>
      <w:tr w:rsidR="008D23F6" w:rsidRPr="00F8181F" w14:paraId="0A75C4E2" w14:textId="62C77187" w:rsidTr="008D23F6">
        <w:tc>
          <w:tcPr>
            <w:tcW w:w="1440" w:type="dxa"/>
          </w:tcPr>
          <w:p w14:paraId="24D05D1A" w14:textId="57272A74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&amp; 3</w:t>
            </w:r>
          </w:p>
          <w:p w14:paraId="3FADA357" w14:textId="423AFAC0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14D48B12" w14:textId="77777777" w:rsidR="008D23F6" w:rsidRPr="00F8181F" w:rsidRDefault="008D23F6" w:rsidP="00875C84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Program Linear dan  Konsep dasar Simplek</w:t>
            </w:r>
          </w:p>
          <w:p w14:paraId="03601341" w14:textId="0A0A5587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4" w:type="dxa"/>
          </w:tcPr>
          <w:p w14:paraId="63B2EE89" w14:textId="77777777" w:rsidR="008D23F6" w:rsidRPr="00F8181F" w:rsidRDefault="008D23F6" w:rsidP="00BC11BC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17CF6581" w14:textId="40ACC961" w:rsidR="008D23F6" w:rsidRPr="00F8181F" w:rsidRDefault="008D23F6" w:rsidP="00BC11BC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2002.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Pengantar Riset Operasi</w:t>
            </w:r>
            <w:r w:rsidRPr="00F818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Yogyakarta, BPPE.</w:t>
            </w:r>
          </w:p>
        </w:tc>
      </w:tr>
      <w:tr w:rsidR="008D23F6" w:rsidRPr="00F8181F" w14:paraId="03242E8E" w14:textId="7D82B200" w:rsidTr="008D23F6">
        <w:tc>
          <w:tcPr>
            <w:tcW w:w="1440" w:type="dxa"/>
          </w:tcPr>
          <w:p w14:paraId="7970ECF3" w14:textId="6E965332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&amp; 5</w:t>
            </w:r>
          </w:p>
          <w:p w14:paraId="630EBC5C" w14:textId="6BB262C0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336C1A93" w14:textId="77777777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Metode Simplek</w:t>
            </w:r>
          </w:p>
          <w:p w14:paraId="475D0058" w14:textId="554447B4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Dual dan primal</w:t>
            </w:r>
          </w:p>
        </w:tc>
        <w:tc>
          <w:tcPr>
            <w:tcW w:w="4234" w:type="dxa"/>
          </w:tcPr>
          <w:p w14:paraId="6AF13AF1" w14:textId="77777777" w:rsidR="008D23F6" w:rsidRPr="00F8181F" w:rsidRDefault="008D23F6" w:rsidP="00BC11BC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55E31186" w14:textId="6F3B73C6" w:rsidR="008D23F6" w:rsidRPr="00F8181F" w:rsidRDefault="008D23F6" w:rsidP="00BC11BC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2002.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Pengantar Riset Operasi</w:t>
            </w:r>
            <w:r w:rsidRPr="00F818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Yogyakarta, BPPE.</w:t>
            </w:r>
          </w:p>
        </w:tc>
      </w:tr>
      <w:tr w:rsidR="008D23F6" w:rsidRPr="00F8181F" w14:paraId="7A09714D" w14:textId="32684EFD" w:rsidTr="008D23F6">
        <w:tc>
          <w:tcPr>
            <w:tcW w:w="1440" w:type="dxa"/>
          </w:tcPr>
          <w:p w14:paraId="1BA3263B" w14:textId="37022ABE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1E1AAE24" w14:textId="0AFF5116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00976989" w14:textId="34D4FB64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Persoalan Transportasi dan pemecahannya</w:t>
            </w:r>
          </w:p>
        </w:tc>
        <w:tc>
          <w:tcPr>
            <w:tcW w:w="4234" w:type="dxa"/>
          </w:tcPr>
          <w:p w14:paraId="43330399" w14:textId="77777777" w:rsidR="008D23F6" w:rsidRPr="00F8181F" w:rsidRDefault="008D23F6" w:rsidP="00BC11BC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4BB857B4" w14:textId="48042C1D" w:rsidR="008D23F6" w:rsidRPr="00F8181F" w:rsidRDefault="008D23F6" w:rsidP="00BC11BC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2002.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Pengantar Riset Operasi</w:t>
            </w:r>
            <w:r w:rsidRPr="00F818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Yogyakarta, BPPE.</w:t>
            </w:r>
          </w:p>
        </w:tc>
      </w:tr>
      <w:tr w:rsidR="008D23F6" w:rsidRPr="00F8181F" w14:paraId="029F7706" w14:textId="4AE864DD" w:rsidTr="008D23F6">
        <w:tc>
          <w:tcPr>
            <w:tcW w:w="1440" w:type="dxa"/>
          </w:tcPr>
          <w:p w14:paraId="055EEBCE" w14:textId="3B091458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574C8544" w14:textId="5EB038EA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2DA169EE" w14:textId="1498A77E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Pr="00F8181F">
              <w:rPr>
                <w:rFonts w:ascii="Times New Roman" w:hAnsi="Times New Roman" w:cs="Times New Roman"/>
                <w:i/>
                <w:sz w:val="24"/>
                <w:szCs w:val="24"/>
              </w:rPr>
              <w:t>Transhipment</w:t>
            </w:r>
          </w:p>
        </w:tc>
        <w:tc>
          <w:tcPr>
            <w:tcW w:w="4234" w:type="dxa"/>
          </w:tcPr>
          <w:p w14:paraId="423A9637" w14:textId="77777777" w:rsidR="008D23F6" w:rsidRPr="00F8181F" w:rsidRDefault="008D23F6" w:rsidP="00BC11BC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 xml:space="preserve">Dasar dasar Riset Operasi,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Yogyakarta, BPPE</w:t>
            </w:r>
          </w:p>
          <w:p w14:paraId="24699C57" w14:textId="2282C1EA" w:rsidR="008D23F6" w:rsidRPr="00F8181F" w:rsidRDefault="008D23F6" w:rsidP="00BC11BC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2002.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Pengantar Riset Operasi</w:t>
            </w:r>
            <w:r w:rsidRPr="00F818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Yogyakarta, BPPE.</w:t>
            </w:r>
          </w:p>
        </w:tc>
      </w:tr>
      <w:tr w:rsidR="008D23F6" w:rsidRPr="00F8181F" w14:paraId="04BE628F" w14:textId="485BBF8F" w:rsidTr="008D23F6">
        <w:tc>
          <w:tcPr>
            <w:tcW w:w="1440" w:type="dxa"/>
          </w:tcPr>
          <w:p w14:paraId="28F142EC" w14:textId="4041A7E9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  <w:p w14:paraId="20E6922D" w14:textId="43FDA276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  <w:vAlign w:val="center"/>
          </w:tcPr>
          <w:p w14:paraId="48829898" w14:textId="31D35FAD" w:rsidR="008D23F6" w:rsidRPr="00F8181F" w:rsidRDefault="008D23F6" w:rsidP="002B27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UTS</w:t>
            </w:r>
          </w:p>
        </w:tc>
        <w:tc>
          <w:tcPr>
            <w:tcW w:w="4234" w:type="dxa"/>
          </w:tcPr>
          <w:p w14:paraId="5524EDA9" w14:textId="77777777" w:rsidR="008D23F6" w:rsidRPr="00F8181F" w:rsidRDefault="008D23F6" w:rsidP="008D23F6">
            <w:pPr>
              <w:spacing w:after="0" w:line="240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3F6" w:rsidRPr="00F8181F" w14:paraId="5CEBCB50" w14:textId="1C3A41C7" w:rsidTr="008D23F6">
        <w:tc>
          <w:tcPr>
            <w:tcW w:w="1440" w:type="dxa"/>
          </w:tcPr>
          <w:p w14:paraId="4837EE65" w14:textId="33D4229A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 </w:t>
            </w:r>
          </w:p>
          <w:p w14:paraId="16D7CC96" w14:textId="7D8C92AA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04C0B9D4" w14:textId="77777777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Model Penugasan</w:t>
            </w:r>
          </w:p>
          <w:p w14:paraId="6FD058A7" w14:textId="70A5C012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 xml:space="preserve">(Assigment Model)  </w:t>
            </w:r>
          </w:p>
        </w:tc>
        <w:tc>
          <w:tcPr>
            <w:tcW w:w="4234" w:type="dxa"/>
          </w:tcPr>
          <w:p w14:paraId="29EC0178" w14:textId="77777777" w:rsidR="008D23F6" w:rsidRPr="00F8181F" w:rsidRDefault="008D23F6" w:rsidP="00BC11BC"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26E5E76B" w14:textId="11842DE1" w:rsidR="008D23F6" w:rsidRPr="00F8181F" w:rsidRDefault="008D23F6" w:rsidP="00BC11BC"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2002.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Pengantar Riset Operasi</w:t>
            </w:r>
            <w:r w:rsidRPr="00F818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Yogyakarta, BPPE.</w:t>
            </w:r>
          </w:p>
        </w:tc>
      </w:tr>
      <w:tr w:rsidR="00BC11BC" w:rsidRPr="00F8181F" w14:paraId="7329B644" w14:textId="77777777" w:rsidTr="008D23F6">
        <w:tc>
          <w:tcPr>
            <w:tcW w:w="1440" w:type="dxa"/>
          </w:tcPr>
          <w:p w14:paraId="0EB303F5" w14:textId="224245FE" w:rsidR="00BC11BC" w:rsidRPr="00F8181F" w:rsidRDefault="00BC11BC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303" w:type="dxa"/>
          </w:tcPr>
          <w:p w14:paraId="04AB915E" w14:textId="06CFEC27" w:rsidR="00BC11BC" w:rsidRPr="00F8181F" w:rsidRDefault="00BC11BC" w:rsidP="00875C84">
            <w:pPr>
              <w:pStyle w:val="BodyTextIndent"/>
              <w:ind w:left="2203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Sensitivity Analysis</w:t>
            </w:r>
          </w:p>
        </w:tc>
        <w:tc>
          <w:tcPr>
            <w:tcW w:w="4234" w:type="dxa"/>
          </w:tcPr>
          <w:p w14:paraId="44F481F0" w14:textId="1FB879D9" w:rsidR="00BC11BC" w:rsidRPr="00F8181F" w:rsidRDefault="00BC11BC" w:rsidP="00BC11B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2002.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Pengantar Riset Operasi</w:t>
            </w:r>
            <w:r w:rsidRPr="00F818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Yogyakarta, BPPE.</w:t>
            </w:r>
          </w:p>
        </w:tc>
      </w:tr>
      <w:tr w:rsidR="008D23F6" w:rsidRPr="00F8181F" w14:paraId="5CCD99CB" w14:textId="77D4DD0B" w:rsidTr="008D23F6">
        <w:tc>
          <w:tcPr>
            <w:tcW w:w="1440" w:type="dxa"/>
          </w:tcPr>
          <w:p w14:paraId="1E186E3C" w14:textId="4271F532" w:rsidR="008D23F6" w:rsidRPr="00F8181F" w:rsidRDefault="00BC11BC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&amp;12</w:t>
            </w:r>
            <w:r w:rsidR="008D23F6"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A408E7A" w14:textId="14E38443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03" w:type="dxa"/>
          </w:tcPr>
          <w:p w14:paraId="09A6B17F" w14:textId="54385FD6" w:rsidR="008D23F6" w:rsidRPr="00F8181F" w:rsidRDefault="008D23F6" w:rsidP="00875C84">
            <w:pPr>
              <w:pStyle w:val="BodyTextIndent"/>
              <w:ind w:left="2203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  <w:tc>
          <w:tcPr>
            <w:tcW w:w="4234" w:type="dxa"/>
          </w:tcPr>
          <w:p w14:paraId="5DC7B965" w14:textId="77777777" w:rsidR="008D23F6" w:rsidRPr="00F8181F" w:rsidRDefault="008D23F6" w:rsidP="00BC11BC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</w:tabs>
              <w:ind w:left="459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5AF3FA13" w14:textId="02747E96" w:rsidR="008D23F6" w:rsidRPr="00F8181F" w:rsidRDefault="008D23F6" w:rsidP="00BC11BC">
            <w:pPr>
              <w:pStyle w:val="ListParagraph"/>
              <w:numPr>
                <w:ilvl w:val="0"/>
                <w:numId w:val="19"/>
              </w:numPr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2002.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Pengantar Riset Operasi</w:t>
            </w:r>
            <w:r w:rsidRPr="00F818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Yogyakarta, BPPE.</w:t>
            </w:r>
          </w:p>
        </w:tc>
      </w:tr>
      <w:tr w:rsidR="008D23F6" w:rsidRPr="00F8181F" w14:paraId="21D28681" w14:textId="3B9A88AF" w:rsidTr="008D23F6">
        <w:tc>
          <w:tcPr>
            <w:tcW w:w="1440" w:type="dxa"/>
          </w:tcPr>
          <w:p w14:paraId="3C89BA11" w14:textId="0C4BEA86" w:rsidR="008D23F6" w:rsidRPr="00F8181F" w:rsidRDefault="00BC11BC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  <w:p w14:paraId="5691FA5B" w14:textId="7755C598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393E4755" w14:textId="47821BDB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Game teori</w:t>
            </w:r>
          </w:p>
        </w:tc>
        <w:tc>
          <w:tcPr>
            <w:tcW w:w="4234" w:type="dxa"/>
          </w:tcPr>
          <w:p w14:paraId="1B0067F1" w14:textId="77777777" w:rsidR="008D23F6" w:rsidRPr="00F8181F" w:rsidRDefault="008D23F6" w:rsidP="00BC11BC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25434C4A" w14:textId="07D896E7" w:rsidR="008D23F6" w:rsidRPr="00F8181F" w:rsidRDefault="008D23F6" w:rsidP="00BC11BC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2002.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Pengantar Riset Operasi</w:t>
            </w:r>
            <w:r w:rsidRPr="00F818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Yogyakarta, BPPE.</w:t>
            </w:r>
          </w:p>
        </w:tc>
      </w:tr>
      <w:tr w:rsidR="008D23F6" w:rsidRPr="00F8181F" w14:paraId="4269F06D" w14:textId="77777777" w:rsidTr="008D23F6">
        <w:tc>
          <w:tcPr>
            <w:tcW w:w="1440" w:type="dxa"/>
          </w:tcPr>
          <w:p w14:paraId="211A53B9" w14:textId="46B0C705" w:rsidR="008D23F6" w:rsidRPr="00F8181F" w:rsidRDefault="00BC11BC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8D23F6"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15</w:t>
            </w:r>
          </w:p>
          <w:p w14:paraId="7A7447D0" w14:textId="5E924ADB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59F3F437" w14:textId="1CC92E99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Model – model Antrian</w:t>
            </w:r>
          </w:p>
        </w:tc>
        <w:tc>
          <w:tcPr>
            <w:tcW w:w="4234" w:type="dxa"/>
          </w:tcPr>
          <w:p w14:paraId="23603A7C" w14:textId="77777777" w:rsidR="008D23F6" w:rsidRPr="00F8181F" w:rsidRDefault="008D23F6" w:rsidP="00BC11BC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7EECD358" w14:textId="0CC20CE0" w:rsidR="008D23F6" w:rsidRPr="00F8181F" w:rsidRDefault="008D23F6" w:rsidP="00BC11BC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</w:tabs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2002. </w:t>
            </w: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Pengantar Riset Operasi</w:t>
            </w:r>
            <w:r w:rsidRPr="00F818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Yogyakarta, BPPE.</w:t>
            </w:r>
          </w:p>
        </w:tc>
      </w:tr>
      <w:tr w:rsidR="008D23F6" w:rsidRPr="00F8181F" w14:paraId="5FA2694F" w14:textId="77777777" w:rsidTr="008D23F6">
        <w:tc>
          <w:tcPr>
            <w:tcW w:w="1440" w:type="dxa"/>
          </w:tcPr>
          <w:p w14:paraId="324CC5F5" w14:textId="465A7DC9" w:rsidR="008D23F6" w:rsidRPr="00F8181F" w:rsidRDefault="008D23F6" w:rsidP="00875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  <w:p w14:paraId="5C7C89A1" w14:textId="6F15AF6D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30B8D176" w14:textId="46731C38" w:rsidR="008D23F6" w:rsidRPr="00F8181F" w:rsidRDefault="008D23F6" w:rsidP="002B27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181F">
              <w:rPr>
                <w:rFonts w:ascii="Times New Roman" w:hAnsi="Times New Roman" w:cs="Times New Roman"/>
                <w:sz w:val="24"/>
                <w:szCs w:val="24"/>
              </w:rPr>
              <w:t>UAS</w:t>
            </w:r>
          </w:p>
        </w:tc>
        <w:tc>
          <w:tcPr>
            <w:tcW w:w="4234" w:type="dxa"/>
          </w:tcPr>
          <w:p w14:paraId="3D486BE4" w14:textId="77777777" w:rsidR="008D23F6" w:rsidRPr="00F8181F" w:rsidRDefault="008D23F6" w:rsidP="00875C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88E441" w14:textId="77777777" w:rsidR="00F93F76" w:rsidRPr="00F8181F" w:rsidRDefault="00F93F76" w:rsidP="00875C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240DBA" w14:textId="0894955B" w:rsidR="00B4125C" w:rsidRPr="00F8181F" w:rsidRDefault="00C65B17" w:rsidP="00F54AD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125C"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0A39" w:rsidRPr="00F8181F">
        <w:rPr>
          <w:rFonts w:ascii="Times New Roman" w:hAnsi="Times New Roman" w:cs="Times New Roman"/>
          <w:sz w:val="24"/>
          <w:szCs w:val="24"/>
          <w:lang w:val="en-US"/>
        </w:rPr>
        <w:t>Bandung</w:t>
      </w:r>
      <w:proofErr w:type="gramStart"/>
      <w:r w:rsidR="00B80A39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23F6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868B9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181F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proofErr w:type="gramEnd"/>
      <w:r w:rsidR="00F8181F"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</w:p>
    <w:p w14:paraId="75197C8A" w14:textId="3503B760" w:rsidR="00C65B17" w:rsidRPr="00F8181F" w:rsidRDefault="00C65B17" w:rsidP="00875C8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125C"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4125C" w:rsidRPr="00F8181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B80A39" w:rsidRPr="00F8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25C" w:rsidRPr="00F8181F"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 w:rsidRPr="00F8181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66A6304" w14:textId="77777777" w:rsidR="0047284D" w:rsidRPr="00F8181F" w:rsidRDefault="0047284D" w:rsidP="00B31B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DCBA4FA" w14:textId="4502CC4D" w:rsidR="00C65B17" w:rsidRPr="00F8181F" w:rsidRDefault="00C65B17" w:rsidP="00C65B17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181F">
        <w:rPr>
          <w:rFonts w:ascii="Times New Roman" w:hAnsi="Times New Roman" w:cs="Times New Roman"/>
          <w:sz w:val="24"/>
          <w:szCs w:val="24"/>
          <w:lang w:val="en-US"/>
        </w:rPr>
        <w:t>Amri Yanuar</w:t>
      </w:r>
    </w:p>
    <w:p w14:paraId="72377924" w14:textId="226ECB2B" w:rsidR="00C65B17" w:rsidRPr="00F8181F" w:rsidRDefault="00C65B17" w:rsidP="00C65B17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NIK: </w:t>
      </w:r>
    </w:p>
    <w:p w14:paraId="410DBF1D" w14:textId="6A9EB158" w:rsidR="00B80A39" w:rsidRPr="00592620" w:rsidRDefault="00B80A39" w:rsidP="00875C84">
      <w:pPr>
        <w:rPr>
          <w:rFonts w:ascii="Times New Roman" w:hAnsi="Times New Roman" w:cs="Times New Roman"/>
          <w:lang w:val="en-US"/>
        </w:rPr>
      </w:pP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8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2620">
        <w:rPr>
          <w:rFonts w:ascii="Times New Roman" w:hAnsi="Times New Roman" w:cs="Times New Roman"/>
          <w:lang w:val="en-US"/>
        </w:rPr>
        <w:tab/>
      </w:r>
    </w:p>
    <w:sectPr w:rsidR="00B80A39" w:rsidRPr="00592620" w:rsidSect="00641E38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596FD" w14:textId="77777777" w:rsidR="00592620" w:rsidRDefault="00592620" w:rsidP="00F0211C">
      <w:pPr>
        <w:spacing w:after="0" w:line="240" w:lineRule="auto"/>
      </w:pPr>
      <w:r>
        <w:separator/>
      </w:r>
    </w:p>
  </w:endnote>
  <w:endnote w:type="continuationSeparator" w:id="0">
    <w:p w14:paraId="0FB0DD4B" w14:textId="77777777" w:rsidR="00592620" w:rsidRDefault="00592620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F09E4" w14:textId="77777777" w:rsidR="00592620" w:rsidRDefault="00592620" w:rsidP="00F1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4C0A97" w14:textId="77777777" w:rsidR="00592620" w:rsidRDefault="005926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7382F" w14:textId="77777777" w:rsidR="00592620" w:rsidRDefault="00592620" w:rsidP="00F1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40EB">
      <w:rPr>
        <w:rStyle w:val="PageNumber"/>
        <w:noProof/>
      </w:rPr>
      <w:t>3</w:t>
    </w:r>
    <w:r>
      <w:rPr>
        <w:rStyle w:val="PageNumber"/>
      </w:rPr>
      <w:fldChar w:fldCharType="end"/>
    </w:r>
  </w:p>
  <w:p w14:paraId="3D55AC13" w14:textId="77777777" w:rsidR="00592620" w:rsidRDefault="005926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6596E" w14:textId="77777777" w:rsidR="00592620" w:rsidRDefault="00592620" w:rsidP="00F0211C">
      <w:pPr>
        <w:spacing w:after="0" w:line="240" w:lineRule="auto"/>
      </w:pPr>
      <w:r>
        <w:separator/>
      </w:r>
    </w:p>
  </w:footnote>
  <w:footnote w:type="continuationSeparator" w:id="0">
    <w:p w14:paraId="5C668C58" w14:textId="77777777" w:rsidR="00592620" w:rsidRDefault="00592620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C19"/>
    <w:multiLevelType w:val="hybridMultilevel"/>
    <w:tmpl w:val="B1C6AD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87F21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174AB6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C9125E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260298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22052"/>
    <w:multiLevelType w:val="multilevel"/>
    <w:tmpl w:val="C71AA360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45621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174A8B"/>
    <w:multiLevelType w:val="hybridMultilevel"/>
    <w:tmpl w:val="2676DD02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A0546C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3D2232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0665F"/>
    <w:multiLevelType w:val="hybridMultilevel"/>
    <w:tmpl w:val="32E84A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302BE5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DF5CA9"/>
    <w:multiLevelType w:val="hybridMultilevel"/>
    <w:tmpl w:val="FC6454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3B5BF4"/>
    <w:multiLevelType w:val="hybridMultilevel"/>
    <w:tmpl w:val="AFDE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2E53ED"/>
    <w:multiLevelType w:val="hybridMultilevel"/>
    <w:tmpl w:val="DFB6CF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D02EBE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51536D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F5512A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0"/>
  </w:num>
  <w:num w:numId="5">
    <w:abstractNumId w:val="11"/>
  </w:num>
  <w:num w:numId="6">
    <w:abstractNumId w:val="13"/>
  </w:num>
  <w:num w:numId="7">
    <w:abstractNumId w:val="14"/>
  </w:num>
  <w:num w:numId="8">
    <w:abstractNumId w:val="6"/>
  </w:num>
  <w:num w:numId="9">
    <w:abstractNumId w:val="4"/>
  </w:num>
  <w:num w:numId="10">
    <w:abstractNumId w:val="7"/>
  </w:num>
  <w:num w:numId="11">
    <w:abstractNumId w:val="16"/>
  </w:num>
  <w:num w:numId="12">
    <w:abstractNumId w:val="3"/>
  </w:num>
  <w:num w:numId="13">
    <w:abstractNumId w:val="18"/>
  </w:num>
  <w:num w:numId="14">
    <w:abstractNumId w:val="12"/>
  </w:num>
  <w:num w:numId="15">
    <w:abstractNumId w:val="17"/>
  </w:num>
  <w:num w:numId="16">
    <w:abstractNumId w:val="10"/>
  </w:num>
  <w:num w:numId="17">
    <w:abstractNumId w:val="2"/>
  </w:num>
  <w:num w:numId="18">
    <w:abstractNumId w:val="9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2422C"/>
    <w:rsid w:val="0002430E"/>
    <w:rsid w:val="00046DA7"/>
    <w:rsid w:val="000520D0"/>
    <w:rsid w:val="000538EE"/>
    <w:rsid w:val="00054970"/>
    <w:rsid w:val="00061699"/>
    <w:rsid w:val="00064F6A"/>
    <w:rsid w:val="00091483"/>
    <w:rsid w:val="00091A90"/>
    <w:rsid w:val="00092576"/>
    <w:rsid w:val="000A1336"/>
    <w:rsid w:val="000B2A0D"/>
    <w:rsid w:val="000C4864"/>
    <w:rsid w:val="000D4112"/>
    <w:rsid w:val="0010104F"/>
    <w:rsid w:val="00112902"/>
    <w:rsid w:val="00112D15"/>
    <w:rsid w:val="001247CD"/>
    <w:rsid w:val="00132BBB"/>
    <w:rsid w:val="001332F1"/>
    <w:rsid w:val="0013796F"/>
    <w:rsid w:val="00167F82"/>
    <w:rsid w:val="001811AD"/>
    <w:rsid w:val="00193D31"/>
    <w:rsid w:val="00196919"/>
    <w:rsid w:val="001B1B23"/>
    <w:rsid w:val="001B7744"/>
    <w:rsid w:val="001D48CA"/>
    <w:rsid w:val="00235AE6"/>
    <w:rsid w:val="00242004"/>
    <w:rsid w:val="002428E5"/>
    <w:rsid w:val="00265FC7"/>
    <w:rsid w:val="00267524"/>
    <w:rsid w:val="002B1046"/>
    <w:rsid w:val="002B272D"/>
    <w:rsid w:val="002F28F1"/>
    <w:rsid w:val="003009D7"/>
    <w:rsid w:val="0030693F"/>
    <w:rsid w:val="00316641"/>
    <w:rsid w:val="0032271A"/>
    <w:rsid w:val="003234FE"/>
    <w:rsid w:val="003366BC"/>
    <w:rsid w:val="00355943"/>
    <w:rsid w:val="003700A4"/>
    <w:rsid w:val="00376E0D"/>
    <w:rsid w:val="003966B6"/>
    <w:rsid w:val="0039753A"/>
    <w:rsid w:val="003A5926"/>
    <w:rsid w:val="003C1B11"/>
    <w:rsid w:val="003E2655"/>
    <w:rsid w:val="003F5FAE"/>
    <w:rsid w:val="003F6F88"/>
    <w:rsid w:val="00403F63"/>
    <w:rsid w:val="00407220"/>
    <w:rsid w:val="00430261"/>
    <w:rsid w:val="004348B9"/>
    <w:rsid w:val="0044649C"/>
    <w:rsid w:val="0044747D"/>
    <w:rsid w:val="00447C14"/>
    <w:rsid w:val="0045135C"/>
    <w:rsid w:val="00460BE5"/>
    <w:rsid w:val="00461598"/>
    <w:rsid w:val="0047284D"/>
    <w:rsid w:val="00484B97"/>
    <w:rsid w:val="00495684"/>
    <w:rsid w:val="004A6015"/>
    <w:rsid w:val="004C36A7"/>
    <w:rsid w:val="00502FFD"/>
    <w:rsid w:val="00520D77"/>
    <w:rsid w:val="00534301"/>
    <w:rsid w:val="00536831"/>
    <w:rsid w:val="0056279B"/>
    <w:rsid w:val="00565174"/>
    <w:rsid w:val="00574604"/>
    <w:rsid w:val="0057787A"/>
    <w:rsid w:val="00583604"/>
    <w:rsid w:val="00592620"/>
    <w:rsid w:val="005974F6"/>
    <w:rsid w:val="005A2CD0"/>
    <w:rsid w:val="005A39D4"/>
    <w:rsid w:val="005A72B3"/>
    <w:rsid w:val="005B1EA7"/>
    <w:rsid w:val="005C0C1B"/>
    <w:rsid w:val="005D1833"/>
    <w:rsid w:val="005F7367"/>
    <w:rsid w:val="006068F6"/>
    <w:rsid w:val="006127FF"/>
    <w:rsid w:val="006224D4"/>
    <w:rsid w:val="00635202"/>
    <w:rsid w:val="00641E38"/>
    <w:rsid w:val="006525C0"/>
    <w:rsid w:val="006539F3"/>
    <w:rsid w:val="00656409"/>
    <w:rsid w:val="0069750C"/>
    <w:rsid w:val="006B37EA"/>
    <w:rsid w:val="006B6B7F"/>
    <w:rsid w:val="006D2050"/>
    <w:rsid w:val="006E43CE"/>
    <w:rsid w:val="006E4428"/>
    <w:rsid w:val="00754C88"/>
    <w:rsid w:val="007705B0"/>
    <w:rsid w:val="0078073E"/>
    <w:rsid w:val="00783050"/>
    <w:rsid w:val="007959ED"/>
    <w:rsid w:val="007A28E1"/>
    <w:rsid w:val="007B431A"/>
    <w:rsid w:val="007E0667"/>
    <w:rsid w:val="007E139A"/>
    <w:rsid w:val="0082308D"/>
    <w:rsid w:val="00826226"/>
    <w:rsid w:val="00851E90"/>
    <w:rsid w:val="00875C84"/>
    <w:rsid w:val="00883E69"/>
    <w:rsid w:val="00887AA5"/>
    <w:rsid w:val="008A6F1F"/>
    <w:rsid w:val="008A7840"/>
    <w:rsid w:val="008B2354"/>
    <w:rsid w:val="008B6741"/>
    <w:rsid w:val="008D23F6"/>
    <w:rsid w:val="008D72A6"/>
    <w:rsid w:val="008F507E"/>
    <w:rsid w:val="0091374B"/>
    <w:rsid w:val="00913E3C"/>
    <w:rsid w:val="009507A9"/>
    <w:rsid w:val="0096517A"/>
    <w:rsid w:val="00981910"/>
    <w:rsid w:val="00982086"/>
    <w:rsid w:val="009904E8"/>
    <w:rsid w:val="009B1AE8"/>
    <w:rsid w:val="009B295F"/>
    <w:rsid w:val="009D4E66"/>
    <w:rsid w:val="00A15FB9"/>
    <w:rsid w:val="00A16B9E"/>
    <w:rsid w:val="00A22C1F"/>
    <w:rsid w:val="00A23AB8"/>
    <w:rsid w:val="00A359F4"/>
    <w:rsid w:val="00A5528F"/>
    <w:rsid w:val="00A7059D"/>
    <w:rsid w:val="00A81B52"/>
    <w:rsid w:val="00AB54C1"/>
    <w:rsid w:val="00AD3A86"/>
    <w:rsid w:val="00AD49AE"/>
    <w:rsid w:val="00AE278F"/>
    <w:rsid w:val="00B1185D"/>
    <w:rsid w:val="00B17DC4"/>
    <w:rsid w:val="00B24591"/>
    <w:rsid w:val="00B31B42"/>
    <w:rsid w:val="00B33D1B"/>
    <w:rsid w:val="00B4125C"/>
    <w:rsid w:val="00B436BB"/>
    <w:rsid w:val="00B554F2"/>
    <w:rsid w:val="00B751FC"/>
    <w:rsid w:val="00B80A39"/>
    <w:rsid w:val="00B81CCB"/>
    <w:rsid w:val="00B97681"/>
    <w:rsid w:val="00BA40EB"/>
    <w:rsid w:val="00BA4D23"/>
    <w:rsid w:val="00BC11BC"/>
    <w:rsid w:val="00BE2FCC"/>
    <w:rsid w:val="00BF31E3"/>
    <w:rsid w:val="00BF52F7"/>
    <w:rsid w:val="00C03728"/>
    <w:rsid w:val="00C04680"/>
    <w:rsid w:val="00C10E6A"/>
    <w:rsid w:val="00C250CF"/>
    <w:rsid w:val="00C464FE"/>
    <w:rsid w:val="00C519AB"/>
    <w:rsid w:val="00C57981"/>
    <w:rsid w:val="00C60C77"/>
    <w:rsid w:val="00C61DFD"/>
    <w:rsid w:val="00C62523"/>
    <w:rsid w:val="00C65B17"/>
    <w:rsid w:val="00C8550E"/>
    <w:rsid w:val="00C868B9"/>
    <w:rsid w:val="00C93140"/>
    <w:rsid w:val="00CA655A"/>
    <w:rsid w:val="00CC1357"/>
    <w:rsid w:val="00CC549D"/>
    <w:rsid w:val="00CC6BD7"/>
    <w:rsid w:val="00CD623E"/>
    <w:rsid w:val="00CE57F2"/>
    <w:rsid w:val="00CE7886"/>
    <w:rsid w:val="00CF5420"/>
    <w:rsid w:val="00CF60DC"/>
    <w:rsid w:val="00D16037"/>
    <w:rsid w:val="00D75549"/>
    <w:rsid w:val="00DA318B"/>
    <w:rsid w:val="00DB2424"/>
    <w:rsid w:val="00DC28F3"/>
    <w:rsid w:val="00DD4888"/>
    <w:rsid w:val="00DD6CF5"/>
    <w:rsid w:val="00DE0DD9"/>
    <w:rsid w:val="00E01050"/>
    <w:rsid w:val="00E04889"/>
    <w:rsid w:val="00E0575A"/>
    <w:rsid w:val="00E17A61"/>
    <w:rsid w:val="00E21F7E"/>
    <w:rsid w:val="00E454D0"/>
    <w:rsid w:val="00E47935"/>
    <w:rsid w:val="00E567F2"/>
    <w:rsid w:val="00E56E4E"/>
    <w:rsid w:val="00E572B3"/>
    <w:rsid w:val="00E73B79"/>
    <w:rsid w:val="00E75007"/>
    <w:rsid w:val="00E822FF"/>
    <w:rsid w:val="00E846B8"/>
    <w:rsid w:val="00E9026A"/>
    <w:rsid w:val="00EB3509"/>
    <w:rsid w:val="00ED1D1C"/>
    <w:rsid w:val="00ED526E"/>
    <w:rsid w:val="00EE0A47"/>
    <w:rsid w:val="00EE4976"/>
    <w:rsid w:val="00F0211C"/>
    <w:rsid w:val="00F06A5A"/>
    <w:rsid w:val="00F078EE"/>
    <w:rsid w:val="00F1037E"/>
    <w:rsid w:val="00F141BA"/>
    <w:rsid w:val="00F1581A"/>
    <w:rsid w:val="00F17467"/>
    <w:rsid w:val="00F2137B"/>
    <w:rsid w:val="00F27568"/>
    <w:rsid w:val="00F31B8B"/>
    <w:rsid w:val="00F54AD6"/>
    <w:rsid w:val="00F626DA"/>
    <w:rsid w:val="00F628DC"/>
    <w:rsid w:val="00F8181F"/>
    <w:rsid w:val="00F93F76"/>
    <w:rsid w:val="00F95FA3"/>
    <w:rsid w:val="00F978B2"/>
    <w:rsid w:val="00FA759E"/>
    <w:rsid w:val="00FB335D"/>
    <w:rsid w:val="00FC5E87"/>
    <w:rsid w:val="00FE1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0DD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uiPriority w:val="59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6226"/>
    <w:pPr>
      <w:spacing w:after="0" w:line="240" w:lineRule="auto"/>
      <w:ind w:left="2410" w:hanging="2268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26226"/>
    <w:rPr>
      <w:rFonts w:ascii="Arial" w:eastAsia="Times New Roman" w:hAnsi="Arial" w:cs="Arial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41E38"/>
  </w:style>
  <w:style w:type="paragraph" w:styleId="BodyText2">
    <w:name w:val="Body Text 2"/>
    <w:basedOn w:val="Normal"/>
    <w:link w:val="BodyText2Char"/>
    <w:semiHidden/>
    <w:rsid w:val="00F93F76"/>
    <w:pPr>
      <w:spacing w:after="0" w:line="240" w:lineRule="auto"/>
    </w:pPr>
    <w:rPr>
      <w:rFonts w:ascii="Arial" w:eastAsia="Times New Roman" w:hAnsi="Arial" w:cs="Arial"/>
      <w:color w:val="000000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semiHidden/>
    <w:rsid w:val="00F93F76"/>
    <w:rPr>
      <w:rFonts w:ascii="Arial" w:eastAsia="Times New Roman" w:hAnsi="Arial" w:cs="Arial"/>
      <w:color w:val="000000"/>
      <w:szCs w:val="20"/>
      <w:lang w:val="en-AU"/>
    </w:rPr>
  </w:style>
  <w:style w:type="numbering" w:customStyle="1" w:styleId="Style2">
    <w:name w:val="Style2"/>
    <w:uiPriority w:val="99"/>
    <w:rsid w:val="00C62523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uiPriority w:val="59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6226"/>
    <w:pPr>
      <w:spacing w:after="0" w:line="240" w:lineRule="auto"/>
      <w:ind w:left="2410" w:hanging="2268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26226"/>
    <w:rPr>
      <w:rFonts w:ascii="Arial" w:eastAsia="Times New Roman" w:hAnsi="Arial" w:cs="Arial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41E38"/>
  </w:style>
  <w:style w:type="paragraph" w:styleId="BodyText2">
    <w:name w:val="Body Text 2"/>
    <w:basedOn w:val="Normal"/>
    <w:link w:val="BodyText2Char"/>
    <w:semiHidden/>
    <w:rsid w:val="00F93F76"/>
    <w:pPr>
      <w:spacing w:after="0" w:line="240" w:lineRule="auto"/>
    </w:pPr>
    <w:rPr>
      <w:rFonts w:ascii="Arial" w:eastAsia="Times New Roman" w:hAnsi="Arial" w:cs="Arial"/>
      <w:color w:val="000000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semiHidden/>
    <w:rsid w:val="00F93F76"/>
    <w:rPr>
      <w:rFonts w:ascii="Arial" w:eastAsia="Times New Roman" w:hAnsi="Arial" w:cs="Arial"/>
      <w:color w:val="000000"/>
      <w:szCs w:val="20"/>
      <w:lang w:val="en-AU"/>
    </w:rPr>
  </w:style>
  <w:style w:type="numbering" w:customStyle="1" w:styleId="Style2">
    <w:name w:val="Style2"/>
    <w:uiPriority w:val="99"/>
    <w:rsid w:val="00C6252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1113</Words>
  <Characters>6347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Amri Yanuar</cp:lastModifiedBy>
  <cp:revision>20</cp:revision>
  <dcterms:created xsi:type="dcterms:W3CDTF">2016-01-11T07:20:00Z</dcterms:created>
  <dcterms:modified xsi:type="dcterms:W3CDTF">2017-08-26T14:48:00Z</dcterms:modified>
</cp:coreProperties>
</file>