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246D70" w:rsidRPr="00392554" w14:paraId="22864227" w14:textId="77777777" w:rsidTr="00000EE9">
        <w:tc>
          <w:tcPr>
            <w:tcW w:w="1668" w:type="dxa"/>
            <w:vMerge w:val="restart"/>
            <w:vAlign w:val="center"/>
          </w:tcPr>
          <w:p w14:paraId="133067D5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EF3521E" wp14:editId="07A2480E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14:paraId="430C04D6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14:paraId="3F2250E5" w14:textId="77777777" w:rsidR="00246D70" w:rsidRPr="00392554" w:rsidRDefault="00246D70" w:rsidP="00000EE9">
            <w:pPr>
              <w:pStyle w:val="Head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Kode/No: </w:t>
            </w:r>
          </w:p>
        </w:tc>
      </w:tr>
      <w:tr w:rsidR="00246D70" w:rsidRPr="00392554" w14:paraId="6C5AA448" w14:textId="77777777" w:rsidTr="00000EE9">
        <w:tc>
          <w:tcPr>
            <w:tcW w:w="1668" w:type="dxa"/>
            <w:vMerge/>
            <w:vAlign w:val="center"/>
          </w:tcPr>
          <w:p w14:paraId="13A4874C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29E719C5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1D46605" w14:textId="51619FA9" w:rsidR="00246D70" w:rsidRPr="00392554" w:rsidRDefault="00246D70" w:rsidP="0015333C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Tanggal: </w:t>
            </w:r>
            <w:r w:rsidR="0015333C"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 Agustus 2017</w:t>
            </w:r>
          </w:p>
        </w:tc>
      </w:tr>
      <w:tr w:rsidR="00246D70" w:rsidRPr="00392554" w14:paraId="143182D8" w14:textId="77777777" w:rsidTr="00000EE9">
        <w:tc>
          <w:tcPr>
            <w:tcW w:w="1668" w:type="dxa"/>
            <w:vMerge/>
            <w:vAlign w:val="center"/>
          </w:tcPr>
          <w:p w14:paraId="6C5D4F85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 w:val="restart"/>
            <w:vAlign w:val="center"/>
          </w:tcPr>
          <w:p w14:paraId="52C09AC6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FORMULIR</w:t>
            </w:r>
          </w:p>
          <w:p w14:paraId="41FE88B4" w14:textId="48575272" w:rsidR="00246D70" w:rsidRPr="00392554" w:rsidRDefault="008C0592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SATUAN</w:t>
            </w:r>
            <w:r w:rsidR="00246D70"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PENJAMINAN MUTU INTERNAL </w:t>
            </w:r>
            <w:r w:rsidR="00246D70"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(SPMI)</w:t>
            </w:r>
          </w:p>
        </w:tc>
        <w:tc>
          <w:tcPr>
            <w:tcW w:w="2977" w:type="dxa"/>
            <w:vAlign w:val="center"/>
          </w:tcPr>
          <w:p w14:paraId="5CCF3502" w14:textId="3BE89324" w:rsidR="00246D70" w:rsidRPr="00392554" w:rsidRDefault="00AF1227" w:rsidP="00000EE9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Revisi: </w:t>
            </w:r>
          </w:p>
        </w:tc>
      </w:tr>
      <w:tr w:rsidR="00246D70" w:rsidRPr="00392554" w14:paraId="3CA76D64" w14:textId="77777777" w:rsidTr="00000EE9">
        <w:tc>
          <w:tcPr>
            <w:tcW w:w="1668" w:type="dxa"/>
            <w:vMerge/>
            <w:vAlign w:val="center"/>
          </w:tcPr>
          <w:p w14:paraId="4A754846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  <w:vMerge/>
            <w:vAlign w:val="center"/>
          </w:tcPr>
          <w:p w14:paraId="10627AED" w14:textId="77777777" w:rsidR="00246D70" w:rsidRPr="00392554" w:rsidRDefault="00246D70" w:rsidP="00000EE9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D12933E" w14:textId="2E0A27A9" w:rsidR="00246D70" w:rsidRPr="00392554" w:rsidRDefault="00246D70" w:rsidP="00F612B3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Halaman: 1 dari </w:t>
            </w:r>
            <w:r w:rsidR="001C399B" w:rsidRPr="0039255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7E1C742F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24A22DA1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7CBD4B62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0501DCE6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3384256B" w14:textId="77777777" w:rsidR="00246D70" w:rsidRPr="00392554" w:rsidRDefault="00246D70" w:rsidP="00246D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554">
        <w:rPr>
          <w:rFonts w:ascii="Times New Roman" w:hAnsi="Times New Roman" w:cs="Times New Roman"/>
          <w:b/>
          <w:sz w:val="24"/>
          <w:szCs w:val="24"/>
        </w:rPr>
        <w:t>SATUAN ACARA PENGAJARAN</w:t>
      </w:r>
    </w:p>
    <w:p w14:paraId="6461A9A9" w14:textId="11B6B394" w:rsidR="00AF1227" w:rsidRPr="00392554" w:rsidRDefault="00AF1227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b/>
          <w:sz w:val="24"/>
          <w:szCs w:val="24"/>
          <w:lang w:val="en-US"/>
        </w:rPr>
        <w:t>PENGANTAR MANAJEMEN</w:t>
      </w:r>
    </w:p>
    <w:p w14:paraId="6F9C46BF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952F529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E9415C3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034"/>
        <w:gridCol w:w="4948"/>
      </w:tblGrid>
      <w:tr w:rsidR="00246D70" w:rsidRPr="00392554" w14:paraId="7546F19C" w14:textId="77777777" w:rsidTr="00000EE9">
        <w:tc>
          <w:tcPr>
            <w:tcW w:w="3118" w:type="dxa"/>
          </w:tcPr>
          <w:p w14:paraId="7213BAF2" w14:textId="77777777" w:rsidR="00246D70" w:rsidRPr="00392554" w:rsidRDefault="00246D70" w:rsidP="00000EE9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14:paraId="79F7BF56" w14:textId="643C1D4A" w:rsidR="00246D70" w:rsidRPr="00392554" w:rsidRDefault="00C257C8" w:rsidP="0000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 </w:t>
            </w:r>
          </w:p>
          <w:p w14:paraId="307435F6" w14:textId="77777777" w:rsidR="00246D70" w:rsidRPr="00392554" w:rsidRDefault="00246D70" w:rsidP="00000EE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14:paraId="3DAFE64F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20232943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7FF2AA88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1B851048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p w14:paraId="5ACE4AC9" w14:textId="77777777" w:rsidR="00246D70" w:rsidRPr="00392554" w:rsidRDefault="00246D70" w:rsidP="00246D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246D70" w:rsidRPr="00392554" w14:paraId="7D5DE5EE" w14:textId="77777777" w:rsidTr="00000EE9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14:paraId="3717D670" w14:textId="77777777" w:rsidR="00246D70" w:rsidRPr="00392554" w:rsidRDefault="00246D70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14:paraId="288A633A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14:paraId="600D680F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</w:tr>
      <w:tr w:rsidR="00246D70" w:rsidRPr="00392554" w14:paraId="0382B20D" w14:textId="77777777" w:rsidTr="00000EE9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14:paraId="164ADD8A" w14:textId="77777777" w:rsidR="00246D70" w:rsidRPr="00392554" w:rsidRDefault="00246D70" w:rsidP="00000E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14:paraId="5121B732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57DDE9F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14:paraId="18D22AFE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14:paraId="51C812B6" w14:textId="77777777" w:rsidR="00246D70" w:rsidRPr="00392554" w:rsidRDefault="00246D70" w:rsidP="00000EE9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BD2" w:rsidRPr="00392554" w14:paraId="22B9A1BA" w14:textId="77777777" w:rsidTr="00000EE9">
        <w:tc>
          <w:tcPr>
            <w:tcW w:w="1843" w:type="dxa"/>
            <w:vAlign w:val="center"/>
          </w:tcPr>
          <w:p w14:paraId="47F55FB5" w14:textId="77777777" w:rsidR="00F95BD2" w:rsidRPr="00392554" w:rsidRDefault="00F95BD2" w:rsidP="001716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Perumusan</w:t>
            </w:r>
          </w:p>
        </w:tc>
        <w:tc>
          <w:tcPr>
            <w:tcW w:w="3544" w:type="dxa"/>
            <w:vAlign w:val="center"/>
          </w:tcPr>
          <w:p w14:paraId="2B658B6E" w14:textId="6F361A83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Tamadara Hilman, S. IP., MBA</w:t>
            </w:r>
          </w:p>
        </w:tc>
        <w:tc>
          <w:tcPr>
            <w:tcW w:w="1276" w:type="dxa"/>
            <w:vAlign w:val="center"/>
          </w:tcPr>
          <w:p w14:paraId="71A2CB48" w14:textId="09A414EB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1701" w:type="dxa"/>
            <w:vAlign w:val="center"/>
          </w:tcPr>
          <w:p w14:paraId="0D5D7E93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6CD72CA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BD2" w:rsidRPr="00392554" w14:paraId="2BD77B15" w14:textId="77777777" w:rsidTr="00000EE9">
        <w:tc>
          <w:tcPr>
            <w:tcW w:w="1843" w:type="dxa"/>
            <w:vAlign w:val="center"/>
          </w:tcPr>
          <w:p w14:paraId="467E1717" w14:textId="77777777" w:rsidR="00F95BD2" w:rsidRPr="00392554" w:rsidRDefault="00F95BD2" w:rsidP="001716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</w:p>
        </w:tc>
        <w:tc>
          <w:tcPr>
            <w:tcW w:w="3544" w:type="dxa"/>
            <w:vAlign w:val="center"/>
          </w:tcPr>
          <w:p w14:paraId="6E48A1DF" w14:textId="3BDFEA5D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Mubassiran, S. Si., M. T.</w:t>
            </w:r>
          </w:p>
        </w:tc>
        <w:tc>
          <w:tcPr>
            <w:tcW w:w="1276" w:type="dxa"/>
            <w:vAlign w:val="center"/>
          </w:tcPr>
          <w:p w14:paraId="7376E404" w14:textId="542A231C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Deputi 1</w:t>
            </w:r>
          </w:p>
        </w:tc>
        <w:tc>
          <w:tcPr>
            <w:tcW w:w="1701" w:type="dxa"/>
            <w:vAlign w:val="center"/>
          </w:tcPr>
          <w:p w14:paraId="33165EF8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6311F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BD2" w:rsidRPr="00392554" w14:paraId="27CFBD72" w14:textId="77777777" w:rsidTr="00000EE9">
        <w:tc>
          <w:tcPr>
            <w:tcW w:w="1843" w:type="dxa"/>
            <w:vAlign w:val="center"/>
          </w:tcPr>
          <w:p w14:paraId="0499A22F" w14:textId="77777777" w:rsidR="00F95BD2" w:rsidRPr="00392554" w:rsidRDefault="00F95BD2" w:rsidP="001716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Persetujuan</w:t>
            </w:r>
          </w:p>
        </w:tc>
        <w:tc>
          <w:tcPr>
            <w:tcW w:w="3544" w:type="dxa"/>
            <w:vAlign w:val="center"/>
          </w:tcPr>
          <w:p w14:paraId="14EF987A" w14:textId="47014F9B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14:paraId="46B94B06" w14:textId="79DED5B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Wadir 1</w:t>
            </w:r>
          </w:p>
        </w:tc>
        <w:tc>
          <w:tcPr>
            <w:tcW w:w="1701" w:type="dxa"/>
            <w:vAlign w:val="center"/>
          </w:tcPr>
          <w:p w14:paraId="4D8002B1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F40E27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BD2" w:rsidRPr="00392554" w14:paraId="183B5AAA" w14:textId="77777777" w:rsidTr="00000EE9">
        <w:tc>
          <w:tcPr>
            <w:tcW w:w="1843" w:type="dxa"/>
            <w:vAlign w:val="center"/>
          </w:tcPr>
          <w:p w14:paraId="67A378A2" w14:textId="77777777" w:rsidR="00F95BD2" w:rsidRPr="00392554" w:rsidRDefault="00F95BD2" w:rsidP="001716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</w:p>
        </w:tc>
        <w:tc>
          <w:tcPr>
            <w:tcW w:w="3544" w:type="dxa"/>
            <w:vAlign w:val="center"/>
          </w:tcPr>
          <w:p w14:paraId="0557BDDD" w14:textId="171A4411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14:paraId="121B870D" w14:textId="769DE22F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  <w:tc>
          <w:tcPr>
            <w:tcW w:w="1701" w:type="dxa"/>
            <w:vAlign w:val="center"/>
          </w:tcPr>
          <w:p w14:paraId="4518C74D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A2BD0C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5BD2" w:rsidRPr="00392554" w14:paraId="12DD0BDC" w14:textId="77777777" w:rsidTr="00000EE9">
        <w:tc>
          <w:tcPr>
            <w:tcW w:w="1843" w:type="dxa"/>
            <w:vAlign w:val="center"/>
          </w:tcPr>
          <w:p w14:paraId="3811F56A" w14:textId="77777777" w:rsidR="00F95BD2" w:rsidRPr="00392554" w:rsidRDefault="00F95BD2" w:rsidP="001716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Pengendalian</w:t>
            </w:r>
          </w:p>
        </w:tc>
        <w:tc>
          <w:tcPr>
            <w:tcW w:w="3544" w:type="dxa"/>
            <w:vAlign w:val="center"/>
          </w:tcPr>
          <w:p w14:paraId="2400AC31" w14:textId="3717917A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14:paraId="48DA8E9F" w14:textId="6A07D48F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Ka.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SPMI</w:t>
            </w:r>
          </w:p>
        </w:tc>
        <w:tc>
          <w:tcPr>
            <w:tcW w:w="1701" w:type="dxa"/>
            <w:vAlign w:val="center"/>
          </w:tcPr>
          <w:p w14:paraId="039E33CB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5B7E7" w14:textId="77777777" w:rsidR="00F95BD2" w:rsidRPr="00392554" w:rsidRDefault="00F95BD2" w:rsidP="0017164E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1CC2D3" w14:textId="77777777" w:rsidR="00246D70" w:rsidRPr="0039255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AF290" w14:textId="77777777" w:rsidR="00246D70" w:rsidRPr="0039255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50E87D51" w14:textId="77777777" w:rsidR="00246D70" w:rsidRPr="0039255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687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  <w:gridCol w:w="236"/>
        <w:gridCol w:w="236"/>
      </w:tblGrid>
      <w:tr w:rsidR="00C257C8" w:rsidRPr="00392554" w14:paraId="1EB0D59A" w14:textId="77777777" w:rsidTr="005B709E">
        <w:trPr>
          <w:gridAfter w:val="3"/>
          <w:wAfter w:w="520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97E81D4" w14:textId="77777777" w:rsidR="00C257C8" w:rsidRPr="0039255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75476513" w14:textId="77777777" w:rsidR="00C257C8" w:rsidRPr="00392554" w:rsidRDefault="00C257C8" w:rsidP="00C257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60AB69DE" w14:textId="0BBD193F" w:rsidR="00C257C8" w:rsidRPr="0039255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B094BE2" w14:textId="77777777" w:rsidR="00C257C8" w:rsidRPr="0039255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392554" w14:paraId="433A7D14" w14:textId="77777777" w:rsidTr="005B709E">
        <w:trPr>
          <w:gridAfter w:val="3"/>
          <w:wAfter w:w="520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1E82DD6E" w14:textId="77777777" w:rsidR="00C257C8" w:rsidRPr="00392554" w:rsidRDefault="00C257C8" w:rsidP="00000E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D75974F" w14:textId="77777777" w:rsidR="00C257C8" w:rsidRPr="00392554" w:rsidRDefault="00C257C8" w:rsidP="00000E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257C8" w:rsidRPr="00392554" w14:paraId="3FF73A52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F26C7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0BB98AB4" w14:textId="119037E0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F4BC0" w14:textId="0D9DFD2B" w:rsidR="00C257C8" w:rsidRPr="00392554" w:rsidRDefault="004B5C01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</w:t>
            </w:r>
            <w:r w:rsidR="00083ACD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Manajemen 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B328CB6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D4D0CF6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392554" w14:paraId="21CE0BF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A85267F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0953900" w14:textId="64BC53C8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228D49" w14:textId="4972505C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228C6C9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5EED9A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392554" w14:paraId="44126D0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8AD75C4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5C40210" w14:textId="27E6FD78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8BD026" w14:textId="494BA2EA" w:rsidR="00C257C8" w:rsidRPr="00392554" w:rsidRDefault="00F95BD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D4283FE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BCEB569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392554" w14:paraId="5B71372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ECED46" w14:textId="1431E251" w:rsidR="00C257C8" w:rsidRPr="00392554" w:rsidRDefault="00C257C8" w:rsidP="00DA2A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2C18FDB" w14:textId="6396A7F4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9576075" w14:textId="21597D3D" w:rsidR="00C257C8" w:rsidRPr="00392554" w:rsidRDefault="0017164E" w:rsidP="00F95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C257C8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SKS</w:t>
            </w:r>
            <w:r w:rsidR="00F95BD2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1D05D1F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1913A2B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392554" w14:paraId="1DB779D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E6BA0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3DAFE23" w14:textId="25B620CC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E53AE65" w14:textId="58B746AE" w:rsidR="00C257C8" w:rsidRPr="00392554" w:rsidRDefault="00F95BD2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</w:t>
            </w:r>
            <w:r w:rsidR="0017164E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menit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32E307B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E06960E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257C8" w:rsidRPr="00392554" w14:paraId="5C49B18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2CA1662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3B9047A6" w14:textId="5714EDD3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DC968F2" w14:textId="152663CA" w:rsidR="00C257C8" w:rsidRPr="00392554" w:rsidRDefault="00C257C8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26AF81A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BCA66F" w14:textId="77777777" w:rsidR="00C257C8" w:rsidRPr="00392554" w:rsidRDefault="00C257C8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1770063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902B368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5C47F071" w14:textId="6168B672" w:rsidR="008C0592" w:rsidRPr="00392554" w:rsidRDefault="008C0592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4EE001CE" w14:textId="55BDBED5" w:rsidR="004B5C01" w:rsidRPr="00392554" w:rsidRDefault="004B5C01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B2251D" w14:textId="26BD145F" w:rsidR="004B5C01" w:rsidRPr="00392554" w:rsidRDefault="004B5C01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7648030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59670BF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5C01" w:rsidRPr="00392554" w14:paraId="5C44107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AC0423" w14:textId="0105C75C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279279" w14:textId="6B4EC3E0" w:rsidR="004B5C01" w:rsidRPr="00392554" w:rsidRDefault="004B5C01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2B0B0B" w14:textId="59C15B3F" w:rsidR="004B5C01" w:rsidRPr="00392554" w:rsidRDefault="004B5C01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Organisasi dan Manajemen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B58AA65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38DA6C8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5C01" w:rsidRPr="00392554" w14:paraId="48F37B4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A38557C" w14:textId="418468F7" w:rsidR="004B5C01" w:rsidRPr="00392554" w:rsidRDefault="004B5C01" w:rsidP="00BB41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1E344EFD" w14:textId="2D6CEE5C" w:rsidR="004B5C01" w:rsidRPr="00392554" w:rsidRDefault="004B5C01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7C70AB0" w14:textId="0C6F305E" w:rsidR="004B5C01" w:rsidRPr="00392554" w:rsidRDefault="004B5C01" w:rsidP="005F7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Organisasi dan Manajemen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2021609A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3B83C398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5C01" w:rsidRPr="00392554" w14:paraId="0217B35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FCD438F" w14:textId="27EA0913" w:rsidR="004B5C01" w:rsidRPr="00392554" w:rsidRDefault="004B5C01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0A5ACF3" w14:textId="4700FDB0" w:rsidR="004B5C01" w:rsidRPr="00392554" w:rsidRDefault="004B5C01" w:rsidP="00DA2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1F1740D" w14:textId="77777777" w:rsidR="00F95BD2" w:rsidRPr="00392554" w:rsidRDefault="00F95BD2" w:rsidP="00F95BD2">
            <w:pPr>
              <w:pStyle w:val="ListParagraph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Pengertian dan Manfaat Organisasi </w:t>
            </w:r>
          </w:p>
          <w:p w14:paraId="76FDC52D" w14:textId="77777777" w:rsidR="00F95BD2" w:rsidRPr="00392554" w:rsidRDefault="00F95BD2" w:rsidP="00F95BD2">
            <w:pPr>
              <w:pStyle w:val="ListParagraph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Pengertian Manajemen</w:t>
            </w:r>
          </w:p>
          <w:p w14:paraId="008240DE" w14:textId="77777777" w:rsidR="00F95BD2" w:rsidRPr="00392554" w:rsidRDefault="00F95BD2" w:rsidP="00F95BD2">
            <w:pPr>
              <w:pStyle w:val="ListParagraph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Efisiensi dan Efektivitas Manajemen</w:t>
            </w:r>
          </w:p>
          <w:p w14:paraId="2EE8C49D" w14:textId="1FFF3F52" w:rsidR="004B5C01" w:rsidRPr="00392554" w:rsidRDefault="00F95BD2" w:rsidP="00F95BD2">
            <w:pPr>
              <w:pStyle w:val="ListParagraph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Perilaku indvidu dan kelompok dalam organisasi</w:t>
            </w: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454C5BDE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shd w:val="clear" w:color="000000" w:fill="FFFFFF"/>
            <w:noWrap/>
            <w:vAlign w:val="bottom"/>
          </w:tcPr>
          <w:p w14:paraId="1D6D385B" w14:textId="77777777" w:rsidR="004B5C01" w:rsidRPr="00392554" w:rsidRDefault="004B5C01" w:rsidP="00246D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86AF3D8" w14:textId="77777777" w:rsidR="00DA2AA8" w:rsidRPr="00392554" w:rsidRDefault="00DA2AA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F95BD2" w:rsidRPr="00392554" w14:paraId="4C78A731" w14:textId="34BA6A41" w:rsidTr="00AD5D4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C5106" w14:textId="77777777" w:rsidR="00F95BD2" w:rsidRPr="00392554" w:rsidRDefault="00F95BD2" w:rsidP="00013CA1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F5DEFF" w14:textId="07B87911" w:rsidR="00F95BD2" w:rsidRPr="00392554" w:rsidRDefault="00F95BD2" w:rsidP="00013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E8B12DB" w14:textId="3F1D561C" w:rsidR="00F95BD2" w:rsidRPr="00392554" w:rsidRDefault="00F95BD2" w:rsidP="00DA2AA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95BD2" w:rsidRPr="00392554" w14:paraId="1E8D2B0A" w14:textId="77777777" w:rsidTr="00AD5D4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2D260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DFD83" w14:textId="65DB490F" w:rsidR="00F95BD2" w:rsidRPr="00392554" w:rsidRDefault="00F95BD2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329F" w14:textId="77777777" w:rsidR="00F95BD2" w:rsidRPr="00392554" w:rsidRDefault="00F95BD2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0BF06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95BD2" w:rsidRPr="00392554" w14:paraId="20E103A0" w14:textId="77777777" w:rsidTr="00AD5D4D">
        <w:trPr>
          <w:trHeight w:val="2567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8DAA7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bottom"/>
          </w:tcPr>
          <w:p w14:paraId="196EF852" w14:textId="77777777" w:rsidR="00F95BD2" w:rsidRPr="00392554" w:rsidRDefault="00F95BD2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program perkuliahan dan kontrak perkuliahan</w:t>
            </w:r>
          </w:p>
          <w:p w14:paraId="51393303" w14:textId="77777777" w:rsidR="00F95BD2" w:rsidRPr="00392554" w:rsidRDefault="00F95BD2" w:rsidP="00E827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aturan tertulis dan tidak tertulis mengenai norma dan tata tertib perkuliahan</w:t>
            </w:r>
          </w:p>
          <w:p w14:paraId="51E7A4D9" w14:textId="1A66DE67" w:rsidR="00F95BD2" w:rsidRPr="00392554" w:rsidRDefault="00F95BD2" w:rsidP="00E82789">
            <w:pPr>
              <w:pStyle w:val="ListParagraph"/>
              <w:numPr>
                <w:ilvl w:val="0"/>
                <w:numId w:val="2"/>
              </w:numPr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kriteria-kriteria penilaian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A1B239" w14:textId="77777777" w:rsidR="00F95BD2" w:rsidRPr="00392554" w:rsidRDefault="00F95BD2" w:rsidP="004B5C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33EFBD1" w14:textId="77777777" w:rsidR="00F95BD2" w:rsidRPr="00392554" w:rsidRDefault="00F95BD2" w:rsidP="004B5C0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2C4F5865" w14:textId="224F42DD" w:rsidR="00F95BD2" w:rsidRPr="00392554" w:rsidRDefault="00F95BD2" w:rsidP="004B5C01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AED33" w14:textId="18EF2C55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095A6E4F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4689B0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61D1F98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651F165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0A68E19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AFEED42" w14:textId="40A65031" w:rsidR="00F95BD2" w:rsidRPr="00392554" w:rsidRDefault="00F95BD2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81B70" w:rsidRPr="00392554" w14:paraId="70411DFA" w14:textId="77777777" w:rsidTr="00F95BD2">
        <w:trPr>
          <w:trHeight w:val="548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632BA" w14:textId="77777777" w:rsidR="00981B70" w:rsidRPr="00392554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BECD64A" w14:textId="2726E270" w:rsidR="00981B70" w:rsidRPr="00392554" w:rsidRDefault="00981B70" w:rsidP="00F95BD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Menjelaskan hal-hal pokok</w:t>
            </w:r>
            <w:r w:rsidR="005F75D5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dalam pelaksanaan tugas besar </w:t>
            </w:r>
            <w:r w:rsidR="004B5C01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Pengantar Manajemen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A93EDE" w14:textId="77777777" w:rsidR="00981B70" w:rsidRPr="00392554" w:rsidRDefault="00981B70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DA649" w14:textId="5EBC0033" w:rsidR="00981B70" w:rsidRPr="00392554" w:rsidRDefault="00981B70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B5C01" w:rsidRPr="00392554" w14:paraId="3B4CFC5D" w14:textId="77777777" w:rsidTr="004B5C01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E966" w14:textId="77777777" w:rsidR="004B5C01" w:rsidRPr="00392554" w:rsidRDefault="004B5C0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41899F" w14:textId="77777777" w:rsidR="00F95BD2" w:rsidRPr="00392554" w:rsidRDefault="00F95BD2" w:rsidP="00F95BD2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pertama</w:t>
            </w:r>
          </w:p>
          <w:p w14:paraId="7F9B15D3" w14:textId="4E497047" w:rsidR="004B5C01" w:rsidRPr="00392554" w:rsidRDefault="00F95BD2" w:rsidP="00F95BD2">
            <w:pPr>
              <w:pStyle w:val="ListParagraph"/>
              <w:numPr>
                <w:ilvl w:val="0"/>
                <w:numId w:val="10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Membuka forum Tanya jawab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01275A" w14:textId="77777777" w:rsidR="00F95BD2" w:rsidRPr="00392554" w:rsidRDefault="00F95BD2" w:rsidP="00F95BD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DACF47A" w14:textId="794F9B4E" w:rsidR="004B5C01" w:rsidRPr="00392554" w:rsidRDefault="00F95BD2" w:rsidP="00F95BD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46F94" w14:textId="77777777" w:rsidR="00F95BD2" w:rsidRPr="00392554" w:rsidRDefault="00F95BD2" w:rsidP="00F95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2F2BB860" w14:textId="4265837A" w:rsidR="004B5C01" w:rsidRPr="00392554" w:rsidRDefault="004B5C01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5BD2" w:rsidRPr="00392554" w14:paraId="119BAEA9" w14:textId="77777777" w:rsidTr="00F95BD2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2D180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Penutup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C03463" w14:textId="2C6E5ECA" w:rsidR="00F95BD2" w:rsidRPr="00392554" w:rsidRDefault="00F95BD2" w:rsidP="004B5C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5966F6C" w14:textId="5A327FBA" w:rsidR="00F95BD2" w:rsidRPr="00392554" w:rsidRDefault="00F95BD2" w:rsidP="004B5C0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D315E" w14:textId="24D8CD51" w:rsidR="00F95BD2" w:rsidRPr="00392554" w:rsidRDefault="00F95BD2" w:rsidP="00013C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5BD2" w:rsidRPr="00392554" w14:paraId="258C714A" w14:textId="77777777" w:rsidTr="00C257C8">
        <w:trPr>
          <w:trHeight w:val="6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4856" w14:textId="77777777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4E07E1" w14:textId="5C25FE64" w:rsidR="00F95BD2" w:rsidRPr="00392554" w:rsidRDefault="00F95BD2" w:rsidP="004B5C0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F33443B" w14:textId="735EA0FF" w:rsidR="00F95BD2" w:rsidRPr="00392554" w:rsidRDefault="00F95BD2" w:rsidP="00FF63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D92FA" w14:textId="79919916" w:rsidR="00F95BD2" w:rsidRPr="00392554" w:rsidRDefault="00F95BD2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F258E32" w14:textId="77777777" w:rsidR="00246D70" w:rsidRPr="00392554" w:rsidRDefault="00246D70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942863" w:rsidRPr="00392554" w14:paraId="0C8C517A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ECCD368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5321C8E" w14:textId="3D285BAD" w:rsidR="00942863" w:rsidRPr="00392554" w:rsidRDefault="00942863" w:rsidP="00013CA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2D6FBF3" w14:textId="403CEA19" w:rsidR="00942863" w:rsidRPr="00392554" w:rsidRDefault="00F95BD2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942863" w:rsidRPr="00392554" w14:paraId="69FEBD0F" w14:textId="77777777" w:rsidTr="00A22A0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E1E71A3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7B289A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0FA7383" w14:textId="7E7E5B22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2E5C81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9F9AB4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5E6007A6" w14:textId="77777777" w:rsidTr="004B5C0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CA7E833" w14:textId="77777777" w:rsidR="004B5C01" w:rsidRPr="00392554" w:rsidRDefault="004B5C01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3891BB5" w14:textId="30FAB834" w:rsidR="004B5C01" w:rsidRPr="00392554" w:rsidRDefault="004B5C01" w:rsidP="009428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237E0B31" w14:textId="77777777" w:rsidR="004B5C01" w:rsidRPr="00392554" w:rsidRDefault="004B5C01" w:rsidP="004B5C01">
            <w:pPr>
              <w:pStyle w:val="BodyTextIndent"/>
              <w:numPr>
                <w:ilvl w:val="0"/>
                <w:numId w:val="7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35801810" w14:textId="77777777" w:rsidR="004B5C01" w:rsidRPr="00392554" w:rsidRDefault="004B5C01" w:rsidP="004B5C01">
            <w:pPr>
              <w:widowControl w:val="0"/>
              <w:numPr>
                <w:ilvl w:val="0"/>
                <w:numId w:val="7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0083E11F" w14:textId="0E27FFAC" w:rsidR="004B5C01" w:rsidRPr="00392554" w:rsidRDefault="004B5C01" w:rsidP="004B5C01">
            <w:pPr>
              <w:pStyle w:val="BodyTextIndent"/>
              <w:numPr>
                <w:ilvl w:val="0"/>
                <w:numId w:val="7"/>
              </w:numPr>
              <w:ind w:left="317" w:hanging="283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  <w:tr w:rsidR="00942863" w:rsidRPr="00392554" w14:paraId="1B7D3663" w14:textId="77777777" w:rsidTr="00A22A0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vAlign w:val="bottom"/>
            <w:hideMark/>
          </w:tcPr>
          <w:p w14:paraId="25125DA6" w14:textId="77777777" w:rsidR="00942863" w:rsidRPr="00392554" w:rsidRDefault="00942863" w:rsidP="00013C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4AA1D2FF" w14:textId="77777777" w:rsidR="00942863" w:rsidRPr="00392554" w:rsidRDefault="00942863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7" w:type="dxa"/>
            <w:gridSpan w:val="2"/>
            <w:shd w:val="clear" w:color="000000" w:fill="FFFFFF"/>
            <w:noWrap/>
            <w:vAlign w:val="center"/>
            <w:hideMark/>
          </w:tcPr>
          <w:p w14:paraId="4C9F6F4A" w14:textId="7DF8BE19" w:rsidR="00942863" w:rsidRPr="00392554" w:rsidRDefault="00942863" w:rsidP="00942863">
            <w:pPr>
              <w:spacing w:after="0" w:line="240" w:lineRule="auto"/>
              <w:ind w:left="459" w:hanging="4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2D9C38E6" w14:textId="77777777" w:rsidR="00013CA1" w:rsidRPr="00392554" w:rsidRDefault="00013CA1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3FAD97" w14:textId="77777777" w:rsidR="00000EE9" w:rsidRPr="00392554" w:rsidRDefault="00000EE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D2C823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54BC23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240E3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402AD2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7728F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2C199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B9E8C4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5238D67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915863" w14:textId="77777777" w:rsidR="00D81AA6" w:rsidRPr="0039255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F88244" w14:textId="77777777" w:rsidR="00D81AA6" w:rsidRPr="00392554" w:rsidRDefault="00D81AA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FC99EF" w14:textId="77777777" w:rsidR="0006468D" w:rsidRPr="00392554" w:rsidRDefault="0006468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AA4F36" w14:textId="77777777" w:rsidR="0006468D" w:rsidRPr="00392554" w:rsidRDefault="0006468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ADA3A2" w14:textId="77777777" w:rsidR="0006468D" w:rsidRPr="00392554" w:rsidRDefault="0006468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6B4F99" w14:textId="77777777" w:rsidR="0006468D" w:rsidRPr="00392554" w:rsidRDefault="0006468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F49F55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EEFF01" w14:textId="77777777" w:rsidR="00F95BD2" w:rsidRPr="00392554" w:rsidRDefault="00F95BD2">
      <w:pPr>
        <w:rPr>
          <w:rFonts w:ascii="Times New Roman" w:hAnsi="Times New Roman" w:cs="Times New Roman"/>
          <w:sz w:val="24"/>
          <w:szCs w:val="24"/>
        </w:rPr>
      </w:pPr>
      <w:r w:rsidRPr="00392554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215" w:type="dxa"/>
        <w:tblInd w:w="-176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60D48" w:rsidRPr="00392554" w14:paraId="5EA5E4EC" w14:textId="77777777" w:rsidTr="00AD5D4D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0514A82A" w14:textId="1E2CE8E3" w:rsidR="00460D48" w:rsidRPr="0039255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483F7D4" w14:textId="77777777" w:rsidR="00460D48" w:rsidRPr="0039255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5C725B4" w14:textId="77777777" w:rsidR="00460D48" w:rsidRPr="0039255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3FE523E" w14:textId="77777777" w:rsidR="00460D48" w:rsidRPr="0039255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60D48" w:rsidRPr="00392554" w14:paraId="04BB11DF" w14:textId="77777777" w:rsidTr="00AD5D4D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  <w:bottom w:val="nil"/>
            </w:tcBorders>
          </w:tcPr>
          <w:p w14:paraId="1D4C07C1" w14:textId="77777777" w:rsidR="00460D48" w:rsidRPr="00392554" w:rsidRDefault="00460D48" w:rsidP="00460D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8D23EAC" w14:textId="77777777" w:rsidR="00460D48" w:rsidRPr="00392554" w:rsidRDefault="00460D48" w:rsidP="00460D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95BD2" w:rsidRPr="00392554" w14:paraId="5B7FE6EA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A6384AF" w14:textId="0B9D94A3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16E608EA" w14:textId="5E4C8A59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1F0BC99" w14:textId="59076FC6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F95BD2" w:rsidRPr="00392554" w14:paraId="3E00E4D6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CA74BA" w14:textId="028A9C8C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5ECD59D" w14:textId="2D782EF0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9CBE445" w14:textId="76AD6A2D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5BD2" w:rsidRPr="00392554" w14:paraId="643A962C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357C14E" w14:textId="2A177C8B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189FA5D4" w14:textId="5818C11C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FA97D59" w14:textId="6AD61408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F95BD2" w:rsidRPr="00392554" w14:paraId="5A2A68DC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6A003D5" w14:textId="654F02CC" w:rsidR="00F95BD2" w:rsidRPr="00392554" w:rsidRDefault="00F95BD2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33BFC0CC" w14:textId="4B9D72F4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541159" w14:textId="7DDECA19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F95BD2" w:rsidRPr="00392554" w14:paraId="2DEA512F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8059E7C" w14:textId="72A3F31B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A9DB75C" w14:textId="5291C6FA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F904D18" w14:textId="2203CA2A" w:rsidR="00F95BD2" w:rsidRPr="00392554" w:rsidRDefault="00F95BD2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126FAD" w:rsidRPr="00392554" w14:paraId="7234858E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1394C26" w14:textId="77777777" w:rsidR="00126FAD" w:rsidRPr="00392554" w:rsidRDefault="00126FA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5E2AF9A3" w14:textId="77777777" w:rsidR="00126FAD" w:rsidRPr="00392554" w:rsidRDefault="00126FA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B7C605" w14:textId="083467A9" w:rsidR="00126FA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126FAD" w:rsidRPr="00392554" w14:paraId="2BC0EC4E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7A98E5F" w14:textId="77777777" w:rsidR="00126FAD" w:rsidRPr="00392554" w:rsidRDefault="00126FA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63F48D53" w14:textId="77777777" w:rsidR="008C0592" w:rsidRPr="00392554" w:rsidRDefault="008C0592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37DE82FE" w14:textId="77777777" w:rsidR="00126FAD" w:rsidRPr="00392554" w:rsidRDefault="00126FA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E541BF1" w14:textId="77777777" w:rsidR="00126FAD" w:rsidRPr="00392554" w:rsidRDefault="00126FA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6468D" w:rsidRPr="00392554" w14:paraId="643E8353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3363AA3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727451E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3782C0A" w14:textId="5C9E44AB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sejarah perkembangan manajemen</w:t>
            </w:r>
          </w:p>
        </w:tc>
      </w:tr>
      <w:tr w:rsidR="0006468D" w:rsidRPr="00392554" w14:paraId="2B0AF383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D41058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27F02D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D9C94F2" w14:textId="71650F45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Sejarah perkembangan manajemen</w:t>
            </w:r>
          </w:p>
        </w:tc>
      </w:tr>
      <w:tr w:rsidR="0006468D" w:rsidRPr="00392554" w14:paraId="2D113297" w14:textId="77777777" w:rsidTr="00AD5D4D">
        <w:tblPrEx>
          <w:tblBorders>
            <w:bottom w:val="none" w:sz="0" w:space="0" w:color="auto"/>
          </w:tblBorders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E2CBC22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53A527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1406DD0" w14:textId="77777777" w:rsidR="0006468D" w:rsidRPr="00392554" w:rsidRDefault="0006468D" w:rsidP="00101BB3">
            <w:pPr>
              <w:numPr>
                <w:ilvl w:val="0"/>
                <w:numId w:val="80"/>
              </w:numPr>
              <w:spacing w:after="0" w:line="240" w:lineRule="auto"/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  <w:t>Sejarah perkembangan Manajemen</w:t>
            </w:r>
          </w:p>
          <w:p w14:paraId="0FC1A287" w14:textId="77777777" w:rsidR="0006468D" w:rsidRPr="00392554" w:rsidRDefault="0006468D" w:rsidP="00101BB3">
            <w:pPr>
              <w:numPr>
                <w:ilvl w:val="0"/>
                <w:numId w:val="80"/>
              </w:numPr>
              <w:spacing w:after="0" w:line="240" w:lineRule="auto"/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  <w:t>Evolusi teori manajemen</w:t>
            </w:r>
          </w:p>
          <w:p w14:paraId="1284BFFB" w14:textId="77777777" w:rsidR="0006468D" w:rsidRPr="00392554" w:rsidRDefault="0006468D" w:rsidP="00101BB3">
            <w:pPr>
              <w:numPr>
                <w:ilvl w:val="0"/>
                <w:numId w:val="80"/>
              </w:numPr>
              <w:spacing w:after="0" w:line="240" w:lineRule="auto"/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  <w:t>Teori manajemen klasik</w:t>
            </w:r>
          </w:p>
          <w:p w14:paraId="09C5B6BC" w14:textId="77777777" w:rsidR="0006468D" w:rsidRPr="00392554" w:rsidRDefault="0006468D" w:rsidP="00101BB3">
            <w:pPr>
              <w:numPr>
                <w:ilvl w:val="0"/>
                <w:numId w:val="80"/>
              </w:numPr>
              <w:spacing w:after="0" w:line="240" w:lineRule="auto"/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  <w:t>Pendekatan hubungan manusiawi</w:t>
            </w:r>
          </w:p>
          <w:p w14:paraId="2D158161" w14:textId="4C66CCE2" w:rsidR="0006468D" w:rsidRPr="00392554" w:rsidRDefault="0006468D" w:rsidP="00101BB3">
            <w:pPr>
              <w:numPr>
                <w:ilvl w:val="0"/>
                <w:numId w:val="80"/>
              </w:numPr>
              <w:spacing w:after="0" w:line="240" w:lineRule="auto"/>
              <w:ind w:left="317" w:hanging="284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</w:rPr>
              <w:t>Pendekatan manajemen modern</w:t>
            </w:r>
          </w:p>
        </w:tc>
      </w:tr>
    </w:tbl>
    <w:p w14:paraId="7CCB119C" w14:textId="77777777" w:rsidR="00460D48" w:rsidRPr="00392554" w:rsidRDefault="00460D48" w:rsidP="00460D4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F95BD2" w:rsidRPr="00392554" w14:paraId="4C51B011" w14:textId="77777777" w:rsidTr="00AD5D4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6F8E2D" w14:textId="77777777" w:rsidR="00F95BD2" w:rsidRPr="00392554" w:rsidRDefault="00F95BD2" w:rsidP="00460D48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65D92E" w14:textId="23A140CD" w:rsidR="00F95BD2" w:rsidRPr="00392554" w:rsidRDefault="00F95BD2" w:rsidP="00460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49ABD3" w14:textId="77777777" w:rsidR="00F95BD2" w:rsidRPr="00392554" w:rsidRDefault="00F95BD2" w:rsidP="00460D48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F95BD2" w:rsidRPr="00392554" w14:paraId="1715DFDC" w14:textId="77777777" w:rsidTr="00AD5D4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6406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F630F1" w14:textId="77777777" w:rsidR="00F95BD2" w:rsidRPr="00392554" w:rsidRDefault="00F95BD2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A6" w14:textId="77777777" w:rsidR="00F95BD2" w:rsidRPr="00392554" w:rsidRDefault="00F95BD2" w:rsidP="007D2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F77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F95BD2" w:rsidRPr="00392554" w14:paraId="55287D3A" w14:textId="77777777" w:rsidTr="00F95BD2">
        <w:trPr>
          <w:trHeight w:val="1265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9B66A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A17E2E3" w14:textId="75BB7853" w:rsidR="00F95BD2" w:rsidRPr="00392554" w:rsidRDefault="00F95BD2" w:rsidP="00126FA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3E2474" w14:textId="77777777" w:rsidR="00F95BD2" w:rsidRPr="00392554" w:rsidRDefault="00F95BD2" w:rsidP="00126F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4C007E" w14:textId="77777777" w:rsidR="00F95BD2" w:rsidRPr="00392554" w:rsidRDefault="00F95BD2" w:rsidP="00126F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31680B43" w14:textId="1DBC033D" w:rsidR="00F95BD2" w:rsidRPr="00392554" w:rsidRDefault="00F95BD2" w:rsidP="00126FA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90BE75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38D775A" w14:textId="477604C2" w:rsidR="00F95BD2" w:rsidRPr="00392554" w:rsidRDefault="00F95BD2" w:rsidP="00460D4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95BD2" w:rsidRPr="00392554" w14:paraId="5A914702" w14:textId="77777777" w:rsidTr="00F95BD2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804BF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3B0A6C" w14:textId="21ECC4C3" w:rsidR="00F95BD2" w:rsidRPr="00392554" w:rsidRDefault="00F95BD2" w:rsidP="00F95BD2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ke-2</w:t>
            </w:r>
          </w:p>
          <w:p w14:paraId="3B2AF099" w14:textId="5C0B7F64" w:rsidR="00F95BD2" w:rsidRPr="00392554" w:rsidRDefault="00F95BD2" w:rsidP="00F95BD2">
            <w:pPr>
              <w:pStyle w:val="ListParagraph"/>
              <w:numPr>
                <w:ilvl w:val="0"/>
                <w:numId w:val="103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Membuka forum Tanya jawab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BEB3E6" w14:textId="77777777" w:rsidR="00F95BD2" w:rsidRPr="00392554" w:rsidRDefault="00F95BD2" w:rsidP="00F95BD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95CF5EB" w14:textId="3537BACF" w:rsidR="00F95BD2" w:rsidRPr="00392554" w:rsidRDefault="00F95BD2" w:rsidP="00F95BD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Mengajukan pertanyaan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CF4B4" w14:textId="348B7FA9" w:rsidR="00F95BD2" w:rsidRPr="00392554" w:rsidRDefault="00F95BD2" w:rsidP="00F95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23A4AEFA" w14:textId="77777777" w:rsidR="00F95BD2" w:rsidRPr="00392554" w:rsidRDefault="00F95BD2" w:rsidP="00F95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21F48ED6" w14:textId="77777777" w:rsidR="00F95BD2" w:rsidRPr="00392554" w:rsidRDefault="00F95BD2" w:rsidP="00F95B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E533E7D" w14:textId="3E185B5E" w:rsidR="00F95BD2" w:rsidRPr="00392554" w:rsidRDefault="00F95BD2" w:rsidP="00F95B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95BD2" w:rsidRPr="00392554" w14:paraId="19164307" w14:textId="77777777" w:rsidTr="00F95BD2">
        <w:trPr>
          <w:trHeight w:val="91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41A21D" w14:textId="77777777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5BFB86" w14:textId="77777777" w:rsidR="00F95BD2" w:rsidRPr="00392554" w:rsidRDefault="00F95BD2" w:rsidP="00BC5726">
            <w:pPr>
              <w:pStyle w:val="ListParagraph"/>
              <w:numPr>
                <w:ilvl w:val="0"/>
                <w:numId w:val="11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7FF50FF8" w14:textId="05CCF702" w:rsidR="00F95BD2" w:rsidRPr="00392554" w:rsidRDefault="00F95BD2" w:rsidP="00BC5726">
            <w:pPr>
              <w:pStyle w:val="ListParagraph"/>
              <w:numPr>
                <w:ilvl w:val="0"/>
                <w:numId w:val="11"/>
              </w:numPr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7728A56" w14:textId="3431988C" w:rsidR="00F95BD2" w:rsidRPr="00392554" w:rsidRDefault="00F95BD2" w:rsidP="00F95BD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1FF28" w14:textId="77777777" w:rsidR="00F95BD2" w:rsidRPr="00392554" w:rsidRDefault="00F95BD2" w:rsidP="00F95BD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9A2D958" w14:textId="77777777" w:rsidR="00460D48" w:rsidRPr="00392554" w:rsidRDefault="00460D48" w:rsidP="00460D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95BD2" w:rsidRPr="00392554" w14:paraId="52384DA4" w14:textId="77777777" w:rsidTr="00460D48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778DECF" w14:textId="5444E8BC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3087CDF" w14:textId="348F603D" w:rsidR="00F95BD2" w:rsidRPr="00392554" w:rsidRDefault="00F95BD2" w:rsidP="00460D48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7AB5068" w14:textId="702B65F8" w:rsidR="00F95BD2" w:rsidRPr="00392554" w:rsidRDefault="00F95BD2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60D48" w:rsidRPr="00392554" w14:paraId="6D9307BF" w14:textId="77777777" w:rsidTr="00460D48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5077EB1" w14:textId="77777777" w:rsidR="00460D48" w:rsidRPr="0039255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1B943EA5" w14:textId="77777777" w:rsidR="00460D48" w:rsidRPr="0039255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2133FA76" w14:textId="77777777" w:rsidR="00460D48" w:rsidRPr="0039255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21C5562" w14:textId="77777777" w:rsidR="00460D48" w:rsidRPr="0039255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4048C9B" w14:textId="77777777" w:rsidR="00460D48" w:rsidRPr="00392554" w:rsidRDefault="00460D48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04395FCD" w14:textId="77777777" w:rsidTr="004B5C0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9D2AE4" w14:textId="77777777" w:rsidR="004B5C01" w:rsidRPr="00392554" w:rsidRDefault="004B5C01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4833415" w14:textId="77777777" w:rsidR="004B5C01" w:rsidRPr="00392554" w:rsidRDefault="004B5C01" w:rsidP="00460D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36613828" w14:textId="77777777" w:rsidR="004B5C01" w:rsidRPr="00392554" w:rsidRDefault="004B5C01" w:rsidP="00101BB3">
            <w:pPr>
              <w:pStyle w:val="BodyTextIndent"/>
              <w:numPr>
                <w:ilvl w:val="0"/>
                <w:numId w:val="6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4AB42DBF" w14:textId="77777777" w:rsidR="004B5C01" w:rsidRPr="00392554" w:rsidRDefault="004B5C01" w:rsidP="00101BB3">
            <w:pPr>
              <w:widowControl w:val="0"/>
              <w:numPr>
                <w:ilvl w:val="0"/>
                <w:numId w:val="6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5E9B3B28" w14:textId="7D4BE2B5" w:rsidR="004B5C01" w:rsidRPr="00392554" w:rsidRDefault="004B5C01" w:rsidP="00101BB3">
            <w:pPr>
              <w:pStyle w:val="BodyTextIndent"/>
              <w:numPr>
                <w:ilvl w:val="0"/>
                <w:numId w:val="6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06913D79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F00A46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C6E58F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619FC0" w14:textId="77777777" w:rsidR="00FC05DC" w:rsidRPr="00392554" w:rsidRDefault="00FC05DC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497C7E" w14:textId="211C9558" w:rsidR="00FC05DC" w:rsidRPr="00392554" w:rsidRDefault="007308D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C338C52" w14:textId="77777777" w:rsidR="008B37B6" w:rsidRPr="00392554" w:rsidRDefault="008B37B6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C9451" w14:textId="77777777" w:rsidR="00083ACD" w:rsidRPr="0039255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02B7D2" w14:textId="77777777" w:rsidR="00083ACD" w:rsidRPr="0039255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B52EFAB" w14:textId="77777777" w:rsidR="00083ACD" w:rsidRPr="0039255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DEDCED" w14:textId="43CE297E" w:rsidR="00083ACD" w:rsidRPr="00392554" w:rsidRDefault="000D57F1" w:rsidP="000D57F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A8E51E0" w14:textId="77777777" w:rsidR="000D57F1" w:rsidRPr="00392554" w:rsidRDefault="000D57F1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083ACD" w:rsidRPr="00392554" w14:paraId="58F46EFA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BB9E2BF" w14:textId="77777777" w:rsidR="00083ACD" w:rsidRPr="0039255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153C946D" w14:textId="77777777" w:rsidR="00083ACD" w:rsidRPr="0039255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016E7AC" w14:textId="77777777" w:rsidR="00083ACD" w:rsidRPr="0039255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9C295AB" w14:textId="77777777" w:rsidR="00083ACD" w:rsidRPr="0039255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083ACD" w:rsidRPr="00392554" w14:paraId="5CCA8B61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4524CF4" w14:textId="77777777" w:rsidR="00083ACD" w:rsidRPr="00392554" w:rsidRDefault="00083ACD" w:rsidP="00083A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45F0834" w14:textId="77777777" w:rsidR="00083ACD" w:rsidRPr="00392554" w:rsidRDefault="00083ACD" w:rsidP="00083AC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AD5D4D" w:rsidRPr="00392554" w14:paraId="2A58D43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EA5B7AA" w14:textId="7B6571ED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6840273" w14:textId="42AB6804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5EBBD7" w14:textId="6B60B2CB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AD5D4D" w:rsidRPr="00392554" w14:paraId="73C1B13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CD202CC" w14:textId="6ABEED93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0FC20FA9" w14:textId="4155B127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2DF836D" w14:textId="0F7A09F3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D5D4D" w:rsidRPr="00392554" w14:paraId="6CA97DD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8B79D05" w14:textId="3E88A37B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70FC6EB" w14:textId="31822135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34F1A1C" w14:textId="13CE25FF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AD5D4D" w:rsidRPr="00392554" w14:paraId="0505B59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4E4B05" w14:textId="639AE32A" w:rsidR="00AD5D4D" w:rsidRPr="00392554" w:rsidRDefault="00AD5D4D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FA0E072" w14:textId="35348B8E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9CF6941" w14:textId="4B917B0E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AD5D4D" w:rsidRPr="00392554" w14:paraId="4F886F7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130BB6" w14:textId="2C0296B5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40B51A03" w14:textId="468A893B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EB3B735" w14:textId="09857FFD" w:rsidR="00AD5D4D" w:rsidRPr="00392554" w:rsidRDefault="00AD5D4D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3FE5E44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028911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F52813B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B34B3E3" w14:textId="52AF97FE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06468D" w:rsidRPr="00392554" w14:paraId="0E3DFE1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1EC7BA71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717274D1" w14:textId="77777777" w:rsidR="008C0592" w:rsidRPr="00392554" w:rsidRDefault="008C0592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4EF862A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9ED435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6468D" w:rsidRPr="00392554" w14:paraId="34897C3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B49476A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45459AE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A547141" w14:textId="67A22B0A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Peran Manajer dan lingkungan Organisasi</w:t>
            </w:r>
          </w:p>
        </w:tc>
      </w:tr>
      <w:tr w:rsidR="0006468D" w:rsidRPr="00392554" w14:paraId="26FA784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96F2D43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92830AA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5DFD4FA" w14:textId="0F872CE3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Peran Manajer dan lingkungan Organisasi</w:t>
            </w:r>
          </w:p>
        </w:tc>
      </w:tr>
      <w:tr w:rsidR="0006468D" w:rsidRPr="00392554" w14:paraId="7DC14C5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E40BC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4A5045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526D05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Tingkatan Manajer dan Tanggung­Jawab </w:t>
            </w:r>
          </w:p>
          <w:p w14:paraId="782D3AAB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Peran - Peran Manajer</w:t>
            </w:r>
          </w:p>
          <w:p w14:paraId="7A30BADD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Keterampilan-keterampilan Manajemen</w:t>
            </w:r>
          </w:p>
          <w:p w14:paraId="3A7D9D28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Lingkungan Eksternal Langsung </w:t>
            </w:r>
          </w:p>
          <w:p w14:paraId="0002DE87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Lingkungan Internal Perusahaan </w:t>
            </w:r>
          </w:p>
          <w:p w14:paraId="091F901A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Hubungan Lingkungan dan Organiasasi </w:t>
            </w:r>
          </w:p>
          <w:p w14:paraId="7CB31889" w14:textId="16E74816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Manajemen dan Globalisasi</w:t>
            </w:r>
          </w:p>
        </w:tc>
      </w:tr>
    </w:tbl>
    <w:p w14:paraId="3BBE104A" w14:textId="77777777" w:rsidR="00083ACD" w:rsidRPr="00392554" w:rsidRDefault="00083ACD" w:rsidP="00083AC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AD5D4D" w:rsidRPr="00392554" w14:paraId="77803146" w14:textId="77777777" w:rsidTr="00AD5D4D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ACCB" w14:textId="77777777" w:rsidR="00AD5D4D" w:rsidRPr="00392554" w:rsidRDefault="00AD5D4D" w:rsidP="00083ACD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88AD48" w14:textId="77777777" w:rsidR="00AD5D4D" w:rsidRPr="00392554" w:rsidRDefault="00AD5D4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6C6C36" w14:textId="77777777" w:rsidR="00AD5D4D" w:rsidRPr="00392554" w:rsidRDefault="00AD5D4D" w:rsidP="00083ACD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D5D4D" w:rsidRPr="00392554" w14:paraId="2A999AD4" w14:textId="77777777" w:rsidTr="00AD5D4D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F4C95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59B73C" w14:textId="77777777" w:rsidR="00AD5D4D" w:rsidRPr="00392554" w:rsidRDefault="00AD5D4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76118" w14:textId="77777777" w:rsidR="00AD5D4D" w:rsidRPr="00392554" w:rsidRDefault="00AD5D4D" w:rsidP="000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CFED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D5D4D" w:rsidRPr="00392554" w14:paraId="0992F780" w14:textId="77777777" w:rsidTr="00AD5D4D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587C9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7C722E1" w14:textId="1BC0EF93" w:rsidR="00AD5D4D" w:rsidRPr="00392554" w:rsidRDefault="00AD5D4D" w:rsidP="00BC572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09AAAF" w14:textId="77777777" w:rsidR="00AD5D4D" w:rsidRPr="00392554" w:rsidRDefault="00AD5D4D" w:rsidP="00BC57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2E5AF33" w14:textId="77777777" w:rsidR="00AD5D4D" w:rsidRPr="00392554" w:rsidRDefault="00AD5D4D" w:rsidP="00BC57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D91EB0E" w14:textId="0E5AA8EA" w:rsidR="00AD5D4D" w:rsidRPr="00392554" w:rsidRDefault="00AD5D4D" w:rsidP="00BC57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D1E2D7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DF84413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8584AF1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E3FE8AD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97A49D" w14:textId="1C7DF9AE" w:rsidR="00AD5D4D" w:rsidRPr="00392554" w:rsidRDefault="00AD5D4D" w:rsidP="00083A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D5D4D" w:rsidRPr="00392554" w14:paraId="03F13AB2" w14:textId="77777777" w:rsidTr="00AD5D4D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2C122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B480A5" w14:textId="05EA8F95" w:rsidR="00AD5D4D" w:rsidRPr="00392554" w:rsidRDefault="00AD5D4D" w:rsidP="00AD5D4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ke-3</w:t>
            </w:r>
          </w:p>
          <w:p w14:paraId="5FAD7E8E" w14:textId="27B7D96A" w:rsidR="00AD5D4D" w:rsidRPr="00392554" w:rsidRDefault="00AD5D4D" w:rsidP="00AD5D4D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40" w:line="240" w:lineRule="auto"/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  <w:p w14:paraId="3CB7F8AD" w14:textId="41C51F60" w:rsidR="00AD5D4D" w:rsidRPr="00392554" w:rsidRDefault="00AD5D4D" w:rsidP="0006468D">
            <w:pPr>
              <w:pStyle w:val="ListParagraph"/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591079" w14:textId="77777777" w:rsidR="00AD5D4D" w:rsidRPr="00392554" w:rsidRDefault="00AD5D4D" w:rsidP="00BC57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8CE942E" w14:textId="77777777" w:rsidR="00AD5D4D" w:rsidRPr="00392554" w:rsidRDefault="00AD5D4D" w:rsidP="00BC57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8CBD355" w14:textId="681777AF" w:rsidR="00AD5D4D" w:rsidRPr="00392554" w:rsidRDefault="00AD5D4D" w:rsidP="00BC57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E775B2A" w14:textId="7F59DBA9" w:rsidR="00AD5D4D" w:rsidRPr="00392554" w:rsidRDefault="00AD5D4D" w:rsidP="00AD5D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AD5D4D" w:rsidRPr="00392554" w14:paraId="2064C62D" w14:textId="77777777" w:rsidTr="00AD5D4D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30B76" w14:textId="77777777" w:rsidR="00AD5D4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21E74F" w14:textId="3046D03D" w:rsidR="00AD5D4D" w:rsidRPr="00392554" w:rsidRDefault="00AD5D4D" w:rsidP="00C5015B">
            <w:pPr>
              <w:pStyle w:val="ListParagraph"/>
              <w:numPr>
                <w:ilvl w:val="0"/>
                <w:numId w:val="17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0BA3CE" w14:textId="30B3C43A" w:rsidR="00AD5D4D" w:rsidRPr="00392554" w:rsidRDefault="00AD5D4D" w:rsidP="00BC5726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5C0755" w14:textId="77777777" w:rsidR="00AD5D4D" w:rsidRPr="00392554" w:rsidRDefault="00AD5D4D" w:rsidP="00BC57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Memberikan masukan terhadap materi</w:t>
            </w:r>
          </w:p>
          <w:p w14:paraId="0E97EBEF" w14:textId="629201DF" w:rsidR="00AD5D4D" w:rsidRPr="00392554" w:rsidRDefault="00AD5D4D" w:rsidP="00BC572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Mengerjakan Kuis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542D7FC" w14:textId="354CE1B3" w:rsidR="00AD5D4D" w:rsidRPr="00392554" w:rsidRDefault="00AD5D4D" w:rsidP="00AD5D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Lembar Jawaban, </w:t>
            </w: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Lembar Soal </w:t>
            </w:r>
          </w:p>
        </w:tc>
      </w:tr>
    </w:tbl>
    <w:p w14:paraId="1A38D93E" w14:textId="77777777" w:rsidR="00083ACD" w:rsidRPr="00392554" w:rsidRDefault="00083ACD" w:rsidP="00083AC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083ACD" w:rsidRPr="00392554" w14:paraId="5184AA0C" w14:textId="77777777" w:rsidTr="00083AC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1F2E489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E361A69" w14:textId="77777777" w:rsidR="00083ACD" w:rsidRPr="00392554" w:rsidRDefault="00083ACD" w:rsidP="00083ACD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CA00249" w14:textId="5E567E04" w:rsidR="00083ACD" w:rsidRPr="00392554" w:rsidRDefault="00AD5D4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Kuis yang dikerjakan</w:t>
            </w:r>
          </w:p>
        </w:tc>
      </w:tr>
      <w:tr w:rsidR="00083ACD" w:rsidRPr="00392554" w14:paraId="47ACC8BC" w14:textId="77777777" w:rsidTr="00083ACD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7C6E31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59C33DA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347E1B2C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64E52CD1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6F532DB" w14:textId="77777777" w:rsidR="00083ACD" w:rsidRPr="00392554" w:rsidRDefault="00083ACD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0E01FB03" w14:textId="77777777" w:rsidTr="004B5C0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A9DB195" w14:textId="77777777" w:rsidR="004B5C01" w:rsidRPr="00392554" w:rsidRDefault="004B5C01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1EB28071" w14:textId="77777777" w:rsidR="004B5C01" w:rsidRPr="00392554" w:rsidRDefault="004B5C01" w:rsidP="00083A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8BD5BE1" w14:textId="77777777" w:rsidR="004B5C01" w:rsidRPr="00392554" w:rsidRDefault="004B5C01" w:rsidP="00101BB3">
            <w:pPr>
              <w:pStyle w:val="BodyTextIndent"/>
              <w:numPr>
                <w:ilvl w:val="0"/>
                <w:numId w:val="65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37AB867" w14:textId="77777777" w:rsidR="004B5C01" w:rsidRPr="00392554" w:rsidRDefault="004B5C01" w:rsidP="00101BB3">
            <w:pPr>
              <w:widowControl w:val="0"/>
              <w:numPr>
                <w:ilvl w:val="0"/>
                <w:numId w:val="6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4AED55D0" w14:textId="46013650" w:rsidR="004B5C01" w:rsidRPr="00392554" w:rsidRDefault="004B5C01" w:rsidP="00101BB3">
            <w:pPr>
              <w:pStyle w:val="BodyTextIndent"/>
              <w:numPr>
                <w:ilvl w:val="0"/>
                <w:numId w:val="65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60B4A861" w14:textId="77777777" w:rsidR="00083ACD" w:rsidRPr="0039255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AC72B9" w14:textId="77777777" w:rsidR="00083ACD" w:rsidRPr="00392554" w:rsidRDefault="00083ACD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FD20C9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DF6B99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2FCFB4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4027CC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439D3F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F42F16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BF377B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C065C5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0CE240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50871F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5C69E3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56D0BB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2925BCE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8C31A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1B169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BFD160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D02D9C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729C6E" w14:textId="77777777" w:rsidR="00416655" w:rsidRPr="00392554" w:rsidRDefault="00416655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416655" w:rsidRPr="00392554" w14:paraId="08B33038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555D326" w14:textId="77777777" w:rsidR="00416655" w:rsidRPr="0039255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892326B" w14:textId="77777777" w:rsidR="00416655" w:rsidRPr="0039255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BA51600" w14:textId="77777777" w:rsidR="00416655" w:rsidRPr="0039255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749E3C1" w14:textId="77777777" w:rsidR="00416655" w:rsidRPr="0039255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416655" w:rsidRPr="00392554" w14:paraId="05BAC9E6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5D4D844C" w14:textId="77777777" w:rsidR="00416655" w:rsidRPr="00392554" w:rsidRDefault="00416655" w:rsidP="004166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1D93B0B" w14:textId="77777777" w:rsidR="00416655" w:rsidRPr="00392554" w:rsidRDefault="00416655" w:rsidP="0041665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6E7A37C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F8E42F" w14:textId="458CE58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7E56989E" w14:textId="5095971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B29D26B" w14:textId="52D07F7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2D595FD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1BB80A6" w14:textId="523F7BD6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1433DBD" w14:textId="5EE5964E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A468E8" w14:textId="28C40E8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2D007C0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8BE0FCC" w14:textId="29BC59EA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E70DF67" w14:textId="4F3098CD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B37212D" w14:textId="66E131C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24B9BEE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6A24F91" w14:textId="59B72D8A" w:rsidR="00C5015B" w:rsidRPr="00392554" w:rsidRDefault="00C5015B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1BD3244D" w14:textId="3291E9D1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E246169" w14:textId="4BFC0E9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6D0B7B8A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DD81E2" w14:textId="630C39EF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40CC6609" w14:textId="08D47661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C73442D" w14:textId="52EF2FA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1EDE1D0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C8F4D73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509B1968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92A8285" w14:textId="783F95D1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06468D" w:rsidRPr="00392554" w14:paraId="0B002ED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A0D7BC6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</w:tc>
        <w:tc>
          <w:tcPr>
            <w:tcW w:w="284" w:type="dxa"/>
            <w:shd w:val="clear" w:color="000000" w:fill="FFFFFF"/>
          </w:tcPr>
          <w:p w14:paraId="02524508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92EFF2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6468D" w:rsidRPr="00392554" w14:paraId="602E4F4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1113E7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D95ADE6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23D2E83" w14:textId="0EABB472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fungsi dan prinsip-prinsip manajemen</w:t>
            </w:r>
          </w:p>
        </w:tc>
      </w:tr>
      <w:tr w:rsidR="0006468D" w:rsidRPr="00392554" w14:paraId="3EBFA04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BA3272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D2232B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00D386" w14:textId="3B4F45C0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dan prinsip-prinsip manajemen</w:t>
            </w:r>
          </w:p>
        </w:tc>
      </w:tr>
      <w:tr w:rsidR="0006468D" w:rsidRPr="00392554" w14:paraId="5BC9C87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875CE5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A7AB38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0AE7FA6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Manajemen</w:t>
            </w:r>
          </w:p>
          <w:p w14:paraId="039D8938" w14:textId="77777777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Proses Manajemen</w:t>
            </w:r>
          </w:p>
          <w:p w14:paraId="4572AFA9" w14:textId="4DA5EB48" w:rsidR="0006468D" w:rsidRPr="00392554" w:rsidRDefault="0006468D" w:rsidP="00101BB3">
            <w:pPr>
              <w:pStyle w:val="ListParagraph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Prinsip-prinsip Manajemen</w:t>
            </w:r>
          </w:p>
        </w:tc>
      </w:tr>
    </w:tbl>
    <w:p w14:paraId="24DD3011" w14:textId="77777777" w:rsidR="00416655" w:rsidRPr="00392554" w:rsidRDefault="00416655" w:rsidP="0041665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AD5D4D" w:rsidRPr="00392554" w14:paraId="4640BB06" w14:textId="77777777" w:rsidTr="00C5015B">
        <w:trPr>
          <w:trHeight w:val="600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9BEDC" w14:textId="77777777" w:rsidR="00AD5D4D" w:rsidRPr="00392554" w:rsidRDefault="00AD5D4D" w:rsidP="00416655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6BF116" w14:textId="77777777" w:rsidR="00AD5D4D" w:rsidRPr="00392554" w:rsidRDefault="00AD5D4D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0CB9CD" w14:textId="77777777" w:rsidR="00AD5D4D" w:rsidRPr="00392554" w:rsidRDefault="00AD5D4D" w:rsidP="00416655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D5D4D" w:rsidRPr="00392554" w14:paraId="60905D69" w14:textId="77777777" w:rsidTr="00C5015B">
        <w:trPr>
          <w:trHeight w:val="600"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AEF2" w14:textId="77777777" w:rsidR="00AD5D4D" w:rsidRPr="00392554" w:rsidRDefault="00AD5D4D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B449D" w14:textId="77777777" w:rsidR="00AD5D4D" w:rsidRPr="00392554" w:rsidRDefault="00AD5D4D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43EE9" w14:textId="77777777" w:rsidR="00AD5D4D" w:rsidRPr="00392554" w:rsidRDefault="00AD5D4D" w:rsidP="004166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E3E7E" w14:textId="77777777" w:rsidR="00AD5D4D" w:rsidRPr="00392554" w:rsidRDefault="00AD5D4D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08638CFB" w14:textId="77777777" w:rsidTr="00C5015B">
        <w:trPr>
          <w:trHeight w:val="138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C65BB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B76F93" w14:textId="77777777" w:rsidR="00C5015B" w:rsidRPr="00392554" w:rsidRDefault="00C5015B" w:rsidP="00BC5726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44066E5" w14:textId="77777777" w:rsidR="00C5015B" w:rsidRPr="00392554" w:rsidRDefault="00C5015B" w:rsidP="00BC57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55B828D8" w14:textId="77777777" w:rsidR="00C5015B" w:rsidRPr="00392554" w:rsidRDefault="00C5015B" w:rsidP="00BC57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503D584" w14:textId="6316E212" w:rsidR="00C5015B" w:rsidRPr="00392554" w:rsidRDefault="00C5015B" w:rsidP="00BC57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8ECF6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7F75E88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F22D9F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0CCF8AA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C22DCA" w14:textId="7E6A1B51" w:rsidR="00C5015B" w:rsidRPr="00392554" w:rsidRDefault="00C5015B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6468D" w:rsidRPr="00392554" w14:paraId="137ADAFA" w14:textId="77777777" w:rsidTr="00C5015B">
        <w:trPr>
          <w:trHeight w:val="9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280AE4" w14:textId="77777777" w:rsidR="0006468D" w:rsidRPr="00392554" w:rsidRDefault="0006468D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71FADC" w14:textId="4893E5F5" w:rsidR="00C5015B" w:rsidRPr="00392554" w:rsidRDefault="00C5015B" w:rsidP="00C5015B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ke-4</w:t>
            </w:r>
          </w:p>
          <w:p w14:paraId="55291DEB" w14:textId="1BCF9A97" w:rsidR="0006468D" w:rsidRPr="00392554" w:rsidRDefault="00C5015B" w:rsidP="00C5015B">
            <w:pPr>
              <w:pStyle w:val="ListParagraph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spacing w:after="240" w:line="240" w:lineRule="auto"/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6D93FE" w14:textId="77777777" w:rsidR="0006468D" w:rsidRPr="00392554" w:rsidRDefault="0006468D" w:rsidP="00BC57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7D34605" w14:textId="77777777" w:rsidR="0006468D" w:rsidRPr="00392554" w:rsidRDefault="0006468D" w:rsidP="00BC57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F322A58" w14:textId="77777777" w:rsidR="0006468D" w:rsidRPr="00392554" w:rsidRDefault="0006468D" w:rsidP="00BC57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451AD" w14:textId="4798E98E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  <w:p w14:paraId="29CE4346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28F6DFA" w14:textId="68F79DB5" w:rsidR="0006468D" w:rsidRPr="00392554" w:rsidRDefault="00C5015B" w:rsidP="00C501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015B" w:rsidRPr="00392554" w14:paraId="5540F1B5" w14:textId="77777777" w:rsidTr="00C5015B">
        <w:trPr>
          <w:trHeight w:val="6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F6369" w14:textId="77777777" w:rsidR="00C5015B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CA1A0CC" w14:textId="01336736" w:rsidR="00C5015B" w:rsidRPr="00392554" w:rsidRDefault="00C5015B" w:rsidP="00C5015B">
            <w:pPr>
              <w:pStyle w:val="ListParagraph"/>
              <w:numPr>
                <w:ilvl w:val="0"/>
                <w:numId w:val="23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FD6C3C" w14:textId="0FA2AD5F" w:rsidR="00C5015B" w:rsidRPr="00392554" w:rsidRDefault="00C5015B" w:rsidP="00BC5726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39792B0" w14:textId="1A61B77B" w:rsidR="00C5015B" w:rsidRPr="00392554" w:rsidRDefault="00C5015B" w:rsidP="00C5015B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35BAE" w14:textId="77777777" w:rsidR="00C5015B" w:rsidRPr="00392554" w:rsidRDefault="00C5015B" w:rsidP="004166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785A23E" w14:textId="77777777" w:rsidR="00416655" w:rsidRPr="00392554" w:rsidRDefault="00416655" w:rsidP="004166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416655" w:rsidRPr="00392554" w14:paraId="1A54C7F4" w14:textId="77777777" w:rsidTr="00416655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CADF72C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58F013DF" w14:textId="77777777" w:rsidR="00416655" w:rsidRPr="00392554" w:rsidRDefault="00416655" w:rsidP="00416655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0D373765" w14:textId="08F6174D" w:rsidR="00416655" w:rsidRPr="00392554" w:rsidRDefault="00C5015B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416655" w:rsidRPr="00392554" w14:paraId="746D1272" w14:textId="77777777" w:rsidTr="00416655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187A033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0B19A616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205607F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353E56A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4950852" w14:textId="77777777" w:rsidR="00416655" w:rsidRPr="00392554" w:rsidRDefault="00416655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6220F679" w14:textId="77777777" w:rsidTr="004B5C0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7698565" w14:textId="77777777" w:rsidR="004B5C01" w:rsidRPr="00392554" w:rsidRDefault="004B5C01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62F2F69" w14:textId="77777777" w:rsidR="004B5C01" w:rsidRPr="00392554" w:rsidRDefault="004B5C01" w:rsidP="004166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0D719D9" w14:textId="77777777" w:rsidR="004B5C01" w:rsidRPr="00392554" w:rsidRDefault="004B5C01" w:rsidP="00101BB3">
            <w:pPr>
              <w:pStyle w:val="BodyTextIndent"/>
              <w:numPr>
                <w:ilvl w:val="0"/>
                <w:numId w:val="66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27074511" w14:textId="77777777" w:rsidR="004B5C01" w:rsidRPr="00392554" w:rsidRDefault="004B5C01" w:rsidP="00101BB3">
            <w:pPr>
              <w:widowControl w:val="0"/>
              <w:numPr>
                <w:ilvl w:val="0"/>
                <w:numId w:val="66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56825C6F" w14:textId="5CF16F98" w:rsidR="004B5C01" w:rsidRPr="00392554" w:rsidRDefault="004B5C01" w:rsidP="00101BB3">
            <w:pPr>
              <w:pStyle w:val="BodyTextIndent"/>
              <w:numPr>
                <w:ilvl w:val="0"/>
                <w:numId w:val="66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491ABD4A" w14:textId="4CA10A1C" w:rsidR="00273FA9" w:rsidRPr="00392554" w:rsidRDefault="00273FA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0DB2CE" w14:textId="77777777" w:rsidR="00273FA9" w:rsidRPr="00392554" w:rsidRDefault="00273FA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273FA9" w:rsidRPr="00392554" w14:paraId="6BB165AF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D91727B" w14:textId="77777777" w:rsidR="00273FA9" w:rsidRPr="0039255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FE1DD3B" w14:textId="77777777" w:rsidR="00273FA9" w:rsidRPr="0039255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6F106B6" w14:textId="77777777" w:rsidR="00273FA9" w:rsidRPr="0039255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79B4BA3" w14:textId="77777777" w:rsidR="00273FA9" w:rsidRPr="0039255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273FA9" w:rsidRPr="00392554" w14:paraId="36283205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F96D0A1" w14:textId="77777777" w:rsidR="00273FA9" w:rsidRPr="00392554" w:rsidRDefault="00273FA9" w:rsidP="00273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7CE7340" w14:textId="77777777" w:rsidR="00273FA9" w:rsidRPr="00392554" w:rsidRDefault="00273FA9" w:rsidP="00273FA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20D0FEF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B8B5313" w14:textId="2F5C66B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AFEEE45" w14:textId="6884A35F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07BC57" w14:textId="15E6626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4B2B175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CD22DC4" w14:textId="6C78A859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632639F" w14:textId="6FA868A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624C1CA" w14:textId="2AC34228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225D7EB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F2BE802" w14:textId="3423AE2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270686B" w14:textId="692C4CF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62CCF5" w14:textId="7D0F0CD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3355F79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7D1FBCD" w14:textId="07D4EB5A" w:rsidR="00C5015B" w:rsidRPr="00392554" w:rsidRDefault="00C5015B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4DB5EDD2" w14:textId="012C1623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7715EFD" w14:textId="7D3DAF83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7CC007B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090480" w14:textId="3EA5905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8FE5A65" w14:textId="3E78BA3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0DEC1DE" w14:textId="234B6D33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17D3D3B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DF4B572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5FE1C42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3301CF5" w14:textId="66A29B39" w:rsidR="0006468D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06468D" w:rsidRPr="00392554" w14:paraId="71CCFA9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F48320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346D34B2" w14:textId="77777777" w:rsidR="008C0592" w:rsidRPr="00392554" w:rsidRDefault="008C0592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5C8B731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CCC39A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BC5726" w:rsidRPr="00392554" w14:paraId="5596FA7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FB61F70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8E0E885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745388B" w14:textId="0C9FBB00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menguraikan fungsi perencanaan</w:t>
            </w:r>
          </w:p>
        </w:tc>
      </w:tr>
      <w:tr w:rsidR="00BC5726" w:rsidRPr="00392554" w14:paraId="32A8289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C14B75A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1CAA9AC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6DC0B3E" w14:textId="6F2FF5DD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perencanaan</w:t>
            </w:r>
          </w:p>
        </w:tc>
      </w:tr>
      <w:tr w:rsidR="00BC5726" w:rsidRPr="00392554" w14:paraId="6143E75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82AAF67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1897EE3E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5B9A0F7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Hakikat dan Pentingnya Perencanaan</w:t>
            </w:r>
          </w:p>
          <w:p w14:paraId="1D61145A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Jenis-jenis Perencanaan </w:t>
            </w:r>
          </w:p>
          <w:p w14:paraId="30567466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Proses Penyusunan Perencanaan </w:t>
            </w:r>
          </w:p>
          <w:p w14:paraId="548B1C9B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Pendekatan dalam Perencanaan </w:t>
            </w:r>
          </w:p>
          <w:p w14:paraId="1D6FB372" w14:textId="77D5514E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Efektivitas Perencanaan</w:t>
            </w:r>
          </w:p>
        </w:tc>
      </w:tr>
    </w:tbl>
    <w:p w14:paraId="70060097" w14:textId="77777777" w:rsidR="00273FA9" w:rsidRPr="00392554" w:rsidRDefault="00273FA9" w:rsidP="00273FA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015B" w:rsidRPr="00392554" w14:paraId="1C2B2144" w14:textId="77777777" w:rsidTr="00273FA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1518B1B" w14:textId="77777777" w:rsidR="00C5015B" w:rsidRPr="00392554" w:rsidRDefault="00C5015B" w:rsidP="00273FA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052542A" w14:textId="77777777" w:rsidR="00C5015B" w:rsidRPr="00392554" w:rsidRDefault="00C5015B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173A26E" w14:textId="77777777" w:rsidR="00C5015B" w:rsidRPr="00392554" w:rsidRDefault="00C5015B" w:rsidP="00273FA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015B" w:rsidRPr="00392554" w14:paraId="554ECDAE" w14:textId="77777777" w:rsidTr="00273FA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3DA7F63C" w14:textId="77777777" w:rsidR="00C5015B" w:rsidRPr="00392554" w:rsidRDefault="00C5015B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F9E2F0A" w14:textId="77777777" w:rsidR="00C5015B" w:rsidRPr="00392554" w:rsidRDefault="00C5015B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227F8B45" w14:textId="77777777" w:rsidR="00C5015B" w:rsidRPr="00392554" w:rsidRDefault="00C5015B" w:rsidP="00273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120E9AA1" w14:textId="77777777" w:rsidR="00C5015B" w:rsidRPr="00392554" w:rsidRDefault="00C5015B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776ABA44" w14:textId="77777777" w:rsidTr="00430976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B357915" w14:textId="77777777" w:rsidR="00C5015B" w:rsidRPr="00392554" w:rsidRDefault="00C5015B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5D72F18B" w14:textId="77777777" w:rsidR="00C5015B" w:rsidRPr="00392554" w:rsidRDefault="00C5015B" w:rsidP="00BC5726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DA95650" w14:textId="77777777" w:rsidR="00C5015B" w:rsidRPr="00392554" w:rsidRDefault="00C5015B" w:rsidP="00BC572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0460F55C" w14:textId="77777777" w:rsidR="00C5015B" w:rsidRPr="00392554" w:rsidRDefault="00C5015B" w:rsidP="00BC572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16B18A0A" w14:textId="343F0339" w:rsidR="00C5015B" w:rsidRPr="00392554" w:rsidRDefault="00C5015B" w:rsidP="00BC572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64C36BF" w14:textId="77777777" w:rsidR="00C5015B" w:rsidRPr="00392554" w:rsidRDefault="00C5015B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D592BA" w14:textId="7B464DCF" w:rsidR="00C5015B" w:rsidRPr="00392554" w:rsidRDefault="00C5015B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C5726" w:rsidRPr="00392554" w14:paraId="0E9CFA6D" w14:textId="77777777" w:rsidTr="00273FA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1EE4D" w14:textId="77777777" w:rsidR="00BC5726" w:rsidRPr="00392554" w:rsidRDefault="00BC5726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2D51E521" w14:textId="5E685846" w:rsidR="00C5015B" w:rsidRPr="00392554" w:rsidRDefault="00C5015B" w:rsidP="00C5015B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ke-5</w:t>
            </w:r>
          </w:p>
          <w:p w14:paraId="22A63597" w14:textId="39CFF7E2" w:rsidR="00BC5726" w:rsidRPr="00392554" w:rsidRDefault="00C5015B" w:rsidP="00C5015B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62976D" w14:textId="77777777" w:rsidR="00BC5726" w:rsidRPr="00392554" w:rsidRDefault="00BC5726" w:rsidP="00BC57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A582BEE" w14:textId="77777777" w:rsidR="00BC5726" w:rsidRPr="00392554" w:rsidRDefault="00BC5726" w:rsidP="00BC57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39A228E" w14:textId="77777777" w:rsidR="00BC5726" w:rsidRPr="00392554" w:rsidRDefault="00BC5726" w:rsidP="00BC5726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453E0F35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60925FB5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6A6E7A1E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B4FC929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B2C53F1" w14:textId="17F17F85" w:rsidR="00BC5726" w:rsidRPr="00392554" w:rsidRDefault="00BC5726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273FA9" w:rsidRPr="00392554" w14:paraId="7016B668" w14:textId="77777777" w:rsidTr="00273FA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3FF214" w14:textId="5827E26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16151B4" w14:textId="77777777" w:rsidR="00C5015B" w:rsidRPr="00392554" w:rsidRDefault="00C5015B" w:rsidP="00C5015B">
            <w:pPr>
              <w:pStyle w:val="ListParagraph"/>
              <w:numPr>
                <w:ilvl w:val="0"/>
                <w:numId w:val="27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C529239" w14:textId="4D8844F3" w:rsidR="00273FA9" w:rsidRPr="00392554" w:rsidRDefault="00C5015B" w:rsidP="00C5015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35D1492" w14:textId="4B4B3567" w:rsidR="00273FA9" w:rsidRPr="00392554" w:rsidRDefault="00C5015B" w:rsidP="00C5015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4EAD5BD" w14:textId="77777777" w:rsidR="00273FA9" w:rsidRPr="00392554" w:rsidRDefault="00273FA9" w:rsidP="00273FA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60B2A3" w14:textId="77777777" w:rsidR="00273FA9" w:rsidRPr="00392554" w:rsidRDefault="00273FA9" w:rsidP="00273FA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273FA9" w:rsidRPr="00392554" w14:paraId="532ECEFE" w14:textId="77777777" w:rsidTr="00273FA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2B1DE9F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3CB65793" w14:textId="77777777" w:rsidR="00273FA9" w:rsidRPr="00392554" w:rsidRDefault="00273FA9" w:rsidP="00273FA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A4A65C3" w14:textId="52798FDD" w:rsidR="00273FA9" w:rsidRPr="00392554" w:rsidRDefault="00C5015B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273FA9" w:rsidRPr="00392554" w14:paraId="3504DB90" w14:textId="77777777" w:rsidTr="00273FA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5C7C85B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C5E1BFC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1644C9D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5FDC1A78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9F05BF7" w14:textId="77777777" w:rsidR="00273FA9" w:rsidRPr="00392554" w:rsidRDefault="00273FA9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B5C01" w:rsidRPr="00392554" w14:paraId="4BDF17EB" w14:textId="77777777" w:rsidTr="004B5C01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667EC12" w14:textId="77777777" w:rsidR="004B5C01" w:rsidRPr="00392554" w:rsidRDefault="004B5C01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BD83054" w14:textId="77777777" w:rsidR="004B5C01" w:rsidRPr="00392554" w:rsidRDefault="004B5C01" w:rsidP="00273F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D2A7BDF" w14:textId="77777777" w:rsidR="004B5C01" w:rsidRPr="00392554" w:rsidRDefault="004B5C01" w:rsidP="00101BB3">
            <w:pPr>
              <w:pStyle w:val="BodyTextIndent"/>
              <w:numPr>
                <w:ilvl w:val="0"/>
                <w:numId w:val="67"/>
              </w:numPr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31DEE085" w14:textId="77777777" w:rsidR="004B5C01" w:rsidRPr="00392554" w:rsidRDefault="004B5C01" w:rsidP="00101BB3">
            <w:pPr>
              <w:widowControl w:val="0"/>
              <w:numPr>
                <w:ilvl w:val="0"/>
                <w:numId w:val="67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4020F836" w14:textId="4E58253C" w:rsidR="004B5C01" w:rsidRPr="00392554" w:rsidRDefault="004B5C01" w:rsidP="00101BB3">
            <w:pPr>
              <w:pStyle w:val="BodyTextIndent"/>
              <w:numPr>
                <w:ilvl w:val="0"/>
                <w:numId w:val="67"/>
              </w:numPr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6CDBF05D" w14:textId="79C82293" w:rsidR="00C5369F" w:rsidRPr="00392554" w:rsidRDefault="00C5369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E3661B" w14:textId="77777777" w:rsidR="00C5369F" w:rsidRPr="00392554" w:rsidRDefault="00C5369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5369F" w:rsidRPr="00392554" w14:paraId="657DAB41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67D0C14B" w14:textId="77777777" w:rsidR="00C5369F" w:rsidRPr="0039255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E944FE2" w14:textId="77777777" w:rsidR="00C5369F" w:rsidRPr="0039255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2AC971B0" w14:textId="77777777" w:rsidR="00C5369F" w:rsidRPr="0039255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1B2596" w14:textId="77777777" w:rsidR="00C5369F" w:rsidRPr="0039255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369F" w:rsidRPr="00392554" w14:paraId="391E77B3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11FCC8F" w14:textId="77777777" w:rsidR="00C5369F" w:rsidRPr="00392554" w:rsidRDefault="00C5369F" w:rsidP="00C536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BF74BA9" w14:textId="77777777" w:rsidR="00C5369F" w:rsidRPr="00392554" w:rsidRDefault="00C5369F" w:rsidP="00C53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722E85D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8247A85" w14:textId="6CF7EA6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3A7D1656" w14:textId="72F58BA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BCEA8CC" w14:textId="4C7C43D9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6DD2B88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DD20430" w14:textId="01075D5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CF79959" w14:textId="7D49838D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C2EB89" w14:textId="0848BFF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271449F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7FD8050" w14:textId="0C0ED568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3304751" w14:textId="7DD16F5E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E2CC87D" w14:textId="333F2BF1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5B4E14A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0673BF0" w14:textId="348E3003" w:rsidR="00C5015B" w:rsidRPr="00392554" w:rsidRDefault="00C5015B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373358A" w14:textId="7175954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5D9B053" w14:textId="700F857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4E63E37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7C1759" w14:textId="4A686F2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C989DC0" w14:textId="7FDF348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5E8C896" w14:textId="7881D1B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6F04349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919C57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CBA18EA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A5A8DF2" w14:textId="79EDC743" w:rsidR="0006468D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06468D" w:rsidRPr="00392554" w14:paraId="6073FCC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3FB514F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0F6236C3" w14:textId="77777777" w:rsidR="008C0592" w:rsidRPr="00392554" w:rsidRDefault="008C0592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45DB896B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23398A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BC5726" w:rsidRPr="00392554" w14:paraId="01C1584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CB574BF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84CB966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2715B1D" w14:textId="59E81C7C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tentang pengambilan keputusan</w:t>
            </w:r>
          </w:p>
        </w:tc>
      </w:tr>
      <w:tr w:rsidR="00BC5726" w:rsidRPr="00392554" w14:paraId="1F6B655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656A0C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AA233AA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BA4E17E" w14:textId="2BC1D33D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Pengambilan keputusan</w:t>
            </w:r>
          </w:p>
        </w:tc>
      </w:tr>
      <w:tr w:rsidR="00BC5726" w:rsidRPr="00392554" w14:paraId="450D77F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61C31F1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2B4DB3E" w14:textId="77777777" w:rsidR="00BC5726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A3F00FE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Jenis-jenis Keputusan Manajemen </w:t>
            </w:r>
          </w:p>
          <w:p w14:paraId="0E16011E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Keputusan dan Jenjang Manajemen </w:t>
            </w:r>
          </w:p>
          <w:p w14:paraId="7D35A480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Tahap-tahap Pengambilan Keputusan</w:t>
            </w:r>
          </w:p>
          <w:p w14:paraId="0DF4C315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Gaya Pengambilan Keputusan </w:t>
            </w:r>
          </w:p>
          <w:p w14:paraId="5974DE25" w14:textId="77777777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Model Pengambilan Keputusan  </w:t>
            </w:r>
          </w:p>
          <w:p w14:paraId="097ABF67" w14:textId="737B0E6D" w:rsidR="00BC5726" w:rsidRPr="00392554" w:rsidRDefault="00BC5726" w:rsidP="00101BB3">
            <w:pPr>
              <w:pStyle w:val="ListParagraph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Keputusan Individu dan Kelompok</w:t>
            </w:r>
          </w:p>
        </w:tc>
      </w:tr>
    </w:tbl>
    <w:p w14:paraId="0732FDCB" w14:textId="77777777" w:rsidR="00C5369F" w:rsidRPr="00392554" w:rsidRDefault="00C5369F" w:rsidP="00C5369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015B" w:rsidRPr="00392554" w14:paraId="0FDA3DD3" w14:textId="77777777" w:rsidTr="00C5369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A3F0E84" w14:textId="77777777" w:rsidR="00C5015B" w:rsidRPr="00392554" w:rsidRDefault="00C5015B" w:rsidP="00C5369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01CB983" w14:textId="77777777" w:rsidR="00C5015B" w:rsidRPr="00392554" w:rsidRDefault="00C5015B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905D572" w14:textId="77777777" w:rsidR="00C5015B" w:rsidRPr="00392554" w:rsidRDefault="00C5015B" w:rsidP="00C5369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015B" w:rsidRPr="00392554" w14:paraId="5851B232" w14:textId="77777777" w:rsidTr="00C5369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2827F19" w14:textId="77777777" w:rsidR="00C5015B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2352CBCF" w14:textId="77777777" w:rsidR="00C5015B" w:rsidRPr="00392554" w:rsidRDefault="00C5015B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3A6182FD" w14:textId="77777777" w:rsidR="00C5015B" w:rsidRPr="00392554" w:rsidRDefault="00C5015B" w:rsidP="00C536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49EB05FE" w14:textId="77777777" w:rsidR="00C5015B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5DA7A2EC" w14:textId="77777777" w:rsidTr="005C6E76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2E0899" w14:textId="77777777" w:rsidR="00C5015B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E0CA6A7" w14:textId="77777777" w:rsidR="00C5015B" w:rsidRPr="00392554" w:rsidRDefault="00C5015B" w:rsidP="00BC572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6624309" w14:textId="77777777" w:rsidR="00C5015B" w:rsidRPr="00392554" w:rsidRDefault="00C5015B" w:rsidP="00BC57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32B29F8A" w14:textId="77777777" w:rsidR="00C5015B" w:rsidRPr="00392554" w:rsidRDefault="00C5015B" w:rsidP="00BC57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99F40EF" w14:textId="259878E9" w:rsidR="00C5015B" w:rsidRPr="00392554" w:rsidRDefault="00C5015B" w:rsidP="00BC572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22BD208" w14:textId="77777777" w:rsidR="00C5015B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4D5804C" w14:textId="0D44981E" w:rsidR="00C5015B" w:rsidRPr="00392554" w:rsidRDefault="00C5015B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C5726" w:rsidRPr="00392554" w14:paraId="66CAC86B" w14:textId="77777777" w:rsidTr="00C5369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7A03E3C" w14:textId="77777777" w:rsidR="00BC5726" w:rsidRPr="00392554" w:rsidRDefault="00BC5726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057E2DB2" w14:textId="66387271" w:rsidR="00C5015B" w:rsidRPr="00392554" w:rsidRDefault="00C5015B" w:rsidP="00C5015B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ke-6</w:t>
            </w:r>
          </w:p>
          <w:p w14:paraId="156D8340" w14:textId="54ABC50D" w:rsidR="00BC5726" w:rsidRPr="00392554" w:rsidRDefault="00C5015B" w:rsidP="00C5015B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550FB0E" w14:textId="77777777" w:rsidR="00BC5726" w:rsidRPr="00392554" w:rsidRDefault="00BC5726" w:rsidP="00BC572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EBC0288" w14:textId="77777777" w:rsidR="00BC5726" w:rsidRPr="00392554" w:rsidRDefault="00BC5726" w:rsidP="00BC572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7DB9E8F4" w14:textId="77777777" w:rsidR="00BC5726" w:rsidRPr="00392554" w:rsidRDefault="00BC5726" w:rsidP="00BC5726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4326B99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D5682FB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5DE6ABCD" w14:textId="5D954C96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602AD8C4" w14:textId="7559B368" w:rsidR="00BC5726" w:rsidRPr="00392554" w:rsidRDefault="00C5015B" w:rsidP="00C501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5015B" w:rsidRPr="00392554" w14:paraId="25787283" w14:textId="77777777" w:rsidTr="00C5369F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779C52" w14:textId="77777777" w:rsidR="00C5015B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78C81313" w14:textId="4905D26E" w:rsidR="00C5015B" w:rsidRPr="00392554" w:rsidRDefault="00C5015B" w:rsidP="00C5015B">
            <w:pPr>
              <w:pStyle w:val="ListParagraph"/>
              <w:numPr>
                <w:ilvl w:val="0"/>
                <w:numId w:val="32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27860814" w14:textId="2E90B70A" w:rsidR="00C5015B" w:rsidRPr="00392554" w:rsidRDefault="00C5015B" w:rsidP="00C5015B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BF0C0CE" w14:textId="2A859E2C" w:rsidR="00C5015B" w:rsidRPr="00392554" w:rsidRDefault="00C5015B" w:rsidP="00E8278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E217B00" w14:textId="77777777" w:rsidR="00C5015B" w:rsidRPr="00392554" w:rsidRDefault="00C5015B" w:rsidP="00C5369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8CDD852" w14:textId="77777777" w:rsidR="00C5369F" w:rsidRPr="00392554" w:rsidRDefault="00C5369F" w:rsidP="00C5369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5369F" w:rsidRPr="00392554" w14:paraId="6488A5ED" w14:textId="77777777" w:rsidTr="00C5369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F07544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42CF8360" w14:textId="77777777" w:rsidR="00C5369F" w:rsidRPr="00392554" w:rsidRDefault="00C5369F" w:rsidP="00C5369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DEFD344" w14:textId="190F216E" w:rsidR="00C5369F" w:rsidRPr="00392554" w:rsidRDefault="00C5015B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C5369F" w:rsidRPr="00392554" w14:paraId="0913F6E2" w14:textId="77777777" w:rsidTr="00C5369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9526736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94E74F6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E9BBE2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2ED9C7FC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73D9E430" w14:textId="77777777" w:rsidR="00C5369F" w:rsidRPr="00392554" w:rsidRDefault="00C5369F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192C37E6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DF2EFE0" w14:textId="77777777" w:rsidR="00126FAD" w:rsidRPr="00392554" w:rsidRDefault="00126FAD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BE951EB" w14:textId="77777777" w:rsidR="00126FAD" w:rsidRPr="00392554" w:rsidRDefault="00126FAD" w:rsidP="00C536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35E4CB0E" w14:textId="77777777" w:rsidR="00126FAD" w:rsidRPr="00392554" w:rsidRDefault="00126FAD" w:rsidP="00101BB3">
            <w:pPr>
              <w:pStyle w:val="BodyTextIndent"/>
              <w:numPr>
                <w:ilvl w:val="0"/>
                <w:numId w:val="68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254EA603" w14:textId="77777777" w:rsidR="00126FAD" w:rsidRPr="00392554" w:rsidRDefault="00126FAD" w:rsidP="00101BB3">
            <w:pPr>
              <w:widowControl w:val="0"/>
              <w:numPr>
                <w:ilvl w:val="0"/>
                <w:numId w:val="68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1F519E22" w14:textId="55439755" w:rsidR="00126FAD" w:rsidRPr="00392554" w:rsidRDefault="00126FAD" w:rsidP="00101BB3">
            <w:pPr>
              <w:pStyle w:val="BodyTextIndent"/>
              <w:numPr>
                <w:ilvl w:val="0"/>
                <w:numId w:val="68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42D4D3A4" w14:textId="1AA7E3FA" w:rsidR="005F6AFF" w:rsidRPr="00392554" w:rsidRDefault="005F6AFF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E1B7A0" w14:textId="77777777" w:rsidR="005F6AFF" w:rsidRPr="00392554" w:rsidRDefault="005F6A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F6AFF" w:rsidRPr="00392554" w14:paraId="2663FA7D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2F4E4BBE" w14:textId="77777777" w:rsidR="005F6AFF" w:rsidRPr="0039255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9BC90F6" w14:textId="77777777" w:rsidR="005F6AFF" w:rsidRPr="0039255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2121E83" w14:textId="77777777" w:rsidR="005F6AFF" w:rsidRPr="0039255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C2945B5" w14:textId="77777777" w:rsidR="005F6AFF" w:rsidRPr="0039255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F6AFF" w:rsidRPr="00392554" w14:paraId="0541601F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48D4DB0" w14:textId="77777777" w:rsidR="005F6AFF" w:rsidRPr="00392554" w:rsidRDefault="005F6AFF" w:rsidP="005F6A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1BEA440D" w14:textId="77777777" w:rsidR="005F6AFF" w:rsidRPr="00392554" w:rsidRDefault="005F6AFF" w:rsidP="005F6A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05D76EC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2587B5B" w14:textId="0E8734C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7814706" w14:textId="6510BCF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58E797C" w14:textId="44A2A4B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05572C8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4C09A63" w14:textId="3CD875B3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BEF8B40" w14:textId="38FC0BC6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FBDF470" w14:textId="385C763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5A57069C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C540796" w14:textId="3B1CFDC3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3EB40FCF" w14:textId="4A84C0F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CCF5E07" w14:textId="095B7186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5640114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7A5873B" w14:textId="7D575789" w:rsidR="00C5015B" w:rsidRPr="00392554" w:rsidRDefault="00C5015B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441C63E" w14:textId="3FAB4B7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A5EE9E6" w14:textId="500DDC9F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095D1FA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2E443EF" w14:textId="223EE87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A0F11EC" w14:textId="616205E9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F2F6C5D" w14:textId="23D64996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3925D3C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931012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28DC5F4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40E1DE" w14:textId="414C5307" w:rsidR="0006468D" w:rsidRPr="00392554" w:rsidRDefault="00BC57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  <w:tr w:rsidR="0006468D" w:rsidRPr="00392554" w14:paraId="3EFAE38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0F2CF8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7B3A0966" w14:textId="77777777" w:rsidR="008C0592" w:rsidRPr="00392554" w:rsidRDefault="008C0592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7C87904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7B6E84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B92090" w:rsidRPr="00392554" w14:paraId="0ED97E4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9F8BC17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654A1B7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7CC9769" w14:textId="4BCA004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fungsi pengorganisasian dan struktur organisasi</w:t>
            </w:r>
          </w:p>
        </w:tc>
      </w:tr>
      <w:tr w:rsidR="00B92090" w:rsidRPr="00392554" w14:paraId="0F03D8D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48CD0E54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DAB8561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828C46A" w14:textId="49ACBCB1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pengorganisasian dan struktur organisasi</w:t>
            </w:r>
          </w:p>
        </w:tc>
      </w:tr>
      <w:tr w:rsidR="00B92090" w:rsidRPr="00392554" w14:paraId="294A004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1A1C09D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5671615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208620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Pengertian </w:t>
            </w:r>
          </w:p>
          <w:p w14:paraId="7EC656D5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Struktur Organisasi </w:t>
            </w:r>
          </w:p>
          <w:p w14:paraId="19FE2816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Pembagian Kerja </w:t>
            </w:r>
          </w:p>
          <w:p w14:paraId="46548D76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Departementalisasi</w:t>
            </w:r>
          </w:p>
          <w:p w14:paraId="34C3CDEC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Sentralisasi dan Desentralisasi </w:t>
            </w:r>
          </w:p>
          <w:p w14:paraId="5092C2DA" w14:textId="2C29193F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Bentuk-bentuk Struktur Organisasi</w:t>
            </w:r>
          </w:p>
        </w:tc>
      </w:tr>
    </w:tbl>
    <w:p w14:paraId="6470916C" w14:textId="77777777" w:rsidR="005F6AFF" w:rsidRPr="00392554" w:rsidRDefault="005F6AFF" w:rsidP="005F6AF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015B" w:rsidRPr="00392554" w14:paraId="3289670B" w14:textId="77777777" w:rsidTr="005F6AFF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4D87C9A1" w14:textId="77777777" w:rsidR="00C5015B" w:rsidRPr="00392554" w:rsidRDefault="00C5015B" w:rsidP="005F6AFF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D4F06D1" w14:textId="77777777" w:rsidR="00C5015B" w:rsidRPr="00392554" w:rsidRDefault="00C5015B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0BC57E42" w14:textId="77777777" w:rsidR="00C5015B" w:rsidRPr="00392554" w:rsidRDefault="00C5015B" w:rsidP="005F6AFF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015B" w:rsidRPr="00392554" w14:paraId="33221D6C" w14:textId="77777777" w:rsidTr="005F6AFF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C42EC42" w14:textId="77777777" w:rsidR="00C5015B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0E6E82F6" w14:textId="77777777" w:rsidR="00C5015B" w:rsidRPr="00392554" w:rsidRDefault="00C5015B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40A2C8D2" w14:textId="77777777" w:rsidR="00C5015B" w:rsidRPr="00392554" w:rsidRDefault="00C5015B" w:rsidP="005F6A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3FFEF5A2" w14:textId="77777777" w:rsidR="00C5015B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166011E8" w14:textId="77777777" w:rsidTr="00952538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ECF7C58" w14:textId="77777777" w:rsidR="00C5015B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38E21A14" w14:textId="77777777" w:rsidR="00C5015B" w:rsidRPr="00392554" w:rsidRDefault="00C5015B" w:rsidP="00BC572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50F5080" w14:textId="77777777" w:rsidR="00C5015B" w:rsidRPr="00392554" w:rsidRDefault="00C5015B" w:rsidP="00BC572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790132B" w14:textId="77777777" w:rsidR="00C5015B" w:rsidRPr="00392554" w:rsidRDefault="00C5015B" w:rsidP="00BC572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7D3C3C33" w14:textId="589DE724" w:rsidR="00C5015B" w:rsidRPr="00392554" w:rsidRDefault="00C5015B" w:rsidP="00BC5726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F250F50" w14:textId="77777777" w:rsidR="00C5015B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1A8DE2D" w14:textId="0AD51BCD" w:rsidR="00C5015B" w:rsidRPr="00392554" w:rsidRDefault="00C5015B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92090" w:rsidRPr="00392554" w14:paraId="5319DB43" w14:textId="77777777" w:rsidTr="005F6AFF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61200D" w14:textId="77777777" w:rsidR="00B92090" w:rsidRPr="00392554" w:rsidRDefault="00B92090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8422CDC" w14:textId="2CCE69E8" w:rsidR="00C5015B" w:rsidRPr="00392554" w:rsidRDefault="00C5015B" w:rsidP="00C5015B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ke-7</w:t>
            </w:r>
          </w:p>
          <w:p w14:paraId="784B4B6A" w14:textId="4DBFF313" w:rsidR="00B92090" w:rsidRPr="00392554" w:rsidRDefault="00C5015B" w:rsidP="00C5015B">
            <w:pPr>
              <w:pStyle w:val="ListParagraph"/>
              <w:numPr>
                <w:ilvl w:val="3"/>
                <w:numId w:val="32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Membuka forum Tanya jawab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B991ABD" w14:textId="77777777" w:rsidR="00B92090" w:rsidRPr="00392554" w:rsidRDefault="00B92090" w:rsidP="00101BB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BA3C0F7" w14:textId="77777777" w:rsidR="00B92090" w:rsidRPr="00392554" w:rsidRDefault="00B92090" w:rsidP="00101BB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142EAAC3" w14:textId="77777777" w:rsidR="00B92090" w:rsidRPr="00392554" w:rsidRDefault="00B92090" w:rsidP="00101BB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D59A4F3" w14:textId="4F0B597C" w:rsidR="00B92090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</w:t>
            </w:r>
          </w:p>
        </w:tc>
      </w:tr>
      <w:tr w:rsidR="00C5015B" w:rsidRPr="00392554" w14:paraId="29EF09AA" w14:textId="77777777" w:rsidTr="0002560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1FD8324" w14:textId="77777777" w:rsidR="00C5015B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43B43384" w14:textId="3F2DAE20" w:rsidR="00C5015B" w:rsidRPr="00392554" w:rsidRDefault="00C5015B" w:rsidP="00C5015B">
            <w:pPr>
              <w:pStyle w:val="ListParagraph"/>
              <w:numPr>
                <w:ilvl w:val="0"/>
                <w:numId w:val="36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39C50CB4" w14:textId="73292E7C" w:rsidR="00C5015B" w:rsidRPr="00392554" w:rsidRDefault="00C5015B" w:rsidP="00101BB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785A968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Memberikan masukan terhadap materi</w:t>
            </w:r>
          </w:p>
          <w:p w14:paraId="578526B0" w14:textId="2B2DB7FA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 Mengerjakan Kuis</w:t>
            </w:r>
          </w:p>
        </w:tc>
        <w:tc>
          <w:tcPr>
            <w:tcW w:w="1984" w:type="dxa"/>
            <w:shd w:val="clear" w:color="000000" w:fill="FFFFFF"/>
            <w:noWrap/>
            <w:hideMark/>
          </w:tcPr>
          <w:p w14:paraId="2A2A0ADA" w14:textId="0F850D42" w:rsidR="00C5015B" w:rsidRPr="00392554" w:rsidRDefault="00C5015B" w:rsidP="005F6AF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Lembar Jawaban, Lembar Soal </w:t>
            </w:r>
          </w:p>
        </w:tc>
      </w:tr>
    </w:tbl>
    <w:p w14:paraId="525288A3" w14:textId="3DC0DEBC" w:rsidR="005F6AFF" w:rsidRPr="00392554" w:rsidRDefault="005F6AFF" w:rsidP="005F6A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5F6AFF" w:rsidRPr="00392554" w14:paraId="44F54103" w14:textId="77777777" w:rsidTr="005F6AFF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350B2CD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9E8374C" w14:textId="77777777" w:rsidR="005F6AFF" w:rsidRPr="00392554" w:rsidRDefault="005F6AFF" w:rsidP="005F6AFF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2C9E0367" w14:textId="6A7F7052" w:rsidR="005F6AFF" w:rsidRPr="00392554" w:rsidRDefault="00C5015B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Kuis yang dikerjakan</w:t>
            </w:r>
          </w:p>
        </w:tc>
      </w:tr>
      <w:tr w:rsidR="005F6AFF" w:rsidRPr="00392554" w14:paraId="6381CE06" w14:textId="77777777" w:rsidTr="005F6AFF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FCBEB95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1D195E4A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1430855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3A3A1B6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77F8E46" w14:textId="77777777" w:rsidR="005F6AFF" w:rsidRPr="00392554" w:rsidRDefault="005F6AFF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031F1520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5C997AC" w14:textId="77777777" w:rsidR="00126FAD" w:rsidRPr="00392554" w:rsidRDefault="00126FAD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21CC4CA5" w14:textId="77777777" w:rsidR="00126FAD" w:rsidRPr="00392554" w:rsidRDefault="00126FAD" w:rsidP="005F6A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71D1029" w14:textId="77777777" w:rsidR="00126FAD" w:rsidRPr="00392554" w:rsidRDefault="00126FAD" w:rsidP="00101BB3">
            <w:pPr>
              <w:pStyle w:val="BodyTextIndent"/>
              <w:numPr>
                <w:ilvl w:val="0"/>
                <w:numId w:val="69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4101C285" w14:textId="77777777" w:rsidR="00126FAD" w:rsidRPr="00392554" w:rsidRDefault="00126FAD" w:rsidP="00101BB3">
            <w:pPr>
              <w:widowControl w:val="0"/>
              <w:numPr>
                <w:ilvl w:val="0"/>
                <w:numId w:val="69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4B9DE320" w14:textId="7B90490C" w:rsidR="00126FAD" w:rsidRPr="00392554" w:rsidRDefault="00126FAD" w:rsidP="00101BB3">
            <w:pPr>
              <w:pStyle w:val="BodyTextIndent"/>
              <w:numPr>
                <w:ilvl w:val="0"/>
                <w:numId w:val="69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4CB0187A" w14:textId="5E1ECD8D" w:rsidR="00EC0E0E" w:rsidRPr="00392554" w:rsidRDefault="00EC0E0E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C07E8D" w14:textId="77777777" w:rsidR="00EC0E0E" w:rsidRPr="00392554" w:rsidRDefault="00EC0E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B709E" w:rsidRPr="00392554" w14:paraId="3293C363" w14:textId="77777777" w:rsidTr="00AD5D4D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2B7D053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0BFCA68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68C4D1D8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1B3320B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B709E" w:rsidRPr="00392554" w14:paraId="17C791ED" w14:textId="77777777" w:rsidTr="00AD5D4D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9BB7C50" w14:textId="77777777" w:rsidR="005B709E" w:rsidRPr="00392554" w:rsidRDefault="005B709E" w:rsidP="00AD5D4D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89CF09D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3E577CBD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E35F13C" w14:textId="2CD8AEC4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6747738" w14:textId="3A0DDD3C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D0E72D0" w14:textId="63FB7F88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17BE7279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593D12" w14:textId="5629A5C5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2388B049" w14:textId="44A59160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DDFA4B4" w14:textId="1EC6E765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0D6D929B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3A40B6" w14:textId="729055F2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5D134CC" w14:textId="35A7A9BD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5E3562B" w14:textId="11FAB039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4B76A50D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F9DF5C3" w14:textId="1B590C06" w:rsidR="00C5015B" w:rsidRPr="00392554" w:rsidRDefault="00C5015B" w:rsidP="00AD5D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9EA0F2F" w14:textId="20E32510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35553A5" w14:textId="51E3D1A7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7C354AF8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A6C1D6" w14:textId="01B69844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1566E79E" w14:textId="68365259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D046B5" w14:textId="737109F0" w:rsidR="00C5015B" w:rsidRPr="00392554" w:rsidRDefault="00C5015B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5B709E" w:rsidRPr="00392554" w14:paraId="1F9AAAFD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389F54C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E9418FB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28F541D" w14:textId="636A271F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B709E" w:rsidRPr="00392554" w14:paraId="160D921B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0B9E6635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56C3BEDE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2E7E2CA8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983F2FC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5B709E" w:rsidRPr="00392554" w14:paraId="2C90F94A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1AAC025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E9A16F8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8700587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B709E" w:rsidRPr="00392554" w14:paraId="6117CEC6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0B85F47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4C2C0700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0156D88" w14:textId="2EAA83F9" w:rsidR="005B709E" w:rsidRPr="00392554" w:rsidRDefault="005B709E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Tengah Semester (UTS)</w:t>
            </w:r>
          </w:p>
        </w:tc>
      </w:tr>
      <w:tr w:rsidR="005B709E" w:rsidRPr="00392554" w14:paraId="26B08532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9646FFF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4D298352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C9FBA07" w14:textId="77777777" w:rsidR="005B709E" w:rsidRPr="00392554" w:rsidRDefault="005B709E" w:rsidP="00AD5D4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ABA420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4302B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8EBF1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003C04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0B3985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11436B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5428A1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A76A47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EBB4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F31DED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CFD627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5773D4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0367CD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B210DE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DF5FC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127626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4B7315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8AE065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CF4E85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041743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FD4219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DB458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C3FBB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059F68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C134A5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0D7768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AAA5FA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AE2F74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05C23" w14:textId="77777777" w:rsidR="008C0592" w:rsidRPr="00392554" w:rsidRDefault="008C05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AA9BE1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AC440" w14:textId="77777777" w:rsidR="005B709E" w:rsidRPr="00392554" w:rsidRDefault="005B70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C0E0E" w:rsidRPr="00392554" w14:paraId="1A606B96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09B4289" w14:textId="77777777" w:rsidR="00EC0E0E" w:rsidRPr="0039255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6F5457EF" w14:textId="77777777" w:rsidR="00EC0E0E" w:rsidRPr="0039255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1BE67AF" w14:textId="77777777" w:rsidR="00EC0E0E" w:rsidRPr="0039255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09C61CA" w14:textId="77777777" w:rsidR="00EC0E0E" w:rsidRPr="0039255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C0E0E" w:rsidRPr="00392554" w14:paraId="7532CA47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00C0DDF" w14:textId="77777777" w:rsidR="00EC0E0E" w:rsidRPr="00392554" w:rsidRDefault="00EC0E0E" w:rsidP="00EC0E0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97CD636" w14:textId="77777777" w:rsidR="00EC0E0E" w:rsidRPr="00392554" w:rsidRDefault="00EC0E0E" w:rsidP="00EC0E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5015B" w:rsidRPr="00392554" w14:paraId="2B5202C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C5A9239" w14:textId="63F28037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9A87151" w14:textId="1A4D899A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E101DBF" w14:textId="66970FC5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C5015B" w:rsidRPr="00392554" w14:paraId="7FD359A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4405BD7" w14:textId="0A25B07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41003A6" w14:textId="2CA27B57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568C826" w14:textId="706274B2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4379CD6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A22710B" w14:textId="53337BDD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657A111" w14:textId="67D2282A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ACADC7F" w14:textId="511FAF4C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C5015B" w:rsidRPr="00392554" w14:paraId="2FDE52D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2C8C287" w14:textId="358BC0BD" w:rsidR="00C5015B" w:rsidRPr="00392554" w:rsidRDefault="00C5015B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5ADB8909" w14:textId="0DE5B2DD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3250FDD" w14:textId="150D68B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C5015B" w:rsidRPr="00392554" w14:paraId="4275F024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F1D2632" w14:textId="6190B8C4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1C4F446D" w14:textId="7C58B65E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800D19B" w14:textId="6088517B" w:rsidR="00C5015B" w:rsidRPr="00392554" w:rsidRDefault="00C5015B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4442900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18A5DD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43E9C8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107D351" w14:textId="62DCB18F" w:rsidR="0006468D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</w:tr>
      <w:tr w:rsidR="0006468D" w:rsidRPr="00392554" w14:paraId="37B0A09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4F3DAEB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489C794B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35E60BC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55EFA2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B92090" w:rsidRPr="00392554" w14:paraId="3C3715C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E0D6739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33DA92F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9041BF" w14:textId="35446DD9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wewenang dan pendelegasian wewenang</w:t>
            </w:r>
          </w:p>
        </w:tc>
      </w:tr>
      <w:tr w:rsidR="00B92090" w:rsidRPr="00392554" w14:paraId="1FB9BDD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84B4185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A1D5711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A21985" w14:textId="746425EC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Wewenang dan pendelegasian wewenang</w:t>
            </w:r>
          </w:p>
        </w:tc>
      </w:tr>
      <w:tr w:rsidR="00B92090" w:rsidRPr="00392554" w14:paraId="0972A6E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33B48F44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0E8E9FD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725EB1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Wewenang  </w:t>
            </w:r>
          </w:p>
          <w:p w14:paraId="41A789BD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Wewenang Formal </w:t>
            </w:r>
          </w:p>
          <w:p w14:paraId="535BDE8B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Pendelegasian Wewenang </w:t>
            </w:r>
          </w:p>
          <w:p w14:paraId="06754DE5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Manfaat dan Hambatan Pendelegasian </w:t>
            </w:r>
          </w:p>
          <w:p w14:paraId="68F00807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Delegasi Yang Efektif </w:t>
            </w:r>
          </w:p>
          <w:p w14:paraId="71920264" w14:textId="5B70EB3A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after="24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Prinsip-prinsip Pendelegasian</w:t>
            </w:r>
          </w:p>
        </w:tc>
      </w:tr>
    </w:tbl>
    <w:p w14:paraId="63A6F888" w14:textId="77777777" w:rsidR="00EC0E0E" w:rsidRPr="00392554" w:rsidRDefault="00EC0E0E" w:rsidP="00EC0E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C5015B" w:rsidRPr="00392554" w14:paraId="68545FDC" w14:textId="77777777" w:rsidTr="00EC0E0E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79964C9" w14:textId="77777777" w:rsidR="00C5015B" w:rsidRPr="00392554" w:rsidRDefault="00C5015B" w:rsidP="00EC0E0E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2BC224C" w14:textId="77777777" w:rsidR="00C5015B" w:rsidRPr="00392554" w:rsidRDefault="00C5015B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367CAF0D" w14:textId="77777777" w:rsidR="00C5015B" w:rsidRPr="00392554" w:rsidRDefault="00C5015B" w:rsidP="00EC0E0E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C5015B" w:rsidRPr="00392554" w14:paraId="0F1F38F2" w14:textId="77777777" w:rsidTr="00EC0E0E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7EE6879" w14:textId="77777777" w:rsidR="00C5015B" w:rsidRPr="00392554" w:rsidRDefault="00C5015B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602A8C7F" w14:textId="77777777" w:rsidR="00C5015B" w:rsidRPr="00392554" w:rsidRDefault="00C5015B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5B5CDA39" w14:textId="77777777" w:rsidR="00C5015B" w:rsidRPr="00392554" w:rsidRDefault="00C5015B" w:rsidP="00EC0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142CA0BD" w14:textId="77777777" w:rsidR="00C5015B" w:rsidRPr="00392554" w:rsidRDefault="00C5015B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C5015B" w:rsidRPr="00392554" w14:paraId="5CEED7E4" w14:textId="77777777" w:rsidTr="001D1FD6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3BD85DED" w14:textId="77777777" w:rsidR="00C5015B" w:rsidRPr="00392554" w:rsidRDefault="00C5015B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769827E8" w14:textId="77777777" w:rsidR="00C5015B" w:rsidRPr="00392554" w:rsidRDefault="00C5015B" w:rsidP="00101BB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63FF52E" w14:textId="77777777" w:rsidR="00C5015B" w:rsidRPr="00392554" w:rsidRDefault="00C5015B" w:rsidP="00101BB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1EADAFF8" w14:textId="77777777" w:rsidR="00C5015B" w:rsidRPr="00392554" w:rsidRDefault="00C5015B" w:rsidP="00101BB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084470CC" w14:textId="77777777" w:rsidR="00C5015B" w:rsidRPr="00392554" w:rsidRDefault="00C5015B" w:rsidP="00101BB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41FA44C" w14:textId="34DE1EBF" w:rsidR="00C5015B" w:rsidRPr="00392554" w:rsidRDefault="00C5015B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B92090" w:rsidRPr="00392554" w14:paraId="078E0023" w14:textId="77777777" w:rsidTr="00EC0E0E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C287685" w14:textId="77777777" w:rsidR="00B92090" w:rsidRPr="00392554" w:rsidRDefault="00B92090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C302D88" w14:textId="01957EE9" w:rsidR="00C5015B" w:rsidRPr="00392554" w:rsidRDefault="00C5015B" w:rsidP="00C5015B">
            <w:pPr>
              <w:pStyle w:val="ListParagraph"/>
              <w:numPr>
                <w:ilvl w:val="3"/>
                <w:numId w:val="91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ke-9</w:t>
            </w:r>
          </w:p>
          <w:p w14:paraId="5F19A512" w14:textId="0F4FB36B" w:rsidR="00B92090" w:rsidRPr="00392554" w:rsidRDefault="00C5015B" w:rsidP="00C5015B">
            <w:pPr>
              <w:pStyle w:val="ListParagraph"/>
              <w:numPr>
                <w:ilvl w:val="0"/>
                <w:numId w:val="91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410" w:type="dxa"/>
            <w:shd w:val="clear" w:color="000000" w:fill="FFFFFF"/>
            <w:hideMark/>
          </w:tcPr>
          <w:p w14:paraId="75DE8564" w14:textId="77777777" w:rsidR="00B92090" w:rsidRPr="00392554" w:rsidRDefault="00B92090" w:rsidP="00101B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74B05612" w14:textId="77777777" w:rsidR="00B92090" w:rsidRPr="00392554" w:rsidRDefault="00B92090" w:rsidP="00101B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2BE2DD69" w14:textId="77777777" w:rsidR="00B92090" w:rsidRPr="00392554" w:rsidRDefault="00B92090" w:rsidP="00101BB3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46AA5C5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A6664DD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5383425" w14:textId="77777777" w:rsidR="00C5015B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954DC23" w14:textId="59775AFC" w:rsidR="00B92090" w:rsidRPr="00392554" w:rsidRDefault="00C5015B" w:rsidP="00C501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 </w:t>
            </w:r>
          </w:p>
        </w:tc>
      </w:tr>
      <w:tr w:rsidR="00EC0E0E" w:rsidRPr="00392554" w14:paraId="7AFB3167" w14:textId="77777777" w:rsidTr="00EC0E0E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DA7F4E3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6120AB27" w14:textId="77777777" w:rsidR="00B37766" w:rsidRPr="00392554" w:rsidRDefault="00B37766" w:rsidP="00B37766">
            <w:pPr>
              <w:pStyle w:val="ListParagraph"/>
              <w:numPr>
                <w:ilvl w:val="3"/>
                <w:numId w:val="91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pokok bahasan melalui kesimpulan</w:t>
            </w:r>
          </w:p>
          <w:p w14:paraId="15F5C690" w14:textId="02B47CB4" w:rsidR="00EC0E0E" w:rsidRPr="00392554" w:rsidRDefault="00B37766" w:rsidP="00B37766">
            <w:pPr>
              <w:pStyle w:val="ListParagraph"/>
              <w:numPr>
                <w:ilvl w:val="3"/>
                <w:numId w:val="91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Memaparkan kesimpulan dari materi yang telah </w:t>
            </w: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 xml:space="preserve">disampaikan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10CF459A" w14:textId="13CE5142" w:rsidR="00CE237A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1. 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AADDCC3" w14:textId="77777777" w:rsidR="00EC0E0E" w:rsidRPr="00392554" w:rsidRDefault="00EC0E0E" w:rsidP="00EC0E0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1A33355" w14:textId="3D52E5FD" w:rsidR="00EC0E0E" w:rsidRPr="00392554" w:rsidRDefault="00EC0E0E" w:rsidP="00EC0E0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C0E0E" w:rsidRPr="00392554" w14:paraId="4CC0C3F4" w14:textId="77777777" w:rsidTr="00EC0E0E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5018C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E491E25" w14:textId="77777777" w:rsidR="00EC0E0E" w:rsidRPr="00392554" w:rsidRDefault="00EC0E0E" w:rsidP="00EC0E0E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6163373" w14:textId="1BC1C74E" w:rsidR="00EC0E0E" w:rsidRPr="00392554" w:rsidRDefault="00B37766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EC0E0E" w:rsidRPr="00392554" w14:paraId="5986C4C4" w14:textId="77777777" w:rsidTr="00EC0E0E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1A2A472D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62F95386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2063524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3316A6A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69CC3128" w14:textId="77777777" w:rsidR="00EC0E0E" w:rsidRPr="00392554" w:rsidRDefault="00EC0E0E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7D9DC425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2376900" w14:textId="77777777" w:rsidR="00126FAD" w:rsidRPr="00392554" w:rsidRDefault="00126FAD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42C3D7A7" w14:textId="77777777" w:rsidR="00126FAD" w:rsidRPr="00392554" w:rsidRDefault="00126FAD" w:rsidP="00EC0E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7D150155" w14:textId="77777777" w:rsidR="00126FAD" w:rsidRPr="00392554" w:rsidRDefault="00126FAD" w:rsidP="00101BB3">
            <w:pPr>
              <w:pStyle w:val="BodyTextIndent"/>
              <w:numPr>
                <w:ilvl w:val="0"/>
                <w:numId w:val="70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29E10D6C" w14:textId="77777777" w:rsidR="00126FAD" w:rsidRPr="00392554" w:rsidRDefault="00126FAD" w:rsidP="00101BB3">
            <w:pPr>
              <w:widowControl w:val="0"/>
              <w:numPr>
                <w:ilvl w:val="0"/>
                <w:numId w:val="70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3EA5E70D" w14:textId="39CCB63C" w:rsidR="00126FAD" w:rsidRPr="00392554" w:rsidRDefault="00126FAD" w:rsidP="00101BB3">
            <w:pPr>
              <w:pStyle w:val="BodyTextIndent"/>
              <w:numPr>
                <w:ilvl w:val="0"/>
                <w:numId w:val="70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7529C2B0" w14:textId="40C956C4" w:rsidR="00EA3F72" w:rsidRPr="00392554" w:rsidRDefault="00EA3F72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126BA8" w14:textId="77777777" w:rsidR="00EA3F72" w:rsidRPr="00392554" w:rsidRDefault="00EA3F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EA3F72" w:rsidRPr="00392554" w14:paraId="195D3907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5B7A6A75" w14:textId="77777777" w:rsidR="00EA3F72" w:rsidRPr="0039255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0253022B" w14:textId="77777777" w:rsidR="00EA3F72" w:rsidRPr="0039255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4586E22B" w14:textId="77777777" w:rsidR="00EA3F72" w:rsidRPr="0039255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629F6E74" w14:textId="77777777" w:rsidR="00EA3F72" w:rsidRPr="0039255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EA3F72" w:rsidRPr="00392554" w14:paraId="4FF1C090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8616FB3" w14:textId="77777777" w:rsidR="00EA3F72" w:rsidRPr="00392554" w:rsidRDefault="00EA3F72" w:rsidP="00EE4F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06FBAC" w14:textId="77777777" w:rsidR="00EA3F72" w:rsidRPr="00392554" w:rsidRDefault="00EA3F72" w:rsidP="00EE4F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37766" w:rsidRPr="00392554" w14:paraId="15D9012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15C65A9" w14:textId="3650FCB0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70B4D803" w14:textId="3F094EE3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4CFE033" w14:textId="7E9E4A03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B37766" w:rsidRPr="00392554" w14:paraId="062006A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10D51D0" w14:textId="6CCB7AFC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370877F2" w14:textId="2F78630C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EE6185" w14:textId="387C9F39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001C6FB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AC1E9F" w14:textId="1934CBF8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71F6719" w14:textId="1C26E14D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AC2D96F" w14:textId="3A671666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B37766" w:rsidRPr="00392554" w14:paraId="58D99DB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DF7552A" w14:textId="7E93E609" w:rsidR="00B37766" w:rsidRPr="00392554" w:rsidRDefault="00B37766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748B0C3D" w14:textId="3EA990FF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561828A" w14:textId="623EE858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B37766" w:rsidRPr="00392554" w14:paraId="52AFAB6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F83FDB9" w14:textId="02E1A77B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75A97B4B" w14:textId="07DFDB57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EBEB54" w14:textId="20003B40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5007604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4EE5C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5D315C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DF87759" w14:textId="2E5E060E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B92090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06468D" w:rsidRPr="00392554" w14:paraId="4CE7851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602A9ED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46067B69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01B9344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917460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B92090" w:rsidRPr="00392554" w14:paraId="435450A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8EAAE4E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E2DE172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12E969A" w14:textId="2F69BE54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fungsi pengarahan melalui kepemimpinan</w:t>
            </w:r>
          </w:p>
        </w:tc>
      </w:tr>
      <w:tr w:rsidR="00B92090" w:rsidRPr="00392554" w14:paraId="65CDA15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4A73E83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F15D645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3C9F520" w14:textId="0A3CDFC2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pengarahan melalui kepemimpinan</w:t>
            </w:r>
          </w:p>
        </w:tc>
      </w:tr>
      <w:tr w:rsidR="00B92090" w:rsidRPr="00392554" w14:paraId="5278EF8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1CB47DB3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5346FABE" w14:textId="77777777" w:rsidR="00B92090" w:rsidRPr="00392554" w:rsidRDefault="00B92090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DFEAD2C" w14:textId="77777777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2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Pengertian Pengarahan</w:t>
            </w:r>
          </w:p>
          <w:p w14:paraId="19835465" w14:textId="4E4B0741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2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Definisi, Fungsi dan Sifat Pemimpin </w:t>
            </w:r>
          </w:p>
          <w:p w14:paraId="5E497571" w14:textId="2F622BE5" w:rsidR="00B92090" w:rsidRPr="00392554" w:rsidRDefault="00B92090" w:rsidP="00101BB3">
            <w:pPr>
              <w:pStyle w:val="ListParagraph"/>
              <w:widowControl w:val="0"/>
              <w:numPr>
                <w:ilvl w:val="0"/>
                <w:numId w:val="92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Teori Kepemimpinan </w:t>
            </w:r>
          </w:p>
          <w:p w14:paraId="0200A040" w14:textId="31B64E17" w:rsidR="00B92090" w:rsidRPr="00392554" w:rsidRDefault="00B92090" w:rsidP="000A0A26">
            <w:pPr>
              <w:pStyle w:val="ListParagraph"/>
              <w:widowControl w:val="0"/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3B6AF89" w14:textId="47D1282A" w:rsidR="00B92090" w:rsidRPr="00392554" w:rsidRDefault="00B92090" w:rsidP="00B92090">
            <w:pPr>
              <w:pStyle w:val="ListParagraph"/>
              <w:widowControl w:val="0"/>
              <w:autoSpaceDE w:val="0"/>
              <w:autoSpaceDN w:val="0"/>
              <w:adjustRightInd w:val="0"/>
              <w:spacing w:after="240" w:line="24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43A48" w14:textId="77777777" w:rsidR="00EA3F72" w:rsidRPr="00392554" w:rsidRDefault="00EA3F72" w:rsidP="00EA3F7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B37766" w:rsidRPr="00392554" w14:paraId="2D4DB46C" w14:textId="77777777" w:rsidTr="000A0A26">
        <w:trPr>
          <w:trHeight w:val="344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70ECC8E0" w14:textId="77777777" w:rsidR="00B37766" w:rsidRPr="00392554" w:rsidRDefault="00B37766" w:rsidP="00EE4F4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46E328B8" w14:textId="77777777" w:rsidR="00B37766" w:rsidRPr="00392554" w:rsidRDefault="00B37766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39DF1B0" w14:textId="77777777" w:rsidR="00B37766" w:rsidRPr="00392554" w:rsidRDefault="00B37766" w:rsidP="00EE4F4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37766" w:rsidRPr="00392554" w14:paraId="44BDF71A" w14:textId="77777777" w:rsidTr="00EE4F4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90F51A7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7BBC32E7" w14:textId="77777777" w:rsidR="00B37766" w:rsidRPr="00392554" w:rsidRDefault="00B37766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7DF9D3CE" w14:textId="77777777" w:rsidR="00B37766" w:rsidRPr="00392554" w:rsidRDefault="00B37766" w:rsidP="00EE4F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743F8AD5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1701E8B2" w14:textId="77777777" w:rsidTr="00DA11C2">
        <w:trPr>
          <w:trHeight w:val="138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6BD85AC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FBE0088" w14:textId="77777777" w:rsidR="00B37766" w:rsidRPr="00392554" w:rsidRDefault="00B37766" w:rsidP="00101BB3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ind w:left="460" w:hanging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67275492" w14:textId="77777777" w:rsidR="00B37766" w:rsidRPr="00392554" w:rsidRDefault="00B37766" w:rsidP="00101BB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AE445EB" w14:textId="77777777" w:rsidR="00B37766" w:rsidRPr="00392554" w:rsidRDefault="00B37766" w:rsidP="00101BB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25B4341" w14:textId="77777777" w:rsidR="00B37766" w:rsidRPr="00392554" w:rsidRDefault="00B37766" w:rsidP="00101BB3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DA74014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451F882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B78ABD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75243A3" w14:textId="77777777" w:rsidR="00B37766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D6356B2" w14:textId="1EE16585" w:rsidR="00B37766" w:rsidRPr="00392554" w:rsidRDefault="00B37766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A0A26" w:rsidRPr="00392554" w14:paraId="34D7B296" w14:textId="77777777" w:rsidTr="00EE4F4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A01943" w14:textId="77777777" w:rsidR="000A0A26" w:rsidRPr="00392554" w:rsidRDefault="000A0A2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6593D9F1" w14:textId="7777777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1. Menjelaskan pokok pembahasan pada pertemuan ke-10</w:t>
            </w:r>
          </w:p>
          <w:p w14:paraId="5EBAB51A" w14:textId="0FDFA9BF" w:rsidR="000A0A2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 Membuka forum Tanya jawab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414886" w14:textId="1BD56072" w:rsidR="000A0A26" w:rsidRPr="00392554" w:rsidRDefault="000A0A26" w:rsidP="000A0A26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shd w:val="clear" w:color="000000" w:fill="FFFFFF"/>
            <w:hideMark/>
          </w:tcPr>
          <w:p w14:paraId="41883158" w14:textId="77777777" w:rsidR="000A0A26" w:rsidRPr="00392554" w:rsidRDefault="000A0A26" w:rsidP="00101BB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0D9CFC4" w14:textId="77777777" w:rsidR="000A0A26" w:rsidRPr="00392554" w:rsidRDefault="000A0A26" w:rsidP="00101BB3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5F046107" w14:textId="2112C35E" w:rsidR="000A0A26" w:rsidRPr="00392554" w:rsidRDefault="000A0A26" w:rsidP="00B37766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50F07659" w14:textId="7777777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777FAEAC" w14:textId="3BB6A023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460B26AE" w14:textId="785CE59B" w:rsidR="000A0A26" w:rsidRPr="00392554" w:rsidRDefault="00B37766" w:rsidP="00B377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EA3F72" w:rsidRPr="00392554" w14:paraId="52770B10" w14:textId="77777777" w:rsidTr="00EE4F4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EAE202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289C6018" w14:textId="77777777" w:rsidR="00B37766" w:rsidRPr="00392554" w:rsidRDefault="00B37766" w:rsidP="00B37766">
            <w:pPr>
              <w:pStyle w:val="ListParagraph"/>
              <w:numPr>
                <w:ilvl w:val="3"/>
                <w:numId w:val="44"/>
              </w:numPr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pokok bahasan melalui kesimpulan</w:t>
            </w:r>
          </w:p>
          <w:p w14:paraId="3B8DA3F1" w14:textId="121F38B6" w:rsidR="00EA3F72" w:rsidRPr="00392554" w:rsidRDefault="00B37766" w:rsidP="00B37766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left="3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43D72E9D" w14:textId="12ECA2C9" w:rsidR="00EA3F72" w:rsidRPr="00392554" w:rsidRDefault="00B37766" w:rsidP="00EE4F4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124239D" w14:textId="77777777" w:rsidR="00EA3F72" w:rsidRPr="00392554" w:rsidRDefault="00EA3F72" w:rsidP="00EE4F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BF0342A" w14:textId="77777777" w:rsidR="00EA3F72" w:rsidRPr="00392554" w:rsidRDefault="00EA3F72" w:rsidP="000A0A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D79C8A" w14:textId="77777777" w:rsidR="000A0A26" w:rsidRPr="00392554" w:rsidRDefault="000A0A26" w:rsidP="000A0A26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EA3F72" w:rsidRPr="00392554" w14:paraId="6916DE60" w14:textId="77777777" w:rsidTr="00EE4F4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90DF073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76CE204D" w14:textId="77777777" w:rsidR="00EA3F72" w:rsidRPr="00392554" w:rsidRDefault="00EA3F72" w:rsidP="00EE4F4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5CBA1079" w14:textId="665F30CC" w:rsidR="00EA3F72" w:rsidRPr="00392554" w:rsidRDefault="00B37766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EA3F72" w:rsidRPr="00392554" w14:paraId="21BBB559" w14:textId="77777777" w:rsidTr="00EE4F4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5E02B6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A9AC0EF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DE848DE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034067C2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58D941BC" w14:textId="77777777" w:rsidR="00EA3F72" w:rsidRPr="00392554" w:rsidRDefault="00EA3F72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0931F60A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928DEF7" w14:textId="77777777" w:rsidR="00126FAD" w:rsidRPr="00392554" w:rsidRDefault="00126FAD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FFE7614" w14:textId="77777777" w:rsidR="00126FAD" w:rsidRPr="00392554" w:rsidRDefault="00126FAD" w:rsidP="00EE4F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52926BBC" w14:textId="77777777" w:rsidR="00126FAD" w:rsidRPr="00392554" w:rsidRDefault="00126FAD" w:rsidP="00101BB3">
            <w:pPr>
              <w:pStyle w:val="BodyTextIndent"/>
              <w:numPr>
                <w:ilvl w:val="0"/>
                <w:numId w:val="71"/>
              </w:numPr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563BFBB0" w14:textId="77777777" w:rsidR="00126FAD" w:rsidRPr="00392554" w:rsidRDefault="00126FAD" w:rsidP="00101BB3">
            <w:pPr>
              <w:widowControl w:val="0"/>
              <w:numPr>
                <w:ilvl w:val="0"/>
                <w:numId w:val="7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45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1C191471" w14:textId="56337A75" w:rsidR="00126FAD" w:rsidRPr="00392554" w:rsidRDefault="00126FAD" w:rsidP="00101BB3">
            <w:pPr>
              <w:pStyle w:val="BodyTextIndent"/>
              <w:numPr>
                <w:ilvl w:val="0"/>
                <w:numId w:val="71"/>
              </w:numPr>
              <w:ind w:left="459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107DAFAE" w14:textId="6659A036" w:rsidR="00F309F9" w:rsidRPr="0039255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641E7F" w14:textId="77777777" w:rsidR="00F309F9" w:rsidRPr="0039255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392554" w14:paraId="381FEDEF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6F2B0AC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7709BB6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6127E3F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E81E44B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392554" w14:paraId="26EBEABD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BF7B7C0" w14:textId="77777777" w:rsidR="00F309F9" w:rsidRPr="0039255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95116FF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37766" w:rsidRPr="00392554" w14:paraId="33ED80D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DF294DB" w14:textId="52FDABDE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5E4590F7" w14:textId="5C6C1BC4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DD733DD" w14:textId="4315E665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B37766" w:rsidRPr="00392554" w14:paraId="1FD2515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974DD53" w14:textId="0A40B146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35B807C" w14:textId="4489E40E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85CEBE3" w14:textId="247139AB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42BBFD4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8628A0" w14:textId="5F1CDB0C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4FD175AA" w14:textId="7E44A178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19BD80B" w14:textId="7C1D7F79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B37766" w:rsidRPr="00392554" w14:paraId="161E285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0F174F9" w14:textId="105F9BF3" w:rsidR="00B37766" w:rsidRPr="00392554" w:rsidRDefault="00B37766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0A2153EB" w14:textId="5F1EF3A2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9D2195" w14:textId="51CF8F2F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B37766" w:rsidRPr="00392554" w14:paraId="0541B94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DFEA24B" w14:textId="11F97915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4CA4E76B" w14:textId="5F9EEC8D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D4EDB58" w14:textId="016FA72A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6EC99F8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6CB6D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76B0750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A879770" w14:textId="2C1F0B14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A0A26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06468D" w:rsidRPr="00392554" w14:paraId="01F30C9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6AEABD3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47FA7B00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6F4D913A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DC9634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A0A26" w:rsidRPr="00392554" w14:paraId="5F0F4D9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436B640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21FA9457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1984FB" w14:textId="5CEB222F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menjelaskan fungsi pengarahan melalui motivasi</w:t>
            </w:r>
          </w:p>
        </w:tc>
      </w:tr>
      <w:tr w:rsidR="000A0A26" w:rsidRPr="00392554" w14:paraId="36CF789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91FE9AD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0854738F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AE1E308" w14:textId="2E5D9B1D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pengarahan melalui motivasi</w:t>
            </w:r>
          </w:p>
        </w:tc>
      </w:tr>
      <w:tr w:rsidR="000A0A26" w:rsidRPr="00392554" w14:paraId="24493EE3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051BB54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6A8C5F21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B07483C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Pengertian Motivasi </w:t>
            </w:r>
          </w:p>
          <w:p w14:paraId="116B1BAA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Pendekatan Terhadap Motivasi</w:t>
            </w:r>
          </w:p>
          <w:p w14:paraId="67863FC4" w14:textId="7C805C02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Teori-teori Motivasi </w:t>
            </w:r>
          </w:p>
        </w:tc>
      </w:tr>
    </w:tbl>
    <w:p w14:paraId="792FA982" w14:textId="77777777" w:rsidR="00F309F9" w:rsidRPr="0039255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3403"/>
        <w:gridCol w:w="2410"/>
        <w:gridCol w:w="1984"/>
      </w:tblGrid>
      <w:tr w:rsidR="00B37766" w:rsidRPr="00392554" w14:paraId="2C1AD59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486DFAE" w14:textId="77777777" w:rsidR="00B37766" w:rsidRPr="00392554" w:rsidRDefault="00B37766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53FEF00" w14:textId="77777777" w:rsidR="00B37766" w:rsidRPr="00392554" w:rsidRDefault="00B37766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70C0B634" w14:textId="77777777" w:rsidR="00B37766" w:rsidRPr="00392554" w:rsidRDefault="00B37766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B37766" w:rsidRPr="00392554" w14:paraId="7A8843EA" w14:textId="77777777" w:rsidTr="00F309F9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C81B118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403" w:type="dxa"/>
            <w:shd w:val="clear" w:color="000000" w:fill="FFFFFF"/>
            <w:vAlign w:val="center"/>
          </w:tcPr>
          <w:p w14:paraId="36739D04" w14:textId="77777777" w:rsidR="00B37766" w:rsidRPr="00392554" w:rsidRDefault="00B37766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410" w:type="dxa"/>
            <w:shd w:val="clear" w:color="000000" w:fill="FFFFFF"/>
            <w:noWrap/>
            <w:vAlign w:val="center"/>
            <w:hideMark/>
          </w:tcPr>
          <w:p w14:paraId="0C5B7E3E" w14:textId="77777777" w:rsidR="00B37766" w:rsidRPr="00392554" w:rsidRDefault="00B37766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2D06D78F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5BFC4A7A" w14:textId="77777777" w:rsidTr="00C934DD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8A26656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3403" w:type="dxa"/>
            <w:shd w:val="clear" w:color="000000" w:fill="FFFFFF"/>
          </w:tcPr>
          <w:p w14:paraId="693CD4AB" w14:textId="77777777" w:rsidR="00B37766" w:rsidRPr="00392554" w:rsidRDefault="00B37766" w:rsidP="00101BB3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5DB7A5BF" w14:textId="77777777" w:rsidR="00B37766" w:rsidRPr="00392554" w:rsidRDefault="00B37766" w:rsidP="00101BB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695E735D" w14:textId="77777777" w:rsidR="00B37766" w:rsidRPr="00392554" w:rsidRDefault="00B37766" w:rsidP="00101BB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677CB4F6" w14:textId="77777777" w:rsidR="00B37766" w:rsidRPr="00392554" w:rsidRDefault="00B37766" w:rsidP="00101BB3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02ED77A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00D0112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DEEC74A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C602924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2BBDC38" w14:textId="69509919" w:rsidR="00B37766" w:rsidRPr="00392554" w:rsidRDefault="00B37766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A0A26" w:rsidRPr="00392554" w14:paraId="56BC065C" w14:textId="77777777" w:rsidTr="00F309F9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013D969" w14:textId="77777777" w:rsidR="000A0A26" w:rsidRPr="00392554" w:rsidRDefault="000A0A2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3403" w:type="dxa"/>
            <w:shd w:val="clear" w:color="000000" w:fill="FFFFFF"/>
          </w:tcPr>
          <w:p w14:paraId="36A801B1" w14:textId="637FDB39" w:rsidR="00B37766" w:rsidRPr="00392554" w:rsidRDefault="00B37766" w:rsidP="00B37766">
            <w:pPr>
              <w:pStyle w:val="ListParagraph"/>
              <w:numPr>
                <w:ilvl w:val="3"/>
                <w:numId w:val="95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ke-11</w:t>
            </w:r>
          </w:p>
          <w:p w14:paraId="17760ED7" w14:textId="4FEA2A52" w:rsidR="000A0A26" w:rsidRPr="00392554" w:rsidRDefault="00B37766" w:rsidP="00B37766">
            <w:pPr>
              <w:pStyle w:val="ListParagraph"/>
              <w:numPr>
                <w:ilvl w:val="3"/>
                <w:numId w:val="95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000000" w:fill="FFFFFF"/>
            <w:hideMark/>
          </w:tcPr>
          <w:p w14:paraId="272400C2" w14:textId="77777777" w:rsidR="000A0A26" w:rsidRPr="00392554" w:rsidRDefault="000A0A26" w:rsidP="00101BB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2B3DE43A" w14:textId="77777777" w:rsidR="000A0A26" w:rsidRPr="00392554" w:rsidRDefault="000A0A26" w:rsidP="00101BB3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60A53947" w14:textId="6B4A3AE9" w:rsidR="000A0A26" w:rsidRPr="00392554" w:rsidRDefault="000A0A26" w:rsidP="00B37766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4392D0FE" w14:textId="7777777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2686967" w14:textId="42059BE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Projector, Laptop, Whiteboard &amp; Spidol </w:t>
            </w:r>
          </w:p>
          <w:p w14:paraId="3D934B49" w14:textId="2AA0790C" w:rsidR="000A0A26" w:rsidRPr="00392554" w:rsidRDefault="00B37766" w:rsidP="00B377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392554" w14:paraId="5D5B8BEC" w14:textId="77777777" w:rsidTr="00F309F9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64CE545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3403" w:type="dxa"/>
            <w:shd w:val="clear" w:color="000000" w:fill="FFFFFF"/>
          </w:tcPr>
          <w:p w14:paraId="3ED1BE52" w14:textId="77777777" w:rsidR="00B37766" w:rsidRPr="00392554" w:rsidRDefault="00B37766" w:rsidP="00B37766">
            <w:pPr>
              <w:pStyle w:val="ListParagraph"/>
              <w:numPr>
                <w:ilvl w:val="3"/>
                <w:numId w:val="47"/>
              </w:numPr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Melakukan review pokok bahasan melalui kesimpulan</w:t>
            </w:r>
          </w:p>
          <w:p w14:paraId="7210C249" w14:textId="0F7F2775" w:rsidR="00F309F9" w:rsidRPr="00392554" w:rsidRDefault="00B37766" w:rsidP="00B37766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410" w:type="dxa"/>
            <w:shd w:val="clear" w:color="000000" w:fill="FFFFFF"/>
            <w:hideMark/>
          </w:tcPr>
          <w:p w14:paraId="07FA500D" w14:textId="7C61E43A" w:rsidR="00F309F9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8DDBAFF" w14:textId="77777777" w:rsidR="00F309F9" w:rsidRPr="00392554" w:rsidRDefault="00F309F9" w:rsidP="00B377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C13BAEC" w14:textId="77777777" w:rsidR="00F309F9" w:rsidRPr="0039255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392554" w14:paraId="5F324D1D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BF6AF93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1BA6AF4" w14:textId="77777777" w:rsidR="00F309F9" w:rsidRPr="00392554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67A5D03B" w14:textId="225014B3" w:rsidR="00F309F9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F309F9" w:rsidRPr="00392554" w14:paraId="47931CD6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7C52EAC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284" w:type="dxa"/>
            <w:shd w:val="clear" w:color="000000" w:fill="FFFFFF"/>
          </w:tcPr>
          <w:p w14:paraId="529C4DDB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5163AE70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7827DD65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C655C4F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5FDA05FC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1C62B49" w14:textId="77777777" w:rsidR="00126FAD" w:rsidRPr="00392554" w:rsidRDefault="00126FAD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5A777EC9" w14:textId="77777777" w:rsidR="00126FAD" w:rsidRPr="00392554" w:rsidRDefault="00126FAD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2BEDE5A6" w14:textId="77777777" w:rsidR="00126FAD" w:rsidRPr="00392554" w:rsidRDefault="00126FAD" w:rsidP="00101BB3">
            <w:pPr>
              <w:pStyle w:val="BodyTextIndent"/>
              <w:numPr>
                <w:ilvl w:val="0"/>
                <w:numId w:val="72"/>
              </w:numPr>
              <w:ind w:left="459" w:hanging="4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608FC9CD" w14:textId="77777777" w:rsidR="00126FAD" w:rsidRPr="00392554" w:rsidRDefault="00126FAD" w:rsidP="00101BB3">
            <w:pPr>
              <w:widowControl w:val="0"/>
              <w:numPr>
                <w:ilvl w:val="0"/>
                <w:numId w:val="72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459" w:hanging="40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5D780162" w14:textId="073D95AB" w:rsidR="00126FAD" w:rsidRPr="00392554" w:rsidRDefault="00126FAD" w:rsidP="00101BB3">
            <w:pPr>
              <w:pStyle w:val="BodyTextIndent"/>
              <w:numPr>
                <w:ilvl w:val="0"/>
                <w:numId w:val="72"/>
              </w:numPr>
              <w:ind w:left="459" w:hanging="40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5D96341A" w14:textId="331F04BA" w:rsidR="00F309F9" w:rsidRPr="00392554" w:rsidRDefault="00F309F9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0524B8" w14:textId="77777777" w:rsidR="00F309F9" w:rsidRPr="00392554" w:rsidRDefault="00F309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F309F9" w:rsidRPr="00392554" w14:paraId="5CBC2ADA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3E1F2BDA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4CE230FF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C7E8892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D4A0C07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F309F9" w:rsidRPr="00392554" w14:paraId="7CE2B7D8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39C4E3E2" w14:textId="77777777" w:rsidR="00F309F9" w:rsidRPr="00392554" w:rsidRDefault="00F309F9" w:rsidP="00F309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51672426" w14:textId="77777777" w:rsidR="00F309F9" w:rsidRPr="00392554" w:rsidRDefault="00F309F9" w:rsidP="00F309F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37766" w:rsidRPr="00392554" w14:paraId="0427BD2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8320E1A" w14:textId="6E9C0EC0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353D343" w14:textId="2DCC4D90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1DC86B0" w14:textId="4F721D1E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B37766" w:rsidRPr="00392554" w14:paraId="0CB3176A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38FF88F" w14:textId="45BEAA63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453F2E54" w14:textId="69955E18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3E1136E" w14:textId="2247C12C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68BB9FE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D95F6AD" w14:textId="327218E4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0D253B65" w14:textId="35115E71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8643E6C" w14:textId="7CFEF1EC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B37766" w:rsidRPr="00392554" w14:paraId="1F4217B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0F3607B" w14:textId="5532C4BA" w:rsidR="00B37766" w:rsidRPr="00392554" w:rsidRDefault="00B37766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13C8FB32" w14:textId="2001C5EA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0595C99" w14:textId="7EC21811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B37766" w:rsidRPr="00392554" w14:paraId="7A68731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9567B1" w14:textId="789A8F80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FB7D213" w14:textId="384F6285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A02D9C1" w14:textId="43D504A4" w:rsidR="00B37766" w:rsidRPr="00392554" w:rsidRDefault="00B37766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74E03F6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414191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2144CC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FD1F63C" w14:textId="018EB150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A0A26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6468D" w:rsidRPr="00392554" w14:paraId="6C820BBD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69C99D91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59EC2F13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54D6C6A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E8F5A2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A0A26" w:rsidRPr="00392554" w14:paraId="5E25B9A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4094ABE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0385493F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B57B0C8" w14:textId="6CE2D2AE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menjelaskan Komunikasi dan koordinasi </w:t>
            </w:r>
          </w:p>
        </w:tc>
      </w:tr>
      <w:tr w:rsidR="000A0A26" w:rsidRPr="00392554" w14:paraId="17A5EBD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8502311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55E367D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A5D4827" w14:textId="73E3F6DD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Komunikasi dan koordinasi </w:t>
            </w:r>
          </w:p>
        </w:tc>
      </w:tr>
      <w:tr w:rsidR="000A0A26" w:rsidRPr="00392554" w14:paraId="047B973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355719E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FF4A46D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3819876" w14:textId="77777777" w:rsidR="000A0A26" w:rsidRPr="00392554" w:rsidRDefault="000A0A26" w:rsidP="00101BB3">
            <w:pPr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Definisi dan Manfaat Komunikasi </w:t>
            </w:r>
          </w:p>
          <w:p w14:paraId="6DC2B0F8" w14:textId="77777777" w:rsidR="000A0A26" w:rsidRPr="00392554" w:rsidRDefault="000A0A26" w:rsidP="00101BB3">
            <w:pPr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Proses Komunikasi </w:t>
            </w:r>
          </w:p>
          <w:p w14:paraId="610C0C95" w14:textId="77777777" w:rsidR="000A0A26" w:rsidRPr="00392554" w:rsidRDefault="000A0A26" w:rsidP="00101BB3">
            <w:pPr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Bentuk-bentuk Komunikasi </w:t>
            </w:r>
          </w:p>
          <w:p w14:paraId="264B9EF3" w14:textId="77777777" w:rsidR="000A0A26" w:rsidRPr="00392554" w:rsidRDefault="000A0A26" w:rsidP="00101BB3">
            <w:pPr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Komuinikasi dalam Organisasi </w:t>
            </w:r>
          </w:p>
          <w:p w14:paraId="3E1D9C8E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Hambatan Terhadap Komunikasi Efektif</w:t>
            </w:r>
          </w:p>
          <w:p w14:paraId="110BC9FB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</w:p>
          <w:p w14:paraId="0C6E7498" w14:textId="48E0A2E4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after="0" w:line="240" w:lineRule="auto"/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Rentang Kendali</w:t>
            </w:r>
          </w:p>
        </w:tc>
      </w:tr>
    </w:tbl>
    <w:p w14:paraId="4EF44F9B" w14:textId="77777777" w:rsidR="00F309F9" w:rsidRPr="00392554" w:rsidRDefault="00F309F9" w:rsidP="00F309F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AB5C64" w:rsidRPr="00392554" w14:paraId="252D3FFD" w14:textId="77777777" w:rsidTr="00F309F9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0D9ED337" w14:textId="77777777" w:rsidR="00AB5C64" w:rsidRPr="00392554" w:rsidRDefault="00AB5C64" w:rsidP="00F309F9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211999A8" w14:textId="77777777" w:rsidR="00AB5C64" w:rsidRPr="00392554" w:rsidRDefault="00AB5C6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6E28901B" w14:textId="77777777" w:rsidR="00AB5C64" w:rsidRPr="00392554" w:rsidRDefault="00AB5C64" w:rsidP="00F309F9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B5C64" w:rsidRPr="00392554" w14:paraId="26317025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53FCA134" w14:textId="77777777" w:rsidR="00AB5C64" w:rsidRPr="00392554" w:rsidRDefault="00AB5C6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1DC12EFF" w14:textId="77777777" w:rsidR="00AB5C64" w:rsidRPr="00392554" w:rsidRDefault="00AB5C6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17349DB8" w14:textId="77777777" w:rsidR="00AB5C64" w:rsidRPr="00392554" w:rsidRDefault="00AB5C64" w:rsidP="00F309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934E58" w14:textId="77777777" w:rsidR="00AB5C64" w:rsidRPr="00392554" w:rsidRDefault="00AB5C64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B37766" w:rsidRPr="00392554" w14:paraId="5285A4A9" w14:textId="77777777" w:rsidTr="00A52875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1A7FDAD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34BBC591" w14:textId="42A3CB0E" w:rsidR="00B37766" w:rsidRPr="00392554" w:rsidRDefault="00B37766" w:rsidP="00B37766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materi sebelumnya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2971ED9" w14:textId="18B9EF0C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14:paraId="1A873623" w14:textId="77777777" w:rsidR="00B37766" w:rsidRPr="00392554" w:rsidRDefault="00B37766" w:rsidP="00101BB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034A53F" w14:textId="77777777" w:rsidR="00B37766" w:rsidRPr="00392554" w:rsidRDefault="00B37766" w:rsidP="00101BB3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2672BA0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B015D89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E6E2464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276DF14" w14:textId="77777777" w:rsidR="00B37766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9844632" w14:textId="559C3649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0A0A26" w:rsidRPr="00392554" w14:paraId="690EC714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1807360" w14:textId="77777777" w:rsidR="000A0A26" w:rsidRPr="00392554" w:rsidRDefault="000A0A2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76D30CF3" w14:textId="77777777" w:rsidR="00B37766" w:rsidRPr="00392554" w:rsidRDefault="00B37766" w:rsidP="00B3776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1. Menjelaskan pokok pembahasan pada pertemuan ke-12</w:t>
            </w:r>
          </w:p>
          <w:p w14:paraId="7A331093" w14:textId="5E9EEE30" w:rsidR="000A0A2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835" w:type="dxa"/>
            <w:shd w:val="clear" w:color="000000" w:fill="FFFFFF"/>
            <w:hideMark/>
          </w:tcPr>
          <w:p w14:paraId="140FC76C" w14:textId="77777777" w:rsidR="000A0A26" w:rsidRPr="00392554" w:rsidRDefault="000A0A26" w:rsidP="00101BB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3C6242FE" w14:textId="77777777" w:rsidR="000A0A26" w:rsidRPr="00392554" w:rsidRDefault="000A0A26" w:rsidP="00101BB3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99147B9" w14:textId="7F7D8A1B" w:rsidR="000A0A26" w:rsidRPr="00392554" w:rsidRDefault="000A0A26" w:rsidP="00B37766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17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1C2A69B7" w14:textId="7777777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01B9438E" w14:textId="77777777" w:rsidR="00B37766" w:rsidRPr="00392554" w:rsidRDefault="00B37766" w:rsidP="00B377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157949BE" w14:textId="3B614493" w:rsidR="000A0A26" w:rsidRPr="00392554" w:rsidRDefault="00B37766" w:rsidP="00B377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309F9" w:rsidRPr="00392554" w14:paraId="109EDA6F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F827EC" w14:textId="19A4B420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0CCBDB48" w14:textId="77777777" w:rsidR="00F309F9" w:rsidRPr="00392554" w:rsidRDefault="00F309F9" w:rsidP="00B3776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Melakukan review pokok bahasan melalui kesimpulan </w:t>
            </w:r>
          </w:p>
          <w:p w14:paraId="607CED92" w14:textId="03A81ADF" w:rsidR="00AB5C64" w:rsidRPr="00392554" w:rsidRDefault="00AB5C64" w:rsidP="00B37766">
            <w:pPr>
              <w:pStyle w:val="ListParagraph"/>
              <w:numPr>
                <w:ilvl w:val="0"/>
                <w:numId w:val="51"/>
              </w:numPr>
              <w:spacing w:after="0" w:line="240" w:lineRule="auto"/>
              <w:ind w:left="460" w:hanging="4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Memaparkan kesimpulan dari materi yang telah disampaikan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3B2E257" w14:textId="358C6E68" w:rsidR="00F309F9" w:rsidRPr="00392554" w:rsidRDefault="00B37766" w:rsidP="00F309F9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0A1F773" w14:textId="77777777" w:rsidR="00F309F9" w:rsidRPr="00392554" w:rsidRDefault="00F309F9" w:rsidP="00F309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92E9E47" w14:textId="77777777" w:rsidR="00F309F9" w:rsidRPr="00392554" w:rsidRDefault="00F309F9" w:rsidP="00F309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F309F9" w:rsidRPr="00392554" w14:paraId="64910AC2" w14:textId="77777777" w:rsidTr="00F309F9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4C7AEE59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3169D08" w14:textId="77777777" w:rsidR="00F309F9" w:rsidRPr="00392554" w:rsidRDefault="00F309F9" w:rsidP="00F309F9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3593076F" w14:textId="74F13180" w:rsidR="00F309F9" w:rsidRPr="00392554" w:rsidRDefault="00B37766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F309F9" w:rsidRPr="00392554" w14:paraId="1884E2C4" w14:textId="77777777" w:rsidTr="00F309F9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B56A1B9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587099A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8883928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3D056FB3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149AFA66" w14:textId="77777777" w:rsidR="00F309F9" w:rsidRPr="00392554" w:rsidRDefault="00F309F9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6147552F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CFC2629" w14:textId="77777777" w:rsidR="00126FAD" w:rsidRPr="00392554" w:rsidRDefault="00126FAD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050CC23" w14:textId="77777777" w:rsidR="00126FAD" w:rsidRPr="00392554" w:rsidRDefault="00126FAD" w:rsidP="00F30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6ACA04B1" w14:textId="77777777" w:rsidR="00126FAD" w:rsidRPr="00392554" w:rsidRDefault="00126FAD" w:rsidP="00101BB3">
            <w:pPr>
              <w:pStyle w:val="BodyTextIndent"/>
              <w:numPr>
                <w:ilvl w:val="0"/>
                <w:numId w:val="73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6322E8AB" w14:textId="77777777" w:rsidR="00126FAD" w:rsidRPr="00392554" w:rsidRDefault="00126FAD" w:rsidP="00101BB3">
            <w:pPr>
              <w:widowControl w:val="0"/>
              <w:numPr>
                <w:ilvl w:val="0"/>
                <w:numId w:val="73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5F15C584" w14:textId="4D44D764" w:rsidR="00126FAD" w:rsidRPr="00392554" w:rsidRDefault="00126FAD" w:rsidP="00101BB3">
            <w:pPr>
              <w:pStyle w:val="BodyTextIndent"/>
              <w:numPr>
                <w:ilvl w:val="0"/>
                <w:numId w:val="73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0CC66BB7" w14:textId="7A50ABAF" w:rsidR="00BF03AB" w:rsidRPr="00392554" w:rsidRDefault="00BF03AB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D743CD" w14:textId="77777777" w:rsidR="00BF03AB" w:rsidRPr="00392554" w:rsidRDefault="00BF03A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BF03AB" w:rsidRPr="00392554" w14:paraId="2281C6BC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450C040" w14:textId="77777777" w:rsidR="00BF03AB" w:rsidRPr="0039255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58EC3A9B" w14:textId="77777777" w:rsidR="00BF03AB" w:rsidRPr="0039255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799120C0" w14:textId="77777777" w:rsidR="00BF03AB" w:rsidRPr="0039255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4FA25ACA" w14:textId="77777777" w:rsidR="00BF03AB" w:rsidRPr="0039255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BF03AB" w:rsidRPr="00392554" w14:paraId="3E69FD54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67B1DB7B" w14:textId="77777777" w:rsidR="00BF03AB" w:rsidRPr="00392554" w:rsidRDefault="00BF03AB" w:rsidP="00BF03A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2D3DFEF0" w14:textId="77777777" w:rsidR="00BF03AB" w:rsidRPr="00392554" w:rsidRDefault="00BF03AB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AB5C64" w:rsidRPr="00392554" w14:paraId="4335182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B7910CC" w14:textId="58D54850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E865B1E" w14:textId="0F82C202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3627527" w14:textId="536C9AA5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AB5C64" w:rsidRPr="00392554" w14:paraId="329B933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6ED93B2" w14:textId="22297DD8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4347FE96" w14:textId="64CC86BC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BFEA20D" w14:textId="1559CF1D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7D522D3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56C155A" w14:textId="7B62BBFD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6E7BEC25" w14:textId="5619511C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31F281A" w14:textId="334F4745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AB5C64" w:rsidRPr="00392554" w14:paraId="4AB6EFAA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49D3A32" w14:textId="2B40BDA8" w:rsidR="00AB5C64" w:rsidRPr="00392554" w:rsidRDefault="00AB5C64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2ECE7864" w14:textId="5E689067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1ED6134" w14:textId="6A937F86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AB5C64" w:rsidRPr="00392554" w14:paraId="2231500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7153C8C" w14:textId="314CBB54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34C0C75D" w14:textId="18C4C910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2AD01F7" w14:textId="61643534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0C06796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8D6DFB9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651A03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47D0A71" w14:textId="78700ACB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0A0A26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06468D" w:rsidRPr="00392554" w14:paraId="3AF9644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593F3B0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6F6D2568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49410CA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F90397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A0A26" w:rsidRPr="00392554" w14:paraId="6C54C57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C8977D4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10C6A6AF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FF53090" w14:textId="59A68F8C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menguraikan fungsi pengawasan</w:t>
            </w:r>
          </w:p>
        </w:tc>
      </w:tr>
      <w:tr w:rsidR="000A0A26" w:rsidRPr="00392554" w14:paraId="20F0FF0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0B299A64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5614AE8A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7278D785" w14:textId="1B142170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Fungsi pengawasan</w:t>
            </w:r>
          </w:p>
        </w:tc>
      </w:tr>
      <w:tr w:rsidR="000A0A26" w:rsidRPr="00392554" w14:paraId="223F338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874972B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0BD82E7B" w14:textId="77777777" w:rsidR="000A0A26" w:rsidRPr="00392554" w:rsidRDefault="000A0A26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3FDFA8D7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Pengertian dan Konsep </w:t>
            </w:r>
          </w:p>
          <w:p w14:paraId="025D10BB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Jenis-jenis Pengendalian </w:t>
            </w:r>
          </w:p>
          <w:p w14:paraId="47579A7E" w14:textId="77777777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Proses Pengendalian </w:t>
            </w:r>
          </w:p>
          <w:p w14:paraId="0B99B19B" w14:textId="075AB6C4" w:rsidR="000A0A26" w:rsidRPr="00392554" w:rsidRDefault="000A0A26" w:rsidP="00101BB3">
            <w:pPr>
              <w:pStyle w:val="ListParagraph"/>
              <w:widowControl w:val="0"/>
              <w:numPr>
                <w:ilvl w:val="0"/>
                <w:numId w:val="98"/>
              </w:numPr>
              <w:tabs>
                <w:tab w:val="left" w:pos="317"/>
              </w:tabs>
              <w:autoSpaceDE w:val="0"/>
              <w:autoSpaceDN w:val="0"/>
              <w:adjustRightInd w:val="0"/>
              <w:spacing w:after="28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Karakteristik Pengendalian Yang Efektif </w:t>
            </w:r>
          </w:p>
        </w:tc>
      </w:tr>
    </w:tbl>
    <w:p w14:paraId="47DF82F3" w14:textId="77777777" w:rsidR="00BF03AB" w:rsidRPr="00392554" w:rsidRDefault="00BF03AB" w:rsidP="00BF03A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AB5C64" w:rsidRPr="00392554" w14:paraId="0849EF1C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64AF7127" w14:textId="77777777" w:rsidR="00AB5C64" w:rsidRPr="00392554" w:rsidRDefault="00AB5C6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3994CCF2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1C872959" w14:textId="77777777" w:rsidR="00AB5C64" w:rsidRPr="00392554" w:rsidRDefault="00AB5C6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B5C64" w:rsidRPr="00392554" w14:paraId="56791A44" w14:textId="77777777" w:rsidTr="00BF03AB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1766CC5B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5DBA87F6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57FEDE74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67A8EC2B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090CCAD3" w14:textId="77777777" w:rsidTr="00CD2B76">
        <w:trPr>
          <w:trHeight w:val="1465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EF18B13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13715915" w14:textId="77777777" w:rsidR="00AB5C64" w:rsidRPr="00392554" w:rsidRDefault="00AB5C64" w:rsidP="00101BB3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ind w:left="318" w:hanging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E7333CC" w14:textId="77777777" w:rsidR="00AB5C64" w:rsidRPr="00392554" w:rsidRDefault="00AB5C64" w:rsidP="00101BB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249709A7" w14:textId="77777777" w:rsidR="00AB5C64" w:rsidRPr="00392554" w:rsidRDefault="00AB5C64" w:rsidP="00101BB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  <w:p w14:paraId="515A1EEA" w14:textId="77777777" w:rsidR="00AB5C64" w:rsidRPr="00392554" w:rsidRDefault="00AB5C64" w:rsidP="00101BB3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Brainstorming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9FA335C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912696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182445A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835F535" w14:textId="5399E065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0A0A26" w:rsidRPr="00392554" w14:paraId="2A4F56BB" w14:textId="77777777" w:rsidTr="00BF03AB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6FFDB3F6" w14:textId="77777777" w:rsidR="000A0A26" w:rsidRPr="00392554" w:rsidRDefault="000A0A26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787EFC25" w14:textId="51C0DC4A" w:rsidR="00AB5C64" w:rsidRPr="00392554" w:rsidRDefault="00AB5C64" w:rsidP="00AB5C6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Menjelaskan pokok pembahasan pada pertemuan ke-13</w:t>
            </w:r>
          </w:p>
          <w:p w14:paraId="62BE2956" w14:textId="3A9C0E0E" w:rsidR="000A0A26" w:rsidRPr="00392554" w:rsidRDefault="00AB5C64" w:rsidP="00AB5C64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Membuka forum Tanya jawab</w:t>
            </w:r>
          </w:p>
        </w:tc>
        <w:tc>
          <w:tcPr>
            <w:tcW w:w="2835" w:type="dxa"/>
            <w:shd w:val="clear" w:color="000000" w:fill="FFFFFF"/>
            <w:hideMark/>
          </w:tcPr>
          <w:p w14:paraId="3444AEAC" w14:textId="77777777" w:rsidR="000A0A26" w:rsidRPr="00392554" w:rsidRDefault="000A0A26" w:rsidP="00101BB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 terhadap pokok bahasan</w:t>
            </w:r>
          </w:p>
          <w:p w14:paraId="49EDBB93" w14:textId="77777777" w:rsidR="000A0A26" w:rsidRPr="00392554" w:rsidRDefault="000A0A26" w:rsidP="00101BB3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Memberikan pertanyaan </w:t>
            </w:r>
          </w:p>
          <w:p w14:paraId="37887013" w14:textId="57CFDFD4" w:rsidR="000A0A26" w:rsidRPr="00392554" w:rsidRDefault="000A0A26" w:rsidP="00AB5C64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Berdiskusi contoh kasu</w:t>
            </w:r>
            <w:r w:rsidR="00AB5C64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734E0EE1" w14:textId="77777777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  <w:p w14:paraId="149DB7C4" w14:textId="77777777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08406AD6" w14:textId="2DD3372E" w:rsidR="000A0A26" w:rsidRPr="00392554" w:rsidRDefault="000A0A26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F03AB" w:rsidRPr="00392554" w14:paraId="4B944694" w14:textId="77777777" w:rsidTr="00BF03AB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0BF063F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60EABDBD" w14:textId="77777777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Melakukan review pokok bahasan melalui kesimpulan</w:t>
            </w:r>
          </w:p>
          <w:p w14:paraId="173A39AB" w14:textId="02CFAEFF" w:rsidR="00BF03AB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2. Memaparkan kesimpulan dari materi yang telah disampaikan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FC320E0" w14:textId="1E175C60" w:rsidR="00BF03AB" w:rsidRPr="00392554" w:rsidRDefault="00AB5C64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masukan terhadap materi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BD0FD5A" w14:textId="77777777" w:rsidR="00BF03AB" w:rsidRPr="00392554" w:rsidRDefault="00BF03AB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264705D" w14:textId="287DF293" w:rsidR="00BF03AB" w:rsidRPr="00392554" w:rsidRDefault="00BF03AB" w:rsidP="00BF03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BF03AB" w:rsidRPr="00392554" w14:paraId="488ECB69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32375609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0FEC5E3B" w14:textId="77777777" w:rsidR="00BF03AB" w:rsidRPr="00392554" w:rsidRDefault="00BF03AB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79E7B16E" w14:textId="6AFE076E" w:rsidR="00BF03AB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pokok bahasan yang diberikan</w:t>
            </w:r>
          </w:p>
        </w:tc>
      </w:tr>
      <w:tr w:rsidR="00BF03AB" w:rsidRPr="00392554" w14:paraId="74DD94E2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91E5E20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0D0DC972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64F5C964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43BFD42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4C6FB773" w14:textId="77777777" w:rsidR="00BF03AB" w:rsidRPr="00392554" w:rsidRDefault="00BF03AB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698AB626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73A5A7B2" w14:textId="77777777" w:rsidR="00126FAD" w:rsidRPr="00392554" w:rsidRDefault="00126FAD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351F52C6" w14:textId="77777777" w:rsidR="00126FAD" w:rsidRPr="00392554" w:rsidRDefault="00126FAD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178A4ACE" w14:textId="77777777" w:rsidR="00126FAD" w:rsidRPr="00392554" w:rsidRDefault="00126FAD" w:rsidP="00101BB3">
            <w:pPr>
              <w:pStyle w:val="BodyTextIndent"/>
              <w:numPr>
                <w:ilvl w:val="0"/>
                <w:numId w:val="77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2F647091" w14:textId="77777777" w:rsidR="00126FAD" w:rsidRPr="00392554" w:rsidRDefault="00126FAD" w:rsidP="00101BB3">
            <w:pPr>
              <w:widowControl w:val="0"/>
              <w:numPr>
                <w:ilvl w:val="0"/>
                <w:numId w:val="77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78803553" w14:textId="3B3F3934" w:rsidR="00126FAD" w:rsidRPr="00392554" w:rsidRDefault="00126FAD" w:rsidP="00101BB3">
            <w:pPr>
              <w:pStyle w:val="BodyTextIndent"/>
              <w:numPr>
                <w:ilvl w:val="0"/>
                <w:numId w:val="77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05C53A0D" w14:textId="0E86EC18" w:rsidR="00877223" w:rsidRPr="00392554" w:rsidRDefault="00877223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1C051F" w14:textId="77777777" w:rsidR="00877223" w:rsidRPr="00392554" w:rsidRDefault="0087722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877223" w:rsidRPr="00392554" w14:paraId="6DF26BFF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72FD5D23" w14:textId="77777777" w:rsidR="00877223" w:rsidRPr="0039255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7CEAF09C" w14:textId="77777777" w:rsidR="00877223" w:rsidRPr="0039255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5C1D9C43" w14:textId="77777777" w:rsidR="00877223" w:rsidRPr="0039255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7009F76" w14:textId="77777777" w:rsidR="00877223" w:rsidRPr="0039255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877223" w:rsidRPr="00392554" w14:paraId="1347D92F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082618D7" w14:textId="77777777" w:rsidR="00877223" w:rsidRPr="00392554" w:rsidRDefault="00877223" w:rsidP="0087722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893A5AE" w14:textId="77777777" w:rsidR="00877223" w:rsidRPr="00392554" w:rsidRDefault="00877223" w:rsidP="008772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AB5C64" w:rsidRPr="00392554" w14:paraId="19489101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DA82F3C" w14:textId="00D9362D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6828FA4B" w14:textId="2440F0C7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71705DD" w14:textId="442C09C8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AB5C64" w:rsidRPr="00392554" w14:paraId="5D16428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0FEFA32A" w14:textId="16290844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775346E4" w14:textId="04A04CC1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50D3815A" w14:textId="14AD312D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4978C25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A02C694" w14:textId="7F4452A0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1788E293" w14:textId="01C6C5C4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968EDD3" w14:textId="54A07E49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AB5C64" w:rsidRPr="00392554" w14:paraId="41FD9D5A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8C48C33" w14:textId="6CB2805B" w:rsidR="00AB5C64" w:rsidRPr="00392554" w:rsidRDefault="00AB5C64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67435F62" w14:textId="0906EE3B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EAF3128" w14:textId="6AB9DB69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AB5C64" w:rsidRPr="00392554" w14:paraId="0C1785C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98A6D06" w14:textId="1BAA7993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0E85452B" w14:textId="798A9CED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9BB28C3" w14:textId="52FDF200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4250A08B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7D73DAF6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60A40DFF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0B9C894" w14:textId="04E03721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101BB3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06468D" w:rsidRPr="00392554" w14:paraId="4F71F02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76955087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2A2BD8FA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6F2FB88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4C7C8E0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101BB3" w:rsidRPr="00392554" w14:paraId="6E8766E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116B32D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EE4A93A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53CF4C7" w14:textId="096BFAAD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menerapkan dasar-dasar manajemen dalam organisasi</w:t>
            </w:r>
          </w:p>
        </w:tc>
      </w:tr>
      <w:tr w:rsidR="00101BB3" w:rsidRPr="00392554" w14:paraId="4ED6FC90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B83D2B5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6B37507A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441759A6" w14:textId="26A841E3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Penerapan dasar-dasar manajemen dalam organisasi (1)</w:t>
            </w:r>
          </w:p>
        </w:tc>
      </w:tr>
      <w:tr w:rsidR="00101BB3" w:rsidRPr="00392554" w14:paraId="39406C8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8A3F030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4422D0B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6A95576" w14:textId="14A230C7" w:rsidR="00101BB3" w:rsidRPr="00392554" w:rsidRDefault="00101BB3" w:rsidP="00101BB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Presentasi Kelompok</w:t>
            </w:r>
          </w:p>
        </w:tc>
      </w:tr>
    </w:tbl>
    <w:p w14:paraId="43046F52" w14:textId="77777777" w:rsidR="00877223" w:rsidRPr="00392554" w:rsidRDefault="00877223" w:rsidP="0087722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AB5C64" w:rsidRPr="00392554" w14:paraId="34D0CBCE" w14:textId="77777777" w:rsidTr="00877223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1C2F6D6A" w14:textId="77777777" w:rsidR="00AB5C64" w:rsidRPr="00392554" w:rsidRDefault="00AB5C64" w:rsidP="00877223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62854011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vMerge w:val="restart"/>
            <w:shd w:val="clear" w:color="000000" w:fill="FFFFFF"/>
            <w:vAlign w:val="center"/>
          </w:tcPr>
          <w:p w14:paraId="2CF7ADBC" w14:textId="77777777" w:rsidR="00AB5C64" w:rsidRPr="00392554" w:rsidRDefault="00AB5C64" w:rsidP="00877223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AB5C64" w:rsidRPr="00392554" w14:paraId="3C52CE8C" w14:textId="77777777" w:rsidTr="00877223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492774C1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09B6DE91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47851AF8" w14:textId="77777777" w:rsidR="00AB5C64" w:rsidRPr="00392554" w:rsidRDefault="00AB5C64" w:rsidP="0087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Merge/>
            <w:vAlign w:val="center"/>
            <w:hideMark/>
          </w:tcPr>
          <w:p w14:paraId="58688212" w14:textId="77777777" w:rsidR="00AB5C64" w:rsidRPr="00392554" w:rsidRDefault="00AB5C64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877223" w:rsidRPr="00392554" w14:paraId="73C18D4D" w14:textId="77777777" w:rsidTr="00877223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4FCA9AD0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2AA2021E" w14:textId="77777777" w:rsidR="00877223" w:rsidRPr="00392554" w:rsidRDefault="00877223" w:rsidP="00101BB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24380999" w14:textId="77777777" w:rsidR="00877223" w:rsidRPr="00392554" w:rsidRDefault="00877223" w:rsidP="00101BB3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Mendengarkan penjelasan</w:t>
            </w:r>
          </w:p>
          <w:p w14:paraId="4A25559B" w14:textId="39DCC9FD" w:rsidR="00877223" w:rsidRPr="00392554" w:rsidRDefault="00877223" w:rsidP="00AB5C64">
            <w:pPr>
              <w:pStyle w:val="ListParagraph"/>
              <w:numPr>
                <w:ilvl w:val="0"/>
                <w:numId w:val="10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Memberikan pertanyaan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071F02FC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BC23764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4D3D9DB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6C7F8942" w14:textId="14143FAE" w:rsidR="00877223" w:rsidRPr="00392554" w:rsidRDefault="00877223" w:rsidP="008772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01BB3" w:rsidRPr="00392554" w14:paraId="33534E0C" w14:textId="77777777" w:rsidTr="00877223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54F7CE8E" w14:textId="77777777" w:rsidR="00101BB3" w:rsidRPr="00392554" w:rsidRDefault="00101BB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5DA2B201" w14:textId="5CEBF470" w:rsidR="00101BB3" w:rsidRPr="00392554" w:rsidRDefault="00101BB3" w:rsidP="00101B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Memberikan penilaian dalam Diskusi Kelompok</w:t>
            </w:r>
          </w:p>
        </w:tc>
        <w:tc>
          <w:tcPr>
            <w:tcW w:w="2835" w:type="dxa"/>
            <w:shd w:val="clear" w:color="000000" w:fill="FFFFFF"/>
            <w:hideMark/>
          </w:tcPr>
          <w:p w14:paraId="4ABB7C65" w14:textId="113A64FE" w:rsidR="00101BB3" w:rsidRPr="00392554" w:rsidRDefault="00101BB3" w:rsidP="00101B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Presentasi kelompok dan diskusi</w:t>
            </w:r>
          </w:p>
          <w:p w14:paraId="15A00B02" w14:textId="77777777" w:rsidR="00101BB3" w:rsidRPr="00392554" w:rsidRDefault="00101BB3" w:rsidP="00877223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63156BE5" w14:textId="77777777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37D2F6D0" w14:textId="6FAE17B0" w:rsidR="00101BB3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</w:tc>
      </w:tr>
      <w:tr w:rsidR="00877223" w:rsidRPr="00392554" w14:paraId="2224815C" w14:textId="77777777" w:rsidTr="00877223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1DE5FCF3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12665AD4" w14:textId="6B7889E7" w:rsidR="00877223" w:rsidRPr="00392554" w:rsidRDefault="00101BB3" w:rsidP="00101BB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hasil diskusi kelompok hari pertama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BB7229F" w14:textId="08411581" w:rsidR="00877223" w:rsidRPr="00392554" w:rsidRDefault="00877223" w:rsidP="00877223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BB82306" w14:textId="5B23D463" w:rsidR="00877223" w:rsidRPr="00392554" w:rsidRDefault="00AB5C64" w:rsidP="00AB5C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D837AA4" w14:textId="77777777" w:rsidR="00877223" w:rsidRPr="00392554" w:rsidRDefault="00877223" w:rsidP="0087722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877223" w:rsidRPr="00392554" w14:paraId="60524B9D" w14:textId="77777777" w:rsidTr="00877223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804C5B6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1A21B2C2" w14:textId="77777777" w:rsidR="00877223" w:rsidRPr="00392554" w:rsidRDefault="00877223" w:rsidP="00877223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19D37593" w14:textId="585EDF0E" w:rsidR="00877223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tugas besar yang diberikan</w:t>
            </w:r>
          </w:p>
        </w:tc>
      </w:tr>
      <w:tr w:rsidR="00877223" w:rsidRPr="00392554" w14:paraId="436C51A8" w14:textId="77777777" w:rsidTr="00877223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502B9D40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343C8A93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119CF994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4E1F63E1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254782A9" w14:textId="77777777" w:rsidR="00877223" w:rsidRPr="00392554" w:rsidRDefault="00877223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5F3EF475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2D855FB7" w14:textId="77777777" w:rsidR="00126FAD" w:rsidRPr="00392554" w:rsidRDefault="00126FAD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70B5C678" w14:textId="77777777" w:rsidR="00126FAD" w:rsidRPr="00392554" w:rsidRDefault="00126FAD" w:rsidP="008772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46FEEEA4" w14:textId="77777777" w:rsidR="00126FAD" w:rsidRPr="00392554" w:rsidRDefault="00126FAD" w:rsidP="00101BB3">
            <w:pPr>
              <w:pStyle w:val="BodyTextIndent"/>
              <w:numPr>
                <w:ilvl w:val="0"/>
                <w:numId w:val="7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3D15E7D7" w14:textId="77777777" w:rsidR="00126FAD" w:rsidRPr="00392554" w:rsidRDefault="00126FAD" w:rsidP="00101BB3">
            <w:pPr>
              <w:widowControl w:val="0"/>
              <w:numPr>
                <w:ilvl w:val="0"/>
                <w:numId w:val="74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68389F2A" w14:textId="0C6BE9EB" w:rsidR="00126FAD" w:rsidRPr="00392554" w:rsidRDefault="00126FAD" w:rsidP="00101BB3">
            <w:pPr>
              <w:pStyle w:val="BodyTextIndent"/>
              <w:numPr>
                <w:ilvl w:val="0"/>
                <w:numId w:val="7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06F8B6BC" w14:textId="7C5843B1" w:rsidR="00CE237A" w:rsidRPr="00392554" w:rsidRDefault="00CE237A" w:rsidP="00246D7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29E6CB" w14:textId="77777777" w:rsidR="00CE237A" w:rsidRPr="00392554" w:rsidRDefault="00CE23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25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CE237A" w:rsidRPr="00392554" w14:paraId="76A00132" w14:textId="77777777" w:rsidTr="005B709E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1F87DF93" w14:textId="77777777" w:rsidR="00CE237A" w:rsidRPr="00392554" w:rsidRDefault="00CE237A" w:rsidP="004B5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lastRenderedPageBreak/>
              <w:t>Satuan Acara Pengajaran</w:t>
            </w:r>
          </w:p>
          <w:p w14:paraId="3A98DE79" w14:textId="77777777" w:rsidR="00CE237A" w:rsidRPr="00392554" w:rsidRDefault="00CE237A" w:rsidP="004B5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159B9A28" w14:textId="77777777" w:rsidR="00CE237A" w:rsidRPr="00392554" w:rsidRDefault="00CE237A" w:rsidP="004B5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D75ADFA" w14:textId="77777777" w:rsidR="00CE237A" w:rsidRPr="00392554" w:rsidRDefault="00CE237A" w:rsidP="004B5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CE237A" w:rsidRPr="00392554" w14:paraId="1531A63A" w14:textId="77777777" w:rsidTr="005B709E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735ACFE6" w14:textId="77777777" w:rsidR="00CE237A" w:rsidRPr="00392554" w:rsidRDefault="00CE237A" w:rsidP="004B5C0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7DE6AAC1" w14:textId="77777777" w:rsidR="00CE237A" w:rsidRPr="00392554" w:rsidRDefault="00CE237A" w:rsidP="004B5C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AB5C64" w:rsidRPr="00392554" w14:paraId="086A40F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0879BEA" w14:textId="5885D2D8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D75465C" w14:textId="2D4AD2DA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71915E9" w14:textId="37AE177A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AB5C64" w:rsidRPr="00392554" w14:paraId="3F9217F9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F4C36B3" w14:textId="79E5F8E9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9DB567B" w14:textId="1E384DBC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4E91846D" w14:textId="710AF7B7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02C495AF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2AE8525" w14:textId="1AB5C342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5C36C68A" w14:textId="72E8CFA1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3C6B7DC4" w14:textId="03FBEABF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AB5C64" w:rsidRPr="00392554" w14:paraId="0CB6AF18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AAF0702" w14:textId="4C8DA39B" w:rsidR="00AB5C64" w:rsidRPr="00392554" w:rsidRDefault="00AB5C64" w:rsidP="005B70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37ACA68E" w14:textId="1BA08341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757E635C" w14:textId="395E8220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AB5C64" w:rsidRPr="00392554" w14:paraId="614F652E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5767EA22" w14:textId="5F479D7C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488DFFF4" w14:textId="74F96421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AA1192C" w14:textId="2AE3F1AC" w:rsidR="00AB5C64" w:rsidRPr="00392554" w:rsidRDefault="00AB5C64" w:rsidP="005B7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06468D" w:rsidRPr="00392554" w14:paraId="7D46894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3DE9786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40BC76A2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9200AAF" w14:textId="41BB6AA1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8C0592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06468D" w:rsidRPr="00392554" w14:paraId="5A82F5CA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2E7600DE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160D615B" w14:textId="77777777" w:rsidR="005B709E" w:rsidRPr="00392554" w:rsidRDefault="005B709E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1A5C9D94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6E15EF1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06468D" w:rsidRPr="00392554" w14:paraId="39186557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6D1C2085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6B187BDC" w14:textId="77777777" w:rsidR="0006468D" w:rsidRPr="00392554" w:rsidRDefault="0006468D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5549658" w14:textId="1A21D40B" w:rsidR="0006468D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Mahasiswa mampu menerapkan dasar-dasar manajemen dalam organisasi</w:t>
            </w:r>
          </w:p>
        </w:tc>
      </w:tr>
      <w:tr w:rsidR="00101BB3" w:rsidRPr="00392554" w14:paraId="7C5F59E6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7F49D5C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E45BBB1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543E7D72" w14:textId="6A48669C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Penerapan dasar-dasar manajemen dalam organisasi</w:t>
            </w:r>
            <w:r w:rsidR="005B709E"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01BB3" w:rsidRPr="00392554" w14:paraId="73F7B415" w14:textId="77777777" w:rsidTr="005B709E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7108C470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7864EE80" w14:textId="77777777" w:rsidR="00101BB3" w:rsidRPr="00392554" w:rsidRDefault="00101BB3" w:rsidP="000646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AB16EE3" w14:textId="57D2A8DB" w:rsidR="00101BB3" w:rsidRPr="00392554" w:rsidRDefault="00101BB3" w:rsidP="00101BB3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Presentasi Kelompok</w:t>
            </w:r>
          </w:p>
        </w:tc>
      </w:tr>
    </w:tbl>
    <w:p w14:paraId="0C052EAA" w14:textId="77777777" w:rsidR="00CE237A" w:rsidRPr="00392554" w:rsidRDefault="00CE237A" w:rsidP="00CE23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8"/>
        <w:gridCol w:w="2835"/>
        <w:gridCol w:w="1984"/>
      </w:tblGrid>
      <w:tr w:rsidR="00101BB3" w:rsidRPr="00392554" w14:paraId="757E127D" w14:textId="77777777" w:rsidTr="00AD5D4D">
        <w:trPr>
          <w:trHeight w:val="600"/>
        </w:trPr>
        <w:tc>
          <w:tcPr>
            <w:tcW w:w="1559" w:type="dxa"/>
            <w:vMerge w:val="restart"/>
            <w:shd w:val="clear" w:color="000000" w:fill="FFFFFF"/>
            <w:noWrap/>
            <w:vAlign w:val="center"/>
            <w:hideMark/>
          </w:tcPr>
          <w:p w14:paraId="3A5C00B1" w14:textId="77777777" w:rsidR="00101BB3" w:rsidRPr="00392554" w:rsidRDefault="00101BB3" w:rsidP="00AD5D4D">
            <w:pPr>
              <w:spacing w:after="0" w:line="240" w:lineRule="auto"/>
              <w:ind w:left="49" w:hanging="4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Tahap</w:t>
            </w:r>
          </w:p>
        </w:tc>
        <w:tc>
          <w:tcPr>
            <w:tcW w:w="5813" w:type="dxa"/>
            <w:gridSpan w:val="2"/>
            <w:shd w:val="clear" w:color="000000" w:fill="FFFFFF"/>
          </w:tcPr>
          <w:p w14:paraId="7693565C" w14:textId="77777777" w:rsidR="00101BB3" w:rsidRPr="00392554" w:rsidRDefault="00101BB3" w:rsidP="00AD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Kegiatan Pembelajaran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D64F7AB" w14:textId="77777777" w:rsidR="00101BB3" w:rsidRPr="00392554" w:rsidRDefault="00101BB3" w:rsidP="00AD5D4D">
            <w:pPr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Media dan Alat</w:t>
            </w:r>
          </w:p>
        </w:tc>
      </w:tr>
      <w:tr w:rsidR="00101BB3" w:rsidRPr="00392554" w14:paraId="37DEB859" w14:textId="77777777" w:rsidTr="00AD5D4D">
        <w:trPr>
          <w:trHeight w:val="600"/>
        </w:trPr>
        <w:tc>
          <w:tcPr>
            <w:tcW w:w="1559" w:type="dxa"/>
            <w:vMerge/>
            <w:vAlign w:val="center"/>
            <w:hideMark/>
          </w:tcPr>
          <w:p w14:paraId="00984E88" w14:textId="77777777" w:rsidR="00101BB3" w:rsidRPr="00392554" w:rsidRDefault="00101BB3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78" w:type="dxa"/>
            <w:shd w:val="clear" w:color="000000" w:fill="FFFFFF"/>
            <w:vAlign w:val="center"/>
          </w:tcPr>
          <w:p w14:paraId="6E097A77" w14:textId="77777777" w:rsidR="00101BB3" w:rsidRPr="00392554" w:rsidRDefault="00101BB3" w:rsidP="00AD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Dosen</w:t>
            </w:r>
          </w:p>
        </w:tc>
        <w:tc>
          <w:tcPr>
            <w:tcW w:w="2835" w:type="dxa"/>
            <w:shd w:val="clear" w:color="000000" w:fill="FFFFFF"/>
            <w:noWrap/>
            <w:vAlign w:val="center"/>
            <w:hideMark/>
          </w:tcPr>
          <w:p w14:paraId="7CAC16DF" w14:textId="77777777" w:rsidR="00101BB3" w:rsidRPr="00392554" w:rsidRDefault="00101BB3" w:rsidP="00AD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Mahasiswa</w:t>
            </w:r>
          </w:p>
        </w:tc>
        <w:tc>
          <w:tcPr>
            <w:tcW w:w="1984" w:type="dxa"/>
            <w:vAlign w:val="center"/>
            <w:hideMark/>
          </w:tcPr>
          <w:p w14:paraId="70F6671D" w14:textId="77777777" w:rsidR="00101BB3" w:rsidRPr="00392554" w:rsidRDefault="00101BB3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028E23DC" w14:textId="77777777" w:rsidTr="00AD5D4D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76530F10" w14:textId="7777777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Pendahuluan</w:t>
            </w:r>
          </w:p>
        </w:tc>
        <w:tc>
          <w:tcPr>
            <w:tcW w:w="2978" w:type="dxa"/>
            <w:shd w:val="clear" w:color="000000" w:fill="FFFFFF"/>
          </w:tcPr>
          <w:p w14:paraId="6B75C5C2" w14:textId="79F21E8A" w:rsidR="00AB5C64" w:rsidRPr="00392554" w:rsidRDefault="00AB5C64" w:rsidP="00AD5D4D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Mereview materi sebelumnya 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CA1664F" w14:textId="77777777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1. Mendengarkan penjelasan</w:t>
            </w:r>
          </w:p>
          <w:p w14:paraId="1C44C839" w14:textId="3D03A611" w:rsidR="00AB5C64" w:rsidRPr="00392554" w:rsidRDefault="00AB5C64" w:rsidP="00AB5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2. Memberikan pertanyaan</w:t>
            </w: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39699AFF" w14:textId="77777777" w:rsidR="00AB5C64" w:rsidRPr="00392554" w:rsidRDefault="00AB5C64" w:rsidP="002B1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236BEE79" w14:textId="77777777" w:rsidR="00AB5C64" w:rsidRPr="00392554" w:rsidRDefault="00AB5C64" w:rsidP="002B1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7EA85685" w14:textId="77777777" w:rsidR="00AB5C64" w:rsidRPr="00392554" w:rsidRDefault="00AB5C64" w:rsidP="002B1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48ABD16D" w14:textId="1B0C1FDC" w:rsidR="00AB5C64" w:rsidRPr="00392554" w:rsidRDefault="00AB5C64" w:rsidP="00AD5D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AB5C64" w:rsidRPr="00392554" w14:paraId="76894CB8" w14:textId="77777777" w:rsidTr="00AD5D4D">
        <w:trPr>
          <w:trHeight w:val="99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2202598F" w14:textId="7777777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Penyajian</w:t>
            </w:r>
          </w:p>
        </w:tc>
        <w:tc>
          <w:tcPr>
            <w:tcW w:w="2978" w:type="dxa"/>
            <w:shd w:val="clear" w:color="000000" w:fill="FFFFFF"/>
          </w:tcPr>
          <w:p w14:paraId="4F3283FD" w14:textId="13068A86" w:rsidR="00AB5C64" w:rsidRPr="00392554" w:rsidRDefault="00AB5C64" w:rsidP="00AD5D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Memberikan penilaian dalam Diskusi Kelompok</w:t>
            </w:r>
          </w:p>
        </w:tc>
        <w:tc>
          <w:tcPr>
            <w:tcW w:w="2835" w:type="dxa"/>
            <w:shd w:val="clear" w:color="000000" w:fill="FFFFFF"/>
            <w:hideMark/>
          </w:tcPr>
          <w:p w14:paraId="7CFCE3B5" w14:textId="77777777" w:rsidR="00AB5C64" w:rsidRPr="00392554" w:rsidRDefault="00AB5C64" w:rsidP="002B1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Presentasi kelompok dan diskusi</w:t>
            </w:r>
          </w:p>
          <w:p w14:paraId="3D7057F7" w14:textId="77777777" w:rsidR="00AB5C64" w:rsidRPr="00392554" w:rsidRDefault="00AB5C64" w:rsidP="00AD5D4D">
            <w:pPr>
              <w:pStyle w:val="ListParagraph"/>
              <w:spacing w:after="0" w:line="240" w:lineRule="auto"/>
              <w:ind w:left="317" w:hanging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21785BAF" w14:textId="77777777" w:rsidR="00AB5C64" w:rsidRPr="00392554" w:rsidRDefault="00AB5C64" w:rsidP="002B1E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14:paraId="19EB64DE" w14:textId="21621CF2" w:rsidR="00AB5C64" w:rsidRPr="00392554" w:rsidRDefault="00AB5C64" w:rsidP="00AB5C6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Projector, Laptop, Whiteboard &amp; Spidol</w:t>
            </w:r>
          </w:p>
        </w:tc>
      </w:tr>
      <w:tr w:rsidR="00AB5C64" w:rsidRPr="00392554" w14:paraId="15E9A64A" w14:textId="77777777" w:rsidTr="00AD5D4D">
        <w:trPr>
          <w:trHeight w:val="600"/>
        </w:trPr>
        <w:tc>
          <w:tcPr>
            <w:tcW w:w="1559" w:type="dxa"/>
            <w:shd w:val="clear" w:color="000000" w:fill="FFFFFF"/>
            <w:noWrap/>
            <w:vAlign w:val="center"/>
            <w:hideMark/>
          </w:tcPr>
          <w:p w14:paraId="0C513844" w14:textId="7777777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Penutup</w:t>
            </w:r>
          </w:p>
        </w:tc>
        <w:tc>
          <w:tcPr>
            <w:tcW w:w="2978" w:type="dxa"/>
            <w:shd w:val="clear" w:color="000000" w:fill="FFFFFF"/>
          </w:tcPr>
          <w:p w14:paraId="22E84147" w14:textId="4C4BA215" w:rsidR="00AB5C64" w:rsidRPr="00392554" w:rsidRDefault="00AB5C64" w:rsidP="00AD5D4D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Mereview hasil diskusi kelompok hari pertama</w:t>
            </w:r>
          </w:p>
        </w:tc>
        <w:tc>
          <w:tcPr>
            <w:tcW w:w="2835" w:type="dxa"/>
            <w:shd w:val="clear" w:color="000000" w:fill="FFFFFF"/>
            <w:hideMark/>
          </w:tcPr>
          <w:p w14:paraId="431CF997" w14:textId="77777777" w:rsidR="00AB5C64" w:rsidRPr="00392554" w:rsidRDefault="00AB5C64" w:rsidP="00AD5D4D">
            <w:pPr>
              <w:spacing w:after="0" w:line="240" w:lineRule="auto"/>
              <w:ind w:left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000000" w:fill="FFFFFF"/>
            <w:noWrap/>
            <w:vAlign w:val="bottom"/>
            <w:hideMark/>
          </w:tcPr>
          <w:p w14:paraId="499FE38E" w14:textId="0C95D8DF" w:rsidR="00AB5C64" w:rsidRPr="00392554" w:rsidRDefault="00AB5C64" w:rsidP="00AD5D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30437246" w14:textId="77777777" w:rsidR="00CE237A" w:rsidRPr="00392554" w:rsidRDefault="00CE237A" w:rsidP="00CE237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0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58"/>
        <w:gridCol w:w="284"/>
        <w:gridCol w:w="3920"/>
        <w:gridCol w:w="3167"/>
        <w:gridCol w:w="44"/>
        <w:gridCol w:w="236"/>
      </w:tblGrid>
      <w:tr w:rsidR="00CE237A" w:rsidRPr="00392554" w14:paraId="1DD0B462" w14:textId="77777777" w:rsidTr="00AB5C64">
        <w:trPr>
          <w:gridAfter w:val="2"/>
          <w:wAfter w:w="280" w:type="dxa"/>
          <w:trHeight w:val="223"/>
        </w:trPr>
        <w:tc>
          <w:tcPr>
            <w:tcW w:w="1858" w:type="dxa"/>
            <w:shd w:val="clear" w:color="000000" w:fill="FFFFFF"/>
            <w:noWrap/>
            <w:hideMark/>
          </w:tcPr>
          <w:p w14:paraId="2683A1A7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Evaluasi</w:t>
            </w:r>
          </w:p>
        </w:tc>
        <w:tc>
          <w:tcPr>
            <w:tcW w:w="284" w:type="dxa"/>
            <w:shd w:val="clear" w:color="000000" w:fill="FFFFFF"/>
          </w:tcPr>
          <w:p w14:paraId="22DD3C51" w14:textId="77777777" w:rsidR="00CE237A" w:rsidRPr="00392554" w:rsidRDefault="00CE237A" w:rsidP="004B5C01">
            <w:pPr>
              <w:spacing w:after="0" w:line="240" w:lineRule="auto"/>
              <w:ind w:left="176" w:hanging="1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vAlign w:val="bottom"/>
            <w:hideMark/>
          </w:tcPr>
          <w:p w14:paraId="1C5FAF31" w14:textId="12F2A857" w:rsidR="00CE237A" w:rsidRPr="00392554" w:rsidRDefault="00AB5C64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Review terhadap tugas besar yang diberikan</w:t>
            </w:r>
          </w:p>
        </w:tc>
      </w:tr>
      <w:tr w:rsidR="00CE237A" w:rsidRPr="00392554" w14:paraId="399E5A7C" w14:textId="77777777" w:rsidTr="004B5C01">
        <w:trPr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6AA4D550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4" w:type="dxa"/>
            <w:shd w:val="clear" w:color="000000" w:fill="FFFFFF"/>
          </w:tcPr>
          <w:p w14:paraId="5098435D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20" w:type="dxa"/>
            <w:shd w:val="clear" w:color="000000" w:fill="FFFFFF"/>
            <w:noWrap/>
            <w:vAlign w:val="bottom"/>
            <w:hideMark/>
          </w:tcPr>
          <w:p w14:paraId="7C5D36CD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1" w:type="dxa"/>
            <w:gridSpan w:val="2"/>
            <w:shd w:val="clear" w:color="000000" w:fill="FFFFFF"/>
            <w:noWrap/>
            <w:vAlign w:val="bottom"/>
            <w:hideMark/>
          </w:tcPr>
          <w:p w14:paraId="1F0C4585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36" w:type="dxa"/>
            <w:shd w:val="clear" w:color="000000" w:fill="FFFFFF"/>
            <w:noWrap/>
            <w:vAlign w:val="bottom"/>
            <w:hideMark/>
          </w:tcPr>
          <w:p w14:paraId="34D3BA49" w14:textId="77777777" w:rsidR="00CE237A" w:rsidRPr="00392554" w:rsidRDefault="00CE237A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26FAD" w:rsidRPr="00392554" w14:paraId="582B589E" w14:textId="77777777" w:rsidTr="0006468D">
        <w:trPr>
          <w:gridAfter w:val="2"/>
          <w:wAfter w:w="280" w:type="dxa"/>
          <w:trHeight w:val="300"/>
        </w:trPr>
        <w:tc>
          <w:tcPr>
            <w:tcW w:w="1858" w:type="dxa"/>
            <w:shd w:val="clear" w:color="000000" w:fill="FFFFFF"/>
            <w:noWrap/>
            <w:hideMark/>
          </w:tcPr>
          <w:p w14:paraId="0B022A55" w14:textId="77777777" w:rsidR="00126FAD" w:rsidRPr="00392554" w:rsidRDefault="00126FAD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Daftar Pustaka</w:t>
            </w:r>
          </w:p>
        </w:tc>
        <w:tc>
          <w:tcPr>
            <w:tcW w:w="284" w:type="dxa"/>
            <w:shd w:val="clear" w:color="000000" w:fill="FFFFFF"/>
          </w:tcPr>
          <w:p w14:paraId="6D1EA5D7" w14:textId="77777777" w:rsidR="00126FAD" w:rsidRPr="00392554" w:rsidRDefault="00126FAD" w:rsidP="004B5C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087" w:type="dxa"/>
            <w:gridSpan w:val="2"/>
            <w:shd w:val="clear" w:color="000000" w:fill="FFFFFF"/>
            <w:noWrap/>
            <w:hideMark/>
          </w:tcPr>
          <w:p w14:paraId="0DCC8AD0" w14:textId="77777777" w:rsidR="00126FAD" w:rsidRPr="00392554" w:rsidRDefault="00126FAD" w:rsidP="00101BB3">
            <w:pPr>
              <w:pStyle w:val="BodyTextIndent"/>
              <w:numPr>
                <w:ilvl w:val="0"/>
                <w:numId w:val="75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Handayaningrat, Soewarno, 2011.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Pengantar Studi Ilmu Administrasi dan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92554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Management</w:t>
            </w:r>
            <w:r w:rsidRPr="003925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Jakarta: PT. Gunung Agung.</w:t>
            </w:r>
          </w:p>
          <w:p w14:paraId="7AF60CCC" w14:textId="77777777" w:rsidR="00126FAD" w:rsidRPr="00392554" w:rsidRDefault="00126FAD" w:rsidP="00101BB3">
            <w:pPr>
              <w:widowControl w:val="0"/>
              <w:numPr>
                <w:ilvl w:val="0"/>
                <w:numId w:val="75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Hani, Handoko, T, 2003, </w:t>
            </w:r>
            <w:r w:rsidRPr="00392554">
              <w:rPr>
                <w:rFonts w:ascii="Times New Roman" w:hAnsi="Times New Roman" w:cs="Times New Roman"/>
                <w:b/>
                <w:sz w:val="24"/>
                <w:szCs w:val="24"/>
              </w:rPr>
              <w:t>Manajemen,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 BPFE, Yokyakarta; </w:t>
            </w:r>
          </w:p>
          <w:p w14:paraId="2E1AE0B5" w14:textId="4C55FA00" w:rsidR="00126FAD" w:rsidRPr="00392554" w:rsidRDefault="00126FAD" w:rsidP="00101BB3">
            <w:pPr>
              <w:pStyle w:val="BodyTextIndent"/>
              <w:numPr>
                <w:ilvl w:val="0"/>
                <w:numId w:val="75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Terry, George R. 2000. </w:t>
            </w:r>
            <w:r w:rsidRPr="003925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Principles of Management </w:t>
            </w: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>Alih Bahasa Winardi. Penerbit Alumni, Bandun</w:t>
            </w:r>
          </w:p>
        </w:tc>
      </w:tr>
    </w:tbl>
    <w:p w14:paraId="21DC8E8F" w14:textId="77777777" w:rsidR="00416655" w:rsidRPr="00392554" w:rsidRDefault="00416655" w:rsidP="00101B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4C31B" w14:textId="77777777" w:rsidR="005B709E" w:rsidRPr="00392554" w:rsidRDefault="005B709E" w:rsidP="00101BB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215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2694"/>
        <w:gridCol w:w="284"/>
        <w:gridCol w:w="5953"/>
        <w:gridCol w:w="236"/>
        <w:gridCol w:w="48"/>
      </w:tblGrid>
      <w:tr w:rsidR="005B709E" w:rsidRPr="00392554" w14:paraId="4B15F2B2" w14:textId="77777777" w:rsidTr="00AD5D4D">
        <w:trPr>
          <w:gridAfter w:val="1"/>
          <w:wAfter w:w="48" w:type="dxa"/>
          <w:trHeight w:val="720"/>
        </w:trPr>
        <w:tc>
          <w:tcPr>
            <w:tcW w:w="8931" w:type="dxa"/>
            <w:gridSpan w:val="3"/>
            <w:tcBorders>
              <w:bottom w:val="single" w:sz="4" w:space="0" w:color="auto"/>
            </w:tcBorders>
          </w:tcPr>
          <w:p w14:paraId="4719977E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Satuan Acara Pengajaran</w:t>
            </w:r>
          </w:p>
          <w:p w14:paraId="3BD5A79F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39255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(SAP)</w:t>
            </w:r>
          </w:p>
          <w:p w14:paraId="0E8C595A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394C9C53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5B709E" w:rsidRPr="00392554" w14:paraId="0D05B0A5" w14:textId="77777777" w:rsidTr="00AD5D4D">
        <w:trPr>
          <w:gridAfter w:val="1"/>
          <w:wAfter w:w="48" w:type="dxa"/>
          <w:trHeight w:val="440"/>
        </w:trPr>
        <w:tc>
          <w:tcPr>
            <w:tcW w:w="8931" w:type="dxa"/>
            <w:gridSpan w:val="3"/>
            <w:tcBorders>
              <w:top w:val="single" w:sz="4" w:space="0" w:color="auto"/>
            </w:tcBorders>
          </w:tcPr>
          <w:p w14:paraId="240C68A3" w14:textId="77777777" w:rsidR="005B709E" w:rsidRPr="00392554" w:rsidRDefault="005B709E" w:rsidP="00AD5D4D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236" w:type="dxa"/>
          </w:tcPr>
          <w:p w14:paraId="0B17041E" w14:textId="77777777" w:rsidR="005B709E" w:rsidRPr="00392554" w:rsidRDefault="005B709E" w:rsidP="00AD5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  <w:tr w:rsidR="00AB5C64" w:rsidRPr="00392554" w14:paraId="0FF504A1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2E5650D5" w14:textId="1ABDD6D3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Mata Kuliah</w:t>
            </w:r>
          </w:p>
        </w:tc>
        <w:tc>
          <w:tcPr>
            <w:tcW w:w="284" w:type="dxa"/>
            <w:shd w:val="clear" w:color="000000" w:fill="FFFFFF"/>
          </w:tcPr>
          <w:p w14:paraId="4067B945" w14:textId="6081DB3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63B6741" w14:textId="20D76A71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Pengantar Manajemen </w:t>
            </w:r>
          </w:p>
        </w:tc>
      </w:tr>
      <w:tr w:rsidR="00AB5C64" w:rsidRPr="00392554" w14:paraId="6410611A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5BF4A10" w14:textId="445D94D1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Kode Mata Kuliah</w:t>
            </w:r>
          </w:p>
        </w:tc>
        <w:tc>
          <w:tcPr>
            <w:tcW w:w="284" w:type="dxa"/>
            <w:shd w:val="clear" w:color="000000" w:fill="FFFFFF"/>
          </w:tcPr>
          <w:p w14:paraId="56891CC8" w14:textId="38F053E5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521FDBE" w14:textId="76CF502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AB5C64" w:rsidRPr="00392554" w14:paraId="5A0D3797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6369FEAE" w14:textId="454385F7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Dosen Pengampu</w:t>
            </w:r>
          </w:p>
        </w:tc>
        <w:tc>
          <w:tcPr>
            <w:tcW w:w="284" w:type="dxa"/>
            <w:shd w:val="clear" w:color="000000" w:fill="FFFFFF"/>
          </w:tcPr>
          <w:p w14:paraId="745C4A0D" w14:textId="5728E0E5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1391C3B2" w14:textId="387A9E89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Tamadara Hilman, S. IP., MBA.</w:t>
            </w:r>
          </w:p>
        </w:tc>
      </w:tr>
      <w:tr w:rsidR="00AB5C64" w:rsidRPr="00392554" w14:paraId="7492DB4D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81A70F9" w14:textId="2A6E6AAA" w:rsidR="00AB5C64" w:rsidRPr="00392554" w:rsidRDefault="00AB5C64" w:rsidP="00AD5D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SKS                                                                  </w:t>
            </w:r>
          </w:p>
        </w:tc>
        <w:tc>
          <w:tcPr>
            <w:tcW w:w="284" w:type="dxa"/>
            <w:shd w:val="clear" w:color="000000" w:fill="FFFFFF"/>
          </w:tcPr>
          <w:p w14:paraId="396CE77C" w14:textId="13A2BCC4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21F95086" w14:textId="0C2E6511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2 SKS </w:t>
            </w:r>
          </w:p>
        </w:tc>
      </w:tr>
      <w:tr w:rsidR="00AB5C64" w:rsidRPr="00392554" w14:paraId="50923500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40F402C6" w14:textId="5FEB1E1F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Waktu Pertemuan</w:t>
            </w:r>
          </w:p>
        </w:tc>
        <w:tc>
          <w:tcPr>
            <w:tcW w:w="284" w:type="dxa"/>
            <w:shd w:val="clear" w:color="000000" w:fill="FFFFFF"/>
          </w:tcPr>
          <w:p w14:paraId="6C1B2BB0" w14:textId="52EC06C0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6967DCE5" w14:textId="7E2D596B" w:rsidR="00AB5C64" w:rsidRPr="00392554" w:rsidRDefault="00AB5C64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2x50 menit</w:t>
            </w:r>
          </w:p>
        </w:tc>
      </w:tr>
      <w:tr w:rsidR="005B709E" w:rsidRPr="00392554" w14:paraId="2F2DD7D4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  <w:hideMark/>
          </w:tcPr>
          <w:p w14:paraId="14082BDA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Pertemuan ke</w:t>
            </w:r>
          </w:p>
        </w:tc>
        <w:tc>
          <w:tcPr>
            <w:tcW w:w="284" w:type="dxa"/>
            <w:shd w:val="clear" w:color="000000" w:fill="FFFFFF"/>
          </w:tcPr>
          <w:p w14:paraId="1886FE6C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  <w:vAlign w:val="bottom"/>
            <w:hideMark/>
          </w:tcPr>
          <w:p w14:paraId="0DDB3FDE" w14:textId="4DF67A01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 w:rsidR="008C0592"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5B709E" w:rsidRPr="00392554" w14:paraId="68490F96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  <w:vAlign w:val="bottom"/>
          </w:tcPr>
          <w:p w14:paraId="324ABEAD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Mata Kuliah</w:t>
            </w:r>
          </w:p>
          <w:p w14:paraId="0CBDB1FE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shd w:val="clear" w:color="000000" w:fill="FFFFFF"/>
          </w:tcPr>
          <w:p w14:paraId="646205CF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1F85BA4E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menerapkan </w:t>
            </w:r>
            <w:r w:rsidRPr="0039255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manajemen bagi pengelolaan organisasi, aspek-aspek yang dilakukan manajemen serta fungsi-fungsi manajemen</w:t>
            </w:r>
          </w:p>
        </w:tc>
      </w:tr>
      <w:tr w:rsidR="005B709E" w:rsidRPr="00392554" w14:paraId="28ED1472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5E7D1BF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Capaian Pembelajaran Khusus</w:t>
            </w:r>
          </w:p>
        </w:tc>
        <w:tc>
          <w:tcPr>
            <w:tcW w:w="284" w:type="dxa"/>
            <w:shd w:val="clear" w:color="000000" w:fill="FFFFFF"/>
          </w:tcPr>
          <w:p w14:paraId="39666793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28A04E6B" w14:textId="7881AE56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B709E" w:rsidRPr="00392554" w14:paraId="7579A6B0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2A362E62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Pokok Bahasan</w:t>
            </w:r>
          </w:p>
        </w:tc>
        <w:tc>
          <w:tcPr>
            <w:tcW w:w="284" w:type="dxa"/>
            <w:shd w:val="clear" w:color="000000" w:fill="FFFFFF"/>
          </w:tcPr>
          <w:p w14:paraId="7B9E3EB0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0D7E505" w14:textId="55F7B8C9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Ujian Akhir Semester (UAS)</w:t>
            </w:r>
          </w:p>
        </w:tc>
      </w:tr>
      <w:tr w:rsidR="005B709E" w:rsidRPr="00392554" w14:paraId="5B143BE6" w14:textId="77777777" w:rsidTr="00AD5D4D">
        <w:tblPrEx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2694" w:type="dxa"/>
            <w:shd w:val="clear" w:color="000000" w:fill="FFFFFF"/>
            <w:noWrap/>
          </w:tcPr>
          <w:p w14:paraId="56FC9EC8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Sub Pokok Bahasan</w:t>
            </w:r>
          </w:p>
        </w:tc>
        <w:tc>
          <w:tcPr>
            <w:tcW w:w="284" w:type="dxa"/>
            <w:shd w:val="clear" w:color="000000" w:fill="FFFFFF"/>
          </w:tcPr>
          <w:p w14:paraId="346432CD" w14:textId="77777777" w:rsidR="005B709E" w:rsidRPr="00392554" w:rsidRDefault="005B709E" w:rsidP="00AD5D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925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gridSpan w:val="3"/>
            <w:shd w:val="clear" w:color="000000" w:fill="FFFFFF"/>
            <w:noWrap/>
          </w:tcPr>
          <w:p w14:paraId="02FDBBA4" w14:textId="1B78EBD6" w:rsidR="005B709E" w:rsidRPr="00392554" w:rsidRDefault="005B709E" w:rsidP="00AD5D4D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ind w:left="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BDE57C" w14:textId="77777777" w:rsidR="005B709E" w:rsidRPr="00392554" w:rsidRDefault="005B709E" w:rsidP="00101BB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709E" w:rsidRPr="00392554" w:rsidSect="00854B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386"/>
    <w:multiLevelType w:val="multilevel"/>
    <w:tmpl w:val="B03A33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0C40D13"/>
    <w:multiLevelType w:val="hybridMultilevel"/>
    <w:tmpl w:val="B80A037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C659C1"/>
    <w:multiLevelType w:val="hybridMultilevel"/>
    <w:tmpl w:val="1C380836"/>
    <w:lvl w:ilvl="0" w:tplc="6D249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F91D71"/>
    <w:multiLevelType w:val="hybridMultilevel"/>
    <w:tmpl w:val="4FF877BC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5675EB"/>
    <w:multiLevelType w:val="hybridMultilevel"/>
    <w:tmpl w:val="5600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C1ABD"/>
    <w:multiLevelType w:val="hybridMultilevel"/>
    <w:tmpl w:val="E8E07676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454510"/>
    <w:multiLevelType w:val="hybridMultilevel"/>
    <w:tmpl w:val="C712A95E"/>
    <w:lvl w:ilvl="0" w:tplc="6EAE9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AE4406"/>
    <w:multiLevelType w:val="hybridMultilevel"/>
    <w:tmpl w:val="99AA7D5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ED30EE"/>
    <w:multiLevelType w:val="hybridMultilevel"/>
    <w:tmpl w:val="D2CEE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FC191E"/>
    <w:multiLevelType w:val="hybridMultilevel"/>
    <w:tmpl w:val="9F82B4EE"/>
    <w:lvl w:ilvl="0" w:tplc="F4E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8C2FE2"/>
    <w:multiLevelType w:val="hybridMultilevel"/>
    <w:tmpl w:val="6712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646C59"/>
    <w:multiLevelType w:val="hybridMultilevel"/>
    <w:tmpl w:val="B80A037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9E2CA5"/>
    <w:multiLevelType w:val="hybridMultilevel"/>
    <w:tmpl w:val="BFF23FA0"/>
    <w:lvl w:ilvl="0" w:tplc="2B86F7D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8A0F7E"/>
    <w:multiLevelType w:val="hybridMultilevel"/>
    <w:tmpl w:val="91CE2BBE"/>
    <w:lvl w:ilvl="0" w:tplc="5C3AB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35701C"/>
    <w:multiLevelType w:val="hybridMultilevel"/>
    <w:tmpl w:val="63A65D76"/>
    <w:lvl w:ilvl="0" w:tplc="9184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FE78A4"/>
    <w:multiLevelType w:val="hybridMultilevel"/>
    <w:tmpl w:val="154C5BD4"/>
    <w:lvl w:ilvl="0" w:tplc="CC9C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6446D8"/>
    <w:multiLevelType w:val="hybridMultilevel"/>
    <w:tmpl w:val="2580095A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EE78B9"/>
    <w:multiLevelType w:val="hybridMultilevel"/>
    <w:tmpl w:val="36363AEA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D8021D"/>
    <w:multiLevelType w:val="hybridMultilevel"/>
    <w:tmpl w:val="68445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7F13DD"/>
    <w:multiLevelType w:val="hybridMultilevel"/>
    <w:tmpl w:val="61964904"/>
    <w:lvl w:ilvl="0" w:tplc="F7EA5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C49416F"/>
    <w:multiLevelType w:val="hybridMultilevel"/>
    <w:tmpl w:val="192AEA0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C896A34"/>
    <w:multiLevelType w:val="hybridMultilevel"/>
    <w:tmpl w:val="51E2D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D1141A8"/>
    <w:multiLevelType w:val="hybridMultilevel"/>
    <w:tmpl w:val="1AC8A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DD403F2"/>
    <w:multiLevelType w:val="hybridMultilevel"/>
    <w:tmpl w:val="ADD8BD6C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DF86F34"/>
    <w:multiLevelType w:val="hybridMultilevel"/>
    <w:tmpl w:val="D436A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FCE6B3F"/>
    <w:multiLevelType w:val="hybridMultilevel"/>
    <w:tmpl w:val="2D50B516"/>
    <w:lvl w:ilvl="0" w:tplc="13AC2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395492"/>
    <w:multiLevelType w:val="hybridMultilevel"/>
    <w:tmpl w:val="3A1EF3E4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1EF7E28"/>
    <w:multiLevelType w:val="hybridMultilevel"/>
    <w:tmpl w:val="3296177E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2F9590D"/>
    <w:multiLevelType w:val="hybridMultilevel"/>
    <w:tmpl w:val="FF46D5D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4297156"/>
    <w:multiLevelType w:val="hybridMultilevel"/>
    <w:tmpl w:val="5FE67A20"/>
    <w:lvl w:ilvl="0" w:tplc="A2C26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65396B"/>
    <w:multiLevelType w:val="hybridMultilevel"/>
    <w:tmpl w:val="F6DC0876"/>
    <w:lvl w:ilvl="0" w:tplc="C94E4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985FCE"/>
    <w:multiLevelType w:val="hybridMultilevel"/>
    <w:tmpl w:val="6B38C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AB560D"/>
    <w:multiLevelType w:val="hybridMultilevel"/>
    <w:tmpl w:val="F2006A56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A7F0E63"/>
    <w:multiLevelType w:val="hybridMultilevel"/>
    <w:tmpl w:val="1D3A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B24414C"/>
    <w:multiLevelType w:val="hybridMultilevel"/>
    <w:tmpl w:val="6D220D86"/>
    <w:lvl w:ilvl="0" w:tplc="4E54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C1ABD"/>
    <w:multiLevelType w:val="hybridMultilevel"/>
    <w:tmpl w:val="F03E3034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C6F6A5F"/>
    <w:multiLevelType w:val="hybridMultilevel"/>
    <w:tmpl w:val="349251F2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D892066"/>
    <w:multiLevelType w:val="hybridMultilevel"/>
    <w:tmpl w:val="24FAD3C2"/>
    <w:lvl w:ilvl="0" w:tplc="04EC1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ECF7F35"/>
    <w:multiLevelType w:val="hybridMultilevel"/>
    <w:tmpl w:val="DE9A705C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EE13C9A"/>
    <w:multiLevelType w:val="hybridMultilevel"/>
    <w:tmpl w:val="D96EF014"/>
    <w:lvl w:ilvl="0" w:tplc="8B523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1293E35"/>
    <w:multiLevelType w:val="hybridMultilevel"/>
    <w:tmpl w:val="6B66C722"/>
    <w:lvl w:ilvl="0" w:tplc="87CE7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1C877B9"/>
    <w:multiLevelType w:val="hybridMultilevel"/>
    <w:tmpl w:val="ACEA284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1FE0836"/>
    <w:multiLevelType w:val="hybridMultilevel"/>
    <w:tmpl w:val="7772B6AA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5D2E8D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3E7621B"/>
    <w:multiLevelType w:val="hybridMultilevel"/>
    <w:tmpl w:val="08A4E00E"/>
    <w:lvl w:ilvl="0" w:tplc="776E5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40C7209"/>
    <w:multiLevelType w:val="hybridMultilevel"/>
    <w:tmpl w:val="F7CE4D3C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5524F09"/>
    <w:multiLevelType w:val="hybridMultilevel"/>
    <w:tmpl w:val="9B50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44053D"/>
    <w:multiLevelType w:val="hybridMultilevel"/>
    <w:tmpl w:val="579C4FF2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8C47CD"/>
    <w:multiLevelType w:val="hybridMultilevel"/>
    <w:tmpl w:val="6CB0F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8AB25BF"/>
    <w:multiLevelType w:val="hybridMultilevel"/>
    <w:tmpl w:val="761C6DF6"/>
    <w:lvl w:ilvl="0" w:tplc="E3AE0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8ED2AFB"/>
    <w:multiLevelType w:val="hybridMultilevel"/>
    <w:tmpl w:val="31CE3854"/>
    <w:lvl w:ilvl="0" w:tplc="D944B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A30789B"/>
    <w:multiLevelType w:val="hybridMultilevel"/>
    <w:tmpl w:val="4D04E828"/>
    <w:lvl w:ilvl="0" w:tplc="7DBE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A038CC"/>
    <w:multiLevelType w:val="hybridMultilevel"/>
    <w:tmpl w:val="632A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BC2340F"/>
    <w:multiLevelType w:val="hybridMultilevel"/>
    <w:tmpl w:val="D5909C8C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C2C28F0"/>
    <w:multiLevelType w:val="hybridMultilevel"/>
    <w:tmpl w:val="7294216A"/>
    <w:lvl w:ilvl="0" w:tplc="C6A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CEC597D"/>
    <w:multiLevelType w:val="hybridMultilevel"/>
    <w:tmpl w:val="56509D58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D4F30A7"/>
    <w:multiLevelType w:val="hybridMultilevel"/>
    <w:tmpl w:val="EC88C630"/>
    <w:lvl w:ilvl="0" w:tplc="93FA5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EF61AE1"/>
    <w:multiLevelType w:val="hybridMultilevel"/>
    <w:tmpl w:val="9BC095D0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6237683"/>
    <w:multiLevelType w:val="hybridMultilevel"/>
    <w:tmpl w:val="BB36A55C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6420D91"/>
    <w:multiLevelType w:val="hybridMultilevel"/>
    <w:tmpl w:val="2D58E620"/>
    <w:lvl w:ilvl="0" w:tplc="9B020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66F513A"/>
    <w:multiLevelType w:val="hybridMultilevel"/>
    <w:tmpl w:val="A7F0129E"/>
    <w:lvl w:ilvl="0" w:tplc="323E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6E61E52"/>
    <w:multiLevelType w:val="hybridMultilevel"/>
    <w:tmpl w:val="3670F3A6"/>
    <w:lvl w:ilvl="0" w:tplc="9A1A5F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7293B4C"/>
    <w:multiLevelType w:val="hybridMultilevel"/>
    <w:tmpl w:val="3A5E8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7666798"/>
    <w:multiLevelType w:val="hybridMultilevel"/>
    <w:tmpl w:val="B7EC4C8C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6831F9"/>
    <w:multiLevelType w:val="hybridMultilevel"/>
    <w:tmpl w:val="9D684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B5A136A"/>
    <w:multiLevelType w:val="hybridMultilevel"/>
    <w:tmpl w:val="1D3A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E8D4C27"/>
    <w:multiLevelType w:val="hybridMultilevel"/>
    <w:tmpl w:val="9478565C"/>
    <w:lvl w:ilvl="0" w:tplc="62F6E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CC68B6"/>
    <w:multiLevelType w:val="hybridMultilevel"/>
    <w:tmpl w:val="BF467986"/>
    <w:lvl w:ilvl="0" w:tplc="BF326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E76AD5"/>
    <w:multiLevelType w:val="hybridMultilevel"/>
    <w:tmpl w:val="7C06853C"/>
    <w:lvl w:ilvl="0" w:tplc="3A008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5C35F00"/>
    <w:multiLevelType w:val="hybridMultilevel"/>
    <w:tmpl w:val="76923D7C"/>
    <w:lvl w:ilvl="0" w:tplc="253A9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659666D"/>
    <w:multiLevelType w:val="hybridMultilevel"/>
    <w:tmpl w:val="3F34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8046143"/>
    <w:multiLevelType w:val="hybridMultilevel"/>
    <w:tmpl w:val="0D025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58546324"/>
    <w:multiLevelType w:val="hybridMultilevel"/>
    <w:tmpl w:val="366E93E2"/>
    <w:lvl w:ilvl="0" w:tplc="B03CA4BC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B661E91"/>
    <w:multiLevelType w:val="hybridMultilevel"/>
    <w:tmpl w:val="9C6A0FFA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B8A748E"/>
    <w:multiLevelType w:val="hybridMultilevel"/>
    <w:tmpl w:val="91A28BDA"/>
    <w:lvl w:ilvl="0" w:tplc="A8DE0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C254C28"/>
    <w:multiLevelType w:val="hybridMultilevel"/>
    <w:tmpl w:val="C52CA79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405C75"/>
    <w:multiLevelType w:val="hybridMultilevel"/>
    <w:tmpl w:val="57D4D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C7B1522"/>
    <w:multiLevelType w:val="hybridMultilevel"/>
    <w:tmpl w:val="CFDA5BF4"/>
    <w:lvl w:ilvl="0" w:tplc="623C2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C2693B"/>
    <w:multiLevelType w:val="hybridMultilevel"/>
    <w:tmpl w:val="750232F4"/>
    <w:lvl w:ilvl="0" w:tplc="37E6B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0A27888"/>
    <w:multiLevelType w:val="hybridMultilevel"/>
    <w:tmpl w:val="8DF0A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0E321B7"/>
    <w:multiLevelType w:val="hybridMultilevel"/>
    <w:tmpl w:val="4A1C621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447059"/>
    <w:multiLevelType w:val="hybridMultilevel"/>
    <w:tmpl w:val="B09A9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5077B36"/>
    <w:multiLevelType w:val="hybridMultilevel"/>
    <w:tmpl w:val="4A202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5E9653E"/>
    <w:multiLevelType w:val="hybridMultilevel"/>
    <w:tmpl w:val="BEF081C4"/>
    <w:lvl w:ilvl="0" w:tplc="D0C2486C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6A34D69"/>
    <w:multiLevelType w:val="hybridMultilevel"/>
    <w:tmpl w:val="D3E44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94E2015"/>
    <w:multiLevelType w:val="hybridMultilevel"/>
    <w:tmpl w:val="1430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9802200"/>
    <w:multiLevelType w:val="hybridMultilevel"/>
    <w:tmpl w:val="23ACCC90"/>
    <w:lvl w:ilvl="0" w:tplc="D0CA7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9B16CAA"/>
    <w:multiLevelType w:val="hybridMultilevel"/>
    <w:tmpl w:val="87B24B88"/>
    <w:lvl w:ilvl="0" w:tplc="FF169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B125481"/>
    <w:multiLevelType w:val="hybridMultilevel"/>
    <w:tmpl w:val="54580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B7B23A2"/>
    <w:multiLevelType w:val="hybridMultilevel"/>
    <w:tmpl w:val="913A09E4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C856C16"/>
    <w:multiLevelType w:val="hybridMultilevel"/>
    <w:tmpl w:val="CBD4302C"/>
    <w:lvl w:ilvl="0" w:tplc="04EC1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D4B2D06"/>
    <w:multiLevelType w:val="hybridMultilevel"/>
    <w:tmpl w:val="176E5384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07F0E0C"/>
    <w:multiLevelType w:val="hybridMultilevel"/>
    <w:tmpl w:val="D60AFABE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0E3736E"/>
    <w:multiLevelType w:val="hybridMultilevel"/>
    <w:tmpl w:val="1A06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CC7B8E"/>
    <w:multiLevelType w:val="hybridMultilevel"/>
    <w:tmpl w:val="A6B0456A"/>
    <w:lvl w:ilvl="0" w:tplc="C5A00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E70B6C"/>
    <w:multiLevelType w:val="hybridMultilevel"/>
    <w:tmpl w:val="B8701546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2E50091"/>
    <w:multiLevelType w:val="hybridMultilevel"/>
    <w:tmpl w:val="CB484494"/>
    <w:lvl w:ilvl="0" w:tplc="F0A6A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77B78BF"/>
    <w:multiLevelType w:val="hybridMultilevel"/>
    <w:tmpl w:val="B68E0648"/>
    <w:lvl w:ilvl="0" w:tplc="7DBE60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7901CF0"/>
    <w:multiLevelType w:val="hybridMultilevel"/>
    <w:tmpl w:val="B80A0378"/>
    <w:lvl w:ilvl="0" w:tplc="A9ACCE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B401CA7"/>
    <w:multiLevelType w:val="hybridMultilevel"/>
    <w:tmpl w:val="2EAA7B42"/>
    <w:lvl w:ilvl="0" w:tplc="D54E9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C965AED"/>
    <w:multiLevelType w:val="hybridMultilevel"/>
    <w:tmpl w:val="E9F60F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2">
    <w:nsid w:val="7CAC2225"/>
    <w:multiLevelType w:val="hybridMultilevel"/>
    <w:tmpl w:val="E40AE338"/>
    <w:lvl w:ilvl="0" w:tplc="EC1699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D767E97"/>
    <w:multiLevelType w:val="hybridMultilevel"/>
    <w:tmpl w:val="7EB45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F9A1AE2"/>
    <w:multiLevelType w:val="hybridMultilevel"/>
    <w:tmpl w:val="2F72B5A8"/>
    <w:lvl w:ilvl="0" w:tplc="AAAC3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7FEA0350"/>
    <w:multiLevelType w:val="hybridMultilevel"/>
    <w:tmpl w:val="BD1C5EF2"/>
    <w:lvl w:ilvl="0" w:tplc="F9B89EA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88"/>
  </w:num>
  <w:num w:numId="4">
    <w:abstractNumId w:val="98"/>
  </w:num>
  <w:num w:numId="5">
    <w:abstractNumId w:val="14"/>
  </w:num>
  <w:num w:numId="6">
    <w:abstractNumId w:val="7"/>
  </w:num>
  <w:num w:numId="7">
    <w:abstractNumId w:val="84"/>
  </w:num>
  <w:num w:numId="8">
    <w:abstractNumId w:val="73"/>
  </w:num>
  <w:num w:numId="9">
    <w:abstractNumId w:val="95"/>
  </w:num>
  <w:num w:numId="10">
    <w:abstractNumId w:val="20"/>
  </w:num>
  <w:num w:numId="11">
    <w:abstractNumId w:val="36"/>
  </w:num>
  <w:num w:numId="12">
    <w:abstractNumId w:val="45"/>
  </w:num>
  <w:num w:numId="13">
    <w:abstractNumId w:val="35"/>
  </w:num>
  <w:num w:numId="14">
    <w:abstractNumId w:val="31"/>
  </w:num>
  <w:num w:numId="15">
    <w:abstractNumId w:val="78"/>
  </w:num>
  <w:num w:numId="16">
    <w:abstractNumId w:val="60"/>
  </w:num>
  <w:num w:numId="17">
    <w:abstractNumId w:val="10"/>
  </w:num>
  <w:num w:numId="18">
    <w:abstractNumId w:val="41"/>
  </w:num>
  <w:num w:numId="19">
    <w:abstractNumId w:val="16"/>
  </w:num>
  <w:num w:numId="20">
    <w:abstractNumId w:val="50"/>
  </w:num>
  <w:num w:numId="21">
    <w:abstractNumId w:val="48"/>
  </w:num>
  <w:num w:numId="22">
    <w:abstractNumId w:val="26"/>
  </w:num>
  <w:num w:numId="23">
    <w:abstractNumId w:val="51"/>
  </w:num>
  <w:num w:numId="24">
    <w:abstractNumId w:val="15"/>
  </w:num>
  <w:num w:numId="25">
    <w:abstractNumId w:val="61"/>
  </w:num>
  <w:num w:numId="26">
    <w:abstractNumId w:val="69"/>
  </w:num>
  <w:num w:numId="27">
    <w:abstractNumId w:val="43"/>
  </w:num>
  <w:num w:numId="28">
    <w:abstractNumId w:val="102"/>
  </w:num>
  <w:num w:numId="29">
    <w:abstractNumId w:val="104"/>
  </w:num>
  <w:num w:numId="30">
    <w:abstractNumId w:val="52"/>
  </w:num>
  <w:num w:numId="31">
    <w:abstractNumId w:val="64"/>
  </w:num>
  <w:num w:numId="32">
    <w:abstractNumId w:val="0"/>
  </w:num>
  <w:num w:numId="33">
    <w:abstractNumId w:val="57"/>
  </w:num>
  <w:num w:numId="34">
    <w:abstractNumId w:val="39"/>
  </w:num>
  <w:num w:numId="35">
    <w:abstractNumId w:val="68"/>
  </w:num>
  <w:num w:numId="36">
    <w:abstractNumId w:val="75"/>
  </w:num>
  <w:num w:numId="37">
    <w:abstractNumId w:val="24"/>
  </w:num>
  <w:num w:numId="38">
    <w:abstractNumId w:val="79"/>
  </w:num>
  <w:num w:numId="39">
    <w:abstractNumId w:val="2"/>
  </w:num>
  <w:num w:numId="40">
    <w:abstractNumId w:val="105"/>
  </w:num>
  <w:num w:numId="41">
    <w:abstractNumId w:val="56"/>
  </w:num>
  <w:num w:numId="42">
    <w:abstractNumId w:val="67"/>
  </w:num>
  <w:num w:numId="43">
    <w:abstractNumId w:val="33"/>
  </w:num>
  <w:num w:numId="44">
    <w:abstractNumId w:val="28"/>
  </w:num>
  <w:num w:numId="45">
    <w:abstractNumId w:val="97"/>
  </w:num>
  <w:num w:numId="46">
    <w:abstractNumId w:val="46"/>
  </w:num>
  <w:num w:numId="47">
    <w:abstractNumId w:val="59"/>
  </w:num>
  <w:num w:numId="48">
    <w:abstractNumId w:val="87"/>
  </w:num>
  <w:num w:numId="49">
    <w:abstractNumId w:val="6"/>
  </w:num>
  <w:num w:numId="50">
    <w:abstractNumId w:val="93"/>
  </w:num>
  <w:num w:numId="51">
    <w:abstractNumId w:val="44"/>
  </w:num>
  <w:num w:numId="52">
    <w:abstractNumId w:val="65"/>
  </w:num>
  <w:num w:numId="53">
    <w:abstractNumId w:val="4"/>
  </w:num>
  <w:num w:numId="54">
    <w:abstractNumId w:val="71"/>
  </w:num>
  <w:num w:numId="55">
    <w:abstractNumId w:val="30"/>
  </w:num>
  <w:num w:numId="56">
    <w:abstractNumId w:val="55"/>
  </w:num>
  <w:num w:numId="57">
    <w:abstractNumId w:val="37"/>
  </w:num>
  <w:num w:numId="58">
    <w:abstractNumId w:val="27"/>
  </w:num>
  <w:num w:numId="59">
    <w:abstractNumId w:val="8"/>
  </w:num>
  <w:num w:numId="60">
    <w:abstractNumId w:val="3"/>
  </w:num>
  <w:num w:numId="61">
    <w:abstractNumId w:val="13"/>
  </w:num>
  <w:num w:numId="62">
    <w:abstractNumId w:val="34"/>
  </w:num>
  <w:num w:numId="63">
    <w:abstractNumId w:val="25"/>
  </w:num>
  <w:num w:numId="64">
    <w:abstractNumId w:val="82"/>
  </w:num>
  <w:num w:numId="65">
    <w:abstractNumId w:val="49"/>
  </w:num>
  <w:num w:numId="66">
    <w:abstractNumId w:val="47"/>
  </w:num>
  <w:num w:numId="67">
    <w:abstractNumId w:val="32"/>
  </w:num>
  <w:num w:numId="68">
    <w:abstractNumId w:val="23"/>
  </w:num>
  <w:num w:numId="69">
    <w:abstractNumId w:val="86"/>
  </w:num>
  <w:num w:numId="70">
    <w:abstractNumId w:val="103"/>
  </w:num>
  <w:num w:numId="71">
    <w:abstractNumId w:val="9"/>
  </w:num>
  <w:num w:numId="72">
    <w:abstractNumId w:val="80"/>
  </w:num>
  <w:num w:numId="73">
    <w:abstractNumId w:val="83"/>
  </w:num>
  <w:num w:numId="74">
    <w:abstractNumId w:val="29"/>
  </w:num>
  <w:num w:numId="75">
    <w:abstractNumId w:val="17"/>
  </w:num>
  <w:num w:numId="76">
    <w:abstractNumId w:val="66"/>
  </w:num>
  <w:num w:numId="77">
    <w:abstractNumId w:val="12"/>
  </w:num>
  <w:num w:numId="78">
    <w:abstractNumId w:val="99"/>
  </w:num>
  <w:num w:numId="79">
    <w:abstractNumId w:val="1"/>
  </w:num>
  <w:num w:numId="80">
    <w:abstractNumId w:val="70"/>
  </w:num>
  <w:num w:numId="81">
    <w:abstractNumId w:val="18"/>
  </w:num>
  <w:num w:numId="82">
    <w:abstractNumId w:val="19"/>
  </w:num>
  <w:num w:numId="83">
    <w:abstractNumId w:val="96"/>
  </w:num>
  <w:num w:numId="84">
    <w:abstractNumId w:val="53"/>
  </w:num>
  <w:num w:numId="85">
    <w:abstractNumId w:val="76"/>
  </w:num>
  <w:num w:numId="86">
    <w:abstractNumId w:val="89"/>
  </w:num>
  <w:num w:numId="87">
    <w:abstractNumId w:val="81"/>
  </w:num>
  <w:num w:numId="88">
    <w:abstractNumId w:val="63"/>
  </w:num>
  <w:num w:numId="89">
    <w:abstractNumId w:val="90"/>
  </w:num>
  <w:num w:numId="90">
    <w:abstractNumId w:val="94"/>
  </w:num>
  <w:num w:numId="91">
    <w:abstractNumId w:val="21"/>
  </w:num>
  <w:num w:numId="92">
    <w:abstractNumId w:val="77"/>
  </w:num>
  <w:num w:numId="93">
    <w:abstractNumId w:val="54"/>
  </w:num>
  <w:num w:numId="94">
    <w:abstractNumId w:val="22"/>
  </w:num>
  <w:num w:numId="95">
    <w:abstractNumId w:val="92"/>
  </w:num>
  <w:num w:numId="96">
    <w:abstractNumId w:val="11"/>
  </w:num>
  <w:num w:numId="97">
    <w:abstractNumId w:val="58"/>
  </w:num>
  <w:num w:numId="98">
    <w:abstractNumId w:val="85"/>
  </w:num>
  <w:num w:numId="99">
    <w:abstractNumId w:val="74"/>
  </w:num>
  <w:num w:numId="100">
    <w:abstractNumId w:val="91"/>
  </w:num>
  <w:num w:numId="101">
    <w:abstractNumId w:val="38"/>
  </w:num>
  <w:num w:numId="102">
    <w:abstractNumId w:val="72"/>
  </w:num>
  <w:num w:numId="103">
    <w:abstractNumId w:val="62"/>
  </w:num>
  <w:num w:numId="104">
    <w:abstractNumId w:val="42"/>
  </w:num>
  <w:num w:numId="105">
    <w:abstractNumId w:val="101"/>
  </w:num>
  <w:num w:numId="106">
    <w:abstractNumId w:val="100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70"/>
    <w:rsid w:val="00000EE9"/>
    <w:rsid w:val="00000F79"/>
    <w:rsid w:val="00013CA1"/>
    <w:rsid w:val="0002331B"/>
    <w:rsid w:val="00040200"/>
    <w:rsid w:val="000521B7"/>
    <w:rsid w:val="0006468D"/>
    <w:rsid w:val="00083ACD"/>
    <w:rsid w:val="000A0A26"/>
    <w:rsid w:val="000D57F1"/>
    <w:rsid w:val="00101BB3"/>
    <w:rsid w:val="00126FAD"/>
    <w:rsid w:val="00136150"/>
    <w:rsid w:val="0015333C"/>
    <w:rsid w:val="00156A79"/>
    <w:rsid w:val="0017164E"/>
    <w:rsid w:val="001C399B"/>
    <w:rsid w:val="001F2D7C"/>
    <w:rsid w:val="002462CF"/>
    <w:rsid w:val="00246D70"/>
    <w:rsid w:val="00257E92"/>
    <w:rsid w:val="00273FA9"/>
    <w:rsid w:val="00305AA8"/>
    <w:rsid w:val="00315370"/>
    <w:rsid w:val="00384F11"/>
    <w:rsid w:val="00392554"/>
    <w:rsid w:val="00400C32"/>
    <w:rsid w:val="00416655"/>
    <w:rsid w:val="00431E68"/>
    <w:rsid w:val="00460D48"/>
    <w:rsid w:val="00490A79"/>
    <w:rsid w:val="004B5C01"/>
    <w:rsid w:val="00536B27"/>
    <w:rsid w:val="00563AE6"/>
    <w:rsid w:val="005B709E"/>
    <w:rsid w:val="005F6AFF"/>
    <w:rsid w:val="005F75D5"/>
    <w:rsid w:val="00604B4B"/>
    <w:rsid w:val="00673D07"/>
    <w:rsid w:val="006C12AA"/>
    <w:rsid w:val="007308D3"/>
    <w:rsid w:val="007774F9"/>
    <w:rsid w:val="007A43EC"/>
    <w:rsid w:val="007D20CF"/>
    <w:rsid w:val="008009FD"/>
    <w:rsid w:val="00854BE3"/>
    <w:rsid w:val="00877223"/>
    <w:rsid w:val="008B37B6"/>
    <w:rsid w:val="008C0592"/>
    <w:rsid w:val="00942863"/>
    <w:rsid w:val="00945073"/>
    <w:rsid w:val="00981B70"/>
    <w:rsid w:val="009B67CD"/>
    <w:rsid w:val="009C536D"/>
    <w:rsid w:val="00A22A0F"/>
    <w:rsid w:val="00A57EA0"/>
    <w:rsid w:val="00A63A87"/>
    <w:rsid w:val="00AB5C64"/>
    <w:rsid w:val="00AD5D4D"/>
    <w:rsid w:val="00AE34CE"/>
    <w:rsid w:val="00AF1227"/>
    <w:rsid w:val="00B12FD7"/>
    <w:rsid w:val="00B144AB"/>
    <w:rsid w:val="00B37766"/>
    <w:rsid w:val="00B457C0"/>
    <w:rsid w:val="00B92090"/>
    <w:rsid w:val="00BA3F40"/>
    <w:rsid w:val="00BB412D"/>
    <w:rsid w:val="00BC5726"/>
    <w:rsid w:val="00BF03AB"/>
    <w:rsid w:val="00C07976"/>
    <w:rsid w:val="00C257C8"/>
    <w:rsid w:val="00C5015B"/>
    <w:rsid w:val="00C5369F"/>
    <w:rsid w:val="00CE237A"/>
    <w:rsid w:val="00D27C60"/>
    <w:rsid w:val="00D81AA6"/>
    <w:rsid w:val="00DA2AA8"/>
    <w:rsid w:val="00E82789"/>
    <w:rsid w:val="00EA3F72"/>
    <w:rsid w:val="00EB453F"/>
    <w:rsid w:val="00EC0E0E"/>
    <w:rsid w:val="00EE4F49"/>
    <w:rsid w:val="00EF74DA"/>
    <w:rsid w:val="00F309F9"/>
    <w:rsid w:val="00F612B3"/>
    <w:rsid w:val="00F66A6F"/>
    <w:rsid w:val="00F95BD2"/>
    <w:rsid w:val="00FC05DC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739B1"/>
  <w14:defaultImageDpi w14:val="300"/>
  <w15:docId w15:val="{DF032F27-E3B1-4771-BA6E-D52C5B7E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D70"/>
    <w:pPr>
      <w:spacing w:after="200" w:line="276" w:lineRule="auto"/>
    </w:pPr>
    <w:rPr>
      <w:rFonts w:eastAsiaTheme="minorHAns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2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2A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6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70"/>
    <w:rPr>
      <w:rFonts w:eastAsiaTheme="minorHAnsi"/>
      <w:sz w:val="22"/>
      <w:szCs w:val="22"/>
      <w:lang w:val="id-ID"/>
    </w:rPr>
  </w:style>
  <w:style w:type="table" w:styleId="TableGrid">
    <w:name w:val="Table Grid"/>
    <w:basedOn w:val="TableNormal"/>
    <w:rsid w:val="00246D70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246D7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5F75D5"/>
    <w:pPr>
      <w:spacing w:after="0" w:line="240" w:lineRule="auto"/>
      <w:ind w:left="2410" w:hanging="2268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F75D5"/>
    <w:rPr>
      <w:rFonts w:ascii="Arial" w:eastAsia="Times New Roman" w:hAnsi="Arial" w:cs="Arial"/>
      <w:sz w:val="20"/>
      <w:szCs w:val="20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F95BD2"/>
    <w:rPr>
      <w:rFonts w:eastAsiaTheme="minorHAns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29</Pages>
  <Words>3630</Words>
  <Characters>20695</Characters>
  <Application>Microsoft Macintosh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</dc:creator>
  <cp:keywords/>
  <dc:description/>
  <cp:lastModifiedBy>Microsoft Office User</cp:lastModifiedBy>
  <cp:revision>14</cp:revision>
  <dcterms:created xsi:type="dcterms:W3CDTF">2015-12-21T07:21:00Z</dcterms:created>
  <dcterms:modified xsi:type="dcterms:W3CDTF">2017-08-26T13:42:00Z</dcterms:modified>
</cp:coreProperties>
</file>