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1C07692C" w14:textId="77777777" w:rsidTr="002221D6">
        <w:tc>
          <w:tcPr>
            <w:tcW w:w="1668" w:type="dxa"/>
            <w:vMerge w:val="restart"/>
            <w:vAlign w:val="center"/>
          </w:tcPr>
          <w:p w14:paraId="1F409140" w14:textId="77777777" w:rsidR="00B81CCB" w:rsidRDefault="00502FFD" w:rsidP="002221D6">
            <w:pPr>
              <w:pStyle w:val="Header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966FA1F" wp14:editId="6E963347">
                  <wp:extent cx="914400" cy="854650"/>
                  <wp:effectExtent l="0" t="0" r="0" b="3175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OGO PNJ BARU VECTO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0B110750" w14:textId="77777777" w:rsidR="00B81CCB" w:rsidRPr="00CB56FE" w:rsidRDefault="00D41803" w:rsidP="002221D6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27525158" w14:textId="77777777" w:rsidR="00B81CCB" w:rsidRPr="00057382" w:rsidRDefault="00B81CCB" w:rsidP="002221D6">
            <w:pPr>
              <w:pStyle w:val="Header"/>
              <w:rPr>
                <w:color w:val="FF0000"/>
                <w:lang w:val="en-US"/>
              </w:rPr>
            </w:pPr>
            <w:r>
              <w:t xml:space="preserve">Kode/No: </w:t>
            </w:r>
          </w:p>
        </w:tc>
      </w:tr>
      <w:tr w:rsidR="00B81CCB" w14:paraId="76407989" w14:textId="77777777" w:rsidTr="002221D6">
        <w:tc>
          <w:tcPr>
            <w:tcW w:w="1668" w:type="dxa"/>
            <w:vMerge/>
            <w:vAlign w:val="center"/>
          </w:tcPr>
          <w:p w14:paraId="635A8C68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23C9604D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7F8040BC" w14:textId="61A1D314" w:rsidR="00B81CCB" w:rsidRDefault="00B81CCB" w:rsidP="00387717">
            <w:pPr>
              <w:pStyle w:val="Header"/>
            </w:pPr>
            <w:r>
              <w:t>Tanggal:</w:t>
            </w:r>
            <w:r w:rsidR="00387717">
              <w:t xml:space="preserve"> </w:t>
            </w:r>
            <w:r w:rsidR="00387717" w:rsidRPr="00973E7F">
              <w:t>9</w:t>
            </w:r>
            <w:r w:rsidR="00AC348D" w:rsidRPr="00973E7F">
              <w:t xml:space="preserve"> </w:t>
            </w:r>
            <w:r w:rsidRPr="00973E7F">
              <w:t xml:space="preserve"> </w:t>
            </w:r>
            <w:proofErr w:type="spellStart"/>
            <w:r w:rsidR="00387717" w:rsidRPr="00973E7F">
              <w:rPr>
                <w:lang w:val="en-US"/>
              </w:rPr>
              <w:t>Pebruari</w:t>
            </w:r>
            <w:proofErr w:type="spellEnd"/>
            <w:r w:rsidR="00387717" w:rsidRPr="00973E7F">
              <w:rPr>
                <w:lang w:val="en-US"/>
              </w:rPr>
              <w:t xml:space="preserve"> 2018</w:t>
            </w:r>
          </w:p>
        </w:tc>
      </w:tr>
      <w:tr w:rsidR="00B81CCB" w14:paraId="251D08CD" w14:textId="77777777" w:rsidTr="002221D6">
        <w:tc>
          <w:tcPr>
            <w:tcW w:w="1668" w:type="dxa"/>
            <w:vMerge/>
            <w:vAlign w:val="center"/>
          </w:tcPr>
          <w:p w14:paraId="228365BF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25E3164C" w14:textId="77777777" w:rsidR="00B81CCB" w:rsidRPr="00F0211C" w:rsidRDefault="00B81CCB" w:rsidP="002221D6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13DB2725" w14:textId="77777777" w:rsidR="00B81CCB" w:rsidRPr="00CB56FE" w:rsidRDefault="00B81CCB" w:rsidP="002221D6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9797F7F" w14:textId="77777777" w:rsidR="00B81CCB" w:rsidRDefault="00B81CCB" w:rsidP="002221D6">
            <w:pPr>
              <w:pStyle w:val="Header"/>
            </w:pPr>
            <w:r>
              <w:t xml:space="preserve">Revisi: </w:t>
            </w:r>
          </w:p>
        </w:tc>
      </w:tr>
      <w:tr w:rsidR="00B81CCB" w14:paraId="7850DCB1" w14:textId="77777777" w:rsidTr="002221D6">
        <w:tc>
          <w:tcPr>
            <w:tcW w:w="1668" w:type="dxa"/>
            <w:vMerge/>
            <w:vAlign w:val="center"/>
          </w:tcPr>
          <w:p w14:paraId="65E755E5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76D71F95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5E39ED3" w14:textId="77777777" w:rsidR="00B81CCB" w:rsidRDefault="00B81CCB" w:rsidP="002221D6">
            <w:pPr>
              <w:pStyle w:val="Header"/>
            </w:pPr>
            <w:r>
              <w:t xml:space="preserve">Halaman: </w:t>
            </w:r>
            <w:r w:rsidR="00057382" w:rsidRPr="00057382">
              <w:rPr>
                <w:i/>
              </w:rPr>
              <w:t>1 dari 7</w:t>
            </w:r>
          </w:p>
        </w:tc>
      </w:tr>
    </w:tbl>
    <w:p w14:paraId="584C3EEF" w14:textId="77777777" w:rsidR="00F0211C" w:rsidRDefault="00F0211C" w:rsidP="00F0211C"/>
    <w:p w14:paraId="0017487F" w14:textId="77777777" w:rsidR="00F0211C" w:rsidRDefault="00F0211C" w:rsidP="00F0211C"/>
    <w:p w14:paraId="1844D24F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2344CD96" w14:textId="77777777" w:rsidR="00193D31" w:rsidRPr="009D53D9" w:rsidRDefault="003A5926" w:rsidP="009D53D9">
      <w:pPr>
        <w:jc w:val="center"/>
        <w:rPr>
          <w:rFonts w:cs="Arial"/>
          <w:sz w:val="32"/>
          <w:lang w:val="en-US"/>
        </w:rPr>
      </w:pPr>
      <w:r w:rsidRPr="006E43CE">
        <w:rPr>
          <w:rFonts w:cs="Arial"/>
          <w:sz w:val="32"/>
          <w:lang w:val="en-US"/>
        </w:rPr>
        <w:t xml:space="preserve">KONTRAK </w:t>
      </w:r>
      <w:r w:rsidR="00BF52F7" w:rsidRPr="006E43CE">
        <w:rPr>
          <w:rFonts w:cs="Arial"/>
          <w:sz w:val="32"/>
          <w:lang w:val="en-US"/>
        </w:rPr>
        <w:t>PERKULIAHAN</w:t>
      </w:r>
    </w:p>
    <w:p w14:paraId="218FAD0F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2782ADD9" w14:textId="77777777" w:rsidTr="002221D6">
        <w:tc>
          <w:tcPr>
            <w:tcW w:w="3118" w:type="dxa"/>
          </w:tcPr>
          <w:p w14:paraId="1FEED73E" w14:textId="77777777" w:rsidR="00193D31" w:rsidRPr="00C10E6A" w:rsidRDefault="00193D31" w:rsidP="008A0A58">
            <w:pPr>
              <w:spacing w:before="120" w:after="120"/>
              <w:jc w:val="left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28C4213E" w14:textId="77777777" w:rsidR="00057382" w:rsidRDefault="00057382" w:rsidP="006E43CE">
            <w:pPr>
              <w:spacing w:before="120" w:after="12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0201</w:t>
            </w:r>
          </w:p>
          <w:p w14:paraId="073C1873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5B542EE7" w14:textId="77777777" w:rsidR="00193D31" w:rsidRDefault="00193D31" w:rsidP="00193D31"/>
    <w:p w14:paraId="4798424A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240"/>
        <w:gridCol w:w="1890"/>
        <w:gridCol w:w="1315"/>
        <w:gridCol w:w="1134"/>
      </w:tblGrid>
      <w:tr w:rsidR="00193D31" w14:paraId="2F613B30" w14:textId="77777777" w:rsidTr="00C3050A">
        <w:tc>
          <w:tcPr>
            <w:tcW w:w="1919" w:type="dxa"/>
            <w:vMerge w:val="restart"/>
            <w:shd w:val="clear" w:color="auto" w:fill="DAEEF3" w:themeFill="accent5" w:themeFillTint="33"/>
            <w:vAlign w:val="center"/>
          </w:tcPr>
          <w:p w14:paraId="3733D9B7" w14:textId="77777777" w:rsidR="00193D31" w:rsidRPr="0052366C" w:rsidRDefault="00193D31" w:rsidP="002221D6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445" w:type="dxa"/>
            <w:gridSpan w:val="3"/>
            <w:shd w:val="clear" w:color="auto" w:fill="DAEEF3" w:themeFill="accent5" w:themeFillTint="33"/>
            <w:vAlign w:val="center"/>
          </w:tcPr>
          <w:p w14:paraId="5B340A3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767987F2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4408BBFF" w14:textId="77777777" w:rsidTr="008A0A58">
        <w:tc>
          <w:tcPr>
            <w:tcW w:w="1919" w:type="dxa"/>
            <w:vMerge/>
            <w:shd w:val="clear" w:color="auto" w:fill="DAEEF3" w:themeFill="accent5" w:themeFillTint="33"/>
            <w:vAlign w:val="center"/>
          </w:tcPr>
          <w:p w14:paraId="4028660C" w14:textId="77777777" w:rsidR="00193D31" w:rsidRPr="0052366C" w:rsidRDefault="00193D31" w:rsidP="002221D6">
            <w:pPr>
              <w:rPr>
                <w:b/>
              </w:rPr>
            </w:pPr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68DFAA6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890" w:type="dxa"/>
            <w:shd w:val="clear" w:color="auto" w:fill="DAEEF3" w:themeFill="accent5" w:themeFillTint="33"/>
            <w:vAlign w:val="center"/>
          </w:tcPr>
          <w:p w14:paraId="67984B24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315" w:type="dxa"/>
            <w:shd w:val="clear" w:color="auto" w:fill="DAEEF3" w:themeFill="accent5" w:themeFillTint="33"/>
            <w:vAlign w:val="center"/>
          </w:tcPr>
          <w:p w14:paraId="5887803D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614F8E0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0AB87AD8" w14:textId="77777777" w:rsidTr="008A0A58">
        <w:trPr>
          <w:trHeight w:val="467"/>
        </w:trPr>
        <w:tc>
          <w:tcPr>
            <w:tcW w:w="1919" w:type="dxa"/>
            <w:vAlign w:val="center"/>
          </w:tcPr>
          <w:p w14:paraId="1E20FF7A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240" w:type="dxa"/>
            <w:vAlign w:val="center"/>
          </w:tcPr>
          <w:p w14:paraId="72F5BCFD" w14:textId="77777777" w:rsidR="00193D31" w:rsidRPr="00D41803" w:rsidRDefault="009D158D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Diawati</w:t>
            </w:r>
            <w:proofErr w:type="spellEnd"/>
          </w:p>
        </w:tc>
        <w:tc>
          <w:tcPr>
            <w:tcW w:w="1890" w:type="dxa"/>
            <w:vAlign w:val="center"/>
          </w:tcPr>
          <w:p w14:paraId="586035A9" w14:textId="334F7B3A" w:rsidR="00193D31" w:rsidRPr="00D41803" w:rsidRDefault="00193D31" w:rsidP="00E21F7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315" w:type="dxa"/>
            <w:vAlign w:val="center"/>
          </w:tcPr>
          <w:p w14:paraId="7DF7890E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C51D72C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146F13C9" w14:textId="77777777" w:rsidTr="008A0A58">
        <w:tc>
          <w:tcPr>
            <w:tcW w:w="1919" w:type="dxa"/>
            <w:vAlign w:val="center"/>
          </w:tcPr>
          <w:p w14:paraId="624D6B5C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240" w:type="dxa"/>
            <w:vAlign w:val="center"/>
          </w:tcPr>
          <w:p w14:paraId="4F1C9FC8" w14:textId="01D14F3C" w:rsidR="00193D31" w:rsidRPr="00D41803" w:rsidRDefault="00AC348D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Maniah</w:t>
            </w:r>
            <w:proofErr w:type="spellEnd"/>
          </w:p>
        </w:tc>
        <w:tc>
          <w:tcPr>
            <w:tcW w:w="1890" w:type="dxa"/>
            <w:vAlign w:val="center"/>
          </w:tcPr>
          <w:p w14:paraId="182AA30F" w14:textId="0B37418E" w:rsidR="00193D31" w:rsidRPr="00D41803" w:rsidRDefault="00193D31" w:rsidP="00E21F7E">
            <w:pPr>
              <w:spacing w:before="40" w:after="4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36BE4367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3C2C8ECD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C94DBC" w14:textId="77777777" w:rsidTr="008A0A58">
        <w:trPr>
          <w:trHeight w:val="557"/>
        </w:trPr>
        <w:tc>
          <w:tcPr>
            <w:tcW w:w="1919" w:type="dxa"/>
            <w:vAlign w:val="center"/>
          </w:tcPr>
          <w:p w14:paraId="0456BA2C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240" w:type="dxa"/>
            <w:vAlign w:val="center"/>
          </w:tcPr>
          <w:p w14:paraId="0E30EDA6" w14:textId="77777777" w:rsidR="00193D31" w:rsidRPr="00D41803" w:rsidRDefault="00657810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Handayani</w:t>
            </w:r>
            <w:proofErr w:type="spellEnd"/>
          </w:p>
        </w:tc>
        <w:tc>
          <w:tcPr>
            <w:tcW w:w="1890" w:type="dxa"/>
            <w:vAlign w:val="center"/>
          </w:tcPr>
          <w:p w14:paraId="0619AD9C" w14:textId="77777777" w:rsidR="00193D31" w:rsidRPr="00D41803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Prodi</w:t>
            </w:r>
          </w:p>
        </w:tc>
        <w:tc>
          <w:tcPr>
            <w:tcW w:w="1315" w:type="dxa"/>
            <w:vAlign w:val="center"/>
          </w:tcPr>
          <w:p w14:paraId="2225E4E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22CB6AB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0CD63A81" w14:textId="77777777" w:rsidTr="008A0A58">
        <w:trPr>
          <w:trHeight w:val="530"/>
        </w:trPr>
        <w:tc>
          <w:tcPr>
            <w:tcW w:w="1919" w:type="dxa"/>
            <w:vAlign w:val="center"/>
          </w:tcPr>
          <w:p w14:paraId="75B81709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240" w:type="dxa"/>
            <w:vAlign w:val="center"/>
          </w:tcPr>
          <w:p w14:paraId="3258AA48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Purnomo</w:t>
            </w:r>
            <w:proofErr w:type="spellEnd"/>
          </w:p>
        </w:tc>
        <w:tc>
          <w:tcPr>
            <w:tcW w:w="1890" w:type="dxa"/>
            <w:vAlign w:val="center"/>
          </w:tcPr>
          <w:p w14:paraId="0E89694C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</w:p>
        </w:tc>
        <w:tc>
          <w:tcPr>
            <w:tcW w:w="1315" w:type="dxa"/>
            <w:vAlign w:val="center"/>
          </w:tcPr>
          <w:p w14:paraId="4899339E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385E1847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2DC0AF1B" w14:textId="77777777" w:rsidTr="008A0A58">
        <w:trPr>
          <w:trHeight w:val="530"/>
        </w:trPr>
        <w:tc>
          <w:tcPr>
            <w:tcW w:w="1919" w:type="dxa"/>
            <w:vAlign w:val="center"/>
          </w:tcPr>
          <w:p w14:paraId="118F311F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240" w:type="dxa"/>
            <w:vAlign w:val="center"/>
          </w:tcPr>
          <w:p w14:paraId="3D5C25F6" w14:textId="77777777" w:rsidR="00193D31" w:rsidRPr="00C3050A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Sri </w:t>
            </w:r>
            <w:proofErr w:type="spellStart"/>
            <w:r>
              <w:rPr>
                <w:lang w:val="en-US"/>
              </w:rPr>
              <w:t>Suharti</w:t>
            </w:r>
            <w:proofErr w:type="spellEnd"/>
          </w:p>
        </w:tc>
        <w:tc>
          <w:tcPr>
            <w:tcW w:w="1890" w:type="dxa"/>
            <w:vAlign w:val="center"/>
          </w:tcPr>
          <w:p w14:paraId="132934F2" w14:textId="77777777" w:rsidR="00193D31" w:rsidRPr="00C3050A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SPMI</w:t>
            </w:r>
          </w:p>
        </w:tc>
        <w:tc>
          <w:tcPr>
            <w:tcW w:w="1315" w:type="dxa"/>
            <w:vAlign w:val="center"/>
          </w:tcPr>
          <w:p w14:paraId="2EE0F4F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072190E7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540A79B2" w14:textId="77777777" w:rsidR="00193D31" w:rsidRDefault="00193D31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7813375F" w14:textId="77777777" w:rsidTr="00F06A5A">
        <w:tc>
          <w:tcPr>
            <w:tcW w:w="1008" w:type="dxa"/>
          </w:tcPr>
          <w:p w14:paraId="30EB882B" w14:textId="77777777" w:rsidR="00F06A5A" w:rsidRDefault="00F06A5A" w:rsidP="002221D6">
            <w:pPr>
              <w:jc w:val="center"/>
              <w:rPr>
                <w:b/>
                <w:lang w:val="es-ES_tradnl"/>
              </w:rPr>
            </w:pPr>
          </w:p>
          <w:p w14:paraId="56D39FAE" w14:textId="77777777" w:rsidR="00F06A5A" w:rsidRDefault="00F06A5A" w:rsidP="002221D6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0FA1A9AF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eastAsia="Calibri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eastAsia="Calibri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47F75F63" w14:textId="77777777" w:rsidR="00F06A5A" w:rsidRDefault="00F06A5A" w:rsidP="002221D6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1440329F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14:paraId="74CB666D" w14:textId="77777777" w:rsidTr="007E0667">
        <w:tc>
          <w:tcPr>
            <w:tcW w:w="2621" w:type="dxa"/>
          </w:tcPr>
          <w:p w14:paraId="7DE2C205" w14:textId="77777777" w:rsidR="00F06A5A" w:rsidRPr="00DB3589" w:rsidRDefault="007E0667" w:rsidP="007E0667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cs="Arial"/>
                <w:b/>
                <w:lang w:val="fi-FI"/>
              </w:rPr>
              <w:t>Mata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Ku</w:t>
            </w:r>
            <w:r w:rsidR="00F06A5A" w:rsidRPr="00DB3589">
              <w:rPr>
                <w:rFonts w:eastAsia="Calibri" w:cs="Arial"/>
                <w:b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7F3A25DC" w14:textId="1B2C2CC1" w:rsidR="00F06A5A" w:rsidRPr="00DB3589" w:rsidRDefault="00F06A5A" w:rsidP="00DE087F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2D39F7">
              <w:rPr>
                <w:rFonts w:eastAsia="Calibri" w:cs="Arial"/>
                <w:b/>
                <w:lang w:val="es-ES_tradnl"/>
              </w:rPr>
              <w:t>Proyek</w:t>
            </w:r>
            <w:proofErr w:type="spellEnd"/>
            <w:r w:rsidR="002D39F7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DE087F">
              <w:rPr>
                <w:rFonts w:eastAsia="Calibri" w:cs="Arial"/>
                <w:b/>
                <w:lang w:val="es-ES_tradnl"/>
              </w:rPr>
              <w:t>Gagasan</w:t>
            </w:r>
            <w:proofErr w:type="spellEnd"/>
            <w:r w:rsidR="00DE087F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DE087F">
              <w:rPr>
                <w:rFonts w:eastAsia="Calibri" w:cs="Arial"/>
                <w:b/>
                <w:lang w:val="es-ES_tradnl"/>
              </w:rPr>
              <w:t>Inovatif</w:t>
            </w:r>
            <w:proofErr w:type="spellEnd"/>
          </w:p>
        </w:tc>
      </w:tr>
      <w:tr w:rsidR="007E0667" w14:paraId="25354BB0" w14:textId="77777777" w:rsidTr="007E0667">
        <w:tc>
          <w:tcPr>
            <w:tcW w:w="2621" w:type="dxa"/>
          </w:tcPr>
          <w:p w14:paraId="3A254707" w14:textId="77777777" w:rsidR="007E0667" w:rsidRDefault="007E0667" w:rsidP="007E0667">
            <w:pPr>
              <w:spacing w:before="60" w:after="60"/>
              <w:rPr>
                <w:rFonts w:cs="Arial"/>
                <w:b/>
                <w:lang w:val="fi-FI"/>
              </w:rPr>
            </w:pPr>
            <w:proofErr w:type="spellStart"/>
            <w:r>
              <w:rPr>
                <w:rFonts w:cs="Arial"/>
                <w:b/>
                <w:lang w:val="fi-FI"/>
              </w:rPr>
              <w:t>Kode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Mata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Kuliah</w:t>
            </w:r>
            <w:proofErr w:type="spellEnd"/>
          </w:p>
        </w:tc>
        <w:tc>
          <w:tcPr>
            <w:tcW w:w="6621" w:type="dxa"/>
          </w:tcPr>
          <w:p w14:paraId="4322B2E1" w14:textId="1A403B5B" w:rsidR="007E0667" w:rsidRPr="00BC397F" w:rsidRDefault="007E0667" w:rsidP="009D53D9">
            <w:pPr>
              <w:spacing w:before="60" w:after="60"/>
              <w:rPr>
                <w:rFonts w:eastAsia="Calibri" w:cs="Arial"/>
                <w:b/>
                <w:lang w:val="en-US"/>
              </w:rPr>
            </w:pPr>
            <w:r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r w:rsidR="002D39F7" w:rsidRPr="00387717">
              <w:rPr>
                <w:rFonts w:ascii="Calibri" w:eastAsiaTheme="minorEastAsia" w:hAnsi="Calibri" w:cs="Calibri"/>
                <w:b/>
                <w:sz w:val="24"/>
                <w:szCs w:val="24"/>
                <w:lang w:val="en-US"/>
              </w:rPr>
              <w:t>MB41122</w:t>
            </w:r>
          </w:p>
        </w:tc>
      </w:tr>
      <w:tr w:rsidR="00F06A5A" w14:paraId="76D66115" w14:textId="77777777" w:rsidTr="007E0667">
        <w:tc>
          <w:tcPr>
            <w:tcW w:w="2621" w:type="dxa"/>
          </w:tcPr>
          <w:p w14:paraId="08A572A3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4E2B8692" w14:textId="77777777" w:rsidR="00F06A5A" w:rsidRPr="00DB3589" w:rsidRDefault="00F06A5A" w:rsidP="009D53D9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9D53D9">
              <w:rPr>
                <w:rFonts w:eastAsia="Calibri" w:cs="Arial"/>
                <w:b/>
                <w:lang w:val="es-ES_tradnl"/>
              </w:rPr>
              <w:t>Prety</w:t>
            </w:r>
            <w:proofErr w:type="spellEnd"/>
            <w:r w:rsidR="009D53D9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9D53D9">
              <w:rPr>
                <w:rFonts w:eastAsia="Calibri" w:cs="Arial"/>
                <w:b/>
                <w:lang w:val="es-ES_tradnl"/>
              </w:rPr>
              <w:t>Diawati</w:t>
            </w:r>
            <w:proofErr w:type="spellEnd"/>
          </w:p>
        </w:tc>
      </w:tr>
      <w:tr w:rsidR="00F06A5A" w14:paraId="50C53AA6" w14:textId="77777777" w:rsidTr="007E0667">
        <w:tc>
          <w:tcPr>
            <w:tcW w:w="2621" w:type="dxa"/>
          </w:tcPr>
          <w:p w14:paraId="19575EDD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14:paraId="47DEFE0E" w14:textId="1A75D718" w:rsidR="00F06A5A" w:rsidRPr="00DB3589" w:rsidRDefault="00F06A5A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A957EC">
              <w:rPr>
                <w:rFonts w:eastAsia="Calibri" w:cs="Arial"/>
                <w:b/>
                <w:lang w:val="es-ES_tradnl"/>
              </w:rPr>
              <w:t xml:space="preserve"> </w:t>
            </w:r>
            <w:r w:rsidR="00387717">
              <w:rPr>
                <w:rFonts w:eastAsia="Calibri" w:cs="Arial"/>
                <w:b/>
                <w:lang w:val="es-ES_tradnl"/>
              </w:rPr>
              <w:t>2</w:t>
            </w:r>
          </w:p>
        </w:tc>
      </w:tr>
      <w:tr w:rsidR="00F06A5A" w14:paraId="51B2B4E4" w14:textId="77777777" w:rsidTr="007E0667">
        <w:tc>
          <w:tcPr>
            <w:tcW w:w="2621" w:type="dxa"/>
          </w:tcPr>
          <w:p w14:paraId="3967CACC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Hari</w:t>
            </w:r>
            <w:proofErr w:type="spellEnd"/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Pertemuan</w:t>
            </w:r>
            <w:proofErr w:type="spellEnd"/>
            <w:r>
              <w:rPr>
                <w:rFonts w:eastAsia="Calibri" w:cs="Arial"/>
                <w:b/>
                <w:lang w:val="es-ES_tradnl"/>
              </w:rPr>
              <w:t xml:space="preserve"> /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5DDBBB71" w14:textId="77777777" w:rsidR="00F06A5A" w:rsidRPr="00DB3589" w:rsidRDefault="00F06A5A" w:rsidP="00F61294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8A0A58">
              <w:rPr>
                <w:rFonts w:eastAsia="Calibri" w:cs="Arial"/>
                <w:b/>
                <w:lang w:val="es-ES_tradnl"/>
              </w:rPr>
              <w:t xml:space="preserve"> </w:t>
            </w:r>
          </w:p>
        </w:tc>
      </w:tr>
      <w:tr w:rsidR="00F06A5A" w14:paraId="4B546AF1" w14:textId="77777777" w:rsidTr="007E0667">
        <w:tc>
          <w:tcPr>
            <w:tcW w:w="2621" w:type="dxa"/>
          </w:tcPr>
          <w:p w14:paraId="4FD27CAC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Tempat</w:t>
            </w:r>
            <w:proofErr w:type="spellEnd"/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14:paraId="5905B743" w14:textId="77777777" w:rsidR="00F06A5A" w:rsidRPr="00DB3589" w:rsidRDefault="00F06A5A" w:rsidP="009D53D9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</w:p>
        </w:tc>
      </w:tr>
    </w:tbl>
    <w:p w14:paraId="00978515" w14:textId="77777777" w:rsidR="00F54AD6" w:rsidRDefault="00F54AD6" w:rsidP="00F54AD6">
      <w:pPr>
        <w:spacing w:after="0" w:line="240" w:lineRule="auto"/>
        <w:ind w:left="360"/>
        <w:rPr>
          <w:rFonts w:cs="Arial"/>
          <w:b/>
          <w:lang w:val="pt-BR"/>
        </w:rPr>
      </w:pPr>
    </w:p>
    <w:p w14:paraId="32F7E116" w14:textId="77777777" w:rsidR="00911C2B" w:rsidRPr="009D158D" w:rsidRDefault="00911C2B" w:rsidP="00911C2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Manfaat</w:t>
      </w:r>
      <w:proofErr w:type="spellEnd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Mata </w:t>
      </w: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Kuliah</w:t>
      </w:r>
      <w:proofErr w:type="spellEnd"/>
    </w:p>
    <w:p w14:paraId="6A82CBE7" w14:textId="77777777" w:rsidR="00911C2B" w:rsidRPr="00690E8A" w:rsidRDefault="00911C2B" w:rsidP="00911C2B">
      <w:pPr>
        <w:ind w:left="360"/>
        <w:rPr>
          <w:rFonts w:ascii="Times New Roman" w:hAnsi="Times New Roman" w:cs="Times New Roman"/>
          <w:sz w:val="24"/>
          <w:szCs w:val="24"/>
        </w:rPr>
      </w:pPr>
      <w:r w:rsidRPr="00690E8A">
        <w:rPr>
          <w:rFonts w:ascii="Times New Roman" w:hAnsi="Times New Roman" w:cs="Times New Roman"/>
          <w:sz w:val="24"/>
          <w:szCs w:val="24"/>
        </w:rPr>
        <w:t xml:space="preserve">Perusahaan yang sukses tidak terlepas dari bagaimana cara perusahaan tersebut mengelola </w:t>
      </w:r>
      <w:r>
        <w:rPr>
          <w:rFonts w:ascii="Times New Roman" w:hAnsi="Times New Roman" w:cs="Times New Roman"/>
          <w:sz w:val="24"/>
          <w:szCs w:val="24"/>
        </w:rPr>
        <w:t>perencanaan bisnis</w:t>
      </w:r>
      <w:r w:rsidRPr="00690E8A">
        <w:rPr>
          <w:rFonts w:ascii="Times New Roman" w:hAnsi="Times New Roman" w:cs="Times New Roman"/>
          <w:sz w:val="24"/>
          <w:szCs w:val="24"/>
        </w:rPr>
        <w:t xml:space="preserve">. Jika tidak dikelola secara benar, bukan mustahil laju perusahaan menjadi terganggu dan berdampak pada kelangsungan hidup perusahaan. </w:t>
      </w:r>
      <w:r>
        <w:rPr>
          <w:rFonts w:ascii="Times New Roman" w:hAnsi="Times New Roman" w:cs="Times New Roman"/>
          <w:sz w:val="24"/>
          <w:szCs w:val="24"/>
        </w:rPr>
        <w:t xml:space="preserve">Sebenarnya banyak perusahaan yang tidak melakukan perusahaan perencanaan bisnis, namun yang menjadi permasalahan adalah mereka tidak mengetahui caranya melakukan perencanaan bisnis. </w:t>
      </w:r>
      <w:r w:rsidRPr="00690E8A">
        <w:rPr>
          <w:rFonts w:ascii="Times New Roman" w:hAnsi="Times New Roman" w:cs="Times New Roman"/>
          <w:sz w:val="24"/>
          <w:szCs w:val="24"/>
        </w:rPr>
        <w:t xml:space="preserve">Oleh karena perusahaan harus mampu menempatkan orang yang tepat di bagian </w:t>
      </w:r>
      <w:r>
        <w:rPr>
          <w:rFonts w:ascii="Times New Roman" w:hAnsi="Times New Roman" w:cs="Times New Roman"/>
          <w:sz w:val="24"/>
          <w:szCs w:val="24"/>
        </w:rPr>
        <w:t>perencanaan</w:t>
      </w:r>
      <w:r w:rsidRPr="00690E8A">
        <w:rPr>
          <w:rFonts w:ascii="Times New Roman" w:hAnsi="Times New Roman" w:cs="Times New Roman"/>
          <w:sz w:val="24"/>
          <w:szCs w:val="24"/>
        </w:rPr>
        <w:t>, yaitu orang yang mempunyai kemampuan akademis dan berpengalaman di bidangnya.</w:t>
      </w:r>
    </w:p>
    <w:p w14:paraId="36D53EA0" w14:textId="77777777" w:rsidR="00911C2B" w:rsidRDefault="00911C2B" w:rsidP="00911C2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proofErr w:type="spellEnd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  <w:proofErr w:type="spellEnd"/>
    </w:p>
    <w:p w14:paraId="131AD543" w14:textId="2C4933B7" w:rsidR="00446A69" w:rsidRPr="00911C2B" w:rsidRDefault="00911C2B" w:rsidP="00911C2B">
      <w:p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43E37">
        <w:rPr>
          <w:rFonts w:ascii="Times New Roman" w:hAnsi="Times New Roman" w:cs="Times New Roman"/>
          <w:sz w:val="24"/>
          <w:szCs w:val="24"/>
        </w:rPr>
        <w:t>Mata</w:t>
      </w:r>
      <w:r w:rsidRPr="00243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3E37">
        <w:rPr>
          <w:rFonts w:ascii="Times New Roman" w:hAnsi="Times New Roman" w:cs="Times New Roman"/>
          <w:sz w:val="24"/>
          <w:szCs w:val="24"/>
        </w:rPr>
        <w:t xml:space="preserve">kuliah ini membahas tentang dasar konsep </w:t>
      </w:r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memanfaatkan peluang. </w:t>
      </w:r>
      <w:proofErr w:type="spellStart"/>
      <w:proofErr w:type="gramStart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Rencana</w:t>
      </w:r>
      <w:proofErr w:type="spellEnd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bisnis</w:t>
      </w:r>
      <w:proofErr w:type="spellEnd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menuntut</w:t>
      </w:r>
      <w:proofErr w:type="spellEnd"/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mahasiswa (wiraswastawan) untuk selalu memiliki sikap kreatif dan inovatif.</w:t>
      </w:r>
      <w:proofErr w:type="gramEnd"/>
      <w:r w:rsidRPr="00243E3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prakteknya rencana bisnis sangat melibatkan ide kreatif sebuah usaha di mana penggabungan dua hal atau lebih ide-ide secara langsung. Walaupun dalam penulisan dan pengucapan kata kreatif dan inovatif sering beriringan dalam merencanakan bisnis, akan tetapi hal itu tidak menunjukkan kesamaan artinya. </w:t>
      </w:r>
      <w:bookmarkStart w:id="1" w:name="2"/>
      <w:bookmarkEnd w:id="1"/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>Kreativitas merujuk kepada pembentukan ide-ide baru, sementara inovasi adalah upaya untuk menghasilkan uang/materi dengan menggunakan ide-ide baru tersebut kemudian di praktekan dalam bentuk perencanaan bisnis.</w:t>
      </w:r>
      <w:r w:rsidRPr="00243E37">
        <w:rPr>
          <w:rFonts w:ascii="Times New Roman" w:hAnsi="Times New Roman" w:cs="Times New Roman"/>
          <w:sz w:val="24"/>
          <w:szCs w:val="24"/>
        </w:rPr>
        <w:t xml:space="preserve"> Setelah mengikuti kuliah ini, mahasiswa mampu menerapkan</w:t>
      </w:r>
      <w:r w:rsidRPr="00243E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43E37">
        <w:rPr>
          <w:rFonts w:ascii="Times New Roman" w:eastAsia="Times New Roman" w:hAnsi="Times New Roman" w:cs="Times New Roman"/>
          <w:sz w:val="24"/>
          <w:szCs w:val="24"/>
          <w:lang w:eastAsia="id-ID"/>
        </w:rPr>
        <w:t>jika ingin berhasil dalam berbisnis (seorang wirausaha) harus bisa menggabungkan sifat keduanya yakni bersikap kreatif dan berpikir inovatif di tengah-tengah persaingan. Persaingan bisnis saat ini semakin ketat seiring dengan cepatnya arus perubahan informasi dan teknologi dalam era persaingan global.</w:t>
      </w:r>
    </w:p>
    <w:p w14:paraId="07742A22" w14:textId="77777777" w:rsidR="00057382" w:rsidRPr="00057382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cs="Arial"/>
          <w:b/>
          <w:lang w:val="sv-SE"/>
        </w:rPr>
      </w:pPr>
      <w:proofErr w:type="spellStart"/>
      <w:r w:rsidRPr="002D43DB">
        <w:rPr>
          <w:rFonts w:cs="Arial"/>
          <w:b/>
          <w:lang w:val="sv-SE"/>
        </w:rPr>
        <w:t>Kompetensi</w:t>
      </w:r>
      <w:proofErr w:type="spellEnd"/>
      <w:r w:rsidRPr="002D43DB">
        <w:rPr>
          <w:rFonts w:cs="Arial"/>
          <w:b/>
          <w:lang w:val="sv-SE"/>
        </w:rPr>
        <w:t xml:space="preserve"> </w:t>
      </w:r>
      <w:r w:rsidR="00B24591">
        <w:rPr>
          <w:rFonts w:cs="Arial"/>
          <w:b/>
          <w:lang w:val="sv-SE"/>
        </w:rPr>
        <w:t xml:space="preserve">Mata </w:t>
      </w:r>
      <w:proofErr w:type="spellStart"/>
      <w:proofErr w:type="gramStart"/>
      <w:r w:rsidR="00B24591">
        <w:rPr>
          <w:rFonts w:cs="Arial"/>
          <w:b/>
          <w:lang w:val="sv-SE"/>
        </w:rPr>
        <w:t>Kuliah</w:t>
      </w:r>
      <w:proofErr w:type="spellEnd"/>
      <w:r w:rsidR="00B24591">
        <w:rPr>
          <w:rFonts w:cs="Arial"/>
          <w:b/>
          <w:lang w:val="sv-SE"/>
        </w:rPr>
        <w:t xml:space="preserve">  (</w:t>
      </w:r>
      <w:proofErr w:type="spellStart"/>
      <w:r w:rsidR="00B24591">
        <w:rPr>
          <w:rFonts w:cs="Arial"/>
          <w:b/>
          <w:lang w:val="sv-SE"/>
        </w:rPr>
        <w:t>Kompetensi</w:t>
      </w:r>
      <w:proofErr w:type="spellEnd"/>
      <w:proofErr w:type="gramEnd"/>
      <w:r w:rsidR="00B24591">
        <w:rPr>
          <w:rFonts w:cs="Arial"/>
          <w:b/>
          <w:lang w:val="sv-SE"/>
        </w:rPr>
        <w:t xml:space="preserve"> </w:t>
      </w:r>
      <w:proofErr w:type="spellStart"/>
      <w:r w:rsidR="00B24591">
        <w:rPr>
          <w:rFonts w:cs="Arial"/>
          <w:b/>
          <w:lang w:val="sv-SE"/>
        </w:rPr>
        <w:t>Umum</w:t>
      </w:r>
      <w:proofErr w:type="spellEnd"/>
      <w:r w:rsidR="00B24591">
        <w:rPr>
          <w:rFonts w:cs="Arial"/>
          <w:b/>
          <w:lang w:val="sv-SE"/>
        </w:rPr>
        <w:t xml:space="preserve"> dan </w:t>
      </w:r>
      <w:proofErr w:type="spellStart"/>
      <w:r w:rsidR="00B24591">
        <w:rPr>
          <w:rFonts w:cs="Arial"/>
          <w:b/>
          <w:lang w:val="sv-SE"/>
        </w:rPr>
        <w:t>Kompetensi</w:t>
      </w:r>
      <w:proofErr w:type="spellEnd"/>
      <w:r w:rsidR="00B24591">
        <w:rPr>
          <w:rFonts w:cs="Arial"/>
          <w:b/>
          <w:lang w:val="sv-SE"/>
        </w:rPr>
        <w:t xml:space="preserve"> </w:t>
      </w:r>
      <w:proofErr w:type="spellStart"/>
      <w:r w:rsidR="00B24591">
        <w:rPr>
          <w:rFonts w:cs="Arial"/>
          <w:b/>
          <w:lang w:val="sv-SE"/>
        </w:rPr>
        <w:t>Khusus</w:t>
      </w:r>
      <w:proofErr w:type="spellEnd"/>
      <w:r w:rsidR="00B24591">
        <w:rPr>
          <w:rFonts w:cs="Arial"/>
          <w:b/>
          <w:lang w:val="sv-SE"/>
        </w:rPr>
        <w:t>)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3601"/>
        <w:gridCol w:w="720"/>
        <w:gridCol w:w="4410"/>
      </w:tblGrid>
      <w:tr w:rsidR="0011633E" w14:paraId="57CB6C4C" w14:textId="77777777" w:rsidTr="0011633E">
        <w:trPr>
          <w:cantSplit/>
          <w:trHeight w:val="538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E811613" w14:textId="77777777" w:rsidR="0011633E" w:rsidRDefault="0011633E">
            <w:pPr>
              <w:spacing w:line="25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KOMPETENSI UMUM 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388177" w14:textId="77777777" w:rsidR="0011633E" w:rsidRDefault="0011633E">
            <w:pPr>
              <w:spacing w:line="25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KOMPETENSI KHUSUS </w:t>
            </w:r>
          </w:p>
        </w:tc>
      </w:tr>
      <w:tr w:rsidR="0011633E" w14:paraId="20D455EA" w14:textId="77777777" w:rsidTr="00243849">
        <w:trPr>
          <w:trHeight w:val="666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970C" w14:textId="77777777" w:rsidR="0011633E" w:rsidRDefault="0011633E">
            <w:pPr>
              <w:spacing w:line="256" w:lineRule="auto"/>
              <w:rPr>
                <w:rFonts w:ascii="Calibri" w:hAnsi="Calibri"/>
                <w:lang w:val="en-US"/>
              </w:rPr>
            </w:pPr>
            <w:r>
              <w:t>1.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0956" w14:textId="066A67BA" w:rsidR="00E530BF" w:rsidRPr="000B38C7" w:rsidRDefault="004A086A" w:rsidP="000B38C7">
            <w:pPr>
              <w:spacing w:before="240" w:after="240" w:line="240" w:lineRule="auto"/>
              <w:ind w:left="85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</w:t>
            </w:r>
            <w:r w:rsidR="000B3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8C7" w:rsidRPr="000B38C7">
              <w:rPr>
                <w:rFonts w:ascii="Times New Roman" w:hAnsi="Times New Roman" w:cs="Times New Roman"/>
                <w:sz w:val="24"/>
                <w:szCs w:val="24"/>
              </w:rPr>
              <w:t>bagaimana cara perusahaan tersebut mengelola perencanaan bisnis. Jika tidak dikelola secara benar, bukan mustahil laju perusahaan menjadi terganggu dan berdampak pada kelangsungan hidup perusahaan.</w:t>
            </w:r>
          </w:p>
          <w:p w14:paraId="637E14A9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B914D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2251E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6CA57" w14:textId="77777777" w:rsidR="0011633E" w:rsidRPr="00E530BF" w:rsidRDefault="0011633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284C" w14:textId="77777777" w:rsidR="0011633E" w:rsidRDefault="0011633E">
            <w:pPr>
              <w:spacing w:line="256" w:lineRule="auto"/>
            </w:pPr>
            <w:r>
              <w:t>1.1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CA65" w14:textId="61C1763E" w:rsidR="0011633E" w:rsidRDefault="00911C2B" w:rsidP="002A44AF">
            <w:pPr>
              <w:tabs>
                <w:tab w:val="left" w:pos="720"/>
              </w:tabs>
            </w:pPr>
            <w:r>
              <w:t>Mahasiswa mampu menjelaskan Berpikir Aktif (Analisistis, kreatif dan inovasi)</w:t>
            </w:r>
          </w:p>
        </w:tc>
      </w:tr>
      <w:tr w:rsidR="0011633E" w14:paraId="1FB471C4" w14:textId="77777777" w:rsidTr="00A877F4">
        <w:trPr>
          <w:trHeight w:val="109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C7F4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9C3B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4CF0" w14:textId="77777777" w:rsidR="0011633E" w:rsidRDefault="0011633E">
            <w:pPr>
              <w:spacing w:line="256" w:lineRule="auto"/>
            </w:pPr>
            <w:r>
              <w:t>1.2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4AAB" w14:textId="7C313C57" w:rsidR="00911C2B" w:rsidRPr="00911C2B" w:rsidRDefault="00911C2B" w:rsidP="00911C2B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Mahasiswa mampu mendemonstrasikan konsep mengembangkan Kreativitas dalam perusahaan</w:t>
            </w:r>
            <w:r w:rsidR="00DF2001" w:rsidRPr="00D36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633E" w14:paraId="7B917C41" w14:textId="77777777" w:rsidTr="00C5657B">
        <w:trPr>
          <w:trHeight w:val="824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388E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7CF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3631" w14:textId="77777777" w:rsidR="0011633E" w:rsidRDefault="0011633E">
            <w:pPr>
              <w:spacing w:line="256" w:lineRule="auto"/>
              <w:rPr>
                <w:rFonts w:ascii="Calibri" w:hAnsi="Calibri"/>
              </w:rPr>
            </w:pPr>
            <w:r>
              <w:t>1.3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CD52" w14:textId="73002D4D" w:rsidR="00911C2B" w:rsidRPr="00911C2B" w:rsidRDefault="00911C2B" w:rsidP="0057467E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Mahasiswa mampu m</w:t>
            </w:r>
            <w:r w:rsidRPr="00680F49">
              <w:t xml:space="preserve">endemonstrasikan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80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erusahaan</w:t>
            </w:r>
            <w:proofErr w:type="spellEnd"/>
          </w:p>
        </w:tc>
      </w:tr>
      <w:tr w:rsidR="00911C2B" w14:paraId="12308FFC" w14:textId="77777777" w:rsidTr="00C5657B">
        <w:trPr>
          <w:trHeight w:val="113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D608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B3AB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7AE5" w14:textId="77777777" w:rsidR="00911C2B" w:rsidRDefault="00911C2B">
            <w:pPr>
              <w:spacing w:line="256" w:lineRule="auto"/>
            </w:pPr>
            <w:r>
              <w:t>1.4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EAE0" w14:textId="4564C36E" w:rsidR="00C5657B" w:rsidRPr="00432A84" w:rsidRDefault="00911C2B" w:rsidP="0063690A">
            <w:pPr>
              <w:tabs>
                <w:tab w:val="left" w:pos="0"/>
                <w:tab w:val="right" w:pos="7513"/>
                <w:tab w:val="right" w:pos="7937"/>
              </w:tabs>
              <w:spacing w:after="0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>Mahasiswa mampu mendemonstrasikan Strategi; Keinovasian Wirausaha untuk keberlangsungan hidup.</w:t>
            </w:r>
          </w:p>
        </w:tc>
      </w:tr>
      <w:tr w:rsidR="00911C2B" w14:paraId="1E672367" w14:textId="77777777" w:rsidTr="00EB0272">
        <w:trPr>
          <w:trHeight w:val="416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6CA5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D553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3D6" w14:textId="77777777" w:rsidR="00911C2B" w:rsidRDefault="00911C2B">
            <w:pPr>
              <w:spacing w:line="256" w:lineRule="auto"/>
            </w:pPr>
            <w:r>
              <w:t>1.5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D4AF" w14:textId="63340C47" w:rsidR="00EB0272" w:rsidRDefault="004C1DBA" w:rsidP="004C1DBA">
            <w:pPr>
              <w:tabs>
                <w:tab w:val="left" w:pos="720"/>
              </w:tabs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mengetahui </w:t>
            </w:r>
            <w:r>
              <w:t>m</w:t>
            </w:r>
            <w:r w:rsidR="00DB4760">
              <w:t>engapa merancang ringkasan bisnis</w:t>
            </w:r>
          </w:p>
        </w:tc>
      </w:tr>
      <w:tr w:rsidR="00911C2B" w14:paraId="3A3AB50F" w14:textId="77777777" w:rsidTr="00432A84">
        <w:trPr>
          <w:trHeight w:val="98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FA7C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5F9B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A130" w14:textId="77777777" w:rsidR="00911C2B" w:rsidRDefault="00911C2B">
            <w:pPr>
              <w:spacing w:line="256" w:lineRule="auto"/>
            </w:pPr>
            <w:r>
              <w:t>1.6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8D26" w14:textId="4FAD9E28" w:rsidR="00911C2B" w:rsidRPr="002971E0" w:rsidRDefault="00911C2B" w:rsidP="00DB4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mendemontrasikan </w:t>
            </w:r>
            <w:proofErr w:type="spellStart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mengembangkan</w:t>
            </w:r>
            <w:proofErr w:type="spellEnd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B4760">
              <w:t>ringkasan</w:t>
            </w:r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 w:rsidR="00EB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11C2B" w14:paraId="16833B1D" w14:textId="77777777" w:rsidTr="0011633E">
        <w:trPr>
          <w:trHeight w:val="61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DA83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BA2B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D0BA" w14:textId="77777777" w:rsidR="00911C2B" w:rsidRDefault="00911C2B">
            <w:pPr>
              <w:spacing w:line="256" w:lineRule="auto"/>
            </w:pPr>
            <w:r>
              <w:t>1.7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1F86" w14:textId="670C50C3" w:rsidR="00911C2B" w:rsidRPr="002971E0" w:rsidRDefault="00985E0A" w:rsidP="00DB4760">
            <w:pPr>
              <w:spacing w:after="0" w:line="240" w:lineRule="auto"/>
              <w:ind w:left="17" w:hanging="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r w:rsidR="00911C2B"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r w:rsidR="00911C2B">
              <w:rPr>
                <w:rFonts w:ascii="Times New Roman" w:hAnsi="Times New Roman" w:cs="Times New Roman"/>
                <w:sz w:val="24"/>
                <w:szCs w:val="24"/>
              </w:rPr>
              <w:t xml:space="preserve">mendemontrasikan </w:t>
            </w:r>
            <w:r w:rsidR="00911C2B"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760">
              <w:rPr>
                <w:rFonts w:ascii="Times New Roman" w:hAnsi="Times New Roman" w:cs="Times New Roman"/>
                <w:sz w:val="24"/>
                <w:szCs w:val="24"/>
              </w:rPr>
              <w:t>menyusun ringkasan bisnis</w:t>
            </w:r>
          </w:p>
        </w:tc>
      </w:tr>
      <w:tr w:rsidR="00911C2B" w14:paraId="2DB5ED3C" w14:textId="77777777" w:rsidTr="00985E0A">
        <w:trPr>
          <w:trHeight w:val="688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7C6F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5914F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526" w14:textId="77777777" w:rsidR="00911C2B" w:rsidRDefault="00911C2B">
            <w:pPr>
              <w:spacing w:line="256" w:lineRule="auto"/>
            </w:pPr>
            <w:r>
              <w:t>1.8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EE84" w14:textId="4ED3D133" w:rsidR="00911C2B" w:rsidRDefault="00911C2B" w:rsidP="00DB4760">
            <w:pPr>
              <w:tabs>
                <w:tab w:val="left" w:pos="720"/>
              </w:tabs>
            </w:pPr>
            <w:r>
              <w:t xml:space="preserve">Mahasiswa mampu </w:t>
            </w:r>
            <w:r w:rsidR="00DB4760">
              <w:t>menyusun gambaran umum perusahaan</w:t>
            </w:r>
          </w:p>
        </w:tc>
      </w:tr>
      <w:tr w:rsidR="00911C2B" w14:paraId="7C7E9D14" w14:textId="77777777" w:rsidTr="00985E0A">
        <w:trPr>
          <w:trHeight w:val="6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E1E0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285D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5765" w14:textId="77777777" w:rsidR="00911C2B" w:rsidRDefault="00911C2B">
            <w:pPr>
              <w:spacing w:line="256" w:lineRule="auto"/>
            </w:pPr>
            <w:r>
              <w:t>1.9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8ED6" w14:textId="77639F8C" w:rsidR="00911C2B" w:rsidRPr="00EF7483" w:rsidRDefault="00985E0A" w:rsidP="00DB4760">
            <w:pPr>
              <w:tabs>
                <w:tab w:val="left" w:pos="720"/>
              </w:tabs>
            </w:pPr>
            <w:r>
              <w:t xml:space="preserve">Mahasiswa </w:t>
            </w:r>
            <w:r w:rsidR="00C73819">
              <w:t xml:space="preserve">mampu </w:t>
            </w:r>
            <w:r w:rsidR="00911C2B">
              <w:t xml:space="preserve">mendemontrasikan </w:t>
            </w:r>
            <w:r w:rsidR="00DB4760">
              <w:t>menyusun</w:t>
            </w:r>
            <w:r w:rsidR="00C73819">
              <w:t xml:space="preserve"> rencana pemasaran</w:t>
            </w:r>
          </w:p>
        </w:tc>
      </w:tr>
      <w:tr w:rsidR="00911C2B" w14:paraId="3BCF92D0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F357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19D0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05CC" w14:textId="77777777" w:rsidR="00911C2B" w:rsidRDefault="00911C2B">
            <w:pPr>
              <w:spacing w:line="256" w:lineRule="auto"/>
            </w:pPr>
            <w:r>
              <w:t>1.10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36A8" w14:textId="4A639609" w:rsidR="00911C2B" w:rsidRPr="00EF7483" w:rsidRDefault="00911C2B" w:rsidP="00C7381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F7483">
              <w:t xml:space="preserve">Mahasiswa mampu </w:t>
            </w:r>
            <w:r w:rsidR="00C73819">
              <w:t xml:space="preserve">menyusun rencana </w:t>
            </w:r>
            <w:r w:rsidR="006F6E0A">
              <w:t>produksi</w:t>
            </w:r>
          </w:p>
        </w:tc>
      </w:tr>
      <w:tr w:rsidR="00911C2B" w14:paraId="3FF85F27" w14:textId="77777777" w:rsidTr="0011633E">
        <w:trPr>
          <w:trHeight w:val="842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0FDA" w14:textId="77777777" w:rsidR="00911C2B" w:rsidRDefault="00911C2B">
            <w:pPr>
              <w:spacing w:line="256" w:lineRule="auto"/>
            </w:pP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F351" w14:textId="77777777" w:rsidR="00911C2B" w:rsidRDefault="00911C2B">
            <w:pPr>
              <w:spacing w:line="256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2B16" w14:textId="77777777" w:rsidR="00911C2B" w:rsidRDefault="00911C2B">
            <w:pPr>
              <w:spacing w:line="256" w:lineRule="auto"/>
            </w:pPr>
            <w:r>
              <w:t>1.11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E1D4" w14:textId="62FF4DBD" w:rsidR="00911C2B" w:rsidRPr="00EF7483" w:rsidRDefault="00911C2B" w:rsidP="006F6E0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6F6E0A">
              <w:rPr>
                <w:rFonts w:ascii="Times New Roman" w:hAnsi="Times New Roman" w:cs="Times New Roman"/>
                <w:sz w:val="24"/>
                <w:szCs w:val="24"/>
              </w:rPr>
              <w:t>menyusun manajemen dan legalitas</w:t>
            </w:r>
          </w:p>
        </w:tc>
      </w:tr>
      <w:tr w:rsidR="00911C2B" w14:paraId="752B52A2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2C8A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8E03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E7CD" w14:textId="77777777" w:rsidR="00911C2B" w:rsidRDefault="00911C2B">
            <w:pPr>
              <w:spacing w:line="256" w:lineRule="auto"/>
            </w:pPr>
            <w:r>
              <w:t>1.12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6DBA" w14:textId="16B017B1" w:rsidR="00911C2B" w:rsidRPr="00680F49" w:rsidRDefault="00911C2B" w:rsidP="002C4A48">
            <w:pPr>
              <w:spacing w:after="0"/>
              <w:rPr>
                <w:rFonts w:cs="Arial"/>
              </w:rPr>
            </w:pPr>
            <w:r>
              <w:t xml:space="preserve">Mahasiswa mampu </w:t>
            </w:r>
            <w:r w:rsidR="006F6E0A">
              <w:rPr>
                <w:rFonts w:ascii="Times New Roman" w:hAnsi="Times New Roman" w:cs="Times New Roman"/>
                <w:sz w:val="24"/>
                <w:szCs w:val="24"/>
              </w:rPr>
              <w:t>menyusun rencana keuangan</w:t>
            </w:r>
          </w:p>
        </w:tc>
      </w:tr>
      <w:tr w:rsidR="00911C2B" w14:paraId="446F7C55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F76E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0410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B021" w14:textId="77777777" w:rsidR="00911C2B" w:rsidRDefault="00911C2B">
            <w:pPr>
              <w:spacing w:line="256" w:lineRule="auto"/>
            </w:pPr>
            <w:r>
              <w:t>1.13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7523" w14:textId="10A8F92C" w:rsidR="00911C2B" w:rsidRPr="002C4A48" w:rsidRDefault="006F6E0A" w:rsidP="002C4A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mendemonstrasikan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kesimpulan dan rekomendasi</w:t>
            </w:r>
          </w:p>
        </w:tc>
      </w:tr>
      <w:tr w:rsidR="00911C2B" w14:paraId="4E2B77F4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A0B3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A202" w14:textId="77777777" w:rsidR="00911C2B" w:rsidRDefault="00911C2B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FC4C" w14:textId="77777777" w:rsidR="00911C2B" w:rsidRDefault="00911C2B">
            <w:pPr>
              <w:spacing w:line="256" w:lineRule="auto"/>
              <w:rPr>
                <w:rFonts w:ascii="Calibri" w:hAnsi="Calibri"/>
              </w:rPr>
            </w:pPr>
            <w:r>
              <w:t>1.14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B3B9" w14:textId="5085FF5A" w:rsidR="00911C2B" w:rsidRPr="000809E8" w:rsidRDefault="00911C2B" w:rsidP="006F6E0A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6F6E0A">
              <w:rPr>
                <w:rFonts w:ascii="Times New Roman" w:hAnsi="Times New Roman" w:cs="Times New Roman"/>
                <w:sz w:val="24"/>
                <w:szCs w:val="24"/>
              </w:rPr>
              <w:t>menyusun rencana bisnis perusahaaan</w:t>
            </w:r>
            <w:r w:rsidR="00115DAC">
              <w:rPr>
                <w:rFonts w:ascii="Times New Roman" w:hAnsi="Times New Roman" w:cs="Times New Roman"/>
                <w:sz w:val="24"/>
                <w:szCs w:val="24"/>
              </w:rPr>
              <w:t xml:space="preserve"> laporan Business Plan siap di ujikan</w:t>
            </w:r>
          </w:p>
        </w:tc>
      </w:tr>
    </w:tbl>
    <w:p w14:paraId="74A5AADF" w14:textId="77777777" w:rsidR="0011633E" w:rsidRDefault="0011633E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0FCD8436" w14:textId="77777777" w:rsidR="00887DEF" w:rsidRDefault="00887DEF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72F842F9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392E4F88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40ADDEA9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0696212C" w14:textId="77777777" w:rsidR="00AC348D" w:rsidRDefault="00AC348D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488338CD" w14:textId="77777777" w:rsidR="00AC348D" w:rsidRDefault="00AC348D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614E5B86" w14:textId="161A1CEB" w:rsidR="00AC348D" w:rsidRDefault="00AC348D" w:rsidP="00AC348D">
      <w:pPr>
        <w:jc w:val="left"/>
        <w:rPr>
          <w:rFonts w:cs="Arial"/>
          <w:b/>
          <w:lang w:val="sv-SE"/>
        </w:rPr>
      </w:pPr>
      <w:r>
        <w:rPr>
          <w:rFonts w:cs="Arial"/>
          <w:b/>
          <w:lang w:val="sv-SE"/>
        </w:rPr>
        <w:br w:type="page"/>
      </w:r>
    </w:p>
    <w:p w14:paraId="1299280C" w14:textId="1F9FF0A8" w:rsidR="00F54AD6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cs="Arial"/>
          <w:b/>
          <w:lang w:val="sv-SE"/>
        </w:rPr>
      </w:pPr>
      <w:proofErr w:type="spellStart"/>
      <w:r>
        <w:rPr>
          <w:rFonts w:cs="Arial"/>
          <w:b/>
          <w:lang w:val="sv-SE"/>
        </w:rPr>
        <w:lastRenderedPageBreak/>
        <w:t>Organisasi</w:t>
      </w:r>
      <w:proofErr w:type="spellEnd"/>
      <w:r w:rsidR="00436A13">
        <w:rPr>
          <w:rFonts w:cs="Arial"/>
          <w:b/>
          <w:lang w:val="sv-SE"/>
        </w:rPr>
        <w:t xml:space="preserve"> </w:t>
      </w:r>
      <w:proofErr w:type="spellStart"/>
      <w:r>
        <w:rPr>
          <w:rFonts w:cs="Arial"/>
          <w:b/>
          <w:lang w:val="sv-SE"/>
        </w:rPr>
        <w:t>Materi</w:t>
      </w:r>
      <w:proofErr w:type="spellEnd"/>
    </w:p>
    <w:p w14:paraId="18A211BA" w14:textId="5A31D602" w:rsidR="0011633E" w:rsidRDefault="0011633E" w:rsidP="0011633E">
      <w:pPr>
        <w:pStyle w:val="ListParagraph"/>
      </w:pPr>
    </w:p>
    <w:p w14:paraId="1C8EDD58" w14:textId="54145C15" w:rsidR="0011633E" w:rsidRDefault="0011633E" w:rsidP="0011633E">
      <w:pPr>
        <w:pStyle w:val="ListParagraph"/>
      </w:pPr>
    </w:p>
    <w:p w14:paraId="2FCE4B77" w14:textId="203DA20A" w:rsidR="0011633E" w:rsidRDefault="0011633E" w:rsidP="0011633E">
      <w:pPr>
        <w:pStyle w:val="ListParagraph"/>
      </w:pPr>
    </w:p>
    <w:p w14:paraId="1831ED8C" w14:textId="77777777" w:rsidR="0011633E" w:rsidRDefault="0011633E" w:rsidP="0011633E">
      <w:pPr>
        <w:pStyle w:val="ListParagraph"/>
      </w:pPr>
    </w:p>
    <w:p w14:paraId="4E72DB1E" w14:textId="777E0DDB" w:rsidR="0011633E" w:rsidRDefault="00D54D45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1798" wp14:editId="39E67B8D">
                <wp:simplePos x="0" y="0"/>
                <wp:positionH relativeFrom="column">
                  <wp:posOffset>698500</wp:posOffset>
                </wp:positionH>
                <wp:positionV relativeFrom="paragraph">
                  <wp:posOffset>90805</wp:posOffset>
                </wp:positionV>
                <wp:extent cx="4781550" cy="1127125"/>
                <wp:effectExtent l="0" t="0" r="1905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127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F5CE" w14:textId="7CC1825D" w:rsidR="000B38C7" w:rsidRPr="00E44AC8" w:rsidRDefault="000B38C7" w:rsidP="0011633E">
                            <w:pPr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 mampu menyusunrencana busnis ke tindakan  dalam p</w:t>
                            </w:r>
                            <w:r w:rsidRPr="00E530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encapaian kr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iteria unjuk kerja dalam hal bisnis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left:0;text-align:left;margin-left:55pt;margin-top:7.15pt;width:376.5pt;height:8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" fillcolor="#622423 [1605]" strokecolor="#622423 [1605]" strokeweight="2pt">
                <v:textbox>
                  <w:txbxContent>
                    <w:p w14:paraId="1C36F5CE" w14:textId="7CC1825D" w:rsidR="008F55ED" w:rsidRPr="00E44AC8" w:rsidRDefault="008F55ED" w:rsidP="0011633E">
                      <w:pPr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 mampu menyusunrencana busnis ke tindakan  dalam p</w:t>
                      </w:r>
                      <w:r w:rsidRPr="00E530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encapaian kr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iteria unjuk kerja dalam hal bisnis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4CDDC6" w14:textId="77777777" w:rsidR="0011633E" w:rsidRDefault="0011633E" w:rsidP="0011633E">
      <w:pPr>
        <w:pStyle w:val="ListParagraph"/>
      </w:pPr>
    </w:p>
    <w:p w14:paraId="4AE4C088" w14:textId="04B9D010" w:rsidR="0011633E" w:rsidRDefault="0011633E" w:rsidP="0011633E">
      <w:pPr>
        <w:pStyle w:val="ListParagraph"/>
      </w:pPr>
    </w:p>
    <w:p w14:paraId="44BB05CF" w14:textId="77777777" w:rsidR="0011633E" w:rsidRDefault="0011633E" w:rsidP="0011633E">
      <w:pPr>
        <w:pStyle w:val="ListParagraph"/>
      </w:pPr>
    </w:p>
    <w:p w14:paraId="55DABF53" w14:textId="15D4186D" w:rsidR="0011633E" w:rsidRDefault="0011633E" w:rsidP="0011633E">
      <w:pPr>
        <w:pStyle w:val="ListParagraph"/>
      </w:pPr>
    </w:p>
    <w:p w14:paraId="43EAA6EC" w14:textId="77777777" w:rsidR="0011633E" w:rsidRDefault="0011633E" w:rsidP="0011633E">
      <w:pPr>
        <w:pStyle w:val="ListParagraph"/>
      </w:pPr>
    </w:p>
    <w:p w14:paraId="1C12886C" w14:textId="434A560D" w:rsidR="0011633E" w:rsidRDefault="0011633E" w:rsidP="0011633E">
      <w:pPr>
        <w:pStyle w:val="ListParagraph"/>
      </w:pPr>
    </w:p>
    <w:p w14:paraId="0E08652A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917928" wp14:editId="32E1DC0F">
                <wp:simplePos x="0" y="0"/>
                <wp:positionH relativeFrom="column">
                  <wp:posOffset>3009900</wp:posOffset>
                </wp:positionH>
                <wp:positionV relativeFrom="paragraph">
                  <wp:posOffset>14713</wp:posOffset>
                </wp:positionV>
                <wp:extent cx="0" cy="457200"/>
                <wp:effectExtent l="76200" t="38100" r="571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06B3A6" id="Straight Connector 49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1.15pt" to="237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" strokecolor="red">
                <v:stroke endarrow="block"/>
              </v:line>
            </w:pict>
          </mc:Fallback>
        </mc:AlternateContent>
      </w:r>
    </w:p>
    <w:p w14:paraId="731DAC22" w14:textId="77777777" w:rsidR="0011633E" w:rsidRDefault="0011633E" w:rsidP="0011633E">
      <w:pPr>
        <w:pStyle w:val="ListParagraph"/>
      </w:pPr>
    </w:p>
    <w:p w14:paraId="5461972D" w14:textId="77777777" w:rsidR="0011633E" w:rsidRDefault="002221D6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3EDD7" wp14:editId="0088020A">
                <wp:simplePos x="0" y="0"/>
                <wp:positionH relativeFrom="column">
                  <wp:posOffset>621102</wp:posOffset>
                </wp:positionH>
                <wp:positionV relativeFrom="paragraph">
                  <wp:posOffset>97586</wp:posOffset>
                </wp:positionV>
                <wp:extent cx="4676775" cy="142336"/>
                <wp:effectExtent l="0" t="0" r="28575" b="101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2336"/>
                        </a:xfrm>
                        <a:custGeom>
                          <a:avLst/>
                          <a:gdLst>
                            <a:gd name="connsiteX0" fmla="*/ 0 w 4676775"/>
                            <a:gd name="connsiteY0" fmla="*/ 285750 h 295275"/>
                            <a:gd name="connsiteX1" fmla="*/ 0 w 4676775"/>
                            <a:gd name="connsiteY1" fmla="*/ 0 h 295275"/>
                            <a:gd name="connsiteX2" fmla="*/ 4676775 w 4676775"/>
                            <a:gd name="connsiteY2" fmla="*/ 0 h 295275"/>
                            <a:gd name="connsiteX3" fmla="*/ 4676775 w 4676775"/>
                            <a:gd name="connsiteY3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76775" h="295275">
                              <a:moveTo>
                                <a:pt x="0" y="285750"/>
                              </a:moveTo>
                              <a:lnTo>
                                <a:pt x="0" y="0"/>
                              </a:lnTo>
                              <a:lnTo>
                                <a:pt x="4676775" y="0"/>
                              </a:lnTo>
                              <a:lnTo>
                                <a:pt x="4676775" y="2952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3F1FDC" id="Freeform 48" o:spid="_x0000_s1026" style="position:absolute;margin-left:48.9pt;margin-top:7.7pt;width:368.25pt;height:1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67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" path="m,285750l,,4676775,r,295275e" filled="f" strokecolor="red" strokeweight="2pt">
                <v:path arrowok="t" o:connecttype="custom" o:connectlocs="0,137745;0,0;4676775,0;4676775,142336" o:connectangles="0,0,0,0"/>
              </v:shape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2DE32" wp14:editId="5AD31694">
                <wp:simplePos x="0" y="0"/>
                <wp:positionH relativeFrom="column">
                  <wp:posOffset>2076450</wp:posOffset>
                </wp:positionH>
                <wp:positionV relativeFrom="paragraph">
                  <wp:posOffset>240665</wp:posOffset>
                </wp:positionV>
                <wp:extent cx="1962150" cy="8763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F464" w14:textId="4C9FDD28" w:rsidR="000B38C7" w:rsidRPr="0020049D" w:rsidRDefault="000B38C7" w:rsidP="0011633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0049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Mahasiswa mampu mendemonstrasikan kesimpulan dan rekomendasi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left:0;text-align:left;margin-left:163.5pt;margin-top:18.95pt;width:154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" fillcolor="#4bacc6 [3208]" strokecolor="#205867 [1608]" strokeweight="2pt">
                <v:textbox>
                  <w:txbxContent>
                    <w:p w14:paraId="65BAF464" w14:textId="4C9FDD28" w:rsidR="008F55ED" w:rsidRPr="0020049D" w:rsidRDefault="008F55ED" w:rsidP="0011633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0049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Mahasiswa mampu mendemonstrasikan kesimpulan dan rekomendasi</w:t>
                      </w:r>
                    </w:p>
                  </w:txbxContent>
                </v:textbox>
              </v:roundrect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61F3A" wp14:editId="3EB8F0C0">
                <wp:simplePos x="0" y="0"/>
                <wp:positionH relativeFrom="column">
                  <wp:posOffset>4286250</wp:posOffset>
                </wp:positionH>
                <wp:positionV relativeFrom="paragraph">
                  <wp:posOffset>240665</wp:posOffset>
                </wp:positionV>
                <wp:extent cx="2114550" cy="8763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1704" w14:textId="5DF4D76E" w:rsidR="000B38C7" w:rsidRPr="0020049D" w:rsidRDefault="000B38C7" w:rsidP="0011633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20049D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 w:rsidRPr="0020049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menyusun rencana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8" style="position:absolute;left:0;text-align:left;margin-left:337.5pt;margin-top:18.95pt;width:166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" fillcolor="#4bacc6 [3208]" strokecolor="#205867 [1608]" strokeweight="2pt">
                <v:textbox>
                  <w:txbxContent>
                    <w:p w14:paraId="6DF81704" w14:textId="5DF4D76E" w:rsidR="008F55ED" w:rsidRPr="0020049D" w:rsidRDefault="008F55ED" w:rsidP="0011633E">
                      <w:pPr>
                        <w:jc w:val="center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20049D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Mahasiswa mampu </w:t>
                      </w:r>
                      <w:r w:rsidRPr="0020049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menyusun rencana keuangan</w:t>
                      </w:r>
                    </w:p>
                  </w:txbxContent>
                </v:textbox>
              </v:roundrect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D92E" wp14:editId="00B094FA">
                <wp:simplePos x="0" y="0"/>
                <wp:positionH relativeFrom="column">
                  <wp:posOffset>-247650</wp:posOffset>
                </wp:positionH>
                <wp:positionV relativeFrom="paragraph">
                  <wp:posOffset>241036</wp:posOffset>
                </wp:positionV>
                <wp:extent cx="2076450" cy="8763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5C97" w14:textId="4A7E6DF9" w:rsidR="000B38C7" w:rsidRPr="0020049D" w:rsidRDefault="000B38C7" w:rsidP="0011633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0049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Mahasiswa mampu menyusun rencana bisnis perusahaaan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left:0;text-align:left;margin-left:-19.45pt;margin-top:19pt;width:163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" fillcolor="#4bacc6 [3208]" strokecolor="#205867 [1608]" strokeweight="2pt">
                <v:textbox>
                  <w:txbxContent>
                    <w:p w14:paraId="79DC5C97" w14:textId="4A7E6DF9" w:rsidR="008F55ED" w:rsidRPr="0020049D" w:rsidRDefault="008F55ED" w:rsidP="0011633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0049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Mahasiswa mampu menyusun rencana bisnis perusahaaan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F178E2" w14:textId="77777777" w:rsidR="0011633E" w:rsidRDefault="0011633E" w:rsidP="0011633E">
      <w:pPr>
        <w:pStyle w:val="ListParagraph"/>
      </w:pPr>
    </w:p>
    <w:p w14:paraId="50B74048" w14:textId="77777777" w:rsidR="0011633E" w:rsidRDefault="0011633E" w:rsidP="0011633E">
      <w:pPr>
        <w:pStyle w:val="ListParagraph"/>
      </w:pPr>
    </w:p>
    <w:p w14:paraId="2129DD41" w14:textId="77777777" w:rsidR="0011633E" w:rsidRDefault="0011633E" w:rsidP="0011633E">
      <w:pPr>
        <w:pStyle w:val="ListParagraph"/>
      </w:pPr>
    </w:p>
    <w:p w14:paraId="5E19CAF2" w14:textId="77777777" w:rsidR="0011633E" w:rsidRDefault="0011633E" w:rsidP="0011633E">
      <w:pPr>
        <w:pStyle w:val="ListParagraph"/>
      </w:pPr>
    </w:p>
    <w:p w14:paraId="1E8B98EE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FF771" wp14:editId="43D45B81">
                <wp:simplePos x="0" y="0"/>
                <wp:positionH relativeFrom="column">
                  <wp:posOffset>1139046</wp:posOffset>
                </wp:positionH>
                <wp:positionV relativeFrom="paragraph">
                  <wp:posOffset>67010</wp:posOffset>
                </wp:positionV>
                <wp:extent cx="344805" cy="241300"/>
                <wp:effectExtent l="0" t="0" r="20955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2452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30" type="#_x0000_t202" style="position:absolute;left:0;text-align:left;margin-left:89.7pt;margin-top:5.3pt;width:27.15pt;height:1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" fillcolor="white [3201]" strokeweight=".5pt">
                <v:textbox>
                  <w:txbxContent>
                    <w:p w14:paraId="40922452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C744B5" wp14:editId="2BA3B802">
                <wp:simplePos x="0" y="0"/>
                <wp:positionH relativeFrom="column">
                  <wp:posOffset>3372928</wp:posOffset>
                </wp:positionH>
                <wp:positionV relativeFrom="paragraph">
                  <wp:posOffset>67010</wp:posOffset>
                </wp:positionV>
                <wp:extent cx="344805" cy="241300"/>
                <wp:effectExtent l="0" t="0" r="20955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55D4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left:0;text-align:left;margin-left:265.6pt;margin-top:5.3pt;width:27.15pt;height:19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" fillcolor="white [3201]" strokeweight=".5pt">
                <v:textbox>
                  <w:txbxContent>
                    <w:p w14:paraId="210A55D4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D6FFEA" wp14:editId="4D249005">
                <wp:simplePos x="0" y="0"/>
                <wp:positionH relativeFrom="column">
                  <wp:posOffset>5039971</wp:posOffset>
                </wp:positionH>
                <wp:positionV relativeFrom="paragraph">
                  <wp:posOffset>73025</wp:posOffset>
                </wp:positionV>
                <wp:extent cx="344805" cy="241300"/>
                <wp:effectExtent l="0" t="0" r="2095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1C2A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396.85pt;margin-top:5.75pt;width:27.15pt;height:19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" fillcolor="white [3201]" strokeweight=".5pt">
                <v:textbox>
                  <w:txbxContent>
                    <w:p w14:paraId="12061C2A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6C76B554" w14:textId="77777777" w:rsidR="0011633E" w:rsidRDefault="0011633E" w:rsidP="0011633E">
      <w:pPr>
        <w:pStyle w:val="ListParagraph"/>
      </w:pPr>
    </w:p>
    <w:p w14:paraId="211753AD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5EBC2" wp14:editId="74222014">
                <wp:simplePos x="0" y="0"/>
                <wp:positionH relativeFrom="column">
                  <wp:posOffset>5432662</wp:posOffset>
                </wp:positionH>
                <wp:positionV relativeFrom="paragraph">
                  <wp:posOffset>71275</wp:posOffset>
                </wp:positionV>
                <wp:extent cx="457200" cy="0"/>
                <wp:effectExtent l="381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C2E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7.75pt;margin-top:5.6pt;width:36pt;height:0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" strokecolor="red">
                <v:stroke endarrow="block"/>
              </v:shape>
            </w:pict>
          </mc:Fallback>
        </mc:AlternateContent>
      </w:r>
    </w:p>
    <w:p w14:paraId="16F1C694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59EB8" wp14:editId="1016D1A3">
                <wp:simplePos x="0" y="0"/>
                <wp:positionH relativeFrom="column">
                  <wp:posOffset>3046095</wp:posOffset>
                </wp:positionH>
                <wp:positionV relativeFrom="paragraph">
                  <wp:posOffset>116840</wp:posOffset>
                </wp:positionV>
                <wp:extent cx="1571625" cy="10382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60C3" w14:textId="77777777" w:rsidR="000B38C7" w:rsidRPr="0020049D" w:rsidRDefault="000B38C7" w:rsidP="0020049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Theme="minorHAnsi" w:hAnsiTheme="min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049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Mahasiswa mampu menyusun rencana produksi</w:t>
                            </w:r>
                          </w:p>
                          <w:p w14:paraId="3B89FC9F" w14:textId="38CE551E" w:rsidR="000B38C7" w:rsidRPr="00EF7483" w:rsidRDefault="000B38C7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left:0;text-align:left;margin-left:239.85pt;margin-top:9.2pt;width:123.7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" fillcolor="#4bacc6 [3208]" strokecolor="#205867 [1608]" strokeweight="2pt">
                <v:textbox>
                  <w:txbxContent>
                    <w:p w14:paraId="7B1E60C3" w14:textId="77777777" w:rsidR="008F55ED" w:rsidRPr="0020049D" w:rsidRDefault="008F55ED" w:rsidP="0020049D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Theme="minorHAnsi" w:hAnsiTheme="minorHAnsi" w:cs="Times New Roman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0049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Mahasiswa mampu menyusun rencana produksi</w:t>
                      </w:r>
                    </w:p>
                    <w:p w14:paraId="3B89FC9F" w14:textId="38CE551E" w:rsidR="008F55ED" w:rsidRPr="00EF7483" w:rsidRDefault="008F55ED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5170E" wp14:editId="650260CE">
                <wp:simplePos x="0" y="0"/>
                <wp:positionH relativeFrom="column">
                  <wp:posOffset>4865370</wp:posOffset>
                </wp:positionH>
                <wp:positionV relativeFrom="paragraph">
                  <wp:posOffset>107950</wp:posOffset>
                </wp:positionV>
                <wp:extent cx="1457325" cy="10477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D9270" w14:textId="4129B55B" w:rsidR="000B38C7" w:rsidRPr="0020049D" w:rsidRDefault="000B38C7" w:rsidP="0011633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0049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Mahasiswa mampu menyusun manajemen dan legalitas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4" style="position:absolute;left:0;text-align:left;margin-left:383.1pt;margin-top:8.5pt;width:114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" fillcolor="#4bacc6 [3208]" strokecolor="#205867 [1608]" strokeweight="2pt">
                <v:textbox>
                  <w:txbxContent>
                    <w:p w14:paraId="21CD9270" w14:textId="4129B55B" w:rsidR="008F55ED" w:rsidRPr="0020049D" w:rsidRDefault="008F55ED" w:rsidP="0011633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0049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Mahasiswa mampu menyusun manajemen dan legalitas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8AE2E" wp14:editId="2A4EF168">
                <wp:simplePos x="0" y="0"/>
                <wp:positionH relativeFrom="column">
                  <wp:posOffset>-325755</wp:posOffset>
                </wp:positionH>
                <wp:positionV relativeFrom="paragraph">
                  <wp:posOffset>198120</wp:posOffset>
                </wp:positionV>
                <wp:extent cx="1343025" cy="1047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BA119" w14:textId="2306AC9A" w:rsidR="000B38C7" w:rsidRPr="002B3805" w:rsidRDefault="000B38C7" w:rsidP="0011633E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2B380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Mahasiswa mampu menyusun gambaran umum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5" style="position:absolute;left:0;text-align:left;margin-left:-25.6pt;margin-top:15.6pt;width:105.7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" fillcolor="#4bacc6 [3208]" strokecolor="#205867 [1608]" strokeweight="2pt">
                <v:textbox>
                  <w:txbxContent>
                    <w:p w14:paraId="609BA119" w14:textId="2306AC9A" w:rsidR="008F55ED" w:rsidRPr="002B3805" w:rsidRDefault="008F55ED" w:rsidP="0011633E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2B380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Mahasiswa mampu menyusun gambaran umum perusahaan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FDC54" wp14:editId="7704492C">
                <wp:simplePos x="0" y="0"/>
                <wp:positionH relativeFrom="column">
                  <wp:posOffset>1265387</wp:posOffset>
                </wp:positionH>
                <wp:positionV relativeFrom="paragraph">
                  <wp:posOffset>117931</wp:posOffset>
                </wp:positionV>
                <wp:extent cx="1533525" cy="10382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324E" w14:textId="2F3B2024" w:rsidR="000B38C7" w:rsidRPr="002B3805" w:rsidRDefault="000B38C7" w:rsidP="0011633E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B380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Mahasiswa mampu mendemontrasikan menyusun rencana pemasaran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left:0;text-align:left;margin-left:99.65pt;margin-top:9.3pt;width:120.7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" fillcolor="#4bacc6 [3208]" strokecolor="#205867 [1608]" strokeweight="2pt">
                <v:textbox>
                  <w:txbxContent>
                    <w:p w14:paraId="6F46324E" w14:textId="2F3B2024" w:rsidR="008F55ED" w:rsidRPr="002B3805" w:rsidRDefault="008F55ED" w:rsidP="0011633E">
                      <w:pPr>
                        <w:jc w:val="center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B3805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Mahasiswa mampu mendemontrasikan menyusun rencana pemasaran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BCE1E" w14:textId="77777777" w:rsidR="0011633E" w:rsidRDefault="0011633E" w:rsidP="0011633E">
      <w:pPr>
        <w:pStyle w:val="ListParagraph"/>
      </w:pPr>
    </w:p>
    <w:p w14:paraId="60FF3122" w14:textId="77777777" w:rsidR="0011633E" w:rsidRDefault="0011633E" w:rsidP="0011633E">
      <w:pPr>
        <w:pStyle w:val="ListParagraph"/>
      </w:pPr>
    </w:p>
    <w:p w14:paraId="390CD632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801D6" wp14:editId="68EB5B76">
                <wp:simplePos x="0" y="0"/>
                <wp:positionH relativeFrom="column">
                  <wp:posOffset>1040382</wp:posOffset>
                </wp:positionH>
                <wp:positionV relativeFrom="paragraph">
                  <wp:posOffset>36506</wp:posOffset>
                </wp:positionV>
                <wp:extent cx="1524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482A4A" id="Straight Arrow Connector 41" o:spid="_x0000_s1026" type="#_x0000_t32" style="position:absolute;margin-left:81.9pt;margin-top:2.85pt;width:1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0AD4A" wp14:editId="08A4A72F">
                <wp:simplePos x="0" y="0"/>
                <wp:positionH relativeFrom="column">
                  <wp:posOffset>2846070</wp:posOffset>
                </wp:positionH>
                <wp:positionV relativeFrom="paragraph">
                  <wp:posOffset>41275</wp:posOffset>
                </wp:positionV>
                <wp:extent cx="1524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85F2BD" id="Straight Arrow Connector 42" o:spid="_x0000_s1026" type="#_x0000_t32" style="position:absolute;margin-left:224.1pt;margin-top:3.25pt;width:1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E6B80" wp14:editId="515ED488">
                <wp:simplePos x="0" y="0"/>
                <wp:positionH relativeFrom="column">
                  <wp:posOffset>4673540</wp:posOffset>
                </wp:positionH>
                <wp:positionV relativeFrom="paragraph">
                  <wp:posOffset>67777</wp:posOffset>
                </wp:positionV>
                <wp:extent cx="152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218C56" id="Straight Arrow Connector 43" o:spid="_x0000_s1026" type="#_x0000_t32" style="position:absolute;margin-left:368pt;margin-top:5.35pt;width:1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" strokecolor="red">
                <v:stroke endarrow="block"/>
              </v:shape>
            </w:pict>
          </mc:Fallback>
        </mc:AlternateContent>
      </w:r>
    </w:p>
    <w:p w14:paraId="3C8204C5" w14:textId="77777777" w:rsidR="0011633E" w:rsidRDefault="0011633E" w:rsidP="0011633E">
      <w:pPr>
        <w:pStyle w:val="ListParagraph"/>
      </w:pPr>
    </w:p>
    <w:p w14:paraId="62FDD3C7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C46BD" wp14:editId="7802989F">
                <wp:simplePos x="0" y="0"/>
                <wp:positionH relativeFrom="column">
                  <wp:posOffset>5857335</wp:posOffset>
                </wp:positionH>
                <wp:positionV relativeFrom="paragraph">
                  <wp:posOffset>127635</wp:posOffset>
                </wp:positionV>
                <wp:extent cx="344805" cy="241300"/>
                <wp:effectExtent l="0" t="0" r="2095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41CA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461.2pt;margin-top:10.05pt;width:27.15pt;height:19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" fillcolor="white [3201]" strokeweight=".5pt">
                <v:textbox>
                  <w:txbxContent>
                    <w:p w14:paraId="181641CA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61568" wp14:editId="7C90042E">
                <wp:simplePos x="0" y="0"/>
                <wp:positionH relativeFrom="column">
                  <wp:posOffset>4102364</wp:posOffset>
                </wp:positionH>
                <wp:positionV relativeFrom="paragraph">
                  <wp:posOffset>121285</wp:posOffset>
                </wp:positionV>
                <wp:extent cx="344805" cy="241300"/>
                <wp:effectExtent l="0" t="0" r="1841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4F1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323pt;margin-top:9.55pt;width:27.15pt;height:19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" fillcolor="white [3201]" strokeweight=".5pt">
                <v:textbox>
                  <w:txbxContent>
                    <w:p w14:paraId="3029F4F1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FD4AE7" wp14:editId="7F2F52DC">
                <wp:simplePos x="0" y="0"/>
                <wp:positionH relativeFrom="column">
                  <wp:posOffset>2380890</wp:posOffset>
                </wp:positionH>
                <wp:positionV relativeFrom="paragraph">
                  <wp:posOffset>105386</wp:posOffset>
                </wp:positionV>
                <wp:extent cx="267335" cy="241300"/>
                <wp:effectExtent l="0" t="0" r="2095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F8AE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187.45pt;margin-top:8.3pt;width:21.05pt;height:19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" fillcolor="white [3201]" strokeweight=".5pt">
                <v:textbox>
                  <w:txbxContent>
                    <w:p w14:paraId="143CF8AE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AC50C" wp14:editId="47B63267">
                <wp:simplePos x="0" y="0"/>
                <wp:positionH relativeFrom="column">
                  <wp:posOffset>-172959</wp:posOffset>
                </wp:positionH>
                <wp:positionV relativeFrom="paragraph">
                  <wp:posOffset>165159</wp:posOffset>
                </wp:positionV>
                <wp:extent cx="267335" cy="241300"/>
                <wp:effectExtent l="0" t="0" r="2095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5592A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-13.55pt;margin-top:13pt;width:21.05pt;height:19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" fillcolor="white [3201]" strokeweight=".5pt">
                <v:textbox>
                  <w:txbxContent>
                    <w:p w14:paraId="2875592A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EB26DCF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8797A" wp14:editId="471911EA">
                <wp:simplePos x="0" y="0"/>
                <wp:positionH relativeFrom="column">
                  <wp:posOffset>224155</wp:posOffset>
                </wp:positionH>
                <wp:positionV relativeFrom="paragraph">
                  <wp:posOffset>167269</wp:posOffset>
                </wp:positionV>
                <wp:extent cx="5324475" cy="306957"/>
                <wp:effectExtent l="76200" t="38100" r="28575" b="171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475" cy="306957"/>
                        </a:xfrm>
                        <a:custGeom>
                          <a:avLst/>
                          <a:gdLst>
                            <a:gd name="connsiteX0" fmla="*/ 5238750 w 5238750"/>
                            <a:gd name="connsiteY0" fmla="*/ 400050 h 400050"/>
                            <a:gd name="connsiteX1" fmla="*/ 5238750 w 5238750"/>
                            <a:gd name="connsiteY1" fmla="*/ 228600 h 400050"/>
                            <a:gd name="connsiteX2" fmla="*/ 0 w 5238750"/>
                            <a:gd name="connsiteY2" fmla="*/ 228600 h 400050"/>
                            <a:gd name="connsiteX3" fmla="*/ 0 w 5238750"/>
                            <a:gd name="connsiteY3" fmla="*/ 0 h 400050"/>
                            <a:gd name="connsiteX4" fmla="*/ 0 w 5238750"/>
                            <a:gd name="connsiteY4" fmla="*/ 9525 h 400050"/>
                            <a:gd name="connsiteX5" fmla="*/ 0 w 5238750"/>
                            <a:gd name="connsiteY5" fmla="*/ 3810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38750" h="400050">
                              <a:moveTo>
                                <a:pt x="5238750" y="400050"/>
                              </a:moveTo>
                              <a:lnTo>
                                <a:pt x="52387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381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E9A1FE" id="Freeform 40" o:spid="_x0000_s1026" style="position:absolute;margin-left:17.65pt;margin-top:13.15pt;width:419.25pt;height:24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" path="m5238750,400050r,-171450l,228600,,,,9525,,38100e" filled="f" strokecolor="red" strokeweight="2pt">
                <v:stroke startarrow="block"/>
                <v:path arrowok="t" o:connecttype="custom" o:connectlocs="5324475,306957;5324475,175404;0,175404;0,0;0,7309;0,29234" o:connectangles="0,0,0,0,0,0"/>
              </v:shape>
            </w:pict>
          </mc:Fallback>
        </mc:AlternateContent>
      </w:r>
    </w:p>
    <w:p w14:paraId="5E2B62FB" w14:textId="3BE95C8D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11A9F" wp14:editId="1BF70CB9">
                <wp:simplePos x="0" y="0"/>
                <wp:positionH relativeFrom="column">
                  <wp:posOffset>4785995</wp:posOffset>
                </wp:positionH>
                <wp:positionV relativeFrom="paragraph">
                  <wp:posOffset>289560</wp:posOffset>
                </wp:positionV>
                <wp:extent cx="1452245" cy="1038225"/>
                <wp:effectExtent l="0" t="0" r="1460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23229" w14:textId="755A952D" w:rsidR="000B38C7" w:rsidRPr="002B3805" w:rsidRDefault="000B38C7" w:rsidP="00AD65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38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Mahasiswa mampu mendemontrasikan  menyusun ringkasan bisnis</w:t>
                            </w:r>
                          </w:p>
                          <w:p w14:paraId="59674C41" w14:textId="21A0AA8C" w:rsidR="000B38C7" w:rsidRPr="00EF7483" w:rsidRDefault="000B38C7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1" style="position:absolute;left:0;text-align:left;margin-left:376.85pt;margin-top:22.8pt;width:114.3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" fillcolor="#4bacc6 [3208]" strokecolor="#205867 [1608]" strokeweight="2pt">
                <v:textbox>
                  <w:txbxContent>
                    <w:p w14:paraId="52723229" w14:textId="755A952D" w:rsidR="008F55ED" w:rsidRPr="002B3805" w:rsidRDefault="008F55ED" w:rsidP="00AD657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38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Mahasiswa mampu mendemontrasikan  menyusun ringkasan bisnis</w:t>
                      </w:r>
                    </w:p>
                    <w:p w14:paraId="59674C41" w14:textId="21A0AA8C" w:rsidR="008F55ED" w:rsidRPr="00EF7483" w:rsidRDefault="008F55ED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03695" wp14:editId="78D74218">
                <wp:simplePos x="0" y="0"/>
                <wp:positionH relativeFrom="column">
                  <wp:posOffset>-405130</wp:posOffset>
                </wp:positionH>
                <wp:positionV relativeFrom="paragraph">
                  <wp:posOffset>290195</wp:posOffset>
                </wp:positionV>
                <wp:extent cx="1752600" cy="1038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64E3C" w14:textId="08593F30" w:rsidR="000B38C7" w:rsidRPr="0081608E" w:rsidRDefault="000B38C7" w:rsidP="001163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160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Mahasiswa mampu untuk mengetahui </w:t>
                            </w:r>
                            <w:r w:rsidRPr="0081608E">
                              <w:rPr>
                                <w:sz w:val="20"/>
                                <w:szCs w:val="20"/>
                              </w:rPr>
                              <w:t>mengapa merancang ringkasan bisnis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2" style="position:absolute;left:0;text-align:left;margin-left:-31.85pt;margin-top:22.85pt;width:138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" fillcolor="#4bacc6 [3208]" strokecolor="#205867 [1608]" strokeweight="2pt">
                <v:textbox>
                  <w:txbxContent>
                    <w:p w14:paraId="46064E3C" w14:textId="08593F30" w:rsidR="008F55ED" w:rsidRPr="0081608E" w:rsidRDefault="008F55ED" w:rsidP="001163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160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Mahasiswa mampu untuk mengetahui </w:t>
                      </w:r>
                      <w:r w:rsidRPr="0081608E">
                        <w:rPr>
                          <w:sz w:val="20"/>
                          <w:szCs w:val="20"/>
                        </w:rPr>
                        <w:t>mengapa merancang ringkasan bisnis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812DA5" w14:textId="0290674A" w:rsidR="0011633E" w:rsidRDefault="00AD657C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FC934" wp14:editId="6F98C699">
                <wp:simplePos x="0" y="0"/>
                <wp:positionH relativeFrom="column">
                  <wp:posOffset>2138045</wp:posOffset>
                </wp:positionH>
                <wp:positionV relativeFrom="paragraph">
                  <wp:posOffset>105410</wp:posOffset>
                </wp:positionV>
                <wp:extent cx="1704975" cy="1038225"/>
                <wp:effectExtent l="0" t="0" r="2222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>
                            <a:gd name="adj" fmla="val 1014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CED0C" w14:textId="0DAC9661" w:rsidR="000B38C7" w:rsidRPr="00AD657C" w:rsidRDefault="000B38C7" w:rsidP="001163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Mahasiswa mampu mendemontrasikan </w:t>
                            </w:r>
                            <w:proofErr w:type="spellStart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langkah</w:t>
                            </w:r>
                            <w:proofErr w:type="spellEnd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langkah</w:t>
                            </w:r>
                            <w:proofErr w:type="spellEnd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mengembangkan</w:t>
                            </w:r>
                            <w:proofErr w:type="spellEnd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B380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ringkasan</w:t>
                            </w:r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380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3" style="position:absolute;left:0;text-align:left;margin-left:168.35pt;margin-top:8.3pt;width:134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4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" fillcolor="#4bacc6 [3208]" strokecolor="#205867 [1608]" strokeweight="2pt">
                <v:textbox>
                  <w:txbxContent>
                    <w:p w14:paraId="652CED0C" w14:textId="0DAC9661" w:rsidR="008F55ED" w:rsidRPr="00AD657C" w:rsidRDefault="008F55ED" w:rsidP="0011633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Mahasiswa mampu mendemontrasikan </w:t>
                      </w:r>
                      <w:proofErr w:type="spellStart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langkah</w:t>
                      </w:r>
                      <w:proofErr w:type="spellEnd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langkah</w:t>
                      </w:r>
                      <w:proofErr w:type="spellEnd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mengembangkan</w:t>
                      </w:r>
                      <w:proofErr w:type="spellEnd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B380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ringkasan</w:t>
                      </w:r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B380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C0F374" w14:textId="77777777" w:rsidR="0011633E" w:rsidRDefault="0011633E" w:rsidP="0011633E">
      <w:pPr>
        <w:pStyle w:val="ListParagraph"/>
      </w:pPr>
    </w:p>
    <w:p w14:paraId="6C485AD1" w14:textId="77777777" w:rsidR="0011633E" w:rsidRDefault="0011633E" w:rsidP="0011633E">
      <w:pPr>
        <w:pStyle w:val="ListParagraph"/>
      </w:pPr>
    </w:p>
    <w:p w14:paraId="2ED0EE2D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1DC0A" wp14:editId="2E836791">
                <wp:simplePos x="0" y="0"/>
                <wp:positionH relativeFrom="column">
                  <wp:posOffset>3871104</wp:posOffset>
                </wp:positionH>
                <wp:positionV relativeFrom="paragraph">
                  <wp:posOffset>73385</wp:posOffset>
                </wp:positionV>
                <wp:extent cx="9144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8329A0E" id="Straight Arrow Connector 38" o:spid="_x0000_s1026" type="#_x0000_t32" style="position:absolute;margin-left:304.8pt;margin-top:5.8pt;width:1in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8E9F1" wp14:editId="76A361DE">
                <wp:simplePos x="0" y="0"/>
                <wp:positionH relativeFrom="column">
                  <wp:posOffset>1408550</wp:posOffset>
                </wp:positionH>
                <wp:positionV relativeFrom="paragraph">
                  <wp:posOffset>64758</wp:posOffset>
                </wp:positionV>
                <wp:extent cx="731520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8A4CE69" id="Straight Arrow Connector 37" o:spid="_x0000_s1026" type="#_x0000_t32" style="position:absolute;margin-left:110.9pt;margin-top:5.1pt;width:57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" strokecolor="red">
                <v:stroke endarrow="block"/>
              </v:shape>
            </w:pict>
          </mc:Fallback>
        </mc:AlternateContent>
      </w:r>
    </w:p>
    <w:p w14:paraId="204DFDB4" w14:textId="77777777" w:rsidR="0011633E" w:rsidRDefault="0011633E" w:rsidP="0011633E">
      <w:pPr>
        <w:pStyle w:val="ListParagraph"/>
      </w:pPr>
    </w:p>
    <w:p w14:paraId="6B0AB58F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E7F01" wp14:editId="7C8B35C8">
                <wp:simplePos x="0" y="0"/>
                <wp:positionH relativeFrom="column">
                  <wp:posOffset>5762445</wp:posOffset>
                </wp:positionH>
                <wp:positionV relativeFrom="paragraph">
                  <wp:posOffset>84395</wp:posOffset>
                </wp:positionV>
                <wp:extent cx="267335" cy="241300"/>
                <wp:effectExtent l="0" t="0" r="2095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D8324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left:0;text-align:left;margin-left:453.75pt;margin-top:6.65pt;width:21.05pt;height:19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" fillcolor="white [3201]" strokeweight=".5pt">
                <v:textbox>
                  <w:txbxContent>
                    <w:p w14:paraId="038D8324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B3392" wp14:editId="74160987">
                <wp:simplePos x="0" y="0"/>
                <wp:positionH relativeFrom="column">
                  <wp:posOffset>3321170</wp:posOffset>
                </wp:positionH>
                <wp:positionV relativeFrom="paragraph">
                  <wp:posOffset>84395</wp:posOffset>
                </wp:positionV>
                <wp:extent cx="267335" cy="241300"/>
                <wp:effectExtent l="0" t="0" r="2095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1604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left:0;text-align:left;margin-left:261.5pt;margin-top:6.65pt;width:21.05pt;height:19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f0dJU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h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" fillcolor="white [3201]" strokeweight=".5pt">
                <v:textbox>
                  <w:txbxContent>
                    <w:p w14:paraId="23061604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887AB" wp14:editId="06F955E9">
                <wp:simplePos x="0" y="0"/>
                <wp:positionH relativeFrom="column">
                  <wp:posOffset>-212989</wp:posOffset>
                </wp:positionH>
                <wp:positionV relativeFrom="paragraph">
                  <wp:posOffset>101600</wp:posOffset>
                </wp:positionV>
                <wp:extent cx="267335" cy="241300"/>
                <wp:effectExtent l="0" t="0" r="1841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37C40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-16.7pt;margin-top:8pt;width:21.05pt;height:19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RvZY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m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" fillcolor="white [3201]" strokeweight=".5pt">
                <v:textbox>
                  <w:txbxContent>
                    <w:p w14:paraId="53437C40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4E4209E" w14:textId="2B3B0324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17442" wp14:editId="03B5CCB1">
                <wp:simplePos x="0" y="0"/>
                <wp:positionH relativeFrom="column">
                  <wp:posOffset>521970</wp:posOffset>
                </wp:positionH>
                <wp:positionV relativeFrom="paragraph">
                  <wp:posOffset>64027</wp:posOffset>
                </wp:positionV>
                <wp:extent cx="3267075" cy="161925"/>
                <wp:effectExtent l="76200" t="381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075" cy="161925"/>
                        </a:xfrm>
                        <a:prstGeom prst="bentConnector3">
                          <a:avLst>
                            <a:gd name="adj1" fmla="val 10014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D75C6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41.1pt;margin-top:5.05pt;width:257.25pt;height:12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" adj="21632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A4511" wp14:editId="1DB881CF">
                <wp:simplePos x="0" y="0"/>
                <wp:positionH relativeFrom="column">
                  <wp:posOffset>-325755</wp:posOffset>
                </wp:positionH>
                <wp:positionV relativeFrom="paragraph">
                  <wp:posOffset>378460</wp:posOffset>
                </wp:positionV>
                <wp:extent cx="1466850" cy="12477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A7AF" w14:textId="67B544FD" w:rsidR="000B38C7" w:rsidRPr="00D54D45" w:rsidRDefault="000B38C7" w:rsidP="001163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4D45">
                              <w:rPr>
                                <w:sz w:val="20"/>
                                <w:szCs w:val="20"/>
                              </w:rPr>
                              <w:t>Mahasiswa mampu menjelaskan Berpikir Aktif (Analisistis, kreatif dan inovasi)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7" style="position:absolute;left:0;text-align:left;margin-left:-25.6pt;margin-top:29.8pt;width:115.5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" fillcolor="#4bacc6 [3208]" strokecolor="#205867 [1608]" strokeweight="2pt">
                <v:textbox>
                  <w:txbxContent>
                    <w:p w14:paraId="164AA7AF" w14:textId="67B544FD" w:rsidR="008F55ED" w:rsidRPr="00D54D45" w:rsidRDefault="008F55ED" w:rsidP="001163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4D45">
                        <w:rPr>
                          <w:sz w:val="20"/>
                          <w:szCs w:val="20"/>
                        </w:rPr>
                        <w:t>Mahasiswa mampu menjelaskan Berpikir Aktif (Analisistis, kreatif dan inovasi)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235C5" wp14:editId="62C24A5F">
                <wp:simplePos x="0" y="0"/>
                <wp:positionH relativeFrom="column">
                  <wp:posOffset>4584065</wp:posOffset>
                </wp:positionH>
                <wp:positionV relativeFrom="paragraph">
                  <wp:posOffset>368935</wp:posOffset>
                </wp:positionV>
                <wp:extent cx="1743075" cy="12477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AB4DD" w14:textId="43825AB1" w:rsidR="000B38C7" w:rsidRPr="00D54D45" w:rsidRDefault="000B38C7" w:rsidP="0011633E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D54D4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Mahasiswa mampu mendemonstrasikan </w:t>
                            </w:r>
                            <w:proofErr w:type="spellStart"/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membangun</w:t>
                            </w:r>
                            <w:proofErr w:type="spellEnd"/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inovasi</w:t>
                            </w:r>
                            <w:proofErr w:type="spellEnd"/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lang w:val="en-US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8" style="position:absolute;left:0;text-align:left;margin-left:360.95pt;margin-top:29.05pt;width:137.2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" fillcolor="#4bacc6 [3208]" strokecolor="#205867 [1608]" strokeweight="2pt">
                <v:textbox>
                  <w:txbxContent>
                    <w:p w14:paraId="27CAB4DD" w14:textId="43825AB1" w:rsidR="008F55ED" w:rsidRPr="00D54D45" w:rsidRDefault="008F55ED" w:rsidP="0011633E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D54D4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Mahasiswa mampu mendemonstrasikan </w:t>
                      </w:r>
                      <w:proofErr w:type="spellStart"/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membangun</w:t>
                      </w:r>
                      <w:proofErr w:type="spellEnd"/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inovasi</w:t>
                      </w:r>
                      <w:proofErr w:type="spellEnd"/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  <w:lang w:val="en-US"/>
                        </w:rPr>
                        <w:t>perusahaan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EC41602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231D2" wp14:editId="1F2DF95E">
                <wp:simplePos x="0" y="0"/>
                <wp:positionH relativeFrom="column">
                  <wp:posOffset>3784600</wp:posOffset>
                </wp:positionH>
                <wp:positionV relativeFrom="paragraph">
                  <wp:posOffset>38999</wp:posOffset>
                </wp:positionV>
                <wp:extent cx="0" cy="171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38CF0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3.05pt" to="29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447D7" wp14:editId="2204E1E4">
                <wp:simplePos x="0" y="0"/>
                <wp:positionH relativeFrom="column">
                  <wp:posOffset>2219960</wp:posOffset>
                </wp:positionH>
                <wp:positionV relativeFrom="paragraph">
                  <wp:posOffset>28946</wp:posOffset>
                </wp:positionV>
                <wp:extent cx="0" cy="171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9FE1A1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2.3pt" to="17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" strokecolor="red"/>
            </w:pict>
          </mc:Fallback>
        </mc:AlternateContent>
      </w:r>
    </w:p>
    <w:p w14:paraId="138CFE94" w14:textId="2E3E04D5" w:rsidR="0011633E" w:rsidRDefault="00D54D45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89394" wp14:editId="5C1C4C86">
                <wp:simplePos x="0" y="0"/>
                <wp:positionH relativeFrom="column">
                  <wp:posOffset>2863850</wp:posOffset>
                </wp:positionH>
                <wp:positionV relativeFrom="paragraph">
                  <wp:posOffset>8255</wp:posOffset>
                </wp:positionV>
                <wp:extent cx="1534795" cy="1301750"/>
                <wp:effectExtent l="0" t="0" r="1460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30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28AC" w14:textId="47BA8421" w:rsidR="000B38C7" w:rsidRPr="00D54D45" w:rsidRDefault="000B38C7" w:rsidP="00E75AE2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Mahasiswa mampu mendemonstrasikan Strategi; Keinovasian Wirausaha untuk keberlangsungan</w:t>
                            </w:r>
                            <w:r w:rsidRPr="00D54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hidup.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9" style="position:absolute;left:0;text-align:left;margin-left:225.5pt;margin-top:.65pt;width:120.85pt;height:10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" fillcolor="#4bacc6 [3208]" strokecolor="#205867 [1608]" strokeweight="2pt">
                <v:textbox>
                  <w:txbxContent>
                    <w:p w14:paraId="517A28AC" w14:textId="47BA8421" w:rsidR="008F55ED" w:rsidRPr="00D54D45" w:rsidRDefault="008F55ED" w:rsidP="00E75AE2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Mahasiswa mampu mendemonstrasikan Strategi; Keinovasian Wirausaha untuk keberlangsungan</w:t>
                      </w:r>
                      <w:r w:rsidRPr="00D54D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hidup.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78D9C" wp14:editId="1C4C2224">
                <wp:simplePos x="0" y="0"/>
                <wp:positionH relativeFrom="column">
                  <wp:posOffset>1312545</wp:posOffset>
                </wp:positionH>
                <wp:positionV relativeFrom="paragraph">
                  <wp:posOffset>8890</wp:posOffset>
                </wp:positionV>
                <wp:extent cx="1411605" cy="1247775"/>
                <wp:effectExtent l="0" t="0" r="36195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EBFF" w14:textId="663D581A" w:rsidR="000B38C7" w:rsidRPr="00D54D45" w:rsidRDefault="000B38C7" w:rsidP="0011633E">
                            <w:pPr>
                              <w:jc w:val="center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 w:rsidRPr="00D54D4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Mahasiswa mampu mendemonstrasikan konsep mengembangkan Kreativitas dalam perusahaan</w:t>
                            </w:r>
                            <w:r w:rsidRPr="00D54D45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0" style="position:absolute;left:0;text-align:left;margin-left:103.35pt;margin-top:.7pt;width:111.15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" fillcolor="#4bacc6 [3208]" strokecolor="#205867 [1608]" strokeweight="2pt">
                <v:textbox>
                  <w:txbxContent>
                    <w:p w14:paraId="41D1EBFF" w14:textId="663D581A" w:rsidR="008F55ED" w:rsidRPr="00D54D45" w:rsidRDefault="008F55ED" w:rsidP="0011633E">
                      <w:pPr>
                        <w:jc w:val="center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 w:rsidRPr="00D54D4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Mahasiswa mampu mendemonstrasikan konsep mengembangkan Kreativitas dalam perusahaan</w:t>
                      </w:r>
                      <w:r w:rsidRPr="00D54D45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F41EB" w14:textId="77777777" w:rsidR="0011633E" w:rsidRDefault="0011633E" w:rsidP="0011633E">
      <w:pPr>
        <w:pStyle w:val="ListParagraph"/>
      </w:pPr>
    </w:p>
    <w:p w14:paraId="1B609928" w14:textId="77777777" w:rsidR="0011633E" w:rsidRDefault="0011633E" w:rsidP="0011633E">
      <w:pPr>
        <w:pStyle w:val="ListParagraph"/>
      </w:pPr>
    </w:p>
    <w:p w14:paraId="63E063A1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AB90D" wp14:editId="2379FDAB">
                <wp:simplePos x="0" y="0"/>
                <wp:positionH relativeFrom="column">
                  <wp:posOffset>4419864</wp:posOffset>
                </wp:positionH>
                <wp:positionV relativeFrom="paragraph">
                  <wp:posOffset>39370</wp:posOffset>
                </wp:positionV>
                <wp:extent cx="1524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EE01FE" id="Straight Arrow Connector 36" o:spid="_x0000_s1026" type="#_x0000_t32" style="position:absolute;margin-left:348pt;margin-top:3.1pt;width:12pt;height:0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549B6" wp14:editId="57E9949F">
                <wp:simplePos x="0" y="0"/>
                <wp:positionH relativeFrom="column">
                  <wp:posOffset>1162949</wp:posOffset>
                </wp:positionH>
                <wp:positionV relativeFrom="paragraph">
                  <wp:posOffset>39370</wp:posOffset>
                </wp:positionV>
                <wp:extent cx="152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5571C3" id="Straight Arrow Connector 35" o:spid="_x0000_s1026" type="#_x0000_t32" style="position:absolute;margin-left:91.55pt;margin-top:3.1pt;width:1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" strokecolor="red">
                <v:stroke endarrow="block"/>
              </v:shape>
            </w:pict>
          </mc:Fallback>
        </mc:AlternateContent>
      </w:r>
    </w:p>
    <w:p w14:paraId="325AF7FF" w14:textId="77777777" w:rsidR="0011633E" w:rsidRDefault="0011633E" w:rsidP="0011633E">
      <w:pPr>
        <w:pStyle w:val="ListParagraph"/>
      </w:pPr>
    </w:p>
    <w:p w14:paraId="66E8C9AD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778DF" wp14:editId="4EE4C612">
                <wp:simplePos x="0" y="0"/>
                <wp:positionH relativeFrom="column">
                  <wp:posOffset>-241935</wp:posOffset>
                </wp:positionH>
                <wp:positionV relativeFrom="paragraph">
                  <wp:posOffset>189494</wp:posOffset>
                </wp:positionV>
                <wp:extent cx="267335" cy="241300"/>
                <wp:effectExtent l="0" t="0" r="1841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D194" w14:textId="77777777" w:rsidR="000B38C7" w:rsidRPr="003E42B0" w:rsidRDefault="000B3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1" type="#_x0000_t202" style="position:absolute;left:0;text-align:left;margin-left:-19pt;margin-top:14.9pt;width:21.05pt;height:19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YMepU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" fillcolor="white [3201]" strokeweight=".5pt">
                <v:textbox>
                  <w:txbxContent>
                    <w:p w14:paraId="10BDD194" w14:textId="77777777" w:rsidR="008F55ED" w:rsidRPr="003E42B0" w:rsidRDefault="008F55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8DDC19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8F902F" wp14:editId="413DCD22">
                <wp:simplePos x="0" y="0"/>
                <wp:positionH relativeFrom="column">
                  <wp:posOffset>3771900</wp:posOffset>
                </wp:positionH>
                <wp:positionV relativeFrom="paragraph">
                  <wp:posOffset>86995</wp:posOffset>
                </wp:positionV>
                <wp:extent cx="267335" cy="241300"/>
                <wp:effectExtent l="0" t="0" r="37465" b="381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23F8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2" type="#_x0000_t202" style="position:absolute;left:0;text-align:left;margin-left:297pt;margin-top:6.85pt;width:21.05pt;height:19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" fillcolor="white [3201]" strokeweight=".5pt">
                <v:textbox>
                  <w:txbxContent>
                    <w:p w14:paraId="5CBA23F8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E9E39" wp14:editId="37489280">
                <wp:simplePos x="0" y="0"/>
                <wp:positionH relativeFrom="column">
                  <wp:posOffset>4826108</wp:posOffset>
                </wp:positionH>
                <wp:positionV relativeFrom="paragraph">
                  <wp:posOffset>17516</wp:posOffset>
                </wp:positionV>
                <wp:extent cx="267335" cy="241300"/>
                <wp:effectExtent l="0" t="0" r="1841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291E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left:0;text-align:left;margin-left:380pt;margin-top:1.4pt;width:21.05pt;height:19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" fillcolor="white [3201]" strokeweight=".5pt">
                <v:textbox>
                  <w:txbxContent>
                    <w:p w14:paraId="40C7291E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90F44" wp14:editId="203BA196">
                <wp:simplePos x="0" y="0"/>
                <wp:positionH relativeFrom="column">
                  <wp:posOffset>1492370</wp:posOffset>
                </wp:positionH>
                <wp:positionV relativeFrom="paragraph">
                  <wp:posOffset>17852</wp:posOffset>
                </wp:positionV>
                <wp:extent cx="267335" cy="241300"/>
                <wp:effectExtent l="0" t="0" r="20955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EBD9" w14:textId="77777777" w:rsidR="000B38C7" w:rsidRPr="003E42B0" w:rsidRDefault="000B38C7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117.5pt;margin-top:1.4pt;width:21.05pt;height:19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" fillcolor="white [3201]" strokeweight=".5pt">
                <v:textbox>
                  <w:txbxContent>
                    <w:p w14:paraId="7D83EBD9" w14:textId="77777777" w:rsidR="008F55ED" w:rsidRPr="003E42B0" w:rsidRDefault="008F55ED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D26482" w14:textId="1CE21B7D" w:rsidR="00AC348D" w:rsidRPr="00AC348D" w:rsidRDefault="0011633E" w:rsidP="00AC348D">
      <w:pPr>
        <w:spacing w:before="240" w:after="240" w:line="240" w:lineRule="auto"/>
        <w:ind w:left="360"/>
        <w:jc w:val="center"/>
        <w:rPr>
          <w:sz w:val="20"/>
        </w:rPr>
      </w:pPr>
      <w:r>
        <w:rPr>
          <w:sz w:val="20"/>
        </w:rPr>
        <w:t>Ga</w:t>
      </w:r>
      <w:r w:rsidR="003C3DDA">
        <w:rPr>
          <w:sz w:val="20"/>
          <w:lang w:val="en-US"/>
        </w:rPr>
        <w:t>m</w:t>
      </w:r>
      <w:r w:rsidRPr="0011633E">
        <w:rPr>
          <w:sz w:val="20"/>
        </w:rPr>
        <w:t xml:space="preserve">bar 1. Peta Kompetensi mata kuliah </w:t>
      </w:r>
      <w:r w:rsidR="006D46B0">
        <w:rPr>
          <w:sz w:val="20"/>
        </w:rPr>
        <w:t>Kreatif dan Inovatif</w:t>
      </w:r>
    </w:p>
    <w:p w14:paraId="5617001E" w14:textId="77777777" w:rsidR="00F54AD6" w:rsidRPr="00436A13" w:rsidRDefault="000D4112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Strategi </w:t>
      </w: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P</w:t>
      </w:r>
      <w:r w:rsidR="00F54AD6" w:rsidRPr="00436A13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  <w:proofErr w:type="spellEnd"/>
    </w:p>
    <w:p w14:paraId="4B6C5271" w14:textId="77777777" w:rsidR="00C3050A" w:rsidRPr="00436A13" w:rsidRDefault="003E42B0" w:rsidP="00C3050A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Strategi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perkuliahan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ceramah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diskusi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simulasi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praktek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st</w:t>
      </w:r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udi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kasus,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presentasi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produk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5A3A733" w14:textId="77777777" w:rsidR="00F54AD6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  <w:proofErr w:type="spellEnd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/</w:t>
      </w: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BacaanPerkuliahan</w:t>
      </w:r>
      <w:proofErr w:type="spellEnd"/>
    </w:p>
    <w:p w14:paraId="6D7F2C13" w14:textId="356FD838" w:rsidR="00FE7563" w:rsidRDefault="00FE7563" w:rsidP="00FE75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5C607A">
        <w:rPr>
          <w:rFonts w:ascii="Times New Roman" w:hAnsi="Times New Roman" w:cs="Times New Roman"/>
          <w:sz w:val="24"/>
          <w:szCs w:val="24"/>
        </w:rPr>
        <w:t>rety</w:t>
      </w:r>
      <w:r>
        <w:rPr>
          <w:rFonts w:ascii="Times New Roman" w:hAnsi="Times New Roman" w:cs="Times New Roman"/>
          <w:sz w:val="24"/>
          <w:szCs w:val="24"/>
        </w:rPr>
        <w:t xml:space="preserve"> Diawati, 2015;2017; </w:t>
      </w:r>
      <w:r w:rsidR="005C607A" w:rsidRPr="005C607A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 xml:space="preserve">gantar Bisnis (Usaha Masa Kini), CV. Mega Rancage </w:t>
      </w:r>
      <w:r>
        <w:rPr>
          <w:rFonts w:ascii="Times New Roman" w:hAnsi="Times New Roman" w:cs="Times New Roman"/>
          <w:sz w:val="24"/>
          <w:szCs w:val="24"/>
        </w:rPr>
        <w:tab/>
      </w:r>
      <w:r w:rsidR="00D538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Press</w:t>
      </w:r>
      <w:r w:rsidR="005C607A" w:rsidRPr="005C607A">
        <w:rPr>
          <w:rFonts w:ascii="Times New Roman" w:hAnsi="Times New Roman" w:cs="Times New Roman"/>
          <w:sz w:val="24"/>
          <w:szCs w:val="24"/>
        </w:rPr>
        <w:t>; Bandung.</w:t>
      </w:r>
    </w:p>
    <w:p w14:paraId="681C4556" w14:textId="1EC6BBA8" w:rsidR="005C607A" w:rsidRPr="00FE7563" w:rsidRDefault="005C607A" w:rsidP="00FE75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7563">
        <w:rPr>
          <w:rFonts w:ascii="Times New Roman" w:hAnsi="Times New Roman" w:cs="Times New Roman"/>
          <w:sz w:val="24"/>
          <w:szCs w:val="24"/>
        </w:rPr>
        <w:t xml:space="preserve">2. </w:t>
      </w:r>
      <w:r w:rsidR="00FE7563">
        <w:rPr>
          <w:rFonts w:ascii="Times New Roman" w:hAnsi="Times New Roman" w:cs="Times New Roman"/>
          <w:sz w:val="24"/>
          <w:szCs w:val="24"/>
        </w:rPr>
        <w:tab/>
        <w:t xml:space="preserve">Prety Diawati, 2015, Kewirausahaan </w:t>
      </w:r>
      <w:r w:rsidRPr="00FE7563">
        <w:rPr>
          <w:rFonts w:ascii="Times New Roman" w:hAnsi="Times New Roman" w:cs="Times New Roman"/>
          <w:sz w:val="24"/>
          <w:szCs w:val="24"/>
        </w:rPr>
        <w:t xml:space="preserve">(Proses Kewirausahaan &amp; Pengelolaan </w:t>
      </w:r>
      <w:r w:rsidR="00FE7563">
        <w:rPr>
          <w:rFonts w:ascii="Times New Roman" w:hAnsi="Times New Roman" w:cs="Times New Roman"/>
          <w:sz w:val="24"/>
          <w:szCs w:val="24"/>
        </w:rPr>
        <w:tab/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Pr="00FE7563">
        <w:rPr>
          <w:rFonts w:ascii="Times New Roman" w:hAnsi="Times New Roman" w:cs="Times New Roman"/>
          <w:sz w:val="24"/>
          <w:szCs w:val="24"/>
        </w:rPr>
        <w:t xml:space="preserve">Usaha </w:t>
      </w:r>
      <w:r w:rsidR="00FE7563">
        <w:rPr>
          <w:rFonts w:ascii="Times New Roman" w:hAnsi="Times New Roman" w:cs="Times New Roman"/>
          <w:sz w:val="24"/>
          <w:szCs w:val="24"/>
        </w:rPr>
        <w:tab/>
      </w:r>
      <w:r w:rsidRPr="00FE7563">
        <w:rPr>
          <w:rFonts w:ascii="Times New Roman" w:hAnsi="Times New Roman" w:cs="Times New Roman"/>
          <w:sz w:val="24"/>
          <w:szCs w:val="24"/>
        </w:rPr>
        <w:t xml:space="preserve">Kecil), </w:t>
      </w:r>
      <w:r w:rsidR="00FE7563">
        <w:rPr>
          <w:rFonts w:ascii="Times New Roman" w:hAnsi="Times New Roman" w:cs="Times New Roman"/>
          <w:sz w:val="24"/>
          <w:szCs w:val="24"/>
        </w:rPr>
        <w:t>CV. Mega Rancage Press</w:t>
      </w:r>
      <w:r w:rsidRPr="00FE7563">
        <w:rPr>
          <w:rFonts w:ascii="Times New Roman" w:hAnsi="Times New Roman" w:cs="Times New Roman"/>
          <w:sz w:val="24"/>
          <w:szCs w:val="24"/>
        </w:rPr>
        <w:t>; Bandung</w:t>
      </w:r>
    </w:p>
    <w:p w14:paraId="5C065120" w14:textId="313B16A2" w:rsidR="00D53825" w:rsidRPr="00D53825" w:rsidRDefault="005C607A" w:rsidP="00D5382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7563">
        <w:rPr>
          <w:rFonts w:ascii="Times New Roman" w:hAnsi="Times New Roman" w:cs="Times New Roman"/>
          <w:sz w:val="24"/>
          <w:szCs w:val="24"/>
        </w:rPr>
        <w:t xml:space="preserve">3. </w:t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="00FE7563" w:rsidRPr="00FE7563">
        <w:rPr>
          <w:rFonts w:ascii="Times New Roman" w:hAnsi="Times New Roman" w:cs="Times New Roman"/>
          <w:sz w:val="24"/>
          <w:szCs w:val="24"/>
        </w:rPr>
        <w:t>Prety</w:t>
      </w:r>
      <w:r w:rsidR="00FE7563">
        <w:rPr>
          <w:rFonts w:ascii="Times New Roman" w:hAnsi="Times New Roman" w:cs="Times New Roman"/>
          <w:sz w:val="24"/>
          <w:szCs w:val="24"/>
        </w:rPr>
        <w:t xml:space="preserve"> Diawati, </w:t>
      </w:r>
      <w:r w:rsidR="00FE7563" w:rsidRPr="00FE7563">
        <w:rPr>
          <w:rFonts w:ascii="Times New Roman" w:hAnsi="Times New Roman" w:cs="Times New Roman"/>
          <w:sz w:val="24"/>
          <w:szCs w:val="24"/>
        </w:rPr>
        <w:t>2017</w:t>
      </w:r>
      <w:r w:rsidR="00D53825">
        <w:rPr>
          <w:rFonts w:ascii="Times New Roman" w:hAnsi="Times New Roman" w:cs="Times New Roman"/>
          <w:sz w:val="24"/>
          <w:szCs w:val="24"/>
        </w:rPr>
        <w:t xml:space="preserve">, </w:t>
      </w:r>
      <w:r w:rsidRPr="00FE7563">
        <w:rPr>
          <w:rFonts w:ascii="Times New Roman" w:hAnsi="Times New Roman" w:cs="Times New Roman"/>
          <w:sz w:val="24"/>
          <w:szCs w:val="24"/>
        </w:rPr>
        <w:t xml:space="preserve">Inovasi Sebagai Inti  Proses Bisnis (Implementasi pada </w:t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Pr="00FE7563">
        <w:rPr>
          <w:rFonts w:ascii="Times New Roman" w:hAnsi="Times New Roman" w:cs="Times New Roman"/>
          <w:sz w:val="24"/>
          <w:szCs w:val="24"/>
        </w:rPr>
        <w:t>Keinovasian Wirausaha Industri Kecil),</w:t>
      </w:r>
      <w:r w:rsidR="00D53825" w:rsidRPr="00D53825">
        <w:rPr>
          <w:rFonts w:ascii="Times New Roman" w:hAnsi="Times New Roman" w:cs="Times New Roman"/>
          <w:sz w:val="24"/>
          <w:szCs w:val="24"/>
        </w:rPr>
        <w:t xml:space="preserve"> </w:t>
      </w:r>
      <w:r w:rsidR="00D53825" w:rsidRPr="00FE7563">
        <w:rPr>
          <w:rFonts w:ascii="Times New Roman" w:hAnsi="Times New Roman" w:cs="Times New Roman"/>
          <w:sz w:val="24"/>
          <w:szCs w:val="24"/>
        </w:rPr>
        <w:t>2017</w:t>
      </w:r>
      <w:r w:rsidR="00D53825">
        <w:rPr>
          <w:rFonts w:ascii="Times New Roman" w:hAnsi="Times New Roman" w:cs="Times New Roman"/>
          <w:sz w:val="24"/>
          <w:szCs w:val="24"/>
        </w:rPr>
        <w:t>; CV. Manggu M</w:t>
      </w:r>
      <w:r w:rsidRPr="00FE7563">
        <w:rPr>
          <w:rFonts w:ascii="Times New Roman" w:hAnsi="Times New Roman" w:cs="Times New Roman"/>
          <w:sz w:val="24"/>
          <w:szCs w:val="24"/>
        </w:rPr>
        <w:t xml:space="preserve">akmur Tanjung </w:t>
      </w:r>
      <w:r w:rsidR="00D53825">
        <w:rPr>
          <w:rFonts w:ascii="Times New Roman" w:hAnsi="Times New Roman" w:cs="Times New Roman"/>
          <w:sz w:val="24"/>
          <w:szCs w:val="24"/>
        </w:rPr>
        <w:tab/>
      </w:r>
      <w:r w:rsidRPr="00FE7563">
        <w:rPr>
          <w:rFonts w:ascii="Times New Roman" w:hAnsi="Times New Roman" w:cs="Times New Roman"/>
          <w:sz w:val="24"/>
          <w:szCs w:val="24"/>
        </w:rPr>
        <w:t xml:space="preserve">Lestari, </w:t>
      </w:r>
      <w:r w:rsidRPr="00D53825">
        <w:rPr>
          <w:rFonts w:ascii="Times New Roman" w:hAnsi="Times New Roman" w:cs="Times New Roman"/>
          <w:sz w:val="24"/>
          <w:szCs w:val="24"/>
        </w:rPr>
        <w:t>Bandung.</w:t>
      </w:r>
      <w:r w:rsidR="00D53825" w:rsidRPr="00D538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5C9E6" w14:textId="767CAECB" w:rsidR="00D9200A" w:rsidRPr="00D53825" w:rsidRDefault="00D53825" w:rsidP="00D5382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825">
        <w:rPr>
          <w:rFonts w:ascii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00A" w:rsidRPr="00D53825">
        <w:rPr>
          <w:rFonts w:ascii="Times New Roman" w:hAnsi="Times New Roman" w:cs="Times New Roman"/>
          <w:color w:val="000000"/>
          <w:sz w:val="24"/>
          <w:szCs w:val="24"/>
        </w:rPr>
        <w:t xml:space="preserve">Prety Diawati, 2018, Bahan ajar Manajemen keuangan  Konsep Dasar dan Studi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200A" w:rsidRPr="00D53825">
        <w:rPr>
          <w:rFonts w:ascii="Times New Roman" w:hAnsi="Times New Roman" w:cs="Times New Roman"/>
          <w:color w:val="000000"/>
          <w:sz w:val="24"/>
          <w:szCs w:val="24"/>
        </w:rPr>
        <w:t>Kasus).</w:t>
      </w:r>
    </w:p>
    <w:p w14:paraId="617F4A54" w14:textId="1A0470BE" w:rsidR="00D9200A" w:rsidRPr="00FF20A8" w:rsidRDefault="00FF20A8" w:rsidP="00FF20A8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200A" w:rsidRPr="00FF20A8">
        <w:rPr>
          <w:rFonts w:ascii="Times New Roman" w:hAnsi="Times New Roman" w:cs="Times New Roman"/>
          <w:color w:val="000000"/>
          <w:sz w:val="24"/>
          <w:szCs w:val="24"/>
        </w:rPr>
        <w:t>Freddy Rangkuti, 2016, Business P</w:t>
      </w:r>
      <w:r w:rsidR="00D53825" w:rsidRPr="00FF20A8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D9200A" w:rsidRPr="00FF20A8">
        <w:rPr>
          <w:rFonts w:ascii="Times New Roman" w:hAnsi="Times New Roman" w:cs="Times New Roman"/>
          <w:color w:val="000000"/>
          <w:sz w:val="24"/>
          <w:szCs w:val="24"/>
        </w:rPr>
        <w:t xml:space="preserve">n (Teknik Perancangan Bisnis dan analislis  </w:t>
      </w:r>
      <w:r w:rsidR="00D53825" w:rsidRPr="00FF20A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200A" w:rsidRPr="00FF20A8">
        <w:rPr>
          <w:rFonts w:ascii="Times New Roman" w:hAnsi="Times New Roman" w:cs="Times New Roman"/>
          <w:color w:val="000000"/>
          <w:sz w:val="24"/>
          <w:szCs w:val="24"/>
        </w:rPr>
        <w:t>Kasus, PT. Gramedia Pustaka Utama, Jakarta, 2005</w:t>
      </w:r>
    </w:p>
    <w:p w14:paraId="6B53672F" w14:textId="526714A8" w:rsidR="00D9200A" w:rsidRPr="00FF20A8" w:rsidRDefault="00FF20A8" w:rsidP="00FF20A8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200A" w:rsidRPr="00FF20A8">
        <w:rPr>
          <w:rFonts w:ascii="Times New Roman" w:hAnsi="Times New Roman" w:cs="Times New Roman"/>
          <w:color w:val="000000"/>
          <w:sz w:val="24"/>
          <w:szCs w:val="24"/>
        </w:rPr>
        <w:t>Michael Miller, 2015,Business Plans, Alfa Teach Yourself, Prenada Media; Jakarta</w:t>
      </w:r>
    </w:p>
    <w:p w14:paraId="79AA5AC6" w14:textId="77777777" w:rsidR="00D9200A" w:rsidRPr="00D53825" w:rsidRDefault="00D9200A" w:rsidP="00D920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3825">
        <w:rPr>
          <w:rFonts w:ascii="Times New Roman" w:hAnsi="Times New Roman" w:cs="Times New Roman"/>
          <w:color w:val="000000"/>
          <w:sz w:val="24"/>
          <w:szCs w:val="24"/>
        </w:rPr>
        <w:t>Lembar  Praktek Kerja Rencana Busniness</w:t>
      </w:r>
    </w:p>
    <w:p w14:paraId="1484C0D1" w14:textId="7880F35D" w:rsidR="00D9200A" w:rsidRPr="00D53825" w:rsidRDefault="00D53825" w:rsidP="00D538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Prety </w:t>
      </w:r>
      <w:r w:rsidRPr="00D53825">
        <w:rPr>
          <w:rFonts w:ascii="Times New Roman" w:hAnsi="Times New Roman" w:cs="Times New Roman"/>
          <w:sz w:val="24"/>
          <w:szCs w:val="24"/>
        </w:rPr>
        <w:t xml:space="preserve">Diawati, 2017, </w:t>
      </w:r>
      <w:r w:rsidRPr="00D5382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The Influence Innovation of Product to Enterpreneurship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Pr="00D5382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Development of Embroideryustry Small Industry Tasikmamalaya, </w:t>
      </w:r>
      <w:r w:rsidRPr="00D53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Juli E-ISSN</w:t>
      </w:r>
    </w:p>
    <w:p w14:paraId="5FAAD140" w14:textId="06052934" w:rsidR="00144B8B" w:rsidRPr="006F0C88" w:rsidRDefault="00D53825" w:rsidP="0030722C">
      <w:pPr>
        <w:spacing w:after="0" w:line="24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1F534A" w:rsidRPr="006F0C88"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Bessant, J.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Tidd, J. 2011.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>Innovation and Entrepreneurship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. United Kingdom :  </w:t>
      </w:r>
      <w:r w:rsidR="00144B8B" w:rsidRPr="006F0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John Wiley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>and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 Sons </w:t>
      </w:r>
    </w:p>
    <w:p w14:paraId="3517E794" w14:textId="1EAF4682" w:rsidR="006F0C88" w:rsidRDefault="00D53825" w:rsidP="0030722C">
      <w:pPr>
        <w:tabs>
          <w:tab w:val="left" w:pos="567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36A13">
        <w:rPr>
          <w:rFonts w:ascii="Times New Roman" w:hAnsi="Times New Roman" w:cs="Times New Roman"/>
          <w:sz w:val="24"/>
          <w:szCs w:val="24"/>
        </w:rPr>
        <w:t>.</w:t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Michaelko, M.1991.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Tinkertoys : A Handbook of Bussiness Creaivity for The 90’s.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Alih bahasa  Femmy Syahrini. </w:t>
      </w:r>
      <w:r w:rsidR="00144B8B" w:rsidRPr="006F0C88">
        <w:rPr>
          <w:rFonts w:ascii="Times New Roman" w:hAnsi="Times New Roman" w:cs="Times New Roman"/>
          <w:sz w:val="24"/>
          <w:szCs w:val="24"/>
        </w:rPr>
        <w:t>Calofornia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4B8B" w:rsidRPr="006F0C88">
        <w:rPr>
          <w:rFonts w:ascii="Times New Roman" w:hAnsi="Times New Roman" w:cs="Times New Roman"/>
          <w:sz w:val="24"/>
          <w:szCs w:val="24"/>
        </w:rPr>
        <w:t>: Ten speed press</w:t>
      </w:r>
    </w:p>
    <w:p w14:paraId="2C081BFA" w14:textId="77777777" w:rsidR="00973E7F" w:rsidRDefault="00973E7F" w:rsidP="0030722C">
      <w:pPr>
        <w:tabs>
          <w:tab w:val="left" w:pos="567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4E335BA" w14:textId="77777777" w:rsidR="003E42B0" w:rsidRPr="00436A13" w:rsidRDefault="00F54AD6" w:rsidP="00091AD7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5738DF7C" w14:textId="77777777" w:rsidR="003C3DDA" w:rsidRPr="00FF20A8" w:rsidRDefault="003C3DDA" w:rsidP="00FF20A8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>Prensentasi</w:t>
      </w:r>
      <w:proofErr w:type="spellEnd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FF20A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3BE284C5" w14:textId="20B3FA0C" w:rsidR="005F456A" w:rsidRPr="00436A13" w:rsidRDefault="005F456A" w:rsidP="00091AD7">
      <w:pPr>
        <w:pStyle w:val="ListParagraph"/>
        <w:numPr>
          <w:ilvl w:val="2"/>
          <w:numId w:val="3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FF20A8"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orang.</w:t>
      </w:r>
    </w:p>
    <w:p w14:paraId="7C9997BF" w14:textId="77777777" w:rsidR="00FF20A8" w:rsidRDefault="005F456A" w:rsidP="00FF20A8">
      <w:pPr>
        <w:pStyle w:val="ListParagraph"/>
        <w:numPr>
          <w:ilvl w:val="2"/>
          <w:numId w:val="3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semester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1CB8C" w14:textId="2B5F775E" w:rsidR="00CE550F" w:rsidRPr="00FF20A8" w:rsidRDefault="00CE550F" w:rsidP="00FF20A8">
      <w:pPr>
        <w:pStyle w:val="ListParagraph"/>
        <w:numPr>
          <w:ilvl w:val="2"/>
          <w:numId w:val="3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2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0A8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</w:p>
    <w:p w14:paraId="7874C1E0" w14:textId="73DACD6F" w:rsidR="00D64C09" w:rsidRDefault="00CE550F" w:rsidP="00D64C09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FF20A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20A8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61B03" w14:textId="77777777" w:rsidR="00973E7F" w:rsidRDefault="00973E7F" w:rsidP="00973E7F">
      <w:pPr>
        <w:spacing w:before="240" w:after="24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0BE62D" w14:textId="77777777" w:rsidR="00973E7F" w:rsidRPr="00973E7F" w:rsidRDefault="00973E7F" w:rsidP="00973E7F">
      <w:pPr>
        <w:spacing w:before="240" w:after="24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168492" w14:textId="77777777" w:rsidR="00F54AD6" w:rsidRPr="00436A13" w:rsidRDefault="00F54AD6" w:rsidP="00091AD7">
      <w:pPr>
        <w:numPr>
          <w:ilvl w:val="0"/>
          <w:numId w:val="2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t>Kriteria Penilaian</w:t>
      </w:r>
    </w:p>
    <w:p w14:paraId="3DE890D5" w14:textId="0B63AD3F" w:rsidR="00F54AD6" w:rsidRPr="00436A13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36A13">
        <w:rPr>
          <w:rFonts w:ascii="Times New Roman" w:hAnsi="Times New Roman" w:cs="Times New Roman"/>
          <w:sz w:val="24"/>
          <w:szCs w:val="24"/>
        </w:rPr>
        <w:t>Hasil pembelajaran akan din</w:t>
      </w:r>
      <w:proofErr w:type="spellStart"/>
      <w:r w:rsidR="00167F82" w:rsidRPr="00436A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436A13">
        <w:rPr>
          <w:rFonts w:ascii="Times New Roman" w:hAnsi="Times New Roman" w:cs="Times New Roman"/>
          <w:b/>
          <w:sz w:val="24"/>
          <w:szCs w:val="24"/>
        </w:rPr>
        <w:t>peratu</w:t>
      </w:r>
      <w:r w:rsidR="00CE550F" w:rsidRPr="00436A13">
        <w:rPr>
          <w:rFonts w:ascii="Times New Roman" w:hAnsi="Times New Roman" w:cs="Times New Roman"/>
          <w:b/>
          <w:sz w:val="24"/>
          <w:szCs w:val="24"/>
        </w:rPr>
        <w:t>ran akademik yang berlaku di Politeknik Pos Indonesia</w:t>
      </w:r>
      <w:r w:rsidRPr="00436A13">
        <w:rPr>
          <w:rFonts w:ascii="Times New Roman" w:hAnsi="Times New Roman" w:cs="Times New Roman"/>
          <w:b/>
          <w:sz w:val="24"/>
          <w:szCs w:val="24"/>
        </w:rPr>
        <w:t>,</w:t>
      </w:r>
      <w:r w:rsidR="006C7B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6A13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436A13" w14:paraId="23F249D3" w14:textId="77777777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091346" w14:textId="77777777" w:rsidR="00167F82" w:rsidRPr="00436A13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D351A60" w14:textId="77777777" w:rsidR="00167F82" w:rsidRPr="00436A13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HurufMutu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41CCAF" w14:textId="77777777" w:rsidR="00167F82" w:rsidRPr="00436A13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AngkaMutu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56406C" w14:textId="77777777" w:rsidR="00167F82" w:rsidRPr="00436A13" w:rsidRDefault="00167F82" w:rsidP="002221D6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SebutanMutu</w:t>
            </w:r>
            <w:proofErr w:type="spellEnd"/>
          </w:p>
        </w:tc>
      </w:tr>
      <w:tr w:rsidR="00167F82" w:rsidRPr="00436A13" w14:paraId="643C2CA8" w14:textId="77777777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2106EE48" w14:textId="77777777" w:rsidR="00167F82" w:rsidRPr="00436A13" w:rsidRDefault="00AC2954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21F016B3" w14:textId="77777777" w:rsidR="00167F82" w:rsidRPr="00436A13" w:rsidRDefault="00167F82" w:rsidP="00167F82">
            <w:pPr>
              <w:pStyle w:val="Heading2"/>
              <w:ind w:right="29"/>
              <w:rPr>
                <w:color w:val="000000"/>
                <w:szCs w:val="24"/>
              </w:rPr>
            </w:pPr>
            <w:r w:rsidRPr="00436A13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12A3A301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2AB105E7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Istimewa</w:t>
            </w:r>
          </w:p>
        </w:tc>
      </w:tr>
      <w:tr w:rsidR="00167F82" w:rsidRPr="00436A13" w14:paraId="73369A78" w14:textId="77777777" w:rsidTr="00167F82">
        <w:trPr>
          <w:jc w:val="center"/>
        </w:trPr>
        <w:tc>
          <w:tcPr>
            <w:tcW w:w="1603" w:type="dxa"/>
          </w:tcPr>
          <w:p w14:paraId="738A1CA5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  <w:r w:rsidR="00AC2954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84</w:t>
            </w:r>
          </w:p>
        </w:tc>
        <w:tc>
          <w:tcPr>
            <w:tcW w:w="1758" w:type="dxa"/>
          </w:tcPr>
          <w:p w14:paraId="1479CA33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1F4EBB81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2A7C0773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167F82" w:rsidRPr="00436A13" w14:paraId="3D854106" w14:textId="77777777" w:rsidTr="00167F82">
        <w:trPr>
          <w:jc w:val="center"/>
        </w:trPr>
        <w:tc>
          <w:tcPr>
            <w:tcW w:w="1603" w:type="dxa"/>
          </w:tcPr>
          <w:p w14:paraId="10D0E9AE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 – 74</w:t>
            </w:r>
          </w:p>
        </w:tc>
        <w:tc>
          <w:tcPr>
            <w:tcW w:w="1758" w:type="dxa"/>
          </w:tcPr>
          <w:p w14:paraId="39A163E5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7F821E0E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3DC8056F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167F82" w:rsidRPr="00436A13" w14:paraId="0244E60C" w14:textId="77777777" w:rsidTr="00167F82">
        <w:trPr>
          <w:jc w:val="center"/>
        </w:trPr>
        <w:tc>
          <w:tcPr>
            <w:tcW w:w="1603" w:type="dxa"/>
          </w:tcPr>
          <w:p w14:paraId="3C1C6AE2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293D2291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2963CC93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74ABEA35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167F82" w:rsidRPr="00436A13" w14:paraId="67717880" w14:textId="77777777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283A1854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AC2954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57C40A4F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16CC6799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3AAF0577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14:paraId="0728B147" w14:textId="77777777" w:rsidR="00F54AD6" w:rsidRPr="00436A13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259E0D" w14:textId="77777777" w:rsidR="00F54AD6" w:rsidRPr="00436A13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6A13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212D2779" w14:textId="77777777" w:rsidR="00F54AD6" w:rsidRPr="00436A13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it-IT"/>
        </w:rPr>
        <w:t>Ujian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engah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emester</w:t>
      </w:r>
      <w:proofErr w:type="spellEnd"/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="00167F82" w:rsidRPr="00436A13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5C502320" w14:textId="77777777" w:rsidR="00F54AD6" w:rsidRPr="00436A13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</w:rPr>
        <w:t xml:space="preserve"> Akhir S</w:t>
      </w:r>
      <w:r w:rsidR="00F54AD6" w:rsidRPr="00436A13">
        <w:rPr>
          <w:rFonts w:ascii="Times New Roman" w:hAnsi="Times New Roman" w:cs="Times New Roman"/>
          <w:sz w:val="24"/>
          <w:szCs w:val="24"/>
        </w:rPr>
        <w:t>emester</w:t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54AD6" w:rsidRPr="00436A13">
        <w:rPr>
          <w:rFonts w:ascii="Times New Roman" w:hAnsi="Times New Roman" w:cs="Times New Roman"/>
          <w:sz w:val="24"/>
          <w:szCs w:val="24"/>
        </w:rPr>
        <w:t>0%</w:t>
      </w:r>
    </w:p>
    <w:p w14:paraId="0960581F" w14:textId="77777777" w:rsidR="00F54AD6" w:rsidRPr="00436A13" w:rsidRDefault="00AC2954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E278F" w:rsidRPr="00436A1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54AD6" w:rsidRPr="00436A13">
        <w:rPr>
          <w:rFonts w:ascii="Times New Roman" w:hAnsi="Times New Roman" w:cs="Times New Roman"/>
          <w:sz w:val="24"/>
          <w:szCs w:val="24"/>
        </w:rPr>
        <w:t>%</w:t>
      </w:r>
    </w:p>
    <w:p w14:paraId="50215A67" w14:textId="77777777" w:rsidR="00AC2954" w:rsidRDefault="00AC2954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  <w:t>20%</w:t>
      </w:r>
    </w:p>
    <w:p w14:paraId="323EA13E" w14:textId="77777777" w:rsidR="00D64C09" w:rsidRPr="00436A13" w:rsidRDefault="00D64C09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22E172" w14:textId="58A6FC1C" w:rsidR="00E17A61" w:rsidRPr="00D64C09" w:rsidRDefault="00F54AD6" w:rsidP="00091AD7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t>Jadwal perkuliahan:</w:t>
      </w:r>
    </w:p>
    <w:p w14:paraId="782FCA99" w14:textId="77777777" w:rsidR="00E17A61" w:rsidRPr="00436A13" w:rsidRDefault="00E17A61" w:rsidP="00AE278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843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5197"/>
        <w:gridCol w:w="1751"/>
      </w:tblGrid>
      <w:tr w:rsidR="00AE278F" w:rsidRPr="00436A13" w14:paraId="18E9391A" w14:textId="77777777" w:rsidTr="00577CFB">
        <w:tc>
          <w:tcPr>
            <w:tcW w:w="1483" w:type="dxa"/>
            <w:shd w:val="clear" w:color="auto" w:fill="D9D9D9"/>
            <w:vAlign w:val="center"/>
          </w:tcPr>
          <w:p w14:paraId="5C7C36E8" w14:textId="77777777" w:rsidR="00AE278F" w:rsidRPr="00436A13" w:rsidRDefault="00AE278F" w:rsidP="00222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5197" w:type="dxa"/>
            <w:shd w:val="clear" w:color="auto" w:fill="D9D9D9"/>
            <w:vAlign w:val="center"/>
          </w:tcPr>
          <w:p w14:paraId="24534EB4" w14:textId="77777777" w:rsidR="00AE278F" w:rsidRPr="00436A13" w:rsidRDefault="00AE278F" w:rsidP="00222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1751" w:type="dxa"/>
            <w:shd w:val="clear" w:color="auto" w:fill="D9D9D9"/>
            <w:vAlign w:val="center"/>
          </w:tcPr>
          <w:p w14:paraId="2AFF22DD" w14:textId="5B4A1A30" w:rsidR="00AE278F" w:rsidRPr="00436A13" w:rsidRDefault="00AE278F" w:rsidP="008F5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Bacaan/</w:t>
            </w:r>
            <w:r w:rsidR="008F55E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</w:p>
        </w:tc>
      </w:tr>
      <w:tr w:rsidR="00AE278F" w:rsidRPr="00436A13" w14:paraId="153E979C" w14:textId="77777777" w:rsidTr="00577CFB">
        <w:tc>
          <w:tcPr>
            <w:tcW w:w="1483" w:type="dxa"/>
            <w:vAlign w:val="center"/>
          </w:tcPr>
          <w:p w14:paraId="4640527E" w14:textId="77777777" w:rsidR="00A82649" w:rsidRPr="00436A13" w:rsidRDefault="00830EB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  <w:p w14:paraId="2CA98085" w14:textId="09F9F1FA" w:rsidR="00AE278F" w:rsidRPr="00436A13" w:rsidRDefault="00AE278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05023D95" w14:textId="4D471351" w:rsidR="00AE278F" w:rsidRPr="00436A13" w:rsidRDefault="008F55ED" w:rsidP="008F55ED">
            <w:pPr>
              <w:spacing w:after="0"/>
              <w:ind w:left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Mahasiswa mampu menjelaskan Berpikir Aktif (Analisistis, kreatif dan inovasi)</w:t>
            </w:r>
            <w:r w:rsidR="00577CFB">
              <w:t>Dasar berpikir kreatif dan  inovatif</w:t>
            </w:r>
          </w:p>
        </w:tc>
        <w:tc>
          <w:tcPr>
            <w:tcW w:w="1751" w:type="dxa"/>
          </w:tcPr>
          <w:p w14:paraId="42E639A7" w14:textId="797CEE2B" w:rsidR="00057382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3,10,11,12</w:t>
            </w:r>
          </w:p>
        </w:tc>
      </w:tr>
      <w:tr w:rsidR="008F55ED" w:rsidRPr="00436A13" w14:paraId="7CA0D9A1" w14:textId="77777777" w:rsidTr="00577CFB">
        <w:tc>
          <w:tcPr>
            <w:tcW w:w="1483" w:type="dxa"/>
            <w:vAlign w:val="center"/>
          </w:tcPr>
          <w:p w14:paraId="1D4AEA48" w14:textId="5502062E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</w:t>
            </w:r>
          </w:p>
          <w:p w14:paraId="5E0A7EE2" w14:textId="54C4BE1D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09A327BD" w14:textId="59C8EF4F" w:rsidR="008F55ED" w:rsidRPr="00FA0700" w:rsidRDefault="008F55ED" w:rsidP="00FA0700">
            <w:pPr>
              <w:tabs>
                <w:tab w:val="left" w:pos="900"/>
              </w:tabs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Mahasiswa mampu mendemonstrasikan konsep mengembangkan Kreativitas dalam perusahaan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30EC846B" w14:textId="66CB8480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3,10,11,12</w:t>
            </w:r>
          </w:p>
        </w:tc>
      </w:tr>
      <w:tr w:rsidR="008F55ED" w:rsidRPr="00436A13" w14:paraId="5C73F922" w14:textId="77777777" w:rsidTr="00577CFB">
        <w:tc>
          <w:tcPr>
            <w:tcW w:w="1483" w:type="dxa"/>
            <w:vAlign w:val="center"/>
          </w:tcPr>
          <w:p w14:paraId="41C9F0BF" w14:textId="133A602F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  <w:p w14:paraId="7B25A194" w14:textId="1ABE4484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88E0C91" w14:textId="4783DEE1" w:rsidR="008F55ED" w:rsidRPr="00407062" w:rsidRDefault="008F55ED" w:rsidP="00091AD7">
            <w:pPr>
              <w:numPr>
                <w:ilvl w:val="0"/>
                <w:numId w:val="5"/>
              </w:numPr>
              <w:spacing w:after="0" w:line="240" w:lineRule="auto"/>
              <w:ind w:left="0"/>
              <w:jc w:val="left"/>
            </w:pPr>
            <w:r>
              <w:t>Mahasiswa mampu m</w:t>
            </w:r>
            <w:r w:rsidRPr="00680F49">
              <w:t xml:space="preserve">endemonstrasikan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80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erusahaan</w:t>
            </w:r>
            <w:proofErr w:type="spellEnd"/>
          </w:p>
        </w:tc>
        <w:tc>
          <w:tcPr>
            <w:tcW w:w="1751" w:type="dxa"/>
          </w:tcPr>
          <w:p w14:paraId="6156DD48" w14:textId="131F77FE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3,10,11,12</w:t>
            </w:r>
          </w:p>
        </w:tc>
      </w:tr>
      <w:tr w:rsidR="008F55ED" w:rsidRPr="00436A13" w14:paraId="0DBCDA35" w14:textId="77777777" w:rsidTr="00577CFB">
        <w:tc>
          <w:tcPr>
            <w:tcW w:w="1483" w:type="dxa"/>
            <w:vAlign w:val="center"/>
          </w:tcPr>
          <w:p w14:paraId="68296F5B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  <w:p w14:paraId="18A1E661" w14:textId="2BD3DF90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1B50F62C" w14:textId="08AC92D0" w:rsidR="008F55ED" w:rsidRPr="00407062" w:rsidRDefault="008F55ED" w:rsidP="008F55ED">
            <w:pPr>
              <w:spacing w:after="120" w:line="240" w:lineRule="auto"/>
              <w:jc w:val="left"/>
            </w:pPr>
            <w:r w:rsidRPr="008F55ED">
              <w:rPr>
                <w:rFonts w:ascii="Times New Roman" w:hAnsi="Times New Roman" w:cs="Times New Roman"/>
                <w:sz w:val="24"/>
                <w:szCs w:val="24"/>
              </w:rPr>
              <w:t>Mahasiswa mampu mendemonstrasikan Strategi; Keinovasian Wirausaha untuk keberlangsungan hidup.</w:t>
            </w:r>
          </w:p>
        </w:tc>
        <w:tc>
          <w:tcPr>
            <w:tcW w:w="1751" w:type="dxa"/>
          </w:tcPr>
          <w:p w14:paraId="135A640C" w14:textId="1C0821D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3,10,11,12</w:t>
            </w:r>
          </w:p>
        </w:tc>
      </w:tr>
      <w:tr w:rsidR="008F55ED" w:rsidRPr="00436A13" w14:paraId="0D1208C9" w14:textId="77777777" w:rsidTr="00577CFB">
        <w:tc>
          <w:tcPr>
            <w:tcW w:w="1483" w:type="dxa"/>
            <w:vAlign w:val="center"/>
          </w:tcPr>
          <w:p w14:paraId="210BDF6C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  <w:p w14:paraId="5F87069A" w14:textId="0742B9E1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63736559" w14:textId="5F88DBA0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mengetahui </w:t>
            </w:r>
            <w:r>
              <w:t>mengapa merancang ringkasan bisnis</w:t>
            </w:r>
          </w:p>
        </w:tc>
        <w:tc>
          <w:tcPr>
            <w:tcW w:w="1751" w:type="dxa"/>
          </w:tcPr>
          <w:p w14:paraId="790D44B7" w14:textId="398C8754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1,2,4,5</w:t>
            </w:r>
          </w:p>
        </w:tc>
      </w:tr>
      <w:tr w:rsidR="008F55ED" w:rsidRPr="00436A13" w14:paraId="06416679" w14:textId="77777777" w:rsidTr="00577CFB">
        <w:tc>
          <w:tcPr>
            <w:tcW w:w="1483" w:type="dxa"/>
            <w:vAlign w:val="center"/>
          </w:tcPr>
          <w:p w14:paraId="07E7B481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  <w:p w14:paraId="5F047627" w14:textId="12BF6F39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3D35F810" w14:textId="4C70733E" w:rsidR="008F55ED" w:rsidRPr="002971E0" w:rsidRDefault="008F55ED" w:rsidP="008F55ED">
            <w:pPr>
              <w:spacing w:after="120" w:line="240" w:lineRule="auto"/>
              <w:ind w:left="34"/>
              <w:jc w:val="left"/>
            </w:pP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mendemontrasikan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ringkasan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51" w:type="dxa"/>
          </w:tcPr>
          <w:p w14:paraId="2419A0FA" w14:textId="6BC4A1D3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1,2,4,5</w:t>
            </w:r>
          </w:p>
        </w:tc>
      </w:tr>
      <w:tr w:rsidR="008F55ED" w:rsidRPr="00436A13" w14:paraId="44A82234" w14:textId="77777777" w:rsidTr="00577CFB">
        <w:tc>
          <w:tcPr>
            <w:tcW w:w="1483" w:type="dxa"/>
            <w:vAlign w:val="center"/>
          </w:tcPr>
          <w:p w14:paraId="1604E6A8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  <w:p w14:paraId="5511856F" w14:textId="551A874B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3C37D230" w14:textId="13CB8826" w:rsidR="008F55ED" w:rsidRPr="002971E0" w:rsidRDefault="008F55ED" w:rsidP="008F55ED">
            <w:pPr>
              <w:spacing w:after="120" w:line="240" w:lineRule="auto"/>
              <w:jc w:val="left"/>
            </w:pPr>
            <w:r w:rsidRPr="008F55ED">
              <w:rPr>
                <w:rFonts w:ascii="Times New Roman" w:hAnsi="Times New Roman" w:cs="Times New Roman"/>
                <w:sz w:val="24"/>
                <w:szCs w:val="24"/>
              </w:rPr>
              <w:t>Mahasiswa mampu mendemontrasikan  menyusun ringkasan bisnis</w:t>
            </w:r>
          </w:p>
        </w:tc>
        <w:tc>
          <w:tcPr>
            <w:tcW w:w="1751" w:type="dxa"/>
          </w:tcPr>
          <w:p w14:paraId="143EB4BB" w14:textId="007B394B" w:rsidR="008F55ED" w:rsidRPr="00436A13" w:rsidRDefault="008F55ED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1,2,4,5</w:t>
            </w:r>
          </w:p>
        </w:tc>
      </w:tr>
      <w:tr w:rsidR="008F55ED" w:rsidRPr="00436A13" w14:paraId="23DAB479" w14:textId="77777777" w:rsidTr="00577CFB">
        <w:tc>
          <w:tcPr>
            <w:tcW w:w="1483" w:type="dxa"/>
            <w:vAlign w:val="center"/>
          </w:tcPr>
          <w:p w14:paraId="01350E8B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  <w:p w14:paraId="6B7BA251" w14:textId="62684D4E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333F7394" w14:textId="70C96289" w:rsidR="008F55ED" w:rsidRPr="002C4A48" w:rsidRDefault="008F55ED" w:rsidP="008F55ED">
            <w:pPr>
              <w:tabs>
                <w:tab w:val="num" w:pos="176"/>
              </w:tabs>
              <w:spacing w:after="120" w:line="240" w:lineRule="auto"/>
              <w:jc w:val="left"/>
            </w:pPr>
            <w:r>
              <w:t>Mahasiswa mampu menyusun gambaran umum perusahaan</w:t>
            </w:r>
          </w:p>
        </w:tc>
        <w:tc>
          <w:tcPr>
            <w:tcW w:w="1751" w:type="dxa"/>
          </w:tcPr>
          <w:p w14:paraId="073C000D" w14:textId="61273DB0" w:rsidR="008F55ED" w:rsidRPr="00436A13" w:rsidRDefault="008F55ED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1,7,8,9</w:t>
            </w:r>
          </w:p>
        </w:tc>
      </w:tr>
      <w:tr w:rsidR="008F55ED" w:rsidRPr="00436A13" w14:paraId="570F7C81" w14:textId="77777777" w:rsidTr="00577CFB">
        <w:tc>
          <w:tcPr>
            <w:tcW w:w="1483" w:type="dxa"/>
            <w:vAlign w:val="center"/>
          </w:tcPr>
          <w:p w14:paraId="184A5B91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  <w:p w14:paraId="77A77E16" w14:textId="292F0FCA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544C73D" w14:textId="464A5F84" w:rsidR="008F55ED" w:rsidRPr="002C4A48" w:rsidRDefault="008F55ED" w:rsidP="008F55ED">
            <w:pPr>
              <w:tabs>
                <w:tab w:val="num" w:pos="34"/>
              </w:tabs>
              <w:spacing w:after="120" w:line="240" w:lineRule="auto"/>
              <w:jc w:val="left"/>
            </w:pPr>
            <w:r>
              <w:t>Mahasiswa mampu mendemontrasikan menyusun rencana pemasaran</w:t>
            </w:r>
          </w:p>
        </w:tc>
        <w:tc>
          <w:tcPr>
            <w:tcW w:w="1751" w:type="dxa"/>
          </w:tcPr>
          <w:p w14:paraId="0C132F6F" w14:textId="6131E0A7" w:rsidR="008F55ED" w:rsidRPr="00436A13" w:rsidRDefault="008F55ED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1,7,8,9</w:t>
            </w:r>
          </w:p>
        </w:tc>
      </w:tr>
      <w:tr w:rsidR="008F55ED" w:rsidRPr="00436A13" w14:paraId="74B563B9" w14:textId="77777777" w:rsidTr="00577CFB">
        <w:tc>
          <w:tcPr>
            <w:tcW w:w="1483" w:type="dxa"/>
            <w:vAlign w:val="center"/>
          </w:tcPr>
          <w:p w14:paraId="08285023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  <w:p w14:paraId="0D96F814" w14:textId="45148BFB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6E709B1B" w14:textId="483108E2" w:rsidR="008F55ED" w:rsidRPr="00007910" w:rsidRDefault="008F55ED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F7483">
              <w:t xml:space="preserve">Mahasiswa mampu </w:t>
            </w:r>
            <w:r>
              <w:t>menyusun rencana produksi</w:t>
            </w:r>
          </w:p>
        </w:tc>
        <w:tc>
          <w:tcPr>
            <w:tcW w:w="1751" w:type="dxa"/>
          </w:tcPr>
          <w:p w14:paraId="7252FCB3" w14:textId="5C0CF17B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1,2,3,10</w:t>
            </w:r>
          </w:p>
        </w:tc>
      </w:tr>
      <w:tr w:rsidR="008F55ED" w:rsidRPr="00436A13" w14:paraId="1705FF33" w14:textId="77777777" w:rsidTr="00577CFB">
        <w:tc>
          <w:tcPr>
            <w:tcW w:w="1483" w:type="dxa"/>
            <w:vAlign w:val="center"/>
          </w:tcPr>
          <w:p w14:paraId="6DBFA46B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  <w:p w14:paraId="6C139295" w14:textId="5EA119A0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060722CC" w14:textId="6BE07AF3" w:rsidR="008F55ED" w:rsidRPr="00436A13" w:rsidRDefault="008F55ED" w:rsidP="008F55ED">
            <w:pPr>
              <w:spacing w:after="0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Mahasiswa mampu menyusun manajemen dan legalitas</w:t>
            </w:r>
          </w:p>
        </w:tc>
        <w:tc>
          <w:tcPr>
            <w:tcW w:w="1751" w:type="dxa"/>
          </w:tcPr>
          <w:p w14:paraId="5ACEA401" w14:textId="623A0366" w:rsidR="008F55ED" w:rsidRPr="00436A13" w:rsidRDefault="00973E7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1,2,4,6</w:t>
            </w:r>
          </w:p>
          <w:p w14:paraId="4476A789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5ED" w:rsidRPr="00436A13" w14:paraId="2C9323C0" w14:textId="77777777" w:rsidTr="00577CFB">
        <w:tc>
          <w:tcPr>
            <w:tcW w:w="1483" w:type="dxa"/>
            <w:vAlign w:val="center"/>
          </w:tcPr>
          <w:p w14:paraId="5C1C057E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  <w:p w14:paraId="3A0B94EE" w14:textId="5270F84A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2332A7D6" w14:textId="442D58C3" w:rsidR="008F55ED" w:rsidRPr="00407062" w:rsidRDefault="008F55ED" w:rsidP="00407062">
            <w:r>
              <w:t xml:space="preserve">Mahasiswa mampu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menyusun rencana keuangan</w:t>
            </w:r>
          </w:p>
        </w:tc>
        <w:tc>
          <w:tcPr>
            <w:tcW w:w="1751" w:type="dxa"/>
          </w:tcPr>
          <w:p w14:paraId="20C55353" w14:textId="77777777" w:rsidR="00973E7F" w:rsidRPr="00436A13" w:rsidRDefault="00973E7F" w:rsidP="00973E7F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2,4,6,7</w:t>
            </w:r>
          </w:p>
          <w:p w14:paraId="40C3A4B9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5ED" w:rsidRPr="00436A13" w14:paraId="76BCF3DD" w14:textId="77777777" w:rsidTr="00577CFB">
        <w:tc>
          <w:tcPr>
            <w:tcW w:w="1483" w:type="dxa"/>
            <w:vAlign w:val="center"/>
          </w:tcPr>
          <w:p w14:paraId="23CF4EB9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  <w:p w14:paraId="630BDE1B" w14:textId="20665D18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56D86B3B" w14:textId="64036BFB" w:rsidR="008F55ED" w:rsidRPr="00407062" w:rsidRDefault="008F55ED" w:rsidP="008F55ED">
            <w:pPr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mendemonstrasikan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kesimpulan dan rekomendasi</w:t>
            </w:r>
          </w:p>
        </w:tc>
        <w:tc>
          <w:tcPr>
            <w:tcW w:w="1751" w:type="dxa"/>
          </w:tcPr>
          <w:p w14:paraId="765D5CC5" w14:textId="5572B29E" w:rsidR="008F55ED" w:rsidRPr="00436A13" w:rsidRDefault="00973E7F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1, 7,8,9</w:t>
            </w:r>
          </w:p>
        </w:tc>
      </w:tr>
      <w:tr w:rsidR="008F55ED" w:rsidRPr="00436A13" w14:paraId="59D6ED56" w14:textId="77777777" w:rsidTr="00577CFB">
        <w:tc>
          <w:tcPr>
            <w:tcW w:w="1483" w:type="dxa"/>
            <w:vAlign w:val="center"/>
          </w:tcPr>
          <w:p w14:paraId="49E460B1" w14:textId="77777777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</w:t>
            </w:r>
          </w:p>
          <w:p w14:paraId="595E466F" w14:textId="596CCCDF" w:rsidR="008F55ED" w:rsidRPr="00436A13" w:rsidRDefault="008F55ED" w:rsidP="00A8264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10C0EBE4" w14:textId="5F6F8B2C" w:rsidR="008F55ED" w:rsidRPr="00436A13" w:rsidRDefault="008F55ED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809E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menyusun rencana bisnis perusahaaan</w:t>
            </w:r>
          </w:p>
        </w:tc>
        <w:tc>
          <w:tcPr>
            <w:tcW w:w="1751" w:type="dxa"/>
          </w:tcPr>
          <w:p w14:paraId="54263BF4" w14:textId="6451FFEC" w:rsidR="008F55ED" w:rsidRPr="00436A13" w:rsidRDefault="00973E7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1, 7,8,9</w:t>
            </w:r>
          </w:p>
        </w:tc>
      </w:tr>
    </w:tbl>
    <w:p w14:paraId="5FA798BC" w14:textId="77777777" w:rsidR="005D7BA3" w:rsidRPr="00436A13" w:rsidRDefault="005D7BA3" w:rsidP="005D7B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9B49E6" w14:textId="10AF612F" w:rsidR="00B4125C" w:rsidRPr="00436A13" w:rsidRDefault="00407062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51A" w:rsidRPr="00436A13">
        <w:rPr>
          <w:rFonts w:ascii="Times New Roman" w:hAnsi="Times New Roman" w:cs="Times New Roman"/>
          <w:sz w:val="24"/>
          <w:szCs w:val="24"/>
          <w:lang w:val="en-US"/>
        </w:rPr>
        <w:t>Bandung</w:t>
      </w:r>
      <w:r w:rsidR="00B4125C" w:rsidRPr="00436A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3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73E7F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E7F">
        <w:rPr>
          <w:rFonts w:ascii="Times New Roman" w:hAnsi="Times New Roman" w:cs="Times New Roman"/>
          <w:sz w:val="24"/>
          <w:szCs w:val="24"/>
          <w:lang w:val="en-US"/>
        </w:rPr>
        <w:t>Pebruari</w:t>
      </w:r>
      <w:proofErr w:type="spellEnd"/>
      <w:proofErr w:type="gramEnd"/>
      <w:r w:rsidR="00973E7F">
        <w:rPr>
          <w:rFonts w:ascii="Times New Roman" w:hAnsi="Times New Roman" w:cs="Times New Roman"/>
          <w:sz w:val="24"/>
          <w:szCs w:val="24"/>
          <w:lang w:val="en-US"/>
        </w:rPr>
        <w:t xml:space="preserve">  2018</w:t>
      </w:r>
    </w:p>
    <w:p w14:paraId="4F6EE215" w14:textId="77777777" w:rsidR="00057382" w:rsidRPr="00436A13" w:rsidRDefault="00057382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E41E30" w14:textId="569533E4" w:rsidR="00AE278F" w:rsidRPr="00AE278F" w:rsidRDefault="00B4125C" w:rsidP="00B31B42">
      <w:pPr>
        <w:ind w:left="360"/>
        <w:rPr>
          <w:rFonts w:cs="Arial"/>
          <w:lang w:val="en-US"/>
        </w:rPr>
      </w:pP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087F">
        <w:rPr>
          <w:rFonts w:cs="Arial"/>
          <w:lang w:val="en-US"/>
        </w:rPr>
        <w:tab/>
        <w:t xml:space="preserve">    </w:t>
      </w:r>
      <w:r w:rsidR="00407062">
        <w:rPr>
          <w:rFonts w:cs="Arial"/>
          <w:lang w:val="en-US"/>
        </w:rPr>
        <w:t xml:space="preserve"> </w:t>
      </w:r>
      <w:proofErr w:type="spellStart"/>
      <w:r w:rsidR="00DE087F">
        <w:rPr>
          <w:rFonts w:cs="Arial"/>
          <w:lang w:val="en-US"/>
        </w:rPr>
        <w:t>Dr</w:t>
      </w:r>
      <w:proofErr w:type="gramStart"/>
      <w:r w:rsidR="00DE087F">
        <w:rPr>
          <w:rFonts w:cs="Arial"/>
          <w:lang w:val="en-US"/>
        </w:rPr>
        <w:t>,</w:t>
      </w:r>
      <w:r w:rsidR="00407062">
        <w:rPr>
          <w:rFonts w:cs="Arial"/>
          <w:lang w:val="en-US"/>
        </w:rPr>
        <w:t>Prety</w:t>
      </w:r>
      <w:proofErr w:type="spellEnd"/>
      <w:proofErr w:type="gramEnd"/>
      <w:r w:rsidR="00407062">
        <w:rPr>
          <w:rFonts w:cs="Arial"/>
          <w:lang w:val="en-US"/>
        </w:rPr>
        <w:t xml:space="preserve"> </w:t>
      </w:r>
      <w:proofErr w:type="spellStart"/>
      <w:r w:rsidR="00407062">
        <w:rPr>
          <w:rFonts w:cs="Arial"/>
          <w:lang w:val="en-US"/>
        </w:rPr>
        <w:t>Diawati</w:t>
      </w:r>
      <w:proofErr w:type="spellEnd"/>
      <w:r w:rsidR="00DE087F">
        <w:rPr>
          <w:rFonts w:cs="Arial"/>
          <w:lang w:val="en-US"/>
        </w:rPr>
        <w:t>., S.</w:t>
      </w:r>
      <w:proofErr w:type="spellStart"/>
      <w:r w:rsidR="00DE087F">
        <w:rPr>
          <w:rFonts w:cs="Arial"/>
          <w:lang w:val="en-US"/>
        </w:rPr>
        <w:t>Sos</w:t>
      </w:r>
      <w:proofErr w:type="spellEnd"/>
      <w:r w:rsidR="00DE087F">
        <w:rPr>
          <w:rFonts w:cs="Arial"/>
          <w:lang w:val="en-US"/>
        </w:rPr>
        <w:t>.,MM</w:t>
      </w:r>
    </w:p>
    <w:sectPr w:rsidR="00AE278F" w:rsidRPr="00AE278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EF8B1" w14:textId="77777777" w:rsidR="000B38C7" w:rsidRDefault="000B38C7" w:rsidP="00F0211C">
      <w:pPr>
        <w:spacing w:after="0" w:line="240" w:lineRule="auto"/>
      </w:pPr>
      <w:r>
        <w:separator/>
      </w:r>
    </w:p>
  </w:endnote>
  <w:endnote w:type="continuationSeparator" w:id="0">
    <w:p w14:paraId="6B8346D2" w14:textId="77777777" w:rsidR="000B38C7" w:rsidRDefault="000B38C7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2B0F7" w14:textId="77777777" w:rsidR="000B38C7" w:rsidRDefault="000B38C7" w:rsidP="00F0211C">
      <w:pPr>
        <w:spacing w:after="0" w:line="240" w:lineRule="auto"/>
      </w:pPr>
      <w:r>
        <w:separator/>
      </w:r>
    </w:p>
  </w:footnote>
  <w:footnote w:type="continuationSeparator" w:id="0">
    <w:p w14:paraId="215EF8D9" w14:textId="77777777" w:rsidR="000B38C7" w:rsidRDefault="000B38C7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E09BF"/>
    <w:multiLevelType w:val="hybridMultilevel"/>
    <w:tmpl w:val="B92E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C695A"/>
    <w:multiLevelType w:val="hybridMultilevel"/>
    <w:tmpl w:val="DF96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D7759"/>
    <w:multiLevelType w:val="hybridMultilevel"/>
    <w:tmpl w:val="5C92A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87"/>
        </w:tabs>
        <w:ind w:left="248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  <w:rPr>
        <w:rFonts w:cs="Times New Roman"/>
      </w:rPr>
    </w:lvl>
  </w:abstractNum>
  <w:abstractNum w:abstractNumId="4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D61A74"/>
    <w:multiLevelType w:val="multilevel"/>
    <w:tmpl w:val="B92E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1F50E6"/>
    <w:multiLevelType w:val="hybridMultilevel"/>
    <w:tmpl w:val="7F00C412"/>
    <w:lvl w:ilvl="0" w:tplc="98D0EF5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2D6A0C"/>
    <w:multiLevelType w:val="hybridMultilevel"/>
    <w:tmpl w:val="1292BD8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24264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2654C7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2E060F1A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722208"/>
    <w:multiLevelType w:val="multilevel"/>
    <w:tmpl w:val="BC2A462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3D7CA7"/>
    <w:multiLevelType w:val="multilevel"/>
    <w:tmpl w:val="DF961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0"/>
  </w:num>
  <w:num w:numId="13">
    <w:abstractNumId w:val="5"/>
  </w:num>
  <w:num w:numId="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01B1F"/>
    <w:rsid w:val="00007910"/>
    <w:rsid w:val="0002430E"/>
    <w:rsid w:val="00046DA7"/>
    <w:rsid w:val="000520D0"/>
    <w:rsid w:val="000538EE"/>
    <w:rsid w:val="00057382"/>
    <w:rsid w:val="00061699"/>
    <w:rsid w:val="00064F6A"/>
    <w:rsid w:val="000809E8"/>
    <w:rsid w:val="00091A90"/>
    <w:rsid w:val="00091AD7"/>
    <w:rsid w:val="000A1336"/>
    <w:rsid w:val="000B38C7"/>
    <w:rsid w:val="000C16FC"/>
    <w:rsid w:val="000D4112"/>
    <w:rsid w:val="000F4A7F"/>
    <w:rsid w:val="0010104F"/>
    <w:rsid w:val="00112902"/>
    <w:rsid w:val="00115DAC"/>
    <w:rsid w:val="0011633E"/>
    <w:rsid w:val="001332F1"/>
    <w:rsid w:val="00144B8B"/>
    <w:rsid w:val="00167F82"/>
    <w:rsid w:val="001811AD"/>
    <w:rsid w:val="00190E33"/>
    <w:rsid w:val="00193D31"/>
    <w:rsid w:val="001D48CA"/>
    <w:rsid w:val="001E50AE"/>
    <w:rsid w:val="001F070A"/>
    <w:rsid w:val="001F534A"/>
    <w:rsid w:val="0020049D"/>
    <w:rsid w:val="00205EE9"/>
    <w:rsid w:val="002221D6"/>
    <w:rsid w:val="00231F82"/>
    <w:rsid w:val="00235AE6"/>
    <w:rsid w:val="00243849"/>
    <w:rsid w:val="00265FC7"/>
    <w:rsid w:val="00267524"/>
    <w:rsid w:val="00277381"/>
    <w:rsid w:val="002971E0"/>
    <w:rsid w:val="002A31DA"/>
    <w:rsid w:val="002A44AF"/>
    <w:rsid w:val="002B3805"/>
    <w:rsid w:val="002C33D6"/>
    <w:rsid w:val="002C4A48"/>
    <w:rsid w:val="002D39F7"/>
    <w:rsid w:val="002E3EC5"/>
    <w:rsid w:val="002F28F1"/>
    <w:rsid w:val="003009D7"/>
    <w:rsid w:val="0030722C"/>
    <w:rsid w:val="00316F3E"/>
    <w:rsid w:val="003234FE"/>
    <w:rsid w:val="00347A75"/>
    <w:rsid w:val="00355943"/>
    <w:rsid w:val="0036561C"/>
    <w:rsid w:val="00376E0D"/>
    <w:rsid w:val="00387717"/>
    <w:rsid w:val="003966B6"/>
    <w:rsid w:val="0039753A"/>
    <w:rsid w:val="003A5926"/>
    <w:rsid w:val="003C1B11"/>
    <w:rsid w:val="003C3DDA"/>
    <w:rsid w:val="003E2655"/>
    <w:rsid w:val="003E42B0"/>
    <w:rsid w:val="003F298B"/>
    <w:rsid w:val="003F5FAE"/>
    <w:rsid w:val="003F6F88"/>
    <w:rsid w:val="00403F63"/>
    <w:rsid w:val="00407062"/>
    <w:rsid w:val="00407220"/>
    <w:rsid w:val="00430261"/>
    <w:rsid w:val="00432A84"/>
    <w:rsid w:val="004348B9"/>
    <w:rsid w:val="00436A13"/>
    <w:rsid w:val="0044649C"/>
    <w:rsid w:val="00446A69"/>
    <w:rsid w:val="0044747D"/>
    <w:rsid w:val="00461598"/>
    <w:rsid w:val="00473AA3"/>
    <w:rsid w:val="004778FC"/>
    <w:rsid w:val="00484B97"/>
    <w:rsid w:val="00495684"/>
    <w:rsid w:val="004A086A"/>
    <w:rsid w:val="004A6015"/>
    <w:rsid w:val="004B456C"/>
    <w:rsid w:val="004C1DBA"/>
    <w:rsid w:val="00502FFD"/>
    <w:rsid w:val="00520D77"/>
    <w:rsid w:val="005337E6"/>
    <w:rsid w:val="00534301"/>
    <w:rsid w:val="00562FB0"/>
    <w:rsid w:val="0057467E"/>
    <w:rsid w:val="0057787A"/>
    <w:rsid w:val="00577CFB"/>
    <w:rsid w:val="00595260"/>
    <w:rsid w:val="005974F6"/>
    <w:rsid w:val="005A2CD0"/>
    <w:rsid w:val="005A39D4"/>
    <w:rsid w:val="005A72B3"/>
    <w:rsid w:val="005B1EA7"/>
    <w:rsid w:val="005C1869"/>
    <w:rsid w:val="005C607A"/>
    <w:rsid w:val="005D1833"/>
    <w:rsid w:val="005D7BA3"/>
    <w:rsid w:val="005F456A"/>
    <w:rsid w:val="005F7367"/>
    <w:rsid w:val="006068F6"/>
    <w:rsid w:val="006127FF"/>
    <w:rsid w:val="006224D4"/>
    <w:rsid w:val="0063690A"/>
    <w:rsid w:val="006525C0"/>
    <w:rsid w:val="00656409"/>
    <w:rsid w:val="006575D3"/>
    <w:rsid w:val="00657810"/>
    <w:rsid w:val="00680F49"/>
    <w:rsid w:val="0069750C"/>
    <w:rsid w:val="006B6B7F"/>
    <w:rsid w:val="006B6EFE"/>
    <w:rsid w:val="006C4EE2"/>
    <w:rsid w:val="006C7959"/>
    <w:rsid w:val="006C7BBE"/>
    <w:rsid w:val="006D2050"/>
    <w:rsid w:val="006D46B0"/>
    <w:rsid w:val="006E43CE"/>
    <w:rsid w:val="006E71EB"/>
    <w:rsid w:val="006F0C88"/>
    <w:rsid w:val="006F6E0A"/>
    <w:rsid w:val="0070578A"/>
    <w:rsid w:val="007705B0"/>
    <w:rsid w:val="00783050"/>
    <w:rsid w:val="007959ED"/>
    <w:rsid w:val="007A28E1"/>
    <w:rsid w:val="007A58A2"/>
    <w:rsid w:val="007B431A"/>
    <w:rsid w:val="007E0667"/>
    <w:rsid w:val="007E139A"/>
    <w:rsid w:val="0081608E"/>
    <w:rsid w:val="00830EB9"/>
    <w:rsid w:val="008620F5"/>
    <w:rsid w:val="00886D03"/>
    <w:rsid w:val="00887DEF"/>
    <w:rsid w:val="00890644"/>
    <w:rsid w:val="00890E8F"/>
    <w:rsid w:val="008A0A58"/>
    <w:rsid w:val="008A25D9"/>
    <w:rsid w:val="008A7840"/>
    <w:rsid w:val="008B2354"/>
    <w:rsid w:val="008D72A6"/>
    <w:rsid w:val="008F507E"/>
    <w:rsid w:val="008F55ED"/>
    <w:rsid w:val="00911C2B"/>
    <w:rsid w:val="0091374B"/>
    <w:rsid w:val="00942BEF"/>
    <w:rsid w:val="009507A9"/>
    <w:rsid w:val="00973320"/>
    <w:rsid w:val="00973E7F"/>
    <w:rsid w:val="0097756D"/>
    <w:rsid w:val="00981910"/>
    <w:rsid w:val="00982086"/>
    <w:rsid w:val="00985E0A"/>
    <w:rsid w:val="009904E8"/>
    <w:rsid w:val="009B1AE8"/>
    <w:rsid w:val="009B295F"/>
    <w:rsid w:val="009D158D"/>
    <w:rsid w:val="009D53D9"/>
    <w:rsid w:val="00A15FB9"/>
    <w:rsid w:val="00A359F4"/>
    <w:rsid w:val="00A47FFD"/>
    <w:rsid w:val="00A5528F"/>
    <w:rsid w:val="00A81B52"/>
    <w:rsid w:val="00A82649"/>
    <w:rsid w:val="00A877F4"/>
    <w:rsid w:val="00A957EC"/>
    <w:rsid w:val="00AC2954"/>
    <w:rsid w:val="00AC348D"/>
    <w:rsid w:val="00AC609E"/>
    <w:rsid w:val="00AD49AE"/>
    <w:rsid w:val="00AD657C"/>
    <w:rsid w:val="00AD73DE"/>
    <w:rsid w:val="00AE278F"/>
    <w:rsid w:val="00B079A8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B4485"/>
    <w:rsid w:val="00BC397F"/>
    <w:rsid w:val="00BF31E3"/>
    <w:rsid w:val="00BF52F7"/>
    <w:rsid w:val="00C03728"/>
    <w:rsid w:val="00C10E6A"/>
    <w:rsid w:val="00C250CF"/>
    <w:rsid w:val="00C3050A"/>
    <w:rsid w:val="00C519AB"/>
    <w:rsid w:val="00C5242D"/>
    <w:rsid w:val="00C5657B"/>
    <w:rsid w:val="00C57981"/>
    <w:rsid w:val="00C60C77"/>
    <w:rsid w:val="00C61DFD"/>
    <w:rsid w:val="00C73819"/>
    <w:rsid w:val="00C93140"/>
    <w:rsid w:val="00CA655A"/>
    <w:rsid w:val="00CC549D"/>
    <w:rsid w:val="00CC6BD7"/>
    <w:rsid w:val="00CD28D8"/>
    <w:rsid w:val="00CD623E"/>
    <w:rsid w:val="00CE550F"/>
    <w:rsid w:val="00D27753"/>
    <w:rsid w:val="00D33CDE"/>
    <w:rsid w:val="00D41803"/>
    <w:rsid w:val="00D42D9A"/>
    <w:rsid w:val="00D53825"/>
    <w:rsid w:val="00D54D45"/>
    <w:rsid w:val="00D64C09"/>
    <w:rsid w:val="00D75549"/>
    <w:rsid w:val="00D80DFA"/>
    <w:rsid w:val="00D9200A"/>
    <w:rsid w:val="00D95947"/>
    <w:rsid w:val="00DA318B"/>
    <w:rsid w:val="00DB4760"/>
    <w:rsid w:val="00DC28F3"/>
    <w:rsid w:val="00DD6CF5"/>
    <w:rsid w:val="00DD751A"/>
    <w:rsid w:val="00DE087F"/>
    <w:rsid w:val="00DE0DD9"/>
    <w:rsid w:val="00DF2001"/>
    <w:rsid w:val="00E0575A"/>
    <w:rsid w:val="00E17A61"/>
    <w:rsid w:val="00E21F7E"/>
    <w:rsid w:val="00E449B0"/>
    <w:rsid w:val="00E454D0"/>
    <w:rsid w:val="00E530BF"/>
    <w:rsid w:val="00E56E4E"/>
    <w:rsid w:val="00E73B79"/>
    <w:rsid w:val="00E75AE2"/>
    <w:rsid w:val="00E822FF"/>
    <w:rsid w:val="00E846B8"/>
    <w:rsid w:val="00E9022D"/>
    <w:rsid w:val="00E9026A"/>
    <w:rsid w:val="00E96A94"/>
    <w:rsid w:val="00EB0272"/>
    <w:rsid w:val="00EB3509"/>
    <w:rsid w:val="00ED526E"/>
    <w:rsid w:val="00EE0A47"/>
    <w:rsid w:val="00EE4976"/>
    <w:rsid w:val="00EF1B2D"/>
    <w:rsid w:val="00EF7483"/>
    <w:rsid w:val="00F0211C"/>
    <w:rsid w:val="00F06A5A"/>
    <w:rsid w:val="00F078EE"/>
    <w:rsid w:val="00F10553"/>
    <w:rsid w:val="00F12812"/>
    <w:rsid w:val="00F141BA"/>
    <w:rsid w:val="00F2464A"/>
    <w:rsid w:val="00F54AD6"/>
    <w:rsid w:val="00F61294"/>
    <w:rsid w:val="00F95FA3"/>
    <w:rsid w:val="00FA0700"/>
    <w:rsid w:val="00FA6BFF"/>
    <w:rsid w:val="00FA759E"/>
    <w:rsid w:val="00FB335D"/>
    <w:rsid w:val="00FB40E8"/>
    <w:rsid w:val="00FC5E87"/>
    <w:rsid w:val="00FE1AA8"/>
    <w:rsid w:val="00FE7563"/>
    <w:rsid w:val="00FF2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FA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03"/>
    <w:pPr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E530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E530BF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03"/>
    <w:pPr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E530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E530BF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1077</Words>
  <Characters>6144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Mubassiran</dc:creator>
  <cp:lastModifiedBy>MacBook Air</cp:lastModifiedBy>
  <cp:revision>24</cp:revision>
  <cp:lastPrinted>2015-06-08T21:07:00Z</cp:lastPrinted>
  <dcterms:created xsi:type="dcterms:W3CDTF">2018-02-21T12:42:00Z</dcterms:created>
  <dcterms:modified xsi:type="dcterms:W3CDTF">2018-07-25T07:41:00Z</dcterms:modified>
</cp:coreProperties>
</file>