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1C07692C" w14:textId="77777777" w:rsidTr="002221D6">
        <w:tc>
          <w:tcPr>
            <w:tcW w:w="1668" w:type="dxa"/>
            <w:vMerge w:val="restart"/>
            <w:vAlign w:val="center"/>
          </w:tcPr>
          <w:p w14:paraId="1F409140" w14:textId="77777777" w:rsidR="00B81CCB" w:rsidRDefault="00502FFD" w:rsidP="002221D6">
            <w:pPr>
              <w:pStyle w:val="Header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966FA1F" wp14:editId="6E963347">
                  <wp:extent cx="914400" cy="854650"/>
                  <wp:effectExtent l="0" t="0" r="0" b="3175"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OGO PNJ BARU VECTOR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0B110750" w14:textId="77777777" w:rsidR="00B81CCB" w:rsidRPr="00CB56FE" w:rsidRDefault="00D41803" w:rsidP="002221D6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27525158" w14:textId="77777777" w:rsidR="00B81CCB" w:rsidRPr="00057382" w:rsidRDefault="00B81CCB" w:rsidP="002221D6">
            <w:pPr>
              <w:pStyle w:val="Header"/>
              <w:rPr>
                <w:color w:val="FF0000"/>
                <w:lang w:val="en-US"/>
              </w:rPr>
            </w:pPr>
            <w:r>
              <w:t xml:space="preserve">Kode/No: </w:t>
            </w:r>
          </w:p>
        </w:tc>
      </w:tr>
      <w:tr w:rsidR="00B81CCB" w14:paraId="76407989" w14:textId="77777777" w:rsidTr="002221D6">
        <w:tc>
          <w:tcPr>
            <w:tcW w:w="1668" w:type="dxa"/>
            <w:vMerge/>
            <w:vAlign w:val="center"/>
          </w:tcPr>
          <w:p w14:paraId="635A8C68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23C9604D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7F8040BC" w14:textId="77777777" w:rsidR="00B81CCB" w:rsidRDefault="00B81CCB" w:rsidP="00AD49AE">
            <w:pPr>
              <w:pStyle w:val="Header"/>
            </w:pPr>
            <w:r>
              <w:t xml:space="preserve">Tanggal: </w:t>
            </w:r>
            <w:proofErr w:type="spellStart"/>
            <w:r w:rsidR="009D53D9">
              <w:rPr>
                <w:i/>
                <w:lang w:val="en-US"/>
              </w:rPr>
              <w:t>Agustus</w:t>
            </w:r>
            <w:proofErr w:type="spellEnd"/>
            <w:r w:rsidR="00D41803" w:rsidRPr="00057382">
              <w:rPr>
                <w:i/>
                <w:lang w:val="en-US"/>
              </w:rPr>
              <w:t xml:space="preserve"> 201</w:t>
            </w:r>
            <w:r w:rsidR="009D53D9">
              <w:rPr>
                <w:i/>
                <w:lang w:val="en-US"/>
              </w:rPr>
              <w:t>7</w:t>
            </w:r>
          </w:p>
        </w:tc>
      </w:tr>
      <w:tr w:rsidR="00B81CCB" w14:paraId="251D08CD" w14:textId="77777777" w:rsidTr="002221D6">
        <w:tc>
          <w:tcPr>
            <w:tcW w:w="1668" w:type="dxa"/>
            <w:vMerge/>
            <w:vAlign w:val="center"/>
          </w:tcPr>
          <w:p w14:paraId="228365BF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25E3164C" w14:textId="77777777" w:rsidR="00B81CCB" w:rsidRPr="00F0211C" w:rsidRDefault="00B81CCB" w:rsidP="002221D6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13DB2725" w14:textId="77777777" w:rsidR="00B81CCB" w:rsidRPr="00CB56FE" w:rsidRDefault="00B81CCB" w:rsidP="002221D6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9797F7F" w14:textId="77777777" w:rsidR="00B81CCB" w:rsidRDefault="00B81CCB" w:rsidP="002221D6">
            <w:pPr>
              <w:pStyle w:val="Header"/>
            </w:pPr>
            <w:r>
              <w:t xml:space="preserve">Revisi: </w:t>
            </w:r>
          </w:p>
        </w:tc>
      </w:tr>
      <w:tr w:rsidR="00B81CCB" w14:paraId="7850DCB1" w14:textId="77777777" w:rsidTr="002221D6">
        <w:tc>
          <w:tcPr>
            <w:tcW w:w="1668" w:type="dxa"/>
            <w:vMerge/>
            <w:vAlign w:val="center"/>
          </w:tcPr>
          <w:p w14:paraId="65E755E5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76D71F95" w14:textId="77777777" w:rsidR="00B81CCB" w:rsidRDefault="00B81CCB" w:rsidP="002221D6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5E39ED3" w14:textId="77777777" w:rsidR="00B81CCB" w:rsidRDefault="00B81CCB" w:rsidP="002221D6">
            <w:pPr>
              <w:pStyle w:val="Header"/>
            </w:pPr>
            <w:r>
              <w:t xml:space="preserve">Halaman: </w:t>
            </w:r>
            <w:r w:rsidR="00057382" w:rsidRPr="00057382">
              <w:rPr>
                <w:i/>
              </w:rPr>
              <w:t>1 dari 7</w:t>
            </w:r>
          </w:p>
        </w:tc>
      </w:tr>
    </w:tbl>
    <w:p w14:paraId="584C3EEF" w14:textId="77777777" w:rsidR="00F0211C" w:rsidRDefault="00F0211C" w:rsidP="00F0211C"/>
    <w:p w14:paraId="0017487F" w14:textId="77777777" w:rsidR="00F0211C" w:rsidRDefault="00F0211C" w:rsidP="00F0211C"/>
    <w:p w14:paraId="1844D24F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2344CD96" w14:textId="77777777" w:rsidR="00193D31" w:rsidRPr="009D53D9" w:rsidRDefault="003A5926" w:rsidP="009D53D9">
      <w:pPr>
        <w:jc w:val="center"/>
        <w:rPr>
          <w:rFonts w:cs="Arial"/>
          <w:sz w:val="32"/>
          <w:lang w:val="en-US"/>
        </w:rPr>
      </w:pPr>
      <w:r w:rsidRPr="006E43CE">
        <w:rPr>
          <w:rFonts w:cs="Arial"/>
          <w:sz w:val="32"/>
          <w:lang w:val="en-US"/>
        </w:rPr>
        <w:t xml:space="preserve">KONTRAK </w:t>
      </w:r>
      <w:r w:rsidR="00BF52F7" w:rsidRPr="006E43CE">
        <w:rPr>
          <w:rFonts w:cs="Arial"/>
          <w:sz w:val="32"/>
          <w:lang w:val="en-US"/>
        </w:rPr>
        <w:t>PERKULIAHAN</w:t>
      </w:r>
    </w:p>
    <w:p w14:paraId="218FAD0F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2782ADD9" w14:textId="77777777" w:rsidTr="002221D6">
        <w:tc>
          <w:tcPr>
            <w:tcW w:w="3118" w:type="dxa"/>
          </w:tcPr>
          <w:p w14:paraId="1FEED73E" w14:textId="77777777" w:rsidR="00193D31" w:rsidRPr="00C10E6A" w:rsidRDefault="00193D31" w:rsidP="008A0A58">
            <w:pPr>
              <w:spacing w:before="120" w:after="120"/>
              <w:jc w:val="left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28C4213E" w14:textId="77777777" w:rsidR="00057382" w:rsidRDefault="00057382" w:rsidP="006E43CE">
            <w:pPr>
              <w:spacing w:before="120" w:after="12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0201</w:t>
            </w:r>
          </w:p>
          <w:p w14:paraId="073C1873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5B542EE7" w14:textId="77777777" w:rsidR="00193D31" w:rsidRDefault="00193D31" w:rsidP="00193D31"/>
    <w:p w14:paraId="4798424A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240"/>
        <w:gridCol w:w="1890"/>
        <w:gridCol w:w="1315"/>
        <w:gridCol w:w="1134"/>
      </w:tblGrid>
      <w:tr w:rsidR="00193D31" w14:paraId="2F613B30" w14:textId="77777777" w:rsidTr="00C3050A">
        <w:tc>
          <w:tcPr>
            <w:tcW w:w="1919" w:type="dxa"/>
            <w:vMerge w:val="restart"/>
            <w:shd w:val="clear" w:color="auto" w:fill="DAEEF3" w:themeFill="accent5" w:themeFillTint="33"/>
            <w:vAlign w:val="center"/>
          </w:tcPr>
          <w:p w14:paraId="3733D9B7" w14:textId="77777777" w:rsidR="00193D31" w:rsidRPr="0052366C" w:rsidRDefault="00193D31" w:rsidP="002221D6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445" w:type="dxa"/>
            <w:gridSpan w:val="3"/>
            <w:shd w:val="clear" w:color="auto" w:fill="DAEEF3" w:themeFill="accent5" w:themeFillTint="33"/>
            <w:vAlign w:val="center"/>
          </w:tcPr>
          <w:p w14:paraId="5B340A3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767987F2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4408BBFF" w14:textId="77777777" w:rsidTr="008A0A58">
        <w:tc>
          <w:tcPr>
            <w:tcW w:w="1919" w:type="dxa"/>
            <w:vMerge/>
            <w:shd w:val="clear" w:color="auto" w:fill="DAEEF3" w:themeFill="accent5" w:themeFillTint="33"/>
            <w:vAlign w:val="center"/>
          </w:tcPr>
          <w:p w14:paraId="4028660C" w14:textId="77777777" w:rsidR="00193D31" w:rsidRPr="0052366C" w:rsidRDefault="00193D31" w:rsidP="002221D6">
            <w:pPr>
              <w:rPr>
                <w:b/>
              </w:rPr>
            </w:pPr>
          </w:p>
        </w:tc>
        <w:tc>
          <w:tcPr>
            <w:tcW w:w="3240" w:type="dxa"/>
            <w:shd w:val="clear" w:color="auto" w:fill="DAEEF3" w:themeFill="accent5" w:themeFillTint="33"/>
            <w:vAlign w:val="center"/>
          </w:tcPr>
          <w:p w14:paraId="68DFAA6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890" w:type="dxa"/>
            <w:shd w:val="clear" w:color="auto" w:fill="DAEEF3" w:themeFill="accent5" w:themeFillTint="33"/>
            <w:vAlign w:val="center"/>
          </w:tcPr>
          <w:p w14:paraId="67984B24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315" w:type="dxa"/>
            <w:shd w:val="clear" w:color="auto" w:fill="DAEEF3" w:themeFill="accent5" w:themeFillTint="33"/>
            <w:vAlign w:val="center"/>
          </w:tcPr>
          <w:p w14:paraId="5887803D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614F8E0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0AB87AD8" w14:textId="77777777" w:rsidTr="008A0A58">
        <w:trPr>
          <w:trHeight w:val="467"/>
        </w:trPr>
        <w:tc>
          <w:tcPr>
            <w:tcW w:w="1919" w:type="dxa"/>
            <w:vAlign w:val="center"/>
          </w:tcPr>
          <w:p w14:paraId="1E20FF7A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240" w:type="dxa"/>
            <w:vAlign w:val="center"/>
          </w:tcPr>
          <w:p w14:paraId="72F5BCFD" w14:textId="77777777" w:rsidR="00193D31" w:rsidRPr="00D41803" w:rsidRDefault="009D158D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Diawati</w:t>
            </w:r>
            <w:proofErr w:type="spellEnd"/>
          </w:p>
        </w:tc>
        <w:tc>
          <w:tcPr>
            <w:tcW w:w="1890" w:type="dxa"/>
            <w:vAlign w:val="center"/>
          </w:tcPr>
          <w:p w14:paraId="586035A9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315" w:type="dxa"/>
            <w:vAlign w:val="center"/>
          </w:tcPr>
          <w:p w14:paraId="7DF7890E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C51D72C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146F13C9" w14:textId="77777777" w:rsidTr="008A0A58">
        <w:tc>
          <w:tcPr>
            <w:tcW w:w="1919" w:type="dxa"/>
            <w:vAlign w:val="center"/>
          </w:tcPr>
          <w:p w14:paraId="624D6B5C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240" w:type="dxa"/>
            <w:vAlign w:val="center"/>
          </w:tcPr>
          <w:p w14:paraId="4F1C9FC8" w14:textId="77777777" w:rsidR="00193D31" w:rsidRPr="00D41803" w:rsidRDefault="00657810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Bambang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Triputranto</w:t>
            </w:r>
            <w:proofErr w:type="spellEnd"/>
          </w:p>
        </w:tc>
        <w:tc>
          <w:tcPr>
            <w:tcW w:w="1890" w:type="dxa"/>
            <w:vAlign w:val="center"/>
          </w:tcPr>
          <w:p w14:paraId="182AA30F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Koord</w:t>
            </w:r>
            <w:proofErr w:type="spellEnd"/>
            <w:r>
              <w:rPr>
                <w:lang w:val="en-US"/>
              </w:rPr>
              <w:t>. GKM</w:t>
            </w:r>
            <w:r w:rsidR="00C3050A">
              <w:rPr>
                <w:lang w:val="en-US"/>
              </w:rPr>
              <w:t xml:space="preserve"> Prodi</w:t>
            </w:r>
          </w:p>
        </w:tc>
        <w:tc>
          <w:tcPr>
            <w:tcW w:w="1315" w:type="dxa"/>
            <w:vAlign w:val="center"/>
          </w:tcPr>
          <w:p w14:paraId="36BE4367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3C2C8ECD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C94DBC" w14:textId="77777777" w:rsidTr="008A0A58">
        <w:trPr>
          <w:trHeight w:val="557"/>
        </w:trPr>
        <w:tc>
          <w:tcPr>
            <w:tcW w:w="1919" w:type="dxa"/>
            <w:vAlign w:val="center"/>
          </w:tcPr>
          <w:p w14:paraId="0456BA2C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240" w:type="dxa"/>
            <w:vAlign w:val="center"/>
          </w:tcPr>
          <w:p w14:paraId="0E30EDA6" w14:textId="77777777" w:rsidR="00193D31" w:rsidRPr="00D41803" w:rsidRDefault="00657810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Handayani</w:t>
            </w:r>
            <w:proofErr w:type="spellEnd"/>
          </w:p>
        </w:tc>
        <w:tc>
          <w:tcPr>
            <w:tcW w:w="1890" w:type="dxa"/>
            <w:vAlign w:val="center"/>
          </w:tcPr>
          <w:p w14:paraId="0619AD9C" w14:textId="77777777" w:rsidR="00193D31" w:rsidRPr="00D41803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Ketua</w:t>
            </w:r>
            <w:proofErr w:type="spellEnd"/>
            <w:r>
              <w:rPr>
                <w:lang w:val="en-US"/>
              </w:rPr>
              <w:t xml:space="preserve"> Prodi</w:t>
            </w:r>
          </w:p>
        </w:tc>
        <w:tc>
          <w:tcPr>
            <w:tcW w:w="1315" w:type="dxa"/>
            <w:vAlign w:val="center"/>
          </w:tcPr>
          <w:p w14:paraId="2225E4E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22CB6AB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0CD63A81" w14:textId="77777777" w:rsidTr="008A0A58">
        <w:trPr>
          <w:trHeight w:val="530"/>
        </w:trPr>
        <w:tc>
          <w:tcPr>
            <w:tcW w:w="1919" w:type="dxa"/>
            <w:vAlign w:val="center"/>
          </w:tcPr>
          <w:p w14:paraId="75B81709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240" w:type="dxa"/>
            <w:vAlign w:val="center"/>
          </w:tcPr>
          <w:p w14:paraId="3258AA48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Purnomo</w:t>
            </w:r>
            <w:proofErr w:type="spellEnd"/>
          </w:p>
        </w:tc>
        <w:tc>
          <w:tcPr>
            <w:tcW w:w="1890" w:type="dxa"/>
            <w:vAlign w:val="center"/>
          </w:tcPr>
          <w:p w14:paraId="0E89694C" w14:textId="77777777" w:rsidR="00193D31" w:rsidRPr="00D41803" w:rsidRDefault="00D41803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</w:p>
        </w:tc>
        <w:tc>
          <w:tcPr>
            <w:tcW w:w="1315" w:type="dxa"/>
            <w:vAlign w:val="center"/>
          </w:tcPr>
          <w:p w14:paraId="4899339E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385E1847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2DC0AF1B" w14:textId="77777777" w:rsidTr="008A0A58">
        <w:trPr>
          <w:trHeight w:val="530"/>
        </w:trPr>
        <w:tc>
          <w:tcPr>
            <w:tcW w:w="1919" w:type="dxa"/>
            <w:vAlign w:val="center"/>
          </w:tcPr>
          <w:p w14:paraId="118F311F" w14:textId="77777777" w:rsidR="00193D31" w:rsidRDefault="00193D31" w:rsidP="002221D6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240" w:type="dxa"/>
            <w:vAlign w:val="center"/>
          </w:tcPr>
          <w:p w14:paraId="3D5C25F6" w14:textId="77777777" w:rsidR="00193D31" w:rsidRPr="00C3050A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Sri </w:t>
            </w:r>
            <w:proofErr w:type="spellStart"/>
            <w:r>
              <w:rPr>
                <w:lang w:val="en-US"/>
              </w:rPr>
              <w:t>Suharti</w:t>
            </w:r>
            <w:proofErr w:type="spellEnd"/>
          </w:p>
        </w:tc>
        <w:tc>
          <w:tcPr>
            <w:tcW w:w="1890" w:type="dxa"/>
            <w:vAlign w:val="center"/>
          </w:tcPr>
          <w:p w14:paraId="132934F2" w14:textId="77777777" w:rsidR="00193D31" w:rsidRPr="00C3050A" w:rsidRDefault="00C3050A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SPMI</w:t>
            </w:r>
          </w:p>
        </w:tc>
        <w:tc>
          <w:tcPr>
            <w:tcW w:w="1315" w:type="dxa"/>
            <w:vAlign w:val="center"/>
          </w:tcPr>
          <w:p w14:paraId="2EE0F4F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072190E7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540A79B2" w14:textId="77777777" w:rsidR="00193D31" w:rsidRDefault="00193D31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7813375F" w14:textId="77777777" w:rsidTr="00F06A5A">
        <w:tc>
          <w:tcPr>
            <w:tcW w:w="1008" w:type="dxa"/>
          </w:tcPr>
          <w:p w14:paraId="30EB882B" w14:textId="77777777" w:rsidR="00F06A5A" w:rsidRDefault="00F06A5A" w:rsidP="002221D6">
            <w:pPr>
              <w:jc w:val="center"/>
              <w:rPr>
                <w:b/>
                <w:lang w:val="es-ES_tradnl"/>
              </w:rPr>
            </w:pPr>
          </w:p>
          <w:p w14:paraId="56D39FAE" w14:textId="77777777" w:rsidR="00F06A5A" w:rsidRDefault="00F06A5A" w:rsidP="002221D6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0FA1A9AF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eastAsia="Calibri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eastAsia="Calibri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47F75F63" w14:textId="77777777" w:rsidR="00F06A5A" w:rsidRDefault="00F06A5A" w:rsidP="002221D6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1440329F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14:paraId="74CB666D" w14:textId="77777777" w:rsidTr="007E0667">
        <w:tc>
          <w:tcPr>
            <w:tcW w:w="2621" w:type="dxa"/>
          </w:tcPr>
          <w:p w14:paraId="7DE2C205" w14:textId="77777777" w:rsidR="00F06A5A" w:rsidRPr="00DB3589" w:rsidRDefault="007E0667" w:rsidP="007E0667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cs="Arial"/>
                <w:b/>
                <w:lang w:val="fi-FI"/>
              </w:rPr>
              <w:t>Mata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Ku</w:t>
            </w:r>
            <w:r w:rsidR="00F06A5A" w:rsidRPr="00DB3589">
              <w:rPr>
                <w:rFonts w:eastAsia="Calibri" w:cs="Arial"/>
                <w:b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7F3A25DC" w14:textId="77777777" w:rsidR="00F06A5A" w:rsidRPr="00DB3589" w:rsidRDefault="00F06A5A" w:rsidP="009D53D9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r w:rsidR="009D53D9">
              <w:rPr>
                <w:rFonts w:eastAsia="Calibri" w:cs="Arial"/>
                <w:b/>
                <w:lang w:val="es-ES_tradnl"/>
              </w:rPr>
              <w:t xml:space="preserve">Kreatif dan </w:t>
            </w:r>
            <w:proofErr w:type="spellStart"/>
            <w:r w:rsidR="009D53D9">
              <w:rPr>
                <w:rFonts w:eastAsia="Calibri" w:cs="Arial"/>
                <w:b/>
                <w:lang w:val="es-ES_tradnl"/>
              </w:rPr>
              <w:t>Inovatif</w:t>
            </w:r>
            <w:proofErr w:type="spellEnd"/>
          </w:p>
        </w:tc>
      </w:tr>
      <w:tr w:rsidR="007E0667" w14:paraId="25354BB0" w14:textId="77777777" w:rsidTr="007E0667">
        <w:tc>
          <w:tcPr>
            <w:tcW w:w="2621" w:type="dxa"/>
          </w:tcPr>
          <w:p w14:paraId="3A254707" w14:textId="77777777" w:rsidR="007E0667" w:rsidRDefault="007E0667" w:rsidP="007E0667">
            <w:pPr>
              <w:spacing w:before="60" w:after="60"/>
              <w:rPr>
                <w:rFonts w:cs="Arial"/>
                <w:b/>
                <w:lang w:val="fi-FI"/>
              </w:rPr>
            </w:pPr>
            <w:proofErr w:type="spellStart"/>
            <w:r>
              <w:rPr>
                <w:rFonts w:cs="Arial"/>
                <w:b/>
                <w:lang w:val="fi-FI"/>
              </w:rPr>
              <w:t>Kode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Mata</w:t>
            </w:r>
            <w:proofErr w:type="spellEnd"/>
            <w:r w:rsidR="00D41803">
              <w:rPr>
                <w:rFonts w:cs="Arial"/>
                <w:b/>
                <w:lang w:val="fi-FI"/>
              </w:rPr>
              <w:t xml:space="preserve"> </w:t>
            </w:r>
            <w:proofErr w:type="spellStart"/>
            <w:r>
              <w:rPr>
                <w:rFonts w:cs="Arial"/>
                <w:b/>
                <w:lang w:val="fi-FI"/>
              </w:rPr>
              <w:t>Kuliah</w:t>
            </w:r>
            <w:proofErr w:type="spellEnd"/>
          </w:p>
        </w:tc>
        <w:tc>
          <w:tcPr>
            <w:tcW w:w="6621" w:type="dxa"/>
          </w:tcPr>
          <w:p w14:paraId="4322B2E1" w14:textId="56D99946" w:rsidR="007E0667" w:rsidRPr="00BC397F" w:rsidRDefault="007E0667" w:rsidP="009D53D9">
            <w:pPr>
              <w:spacing w:before="60" w:after="60"/>
              <w:rPr>
                <w:rFonts w:eastAsia="Calibri" w:cs="Arial"/>
                <w:b/>
                <w:lang w:val="en-US"/>
              </w:rPr>
            </w:pPr>
            <w:r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r w:rsidR="0036561C" w:rsidRPr="003656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M4P242C3</w:t>
            </w:r>
          </w:p>
        </w:tc>
      </w:tr>
      <w:tr w:rsidR="00F06A5A" w14:paraId="76D66115" w14:textId="77777777" w:rsidTr="007E0667">
        <w:tc>
          <w:tcPr>
            <w:tcW w:w="2621" w:type="dxa"/>
          </w:tcPr>
          <w:p w14:paraId="08A572A3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4E2B8692" w14:textId="77777777" w:rsidR="00F06A5A" w:rsidRPr="00DB3589" w:rsidRDefault="00F06A5A" w:rsidP="009D53D9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9D53D9">
              <w:rPr>
                <w:rFonts w:eastAsia="Calibri" w:cs="Arial"/>
                <w:b/>
                <w:lang w:val="es-ES_tradnl"/>
              </w:rPr>
              <w:t>Prety</w:t>
            </w:r>
            <w:proofErr w:type="spellEnd"/>
            <w:r w:rsidR="009D53D9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 w:rsidR="009D53D9">
              <w:rPr>
                <w:rFonts w:eastAsia="Calibri" w:cs="Arial"/>
                <w:b/>
                <w:lang w:val="es-ES_tradnl"/>
              </w:rPr>
              <w:t>Diawati</w:t>
            </w:r>
            <w:proofErr w:type="spellEnd"/>
          </w:p>
        </w:tc>
      </w:tr>
      <w:tr w:rsidR="00F06A5A" w14:paraId="50C53AA6" w14:textId="77777777" w:rsidTr="007E0667">
        <w:tc>
          <w:tcPr>
            <w:tcW w:w="2621" w:type="dxa"/>
          </w:tcPr>
          <w:p w14:paraId="19575EDD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14:paraId="47DEFE0E" w14:textId="77777777" w:rsidR="00F06A5A" w:rsidRPr="00DB3589" w:rsidRDefault="00F06A5A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A957EC">
              <w:rPr>
                <w:rFonts w:eastAsia="Calibri" w:cs="Arial"/>
                <w:b/>
                <w:lang w:val="es-ES_tradnl"/>
              </w:rPr>
              <w:t xml:space="preserve"> </w:t>
            </w:r>
            <w:r w:rsidR="009D53D9">
              <w:rPr>
                <w:rFonts w:eastAsia="Calibri" w:cs="Arial"/>
                <w:b/>
                <w:lang w:val="es-ES_tradnl"/>
              </w:rPr>
              <w:t>1</w:t>
            </w:r>
          </w:p>
        </w:tc>
      </w:tr>
      <w:tr w:rsidR="00F06A5A" w14:paraId="51B2B4E4" w14:textId="77777777" w:rsidTr="007E0667">
        <w:tc>
          <w:tcPr>
            <w:tcW w:w="2621" w:type="dxa"/>
          </w:tcPr>
          <w:p w14:paraId="3967CACC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Hari</w:t>
            </w:r>
            <w:proofErr w:type="spellEnd"/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Pertemuan</w:t>
            </w:r>
            <w:proofErr w:type="spellEnd"/>
            <w:r>
              <w:rPr>
                <w:rFonts w:eastAsia="Calibri" w:cs="Arial"/>
                <w:b/>
                <w:lang w:val="es-ES_tradnl"/>
              </w:rPr>
              <w:t xml:space="preserve"> /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5DDBBB71" w14:textId="77777777" w:rsidR="00F06A5A" w:rsidRPr="00DB3589" w:rsidRDefault="00F06A5A" w:rsidP="00F61294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8A0A58">
              <w:rPr>
                <w:rFonts w:eastAsia="Calibri" w:cs="Arial"/>
                <w:b/>
                <w:lang w:val="es-ES_tradnl"/>
              </w:rPr>
              <w:t xml:space="preserve"> </w:t>
            </w:r>
          </w:p>
        </w:tc>
      </w:tr>
      <w:tr w:rsidR="00F06A5A" w14:paraId="4B546AF1" w14:textId="77777777" w:rsidTr="007E0667">
        <w:tc>
          <w:tcPr>
            <w:tcW w:w="2621" w:type="dxa"/>
          </w:tcPr>
          <w:p w14:paraId="4FD27CAC" w14:textId="77777777" w:rsidR="00F06A5A" w:rsidRPr="00DB3589" w:rsidRDefault="00BF52F7" w:rsidP="002221D6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proofErr w:type="spellStart"/>
            <w:r>
              <w:rPr>
                <w:rFonts w:eastAsia="Calibri" w:cs="Arial"/>
                <w:b/>
                <w:lang w:val="es-ES_tradnl"/>
              </w:rPr>
              <w:t>Tempat</w:t>
            </w:r>
            <w:proofErr w:type="spellEnd"/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14:paraId="5905B743" w14:textId="77777777" w:rsidR="00F06A5A" w:rsidRPr="00DB3589" w:rsidRDefault="00F06A5A" w:rsidP="009D53D9">
            <w:pPr>
              <w:spacing w:before="60" w:after="60"/>
              <w:rPr>
                <w:rFonts w:eastAsia="Calibri" w:cs="Arial"/>
                <w:b/>
                <w:lang w:val="es-ES_tradnl"/>
              </w:rPr>
            </w:pPr>
            <w:r w:rsidRPr="00DB3589">
              <w:rPr>
                <w:rFonts w:eastAsia="Calibri" w:cs="Arial"/>
                <w:b/>
                <w:lang w:val="es-ES_tradnl"/>
              </w:rPr>
              <w:t>:</w:t>
            </w:r>
            <w:r w:rsidR="00D41803">
              <w:rPr>
                <w:rFonts w:eastAsia="Calibri" w:cs="Arial"/>
                <w:b/>
                <w:lang w:val="es-ES_tradnl"/>
              </w:rPr>
              <w:t xml:space="preserve"> </w:t>
            </w:r>
            <w:bookmarkStart w:id="0" w:name="_GoBack"/>
            <w:bookmarkEnd w:id="0"/>
          </w:p>
        </w:tc>
      </w:tr>
    </w:tbl>
    <w:p w14:paraId="00978515" w14:textId="77777777" w:rsidR="00F54AD6" w:rsidRDefault="00F54AD6" w:rsidP="00F54AD6">
      <w:pPr>
        <w:spacing w:after="0" w:line="240" w:lineRule="auto"/>
        <w:ind w:left="360"/>
        <w:rPr>
          <w:rFonts w:cs="Arial"/>
          <w:b/>
          <w:lang w:val="pt-BR"/>
        </w:rPr>
      </w:pPr>
    </w:p>
    <w:p w14:paraId="4FD92ED3" w14:textId="77777777" w:rsidR="00F54AD6" w:rsidRPr="009D158D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Manfaat</w:t>
      </w:r>
      <w:proofErr w:type="spellEnd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Mata </w:t>
      </w: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Kuliah</w:t>
      </w:r>
      <w:proofErr w:type="spellEnd"/>
    </w:p>
    <w:p w14:paraId="59E63755" w14:textId="77777777" w:rsidR="009D158D" w:rsidRPr="009D158D" w:rsidRDefault="00D41803" w:rsidP="000573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158D">
        <w:rPr>
          <w:rFonts w:ascii="Times New Roman" w:hAnsi="Times New Roman" w:cs="Times New Roman"/>
          <w:sz w:val="24"/>
          <w:szCs w:val="24"/>
        </w:rPr>
        <w:t>Mata</w:t>
      </w:r>
      <w:r w:rsidR="00446A69"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158D">
        <w:rPr>
          <w:rFonts w:ascii="Times New Roman" w:hAnsi="Times New Roman" w:cs="Times New Roman"/>
          <w:sz w:val="24"/>
          <w:szCs w:val="24"/>
        </w:rPr>
        <w:t xml:space="preserve">kuliah ini membahas tentang dasar konsep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hal memanfaatkan peluang, seorang wiraswastawan dituntut untut selalu memiliki sikap kreatif dan inovatif.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Kreatif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dasarnya adalah bagaimana menghadirkan sesuatu benda atau hal yang sebelumnya belum ada untuk dipergunakan. Dalam prakteknya ide kreatif dapat melibatkan sebuah usaha penggabungan dua hal atau lebih ide-ide secara langsung. Walaupun dalam penulisan dan pengucapan kata kreatif dan inovatif sering beriringan, akan tetapi hal itu tidak menunjukkan kesamaan artinya. </w:t>
      </w:r>
      <w:bookmarkStart w:id="1" w:name="2"/>
      <w:bookmarkEnd w:id="1"/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Kreativitas merujuk kepada pembentukan ide-ide baru, sementara inovasi adalah upaya untuk menghasilkan uang/materi dengan menggunakan ide-ide baru tersebut.</w:t>
      </w:r>
      <w:r w:rsidR="009D158D" w:rsidRPr="009D158D">
        <w:rPr>
          <w:rFonts w:ascii="Times New Roman" w:hAnsi="Times New Roman" w:cs="Times New Roman"/>
          <w:sz w:val="24"/>
          <w:szCs w:val="24"/>
        </w:rPr>
        <w:t xml:space="preserve"> </w:t>
      </w:r>
      <w:r w:rsidRPr="009D158D">
        <w:rPr>
          <w:rFonts w:ascii="Times New Roman" w:hAnsi="Times New Roman" w:cs="Times New Roman"/>
          <w:sz w:val="24"/>
          <w:szCs w:val="24"/>
        </w:rPr>
        <w:t>Setelah mengikuti kuliah ini, mahasiswa mampu menerapkan</w:t>
      </w:r>
      <w:r w:rsidR="00446A69"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Jika ingin berhasil dalam berbisnis (seorang wirausaha) harus bisa menggabungkan sifat keduanya yakni bersikap kreatif dan berpikir inovatif di tengah-tengah persaingan. Persaingan bisnis saat ini semakin ketat seiring dengan cepatnya arus perubahan informasi dan teknologi dalam era persaingan global.</w:t>
      </w:r>
    </w:p>
    <w:p w14:paraId="6FE5A5A5" w14:textId="77777777" w:rsidR="00F54AD6" w:rsidRPr="009D158D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proofErr w:type="spellEnd"/>
      <w:r w:rsidR="00A957EC" w:rsidRPr="009D158D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9D158D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  <w:proofErr w:type="spellEnd"/>
    </w:p>
    <w:p w14:paraId="5810AF1D" w14:textId="77777777" w:rsidR="009D158D" w:rsidRPr="009D158D" w:rsidRDefault="00057382" w:rsidP="009D15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mengenalkan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158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D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 orang pada dasarnya memiliki sikap kreatif dan inovatif</w:t>
      </w:r>
      <w:proofErr w:type="gramStart"/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>,akan</w:t>
      </w:r>
      <w:proofErr w:type="gramEnd"/>
      <w:r w:rsidR="009D158D" w:rsidRPr="009D15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tetapi tidak semua orang bisa mengembangkan sikap kreatif dan inovatifnya tersebut secara maksimal. Untuk bisa mengembangkan sikap kreatif dan inovatif dibutuhkan usaha yang sungguh-sungguh, tekun, konsisten, dan penuh dedikasi yang tinggi. </w:t>
      </w:r>
    </w:p>
    <w:p w14:paraId="131AD543" w14:textId="77777777" w:rsidR="00446A69" w:rsidRPr="00057382" w:rsidRDefault="00446A69" w:rsidP="00057382">
      <w:pPr>
        <w:spacing w:after="0"/>
        <w:rPr>
          <w:lang w:val="pt-BR"/>
        </w:rPr>
      </w:pPr>
    </w:p>
    <w:p w14:paraId="07742A22" w14:textId="77777777" w:rsidR="00057382" w:rsidRPr="00057382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cs="Arial"/>
          <w:b/>
          <w:lang w:val="sv-SE"/>
        </w:rPr>
      </w:pPr>
      <w:proofErr w:type="spellStart"/>
      <w:r w:rsidRPr="002D43DB">
        <w:rPr>
          <w:rFonts w:cs="Arial"/>
          <w:b/>
          <w:lang w:val="sv-SE"/>
        </w:rPr>
        <w:t>Kompetensi</w:t>
      </w:r>
      <w:proofErr w:type="spellEnd"/>
      <w:r w:rsidRPr="002D43DB">
        <w:rPr>
          <w:rFonts w:cs="Arial"/>
          <w:b/>
          <w:lang w:val="sv-SE"/>
        </w:rPr>
        <w:t xml:space="preserve"> </w:t>
      </w:r>
      <w:r w:rsidR="00B24591">
        <w:rPr>
          <w:rFonts w:cs="Arial"/>
          <w:b/>
          <w:lang w:val="sv-SE"/>
        </w:rPr>
        <w:t xml:space="preserve">Mata </w:t>
      </w:r>
      <w:proofErr w:type="spellStart"/>
      <w:proofErr w:type="gramStart"/>
      <w:r w:rsidR="00B24591">
        <w:rPr>
          <w:rFonts w:cs="Arial"/>
          <w:b/>
          <w:lang w:val="sv-SE"/>
        </w:rPr>
        <w:t>Kuliah</w:t>
      </w:r>
      <w:proofErr w:type="spellEnd"/>
      <w:r w:rsidR="00B24591">
        <w:rPr>
          <w:rFonts w:cs="Arial"/>
          <w:b/>
          <w:lang w:val="sv-SE"/>
        </w:rPr>
        <w:t xml:space="preserve">  (</w:t>
      </w:r>
      <w:proofErr w:type="spellStart"/>
      <w:r w:rsidR="00B24591">
        <w:rPr>
          <w:rFonts w:cs="Arial"/>
          <w:b/>
          <w:lang w:val="sv-SE"/>
        </w:rPr>
        <w:t>Kompetensi</w:t>
      </w:r>
      <w:proofErr w:type="spellEnd"/>
      <w:proofErr w:type="gramEnd"/>
      <w:r w:rsidR="00B24591">
        <w:rPr>
          <w:rFonts w:cs="Arial"/>
          <w:b/>
          <w:lang w:val="sv-SE"/>
        </w:rPr>
        <w:t xml:space="preserve"> </w:t>
      </w:r>
      <w:proofErr w:type="spellStart"/>
      <w:r w:rsidR="00B24591">
        <w:rPr>
          <w:rFonts w:cs="Arial"/>
          <w:b/>
          <w:lang w:val="sv-SE"/>
        </w:rPr>
        <w:t>Umum</w:t>
      </w:r>
      <w:proofErr w:type="spellEnd"/>
      <w:r w:rsidR="00B24591">
        <w:rPr>
          <w:rFonts w:cs="Arial"/>
          <w:b/>
          <w:lang w:val="sv-SE"/>
        </w:rPr>
        <w:t xml:space="preserve"> dan </w:t>
      </w:r>
      <w:proofErr w:type="spellStart"/>
      <w:r w:rsidR="00B24591">
        <w:rPr>
          <w:rFonts w:cs="Arial"/>
          <w:b/>
          <w:lang w:val="sv-SE"/>
        </w:rPr>
        <w:t>Kompetensi</w:t>
      </w:r>
      <w:proofErr w:type="spellEnd"/>
      <w:r w:rsidR="00B24591">
        <w:rPr>
          <w:rFonts w:cs="Arial"/>
          <w:b/>
          <w:lang w:val="sv-SE"/>
        </w:rPr>
        <w:t xml:space="preserve"> </w:t>
      </w:r>
      <w:proofErr w:type="spellStart"/>
      <w:r w:rsidR="00B24591">
        <w:rPr>
          <w:rFonts w:cs="Arial"/>
          <w:b/>
          <w:lang w:val="sv-SE"/>
        </w:rPr>
        <w:t>Khusus</w:t>
      </w:r>
      <w:proofErr w:type="spellEnd"/>
      <w:r w:rsidR="00B24591">
        <w:rPr>
          <w:rFonts w:cs="Arial"/>
          <w:b/>
          <w:lang w:val="sv-SE"/>
        </w:rPr>
        <w:t>)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3601"/>
        <w:gridCol w:w="720"/>
        <w:gridCol w:w="4410"/>
      </w:tblGrid>
      <w:tr w:rsidR="0011633E" w14:paraId="57CB6C4C" w14:textId="77777777" w:rsidTr="0011633E">
        <w:trPr>
          <w:cantSplit/>
          <w:trHeight w:val="538"/>
        </w:trPr>
        <w:tc>
          <w:tcPr>
            <w:tcW w:w="4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E811613" w14:textId="77777777" w:rsidR="0011633E" w:rsidRDefault="0011633E">
            <w:pPr>
              <w:spacing w:line="25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KOMPETENSI UMUM 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388177" w14:textId="77777777" w:rsidR="0011633E" w:rsidRDefault="0011633E">
            <w:pPr>
              <w:spacing w:line="25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KOMPETENSI KHUSUS </w:t>
            </w:r>
          </w:p>
        </w:tc>
      </w:tr>
      <w:tr w:rsidR="0011633E" w14:paraId="20D455EA" w14:textId="77777777" w:rsidTr="002C4A48">
        <w:trPr>
          <w:trHeight w:val="983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970C" w14:textId="77777777" w:rsidR="0011633E" w:rsidRDefault="0011633E">
            <w:pPr>
              <w:spacing w:line="256" w:lineRule="auto"/>
              <w:rPr>
                <w:rFonts w:ascii="Calibri" w:hAnsi="Calibri"/>
                <w:lang w:val="en-US"/>
              </w:rPr>
            </w:pPr>
            <w:r>
              <w:t>1.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31FA" w14:textId="2A9624CB" w:rsidR="00E530BF" w:rsidRPr="00D95947" w:rsidRDefault="00E530BF" w:rsidP="00D9594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 dari gagasan ketindakan p</w:t>
            </w:r>
            <w:r w:rsidRPr="00E530BF">
              <w:rPr>
                <w:rFonts w:ascii="Times New Roman" w:hAnsi="Times New Roman" w:cs="Times New Roman"/>
                <w:sz w:val="24"/>
                <w:szCs w:val="24"/>
              </w:rPr>
              <w:t xml:space="preserve">encapaian kriteria unjuk kerja ; Mahasiswa mampu menjelaskan ulang  bagaimana mewujudkan gagasan, Mahasiswa mampu melakukan langkah-langkah mengubah ide menjadi peluang kreatif </w:t>
            </w:r>
            <w:r w:rsidR="00E75AE2">
              <w:rPr>
                <w:rFonts w:ascii="Times New Roman" w:hAnsi="Times New Roman" w:cs="Times New Roman"/>
                <w:bCs/>
                <w:sz w:val="24"/>
                <w:szCs w:val="24"/>
              </w:rPr>
              <w:t>mem</w:t>
            </w:r>
            <w:r w:rsidRPr="00E530BF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E75AE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E530BF">
              <w:rPr>
                <w:rFonts w:ascii="Times New Roman" w:hAnsi="Times New Roman" w:cs="Times New Roman"/>
                <w:bCs/>
                <w:sz w:val="24"/>
                <w:szCs w:val="24"/>
              </w:rPr>
              <w:t>aktikkan gagasan ke tindakan</w:t>
            </w:r>
            <w:r w:rsidR="0059526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inovatif</w:t>
            </w:r>
          </w:p>
          <w:p w14:paraId="73B832F0" w14:textId="77777777" w:rsidR="00E530BF" w:rsidRPr="00E530BF" w:rsidRDefault="0011633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30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7C870956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E14A9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B914D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2251E" w14:textId="77777777" w:rsidR="00E530BF" w:rsidRPr="00E530BF" w:rsidRDefault="00E530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6CA57" w14:textId="77777777" w:rsidR="0011633E" w:rsidRPr="00E530BF" w:rsidRDefault="0011633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284C" w14:textId="77777777" w:rsidR="0011633E" w:rsidRDefault="0011633E">
            <w:pPr>
              <w:spacing w:line="256" w:lineRule="auto"/>
            </w:pPr>
            <w:r>
              <w:lastRenderedPageBreak/>
              <w:t>1.1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CA65" w14:textId="77777777" w:rsidR="0011633E" w:rsidRDefault="0011633E" w:rsidP="002A44AF">
            <w:pPr>
              <w:tabs>
                <w:tab w:val="left" w:pos="720"/>
              </w:tabs>
            </w:pPr>
            <w:r>
              <w:t xml:space="preserve">Mahasiswa mampu menjelaskan konsep </w:t>
            </w:r>
            <w:r w:rsidR="0057467E">
              <w:t xml:space="preserve">Dasar berpikir </w:t>
            </w:r>
            <w:r w:rsidR="005337E6">
              <w:t>kreatif</w:t>
            </w:r>
            <w:r w:rsidR="0057467E">
              <w:t xml:space="preserve"> dan inovatif</w:t>
            </w:r>
          </w:p>
        </w:tc>
      </w:tr>
      <w:tr w:rsidR="0011633E" w14:paraId="1FB471C4" w14:textId="77777777" w:rsidTr="0011633E">
        <w:trPr>
          <w:trHeight w:val="159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C7F4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9C3B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4CF0" w14:textId="77777777" w:rsidR="0011633E" w:rsidRDefault="0011633E">
            <w:pPr>
              <w:spacing w:line="256" w:lineRule="auto"/>
            </w:pPr>
            <w:r>
              <w:t>1.2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B449" w14:textId="1619B9D7" w:rsidR="00D95947" w:rsidRPr="00D95947" w:rsidRDefault="0011633E" w:rsidP="00D95947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Mahasiswa mampu menjelaskan </w:t>
            </w:r>
            <w:proofErr w:type="spellStart"/>
            <w:r w:rsidR="00DF2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="00DF20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001" w:rsidRPr="00D36665">
              <w:rPr>
                <w:rFonts w:ascii="Times New Roman" w:hAnsi="Times New Roman" w:cs="Times New Roman"/>
                <w:sz w:val="24"/>
                <w:szCs w:val="24"/>
              </w:rPr>
              <w:t>THINKRTOY (Permainan Berpikir)</w:t>
            </w:r>
          </w:p>
          <w:p w14:paraId="0C221D47" w14:textId="77777777" w:rsidR="00D95947" w:rsidRDefault="00D95947" w:rsidP="00D95947">
            <w:pPr>
              <w:jc w:val="center"/>
            </w:pPr>
          </w:p>
          <w:p w14:paraId="3A7D744C" w14:textId="16B07A04" w:rsidR="0057467E" w:rsidRDefault="0057467E" w:rsidP="0057467E">
            <w:pPr>
              <w:tabs>
                <w:tab w:val="left" w:pos="720"/>
              </w:tabs>
            </w:pPr>
          </w:p>
          <w:p w14:paraId="79E34AAB" w14:textId="77777777" w:rsidR="0011633E" w:rsidRDefault="0011633E">
            <w:pPr>
              <w:tabs>
                <w:tab w:val="left" w:pos="612"/>
              </w:tabs>
              <w:spacing w:line="25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1633E" w14:paraId="7B917C41" w14:textId="77777777" w:rsidTr="0011633E">
        <w:trPr>
          <w:trHeight w:val="137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388E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7CF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3631" w14:textId="77777777" w:rsidR="0011633E" w:rsidRDefault="0011633E">
            <w:pPr>
              <w:spacing w:line="256" w:lineRule="auto"/>
              <w:rPr>
                <w:rFonts w:ascii="Calibri" w:hAnsi="Calibri"/>
              </w:rPr>
            </w:pPr>
            <w:r>
              <w:t>1.3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CD52" w14:textId="77777777" w:rsidR="00001B1F" w:rsidRDefault="0011633E" w:rsidP="0057467E">
            <w:pPr>
              <w:tabs>
                <w:tab w:val="left" w:pos="720"/>
              </w:tabs>
            </w:pPr>
            <w:r>
              <w:t xml:space="preserve">Mahasiswa mampu menjelaskan </w:t>
            </w:r>
            <w:r w:rsidR="0057467E">
              <w:t>Berpikir Aktif (A</w:t>
            </w:r>
            <w:r w:rsidR="00001B1F">
              <w:t>nalisistis, kreatif dan inovasi)</w:t>
            </w:r>
          </w:p>
        </w:tc>
      </w:tr>
      <w:tr w:rsidR="0011633E" w14:paraId="12308FFC" w14:textId="77777777" w:rsidTr="0011633E">
        <w:trPr>
          <w:trHeight w:val="80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8D608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B3AB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7AE5" w14:textId="77777777" w:rsidR="0011633E" w:rsidRDefault="0011633E">
            <w:pPr>
              <w:spacing w:line="256" w:lineRule="auto"/>
            </w:pPr>
            <w:r>
              <w:t>1.4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EAE0" w14:textId="68D66850" w:rsidR="0011633E" w:rsidRPr="0063690A" w:rsidRDefault="0011633E" w:rsidP="0063690A">
            <w:pPr>
              <w:tabs>
                <w:tab w:val="left" w:pos="0"/>
                <w:tab w:val="right" w:pos="7513"/>
                <w:tab w:val="right" w:pos="7937"/>
              </w:tabs>
              <w:spacing w:after="0"/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Mahasiswa mampu</w:t>
            </w:r>
            <w:r w:rsidR="004778FC">
              <w:t xml:space="preserve"> mendemonstrasikan</w:t>
            </w:r>
            <w:r>
              <w:t xml:space="preserve"> </w:t>
            </w:r>
            <w:r w:rsidR="002A44AF">
              <w:t xml:space="preserve"> </w:t>
            </w:r>
            <w:r w:rsidR="00680F49" w:rsidRPr="00D36665">
              <w:rPr>
                <w:rFonts w:ascii="Times New Roman" w:hAnsi="Times New Roman" w:cs="Times New Roman"/>
                <w:b/>
                <w:sz w:val="24"/>
                <w:szCs w:val="24"/>
              </w:rPr>
              <w:t>Kreatifitas</w:t>
            </w:r>
            <w:r w:rsidR="00680F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;</w:t>
            </w:r>
            <w:r w:rsidR="0057467E">
              <w:t xml:space="preserve">Tahapan Berpikir Kreatif </w:t>
            </w:r>
          </w:p>
        </w:tc>
      </w:tr>
      <w:tr w:rsidR="0011633E" w14:paraId="1E672367" w14:textId="77777777" w:rsidTr="0011633E">
        <w:trPr>
          <w:trHeight w:val="110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6CA5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4D55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B3D6" w14:textId="77777777" w:rsidR="0011633E" w:rsidRDefault="0011633E">
            <w:pPr>
              <w:spacing w:line="256" w:lineRule="auto"/>
            </w:pPr>
            <w:r>
              <w:t>1.5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D4AF" w14:textId="77777777" w:rsidR="0011633E" w:rsidRDefault="0011633E" w:rsidP="004778FC">
            <w:pPr>
              <w:tabs>
                <w:tab w:val="left" w:pos="720"/>
              </w:tabs>
            </w:pPr>
            <w:r>
              <w:t xml:space="preserve">Mahasiswa mampu </w:t>
            </w:r>
            <w:r w:rsidR="004778FC">
              <w:t>menjelaskan Konsep “Brainstrorming”</w:t>
            </w:r>
          </w:p>
        </w:tc>
      </w:tr>
      <w:tr w:rsidR="0011633E" w14:paraId="3A3AB50F" w14:textId="77777777" w:rsidTr="0011633E">
        <w:trPr>
          <w:trHeight w:val="720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FA7C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5F9B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A130" w14:textId="77777777" w:rsidR="0011633E" w:rsidRDefault="0011633E">
            <w:pPr>
              <w:spacing w:line="256" w:lineRule="auto"/>
            </w:pPr>
            <w:r>
              <w:t>1.6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8D26" w14:textId="175251F9" w:rsidR="0011633E" w:rsidRPr="002971E0" w:rsidRDefault="00AD657C" w:rsidP="00297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2971E0" w:rsidRPr="002971E0">
              <w:rPr>
                <w:rFonts w:ascii="Times New Roman" w:hAnsi="Times New Roman" w:cs="Times New Roman"/>
                <w:sz w:val="24"/>
                <w:szCs w:val="24"/>
              </w:rPr>
              <w:t>mendemontrasikan</w:t>
            </w: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71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2971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>Bebas Batas Berpikir</w:t>
            </w:r>
            <w:r w:rsidR="002971E0"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33E" w14:paraId="16833B1D" w14:textId="77777777" w:rsidTr="0011633E">
        <w:trPr>
          <w:trHeight w:val="611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DA8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BBA2B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D0BA" w14:textId="77777777" w:rsidR="0011633E" w:rsidRDefault="0011633E">
            <w:pPr>
              <w:spacing w:line="256" w:lineRule="auto"/>
            </w:pPr>
            <w:r>
              <w:t>1.7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1F86" w14:textId="7DD69F75" w:rsidR="0011633E" w:rsidRPr="002971E0" w:rsidRDefault="002971E0" w:rsidP="00EF1B2D">
            <w:pPr>
              <w:spacing w:after="0" w:line="240" w:lineRule="auto"/>
              <w:ind w:left="17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Mahasiswa mampu </w:t>
            </w:r>
            <w:r w:rsidR="00EF1B2D">
              <w:rPr>
                <w:rFonts w:ascii="Times New Roman" w:hAnsi="Times New Roman" w:cs="Times New Roman"/>
                <w:sz w:val="24"/>
                <w:szCs w:val="24"/>
              </w:rPr>
              <w:t xml:space="preserve">mendemontrasikan </w:t>
            </w:r>
            <w:r w:rsidRPr="002971E0">
              <w:rPr>
                <w:rFonts w:ascii="Times New Roman" w:hAnsi="Times New Roman" w:cs="Times New Roman"/>
                <w:sz w:val="24"/>
                <w:szCs w:val="24"/>
              </w:rPr>
              <w:t xml:space="preserve"> adanya cekikan kreativitas di tim/tempat kerja/lembaga</w:t>
            </w:r>
          </w:p>
        </w:tc>
      </w:tr>
      <w:tr w:rsidR="0011633E" w14:paraId="2DB5ED3C" w14:textId="77777777" w:rsidTr="0011633E">
        <w:trPr>
          <w:trHeight w:val="107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7C6F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5914F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526" w14:textId="77777777" w:rsidR="0011633E" w:rsidRDefault="0011633E">
            <w:pPr>
              <w:spacing w:line="256" w:lineRule="auto"/>
            </w:pPr>
            <w:r>
              <w:t>1.8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EE84" w14:textId="5904CBC3" w:rsidR="0011633E" w:rsidRDefault="0011633E" w:rsidP="00EF1B2D">
            <w:pPr>
              <w:tabs>
                <w:tab w:val="left" w:pos="720"/>
              </w:tabs>
            </w:pPr>
            <w:r>
              <w:t xml:space="preserve">Mahasiswa mampu mendemonstrasikan konsep </w:t>
            </w:r>
            <w:r w:rsidR="00EF7483">
              <w:t>m</w:t>
            </w:r>
            <w:r w:rsidR="00001B1F">
              <w:t xml:space="preserve">engembangkan </w:t>
            </w:r>
            <w:r w:rsidR="002971E0">
              <w:t>Kreativitas</w:t>
            </w:r>
            <w:r w:rsidR="00001B1F">
              <w:t xml:space="preserve"> </w:t>
            </w:r>
            <w:r w:rsidR="00EF1B2D">
              <w:t>dalam perusahaan</w:t>
            </w:r>
          </w:p>
        </w:tc>
      </w:tr>
      <w:tr w:rsidR="0011633E" w14:paraId="7C7E9D14" w14:textId="77777777" w:rsidTr="0011633E">
        <w:trPr>
          <w:trHeight w:val="733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E1E0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285D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5765" w14:textId="77777777" w:rsidR="0011633E" w:rsidRDefault="0011633E">
            <w:pPr>
              <w:spacing w:line="256" w:lineRule="auto"/>
            </w:pPr>
            <w:r>
              <w:t>1.9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8ED6" w14:textId="6F9216B7" w:rsidR="0011633E" w:rsidRPr="00EF7483" w:rsidRDefault="00942BEF" w:rsidP="004778FC">
            <w:pPr>
              <w:tabs>
                <w:tab w:val="left" w:pos="720"/>
              </w:tabs>
            </w:pPr>
            <w:r>
              <w:t>Mahasiswa mampu mendem</w:t>
            </w:r>
            <w:r w:rsidR="00091AD7">
              <w:t>ontrasika</w:t>
            </w:r>
            <w:r>
              <w:t>n</w:t>
            </w:r>
            <w:r w:rsidR="00091AD7">
              <w:t xml:space="preserve"> </w:t>
            </w:r>
            <w:r w:rsidR="00EF1B2D">
              <w:t>Hambatan Berpikir Inovatif dan Kreatif</w:t>
            </w:r>
          </w:p>
        </w:tc>
      </w:tr>
      <w:tr w:rsidR="0011633E" w14:paraId="3BCF92D0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F357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19D0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05CC" w14:textId="77777777" w:rsidR="0011633E" w:rsidRDefault="0011633E">
            <w:pPr>
              <w:spacing w:line="256" w:lineRule="auto"/>
            </w:pPr>
            <w:r>
              <w:t>1.10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36A8" w14:textId="77777777" w:rsidR="0011633E" w:rsidRPr="00EF7483" w:rsidRDefault="0011633E" w:rsidP="00680F4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F7483">
              <w:t xml:space="preserve">Mahasiswa mampu </w:t>
            </w:r>
            <w:r w:rsidR="00680F49" w:rsidRPr="00EF7483">
              <w:t xml:space="preserve">menjelaskan </w:t>
            </w:r>
            <w:r w:rsidR="00680F49" w:rsidRPr="00EF748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0F49" w:rsidRPr="00EF748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="00680F49" w:rsidRPr="00EF748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680F49" w:rsidRPr="00EF748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proofErr w:type="spellStart"/>
            <w:r w:rsidR="00680F49" w:rsidRPr="00EF748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novasi</w:t>
            </w:r>
            <w:proofErr w:type="spellEnd"/>
          </w:p>
        </w:tc>
      </w:tr>
      <w:tr w:rsidR="0011633E" w14:paraId="3FF85F27" w14:textId="77777777" w:rsidTr="0011633E">
        <w:trPr>
          <w:trHeight w:val="842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0FDA" w14:textId="77777777" w:rsidR="0011633E" w:rsidRDefault="0011633E">
            <w:pPr>
              <w:spacing w:line="256" w:lineRule="auto"/>
            </w:pP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F351" w14:textId="77777777" w:rsidR="0011633E" w:rsidRDefault="0011633E">
            <w:pPr>
              <w:spacing w:line="256" w:lineRule="auto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2B16" w14:textId="77777777" w:rsidR="0011633E" w:rsidRDefault="0011633E">
            <w:pPr>
              <w:spacing w:line="256" w:lineRule="auto"/>
            </w:pPr>
            <w:r>
              <w:t>1.11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E1D4" w14:textId="6D762781" w:rsidR="0011633E" w:rsidRPr="00EF7483" w:rsidRDefault="00EF7483" w:rsidP="002C4A4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</w:t>
            </w:r>
            <w:r w:rsidR="00680F49" w:rsidRPr="00EF7483">
              <w:rPr>
                <w:rFonts w:ascii="Times New Roman" w:hAnsi="Times New Roman" w:cs="Times New Roman"/>
                <w:sz w:val="24"/>
                <w:szCs w:val="24"/>
              </w:rPr>
              <w:t xml:space="preserve">endemonstrasikan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pembentukan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="00680F49" w:rsidRPr="00EF748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novasi</w:t>
            </w:r>
            <w:proofErr w:type="spellEnd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metode</w:t>
            </w:r>
            <w:proofErr w:type="spellEnd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/model yang </w:t>
            </w:r>
            <w:proofErr w:type="spellStart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sudah</w:t>
            </w:r>
            <w:proofErr w:type="spellEnd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11633E" w14:paraId="752B52A2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72C8A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8E0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E7CD" w14:textId="77777777" w:rsidR="0011633E" w:rsidRDefault="0011633E">
            <w:pPr>
              <w:spacing w:line="256" w:lineRule="auto"/>
            </w:pPr>
            <w:r>
              <w:t>1.12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6DBA" w14:textId="41C0E8B3" w:rsidR="0011633E" w:rsidRPr="00680F49" w:rsidRDefault="00EF7483" w:rsidP="002C4A48">
            <w:pPr>
              <w:spacing w:after="0"/>
              <w:rPr>
                <w:rFonts w:cs="Arial"/>
              </w:rPr>
            </w:pPr>
            <w:r>
              <w:t>Mahasiswa mampu m</w:t>
            </w:r>
            <w:r w:rsidR="00680F49" w:rsidRPr="00680F49">
              <w:t xml:space="preserve">endemonstrasikan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80F49" w:rsidRPr="00680F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erusahaan</w:t>
            </w:r>
            <w:proofErr w:type="spellEnd"/>
          </w:p>
        </w:tc>
      </w:tr>
      <w:tr w:rsidR="0011633E" w14:paraId="446F7C55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F76E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A0410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B021" w14:textId="77777777" w:rsidR="0011633E" w:rsidRDefault="0011633E">
            <w:pPr>
              <w:spacing w:line="256" w:lineRule="auto"/>
            </w:pPr>
            <w:r>
              <w:t>1.13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7523" w14:textId="6B66EDF9" w:rsidR="0011633E" w:rsidRPr="002C4A48" w:rsidRDefault="00EF7483" w:rsidP="002C4A4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Mahasiswa m</w:t>
            </w:r>
            <w:r w:rsidR="00680F49" w:rsidRPr="00680F49">
              <w:t xml:space="preserve">ampu </w:t>
            </w:r>
            <w:r w:rsidR="00680F49">
              <w:t xml:space="preserve">mendemonstrasikan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mengelola inovasi dalam b</w:t>
            </w:r>
            <w:r w:rsidR="00680F49" w:rsidRPr="00680F49">
              <w:rPr>
                <w:rFonts w:ascii="Times New Roman" w:hAnsi="Times New Roman" w:cs="Times New Roman"/>
                <w:sz w:val="24"/>
                <w:szCs w:val="24"/>
              </w:rPr>
              <w:t>isnis</w:t>
            </w:r>
          </w:p>
        </w:tc>
      </w:tr>
      <w:tr w:rsidR="0011633E" w14:paraId="4E2B77F4" w14:textId="77777777" w:rsidTr="0011633E">
        <w:trPr>
          <w:trHeight w:val="842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A0B3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EA202" w14:textId="77777777" w:rsidR="0011633E" w:rsidRDefault="0011633E">
            <w:pPr>
              <w:spacing w:line="256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FC4C" w14:textId="77777777" w:rsidR="0011633E" w:rsidRDefault="0011633E">
            <w:pPr>
              <w:spacing w:line="256" w:lineRule="auto"/>
              <w:rPr>
                <w:rFonts w:ascii="Calibri" w:hAnsi="Calibri"/>
              </w:rPr>
            </w:pPr>
            <w:r>
              <w:t>1.14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B3B9" w14:textId="3CAD9CD8" w:rsidR="0011633E" w:rsidRPr="002C4A48" w:rsidRDefault="002C4A48" w:rsidP="002C4A48">
            <w:pPr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C4A48">
              <w:rPr>
                <w:rFonts w:ascii="Times New Roman" w:hAnsi="Times New Roman" w:cs="Times New Roman"/>
                <w:sz w:val="20"/>
                <w:szCs w:val="20"/>
              </w:rPr>
              <w:t>Mahasiswa mampu mendemonstrasikan Strategi; Keinovasian Wirausaha untuk keberlangsungan hidup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4A5AADF" w14:textId="77777777" w:rsidR="0011633E" w:rsidRDefault="0011633E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0FCD8436" w14:textId="77777777" w:rsidR="00887DEF" w:rsidRDefault="00887DEF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72F842F9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392E4F88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40ADDEA9" w14:textId="77777777" w:rsidR="00F10553" w:rsidRDefault="00F10553" w:rsidP="0011633E">
      <w:pPr>
        <w:spacing w:before="240" w:after="240" w:line="240" w:lineRule="auto"/>
        <w:ind w:left="360"/>
        <w:rPr>
          <w:rFonts w:cs="Arial"/>
          <w:b/>
          <w:lang w:val="sv-SE"/>
        </w:rPr>
      </w:pPr>
    </w:p>
    <w:p w14:paraId="1299280C" w14:textId="1F9FF0A8" w:rsidR="00F54AD6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cs="Arial"/>
          <w:b/>
          <w:lang w:val="sv-SE"/>
        </w:rPr>
      </w:pPr>
      <w:proofErr w:type="spellStart"/>
      <w:r>
        <w:rPr>
          <w:rFonts w:cs="Arial"/>
          <w:b/>
          <w:lang w:val="sv-SE"/>
        </w:rPr>
        <w:lastRenderedPageBreak/>
        <w:t>Organisasi</w:t>
      </w:r>
      <w:proofErr w:type="spellEnd"/>
      <w:r w:rsidR="00436A13">
        <w:rPr>
          <w:rFonts w:cs="Arial"/>
          <w:b/>
          <w:lang w:val="sv-SE"/>
        </w:rPr>
        <w:t xml:space="preserve"> </w:t>
      </w:r>
      <w:proofErr w:type="spellStart"/>
      <w:r>
        <w:rPr>
          <w:rFonts w:cs="Arial"/>
          <w:b/>
          <w:lang w:val="sv-SE"/>
        </w:rPr>
        <w:t>Materi</w:t>
      </w:r>
      <w:proofErr w:type="spellEnd"/>
    </w:p>
    <w:p w14:paraId="18A211BA" w14:textId="2C1D8672" w:rsidR="0011633E" w:rsidRDefault="00887DEF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1798" wp14:editId="2D16A32B">
                <wp:simplePos x="0" y="0"/>
                <wp:positionH relativeFrom="column">
                  <wp:posOffset>600075</wp:posOffset>
                </wp:positionH>
                <wp:positionV relativeFrom="paragraph">
                  <wp:posOffset>29845</wp:posOffset>
                </wp:positionV>
                <wp:extent cx="4781550" cy="1127125"/>
                <wp:effectExtent l="0" t="0" r="1905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127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F5CE" w14:textId="2BEF4FC7" w:rsidR="0030722C" w:rsidRPr="00E44AC8" w:rsidRDefault="0030722C" w:rsidP="0011633E">
                            <w:pPr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 mampu menerapka dari gagasan ketindakan p</w:t>
                            </w:r>
                            <w:r w:rsidRPr="00E530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encapaian kriteria unjuk kerja ; Mahasiswa mampu menjelaskan ulang  bagaimana mewujudkan gagasan, Mahasiswa mampu melakukan langkah-langkah mengubah ide menjadi peluang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left:0;text-align:left;margin-left:47.25pt;margin-top:2.35pt;width:376.5pt;height:8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" fillcolor="#622423 [1605]" strokecolor="#622423 [1605]" strokeweight="2pt">
                <v:textbox>
                  <w:txbxContent>
                    <w:p w14:paraId="1C36F5CE" w14:textId="2BEF4FC7" w:rsidR="00277381" w:rsidRPr="00E44AC8" w:rsidRDefault="00277381" w:rsidP="0011633E">
                      <w:pPr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 mampu menerapka dari gagasan ketindakan p</w:t>
                      </w:r>
                      <w:r w:rsidRPr="00E530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encapaian kriteria unjuk kerja ; Mahasiswa mampu menjelaskan ulang  bagaimana mewujudkan gagasan, Mahasiswa mampu melakukan langkah-langkah mengubah ide menjadi peluang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EDD58" w14:textId="54145C15" w:rsidR="0011633E" w:rsidRDefault="0011633E" w:rsidP="0011633E">
      <w:pPr>
        <w:pStyle w:val="ListParagraph"/>
      </w:pPr>
    </w:p>
    <w:p w14:paraId="2FCE4B77" w14:textId="77777777" w:rsidR="0011633E" w:rsidRDefault="0011633E" w:rsidP="0011633E">
      <w:pPr>
        <w:pStyle w:val="ListParagraph"/>
      </w:pPr>
    </w:p>
    <w:p w14:paraId="1831ED8C" w14:textId="77777777" w:rsidR="0011633E" w:rsidRDefault="0011633E" w:rsidP="0011633E">
      <w:pPr>
        <w:pStyle w:val="ListParagraph"/>
      </w:pPr>
    </w:p>
    <w:p w14:paraId="4E72DB1E" w14:textId="77777777" w:rsidR="0011633E" w:rsidRDefault="0011633E" w:rsidP="0011633E">
      <w:pPr>
        <w:pStyle w:val="ListParagraph"/>
      </w:pPr>
    </w:p>
    <w:p w14:paraId="274CDDC6" w14:textId="77777777" w:rsidR="0011633E" w:rsidRDefault="0011633E" w:rsidP="0011633E">
      <w:pPr>
        <w:pStyle w:val="ListParagraph"/>
      </w:pPr>
    </w:p>
    <w:p w14:paraId="4AE4C088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27068" wp14:editId="35DF2611">
                <wp:simplePos x="0" y="0"/>
                <wp:positionH relativeFrom="column">
                  <wp:posOffset>3000375</wp:posOffset>
                </wp:positionH>
                <wp:positionV relativeFrom="paragraph">
                  <wp:posOffset>61607</wp:posOffset>
                </wp:positionV>
                <wp:extent cx="0" cy="365760"/>
                <wp:effectExtent l="76200" t="38100" r="5715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07EFD1" id="Straight Connector 50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4.85pt" to="236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" strokecolor="red">
                <v:stroke endarrow="block"/>
              </v:line>
            </w:pict>
          </mc:Fallback>
        </mc:AlternateContent>
      </w:r>
    </w:p>
    <w:p w14:paraId="44BB05CF" w14:textId="77777777" w:rsidR="0011633E" w:rsidRDefault="0011633E" w:rsidP="0011633E">
      <w:pPr>
        <w:pStyle w:val="ListParagraph"/>
      </w:pPr>
    </w:p>
    <w:p w14:paraId="55DABF53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41D50" wp14:editId="0C200E88">
                <wp:simplePos x="0" y="0"/>
                <wp:positionH relativeFrom="column">
                  <wp:posOffset>768350</wp:posOffset>
                </wp:positionH>
                <wp:positionV relativeFrom="paragraph">
                  <wp:posOffset>52070</wp:posOffset>
                </wp:positionV>
                <wp:extent cx="4400550" cy="671830"/>
                <wp:effectExtent l="0" t="0" r="1905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67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BDA93" w14:textId="560C6B21" w:rsidR="0030722C" w:rsidRPr="00890E8F" w:rsidRDefault="0030722C" w:rsidP="0011633E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90E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Mahasiswa mampu </w:t>
                            </w:r>
                            <w:r w:rsidRPr="00890E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menerapkan</w:t>
                            </w:r>
                            <w:proofErr w:type="spellStart"/>
                            <w:r w:rsidRPr="00890E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890E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90E8F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  <w:t>Jika ingin berhasil dalam berbisnis (seorang wirausaha) harus bisa menggabungkan sifat keduanya yakni bersikap kreatif dan berpikir inovatif di tengah-tengah persaingan.</w:t>
                            </w:r>
                          </w:p>
                          <w:p w14:paraId="70FD23B9" w14:textId="77777777" w:rsidR="0030722C" w:rsidRPr="00890E8F" w:rsidRDefault="0030722C" w:rsidP="001163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left:0;text-align:left;margin-left:60.5pt;margin-top:4.1pt;width:346.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" fillcolor="#4bacc6 [3208]" strokecolor="#205867 [1608]" strokeweight="2pt">
                <v:textbox>
                  <w:txbxContent>
                    <w:p w14:paraId="78FBDA93" w14:textId="560C6B21" w:rsidR="00277381" w:rsidRPr="00890E8F" w:rsidRDefault="00277381" w:rsidP="0011633E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890E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Mahasiswa mampu </w:t>
                      </w:r>
                      <w:r w:rsidRPr="00890E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menerapkan</w:t>
                      </w:r>
                      <w:proofErr w:type="spellStart"/>
                      <w:r w:rsidRPr="00890E8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nya</w:t>
                      </w:r>
                      <w:proofErr w:type="spellEnd"/>
                      <w:r w:rsidRPr="00890E8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90E8F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id-ID"/>
                        </w:rPr>
                        <w:t>Jika ingin berhasil dalam berbisnis (seorang wirausaha) harus bisa menggabungkan sifat keduanya yakni bersikap kreatif dan berpikir inovatif di tengah-tengah persaingan.</w:t>
                      </w:r>
                    </w:p>
                    <w:p w14:paraId="70FD23B9" w14:textId="77777777" w:rsidR="00277381" w:rsidRPr="00890E8F" w:rsidRDefault="00277381" w:rsidP="001163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EAA6EC" w14:textId="77777777" w:rsidR="0011633E" w:rsidRDefault="0011633E" w:rsidP="0011633E">
      <w:pPr>
        <w:pStyle w:val="ListParagraph"/>
      </w:pPr>
    </w:p>
    <w:p w14:paraId="1C12886C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D0325" wp14:editId="469E723D">
                <wp:simplePos x="0" y="0"/>
                <wp:positionH relativeFrom="column">
                  <wp:posOffset>4330628</wp:posOffset>
                </wp:positionH>
                <wp:positionV relativeFrom="paragraph">
                  <wp:posOffset>87427</wp:posOffset>
                </wp:positionV>
                <wp:extent cx="344805" cy="241300"/>
                <wp:effectExtent l="0" t="0" r="20955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4E72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6" o:spid="_x0000_s1028" type="#_x0000_t202" style="position:absolute;left:0;text-align:left;margin-left:341pt;margin-top:6.9pt;width:27.15pt;height:19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" fillcolor="white [3201]" strokeweight=".5pt">
                <v:textbox>
                  <w:txbxContent>
                    <w:p w14:paraId="39854E72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0E08652A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917928" wp14:editId="32E1DC0F">
                <wp:simplePos x="0" y="0"/>
                <wp:positionH relativeFrom="column">
                  <wp:posOffset>3009900</wp:posOffset>
                </wp:positionH>
                <wp:positionV relativeFrom="paragraph">
                  <wp:posOffset>14713</wp:posOffset>
                </wp:positionV>
                <wp:extent cx="0" cy="457200"/>
                <wp:effectExtent l="76200" t="38100" r="571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06B3A6" id="Straight Connector 49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1.15pt" to="237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" strokecolor="red">
                <v:stroke endarrow="block"/>
              </v:line>
            </w:pict>
          </mc:Fallback>
        </mc:AlternateContent>
      </w:r>
    </w:p>
    <w:p w14:paraId="731DAC22" w14:textId="77777777" w:rsidR="0011633E" w:rsidRDefault="0011633E" w:rsidP="0011633E">
      <w:pPr>
        <w:pStyle w:val="ListParagraph"/>
      </w:pPr>
    </w:p>
    <w:p w14:paraId="5461972D" w14:textId="77777777" w:rsidR="0011633E" w:rsidRDefault="002221D6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3EDD7" wp14:editId="0088020A">
                <wp:simplePos x="0" y="0"/>
                <wp:positionH relativeFrom="column">
                  <wp:posOffset>621102</wp:posOffset>
                </wp:positionH>
                <wp:positionV relativeFrom="paragraph">
                  <wp:posOffset>97586</wp:posOffset>
                </wp:positionV>
                <wp:extent cx="4676775" cy="142336"/>
                <wp:effectExtent l="0" t="0" r="28575" b="1016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42336"/>
                        </a:xfrm>
                        <a:custGeom>
                          <a:avLst/>
                          <a:gdLst>
                            <a:gd name="connsiteX0" fmla="*/ 0 w 4676775"/>
                            <a:gd name="connsiteY0" fmla="*/ 285750 h 295275"/>
                            <a:gd name="connsiteX1" fmla="*/ 0 w 4676775"/>
                            <a:gd name="connsiteY1" fmla="*/ 0 h 295275"/>
                            <a:gd name="connsiteX2" fmla="*/ 4676775 w 4676775"/>
                            <a:gd name="connsiteY2" fmla="*/ 0 h 295275"/>
                            <a:gd name="connsiteX3" fmla="*/ 4676775 w 4676775"/>
                            <a:gd name="connsiteY3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76775" h="295275">
                              <a:moveTo>
                                <a:pt x="0" y="285750"/>
                              </a:moveTo>
                              <a:lnTo>
                                <a:pt x="0" y="0"/>
                              </a:lnTo>
                              <a:lnTo>
                                <a:pt x="4676775" y="0"/>
                              </a:lnTo>
                              <a:lnTo>
                                <a:pt x="4676775" y="29527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3F1FDC" id="Freeform 48" o:spid="_x0000_s1026" style="position:absolute;margin-left:48.9pt;margin-top:7.7pt;width:368.25pt;height:11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67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" path="m,285750l,,4676775,r,295275e" filled="f" strokecolor="red" strokeweight="2pt">
                <v:path arrowok="t" o:connecttype="custom" o:connectlocs="0,137745;0,0;4676775,0;4676775,142336" o:connectangles="0,0,0,0"/>
              </v:shape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2DE32" wp14:editId="5AD31694">
                <wp:simplePos x="0" y="0"/>
                <wp:positionH relativeFrom="column">
                  <wp:posOffset>2076450</wp:posOffset>
                </wp:positionH>
                <wp:positionV relativeFrom="paragraph">
                  <wp:posOffset>240665</wp:posOffset>
                </wp:positionV>
                <wp:extent cx="1962150" cy="8763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842F8" w14:textId="77777777" w:rsidR="0030722C" w:rsidRPr="00EF7483" w:rsidRDefault="0030722C" w:rsidP="00EF74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7483">
                              <w:rPr>
                                <w:sz w:val="16"/>
                                <w:szCs w:val="16"/>
                              </w:rPr>
                              <w:t xml:space="preserve">Mahasiswa mampu mendemonstrasikan </w:t>
                            </w:r>
                            <w:r w:rsidRPr="00EF74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mengelola inovasi dalam bisnis</w:t>
                            </w:r>
                          </w:p>
                          <w:p w14:paraId="65BAF464" w14:textId="77777777" w:rsidR="0030722C" w:rsidRDefault="0030722C" w:rsidP="001163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left:0;text-align:left;margin-left:163.5pt;margin-top:18.95pt;width:154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" fillcolor="#4bacc6 [3208]" strokecolor="#205867 [1608]" strokeweight="2pt">
                <v:textbox>
                  <w:txbxContent>
                    <w:p w14:paraId="615842F8" w14:textId="77777777" w:rsidR="00277381" w:rsidRPr="00EF7483" w:rsidRDefault="00277381" w:rsidP="00EF7483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EF7483">
                        <w:rPr>
                          <w:sz w:val="16"/>
                          <w:szCs w:val="16"/>
                        </w:rPr>
                        <w:t xml:space="preserve">Mahasiswa mampu mendemonstrasikan </w:t>
                      </w:r>
                      <w:r w:rsidRPr="00EF748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mengelola inovasi dalam bisnis</w:t>
                      </w:r>
                    </w:p>
                    <w:p w14:paraId="65BAF464" w14:textId="77777777" w:rsidR="00277381" w:rsidRDefault="00277381" w:rsidP="001163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61F3A" wp14:editId="3EB8F0C0">
                <wp:simplePos x="0" y="0"/>
                <wp:positionH relativeFrom="column">
                  <wp:posOffset>4286250</wp:posOffset>
                </wp:positionH>
                <wp:positionV relativeFrom="paragraph">
                  <wp:posOffset>240665</wp:posOffset>
                </wp:positionV>
                <wp:extent cx="2114550" cy="8763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1704" w14:textId="35A5994C" w:rsidR="0030722C" w:rsidRPr="00EF7483" w:rsidRDefault="0030722C" w:rsidP="0011633E">
                            <w:pPr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Mahasiswa mampu mendemonstrasikan </w:t>
                            </w:r>
                            <w:proofErr w:type="spellStart"/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>membangun</w:t>
                            </w:r>
                            <w:proofErr w:type="spellEnd"/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>inovasi</w:t>
                            </w:r>
                            <w:proofErr w:type="spellEnd"/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7483">
                              <w:rPr>
                                <w:rFonts w:cs="Arial"/>
                                <w:sz w:val="16"/>
                                <w:szCs w:val="16"/>
                                <w:lang w:val="en-US"/>
                              </w:rPr>
                              <w:t>perusahaan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left:0;text-align:left;margin-left:337.5pt;margin-top:18.95pt;width:166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" fillcolor="#4bacc6 [3208]" strokecolor="#205867 [1608]" strokeweight="2pt">
                <v:textbox>
                  <w:txbxContent>
                    <w:p w14:paraId="6DF81704" w14:textId="35A5994C" w:rsidR="00277381" w:rsidRPr="00EF7483" w:rsidRDefault="00277381" w:rsidP="0011633E">
                      <w:pPr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7483">
                        <w:rPr>
                          <w:rFonts w:cs="Arial"/>
                          <w:sz w:val="16"/>
                          <w:szCs w:val="16"/>
                        </w:rPr>
                        <w:t xml:space="preserve">Mahasiswa mampu mendemonstrasikan </w:t>
                      </w:r>
                      <w:proofErr w:type="spellStart"/>
                      <w:r w:rsidRPr="00EF7483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>membangun</w:t>
                      </w:r>
                      <w:proofErr w:type="spellEnd"/>
                      <w:r w:rsidRPr="00EF7483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F7483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>inovasi</w:t>
                      </w:r>
                      <w:proofErr w:type="spellEnd"/>
                      <w:r w:rsidRPr="00EF7483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F7483">
                        <w:rPr>
                          <w:rFonts w:cs="Arial"/>
                          <w:sz w:val="16"/>
                          <w:szCs w:val="16"/>
                          <w:lang w:val="en-US"/>
                        </w:rPr>
                        <w:t>perusahaan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163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D92E" wp14:editId="00B094FA">
                <wp:simplePos x="0" y="0"/>
                <wp:positionH relativeFrom="column">
                  <wp:posOffset>-247650</wp:posOffset>
                </wp:positionH>
                <wp:positionV relativeFrom="paragraph">
                  <wp:posOffset>241036</wp:posOffset>
                </wp:positionV>
                <wp:extent cx="2076450" cy="8763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B9D49" w14:textId="2551F2E3" w:rsidR="0030722C" w:rsidRPr="00EF7483" w:rsidRDefault="0030722C" w:rsidP="00EF74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7483">
                              <w:rPr>
                                <w:sz w:val="16"/>
                                <w:szCs w:val="16"/>
                              </w:rPr>
                              <w:t xml:space="preserve">Mahasiswa mampu mendemonstrasikan Strategi;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Keinovasian Wirausaha untuk keberlangsungan hidup</w:t>
                            </w:r>
                          </w:p>
                          <w:p w14:paraId="79DC5C97" w14:textId="77777777" w:rsidR="0030722C" w:rsidRPr="00EF7483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1" style="position:absolute;left:0;text-align:left;margin-left:-19.45pt;margin-top:19pt;width:163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" fillcolor="#4bacc6 [3208]" strokecolor="#205867 [1608]" strokeweight="2pt">
                <v:textbox>
                  <w:txbxContent>
                    <w:p w14:paraId="371B9D49" w14:textId="2551F2E3" w:rsidR="00277381" w:rsidRPr="00EF7483" w:rsidRDefault="00277381" w:rsidP="00EF74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7483">
                        <w:rPr>
                          <w:sz w:val="16"/>
                          <w:szCs w:val="16"/>
                        </w:rPr>
                        <w:t xml:space="preserve">Mahasiswa mampu mendemonstrasikan Strategi; </w:t>
                      </w:r>
                      <w:r>
                        <w:rPr>
                          <w:sz w:val="16"/>
                          <w:szCs w:val="16"/>
                        </w:rPr>
                        <w:t>Keinovasian Wirausaha untuk keberlangsungan hidup</w:t>
                      </w:r>
                    </w:p>
                    <w:p w14:paraId="79DC5C97" w14:textId="77777777" w:rsidR="00277381" w:rsidRPr="00EF7483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EF178E2" w14:textId="77777777" w:rsidR="0011633E" w:rsidRDefault="0011633E" w:rsidP="0011633E">
      <w:pPr>
        <w:pStyle w:val="ListParagraph"/>
      </w:pPr>
    </w:p>
    <w:p w14:paraId="50B74048" w14:textId="77777777" w:rsidR="0011633E" w:rsidRDefault="0011633E" w:rsidP="0011633E">
      <w:pPr>
        <w:pStyle w:val="ListParagraph"/>
      </w:pPr>
    </w:p>
    <w:p w14:paraId="2129DD41" w14:textId="77777777" w:rsidR="0011633E" w:rsidRDefault="0011633E" w:rsidP="0011633E">
      <w:pPr>
        <w:pStyle w:val="ListParagraph"/>
      </w:pPr>
    </w:p>
    <w:p w14:paraId="5E19CAF2" w14:textId="77777777" w:rsidR="0011633E" w:rsidRDefault="0011633E" w:rsidP="0011633E">
      <w:pPr>
        <w:pStyle w:val="ListParagraph"/>
      </w:pPr>
    </w:p>
    <w:p w14:paraId="1E8B98EE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4FF771" wp14:editId="43D45B81">
                <wp:simplePos x="0" y="0"/>
                <wp:positionH relativeFrom="column">
                  <wp:posOffset>1139046</wp:posOffset>
                </wp:positionH>
                <wp:positionV relativeFrom="paragraph">
                  <wp:posOffset>67010</wp:posOffset>
                </wp:positionV>
                <wp:extent cx="344805" cy="241300"/>
                <wp:effectExtent l="0" t="0" r="20955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2452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left:0;text-align:left;margin-left:89.7pt;margin-top:5.3pt;width:27.15pt;height:19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" fillcolor="white [3201]" strokeweight=".5pt">
                <v:textbox>
                  <w:txbxContent>
                    <w:p w14:paraId="40922452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C744B5" wp14:editId="2BA3B802">
                <wp:simplePos x="0" y="0"/>
                <wp:positionH relativeFrom="column">
                  <wp:posOffset>3372928</wp:posOffset>
                </wp:positionH>
                <wp:positionV relativeFrom="paragraph">
                  <wp:posOffset>67010</wp:posOffset>
                </wp:positionV>
                <wp:extent cx="344805" cy="241300"/>
                <wp:effectExtent l="0" t="0" r="20955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55D4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left:0;text-align:left;margin-left:265.6pt;margin-top:5.3pt;width:27.15pt;height:19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" fillcolor="white [3201]" strokeweight=".5pt">
                <v:textbox>
                  <w:txbxContent>
                    <w:p w14:paraId="210A55D4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D6FFEA" wp14:editId="4D249005">
                <wp:simplePos x="0" y="0"/>
                <wp:positionH relativeFrom="column">
                  <wp:posOffset>5039971</wp:posOffset>
                </wp:positionH>
                <wp:positionV relativeFrom="paragraph">
                  <wp:posOffset>73025</wp:posOffset>
                </wp:positionV>
                <wp:extent cx="344805" cy="241300"/>
                <wp:effectExtent l="0" t="0" r="2095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1C2A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left:0;text-align:left;margin-left:396.85pt;margin-top:5.75pt;width:27.15pt;height:19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" fillcolor="white [3201]" strokeweight=".5pt">
                <v:textbox>
                  <w:txbxContent>
                    <w:p w14:paraId="12061C2A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6C76B554" w14:textId="77777777" w:rsidR="0011633E" w:rsidRDefault="0011633E" w:rsidP="0011633E">
      <w:pPr>
        <w:pStyle w:val="ListParagraph"/>
      </w:pPr>
    </w:p>
    <w:p w14:paraId="211753AD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5EBC2" wp14:editId="74222014">
                <wp:simplePos x="0" y="0"/>
                <wp:positionH relativeFrom="column">
                  <wp:posOffset>5432662</wp:posOffset>
                </wp:positionH>
                <wp:positionV relativeFrom="paragraph">
                  <wp:posOffset>71275</wp:posOffset>
                </wp:positionV>
                <wp:extent cx="457200" cy="0"/>
                <wp:effectExtent l="381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C2E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7.75pt;margin-top:5.6pt;width:36pt;height:0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" strokecolor="red">
                <v:stroke endarrow="block"/>
              </v:shape>
            </w:pict>
          </mc:Fallback>
        </mc:AlternateContent>
      </w:r>
    </w:p>
    <w:p w14:paraId="16F1C694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59EB8" wp14:editId="1016D1A3">
                <wp:simplePos x="0" y="0"/>
                <wp:positionH relativeFrom="column">
                  <wp:posOffset>3046095</wp:posOffset>
                </wp:positionH>
                <wp:positionV relativeFrom="paragraph">
                  <wp:posOffset>116840</wp:posOffset>
                </wp:positionV>
                <wp:extent cx="1571625" cy="10382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FC9F" w14:textId="1655C271" w:rsidR="0030722C" w:rsidRPr="00EF7483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7483">
                              <w:rPr>
                                <w:sz w:val="16"/>
                                <w:szCs w:val="16"/>
                              </w:rPr>
                              <w:t xml:space="preserve">Mahasiswa mampu menjelaskan konsep inovasi </w:t>
                            </w:r>
                            <w:r w:rsidRPr="00EF748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left:0;text-align:left;margin-left:239.85pt;margin-top:9.2pt;width:123.75pt;height: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" fillcolor="#4bacc6 [3208]" strokecolor="#205867 [1608]" strokeweight="2pt">
                <v:textbox>
                  <w:txbxContent>
                    <w:p w14:paraId="3B89FC9F" w14:textId="1655C271" w:rsidR="00277381" w:rsidRPr="00EF7483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7483">
                        <w:rPr>
                          <w:sz w:val="16"/>
                          <w:szCs w:val="16"/>
                        </w:rPr>
                        <w:t xml:space="preserve">Mahasiswa mampu menjelaskan konsep inovasi </w:t>
                      </w:r>
                      <w:r w:rsidRPr="00EF7483">
                        <w:rPr>
                          <w:rFonts w:ascii="Times New Roman" w:hAnsi="Times New Roman" w:cs="Times New Roman"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5170E" wp14:editId="650260CE">
                <wp:simplePos x="0" y="0"/>
                <wp:positionH relativeFrom="column">
                  <wp:posOffset>4865370</wp:posOffset>
                </wp:positionH>
                <wp:positionV relativeFrom="paragraph">
                  <wp:posOffset>107950</wp:posOffset>
                </wp:positionV>
                <wp:extent cx="1457325" cy="10477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D9270" w14:textId="01EEEBBE" w:rsidR="0030722C" w:rsidRPr="00EF7483" w:rsidRDefault="0030722C" w:rsidP="001163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74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Mahasiswa mampu mendemonstrasikan </w:t>
                            </w:r>
                            <w:proofErr w:type="spellStart"/>
                            <w:r w:rsidRPr="00EF7483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  <w:t>embentukan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EF7483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  <w:lang w:val="en-US"/>
                              </w:rPr>
                              <w:t>novasi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6" style="position:absolute;left:0;text-align:left;margin-left:383.1pt;margin-top:8.5pt;width:114.7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" fillcolor="#4bacc6 [3208]" strokecolor="#205867 [1608]" strokeweight="2pt">
                <v:textbox>
                  <w:txbxContent>
                    <w:p w14:paraId="21CD9270" w14:textId="01EEEBBE" w:rsidR="00277381" w:rsidRPr="00EF7483" w:rsidRDefault="00277381" w:rsidP="001163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74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Mahasiswa mampu mendemonstrasikan </w:t>
                      </w:r>
                      <w:proofErr w:type="spellStart"/>
                      <w:r w:rsidRPr="00EF7483"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  <w:t>embentukan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EF7483"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  <w:lang w:val="en-US"/>
                        </w:rPr>
                        <w:t>novasi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8AE2E" wp14:editId="2A4EF168">
                <wp:simplePos x="0" y="0"/>
                <wp:positionH relativeFrom="column">
                  <wp:posOffset>-325755</wp:posOffset>
                </wp:positionH>
                <wp:positionV relativeFrom="paragraph">
                  <wp:posOffset>198120</wp:posOffset>
                </wp:positionV>
                <wp:extent cx="1343025" cy="1047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BA119" w14:textId="6F2493B1" w:rsidR="0030722C" w:rsidRPr="00EF7483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7483">
                              <w:rPr>
                                <w:sz w:val="16"/>
                                <w:szCs w:val="16"/>
                              </w:rPr>
                              <w:t>Mahasiswa mampu mendemonstrasikan konsep mengembangkan Kreativitas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dalam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7" style="position:absolute;left:0;text-align:left;margin-left:-25.6pt;margin-top:15.6pt;width:105.7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" fillcolor="#4bacc6 [3208]" strokecolor="#205867 [1608]" strokeweight="2pt">
                <v:textbox>
                  <w:txbxContent>
                    <w:p w14:paraId="609BA119" w14:textId="6F2493B1" w:rsidR="00277381" w:rsidRPr="00EF7483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7483">
                        <w:rPr>
                          <w:sz w:val="16"/>
                          <w:szCs w:val="16"/>
                        </w:rPr>
                        <w:t>Mahasiswa mampu mendemonstrasikan konsep mengembangkan Kreativitas</w:t>
                      </w:r>
                      <w:r>
                        <w:rPr>
                          <w:sz w:val="16"/>
                          <w:szCs w:val="16"/>
                        </w:rPr>
                        <w:t xml:space="preserve"> dalam perusahaan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FDC54" wp14:editId="7704492C">
                <wp:simplePos x="0" y="0"/>
                <wp:positionH relativeFrom="column">
                  <wp:posOffset>1265387</wp:posOffset>
                </wp:positionH>
                <wp:positionV relativeFrom="paragraph">
                  <wp:posOffset>117931</wp:posOffset>
                </wp:positionV>
                <wp:extent cx="1533525" cy="10382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B69D8" w14:textId="7CB19B6E" w:rsidR="0030722C" w:rsidRPr="00EF1B2D" w:rsidRDefault="0030722C" w:rsidP="00EF1B2D">
                            <w:pPr>
                              <w:spacing w:after="0" w:line="240" w:lineRule="auto"/>
                              <w:ind w:left="360"/>
                              <w:suppressOverlap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F1B2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Mahasiswa mampu menjelaskan alasan adanya kendala berpikir kreatif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dan inovatif</w:t>
                            </w:r>
                          </w:p>
                          <w:p w14:paraId="6F46324E" w14:textId="587E8515" w:rsidR="0030722C" w:rsidRPr="00EF1B2D" w:rsidRDefault="0030722C" w:rsidP="001163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8" style="position:absolute;left:0;text-align:left;margin-left:99.65pt;margin-top:9.3pt;width:120.7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" fillcolor="#4bacc6 [3208]" strokecolor="#205867 [1608]" strokeweight="2pt">
                <v:textbox>
                  <w:txbxContent>
                    <w:p w14:paraId="3A7B69D8" w14:textId="7CB19B6E" w:rsidR="00277381" w:rsidRPr="00EF1B2D" w:rsidRDefault="00277381" w:rsidP="00EF1B2D">
                      <w:pPr>
                        <w:spacing w:after="0" w:line="240" w:lineRule="auto"/>
                        <w:ind w:left="360"/>
                        <w:suppressOverlap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F1B2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Mahasiswa mampu menjelaskan alasan adanya kendala berpikir kreatif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dan inovatif</w:t>
                      </w:r>
                    </w:p>
                    <w:p w14:paraId="6F46324E" w14:textId="587E8515" w:rsidR="00277381" w:rsidRPr="00EF1B2D" w:rsidRDefault="00277381" w:rsidP="001163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45BCE1E" w14:textId="77777777" w:rsidR="0011633E" w:rsidRDefault="0011633E" w:rsidP="0011633E">
      <w:pPr>
        <w:pStyle w:val="ListParagraph"/>
      </w:pPr>
    </w:p>
    <w:p w14:paraId="60FF3122" w14:textId="77777777" w:rsidR="0011633E" w:rsidRDefault="0011633E" w:rsidP="0011633E">
      <w:pPr>
        <w:pStyle w:val="ListParagraph"/>
      </w:pPr>
    </w:p>
    <w:p w14:paraId="390CD632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801D6" wp14:editId="68EB5B76">
                <wp:simplePos x="0" y="0"/>
                <wp:positionH relativeFrom="column">
                  <wp:posOffset>1040382</wp:posOffset>
                </wp:positionH>
                <wp:positionV relativeFrom="paragraph">
                  <wp:posOffset>36506</wp:posOffset>
                </wp:positionV>
                <wp:extent cx="1524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482A4A" id="Straight Arrow Connector 41" o:spid="_x0000_s1026" type="#_x0000_t32" style="position:absolute;margin-left:81.9pt;margin-top:2.85pt;width:1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0AD4A" wp14:editId="08A4A72F">
                <wp:simplePos x="0" y="0"/>
                <wp:positionH relativeFrom="column">
                  <wp:posOffset>2846070</wp:posOffset>
                </wp:positionH>
                <wp:positionV relativeFrom="paragraph">
                  <wp:posOffset>41275</wp:posOffset>
                </wp:positionV>
                <wp:extent cx="1524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85F2BD" id="Straight Arrow Connector 42" o:spid="_x0000_s1026" type="#_x0000_t32" style="position:absolute;margin-left:224.1pt;margin-top:3.25pt;width:1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E6B80" wp14:editId="515ED488">
                <wp:simplePos x="0" y="0"/>
                <wp:positionH relativeFrom="column">
                  <wp:posOffset>4673540</wp:posOffset>
                </wp:positionH>
                <wp:positionV relativeFrom="paragraph">
                  <wp:posOffset>67777</wp:posOffset>
                </wp:positionV>
                <wp:extent cx="152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218C56" id="Straight Arrow Connector 43" o:spid="_x0000_s1026" type="#_x0000_t32" style="position:absolute;margin-left:368pt;margin-top:5.35pt;width:1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" strokecolor="red">
                <v:stroke endarrow="block"/>
              </v:shape>
            </w:pict>
          </mc:Fallback>
        </mc:AlternateContent>
      </w:r>
    </w:p>
    <w:p w14:paraId="3C8204C5" w14:textId="77777777" w:rsidR="0011633E" w:rsidRDefault="0011633E" w:rsidP="0011633E">
      <w:pPr>
        <w:pStyle w:val="ListParagraph"/>
      </w:pPr>
    </w:p>
    <w:p w14:paraId="62FDD3C7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C46BD" wp14:editId="7802989F">
                <wp:simplePos x="0" y="0"/>
                <wp:positionH relativeFrom="column">
                  <wp:posOffset>5857335</wp:posOffset>
                </wp:positionH>
                <wp:positionV relativeFrom="paragraph">
                  <wp:posOffset>127635</wp:posOffset>
                </wp:positionV>
                <wp:extent cx="344805" cy="241300"/>
                <wp:effectExtent l="0" t="0" r="2095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41CA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461.2pt;margin-top:10.05pt;width:27.15pt;height:19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" fillcolor="white [3201]" strokeweight=".5pt">
                <v:textbox>
                  <w:txbxContent>
                    <w:p w14:paraId="181641CA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A61568" wp14:editId="7C90042E">
                <wp:simplePos x="0" y="0"/>
                <wp:positionH relativeFrom="column">
                  <wp:posOffset>4102364</wp:posOffset>
                </wp:positionH>
                <wp:positionV relativeFrom="paragraph">
                  <wp:posOffset>121285</wp:posOffset>
                </wp:positionV>
                <wp:extent cx="344805" cy="241300"/>
                <wp:effectExtent l="0" t="0" r="1841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4F1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left:0;text-align:left;margin-left:323pt;margin-top:9.55pt;width:27.15pt;height:19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" fillcolor="white [3201]" strokeweight=".5pt">
                <v:textbox>
                  <w:txbxContent>
                    <w:p w14:paraId="3029F4F1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FD4AE7" wp14:editId="7F2F52DC">
                <wp:simplePos x="0" y="0"/>
                <wp:positionH relativeFrom="column">
                  <wp:posOffset>2380890</wp:posOffset>
                </wp:positionH>
                <wp:positionV relativeFrom="paragraph">
                  <wp:posOffset>105386</wp:posOffset>
                </wp:positionV>
                <wp:extent cx="267335" cy="241300"/>
                <wp:effectExtent l="0" t="0" r="2095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CF8AE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187.45pt;margin-top:8.3pt;width:21.05pt;height:19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" fillcolor="white [3201]" strokeweight=".5pt">
                <v:textbox>
                  <w:txbxContent>
                    <w:p w14:paraId="143CF8AE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AC50C" wp14:editId="47B63267">
                <wp:simplePos x="0" y="0"/>
                <wp:positionH relativeFrom="column">
                  <wp:posOffset>-172959</wp:posOffset>
                </wp:positionH>
                <wp:positionV relativeFrom="paragraph">
                  <wp:posOffset>165159</wp:posOffset>
                </wp:positionV>
                <wp:extent cx="267335" cy="241300"/>
                <wp:effectExtent l="0" t="0" r="2095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5592A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left:0;text-align:left;margin-left:-13.55pt;margin-top:13pt;width:21.05pt;height:19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" fillcolor="white [3201]" strokeweight=".5pt">
                <v:textbox>
                  <w:txbxContent>
                    <w:p w14:paraId="2875592A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EB26DCF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8797A" wp14:editId="471911EA">
                <wp:simplePos x="0" y="0"/>
                <wp:positionH relativeFrom="column">
                  <wp:posOffset>224155</wp:posOffset>
                </wp:positionH>
                <wp:positionV relativeFrom="paragraph">
                  <wp:posOffset>167269</wp:posOffset>
                </wp:positionV>
                <wp:extent cx="5324475" cy="306957"/>
                <wp:effectExtent l="76200" t="38100" r="28575" b="1714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475" cy="306957"/>
                        </a:xfrm>
                        <a:custGeom>
                          <a:avLst/>
                          <a:gdLst>
                            <a:gd name="connsiteX0" fmla="*/ 5238750 w 5238750"/>
                            <a:gd name="connsiteY0" fmla="*/ 400050 h 400050"/>
                            <a:gd name="connsiteX1" fmla="*/ 5238750 w 5238750"/>
                            <a:gd name="connsiteY1" fmla="*/ 228600 h 400050"/>
                            <a:gd name="connsiteX2" fmla="*/ 0 w 5238750"/>
                            <a:gd name="connsiteY2" fmla="*/ 228600 h 400050"/>
                            <a:gd name="connsiteX3" fmla="*/ 0 w 5238750"/>
                            <a:gd name="connsiteY3" fmla="*/ 0 h 400050"/>
                            <a:gd name="connsiteX4" fmla="*/ 0 w 5238750"/>
                            <a:gd name="connsiteY4" fmla="*/ 9525 h 400050"/>
                            <a:gd name="connsiteX5" fmla="*/ 0 w 5238750"/>
                            <a:gd name="connsiteY5" fmla="*/ 3810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38750" h="400050">
                              <a:moveTo>
                                <a:pt x="5238750" y="400050"/>
                              </a:moveTo>
                              <a:lnTo>
                                <a:pt x="523875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381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E9A1FE" id="Freeform 40" o:spid="_x0000_s1026" style="position:absolute;margin-left:17.65pt;margin-top:13.15pt;width:419.25pt;height:24.1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" path="m5238750,400050r,-171450l,228600,,,,9525,,38100e" filled="f" strokecolor="red" strokeweight="2pt">
                <v:stroke startarrow="block"/>
                <v:path arrowok="t" o:connecttype="custom" o:connectlocs="5324475,306957;5324475,175404;0,175404;0,0;0,7309;0,29234" o:connectangles="0,0,0,0,0,0"/>
              </v:shape>
            </w:pict>
          </mc:Fallback>
        </mc:AlternateContent>
      </w:r>
    </w:p>
    <w:p w14:paraId="5E2B62FB" w14:textId="3BE95C8D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11A9F" wp14:editId="1BF70CB9">
                <wp:simplePos x="0" y="0"/>
                <wp:positionH relativeFrom="column">
                  <wp:posOffset>4785995</wp:posOffset>
                </wp:positionH>
                <wp:positionV relativeFrom="paragraph">
                  <wp:posOffset>289560</wp:posOffset>
                </wp:positionV>
                <wp:extent cx="1452245" cy="1038225"/>
                <wp:effectExtent l="0" t="0" r="1460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7B34" w14:textId="0175016B" w:rsidR="0030722C" w:rsidRPr="00AD657C" w:rsidRDefault="0030722C" w:rsidP="00AD657C">
                            <w:pPr>
                              <w:spacing w:after="0" w:line="240" w:lineRule="auto"/>
                              <w:ind w:left="360"/>
                              <w:suppressOverlap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D65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ahasiswa </w:t>
                            </w:r>
                            <w:r w:rsidRPr="00AD65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mampu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mendemontrasikan </w:t>
                            </w:r>
                            <w:r w:rsidRPr="00AD657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adanya cekikan kreativitas di tim/tempat kerja/lembag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  <w:p w14:paraId="52723229" w14:textId="77777777" w:rsidR="0030722C" w:rsidRPr="00AD657C" w:rsidRDefault="0030722C" w:rsidP="00AD65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9674C41" w14:textId="21A0AA8C" w:rsidR="0030722C" w:rsidRPr="00EF7483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3" style="position:absolute;left:0;text-align:left;margin-left:376.85pt;margin-top:22.8pt;width:114.3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" fillcolor="#4bacc6 [3208]" strokecolor="#205867 [1608]" strokeweight="2pt">
                <v:textbox>
                  <w:txbxContent>
                    <w:p w14:paraId="2BBB7B34" w14:textId="0175016B" w:rsidR="00277381" w:rsidRPr="00AD657C" w:rsidRDefault="00277381" w:rsidP="00AD657C">
                      <w:pPr>
                        <w:spacing w:after="0" w:line="240" w:lineRule="auto"/>
                        <w:ind w:left="360"/>
                        <w:suppressOverlap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D657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ahasiswa </w:t>
                      </w:r>
                      <w:r w:rsidRPr="00AD657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mampu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mendemontrasikan </w:t>
                      </w:r>
                      <w:r w:rsidRPr="00AD657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adanya cekikan kreativitas di tim/tempat kerja/lembag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</w:p>
                    <w:p w14:paraId="52723229" w14:textId="77777777" w:rsidR="00277381" w:rsidRPr="00AD657C" w:rsidRDefault="00277381" w:rsidP="00AD657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9674C41" w14:textId="21A0AA8C" w:rsidR="00277381" w:rsidRPr="00EF7483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03695" wp14:editId="78D74218">
                <wp:simplePos x="0" y="0"/>
                <wp:positionH relativeFrom="column">
                  <wp:posOffset>-405130</wp:posOffset>
                </wp:positionH>
                <wp:positionV relativeFrom="paragraph">
                  <wp:posOffset>290195</wp:posOffset>
                </wp:positionV>
                <wp:extent cx="1752600" cy="1038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64E3C" w14:textId="0B1085F6" w:rsidR="0030722C" w:rsidRPr="00E75AE2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AE2">
                              <w:rPr>
                                <w:sz w:val="16"/>
                                <w:szCs w:val="16"/>
                              </w:rPr>
                              <w:t>Mahasiswa mampu menjelaskan Konsep “Brainstrorming”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4" style="position:absolute;left:0;text-align:left;margin-left:-31.85pt;margin-top:22.85pt;width:138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" fillcolor="#4bacc6 [3208]" strokecolor="#205867 [1608]" strokeweight="2pt">
                <v:textbox>
                  <w:txbxContent>
                    <w:p w14:paraId="46064E3C" w14:textId="0B1085F6" w:rsidR="00277381" w:rsidRPr="00E75AE2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AE2">
                        <w:rPr>
                          <w:sz w:val="16"/>
                          <w:szCs w:val="16"/>
                        </w:rPr>
                        <w:t>Mahasiswa mampu menjelaskan Konsep “Brainstrorming”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812DA5" w14:textId="0290674A" w:rsidR="0011633E" w:rsidRDefault="00AD657C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FC934" wp14:editId="6F98C699">
                <wp:simplePos x="0" y="0"/>
                <wp:positionH relativeFrom="column">
                  <wp:posOffset>2138045</wp:posOffset>
                </wp:positionH>
                <wp:positionV relativeFrom="paragraph">
                  <wp:posOffset>105410</wp:posOffset>
                </wp:positionV>
                <wp:extent cx="1704975" cy="1038225"/>
                <wp:effectExtent l="0" t="0" r="2222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roundRect">
                          <a:avLst>
                            <a:gd name="adj" fmla="val 10143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CED0C" w14:textId="3EED1DD2" w:rsidR="0030722C" w:rsidRPr="00AD657C" w:rsidRDefault="0030722C" w:rsidP="001163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6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Mahasiswa mampu menjelaskan </w:t>
                            </w:r>
                            <w:proofErr w:type="spellStart"/>
                            <w:r w:rsidRPr="00AD6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konsep</w:t>
                            </w:r>
                            <w:proofErr w:type="spellEnd"/>
                            <w:r w:rsidRPr="00AD657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D65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Bebas Batas Berpikir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5" style="position:absolute;left:0;text-align:left;margin-left:168.35pt;margin-top:8.3pt;width:134.2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64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" fillcolor="#4bacc6 [3208]" strokecolor="#205867 [1608]" strokeweight="2pt">
                <v:textbox>
                  <w:txbxContent>
                    <w:p w14:paraId="652CED0C" w14:textId="3EED1DD2" w:rsidR="00277381" w:rsidRPr="00AD657C" w:rsidRDefault="00277381" w:rsidP="0011633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65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Mahasiswa mampu menjelaskan </w:t>
                      </w:r>
                      <w:proofErr w:type="spellStart"/>
                      <w:r w:rsidRPr="00AD657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konsep</w:t>
                      </w:r>
                      <w:proofErr w:type="spellEnd"/>
                      <w:r w:rsidRPr="00AD657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D65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Bebas Batas Berpikir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C0F374" w14:textId="77777777" w:rsidR="0011633E" w:rsidRDefault="0011633E" w:rsidP="0011633E">
      <w:pPr>
        <w:pStyle w:val="ListParagraph"/>
      </w:pPr>
    </w:p>
    <w:p w14:paraId="6C485AD1" w14:textId="77777777" w:rsidR="0011633E" w:rsidRDefault="0011633E" w:rsidP="0011633E">
      <w:pPr>
        <w:pStyle w:val="ListParagraph"/>
      </w:pPr>
    </w:p>
    <w:p w14:paraId="2ED0EE2D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1DC0A" wp14:editId="2E836791">
                <wp:simplePos x="0" y="0"/>
                <wp:positionH relativeFrom="column">
                  <wp:posOffset>3871104</wp:posOffset>
                </wp:positionH>
                <wp:positionV relativeFrom="paragraph">
                  <wp:posOffset>73385</wp:posOffset>
                </wp:positionV>
                <wp:extent cx="9144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8329A0E" id="Straight Arrow Connector 38" o:spid="_x0000_s1026" type="#_x0000_t32" style="position:absolute;margin-left:304.8pt;margin-top:5.8pt;width:1in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8E9F1" wp14:editId="76A361DE">
                <wp:simplePos x="0" y="0"/>
                <wp:positionH relativeFrom="column">
                  <wp:posOffset>1408550</wp:posOffset>
                </wp:positionH>
                <wp:positionV relativeFrom="paragraph">
                  <wp:posOffset>64758</wp:posOffset>
                </wp:positionV>
                <wp:extent cx="731520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8A4CE69" id="Straight Arrow Connector 37" o:spid="_x0000_s1026" type="#_x0000_t32" style="position:absolute;margin-left:110.9pt;margin-top:5.1pt;width:57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" strokecolor="red">
                <v:stroke endarrow="block"/>
              </v:shape>
            </w:pict>
          </mc:Fallback>
        </mc:AlternateContent>
      </w:r>
    </w:p>
    <w:p w14:paraId="204DFDB4" w14:textId="77777777" w:rsidR="0011633E" w:rsidRDefault="0011633E" w:rsidP="0011633E">
      <w:pPr>
        <w:pStyle w:val="ListParagraph"/>
      </w:pPr>
    </w:p>
    <w:p w14:paraId="6B0AB58F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E7F01" wp14:editId="7C8B35C8">
                <wp:simplePos x="0" y="0"/>
                <wp:positionH relativeFrom="column">
                  <wp:posOffset>5762445</wp:posOffset>
                </wp:positionH>
                <wp:positionV relativeFrom="paragraph">
                  <wp:posOffset>84395</wp:posOffset>
                </wp:positionV>
                <wp:extent cx="267335" cy="241300"/>
                <wp:effectExtent l="0" t="0" r="2095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D8324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left:0;text-align:left;margin-left:453.75pt;margin-top:6.65pt;width:21.05pt;height:19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" fillcolor="white [3201]" strokeweight=".5pt">
                <v:textbox>
                  <w:txbxContent>
                    <w:p w14:paraId="038D8324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B3392" wp14:editId="74160987">
                <wp:simplePos x="0" y="0"/>
                <wp:positionH relativeFrom="column">
                  <wp:posOffset>3321170</wp:posOffset>
                </wp:positionH>
                <wp:positionV relativeFrom="paragraph">
                  <wp:posOffset>84395</wp:posOffset>
                </wp:positionV>
                <wp:extent cx="267335" cy="241300"/>
                <wp:effectExtent l="0" t="0" r="2095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1604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261.5pt;margin-top:6.65pt;width:21.05pt;height:19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f0dJU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h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" fillcolor="white [3201]" strokeweight=".5pt">
                <v:textbox>
                  <w:txbxContent>
                    <w:p w14:paraId="23061604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887AB" wp14:editId="06F955E9">
                <wp:simplePos x="0" y="0"/>
                <wp:positionH relativeFrom="column">
                  <wp:posOffset>-212989</wp:posOffset>
                </wp:positionH>
                <wp:positionV relativeFrom="paragraph">
                  <wp:posOffset>101600</wp:posOffset>
                </wp:positionV>
                <wp:extent cx="267335" cy="241300"/>
                <wp:effectExtent l="0" t="0" r="1841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37C40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-16.7pt;margin-top:8pt;width:21.05pt;height:19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RvZY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" fillcolor="white [3201]" strokeweight=".5pt">
                <v:textbox>
                  <w:txbxContent>
                    <w:p w14:paraId="53437C40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4E4209E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617442" wp14:editId="03B5CCB1">
                <wp:simplePos x="0" y="0"/>
                <wp:positionH relativeFrom="column">
                  <wp:posOffset>521970</wp:posOffset>
                </wp:positionH>
                <wp:positionV relativeFrom="paragraph">
                  <wp:posOffset>64027</wp:posOffset>
                </wp:positionV>
                <wp:extent cx="3267075" cy="161925"/>
                <wp:effectExtent l="76200" t="38100" r="9525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075" cy="161925"/>
                        </a:xfrm>
                        <a:prstGeom prst="bentConnector3">
                          <a:avLst>
                            <a:gd name="adj1" fmla="val 10014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D75C6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41.1pt;margin-top:5.05pt;width:257.25pt;height:12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" adj="21632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A4511" wp14:editId="1DB881CF">
                <wp:simplePos x="0" y="0"/>
                <wp:positionH relativeFrom="column">
                  <wp:posOffset>-325755</wp:posOffset>
                </wp:positionH>
                <wp:positionV relativeFrom="paragraph">
                  <wp:posOffset>378460</wp:posOffset>
                </wp:positionV>
                <wp:extent cx="1466850" cy="12477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A7AF" w14:textId="50C1689E" w:rsidR="0030722C" w:rsidRPr="00E75AE2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AE2">
                              <w:rPr>
                                <w:sz w:val="16"/>
                                <w:szCs w:val="16"/>
                              </w:rPr>
                              <w:t>Mahasiswa mampu menjelaskan konsep Dasar berpikir kreatif dan inovatif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9" style="position:absolute;left:0;text-align:left;margin-left:-25.6pt;margin-top:29.8pt;width:115.5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" fillcolor="#4bacc6 [3208]" strokecolor="#205867 [1608]" strokeweight="2pt">
                <v:textbox>
                  <w:txbxContent>
                    <w:p w14:paraId="164AA7AF" w14:textId="50C1689E" w:rsidR="00277381" w:rsidRPr="00E75AE2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AE2">
                        <w:rPr>
                          <w:sz w:val="16"/>
                          <w:szCs w:val="16"/>
                        </w:rPr>
                        <w:t>Mahasiswa mampu menjelaskan konsep Dasar berpikir kreatif dan inovatif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89394" wp14:editId="43226324">
                <wp:simplePos x="0" y="0"/>
                <wp:positionH relativeFrom="column">
                  <wp:posOffset>3150870</wp:posOffset>
                </wp:positionH>
                <wp:positionV relativeFrom="paragraph">
                  <wp:posOffset>377825</wp:posOffset>
                </wp:positionV>
                <wp:extent cx="1247775" cy="1250315"/>
                <wp:effectExtent l="0" t="0" r="28575" b="260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5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03C8" w14:textId="77777777" w:rsidR="0030722C" w:rsidRPr="00E75AE2" w:rsidRDefault="0030722C" w:rsidP="00E75AE2">
                            <w:pPr>
                              <w:tabs>
                                <w:tab w:val="left" w:pos="0"/>
                                <w:tab w:val="right" w:pos="7513"/>
                                <w:tab w:val="right" w:pos="7937"/>
                              </w:tabs>
                              <w:spacing w:after="0"/>
                              <w:ind w:right="-1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75AE2">
                              <w:rPr>
                                <w:sz w:val="16"/>
                                <w:szCs w:val="16"/>
                              </w:rPr>
                              <w:t xml:space="preserve">Mahasiswa mampu mendemonstrasikan  </w:t>
                            </w:r>
                            <w:r w:rsidRPr="00E75AE2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Kreatifitas ;</w:t>
                            </w:r>
                          </w:p>
                          <w:p w14:paraId="517A28AC" w14:textId="221AD531" w:rsidR="0030722C" w:rsidRPr="00E75AE2" w:rsidRDefault="0030722C" w:rsidP="00E75A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AE2">
                              <w:rPr>
                                <w:sz w:val="16"/>
                                <w:szCs w:val="16"/>
                              </w:rPr>
                              <w:t>Tahapan Berpikir Kreatif dan Inovatif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50" style="position:absolute;left:0;text-align:left;margin-left:248.1pt;margin-top:29.75pt;width:98.25pt;height:9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" fillcolor="#4bacc6 [3208]" strokecolor="#205867 [1608]" strokeweight="2pt">
                <v:textbox>
                  <w:txbxContent>
                    <w:p w14:paraId="1EA103C8" w14:textId="77777777" w:rsidR="00277381" w:rsidRPr="00E75AE2" w:rsidRDefault="00277381" w:rsidP="00E75AE2">
                      <w:pPr>
                        <w:tabs>
                          <w:tab w:val="left" w:pos="0"/>
                          <w:tab w:val="right" w:pos="7513"/>
                          <w:tab w:val="right" w:pos="7937"/>
                        </w:tabs>
                        <w:spacing w:after="0"/>
                        <w:ind w:right="-1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E75AE2">
                        <w:rPr>
                          <w:sz w:val="16"/>
                          <w:szCs w:val="16"/>
                        </w:rPr>
                        <w:t xml:space="preserve">Mahasiswa mampu mendemonstrasikan  </w:t>
                      </w:r>
                      <w:r w:rsidRPr="00E75AE2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Kreatifitas ;</w:t>
                      </w:r>
                    </w:p>
                    <w:p w14:paraId="517A28AC" w14:textId="221AD531" w:rsidR="00277381" w:rsidRPr="00E75AE2" w:rsidRDefault="00277381" w:rsidP="00E75A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AE2">
                        <w:rPr>
                          <w:sz w:val="16"/>
                          <w:szCs w:val="16"/>
                        </w:rPr>
                        <w:t>Tahapan Berpikir Kreatif dan Inovatif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235C5" wp14:editId="1C158A4E">
                <wp:simplePos x="0" y="0"/>
                <wp:positionH relativeFrom="column">
                  <wp:posOffset>4584065</wp:posOffset>
                </wp:positionH>
                <wp:positionV relativeFrom="paragraph">
                  <wp:posOffset>368935</wp:posOffset>
                </wp:positionV>
                <wp:extent cx="1743075" cy="12477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AB4DD" w14:textId="71031C47" w:rsidR="0030722C" w:rsidRPr="00E75AE2" w:rsidRDefault="0030722C" w:rsidP="001163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AE2">
                              <w:rPr>
                                <w:sz w:val="16"/>
                                <w:szCs w:val="16"/>
                              </w:rPr>
                              <w:t>Mahasiswa mampu menjelaskan Berpikir Aktif (Analisistis, kreatif dan inovasi)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51" style="position:absolute;left:0;text-align:left;margin-left:360.95pt;margin-top:29.05pt;width:137.2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" fillcolor="#4bacc6 [3208]" strokecolor="#205867 [1608]" strokeweight="2pt">
                <v:textbox>
                  <w:txbxContent>
                    <w:p w14:paraId="27CAB4DD" w14:textId="71031C47" w:rsidR="00277381" w:rsidRPr="00E75AE2" w:rsidRDefault="00277381" w:rsidP="001163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AE2">
                        <w:rPr>
                          <w:sz w:val="16"/>
                          <w:szCs w:val="16"/>
                        </w:rPr>
                        <w:t>Mahasiswa mampu menjelaskan Berpikir Aktif (Analisistis, kreatif dan inovasi)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78D9C" wp14:editId="7CB040C8">
                <wp:simplePos x="0" y="0"/>
                <wp:positionH relativeFrom="column">
                  <wp:posOffset>1312545</wp:posOffset>
                </wp:positionH>
                <wp:positionV relativeFrom="paragraph">
                  <wp:posOffset>378460</wp:posOffset>
                </wp:positionV>
                <wp:extent cx="1685925" cy="12477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1EBFF" w14:textId="45547B11" w:rsidR="0030722C" w:rsidRPr="00FA0700" w:rsidRDefault="0030722C" w:rsidP="001163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07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Mahasiswa mampu menjelaskan </w:t>
                            </w:r>
                            <w:proofErr w:type="spellStart"/>
                            <w:r w:rsidRPr="00FA07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Mahasiswa</w:t>
                            </w:r>
                            <w:proofErr w:type="spellEnd"/>
                            <w:r w:rsidRPr="00FA07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A070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THINKRTOY (Permainan Berpikir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2" style="position:absolute;left:0;text-align:left;margin-left:103.35pt;margin-top:29.8pt;width:132.75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" fillcolor="#4bacc6 [3208]" strokecolor="#205867 [1608]" strokeweight="2pt">
                <v:textbox>
                  <w:txbxContent>
                    <w:p w14:paraId="41D1EBFF" w14:textId="45547B11" w:rsidR="00277381" w:rsidRPr="00FA0700" w:rsidRDefault="00277381" w:rsidP="0011633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070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Mahasiswa mampu menjelaskan </w:t>
                      </w:r>
                      <w:proofErr w:type="spellStart"/>
                      <w:r w:rsidRPr="00FA070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Mahasiswa</w:t>
                      </w:r>
                      <w:proofErr w:type="spellEnd"/>
                      <w:r w:rsidRPr="00FA0700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A070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THINKRTOY (Permainan Berpikir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C41602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231D2" wp14:editId="1F2DF95E">
                <wp:simplePos x="0" y="0"/>
                <wp:positionH relativeFrom="column">
                  <wp:posOffset>3784600</wp:posOffset>
                </wp:positionH>
                <wp:positionV relativeFrom="paragraph">
                  <wp:posOffset>38999</wp:posOffset>
                </wp:positionV>
                <wp:extent cx="0" cy="171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38CF0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3.05pt" to="29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447D7" wp14:editId="2204E1E4">
                <wp:simplePos x="0" y="0"/>
                <wp:positionH relativeFrom="column">
                  <wp:posOffset>2219960</wp:posOffset>
                </wp:positionH>
                <wp:positionV relativeFrom="paragraph">
                  <wp:posOffset>28946</wp:posOffset>
                </wp:positionV>
                <wp:extent cx="0" cy="171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49FE1A1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2.3pt" to="174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" strokecolor="red"/>
            </w:pict>
          </mc:Fallback>
        </mc:AlternateContent>
      </w:r>
    </w:p>
    <w:p w14:paraId="138CFE94" w14:textId="77777777" w:rsidR="0011633E" w:rsidRDefault="0011633E" w:rsidP="0011633E">
      <w:pPr>
        <w:pStyle w:val="ListParagraph"/>
      </w:pPr>
    </w:p>
    <w:p w14:paraId="230F41EB" w14:textId="77777777" w:rsidR="0011633E" w:rsidRDefault="0011633E" w:rsidP="0011633E">
      <w:pPr>
        <w:pStyle w:val="ListParagraph"/>
      </w:pPr>
    </w:p>
    <w:p w14:paraId="1B609928" w14:textId="77777777" w:rsidR="0011633E" w:rsidRDefault="0011633E" w:rsidP="0011633E">
      <w:pPr>
        <w:pStyle w:val="ListParagraph"/>
      </w:pPr>
    </w:p>
    <w:p w14:paraId="63E063A1" w14:textId="77777777" w:rsidR="0011633E" w:rsidRDefault="0011633E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AB90D" wp14:editId="2379FDAB">
                <wp:simplePos x="0" y="0"/>
                <wp:positionH relativeFrom="column">
                  <wp:posOffset>4419864</wp:posOffset>
                </wp:positionH>
                <wp:positionV relativeFrom="paragraph">
                  <wp:posOffset>39370</wp:posOffset>
                </wp:positionV>
                <wp:extent cx="1524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EE01FE" id="Straight Arrow Connector 36" o:spid="_x0000_s1026" type="#_x0000_t32" style="position:absolute;margin-left:348pt;margin-top:3.1pt;width:12pt;height:0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" strokecolor="red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549B6" wp14:editId="57E9949F">
                <wp:simplePos x="0" y="0"/>
                <wp:positionH relativeFrom="column">
                  <wp:posOffset>1162949</wp:posOffset>
                </wp:positionH>
                <wp:positionV relativeFrom="paragraph">
                  <wp:posOffset>39370</wp:posOffset>
                </wp:positionV>
                <wp:extent cx="1524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5571C3" id="Straight Arrow Connector 35" o:spid="_x0000_s1026" type="#_x0000_t32" style="position:absolute;margin-left:91.55pt;margin-top:3.1pt;width:1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" strokecolor="red">
                <v:stroke endarrow="block"/>
              </v:shape>
            </w:pict>
          </mc:Fallback>
        </mc:AlternateContent>
      </w:r>
    </w:p>
    <w:p w14:paraId="325AF7FF" w14:textId="77777777" w:rsidR="0011633E" w:rsidRDefault="0011633E" w:rsidP="0011633E">
      <w:pPr>
        <w:pStyle w:val="ListParagraph"/>
      </w:pPr>
    </w:p>
    <w:p w14:paraId="66E8C9AD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778DF" wp14:editId="4EE4C612">
                <wp:simplePos x="0" y="0"/>
                <wp:positionH relativeFrom="column">
                  <wp:posOffset>-241935</wp:posOffset>
                </wp:positionH>
                <wp:positionV relativeFrom="paragraph">
                  <wp:posOffset>189494</wp:posOffset>
                </wp:positionV>
                <wp:extent cx="267335" cy="241300"/>
                <wp:effectExtent l="0" t="0" r="1841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D194" w14:textId="77777777" w:rsidR="0030722C" w:rsidRPr="003E42B0" w:rsidRDefault="003072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3" type="#_x0000_t202" style="position:absolute;left:0;text-align:left;margin-left:-19pt;margin-top:14.9pt;width:21.05pt;height:19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" fillcolor="white [3201]" strokeweight=".5pt">
                <v:textbox>
                  <w:txbxContent>
                    <w:p w14:paraId="10BDD194" w14:textId="77777777" w:rsidR="00277381" w:rsidRPr="003E42B0" w:rsidRDefault="002773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8DDC19" w14:textId="77777777" w:rsidR="0011633E" w:rsidRDefault="005C1869" w:rsidP="0011633E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8F902F" wp14:editId="539B2747">
                <wp:simplePos x="0" y="0"/>
                <wp:positionH relativeFrom="column">
                  <wp:posOffset>3370160</wp:posOffset>
                </wp:positionH>
                <wp:positionV relativeFrom="paragraph">
                  <wp:posOffset>17780</wp:posOffset>
                </wp:positionV>
                <wp:extent cx="267335" cy="241300"/>
                <wp:effectExtent l="0" t="0" r="20955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23F8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54" type="#_x0000_t202" style="position:absolute;left:0;text-align:left;margin-left:265.35pt;margin-top:1.4pt;width:21.05pt;height:19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" fillcolor="white [3201]" strokeweight=".5pt">
                <v:textbox>
                  <w:txbxContent>
                    <w:p w14:paraId="5CBA23F8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E9E39" wp14:editId="37489280">
                <wp:simplePos x="0" y="0"/>
                <wp:positionH relativeFrom="column">
                  <wp:posOffset>4826108</wp:posOffset>
                </wp:positionH>
                <wp:positionV relativeFrom="paragraph">
                  <wp:posOffset>17516</wp:posOffset>
                </wp:positionV>
                <wp:extent cx="267335" cy="241300"/>
                <wp:effectExtent l="0" t="0" r="1841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291E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5" type="#_x0000_t202" style="position:absolute;left:0;text-align:left;margin-left:380pt;margin-top:1.4pt;width:21.05pt;height:19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" fillcolor="white [3201]" strokeweight=".5pt">
                <v:textbox>
                  <w:txbxContent>
                    <w:p w14:paraId="40C7291E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90F44" wp14:editId="203BA196">
                <wp:simplePos x="0" y="0"/>
                <wp:positionH relativeFrom="column">
                  <wp:posOffset>1492370</wp:posOffset>
                </wp:positionH>
                <wp:positionV relativeFrom="paragraph">
                  <wp:posOffset>17852</wp:posOffset>
                </wp:positionV>
                <wp:extent cx="267335" cy="241300"/>
                <wp:effectExtent l="0" t="0" r="20955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EBD9" w14:textId="77777777" w:rsidR="0030722C" w:rsidRPr="003E42B0" w:rsidRDefault="0030722C" w:rsidP="005C18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117.5pt;margin-top:1.4pt;width:21.05pt;height:19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" fillcolor="white [3201]" strokeweight=".5pt">
                <v:textbox>
                  <w:txbxContent>
                    <w:p w14:paraId="7D83EBD9" w14:textId="77777777" w:rsidR="00277381" w:rsidRPr="003E42B0" w:rsidRDefault="00277381" w:rsidP="005C18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C417449" w14:textId="59A47522" w:rsidR="0011633E" w:rsidRDefault="0011633E" w:rsidP="0011633E">
      <w:pPr>
        <w:spacing w:before="240" w:after="240" w:line="240" w:lineRule="auto"/>
        <w:ind w:left="360"/>
        <w:jc w:val="center"/>
        <w:rPr>
          <w:rFonts w:cs="Arial"/>
          <w:b/>
          <w:lang w:val="sv-SE"/>
        </w:rPr>
      </w:pPr>
      <w:r>
        <w:rPr>
          <w:sz w:val="20"/>
        </w:rPr>
        <w:t>Ga</w:t>
      </w:r>
      <w:r w:rsidR="003C3DDA">
        <w:rPr>
          <w:sz w:val="20"/>
          <w:lang w:val="en-US"/>
        </w:rPr>
        <w:t>m</w:t>
      </w:r>
      <w:r w:rsidRPr="0011633E">
        <w:rPr>
          <w:sz w:val="20"/>
        </w:rPr>
        <w:t xml:space="preserve">bar 1. Peta Kompetensi mata kuliah </w:t>
      </w:r>
      <w:r w:rsidR="006D46B0">
        <w:rPr>
          <w:sz w:val="20"/>
        </w:rPr>
        <w:t>Kreatif dan Inovatif</w:t>
      </w:r>
    </w:p>
    <w:p w14:paraId="5617001E" w14:textId="77777777" w:rsidR="00F54AD6" w:rsidRPr="00436A13" w:rsidRDefault="000D4112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Strategi </w:t>
      </w: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P</w:t>
      </w:r>
      <w:r w:rsidR="00F54AD6" w:rsidRPr="00436A13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  <w:proofErr w:type="spellEnd"/>
    </w:p>
    <w:p w14:paraId="4B6C5271" w14:textId="77777777" w:rsidR="00C3050A" w:rsidRPr="00436A13" w:rsidRDefault="003E42B0" w:rsidP="00C3050A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Strategi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perkuliahan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metode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ceramah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diskusi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simulasi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436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praktek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st</w:t>
      </w:r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udi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kasus,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presentasi</w:t>
      </w:r>
      <w:proofErr w:type="spellEnd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5F456A" w:rsidRPr="00436A13">
        <w:rPr>
          <w:rFonts w:ascii="Times New Roman" w:hAnsi="Times New Roman" w:cs="Times New Roman"/>
          <w:sz w:val="24"/>
          <w:szCs w:val="24"/>
          <w:lang w:val="sv-SE"/>
        </w:rPr>
        <w:t>produk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5A3A733" w14:textId="77777777" w:rsidR="00F54AD6" w:rsidRPr="00436A13" w:rsidRDefault="00F54AD6" w:rsidP="00091AD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  <w:proofErr w:type="spellEnd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/</w:t>
      </w:r>
      <w:proofErr w:type="spellStart"/>
      <w:r w:rsidRPr="00436A13">
        <w:rPr>
          <w:rFonts w:ascii="Times New Roman" w:hAnsi="Times New Roman" w:cs="Times New Roman"/>
          <w:b/>
          <w:sz w:val="24"/>
          <w:szCs w:val="24"/>
          <w:lang w:val="sv-SE"/>
        </w:rPr>
        <w:t>BacaanPerkuliahan</w:t>
      </w:r>
      <w:proofErr w:type="spellEnd"/>
    </w:p>
    <w:p w14:paraId="7A062350" w14:textId="05DF0C1A" w:rsidR="001F534A" w:rsidRPr="006F0C88" w:rsidRDefault="00144B8B" w:rsidP="0030722C">
      <w:pPr>
        <w:spacing w:after="0" w:line="24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6F0C88">
        <w:rPr>
          <w:rFonts w:ascii="Times New Roman" w:hAnsi="Times New Roman" w:cs="Times New Roman"/>
          <w:sz w:val="24"/>
          <w:szCs w:val="24"/>
        </w:rPr>
        <w:t>1.</w:t>
      </w:r>
      <w:r w:rsidRPr="006F0C88">
        <w:rPr>
          <w:rFonts w:ascii="Times New Roman" w:hAnsi="Times New Roman" w:cs="Times New Roman"/>
          <w:sz w:val="24"/>
          <w:szCs w:val="24"/>
        </w:rPr>
        <w:tab/>
      </w:r>
      <w:r w:rsidR="001F534A" w:rsidRPr="006F0C88">
        <w:rPr>
          <w:rFonts w:ascii="Times New Roman" w:hAnsi="Times New Roman" w:cs="Times New Roman"/>
          <w:sz w:val="24"/>
          <w:szCs w:val="24"/>
        </w:rPr>
        <w:t xml:space="preserve">Acs, Zoltan and Audretsch, David B. 2010. </w:t>
      </w:r>
      <w:r w:rsidR="001F534A" w:rsidRPr="006F0C88">
        <w:rPr>
          <w:rFonts w:ascii="Times New Roman" w:hAnsi="Times New Roman" w:cs="Times New Roman"/>
          <w:i/>
          <w:sz w:val="24"/>
          <w:szCs w:val="24"/>
        </w:rPr>
        <w:t xml:space="preserve">Handbook of Entrepreneurship Research </w:t>
      </w:r>
      <w:r w:rsidR="001F534A" w:rsidRPr="006F0C88">
        <w:rPr>
          <w:rFonts w:ascii="Times New Roman" w:hAnsi="Times New Roman" w:cs="Times New Roman"/>
          <w:i/>
          <w:sz w:val="24"/>
          <w:szCs w:val="24"/>
        </w:rPr>
        <w:tab/>
      </w:r>
      <w:r w:rsidR="00436A13">
        <w:rPr>
          <w:rFonts w:ascii="Times New Roman" w:hAnsi="Times New Roman" w:cs="Times New Roman"/>
          <w:i/>
          <w:sz w:val="24"/>
          <w:szCs w:val="24"/>
        </w:rPr>
        <w:tab/>
      </w:r>
      <w:r w:rsidR="001F534A" w:rsidRPr="006F0C88">
        <w:rPr>
          <w:rFonts w:ascii="Times New Roman" w:hAnsi="Times New Roman" w:cs="Times New Roman"/>
          <w:i/>
          <w:sz w:val="24"/>
          <w:szCs w:val="24"/>
        </w:rPr>
        <w:t>: An Interdisciplinary Survey and Introduction</w:t>
      </w:r>
      <w:r w:rsidR="001F534A" w:rsidRPr="006F0C88">
        <w:rPr>
          <w:rFonts w:ascii="Times New Roman" w:hAnsi="Times New Roman" w:cs="Times New Roman"/>
          <w:sz w:val="24"/>
          <w:szCs w:val="24"/>
        </w:rPr>
        <w:t>. New york : Springer Science</w:t>
      </w:r>
    </w:p>
    <w:p w14:paraId="0F63FF7A" w14:textId="58DFEE8D" w:rsidR="001F534A" w:rsidRPr="006F0C88" w:rsidRDefault="001F534A" w:rsidP="0030722C">
      <w:pPr>
        <w:spacing w:after="0" w:line="24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6F0C88">
        <w:rPr>
          <w:rFonts w:ascii="Times New Roman" w:hAnsi="Times New Roman" w:cs="Times New Roman"/>
          <w:sz w:val="24"/>
          <w:szCs w:val="24"/>
        </w:rPr>
        <w:t xml:space="preserve">2. </w:t>
      </w:r>
      <w:r w:rsidR="00AC609E" w:rsidRPr="006F0C88">
        <w:rPr>
          <w:rFonts w:ascii="Times New Roman" w:hAnsi="Times New Roman" w:cs="Times New Roman"/>
          <w:sz w:val="24"/>
          <w:szCs w:val="24"/>
        </w:rPr>
        <w:t xml:space="preserve">Amir, Faisal. 2014. </w:t>
      </w:r>
      <w:r w:rsidR="00AC609E" w:rsidRPr="006F0C88">
        <w:rPr>
          <w:rFonts w:ascii="Times New Roman" w:hAnsi="Times New Roman" w:cs="Times New Roman"/>
          <w:i/>
          <w:sz w:val="24"/>
          <w:szCs w:val="24"/>
        </w:rPr>
        <w:t>Kreativitas dan Inovasi dalam Bisnis</w:t>
      </w:r>
      <w:r w:rsidR="00AC609E" w:rsidRPr="006F0C88">
        <w:rPr>
          <w:rFonts w:ascii="Times New Roman" w:hAnsi="Times New Roman" w:cs="Times New Roman"/>
          <w:sz w:val="24"/>
          <w:szCs w:val="24"/>
        </w:rPr>
        <w:t xml:space="preserve">. Jakarta ; Mitra Wacana </w:t>
      </w:r>
      <w:r w:rsidRPr="006F0C88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AC609E" w:rsidRPr="006F0C88">
        <w:rPr>
          <w:rFonts w:ascii="Times New Roman" w:hAnsi="Times New Roman" w:cs="Times New Roman"/>
          <w:sz w:val="24"/>
          <w:szCs w:val="24"/>
        </w:rPr>
        <w:t xml:space="preserve">Media </w:t>
      </w:r>
    </w:p>
    <w:p w14:paraId="5FAAD140" w14:textId="21CF7E67" w:rsidR="00144B8B" w:rsidRPr="006F0C88" w:rsidRDefault="001F534A" w:rsidP="0030722C">
      <w:pPr>
        <w:spacing w:after="0" w:line="24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6F0C88">
        <w:rPr>
          <w:rFonts w:ascii="Times New Roman" w:hAnsi="Times New Roman" w:cs="Times New Roman"/>
          <w:sz w:val="24"/>
          <w:szCs w:val="24"/>
        </w:rPr>
        <w:t>3.</w:t>
      </w:r>
      <w:r w:rsidRPr="006F0C88"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Bessant, J.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Tidd, J. 2011.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>Innovation and Entrepreneurship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. United Kingdom :  </w:t>
      </w:r>
      <w:r w:rsidR="00144B8B" w:rsidRPr="006F0C88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John Wiley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>and</w:t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 Sons </w:t>
      </w:r>
    </w:p>
    <w:p w14:paraId="3517E794" w14:textId="4E3ECF08" w:rsidR="006F0C88" w:rsidRDefault="006F0C88" w:rsidP="0030722C">
      <w:pPr>
        <w:tabs>
          <w:tab w:val="left" w:pos="567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36A13">
        <w:rPr>
          <w:rFonts w:ascii="Times New Roman" w:hAnsi="Times New Roman" w:cs="Times New Roman"/>
          <w:sz w:val="24"/>
          <w:szCs w:val="24"/>
        </w:rPr>
        <w:t>.</w:t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sz w:val="24"/>
          <w:szCs w:val="24"/>
        </w:rPr>
        <w:t xml:space="preserve">Michaelko, M.1991.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Tinkertoys : A Handbook of Bussiness Creaivity for The 90’s. 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ab/>
      </w:r>
      <w:r w:rsidR="00436A13">
        <w:rPr>
          <w:rFonts w:ascii="Times New Roman" w:hAnsi="Times New Roman" w:cs="Times New Roman"/>
          <w:i/>
          <w:sz w:val="24"/>
          <w:szCs w:val="24"/>
        </w:rPr>
        <w:tab/>
      </w:r>
      <w:r w:rsidR="00436A13">
        <w:rPr>
          <w:rFonts w:ascii="Times New Roman" w:hAnsi="Times New Roman" w:cs="Times New Roman"/>
          <w:i/>
          <w:sz w:val="24"/>
          <w:szCs w:val="24"/>
        </w:rPr>
        <w:tab/>
      </w:r>
      <w:r w:rsidR="00436A13">
        <w:rPr>
          <w:rFonts w:ascii="Times New Roman" w:hAnsi="Times New Roman" w:cs="Times New Roman"/>
          <w:i/>
          <w:sz w:val="24"/>
          <w:szCs w:val="24"/>
        </w:rPr>
        <w:tab/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Alih bahasa  Femmy Syahrini. </w:t>
      </w:r>
      <w:r w:rsidR="00144B8B" w:rsidRPr="006F0C88">
        <w:rPr>
          <w:rFonts w:ascii="Times New Roman" w:hAnsi="Times New Roman" w:cs="Times New Roman"/>
          <w:sz w:val="24"/>
          <w:szCs w:val="24"/>
        </w:rPr>
        <w:t>Calofornia</w:t>
      </w:r>
      <w:r w:rsidR="00144B8B" w:rsidRPr="006F0C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44B8B" w:rsidRPr="006F0C88">
        <w:rPr>
          <w:rFonts w:ascii="Times New Roman" w:hAnsi="Times New Roman" w:cs="Times New Roman"/>
          <w:sz w:val="24"/>
          <w:szCs w:val="24"/>
        </w:rPr>
        <w:t>: Ten speed press</w:t>
      </w:r>
    </w:p>
    <w:p w14:paraId="2A761E6B" w14:textId="4246AA0B" w:rsidR="006F0C88" w:rsidRDefault="006F0C88" w:rsidP="0030722C">
      <w:pPr>
        <w:spacing w:after="0" w:line="240" w:lineRule="auto"/>
        <w:ind w:left="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F0C88">
        <w:rPr>
          <w:rFonts w:ascii="Times New Roman" w:hAnsi="Times New Roman" w:cs="Times New Roman"/>
          <w:sz w:val="24"/>
          <w:szCs w:val="24"/>
        </w:rPr>
        <w:t xml:space="preserve">Prety Diawati, 2017, </w:t>
      </w:r>
      <w:r w:rsidRPr="006F0C8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The Influence Innovation of Product to Enterpreneurship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="00436A1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="00436A1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ab/>
      </w:r>
      <w:r w:rsidRPr="006F0C88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Development of Embroideryustry Small Industry Tasikmamalaya, </w:t>
      </w:r>
      <w:r w:rsidRPr="006F0C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Juli E-ISSN </w:t>
      </w:r>
      <w:r w:rsidR="00436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36A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6F0C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2017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6F0C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International Journal of Management and administratife Sciences</w:t>
      </w:r>
    </w:p>
    <w:p w14:paraId="48F6BE2E" w14:textId="2BF64B6D" w:rsidR="006F0C88" w:rsidRDefault="006F0C88" w:rsidP="0030722C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6F0C88">
        <w:rPr>
          <w:rFonts w:ascii="Times New Roman" w:hAnsi="Times New Roman" w:cs="Times New Roman"/>
          <w:sz w:val="24"/>
          <w:szCs w:val="24"/>
        </w:rPr>
        <w:t>Prety</w:t>
      </w:r>
      <w:r w:rsidR="00231F82">
        <w:rPr>
          <w:rFonts w:ascii="Times New Roman" w:hAnsi="Times New Roman" w:cs="Times New Roman"/>
          <w:sz w:val="24"/>
          <w:szCs w:val="24"/>
        </w:rPr>
        <w:t xml:space="preserve"> Diawati, 2015, Kewirausahaan (</w:t>
      </w:r>
      <w:r w:rsidRPr="006F0C88">
        <w:rPr>
          <w:rFonts w:ascii="Times New Roman" w:hAnsi="Times New Roman" w:cs="Times New Roman"/>
          <w:sz w:val="24"/>
          <w:szCs w:val="24"/>
        </w:rPr>
        <w:t xml:space="preserve">Proses Kewirausahaan &amp; Pengelolaan Usaha </w:t>
      </w:r>
      <w:r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Pr="006F0C88">
        <w:rPr>
          <w:rFonts w:ascii="Times New Roman" w:hAnsi="Times New Roman" w:cs="Times New Roman"/>
          <w:sz w:val="24"/>
          <w:szCs w:val="24"/>
        </w:rPr>
        <w:t>Kecil), CV. Mega Rancage Press.</w:t>
      </w:r>
    </w:p>
    <w:p w14:paraId="7B6183FF" w14:textId="336AA109" w:rsidR="00231F82" w:rsidRDefault="006F0C88" w:rsidP="0030722C">
      <w:p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6F0C88">
        <w:rPr>
          <w:rFonts w:ascii="Times New Roman" w:hAnsi="Times New Roman" w:cs="Times New Roman"/>
          <w:sz w:val="24"/>
          <w:szCs w:val="24"/>
        </w:rPr>
        <w:t>Prety Diawa</w:t>
      </w:r>
      <w:r w:rsidR="00F2464A">
        <w:rPr>
          <w:rFonts w:ascii="Times New Roman" w:hAnsi="Times New Roman" w:cs="Times New Roman"/>
          <w:sz w:val="24"/>
          <w:szCs w:val="24"/>
        </w:rPr>
        <w:t>ti, 2017, Inovasi sebagai I</w:t>
      </w:r>
      <w:r w:rsidR="00231F82">
        <w:rPr>
          <w:rFonts w:ascii="Times New Roman" w:hAnsi="Times New Roman" w:cs="Times New Roman"/>
          <w:sz w:val="24"/>
          <w:szCs w:val="24"/>
        </w:rPr>
        <w:t>nti Proses B</w:t>
      </w:r>
      <w:r w:rsidRPr="006F0C88">
        <w:rPr>
          <w:rFonts w:ascii="Times New Roman" w:hAnsi="Times New Roman" w:cs="Times New Roman"/>
          <w:sz w:val="24"/>
          <w:szCs w:val="24"/>
        </w:rPr>
        <w:t xml:space="preserve">isnis (Implementasi pada </w:t>
      </w:r>
      <w:r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="00436A13">
        <w:rPr>
          <w:rFonts w:ascii="Times New Roman" w:hAnsi="Times New Roman" w:cs="Times New Roman"/>
          <w:sz w:val="24"/>
          <w:szCs w:val="24"/>
        </w:rPr>
        <w:tab/>
      </w:r>
      <w:r w:rsidRPr="006F0C88">
        <w:rPr>
          <w:rFonts w:ascii="Times New Roman" w:hAnsi="Times New Roman" w:cs="Times New Roman"/>
          <w:sz w:val="24"/>
          <w:szCs w:val="24"/>
        </w:rPr>
        <w:t>kewira</w:t>
      </w:r>
      <w:r w:rsidR="00231F82">
        <w:rPr>
          <w:rFonts w:ascii="Times New Roman" w:hAnsi="Times New Roman" w:cs="Times New Roman"/>
          <w:sz w:val="24"/>
          <w:szCs w:val="24"/>
        </w:rPr>
        <w:t>usahaan indust</w:t>
      </w:r>
      <w:r w:rsidRPr="006F0C88">
        <w:rPr>
          <w:rFonts w:ascii="Times New Roman" w:hAnsi="Times New Roman" w:cs="Times New Roman"/>
          <w:sz w:val="24"/>
          <w:szCs w:val="24"/>
        </w:rPr>
        <w:t>ri kecil bordir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E335BA" w14:textId="77777777" w:rsidR="003E42B0" w:rsidRPr="00436A13" w:rsidRDefault="00F54AD6" w:rsidP="00091AD7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7B910A5E" w14:textId="77777777" w:rsidR="003E42B0" w:rsidRPr="00436A13" w:rsidRDefault="003C3DDA" w:rsidP="003C3DDA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0E8" w:rsidRPr="00436A1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B40E8" w:rsidRPr="00436A1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47A446" w14:textId="77777777" w:rsidR="003C3DDA" w:rsidRPr="00436A13" w:rsidRDefault="003C3DDA" w:rsidP="00091AD7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</w:p>
    <w:p w14:paraId="0575C91B" w14:textId="77777777" w:rsidR="005F456A" w:rsidRPr="00436A13" w:rsidRDefault="005F456A" w:rsidP="00091AD7">
      <w:pPr>
        <w:pStyle w:val="ListParagraph"/>
        <w:numPr>
          <w:ilvl w:val="2"/>
          <w:numId w:val="2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sewaktu-waktu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B0C2B7" w14:textId="77777777" w:rsidR="005F456A" w:rsidRPr="00436A13" w:rsidRDefault="00FB40E8" w:rsidP="00091AD7">
      <w:pPr>
        <w:pStyle w:val="ListParagraph"/>
        <w:numPr>
          <w:ilvl w:val="2"/>
          <w:numId w:val="2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A98E9" w14:textId="77777777" w:rsidR="005F456A" w:rsidRPr="00436A13" w:rsidRDefault="005F456A" w:rsidP="00091AD7">
      <w:pPr>
        <w:pStyle w:val="ListParagraph"/>
        <w:numPr>
          <w:ilvl w:val="2"/>
          <w:numId w:val="2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diperhitungkan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38DF7C" w14:textId="77777777" w:rsidR="003C3DDA" w:rsidRPr="00436A13" w:rsidRDefault="003C3DDA" w:rsidP="00091AD7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>Prensentasi</w:t>
      </w:r>
      <w:proofErr w:type="spellEnd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456C" w:rsidRPr="00436A1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3BE284C5" w14:textId="77777777" w:rsidR="005F456A" w:rsidRPr="00436A13" w:rsidRDefault="005F456A" w:rsidP="00091AD7">
      <w:pPr>
        <w:pStyle w:val="ListParagraph"/>
        <w:numPr>
          <w:ilvl w:val="2"/>
          <w:numId w:val="3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3 orang.</w:t>
      </w:r>
    </w:p>
    <w:p w14:paraId="7C0C428B" w14:textId="77777777" w:rsidR="00CE550F" w:rsidRPr="00436A13" w:rsidRDefault="005F456A" w:rsidP="00091AD7">
      <w:pPr>
        <w:pStyle w:val="ListParagraph"/>
        <w:numPr>
          <w:ilvl w:val="2"/>
          <w:numId w:val="3"/>
        </w:numPr>
        <w:tabs>
          <w:tab w:val="clear" w:pos="2340"/>
        </w:tabs>
        <w:spacing w:before="240" w:after="24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UAS.</w:t>
      </w:r>
    </w:p>
    <w:p w14:paraId="7D61CB8C" w14:textId="77777777" w:rsidR="00CE550F" w:rsidRPr="00436A13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</w:p>
    <w:p w14:paraId="2BCAC035" w14:textId="77777777" w:rsidR="00CE550F" w:rsidRPr="00436A13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ketidakhadiran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3C7EF5" w14:textId="77777777" w:rsidR="00CE550F" w:rsidRPr="00436A13" w:rsidRDefault="003C3DDA" w:rsidP="00091AD7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A13">
        <w:rPr>
          <w:rFonts w:ascii="Times New Roman" w:hAnsi="Times New Roman" w:cs="Times New Roman"/>
          <w:sz w:val="24"/>
          <w:szCs w:val="24"/>
          <w:lang w:val="en-US"/>
        </w:rPr>
        <w:t>UTS</w:t>
      </w:r>
    </w:p>
    <w:p w14:paraId="57DF3E57" w14:textId="77777777" w:rsidR="00CE550F" w:rsidRPr="00436A13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Dilaksanaan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67786F" w14:textId="77777777" w:rsidR="00CE550F" w:rsidRPr="00436A13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</w:p>
    <w:p w14:paraId="5E83F238" w14:textId="77777777" w:rsidR="003C3DDA" w:rsidRPr="00436A13" w:rsidRDefault="003C3DDA" w:rsidP="00091AD7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A13">
        <w:rPr>
          <w:rFonts w:ascii="Times New Roman" w:hAnsi="Times New Roman" w:cs="Times New Roman"/>
          <w:sz w:val="24"/>
          <w:szCs w:val="24"/>
          <w:lang w:val="en-US"/>
        </w:rPr>
        <w:t>UAS</w:t>
      </w:r>
    </w:p>
    <w:p w14:paraId="06F03B85" w14:textId="77777777" w:rsidR="00CE550F" w:rsidRPr="00436A13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Dilaksanaan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280361" w14:textId="77777777" w:rsidR="00E17A61" w:rsidRDefault="00CE550F" w:rsidP="00091AD7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</w:p>
    <w:p w14:paraId="38708E60" w14:textId="77777777" w:rsidR="00D64C09" w:rsidRDefault="00D64C09" w:rsidP="00D64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BE43DA" w14:textId="77777777" w:rsidR="00D64C09" w:rsidRDefault="00D64C09" w:rsidP="00D64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3DC328" w14:textId="77777777" w:rsidR="00D64C09" w:rsidRDefault="00D64C09" w:rsidP="00D64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4C1E0" w14:textId="77777777" w:rsidR="00D64C09" w:rsidRPr="00D64C09" w:rsidRDefault="00D64C09" w:rsidP="00D64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68492" w14:textId="77777777" w:rsidR="00F54AD6" w:rsidRPr="00436A13" w:rsidRDefault="00F54AD6" w:rsidP="00091AD7">
      <w:pPr>
        <w:numPr>
          <w:ilvl w:val="0"/>
          <w:numId w:val="2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lastRenderedPageBreak/>
        <w:t>Kriteria Penilaian</w:t>
      </w:r>
    </w:p>
    <w:p w14:paraId="3DE890D5" w14:textId="0B63AD3F" w:rsidR="00F54AD6" w:rsidRPr="00436A13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36A13">
        <w:rPr>
          <w:rFonts w:ascii="Times New Roman" w:hAnsi="Times New Roman" w:cs="Times New Roman"/>
          <w:sz w:val="24"/>
          <w:szCs w:val="24"/>
        </w:rPr>
        <w:t>Hasil pembelajaran akan din</w:t>
      </w:r>
      <w:proofErr w:type="spellStart"/>
      <w:r w:rsidR="00167F82" w:rsidRPr="00436A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36A13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436A13">
        <w:rPr>
          <w:rFonts w:ascii="Times New Roman" w:hAnsi="Times New Roman" w:cs="Times New Roman"/>
          <w:b/>
          <w:sz w:val="24"/>
          <w:szCs w:val="24"/>
        </w:rPr>
        <w:t>peratu</w:t>
      </w:r>
      <w:r w:rsidR="00CE550F" w:rsidRPr="00436A13">
        <w:rPr>
          <w:rFonts w:ascii="Times New Roman" w:hAnsi="Times New Roman" w:cs="Times New Roman"/>
          <w:b/>
          <w:sz w:val="24"/>
          <w:szCs w:val="24"/>
        </w:rPr>
        <w:t>ran akademik yang berlaku di Politeknik Pos Indonesia</w:t>
      </w:r>
      <w:r w:rsidRPr="00436A13">
        <w:rPr>
          <w:rFonts w:ascii="Times New Roman" w:hAnsi="Times New Roman" w:cs="Times New Roman"/>
          <w:b/>
          <w:sz w:val="24"/>
          <w:szCs w:val="24"/>
        </w:rPr>
        <w:t>,</w:t>
      </w:r>
      <w:r w:rsidR="006C7B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6A13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436A13" w14:paraId="23F249D3" w14:textId="77777777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E091346" w14:textId="77777777" w:rsidR="00167F82" w:rsidRPr="00436A13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D351A60" w14:textId="77777777" w:rsidR="00167F82" w:rsidRPr="00436A13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HurufMutu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41CCAF" w14:textId="77777777" w:rsidR="00167F82" w:rsidRPr="00436A13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AngkaMutu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C56406C" w14:textId="77777777" w:rsidR="00167F82" w:rsidRPr="00436A13" w:rsidRDefault="00167F82" w:rsidP="002221D6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436A13">
              <w:rPr>
                <w:b/>
                <w:bCs/>
                <w:color w:val="000000"/>
                <w:szCs w:val="24"/>
              </w:rPr>
              <w:t>SebutanMutu</w:t>
            </w:r>
            <w:proofErr w:type="spellEnd"/>
          </w:p>
        </w:tc>
      </w:tr>
      <w:tr w:rsidR="00167F82" w:rsidRPr="00436A13" w14:paraId="643C2CA8" w14:textId="77777777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2106EE48" w14:textId="77777777" w:rsidR="00167F82" w:rsidRPr="00436A13" w:rsidRDefault="00AC2954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21F016B3" w14:textId="77777777" w:rsidR="00167F82" w:rsidRPr="00436A13" w:rsidRDefault="00167F82" w:rsidP="00167F82">
            <w:pPr>
              <w:pStyle w:val="Heading2"/>
              <w:ind w:right="29"/>
              <w:rPr>
                <w:color w:val="000000"/>
                <w:szCs w:val="24"/>
              </w:rPr>
            </w:pPr>
            <w:r w:rsidRPr="00436A13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12A3A301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2AB105E7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Istimewa</w:t>
            </w:r>
          </w:p>
        </w:tc>
      </w:tr>
      <w:tr w:rsidR="00167F82" w:rsidRPr="00436A13" w14:paraId="73369A78" w14:textId="77777777" w:rsidTr="00167F82">
        <w:trPr>
          <w:jc w:val="center"/>
        </w:trPr>
        <w:tc>
          <w:tcPr>
            <w:tcW w:w="1603" w:type="dxa"/>
          </w:tcPr>
          <w:p w14:paraId="738A1CA5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  <w:r w:rsidR="00AC2954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84</w:t>
            </w:r>
          </w:p>
        </w:tc>
        <w:tc>
          <w:tcPr>
            <w:tcW w:w="1758" w:type="dxa"/>
          </w:tcPr>
          <w:p w14:paraId="1479CA33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1F4EBB81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2A7C0773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167F82" w:rsidRPr="00436A13" w14:paraId="3D854106" w14:textId="77777777" w:rsidTr="00167F82">
        <w:trPr>
          <w:jc w:val="center"/>
        </w:trPr>
        <w:tc>
          <w:tcPr>
            <w:tcW w:w="1603" w:type="dxa"/>
          </w:tcPr>
          <w:p w14:paraId="10D0E9AE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 – 74</w:t>
            </w:r>
          </w:p>
        </w:tc>
        <w:tc>
          <w:tcPr>
            <w:tcW w:w="1758" w:type="dxa"/>
          </w:tcPr>
          <w:p w14:paraId="39A163E5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7F821E0E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3DC8056F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167F82" w:rsidRPr="00436A13" w14:paraId="0244E60C" w14:textId="77777777" w:rsidTr="00167F82">
        <w:trPr>
          <w:jc w:val="center"/>
        </w:trPr>
        <w:tc>
          <w:tcPr>
            <w:tcW w:w="1603" w:type="dxa"/>
          </w:tcPr>
          <w:p w14:paraId="3C1C6AE2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293D2291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2963CC93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74ABEA35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167F82" w:rsidRPr="00436A13" w14:paraId="67717880" w14:textId="77777777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283A1854" w14:textId="77777777" w:rsidR="00167F82" w:rsidRPr="00436A13" w:rsidRDefault="004B456C" w:rsidP="004B456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AC2954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67F82"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57C40A4F" w14:textId="77777777" w:rsidR="00167F82" w:rsidRPr="00436A13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16CC6799" w14:textId="77777777" w:rsidR="00167F82" w:rsidRPr="00436A13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3AAF0577" w14:textId="77777777" w:rsidR="00167F82" w:rsidRPr="00436A13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14:paraId="0728B147" w14:textId="77777777" w:rsidR="00F54AD6" w:rsidRPr="00436A13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259E0D" w14:textId="77777777" w:rsidR="00F54AD6" w:rsidRPr="00436A13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36A13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212D2779" w14:textId="77777777" w:rsidR="00F54AD6" w:rsidRPr="00436A13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it-IT"/>
        </w:rPr>
        <w:t>Ujian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engah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C2954" w:rsidRPr="00436A13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emester</w:t>
      </w:r>
      <w:proofErr w:type="spellEnd"/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it-IT"/>
        </w:rPr>
        <w:tab/>
      </w:r>
      <w:r w:rsidR="00167F82" w:rsidRPr="00436A13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="00F54AD6" w:rsidRPr="00436A13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5C502320" w14:textId="77777777" w:rsidR="00F54AD6" w:rsidRPr="00436A13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="00AC2954" w:rsidRPr="00436A13">
        <w:rPr>
          <w:rFonts w:ascii="Times New Roman" w:hAnsi="Times New Roman" w:cs="Times New Roman"/>
          <w:sz w:val="24"/>
          <w:szCs w:val="24"/>
        </w:rPr>
        <w:t xml:space="preserve"> Akhir S</w:t>
      </w:r>
      <w:r w:rsidR="00F54AD6" w:rsidRPr="00436A13">
        <w:rPr>
          <w:rFonts w:ascii="Times New Roman" w:hAnsi="Times New Roman" w:cs="Times New Roman"/>
          <w:sz w:val="24"/>
          <w:szCs w:val="24"/>
        </w:rPr>
        <w:t>emester</w:t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54AD6" w:rsidRPr="00436A13">
        <w:rPr>
          <w:rFonts w:ascii="Times New Roman" w:hAnsi="Times New Roman" w:cs="Times New Roman"/>
          <w:sz w:val="24"/>
          <w:szCs w:val="24"/>
        </w:rPr>
        <w:t>0%</w:t>
      </w:r>
    </w:p>
    <w:p w14:paraId="0960581F" w14:textId="77777777" w:rsidR="00F54AD6" w:rsidRPr="00436A13" w:rsidRDefault="00AC2954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="00F54AD6" w:rsidRPr="00436A13">
        <w:rPr>
          <w:rFonts w:ascii="Times New Roman" w:hAnsi="Times New Roman" w:cs="Times New Roman"/>
          <w:sz w:val="24"/>
          <w:szCs w:val="24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E278F" w:rsidRPr="00436A1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54AD6" w:rsidRPr="00436A13">
        <w:rPr>
          <w:rFonts w:ascii="Times New Roman" w:hAnsi="Times New Roman" w:cs="Times New Roman"/>
          <w:sz w:val="24"/>
          <w:szCs w:val="24"/>
        </w:rPr>
        <w:t>%</w:t>
      </w:r>
    </w:p>
    <w:p w14:paraId="50215A67" w14:textId="77777777" w:rsidR="00AC2954" w:rsidRDefault="00AC2954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6A1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  <w:t>20%</w:t>
      </w:r>
    </w:p>
    <w:p w14:paraId="2E8DFF59" w14:textId="77777777" w:rsidR="00407062" w:rsidRDefault="00407062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23EA13E" w14:textId="77777777" w:rsidR="00D64C09" w:rsidRPr="00436A13" w:rsidRDefault="00D64C09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22E172" w14:textId="58A6FC1C" w:rsidR="00E17A61" w:rsidRPr="00D64C09" w:rsidRDefault="00F54AD6" w:rsidP="00091AD7">
      <w:pPr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6A13">
        <w:rPr>
          <w:rFonts w:ascii="Times New Roman" w:hAnsi="Times New Roman" w:cs="Times New Roman"/>
          <w:b/>
          <w:sz w:val="24"/>
          <w:szCs w:val="24"/>
        </w:rPr>
        <w:t>Jadwal perkuliahan:</w:t>
      </w:r>
    </w:p>
    <w:p w14:paraId="782FCA99" w14:textId="77777777" w:rsidR="00E17A61" w:rsidRPr="00436A13" w:rsidRDefault="00E17A61" w:rsidP="00AE278F">
      <w:pPr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843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5197"/>
        <w:gridCol w:w="1751"/>
      </w:tblGrid>
      <w:tr w:rsidR="00AE278F" w:rsidRPr="00436A13" w14:paraId="18E9391A" w14:textId="77777777" w:rsidTr="00577CFB">
        <w:tc>
          <w:tcPr>
            <w:tcW w:w="1483" w:type="dxa"/>
            <w:shd w:val="clear" w:color="auto" w:fill="D9D9D9"/>
            <w:vAlign w:val="center"/>
          </w:tcPr>
          <w:p w14:paraId="5C7C36E8" w14:textId="77777777" w:rsidR="00AE278F" w:rsidRPr="00436A13" w:rsidRDefault="00AE278F" w:rsidP="00222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5197" w:type="dxa"/>
            <w:shd w:val="clear" w:color="auto" w:fill="D9D9D9"/>
            <w:vAlign w:val="center"/>
          </w:tcPr>
          <w:p w14:paraId="24534EB4" w14:textId="77777777" w:rsidR="00AE278F" w:rsidRPr="00436A13" w:rsidRDefault="00AE278F" w:rsidP="00222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1751" w:type="dxa"/>
            <w:shd w:val="clear" w:color="auto" w:fill="D9D9D9"/>
            <w:vAlign w:val="center"/>
          </w:tcPr>
          <w:p w14:paraId="2AFF22DD" w14:textId="77777777" w:rsidR="00AE278F" w:rsidRPr="00436A13" w:rsidRDefault="00AE278F" w:rsidP="002221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AE278F" w:rsidRPr="00436A13" w14:paraId="153E979C" w14:textId="77777777" w:rsidTr="00577CFB">
        <w:tc>
          <w:tcPr>
            <w:tcW w:w="1483" w:type="dxa"/>
            <w:vAlign w:val="center"/>
          </w:tcPr>
          <w:p w14:paraId="4640527E" w14:textId="77777777" w:rsidR="00A82649" w:rsidRPr="00436A13" w:rsidRDefault="00830EB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  <w:p w14:paraId="2CA98085" w14:textId="09F9F1FA" w:rsidR="00AE278F" w:rsidRPr="00436A13" w:rsidRDefault="00AE278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C1146D1" w14:textId="77777777" w:rsidR="00577CFB" w:rsidRDefault="00577CFB" w:rsidP="00577CFB">
            <w:pPr>
              <w:spacing w:after="0"/>
              <w:ind w:left="317" w:hanging="31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36A13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r>
              <w:t xml:space="preserve"> konsep Dasar berpikir kreatif dan inovatif</w:t>
            </w:r>
          </w:p>
          <w:p w14:paraId="05023D95" w14:textId="27EC2F48" w:rsidR="00AE278F" w:rsidRPr="00436A13" w:rsidRDefault="00577CFB" w:rsidP="00577CFB">
            <w:pPr>
              <w:spacing w:after="0"/>
              <w:ind w:left="317" w:hanging="2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C33D6" w:rsidRPr="00436A13">
              <w:rPr>
                <w:rFonts w:ascii="Times New Roman" w:hAnsi="Times New Roman" w:cs="Times New Roman"/>
                <w:sz w:val="24"/>
                <w:szCs w:val="24"/>
              </w:rPr>
              <w:t xml:space="preserve">Paradigma </w:t>
            </w:r>
            <w:r>
              <w:t>konsep Dasar berpikir kreatif dan  inovatif</w:t>
            </w:r>
          </w:p>
        </w:tc>
        <w:tc>
          <w:tcPr>
            <w:tcW w:w="1751" w:type="dxa"/>
          </w:tcPr>
          <w:p w14:paraId="420131F4" w14:textId="77777777" w:rsidR="00AE278F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1</w:t>
            </w:r>
          </w:p>
          <w:p w14:paraId="42E639A7" w14:textId="77777777" w:rsidR="00057382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1</w:t>
            </w:r>
          </w:p>
        </w:tc>
      </w:tr>
      <w:tr w:rsidR="00AE278F" w:rsidRPr="00436A13" w14:paraId="7CA0D9A1" w14:textId="77777777" w:rsidTr="00577CFB">
        <w:tc>
          <w:tcPr>
            <w:tcW w:w="1483" w:type="dxa"/>
            <w:vAlign w:val="center"/>
          </w:tcPr>
          <w:p w14:paraId="1D4AEA48" w14:textId="5502062E" w:rsidR="00AE278F" w:rsidRPr="00436A13" w:rsidRDefault="00577CF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A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  <w:p w14:paraId="5E0A7EE2" w14:textId="54C4BE1D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1CA5EEA" w14:textId="77777777" w:rsidR="00FA0700" w:rsidRDefault="00FA0700" w:rsidP="00FA0700">
            <w:pPr>
              <w:tabs>
                <w:tab w:val="left" w:pos="900"/>
              </w:tabs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1.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Beberapa Cara menggunakan</w:t>
            </w:r>
            <w:r w:rsidRPr="00D36665">
              <w:rPr>
                <w:rFonts w:ascii="Times New Roman" w:hAnsi="Times New Roman" w:cs="Times New Roman"/>
                <w:i/>
                <w:sz w:val="24"/>
                <w:szCs w:val="24"/>
              </w:rPr>
              <w:t>Thinkertoy</w:t>
            </w:r>
          </w:p>
          <w:p w14:paraId="2E0F1236" w14:textId="77777777" w:rsidR="00FA0700" w:rsidRDefault="00FA0700" w:rsidP="00FA0700">
            <w:pPr>
              <w:tabs>
                <w:tab w:val="left" w:pos="900"/>
              </w:tabs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Teknik 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A327BD" w14:textId="4188B840" w:rsidR="00FA0700" w:rsidRPr="00FA0700" w:rsidRDefault="00FA0700" w:rsidP="00FA0700">
            <w:pPr>
              <w:tabs>
                <w:tab w:val="left" w:pos="900"/>
              </w:tabs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</w:p>
        </w:tc>
        <w:tc>
          <w:tcPr>
            <w:tcW w:w="1751" w:type="dxa"/>
          </w:tcPr>
          <w:p w14:paraId="53384644" w14:textId="77777777" w:rsidR="00AE278F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3</w:t>
            </w:r>
          </w:p>
          <w:p w14:paraId="30EC846B" w14:textId="77777777" w:rsidR="00057382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2</w:t>
            </w:r>
          </w:p>
        </w:tc>
      </w:tr>
      <w:tr w:rsidR="00AE278F" w:rsidRPr="00436A13" w14:paraId="5C73F922" w14:textId="77777777" w:rsidTr="00577CFB">
        <w:tc>
          <w:tcPr>
            <w:tcW w:w="1483" w:type="dxa"/>
            <w:vAlign w:val="center"/>
          </w:tcPr>
          <w:p w14:paraId="41C9F0BF" w14:textId="133A602F" w:rsidR="00AE278F" w:rsidRPr="00436A13" w:rsidRDefault="00AE278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B25A194" w14:textId="1ABE4484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109517E8" w14:textId="77777777" w:rsidR="00D95947" w:rsidRDefault="00D95947" w:rsidP="00D95947">
            <w:pPr>
              <w:tabs>
                <w:tab w:val="left" w:pos="720"/>
              </w:tabs>
              <w:spacing w:after="0" w:line="240" w:lineRule="auto"/>
            </w:pPr>
            <w:r>
              <w:t>Berpikir Aktif (Analisistis,inovasi dan kreatif)</w:t>
            </w:r>
          </w:p>
          <w:p w14:paraId="603ED882" w14:textId="77777777" w:rsidR="00D95947" w:rsidRDefault="00D95947" w:rsidP="00091AD7">
            <w:pPr>
              <w:numPr>
                <w:ilvl w:val="0"/>
                <w:numId w:val="5"/>
              </w:numPr>
              <w:spacing w:after="0" w:line="240" w:lineRule="auto"/>
              <w:ind w:left="0"/>
              <w:jc w:val="left"/>
            </w:pPr>
            <w:r>
              <w:t>1. Konsep  berfikir analistis kemudian inovatif</w:t>
            </w:r>
          </w:p>
          <w:p w14:paraId="2C299FCC" w14:textId="77777777" w:rsidR="00AD657C" w:rsidRDefault="00D95947" w:rsidP="00091AD7">
            <w:pPr>
              <w:numPr>
                <w:ilvl w:val="0"/>
                <w:numId w:val="5"/>
              </w:numPr>
              <w:spacing w:after="0" w:line="240" w:lineRule="auto"/>
              <w:ind w:left="0"/>
              <w:jc w:val="left"/>
            </w:pPr>
            <w:r>
              <w:t>2. Konsep berpikir kreatif</w:t>
            </w:r>
          </w:p>
          <w:p w14:paraId="488E0C91" w14:textId="6B9D6A17" w:rsidR="00AE278F" w:rsidRPr="00407062" w:rsidRDefault="00AD657C" w:rsidP="00091AD7">
            <w:pPr>
              <w:numPr>
                <w:ilvl w:val="0"/>
                <w:numId w:val="5"/>
              </w:numPr>
              <w:spacing w:after="0" w:line="240" w:lineRule="auto"/>
              <w:ind w:left="0"/>
              <w:jc w:val="left"/>
            </w:pPr>
            <w:r>
              <w:t xml:space="preserve">3 </w:t>
            </w:r>
            <w:r w:rsidR="00D95947">
              <w:t>Manajemen  dan berpikir : anlistis,</w:t>
            </w:r>
            <w:r>
              <w:t xml:space="preserve"> </w:t>
            </w:r>
            <w:r w:rsidR="00D95947">
              <w:t xml:space="preserve">inovatif dan </w:t>
            </w:r>
            <w:r>
              <w:t xml:space="preserve"> </w:t>
            </w:r>
            <w:r w:rsidR="00D95947">
              <w:t>kreatif</w:t>
            </w:r>
          </w:p>
        </w:tc>
        <w:tc>
          <w:tcPr>
            <w:tcW w:w="1751" w:type="dxa"/>
          </w:tcPr>
          <w:p w14:paraId="0C84E521" w14:textId="77777777" w:rsidR="00057382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2</w:t>
            </w:r>
          </w:p>
          <w:p w14:paraId="6156DD48" w14:textId="77777777" w:rsidR="00AE278F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2</w:t>
            </w:r>
          </w:p>
        </w:tc>
      </w:tr>
      <w:tr w:rsidR="00AE278F" w:rsidRPr="00436A13" w14:paraId="0DBCDA35" w14:textId="77777777" w:rsidTr="00577CFB">
        <w:tc>
          <w:tcPr>
            <w:tcW w:w="1483" w:type="dxa"/>
            <w:vAlign w:val="center"/>
          </w:tcPr>
          <w:p w14:paraId="68296F5B" w14:textId="77777777" w:rsidR="00AE278F" w:rsidRPr="00436A13" w:rsidRDefault="00AE278F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8A1E661" w14:textId="2BD3DF90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C005013" w14:textId="77777777" w:rsidR="00D95947" w:rsidRDefault="00D95947" w:rsidP="00091AD7">
            <w:pPr>
              <w:pStyle w:val="ListParagraph"/>
              <w:numPr>
                <w:ilvl w:val="3"/>
                <w:numId w:val="6"/>
              </w:numPr>
              <w:spacing w:after="120" w:line="240" w:lineRule="auto"/>
              <w:ind w:left="410"/>
              <w:jc w:val="left"/>
            </w:pPr>
            <w:r>
              <w:t>Tahapan berpikir kreatif dan inovatif</w:t>
            </w:r>
          </w:p>
          <w:p w14:paraId="3C70C0BA" w14:textId="3766F77C" w:rsidR="00D95947" w:rsidRDefault="00D95947" w:rsidP="00091AD7">
            <w:pPr>
              <w:pStyle w:val="ListParagraph"/>
              <w:numPr>
                <w:ilvl w:val="3"/>
                <w:numId w:val="6"/>
              </w:numPr>
              <w:spacing w:after="120" w:line="240" w:lineRule="auto"/>
              <w:ind w:left="410"/>
              <w:jc w:val="left"/>
            </w:pPr>
            <w:r>
              <w:t>Persipan; Usaha, Inkubasi</w:t>
            </w:r>
          </w:p>
          <w:p w14:paraId="7403E113" w14:textId="77777777" w:rsidR="00D95947" w:rsidRPr="00420348" w:rsidRDefault="00D95947" w:rsidP="00091AD7">
            <w:pPr>
              <w:pStyle w:val="ListParagraph"/>
              <w:numPr>
                <w:ilvl w:val="3"/>
                <w:numId w:val="6"/>
              </w:numPr>
              <w:spacing w:after="120" w:line="240" w:lineRule="auto"/>
              <w:ind w:left="410"/>
              <w:jc w:val="left"/>
            </w:pPr>
            <w:r>
              <w:t>Pedoman berpikir</w:t>
            </w:r>
          </w:p>
          <w:p w14:paraId="1B50F62C" w14:textId="15E03D9E" w:rsidR="00AE278F" w:rsidRPr="00407062" w:rsidRDefault="00D95947" w:rsidP="00091AD7">
            <w:pPr>
              <w:pStyle w:val="ListParagraph"/>
              <w:numPr>
                <w:ilvl w:val="3"/>
                <w:numId w:val="6"/>
              </w:numPr>
              <w:spacing w:after="120" w:line="240" w:lineRule="auto"/>
              <w:ind w:left="410"/>
              <w:jc w:val="left"/>
            </w:pPr>
            <w:r>
              <w:t>Evaluasi dan mendemontrasikan</w:t>
            </w:r>
          </w:p>
        </w:tc>
        <w:tc>
          <w:tcPr>
            <w:tcW w:w="1751" w:type="dxa"/>
          </w:tcPr>
          <w:p w14:paraId="0C00BCDF" w14:textId="77777777" w:rsidR="00AE278F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4-6</w:t>
            </w:r>
          </w:p>
          <w:p w14:paraId="135A640C" w14:textId="77777777" w:rsidR="00057382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507E" w:rsidRPr="00436A13" w14:paraId="0D1208C9" w14:textId="77777777" w:rsidTr="00577CFB">
        <w:tc>
          <w:tcPr>
            <w:tcW w:w="1483" w:type="dxa"/>
            <w:vAlign w:val="center"/>
          </w:tcPr>
          <w:p w14:paraId="210BDF6C" w14:textId="77777777" w:rsidR="008F507E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F87069A" w14:textId="0742B9E1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CE064C8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Difinisi Sumbangsaran</w:t>
            </w:r>
          </w:p>
          <w:p w14:paraId="47874F7B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Penggunaan sumbang saran</w:t>
            </w:r>
          </w:p>
          <w:p w14:paraId="2D010138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Empat tahapan Sumabang saran</w:t>
            </w:r>
          </w:p>
          <w:p w14:paraId="692D66C6" w14:textId="016D2D18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 xml:space="preserve">Menjelaskan </w:t>
            </w:r>
            <w:r w:rsidR="00AD657C">
              <w:t xml:space="preserve">dan </w:t>
            </w:r>
            <w:r>
              <w:t>Merumuskan kembali persoalan</w:t>
            </w:r>
          </w:p>
          <w:p w14:paraId="0DCCA4A2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Mengembangkan ide gila</w:t>
            </w:r>
          </w:p>
          <w:p w14:paraId="7ED48123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Mengevaluasi ide yang dihasilkan</w:t>
            </w:r>
          </w:p>
          <w:p w14:paraId="2DE4D51A" w14:textId="77777777" w:rsid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>
              <w:t>Beberapa langkah evaluasi</w:t>
            </w:r>
          </w:p>
          <w:p w14:paraId="1C25712C" w14:textId="3ED00C6E" w:rsidR="00D95947" w:rsidRPr="00D95947" w:rsidRDefault="00D95947" w:rsidP="00091AD7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jc w:val="left"/>
            </w:pPr>
            <w:r w:rsidRPr="00DA21B3">
              <w:lastRenderedPageBreak/>
              <w:t>Prosedur sumb</w:t>
            </w:r>
            <w:r>
              <w:t xml:space="preserve">ang </w:t>
            </w:r>
          </w:p>
          <w:p w14:paraId="63736559" w14:textId="5A503F4B" w:rsidR="008F507E" w:rsidRPr="00436A13" w:rsidRDefault="008F507E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14:paraId="5D03E24B" w14:textId="77777777" w:rsidR="008F507E" w:rsidRPr="00436A13" w:rsidRDefault="00057382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Ref 3/ </w:t>
            </w:r>
            <w:r w:rsidR="003F298B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790D44B7" w14:textId="77777777" w:rsidR="003F298B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6</w:t>
            </w:r>
          </w:p>
        </w:tc>
      </w:tr>
      <w:tr w:rsidR="002C33D6" w:rsidRPr="00436A13" w14:paraId="06416679" w14:textId="77777777" w:rsidTr="00577CFB">
        <w:tc>
          <w:tcPr>
            <w:tcW w:w="1483" w:type="dxa"/>
            <w:vAlign w:val="center"/>
          </w:tcPr>
          <w:p w14:paraId="07E7B481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F047627" w14:textId="12BF6F39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70640E27" w14:textId="3061D140" w:rsidR="002971E0" w:rsidRPr="00F34E8E" w:rsidRDefault="002971E0" w:rsidP="002971E0">
            <w:pPr>
              <w:spacing w:after="120" w:line="240" w:lineRule="auto"/>
              <w:ind w:left="1440" w:hanging="1440"/>
              <w:jc w:val="left"/>
            </w:pPr>
            <w:r>
              <w:t>1. Konsep dan Peranan Otak kanan Dalam berpikir</w:t>
            </w:r>
          </w:p>
          <w:p w14:paraId="497FE6CD" w14:textId="33A54AC2" w:rsidR="002971E0" w:rsidRPr="00F34E8E" w:rsidRDefault="002971E0" w:rsidP="002971E0">
            <w:pPr>
              <w:spacing w:after="120" w:line="240" w:lineRule="auto"/>
              <w:ind w:left="1440" w:hanging="1440"/>
              <w:jc w:val="left"/>
            </w:pPr>
            <w:r>
              <w:t>2. Konsep dan Peranan Otak kiri dalam berpikir</w:t>
            </w:r>
          </w:p>
          <w:p w14:paraId="3D35F810" w14:textId="1B78536D" w:rsidR="002C33D6" w:rsidRPr="002971E0" w:rsidRDefault="002971E0" w:rsidP="002971E0">
            <w:pPr>
              <w:spacing w:after="120" w:line="240" w:lineRule="auto"/>
              <w:ind w:left="317" w:hanging="283"/>
              <w:jc w:val="left"/>
            </w:pPr>
            <w:r>
              <w:t xml:space="preserve">3. Implementasi dan Mempraktekan dalam contoh kasus </w:t>
            </w:r>
          </w:p>
        </w:tc>
        <w:tc>
          <w:tcPr>
            <w:tcW w:w="1751" w:type="dxa"/>
          </w:tcPr>
          <w:p w14:paraId="5A7A624A" w14:textId="77777777" w:rsidR="003F298B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9-10</w:t>
            </w:r>
          </w:p>
          <w:p w14:paraId="2419A0FA" w14:textId="77777777" w:rsidR="002C33D6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7</w:t>
            </w:r>
          </w:p>
        </w:tc>
      </w:tr>
      <w:tr w:rsidR="002C33D6" w:rsidRPr="00436A13" w14:paraId="44A82234" w14:textId="77777777" w:rsidTr="00577CFB">
        <w:tc>
          <w:tcPr>
            <w:tcW w:w="1483" w:type="dxa"/>
            <w:vAlign w:val="center"/>
          </w:tcPr>
          <w:p w14:paraId="1604E6A8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511856F" w14:textId="551A874B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A24D446" w14:textId="2B321D51" w:rsidR="002971E0" w:rsidRDefault="002971E0" w:rsidP="00091AD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317" w:hanging="317"/>
              <w:jc w:val="left"/>
            </w:pPr>
            <w:r>
              <w:t>Konsep Dasar kreatif dan inovatif (review)</w:t>
            </w:r>
          </w:p>
          <w:p w14:paraId="01F04EE9" w14:textId="77777777" w:rsidR="002971E0" w:rsidRDefault="002971E0" w:rsidP="00091AD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317"/>
              <w:jc w:val="left"/>
            </w:pPr>
            <w:r>
              <w:t>Pembangkitan ide dalam tim kerja</w:t>
            </w:r>
          </w:p>
          <w:p w14:paraId="3C37D230" w14:textId="26877FF8" w:rsidR="002C33D6" w:rsidRPr="002971E0" w:rsidRDefault="002971E0" w:rsidP="00091AD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left="317" w:hanging="317"/>
              <w:jc w:val="left"/>
            </w:pPr>
            <w:r>
              <w:t>Praktek; Pembentukan model tim k</w:t>
            </w:r>
            <w:r w:rsidR="00886D03">
              <w:t>e</w:t>
            </w:r>
            <w:r>
              <w:t xml:space="preserve">rja </w:t>
            </w:r>
          </w:p>
        </w:tc>
        <w:tc>
          <w:tcPr>
            <w:tcW w:w="1751" w:type="dxa"/>
          </w:tcPr>
          <w:p w14:paraId="448743BE" w14:textId="77777777" w:rsidR="003F298B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9-10</w:t>
            </w:r>
          </w:p>
          <w:p w14:paraId="143EB4BB" w14:textId="77777777" w:rsidR="002C33D6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7</w:t>
            </w:r>
          </w:p>
        </w:tc>
      </w:tr>
      <w:tr w:rsidR="002C33D6" w:rsidRPr="00436A13" w14:paraId="23DAB479" w14:textId="77777777" w:rsidTr="00577CFB">
        <w:tc>
          <w:tcPr>
            <w:tcW w:w="1483" w:type="dxa"/>
            <w:vAlign w:val="center"/>
          </w:tcPr>
          <w:p w14:paraId="01350E8B" w14:textId="77777777" w:rsidR="00A82649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B7BA251" w14:textId="62684D4E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991DDF3" w14:textId="634955B3" w:rsidR="00EF1B2D" w:rsidRDefault="00EF1B2D" w:rsidP="00091AD7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left"/>
            </w:pPr>
            <w:r>
              <w:t>Konsep inovasi dan kreatif(review)</w:t>
            </w:r>
          </w:p>
          <w:p w14:paraId="7BFC88EB" w14:textId="77777777" w:rsidR="00EF1B2D" w:rsidRDefault="00EF1B2D" w:rsidP="00091AD7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left"/>
            </w:pPr>
            <w:r>
              <w:t>Pembentukan Ide dan Berpikir Inovatif dan kratif</w:t>
            </w:r>
          </w:p>
          <w:p w14:paraId="333F7394" w14:textId="3D13806B" w:rsidR="002C33D6" w:rsidRPr="002C4A48" w:rsidRDefault="00EF1B2D" w:rsidP="00091AD7">
            <w:pPr>
              <w:pStyle w:val="ListParagraph"/>
              <w:numPr>
                <w:ilvl w:val="0"/>
                <w:numId w:val="9"/>
              </w:numPr>
              <w:spacing w:after="120" w:line="240" w:lineRule="auto"/>
              <w:jc w:val="left"/>
            </w:pPr>
            <w:r>
              <w:t>Praktek; Pembentukan Model</w:t>
            </w:r>
            <w:r w:rsidR="00277381">
              <w:t xml:space="preserve"> tim kerja</w:t>
            </w:r>
          </w:p>
        </w:tc>
        <w:tc>
          <w:tcPr>
            <w:tcW w:w="1751" w:type="dxa"/>
          </w:tcPr>
          <w:p w14:paraId="2441B150" w14:textId="77777777" w:rsidR="003F298B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9-10</w:t>
            </w:r>
          </w:p>
          <w:p w14:paraId="073C000D" w14:textId="77777777" w:rsidR="002C33D6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7</w:t>
            </w:r>
          </w:p>
        </w:tc>
      </w:tr>
      <w:tr w:rsidR="002C33D6" w:rsidRPr="00436A13" w14:paraId="570F7C81" w14:textId="77777777" w:rsidTr="00577CFB">
        <w:tc>
          <w:tcPr>
            <w:tcW w:w="1483" w:type="dxa"/>
            <w:vAlign w:val="center"/>
          </w:tcPr>
          <w:p w14:paraId="184A5B91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7A77E16" w14:textId="292F0FCA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EFD5734" w14:textId="77777777" w:rsid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Hambatan yang dibuat sendiri</w:t>
            </w:r>
          </w:p>
          <w:p w14:paraId="680748B8" w14:textId="77777777" w:rsid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Hambtan berusaha tidak menantang kenyataan</w:t>
            </w:r>
          </w:p>
          <w:p w14:paraId="7A7DAB15" w14:textId="77777777" w:rsid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Hambatan jawaban tunggal dan tepat</w:t>
            </w:r>
          </w:p>
          <w:p w14:paraId="42194894" w14:textId="77777777" w:rsid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Hambatan Kelaziman</w:t>
            </w:r>
          </w:p>
          <w:p w14:paraId="799CC2D4" w14:textId="77777777" w:rsid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Hambatan terlalu cepat</w:t>
            </w:r>
          </w:p>
          <w:p w14:paraId="7544C73D" w14:textId="0DEB38DA" w:rsidR="002C33D6" w:rsidRPr="002C4A48" w:rsidRDefault="002C4A48" w:rsidP="00091AD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jc w:val="left"/>
            </w:pPr>
            <w:r>
              <w:t>Hambatan takut dianggap bodoh</w:t>
            </w:r>
          </w:p>
        </w:tc>
        <w:tc>
          <w:tcPr>
            <w:tcW w:w="1751" w:type="dxa"/>
          </w:tcPr>
          <w:p w14:paraId="6A9C5FC6" w14:textId="77777777" w:rsidR="003F298B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9-10</w:t>
            </w:r>
          </w:p>
          <w:p w14:paraId="0C132F6F" w14:textId="77777777" w:rsidR="002C33D6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7</w:t>
            </w:r>
          </w:p>
        </w:tc>
      </w:tr>
      <w:tr w:rsidR="002C33D6" w:rsidRPr="00436A13" w14:paraId="74B563B9" w14:textId="77777777" w:rsidTr="00577CFB">
        <w:tc>
          <w:tcPr>
            <w:tcW w:w="1483" w:type="dxa"/>
            <w:vAlign w:val="center"/>
          </w:tcPr>
          <w:p w14:paraId="08285023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96F814" w14:textId="45148BFB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3E013159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Pengertian Inovasi</w:t>
            </w:r>
          </w:p>
          <w:p w14:paraId="5FB83E29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Penerapan Berinovasi</w:t>
            </w:r>
          </w:p>
          <w:p w14:paraId="64B1C114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Sumber Penerapan Sikap Inovasi</w:t>
            </w:r>
          </w:p>
          <w:p w14:paraId="1865D2F1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4.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Prinsip Inovasi</w:t>
            </w:r>
            <w:r w:rsidR="002C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13BB0F0E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Tipe Inovasi</w:t>
            </w:r>
            <w:r w:rsidR="002C4A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  <w:p w14:paraId="3C3AC1C0" w14:textId="77777777" w:rsid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6.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Sumber Inovasi</w:t>
            </w:r>
            <w:r w:rsidR="002C4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6E709B1B" w14:textId="1BD1E73F" w:rsidR="002C33D6" w:rsidRPr="00007910" w:rsidRDefault="00007910" w:rsidP="00007910">
            <w:pPr>
              <w:autoSpaceDE w:val="0"/>
              <w:autoSpaceDN w:val="0"/>
              <w:adjustRightInd w:val="0"/>
              <w:spacing w:after="0"/>
              <w:ind w:left="630" w:hanging="596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7. </w:t>
            </w:r>
            <w:r w:rsidR="002C4A48" w:rsidRPr="00D3666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Strategi Inovasi</w:t>
            </w:r>
          </w:p>
        </w:tc>
        <w:tc>
          <w:tcPr>
            <w:tcW w:w="1751" w:type="dxa"/>
          </w:tcPr>
          <w:p w14:paraId="70FB4355" w14:textId="77777777" w:rsidR="002C33D6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10-12</w:t>
            </w:r>
          </w:p>
          <w:p w14:paraId="7252FCB3" w14:textId="77777777" w:rsidR="003F298B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19</w:t>
            </w:r>
          </w:p>
        </w:tc>
      </w:tr>
      <w:tr w:rsidR="002C33D6" w:rsidRPr="00436A13" w14:paraId="1705FF33" w14:textId="77777777" w:rsidTr="00577CFB">
        <w:tc>
          <w:tcPr>
            <w:tcW w:w="1483" w:type="dxa"/>
            <w:vAlign w:val="center"/>
          </w:tcPr>
          <w:p w14:paraId="6DBFA46B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139295" w14:textId="5EA119A0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1908A8BD" w14:textId="77777777" w:rsidR="00007910" w:rsidRPr="00C9599A" w:rsidRDefault="00007910" w:rsidP="00007910">
            <w:pPr>
              <w:tabs>
                <w:tab w:val="left" w:pos="0"/>
                <w:tab w:val="right" w:pos="7513"/>
                <w:tab w:val="right" w:pos="7937"/>
              </w:tabs>
              <w:spacing w:after="0"/>
              <w:ind w:right="-1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D36665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D366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Proses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Inovasi</w:t>
            </w:r>
          </w:p>
          <w:p w14:paraId="7C3E2104" w14:textId="77777777" w:rsidR="00007910" w:rsidRPr="00C9599A" w:rsidRDefault="00007910" w:rsidP="00007910">
            <w:pPr>
              <w:tabs>
                <w:tab w:val="left" w:pos="0"/>
                <w:tab w:val="right" w:pos="7513"/>
                <w:tab w:val="right" w:pos="7937"/>
              </w:tabs>
              <w:spacing w:after="0"/>
              <w:ind w:right="-1"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2. Pengelolan Inovasi</w:t>
            </w:r>
          </w:p>
          <w:p w14:paraId="768585CB" w14:textId="77777777" w:rsidR="00007910" w:rsidRPr="00C9599A" w:rsidRDefault="00007910" w:rsidP="00007910">
            <w:pPr>
              <w:tabs>
                <w:tab w:val="left" w:pos="0"/>
                <w:tab w:val="right" w:pos="7513"/>
                <w:tab w:val="right" w:pos="7937"/>
              </w:tabs>
              <w:spacing w:after="0"/>
              <w:ind w:right="-1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Pembentukan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Inovasi</w:t>
            </w:r>
            <w:proofErr w:type="spellEnd"/>
          </w:p>
          <w:p w14:paraId="469728B8" w14:textId="77777777" w:rsidR="00007910" w:rsidRDefault="00007910" w:rsidP="00007910">
            <w:pPr>
              <w:spacing w:after="0"/>
              <w:ind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Model Innovasi dan And Entrepreneurship</w:t>
            </w:r>
          </w:p>
          <w:p w14:paraId="060722CC" w14:textId="29E82350" w:rsidR="002C33D6" w:rsidRPr="00436A13" w:rsidRDefault="00007910" w:rsidP="00407062">
            <w:pPr>
              <w:spacing w:after="0"/>
              <w:ind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 5. Proses Model Inovasi</w:t>
            </w:r>
          </w:p>
        </w:tc>
        <w:tc>
          <w:tcPr>
            <w:tcW w:w="1751" w:type="dxa"/>
          </w:tcPr>
          <w:p w14:paraId="5ACEA401" w14:textId="77777777" w:rsidR="002C33D6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14</w:t>
            </w:r>
          </w:p>
          <w:p w14:paraId="4476A789" w14:textId="77777777" w:rsidR="003F298B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C33D6" w:rsidRPr="00436A13" w14:paraId="2C9323C0" w14:textId="77777777" w:rsidTr="00577CFB">
        <w:tc>
          <w:tcPr>
            <w:tcW w:w="1483" w:type="dxa"/>
            <w:vAlign w:val="center"/>
          </w:tcPr>
          <w:p w14:paraId="5C1C057E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0B94EE" w14:textId="5270F84A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B9B28BC" w14:textId="10C4F9F5" w:rsidR="00E9022D" w:rsidRPr="00D36665" w:rsidRDefault="00E9022D" w:rsidP="00E9022D">
            <w:pPr>
              <w:tabs>
                <w:tab w:val="left" w:pos="630"/>
              </w:tabs>
              <w:spacing w:after="0"/>
              <w:ind w:left="720" w:hanging="8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Konsepsi</w:t>
            </w:r>
            <w:proofErr w:type="spellEnd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Inova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</w:p>
          <w:p w14:paraId="2332A7D6" w14:textId="1AD62C8F" w:rsidR="002C33D6" w:rsidRPr="00407062" w:rsidRDefault="00E9022D" w:rsidP="00407062"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BentukInov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</w:t>
            </w:r>
            <w:proofErr w:type="spellEnd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</w:t>
            </w:r>
            <w:proofErr w:type="spellEnd"/>
            <w:r w:rsidR="006369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</w:p>
        </w:tc>
        <w:tc>
          <w:tcPr>
            <w:tcW w:w="1751" w:type="dxa"/>
          </w:tcPr>
          <w:p w14:paraId="695D70F7" w14:textId="77777777" w:rsidR="003F298B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13</w:t>
            </w:r>
          </w:p>
          <w:p w14:paraId="40C3A4B9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3D6" w:rsidRPr="00436A13" w14:paraId="76BCF3DD" w14:textId="77777777" w:rsidTr="00577CFB">
        <w:tc>
          <w:tcPr>
            <w:tcW w:w="1483" w:type="dxa"/>
            <w:vAlign w:val="center"/>
          </w:tcPr>
          <w:p w14:paraId="23CF4EB9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30BDE1B" w14:textId="20665D18" w:rsidR="00A82649" w:rsidRPr="00436A13" w:rsidRDefault="00A82649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444430C9" w14:textId="77777777" w:rsidR="00E9022D" w:rsidRDefault="00E9022D" w:rsidP="00E9022D">
            <w:pPr>
              <w:spacing w:after="0"/>
              <w:ind w:left="630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D36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trategiPengelolaan</w:t>
            </w:r>
            <w:proofErr w:type="spellEnd"/>
          </w:p>
          <w:p w14:paraId="6683960D" w14:textId="77777777" w:rsidR="00E9022D" w:rsidRDefault="00E9022D" w:rsidP="00E9022D">
            <w:pPr>
              <w:spacing w:after="0"/>
              <w:ind w:left="630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Membangun Kinerja Inovasi</w:t>
            </w:r>
          </w:p>
          <w:p w14:paraId="56D86B3B" w14:textId="1889B727" w:rsidR="002C33D6" w:rsidRPr="00407062" w:rsidRDefault="00E9022D" w:rsidP="00407062">
            <w:pPr>
              <w:spacing w:after="0"/>
              <w:ind w:left="630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D36665">
              <w:rPr>
                <w:rFonts w:ascii="Times New Roman" w:hAnsi="Times New Roman" w:cs="Times New Roman"/>
                <w:sz w:val="24"/>
                <w:szCs w:val="24"/>
              </w:rPr>
              <w:t>Kepemimpinan Dalam Inovasi</w:t>
            </w:r>
          </w:p>
        </w:tc>
        <w:tc>
          <w:tcPr>
            <w:tcW w:w="1751" w:type="dxa"/>
          </w:tcPr>
          <w:p w14:paraId="4796919F" w14:textId="77777777" w:rsidR="003F298B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3/ 9-10</w:t>
            </w:r>
          </w:p>
          <w:p w14:paraId="765D5CC5" w14:textId="77777777" w:rsidR="002C33D6" w:rsidRPr="00436A13" w:rsidRDefault="003F298B" w:rsidP="003F298B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4/ 7</w:t>
            </w:r>
          </w:p>
        </w:tc>
      </w:tr>
      <w:tr w:rsidR="002C33D6" w:rsidRPr="00436A13" w14:paraId="59D6ED56" w14:textId="77777777" w:rsidTr="00577CFB">
        <w:tc>
          <w:tcPr>
            <w:tcW w:w="1483" w:type="dxa"/>
            <w:vAlign w:val="center"/>
          </w:tcPr>
          <w:p w14:paraId="49E460B1" w14:textId="77777777" w:rsidR="002C33D6" w:rsidRPr="00436A13" w:rsidRDefault="002C33D6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A82649"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5E466F" w14:textId="596CCCDF" w:rsidR="00A82649" w:rsidRPr="00436A13" w:rsidRDefault="00A82649" w:rsidP="00A8264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</w:tcPr>
          <w:p w14:paraId="5AE85AF8" w14:textId="6B52AF0D" w:rsidR="002C33D6" w:rsidRDefault="00F2464A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07062">
              <w:rPr>
                <w:rFonts w:ascii="Times New Roman" w:hAnsi="Times New Roman" w:cs="Times New Roman"/>
                <w:sz w:val="24"/>
                <w:szCs w:val="24"/>
              </w:rPr>
              <w:t xml:space="preserve">Inovasi Produk </w:t>
            </w:r>
          </w:p>
          <w:p w14:paraId="10C0EBE4" w14:textId="5E128912" w:rsidR="00407062" w:rsidRPr="00436A13" w:rsidRDefault="00F2464A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07062">
              <w:rPr>
                <w:rFonts w:ascii="Times New Roman" w:hAnsi="Times New Roman" w:cs="Times New Roman"/>
                <w:sz w:val="24"/>
                <w:szCs w:val="24"/>
              </w:rPr>
              <w:t>Perkemmbangan industri/usaha</w:t>
            </w:r>
          </w:p>
        </w:tc>
        <w:tc>
          <w:tcPr>
            <w:tcW w:w="1751" w:type="dxa"/>
          </w:tcPr>
          <w:p w14:paraId="54263BF4" w14:textId="77777777" w:rsidR="002C33D6" w:rsidRPr="00436A13" w:rsidRDefault="003F298B" w:rsidP="00830EB9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Kompilasi</w:t>
            </w:r>
            <w:proofErr w:type="spellEnd"/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436A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BAB</w:t>
            </w:r>
          </w:p>
        </w:tc>
      </w:tr>
    </w:tbl>
    <w:p w14:paraId="5FA798BC" w14:textId="77777777" w:rsidR="005D7BA3" w:rsidRPr="00436A13" w:rsidRDefault="005D7BA3" w:rsidP="005D7BA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9B49E6" w14:textId="59C60AF6" w:rsidR="00B4125C" w:rsidRPr="00436A13" w:rsidRDefault="00407062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751A" w:rsidRPr="00436A13">
        <w:rPr>
          <w:rFonts w:ascii="Times New Roman" w:hAnsi="Times New Roman" w:cs="Times New Roman"/>
          <w:sz w:val="24"/>
          <w:szCs w:val="24"/>
          <w:lang w:val="en-US"/>
        </w:rPr>
        <w:t>Bandung</w:t>
      </w:r>
      <w:r w:rsidR="00B4125C" w:rsidRPr="00436A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EE2">
        <w:rPr>
          <w:rFonts w:ascii="Times New Roman" w:hAnsi="Times New Roman" w:cs="Times New Roman"/>
          <w:sz w:val="24"/>
          <w:szCs w:val="24"/>
          <w:lang w:val="en-US"/>
        </w:rPr>
        <w:t xml:space="preserve"> 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Agusust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  <w:r w:rsidR="00B4125C" w:rsidRPr="0043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6EE215" w14:textId="77777777" w:rsidR="00057382" w:rsidRPr="00436A13" w:rsidRDefault="00057382" w:rsidP="00F54AD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E41E30" w14:textId="11927145" w:rsidR="00AE278F" w:rsidRPr="00AE278F" w:rsidRDefault="00B4125C" w:rsidP="00B31B42">
      <w:pPr>
        <w:ind w:left="360"/>
        <w:rPr>
          <w:rFonts w:cs="Arial"/>
          <w:lang w:val="en-US"/>
        </w:rPr>
      </w:pP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6A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062">
        <w:rPr>
          <w:rFonts w:cs="Arial"/>
          <w:lang w:val="en-US"/>
        </w:rPr>
        <w:tab/>
        <w:t xml:space="preserve">             </w:t>
      </w:r>
      <w:proofErr w:type="spellStart"/>
      <w:r w:rsidR="00407062">
        <w:rPr>
          <w:rFonts w:cs="Arial"/>
          <w:lang w:val="en-US"/>
        </w:rPr>
        <w:t>Prety</w:t>
      </w:r>
      <w:proofErr w:type="spellEnd"/>
      <w:r w:rsidR="00407062">
        <w:rPr>
          <w:rFonts w:cs="Arial"/>
          <w:lang w:val="en-US"/>
        </w:rPr>
        <w:t xml:space="preserve"> </w:t>
      </w:r>
      <w:proofErr w:type="spellStart"/>
      <w:r w:rsidR="00407062">
        <w:rPr>
          <w:rFonts w:cs="Arial"/>
          <w:lang w:val="en-US"/>
        </w:rPr>
        <w:t>Diawati</w:t>
      </w:r>
      <w:proofErr w:type="spellEnd"/>
    </w:p>
    <w:sectPr w:rsidR="00AE278F" w:rsidRPr="00AE278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EF8B1" w14:textId="77777777" w:rsidR="0030722C" w:rsidRDefault="0030722C" w:rsidP="00F0211C">
      <w:pPr>
        <w:spacing w:after="0" w:line="240" w:lineRule="auto"/>
      </w:pPr>
      <w:r>
        <w:separator/>
      </w:r>
    </w:p>
  </w:endnote>
  <w:endnote w:type="continuationSeparator" w:id="0">
    <w:p w14:paraId="6B8346D2" w14:textId="77777777" w:rsidR="0030722C" w:rsidRDefault="0030722C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2B0F7" w14:textId="77777777" w:rsidR="0030722C" w:rsidRDefault="0030722C" w:rsidP="00F0211C">
      <w:pPr>
        <w:spacing w:after="0" w:line="240" w:lineRule="auto"/>
      </w:pPr>
      <w:r>
        <w:separator/>
      </w:r>
    </w:p>
  </w:footnote>
  <w:footnote w:type="continuationSeparator" w:id="0">
    <w:p w14:paraId="215EF8D9" w14:textId="77777777" w:rsidR="0030722C" w:rsidRDefault="0030722C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E09BF"/>
    <w:multiLevelType w:val="hybridMultilevel"/>
    <w:tmpl w:val="B92E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C695A"/>
    <w:multiLevelType w:val="hybridMultilevel"/>
    <w:tmpl w:val="DF96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D7759"/>
    <w:multiLevelType w:val="hybridMultilevel"/>
    <w:tmpl w:val="5C92A6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87"/>
        </w:tabs>
        <w:ind w:left="248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  <w:rPr>
        <w:rFonts w:cs="Times New Roman"/>
      </w:rPr>
    </w:lvl>
  </w:abstractNum>
  <w:abstractNum w:abstractNumId="4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4F2EEB"/>
    <w:multiLevelType w:val="hybridMultilevel"/>
    <w:tmpl w:val="34423514"/>
    <w:lvl w:ilvl="0" w:tplc="D6646AD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1F50E6"/>
    <w:multiLevelType w:val="hybridMultilevel"/>
    <w:tmpl w:val="7F00C412"/>
    <w:lvl w:ilvl="0" w:tplc="98D0EF5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2D6A0C"/>
    <w:multiLevelType w:val="hybridMultilevel"/>
    <w:tmpl w:val="1292BD8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724264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02654C7"/>
    <w:multiLevelType w:val="hybridMultilevel"/>
    <w:tmpl w:val="BC2A4624"/>
    <w:lvl w:ilvl="0" w:tplc="5B54155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2E060F1A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22208"/>
    <w:multiLevelType w:val="multilevel"/>
    <w:tmpl w:val="BC2A462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01B1F"/>
    <w:rsid w:val="00007910"/>
    <w:rsid w:val="0002430E"/>
    <w:rsid w:val="00046DA7"/>
    <w:rsid w:val="000520D0"/>
    <w:rsid w:val="000538EE"/>
    <w:rsid w:val="00057382"/>
    <w:rsid w:val="00061699"/>
    <w:rsid w:val="00064F6A"/>
    <w:rsid w:val="00091A90"/>
    <w:rsid w:val="00091AD7"/>
    <w:rsid w:val="000A1336"/>
    <w:rsid w:val="000C16FC"/>
    <w:rsid w:val="000D4112"/>
    <w:rsid w:val="0010104F"/>
    <w:rsid w:val="00112902"/>
    <w:rsid w:val="0011633E"/>
    <w:rsid w:val="001332F1"/>
    <w:rsid w:val="00144B8B"/>
    <w:rsid w:val="00167F82"/>
    <w:rsid w:val="001811AD"/>
    <w:rsid w:val="00190E33"/>
    <w:rsid w:val="00193D31"/>
    <w:rsid w:val="001D48CA"/>
    <w:rsid w:val="001E50AE"/>
    <w:rsid w:val="001F070A"/>
    <w:rsid w:val="001F534A"/>
    <w:rsid w:val="00205EE9"/>
    <w:rsid w:val="002221D6"/>
    <w:rsid w:val="00231F82"/>
    <w:rsid w:val="00235AE6"/>
    <w:rsid w:val="00265FC7"/>
    <w:rsid w:val="00267524"/>
    <w:rsid w:val="00277381"/>
    <w:rsid w:val="002971E0"/>
    <w:rsid w:val="002A31DA"/>
    <w:rsid w:val="002A44AF"/>
    <w:rsid w:val="002C33D6"/>
    <w:rsid w:val="002C4A48"/>
    <w:rsid w:val="002F28F1"/>
    <w:rsid w:val="003009D7"/>
    <w:rsid w:val="0030722C"/>
    <w:rsid w:val="003234FE"/>
    <w:rsid w:val="00347A75"/>
    <w:rsid w:val="00355943"/>
    <w:rsid w:val="0036561C"/>
    <w:rsid w:val="00376E0D"/>
    <w:rsid w:val="003966B6"/>
    <w:rsid w:val="0039753A"/>
    <w:rsid w:val="003A5926"/>
    <w:rsid w:val="003C1B11"/>
    <w:rsid w:val="003C3DDA"/>
    <w:rsid w:val="003E2655"/>
    <w:rsid w:val="003E42B0"/>
    <w:rsid w:val="003F298B"/>
    <w:rsid w:val="003F5FAE"/>
    <w:rsid w:val="003F6F88"/>
    <w:rsid w:val="00403F63"/>
    <w:rsid w:val="00407062"/>
    <w:rsid w:val="00407220"/>
    <w:rsid w:val="00430261"/>
    <w:rsid w:val="004348B9"/>
    <w:rsid w:val="00436A13"/>
    <w:rsid w:val="0044649C"/>
    <w:rsid w:val="00446A69"/>
    <w:rsid w:val="0044747D"/>
    <w:rsid w:val="00461598"/>
    <w:rsid w:val="004778FC"/>
    <w:rsid w:val="00484B97"/>
    <w:rsid w:val="00495684"/>
    <w:rsid w:val="004A6015"/>
    <w:rsid w:val="004B456C"/>
    <w:rsid w:val="00502FFD"/>
    <w:rsid w:val="00520D77"/>
    <w:rsid w:val="005337E6"/>
    <w:rsid w:val="00534301"/>
    <w:rsid w:val="00562FB0"/>
    <w:rsid w:val="0057467E"/>
    <w:rsid w:val="0057787A"/>
    <w:rsid w:val="00577CFB"/>
    <w:rsid w:val="00595260"/>
    <w:rsid w:val="005974F6"/>
    <w:rsid w:val="005A2CD0"/>
    <w:rsid w:val="005A39D4"/>
    <w:rsid w:val="005A72B3"/>
    <w:rsid w:val="005B1EA7"/>
    <w:rsid w:val="005C1869"/>
    <w:rsid w:val="005D1833"/>
    <w:rsid w:val="005D7BA3"/>
    <w:rsid w:val="005F456A"/>
    <w:rsid w:val="005F7367"/>
    <w:rsid w:val="006068F6"/>
    <w:rsid w:val="006127FF"/>
    <w:rsid w:val="006224D4"/>
    <w:rsid w:val="0063690A"/>
    <w:rsid w:val="006525C0"/>
    <w:rsid w:val="00656409"/>
    <w:rsid w:val="006575D3"/>
    <w:rsid w:val="00657810"/>
    <w:rsid w:val="00680F49"/>
    <w:rsid w:val="0069750C"/>
    <w:rsid w:val="006B6B7F"/>
    <w:rsid w:val="006B6EFE"/>
    <w:rsid w:val="006C4EE2"/>
    <w:rsid w:val="006C7BBE"/>
    <w:rsid w:val="006D2050"/>
    <w:rsid w:val="006D46B0"/>
    <w:rsid w:val="006E43CE"/>
    <w:rsid w:val="006F0C88"/>
    <w:rsid w:val="007705B0"/>
    <w:rsid w:val="00783050"/>
    <w:rsid w:val="007959ED"/>
    <w:rsid w:val="007A28E1"/>
    <w:rsid w:val="007B431A"/>
    <w:rsid w:val="007E0667"/>
    <w:rsid w:val="007E139A"/>
    <w:rsid w:val="00830EB9"/>
    <w:rsid w:val="008620F5"/>
    <w:rsid w:val="00886D03"/>
    <w:rsid w:val="00887DEF"/>
    <w:rsid w:val="00890644"/>
    <w:rsid w:val="00890E8F"/>
    <w:rsid w:val="008A0A58"/>
    <w:rsid w:val="008A7840"/>
    <w:rsid w:val="008B2354"/>
    <w:rsid w:val="008D72A6"/>
    <w:rsid w:val="008F507E"/>
    <w:rsid w:val="0091374B"/>
    <w:rsid w:val="00942BEF"/>
    <w:rsid w:val="009507A9"/>
    <w:rsid w:val="00973320"/>
    <w:rsid w:val="00981910"/>
    <w:rsid w:val="00982086"/>
    <w:rsid w:val="009904E8"/>
    <w:rsid w:val="009B1AE8"/>
    <w:rsid w:val="009B295F"/>
    <w:rsid w:val="009D158D"/>
    <w:rsid w:val="009D53D9"/>
    <w:rsid w:val="00A15FB9"/>
    <w:rsid w:val="00A359F4"/>
    <w:rsid w:val="00A47FFD"/>
    <w:rsid w:val="00A5528F"/>
    <w:rsid w:val="00A81B52"/>
    <w:rsid w:val="00A82649"/>
    <w:rsid w:val="00A957EC"/>
    <w:rsid w:val="00AC2954"/>
    <w:rsid w:val="00AC609E"/>
    <w:rsid w:val="00AD49AE"/>
    <w:rsid w:val="00AD657C"/>
    <w:rsid w:val="00AE278F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C397F"/>
    <w:rsid w:val="00BF31E3"/>
    <w:rsid w:val="00BF52F7"/>
    <w:rsid w:val="00C03728"/>
    <w:rsid w:val="00C10E6A"/>
    <w:rsid w:val="00C250CF"/>
    <w:rsid w:val="00C3050A"/>
    <w:rsid w:val="00C519AB"/>
    <w:rsid w:val="00C5242D"/>
    <w:rsid w:val="00C57981"/>
    <w:rsid w:val="00C60C77"/>
    <w:rsid w:val="00C61DFD"/>
    <w:rsid w:val="00C93140"/>
    <w:rsid w:val="00CA655A"/>
    <w:rsid w:val="00CC549D"/>
    <w:rsid w:val="00CC6BD7"/>
    <w:rsid w:val="00CD28D8"/>
    <w:rsid w:val="00CD623E"/>
    <w:rsid w:val="00CE550F"/>
    <w:rsid w:val="00D27753"/>
    <w:rsid w:val="00D33CDE"/>
    <w:rsid w:val="00D41803"/>
    <w:rsid w:val="00D42D9A"/>
    <w:rsid w:val="00D64C09"/>
    <w:rsid w:val="00D75549"/>
    <w:rsid w:val="00D95947"/>
    <w:rsid w:val="00DA318B"/>
    <w:rsid w:val="00DC28F3"/>
    <w:rsid w:val="00DD6CF5"/>
    <w:rsid w:val="00DD751A"/>
    <w:rsid w:val="00DE0DD9"/>
    <w:rsid w:val="00DF2001"/>
    <w:rsid w:val="00E0575A"/>
    <w:rsid w:val="00E17A61"/>
    <w:rsid w:val="00E21F7E"/>
    <w:rsid w:val="00E454D0"/>
    <w:rsid w:val="00E530BF"/>
    <w:rsid w:val="00E56E4E"/>
    <w:rsid w:val="00E73B79"/>
    <w:rsid w:val="00E75AE2"/>
    <w:rsid w:val="00E822FF"/>
    <w:rsid w:val="00E846B8"/>
    <w:rsid w:val="00E9022D"/>
    <w:rsid w:val="00E9026A"/>
    <w:rsid w:val="00E96A94"/>
    <w:rsid w:val="00EB3509"/>
    <w:rsid w:val="00ED526E"/>
    <w:rsid w:val="00EE0A47"/>
    <w:rsid w:val="00EE4976"/>
    <w:rsid w:val="00EF1B2D"/>
    <w:rsid w:val="00EF7483"/>
    <w:rsid w:val="00F0211C"/>
    <w:rsid w:val="00F06A5A"/>
    <w:rsid w:val="00F078EE"/>
    <w:rsid w:val="00F10553"/>
    <w:rsid w:val="00F12812"/>
    <w:rsid w:val="00F141BA"/>
    <w:rsid w:val="00F2464A"/>
    <w:rsid w:val="00F54AD6"/>
    <w:rsid w:val="00F61294"/>
    <w:rsid w:val="00F95FA3"/>
    <w:rsid w:val="00FA0700"/>
    <w:rsid w:val="00FA6BFF"/>
    <w:rsid w:val="00FA759E"/>
    <w:rsid w:val="00FB335D"/>
    <w:rsid w:val="00FB40E8"/>
    <w:rsid w:val="00FC5E87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FA4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03"/>
    <w:pPr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E530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E530BF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03"/>
    <w:pPr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E530B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E530BF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1248</Words>
  <Characters>7119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Mubassiran</dc:creator>
  <cp:lastModifiedBy>MacBook Air</cp:lastModifiedBy>
  <cp:revision>12</cp:revision>
  <cp:lastPrinted>2015-06-08T21:07:00Z</cp:lastPrinted>
  <dcterms:created xsi:type="dcterms:W3CDTF">2017-08-23T13:56:00Z</dcterms:created>
  <dcterms:modified xsi:type="dcterms:W3CDTF">2017-08-24T15:45:00Z</dcterms:modified>
</cp:coreProperties>
</file>