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246D70" w:rsidRPr="009E2BFA" w14:paraId="22864227" w14:textId="77777777" w:rsidTr="00000EE9">
        <w:tc>
          <w:tcPr>
            <w:tcW w:w="1668" w:type="dxa"/>
            <w:vMerge w:val="restart"/>
            <w:vAlign w:val="center"/>
          </w:tcPr>
          <w:p w14:paraId="133067D5" w14:textId="77777777" w:rsidR="00246D70" w:rsidRPr="009E2BFA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EF3521E" wp14:editId="07A2480E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430C04D6" w14:textId="77777777" w:rsidR="00246D70" w:rsidRPr="009E2BFA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14:paraId="3F2250E5" w14:textId="77777777" w:rsidR="00246D70" w:rsidRPr="009E2BFA" w:rsidRDefault="00246D70" w:rsidP="00000EE9">
            <w:pPr>
              <w:pStyle w:val="Head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246D70" w:rsidRPr="009E2BFA" w14:paraId="6C5AA448" w14:textId="77777777" w:rsidTr="00000EE9">
        <w:tc>
          <w:tcPr>
            <w:tcW w:w="1668" w:type="dxa"/>
            <w:vMerge/>
            <w:vAlign w:val="center"/>
          </w:tcPr>
          <w:p w14:paraId="13A4874C" w14:textId="77777777" w:rsidR="00246D70" w:rsidRPr="009E2BFA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29E719C5" w14:textId="77777777" w:rsidR="00246D70" w:rsidRPr="009E2BFA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1D46605" w14:textId="76D0C493" w:rsidR="00246D70" w:rsidRPr="009E2BFA" w:rsidRDefault="00246D70" w:rsidP="009E2BFA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  <w:r w:rsidR="00F27EA5" w:rsidRPr="009E2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2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Agustus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</w:t>
            </w:r>
            <w:r w:rsidR="009E2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246D70" w:rsidRPr="009E2BFA" w14:paraId="143182D8" w14:textId="77777777" w:rsidTr="00000EE9">
        <w:tc>
          <w:tcPr>
            <w:tcW w:w="1668" w:type="dxa"/>
            <w:vMerge/>
            <w:vAlign w:val="center"/>
          </w:tcPr>
          <w:p w14:paraId="6C5D4F85" w14:textId="77777777" w:rsidR="00246D70" w:rsidRPr="009E2BFA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52C09AC6" w14:textId="77777777" w:rsidR="00246D70" w:rsidRPr="009E2BFA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14:paraId="41FE88B4" w14:textId="3640071D" w:rsidR="00246D70" w:rsidRPr="009E2BFA" w:rsidRDefault="00246D70" w:rsidP="00D63A30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63A30" w:rsidRPr="009E2BFA">
              <w:rPr>
                <w:rFonts w:ascii="Times New Roman" w:hAnsi="Times New Roman" w:cs="Times New Roman"/>
                <w:sz w:val="24"/>
                <w:szCs w:val="24"/>
              </w:rPr>
              <w:t>ATUAN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PENJAMINAN MUTU INTERNAL </w:t>
            </w:r>
            <w:r w:rsidRPr="009E2BFA">
              <w:rPr>
                <w:rFonts w:ascii="Times New Roman" w:hAnsi="Times New Roman" w:cs="Times New Roman"/>
                <w:b/>
                <w:sz w:val="24"/>
                <w:szCs w:val="24"/>
              </w:rPr>
              <w:t>(SPMI)</w:t>
            </w:r>
          </w:p>
        </w:tc>
        <w:tc>
          <w:tcPr>
            <w:tcW w:w="2977" w:type="dxa"/>
            <w:vAlign w:val="center"/>
          </w:tcPr>
          <w:p w14:paraId="5CCF3502" w14:textId="21BE9405" w:rsidR="00246D70" w:rsidRPr="009E2BFA" w:rsidRDefault="00F27EA5" w:rsidP="00000EE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</w:p>
        </w:tc>
      </w:tr>
      <w:tr w:rsidR="00246D70" w:rsidRPr="009E2BFA" w14:paraId="3CA76D64" w14:textId="77777777" w:rsidTr="00000EE9">
        <w:tc>
          <w:tcPr>
            <w:tcW w:w="1668" w:type="dxa"/>
            <w:vMerge/>
            <w:vAlign w:val="center"/>
          </w:tcPr>
          <w:p w14:paraId="4A754846" w14:textId="77777777" w:rsidR="00246D70" w:rsidRPr="009E2BFA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10627AED" w14:textId="77777777" w:rsidR="00246D70" w:rsidRPr="009E2BFA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D12933E" w14:textId="0CCAA039" w:rsidR="00246D70" w:rsidRPr="009E2BFA" w:rsidRDefault="00246D70" w:rsidP="00F612B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Halaman: 1 dari </w:t>
            </w:r>
            <w:r w:rsidR="00F27EA5" w:rsidRPr="009E2BF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</w:tbl>
    <w:p w14:paraId="7E1C742F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24A22DA1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7CBD4B62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0501DCE6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3384256B" w14:textId="77777777" w:rsidR="00246D70" w:rsidRPr="009E2BFA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b/>
          <w:sz w:val="24"/>
          <w:szCs w:val="24"/>
        </w:rPr>
        <w:t>SATUAN ACARA PENGAJARAN</w:t>
      </w:r>
    </w:p>
    <w:p w14:paraId="225BEA7D" w14:textId="77777777" w:rsidR="00D63A30" w:rsidRPr="009E2BFA" w:rsidRDefault="00D63A30" w:rsidP="00D63A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2BFA">
        <w:rPr>
          <w:rFonts w:ascii="Times New Roman" w:hAnsi="Times New Roman" w:cs="Times New Roman"/>
          <w:b/>
          <w:sz w:val="24"/>
          <w:szCs w:val="24"/>
        </w:rPr>
        <w:t>RISET OPERASI + PRAKTIKUM</w:t>
      </w:r>
    </w:p>
    <w:p w14:paraId="6F9C46BF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5952F529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5E9415C3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034"/>
        <w:gridCol w:w="4948"/>
      </w:tblGrid>
      <w:tr w:rsidR="00246D70" w:rsidRPr="009E2BFA" w14:paraId="7546F19C" w14:textId="77777777" w:rsidTr="00000EE9">
        <w:tc>
          <w:tcPr>
            <w:tcW w:w="3118" w:type="dxa"/>
          </w:tcPr>
          <w:p w14:paraId="7213BAF2" w14:textId="77777777" w:rsidR="00246D70" w:rsidRPr="009E2BFA" w:rsidRDefault="00246D70" w:rsidP="00000EE9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14:paraId="79F7BF56" w14:textId="04496F32" w:rsidR="00246D70" w:rsidRPr="009E2BFA" w:rsidRDefault="00C257C8" w:rsidP="00000EE9">
            <w:pPr>
              <w:spacing w:before="120" w:after="12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 w:rsidRPr="009E2BF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Kode</w:t>
            </w:r>
            <w:r w:rsidR="00F27EA5" w:rsidRPr="009E2BF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:…….</w:t>
            </w:r>
            <w:proofErr w:type="gramEnd"/>
            <w:r w:rsidRPr="009E2BF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14:paraId="307435F6" w14:textId="77777777" w:rsidR="00246D70" w:rsidRPr="009E2BFA" w:rsidRDefault="00246D70" w:rsidP="00000EE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14:paraId="3DAFE64F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20232943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7FF2AA88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1B851048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5ACE4AC9" w14:textId="77777777" w:rsidR="00246D70" w:rsidRPr="009E2BFA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246D70" w:rsidRPr="009E2BFA" w14:paraId="7D5DE5EE" w14:textId="77777777" w:rsidTr="00000EE9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3717D670" w14:textId="77777777" w:rsidR="00246D70" w:rsidRPr="009E2BFA" w:rsidRDefault="00246D70" w:rsidP="0000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288A633A" w14:textId="77777777" w:rsidR="00246D70" w:rsidRPr="009E2BFA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600D680F" w14:textId="77777777" w:rsidR="00246D70" w:rsidRPr="009E2BFA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246D70" w:rsidRPr="009E2BFA" w14:paraId="0382B20D" w14:textId="77777777" w:rsidTr="00000EE9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164ADD8A" w14:textId="77777777" w:rsidR="00246D70" w:rsidRPr="009E2BFA" w:rsidRDefault="00246D70" w:rsidP="00000E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5121B732" w14:textId="77777777" w:rsidR="00246D70" w:rsidRPr="009E2BFA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57DDE9F" w14:textId="77777777" w:rsidR="00246D70" w:rsidRPr="009E2BFA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18D22AFE" w14:textId="77777777" w:rsidR="00246D70" w:rsidRPr="009E2BFA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51C812B6" w14:textId="77777777" w:rsidR="00246D70" w:rsidRPr="009E2BFA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D70" w:rsidRPr="009E2BFA" w14:paraId="22B9A1BA" w14:textId="77777777" w:rsidTr="00000EE9">
        <w:tc>
          <w:tcPr>
            <w:tcW w:w="1843" w:type="dxa"/>
            <w:vAlign w:val="center"/>
          </w:tcPr>
          <w:p w14:paraId="47F55FB5" w14:textId="77777777" w:rsidR="00246D70" w:rsidRPr="009E2BFA" w:rsidRDefault="00246D70" w:rsidP="00246D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544" w:type="dxa"/>
            <w:vAlign w:val="center"/>
          </w:tcPr>
          <w:p w14:paraId="2B658B6E" w14:textId="30B69A1D" w:rsidR="00246D70" w:rsidRPr="009E2BFA" w:rsidRDefault="00F85032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Tim Kurikulum </w:t>
            </w:r>
          </w:p>
        </w:tc>
        <w:tc>
          <w:tcPr>
            <w:tcW w:w="1276" w:type="dxa"/>
            <w:vAlign w:val="center"/>
          </w:tcPr>
          <w:p w14:paraId="71A2CB48" w14:textId="77777777" w:rsidR="00246D70" w:rsidRPr="009E2BFA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D5D7E93" w14:textId="77777777" w:rsidR="00246D70" w:rsidRPr="009E2BFA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6CD72CA" w14:textId="77777777" w:rsidR="00246D70" w:rsidRPr="009E2BFA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032" w:rsidRPr="009E2BFA" w14:paraId="2BD77B15" w14:textId="77777777" w:rsidTr="00000EE9">
        <w:tc>
          <w:tcPr>
            <w:tcW w:w="1843" w:type="dxa"/>
            <w:vAlign w:val="center"/>
          </w:tcPr>
          <w:p w14:paraId="467E1717" w14:textId="77777777" w:rsidR="00F85032" w:rsidRPr="009E2BFA" w:rsidRDefault="00F85032" w:rsidP="00F850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544" w:type="dxa"/>
            <w:vAlign w:val="center"/>
          </w:tcPr>
          <w:p w14:paraId="6E48A1DF" w14:textId="0850F7FB" w:rsidR="00F85032" w:rsidRPr="009E2BFA" w:rsidRDefault="007D3E9B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Darfial Guslan, ST</w:t>
            </w:r>
            <w:r w:rsidR="00F85032" w:rsidRPr="009E2BFA">
              <w:rPr>
                <w:rFonts w:ascii="Times New Roman" w:hAnsi="Times New Roman" w:cs="Times New Roman"/>
                <w:sz w:val="24"/>
                <w:szCs w:val="24"/>
              </w:rPr>
              <w:t>., M.T.</w:t>
            </w:r>
          </w:p>
        </w:tc>
        <w:tc>
          <w:tcPr>
            <w:tcW w:w="1276" w:type="dxa"/>
            <w:vAlign w:val="center"/>
          </w:tcPr>
          <w:p w14:paraId="7376E404" w14:textId="0C69FAF3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Ka. Prodi</w:t>
            </w:r>
          </w:p>
        </w:tc>
        <w:tc>
          <w:tcPr>
            <w:tcW w:w="1701" w:type="dxa"/>
            <w:vAlign w:val="center"/>
          </w:tcPr>
          <w:p w14:paraId="33165EF8" w14:textId="77777777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C46311F" w14:textId="77777777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032" w:rsidRPr="009E2BFA" w14:paraId="27CFBD72" w14:textId="77777777" w:rsidTr="00000EE9">
        <w:tc>
          <w:tcPr>
            <w:tcW w:w="1843" w:type="dxa"/>
            <w:vAlign w:val="center"/>
          </w:tcPr>
          <w:p w14:paraId="0499A22F" w14:textId="77777777" w:rsidR="00F85032" w:rsidRPr="009E2BFA" w:rsidRDefault="00F85032" w:rsidP="00F850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544" w:type="dxa"/>
            <w:vAlign w:val="center"/>
          </w:tcPr>
          <w:p w14:paraId="14EF987A" w14:textId="58CCEF27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14:paraId="46B94B06" w14:textId="48FF91D2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701" w:type="dxa"/>
            <w:vAlign w:val="center"/>
          </w:tcPr>
          <w:p w14:paraId="4D8002B1" w14:textId="77777777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2F40E27" w14:textId="77777777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032" w:rsidRPr="009E2BFA" w14:paraId="183B5AAA" w14:textId="77777777" w:rsidTr="00000EE9">
        <w:tc>
          <w:tcPr>
            <w:tcW w:w="1843" w:type="dxa"/>
            <w:vAlign w:val="center"/>
          </w:tcPr>
          <w:p w14:paraId="67A378A2" w14:textId="77777777" w:rsidR="00F85032" w:rsidRPr="009E2BFA" w:rsidRDefault="00F85032" w:rsidP="00F850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544" w:type="dxa"/>
            <w:vAlign w:val="center"/>
          </w:tcPr>
          <w:p w14:paraId="0557BDDD" w14:textId="0F89F949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14:paraId="121B870D" w14:textId="3B2D30C0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701" w:type="dxa"/>
            <w:vAlign w:val="center"/>
          </w:tcPr>
          <w:p w14:paraId="4518C74D" w14:textId="77777777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2A2BD0C" w14:textId="77777777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032" w:rsidRPr="009E2BFA" w14:paraId="12DD0BDC" w14:textId="77777777" w:rsidTr="00000EE9">
        <w:tc>
          <w:tcPr>
            <w:tcW w:w="1843" w:type="dxa"/>
            <w:vAlign w:val="center"/>
          </w:tcPr>
          <w:p w14:paraId="3811F56A" w14:textId="77777777" w:rsidR="00F85032" w:rsidRPr="009E2BFA" w:rsidRDefault="00F85032" w:rsidP="00F850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544" w:type="dxa"/>
            <w:vAlign w:val="center"/>
          </w:tcPr>
          <w:p w14:paraId="2400AC31" w14:textId="4FB3F750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14:paraId="48DA8E9F" w14:textId="46238F6E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Ka.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701" w:type="dxa"/>
            <w:vAlign w:val="center"/>
          </w:tcPr>
          <w:p w14:paraId="039E33CB" w14:textId="77777777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35B7E7" w14:textId="77777777" w:rsidR="00F85032" w:rsidRPr="009E2BFA" w:rsidRDefault="00F85032" w:rsidP="00F85032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CC2D3" w14:textId="77777777" w:rsidR="00246D70" w:rsidRPr="009E2BFA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AF290" w14:textId="77777777" w:rsidR="00246D70" w:rsidRPr="009E2BFA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E87D51" w14:textId="77777777" w:rsidR="00246D70" w:rsidRPr="009E2BFA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687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  <w:gridCol w:w="236"/>
        <w:gridCol w:w="236"/>
      </w:tblGrid>
      <w:tr w:rsidR="00C257C8" w:rsidRPr="009E2BFA" w14:paraId="1EB0D59A" w14:textId="77777777" w:rsidTr="00F27EA5">
        <w:trPr>
          <w:gridAfter w:val="3"/>
          <w:wAfter w:w="520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97E81D4" w14:textId="77777777" w:rsidR="00C257C8" w:rsidRPr="009E2BFA" w:rsidRDefault="00C257C8" w:rsidP="00C25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75476513" w14:textId="77777777" w:rsidR="00C257C8" w:rsidRPr="009E2BFA" w:rsidRDefault="00C257C8" w:rsidP="00C25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60AB69DE" w14:textId="0BBD193F" w:rsidR="00C257C8" w:rsidRPr="009E2BFA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2B094BE2" w14:textId="77777777" w:rsidR="00C257C8" w:rsidRPr="009E2BFA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257C8" w:rsidRPr="009E2BFA" w14:paraId="433A7D14" w14:textId="77777777" w:rsidTr="00F27EA5">
        <w:trPr>
          <w:gridAfter w:val="3"/>
          <w:wAfter w:w="520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82DD6E" w14:textId="77777777" w:rsidR="00C257C8" w:rsidRPr="009E2BFA" w:rsidRDefault="00C257C8" w:rsidP="0000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1D75974F" w14:textId="77777777" w:rsidR="00C257C8" w:rsidRPr="009E2BFA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257C8" w:rsidRPr="009E2BFA" w14:paraId="3FF73A52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0FF26C7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BB98AB4" w14:textId="119037E0" w:rsidR="00C257C8" w:rsidRPr="009E2BFA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77F4BC0" w14:textId="555F64A1" w:rsidR="00C257C8" w:rsidRPr="009E2BFA" w:rsidRDefault="006879DB" w:rsidP="004452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</w:t>
            </w:r>
            <w:r w:rsidR="00F27EA5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+ Praktikum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28CB6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4D0CF6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9E2BFA" w14:paraId="21CE0BF5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A85267F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00953900" w14:textId="64BC53C8" w:rsidR="00C257C8" w:rsidRPr="009E2BFA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228D49" w14:textId="022F3112" w:rsidR="00C257C8" w:rsidRPr="009E2BFA" w:rsidRDefault="00F27EA5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</w:t>
            </w:r>
            <w:r w:rsidR="00F85032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8C6C9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EED9A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9E2BFA" w14:paraId="44126D03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8AD75C4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75C40210" w14:textId="27E6FD78" w:rsidR="00C257C8" w:rsidRPr="009E2BFA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8BD026" w14:textId="6108A16C" w:rsidR="00C257C8" w:rsidRPr="009E2BFA" w:rsidRDefault="00450D92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283FE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EB569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9E2BFA" w14:paraId="5B71372C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1ECED46" w14:textId="43692D35" w:rsidR="00C257C8" w:rsidRPr="009E2BFA" w:rsidRDefault="00C257C8" w:rsidP="00DA2A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</w:t>
            </w:r>
            <w:r w:rsidR="007753DE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/ </w:t>
            </w:r>
            <w:proofErr w:type="gramStart"/>
            <w:r w:rsidR="007753DE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JPM</w:t>
            </w: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62C18FDB" w14:textId="6396A7F4" w:rsidR="00C257C8" w:rsidRPr="009E2BFA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9576075" w14:textId="7AFF7CB4" w:rsidR="00C257C8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</w:t>
            </w:r>
            <w:r w:rsidR="00C257C8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SKS</w:t>
            </w: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/ 4x50’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05D1F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13A2B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9E2BFA" w14:paraId="1DB779D8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15E6BA0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3DAFE23" w14:textId="25B620CC" w:rsidR="00C257C8" w:rsidRPr="009E2BFA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E53AE65" w14:textId="162D5E9D" w:rsidR="00C257C8" w:rsidRPr="009E2BFA" w:rsidRDefault="007753DE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E307B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6960E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9E2BFA" w14:paraId="5C49B183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2CA1662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B9047A6" w14:textId="5714EDD3" w:rsidR="00C257C8" w:rsidRPr="009E2BFA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DC968F2" w14:textId="152663CA" w:rsidR="00C257C8" w:rsidRPr="009E2BFA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AF81A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CA66F" w14:textId="77777777" w:rsidR="00C257C8" w:rsidRPr="009E2BFA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A6352" w:rsidRPr="009E2BFA" w14:paraId="1770063D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C47F071" w14:textId="6168B672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EE001CE" w14:textId="55BDBED5" w:rsidR="004A6352" w:rsidRPr="009E2BFA" w:rsidRDefault="004A6352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2B2251D" w14:textId="1BF1040E" w:rsidR="004A6352" w:rsidRPr="009E2BFA" w:rsidRDefault="004A6352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648030" w14:textId="77777777" w:rsidR="004A6352" w:rsidRPr="009E2BFA" w:rsidRDefault="004A6352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9670BF" w14:textId="77777777" w:rsidR="004A6352" w:rsidRPr="009E2BFA" w:rsidRDefault="004A6352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6352" w:rsidRPr="009E2BFA" w14:paraId="5C441076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FAC0423" w14:textId="0105C75C" w:rsidR="004A6352" w:rsidRPr="009E2BFA" w:rsidRDefault="004A6352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45279279" w14:textId="6B4EC3E0" w:rsidR="004A6352" w:rsidRPr="009E2BFA" w:rsidRDefault="004A6352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A2B0B0B" w14:textId="3116C257" w:rsidR="004A6352" w:rsidRPr="009E2BFA" w:rsidRDefault="004A6352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Mahasiswa memahami dan mengetahui tentang Konsep dasar dan Perkembangan </w:t>
            </w:r>
            <w:r w:rsidRPr="009E2BFA">
              <w:rPr>
                <w:rFonts w:ascii="Times New Roman" w:hAnsi="Times New Roman" w:cs="Times New Roman"/>
                <w:i/>
                <w:sz w:val="24"/>
                <w:szCs w:val="24"/>
              </w:rPr>
              <w:t>Operation Research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58AA65" w14:textId="77777777" w:rsidR="004A6352" w:rsidRPr="009E2BFA" w:rsidRDefault="004A6352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8DA6C8" w14:textId="77777777" w:rsidR="004A6352" w:rsidRPr="009E2BFA" w:rsidRDefault="004A6352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6352" w:rsidRPr="009E2BFA" w14:paraId="48F37B48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3A38557C" w14:textId="418468F7" w:rsidR="004A6352" w:rsidRPr="009E2BFA" w:rsidRDefault="004A6352" w:rsidP="00BB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1E344EFD" w14:textId="2D6CEE5C" w:rsidR="004A6352" w:rsidRPr="009E2BFA" w:rsidRDefault="004A6352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7C70AB0" w14:textId="2454EC4B" w:rsidR="004A6352" w:rsidRPr="009E2BFA" w:rsidRDefault="004A6352" w:rsidP="004A6352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Konsep Dasar dan Perkembangan Riset Operasi (Operation Research)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021609A" w14:textId="77777777" w:rsidR="004A6352" w:rsidRPr="009E2BFA" w:rsidRDefault="004A6352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83C398" w14:textId="77777777" w:rsidR="004A6352" w:rsidRPr="009E2BFA" w:rsidRDefault="004A6352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6352" w:rsidRPr="009E2BFA" w14:paraId="0217B355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FCD438F" w14:textId="27EA0913" w:rsidR="004A6352" w:rsidRPr="009E2BFA" w:rsidRDefault="004A6352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40A5ACF3" w14:textId="4700FDB0" w:rsidR="004A6352" w:rsidRPr="009E2BFA" w:rsidRDefault="004A6352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73AF6D3" w14:textId="77777777" w:rsidR="004A6352" w:rsidRPr="009E2BFA" w:rsidRDefault="004A6352" w:rsidP="00FF29A5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Perkembangan OR  dan karakteristiknya.</w:t>
            </w:r>
          </w:p>
          <w:p w14:paraId="6C1BD3A4" w14:textId="77777777" w:rsidR="004A6352" w:rsidRPr="009E2BFA" w:rsidRDefault="004A6352" w:rsidP="00FF29A5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Metodologi OR.</w:t>
            </w:r>
          </w:p>
          <w:p w14:paraId="0293365D" w14:textId="77777777" w:rsidR="004A6352" w:rsidRPr="009E2BFA" w:rsidRDefault="004A6352" w:rsidP="00FF29A5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Jenis-jenis model.</w:t>
            </w:r>
          </w:p>
          <w:p w14:paraId="2EE8C49D" w14:textId="22D92591" w:rsidR="004A6352" w:rsidRPr="009E2BFA" w:rsidRDefault="004A6352" w:rsidP="00FF29A5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Kompon</w:t>
            </w:r>
            <w:r w:rsidR="00294D7F">
              <w:rPr>
                <w:rFonts w:ascii="Times New Roman" w:hAnsi="Times New Roman" w:cs="Times New Roman"/>
                <w:sz w:val="24"/>
                <w:szCs w:val="24"/>
              </w:rPr>
              <w:t>en model dan pembentukannya ser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ta mengenal bidang pemakaiannya.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4C5BDE" w14:textId="77777777" w:rsidR="004A6352" w:rsidRPr="009E2BFA" w:rsidRDefault="004A6352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6D385B" w14:textId="77777777" w:rsidR="004A6352" w:rsidRPr="009E2BFA" w:rsidRDefault="004A6352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86AF3D8" w14:textId="77777777" w:rsidR="00DA2AA8" w:rsidRPr="009E2BFA" w:rsidRDefault="00DA2A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60D48" w:rsidRPr="009E2BFA" w14:paraId="4C78A731" w14:textId="34BA6A41" w:rsidTr="00460D48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C5106" w14:textId="77777777" w:rsidR="00460D48" w:rsidRPr="009E2BFA" w:rsidRDefault="00460D48" w:rsidP="00013CA1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F5DEFF" w14:textId="07B87911" w:rsidR="00460D48" w:rsidRPr="009E2BFA" w:rsidRDefault="00460D48" w:rsidP="0001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8B12DB" w14:textId="3F1D561C" w:rsidR="00460D48" w:rsidRPr="009E2BFA" w:rsidRDefault="00460D48" w:rsidP="00DA2AA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DA2AA8" w:rsidRPr="009E2BFA" w14:paraId="1E8D2B0A" w14:textId="77777777" w:rsidTr="00083AC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2D260" w14:textId="77777777" w:rsidR="00DA2AA8" w:rsidRPr="009E2BFA" w:rsidRDefault="00DA2AA8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DFD83" w14:textId="65DB490F" w:rsidR="00DA2AA8" w:rsidRPr="009E2BFA" w:rsidRDefault="00DA2AA8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6329F" w14:textId="77777777" w:rsidR="00DA2AA8" w:rsidRPr="009E2BFA" w:rsidRDefault="00DA2AA8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0BF06" w14:textId="77777777" w:rsidR="00DA2AA8" w:rsidRPr="009E2BFA" w:rsidRDefault="00DA2AA8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981B70" w:rsidRPr="009E2BFA" w14:paraId="20E103A0" w14:textId="77777777" w:rsidTr="00C257C8">
        <w:trPr>
          <w:trHeight w:val="6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8DAA7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E7A4D9" w14:textId="49F038A3" w:rsidR="00981B70" w:rsidRPr="009E2BFA" w:rsidRDefault="00981B70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program perkuliahan dan kontrak perkuliahan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4F5865" w14:textId="4022C634" w:rsidR="00981B70" w:rsidRPr="009E2BFA" w:rsidRDefault="00981B70" w:rsidP="00900B8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9E0B9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AEEC93D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5AAED33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95A6E4F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D4689B0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61D1F98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651F165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0A68E19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AFEED42" w14:textId="40A65031" w:rsidR="00981B70" w:rsidRPr="009E2BFA" w:rsidRDefault="00981B70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81B70" w:rsidRPr="009E2BFA" w14:paraId="23D371EA" w14:textId="77777777" w:rsidTr="00C257C8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4D455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69610C" w14:textId="1FB996E4" w:rsidR="00981B70" w:rsidRPr="009E2BFA" w:rsidRDefault="00981B70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aturan tertulis dan tidak tertulis mengenai norma dan tata tertib perkuliahan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3178D4" w14:textId="111A7E47" w:rsidR="00981B70" w:rsidRPr="009E2BFA" w:rsidRDefault="00981B70" w:rsidP="00900B8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F52D30" w14:textId="409B1D25" w:rsidR="00981B70" w:rsidRPr="009E2BFA" w:rsidRDefault="00981B70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81B70" w:rsidRPr="009E2BFA" w14:paraId="711BF801" w14:textId="77777777" w:rsidTr="00C257C8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5F1EE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338CDE" w14:textId="2DDE5BDB" w:rsidR="00981B70" w:rsidRPr="009E2BFA" w:rsidRDefault="00981B70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kriteria-kriteria penilaian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6BADE6" w14:textId="4282BFBD" w:rsidR="00981B70" w:rsidRPr="009E2BFA" w:rsidRDefault="00563AE6" w:rsidP="00900B8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981B70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AF1D2" w14:textId="5458238F" w:rsidR="00981B70" w:rsidRPr="009E2BFA" w:rsidRDefault="00981B70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81B70" w:rsidRPr="009E2BFA" w14:paraId="70411DFA" w14:textId="77777777" w:rsidTr="00445236">
        <w:trPr>
          <w:trHeight w:val="1065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32BA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ECD64A" w14:textId="093D8BE1" w:rsidR="00981B70" w:rsidRPr="009E2BFA" w:rsidRDefault="00981B70" w:rsidP="004A63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hal-hal pokok</w:t>
            </w:r>
            <w:r w:rsidR="005F75D5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dalam pelaksanaan tugas besar </w:t>
            </w:r>
            <w:r w:rsidR="004A6352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A93EDE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DA649" w14:textId="5EBC0033" w:rsidR="00981B70" w:rsidRPr="009E2BFA" w:rsidRDefault="00981B70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A6352" w:rsidRPr="009E2BFA" w14:paraId="3B4CFC5D" w14:textId="77777777" w:rsidTr="00445236">
        <w:trPr>
          <w:trHeight w:val="41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7E966" w14:textId="77777777" w:rsidR="004A6352" w:rsidRPr="009E2BFA" w:rsidRDefault="004A635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2BF12F" w14:textId="4B38E3EB" w:rsidR="004A6352" w:rsidRPr="009E2BFA" w:rsidRDefault="004A6352" w:rsidP="004A6352">
            <w:pPr>
              <w:pStyle w:val="ListParagraph"/>
              <w:spacing w:after="0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Menjelaskan:</w:t>
            </w:r>
          </w:p>
          <w:p w14:paraId="717D8D66" w14:textId="66D784E3" w:rsidR="004A6352" w:rsidRPr="009E2BFA" w:rsidRDefault="004A6352" w:rsidP="00FF29A5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31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Perkembangan OR  dan karakteristiknya.</w:t>
            </w:r>
          </w:p>
          <w:p w14:paraId="78A66B67" w14:textId="77777777" w:rsidR="004A6352" w:rsidRPr="009E2BFA" w:rsidRDefault="004A6352" w:rsidP="00FF29A5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31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Metodologi OR.</w:t>
            </w:r>
          </w:p>
          <w:p w14:paraId="2373373F" w14:textId="77777777" w:rsidR="004A6352" w:rsidRPr="009E2BFA" w:rsidRDefault="004A6352" w:rsidP="00FF29A5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31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Jenis-jenis model.</w:t>
            </w:r>
          </w:p>
          <w:p w14:paraId="161B23DC" w14:textId="77777777" w:rsidR="004A6352" w:rsidRPr="009E2BFA" w:rsidRDefault="004A6352" w:rsidP="00FF29A5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31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Komponen model dan pembentukannya ser-ta mengenal bidang pemakaiannya.</w:t>
            </w:r>
          </w:p>
          <w:p w14:paraId="7F9B15D3" w14:textId="1E25918B" w:rsidR="004A6352" w:rsidRPr="009E2BFA" w:rsidRDefault="004A6352" w:rsidP="004A6352">
            <w:pPr>
              <w:pStyle w:val="ListParagraph"/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CF4690" w14:textId="77777777" w:rsidR="004A6352" w:rsidRPr="009E2BFA" w:rsidRDefault="004A6352" w:rsidP="00900B8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Mendengarkan penjelasan terhadap pokok </w:t>
            </w: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bahasan </w:t>
            </w:r>
          </w:p>
          <w:p w14:paraId="706F4889" w14:textId="77777777" w:rsidR="004A6352" w:rsidRPr="009E2BFA" w:rsidRDefault="004A6352" w:rsidP="00900B8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DACF47A" w14:textId="783EA6FB" w:rsidR="004A6352" w:rsidRPr="009E2BFA" w:rsidRDefault="004A6352" w:rsidP="00900B8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BB860" w14:textId="4265837A" w:rsidR="004A6352" w:rsidRPr="009E2BFA" w:rsidRDefault="004A6352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81B70" w:rsidRPr="009E2BFA" w14:paraId="119BAEA9" w14:textId="77777777" w:rsidTr="00445236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2D180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C03463" w14:textId="458C6233" w:rsidR="00981B70" w:rsidRPr="009E2BFA" w:rsidRDefault="00981B70" w:rsidP="00900B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966F6C" w14:textId="10533B7E" w:rsidR="00981B70" w:rsidRPr="009E2BFA" w:rsidRDefault="00FF6321" w:rsidP="00900B8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Mencatat tugas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D315E" w14:textId="24D8CD51" w:rsidR="00981B70" w:rsidRPr="009E2BFA" w:rsidRDefault="00981B70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81B70" w:rsidRPr="009E2BFA" w14:paraId="258C714A" w14:textId="77777777" w:rsidTr="00C257C8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4856" w14:textId="77777777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4E07E1" w14:textId="163AD937" w:rsidR="00981B70" w:rsidRPr="009E2BFA" w:rsidRDefault="00981B70" w:rsidP="00900B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tugas </w:t>
            </w:r>
            <w:r w:rsidR="00400C32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mandiri </w:t>
            </w: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untuk </w:t>
            </w:r>
            <w:r w:rsidR="00400C32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persiapan</w:t>
            </w:r>
            <w:r w:rsidR="00563AE6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pertemuan ke-</w:t>
            </w: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33443B" w14:textId="735EA0FF" w:rsidR="00981B70" w:rsidRPr="009E2BFA" w:rsidRDefault="00981B70" w:rsidP="00FF6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D92FA" w14:textId="79919916" w:rsidR="00981B70" w:rsidRPr="009E2BFA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F258E32" w14:textId="77777777" w:rsidR="00246D70" w:rsidRPr="009E2BFA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942863" w:rsidRPr="009E2BFA" w14:paraId="0C8C517A" w14:textId="77777777" w:rsidTr="00A22A0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ECCD368" w14:textId="77777777" w:rsidR="00942863" w:rsidRPr="009E2BFA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5321C8E" w14:textId="3D285BAD" w:rsidR="00942863" w:rsidRPr="009E2BFA" w:rsidRDefault="00942863" w:rsidP="00013CA1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2D6FBF3" w14:textId="6A5D1BE6" w:rsidR="00942863" w:rsidRPr="009E2BFA" w:rsidRDefault="005F75D5" w:rsidP="00942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942863" w:rsidRPr="009E2BFA" w14:paraId="69FEBD0F" w14:textId="77777777" w:rsidTr="00A22A0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E1E71A3" w14:textId="77777777" w:rsidR="00942863" w:rsidRPr="009E2BFA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507B289A" w14:textId="77777777" w:rsidR="00942863" w:rsidRPr="009E2BFA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0FA7383" w14:textId="7E7E5B22" w:rsidR="00942863" w:rsidRPr="009E2BFA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32E5C81" w14:textId="77777777" w:rsidR="00942863" w:rsidRPr="009E2BFA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49F9AB4" w14:textId="77777777" w:rsidR="00942863" w:rsidRPr="009E2BFA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5E6007A6" w14:textId="77777777" w:rsidTr="00445236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CA7E833" w14:textId="77777777" w:rsidR="00F75F45" w:rsidRPr="009E2BFA" w:rsidRDefault="00F75F45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3891BB5" w14:textId="30FAB834" w:rsidR="00F75F45" w:rsidRPr="009E2BFA" w:rsidRDefault="00F75F45" w:rsidP="00942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71304D6E" w14:textId="77777777" w:rsidR="00F75F45" w:rsidRPr="009E2BFA" w:rsidRDefault="00F75F45" w:rsidP="00F75F4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0083E11F" w14:textId="65175ADD" w:rsidR="00F75F45" w:rsidRPr="009E2BFA" w:rsidRDefault="00F75F45" w:rsidP="00F75F45">
            <w:pPr>
              <w:pStyle w:val="BodyTextIndent"/>
              <w:numPr>
                <w:ilvl w:val="0"/>
                <w:numId w:val="7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  <w:tr w:rsidR="00942863" w:rsidRPr="009E2BFA" w14:paraId="1B7D3663" w14:textId="77777777" w:rsidTr="00A22A0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vAlign w:val="bottom"/>
            <w:hideMark/>
          </w:tcPr>
          <w:p w14:paraId="25125DA6" w14:textId="77777777" w:rsidR="00942863" w:rsidRPr="009E2BFA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4AA1D2FF" w14:textId="77777777" w:rsidR="00942863" w:rsidRPr="009E2BFA" w:rsidRDefault="00942863" w:rsidP="00942863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2"/>
            <w:shd w:val="clear" w:color="000000" w:fill="FFFFFF"/>
            <w:noWrap/>
            <w:vAlign w:val="center"/>
            <w:hideMark/>
          </w:tcPr>
          <w:p w14:paraId="4C9F6F4A" w14:textId="7DF8BE19" w:rsidR="00942863" w:rsidRPr="009E2BFA" w:rsidRDefault="00942863" w:rsidP="00942863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2D9C38E6" w14:textId="77777777" w:rsidR="00013CA1" w:rsidRPr="009E2BFA" w:rsidRDefault="00013CA1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3FAD97" w14:textId="77777777" w:rsidR="00000EE9" w:rsidRPr="009E2BFA" w:rsidRDefault="00000EE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D2C823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54BC23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C240E3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02AD2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7728F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B2C199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B9E8C4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238D67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915863" w14:textId="77777777" w:rsidR="00D81AA6" w:rsidRPr="009E2BFA" w:rsidRDefault="00D81AA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88244" w14:textId="77777777" w:rsidR="00D81AA6" w:rsidRPr="009E2BFA" w:rsidRDefault="00D81AA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F49F55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9CCA80" w14:textId="77777777" w:rsidR="00ED592B" w:rsidRPr="009E2BFA" w:rsidRDefault="00ED592B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117EA4" w14:textId="77777777" w:rsidR="00ED592B" w:rsidRPr="009E2BFA" w:rsidRDefault="00ED592B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345A62" w14:textId="77777777" w:rsidR="00ED592B" w:rsidRPr="009E2BFA" w:rsidRDefault="00ED592B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141F51" w14:textId="77777777" w:rsidR="00F75F45" w:rsidRPr="009E2BFA" w:rsidRDefault="00F75F4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460D48" w:rsidRPr="009E2BFA" w14:paraId="5EA5E4EC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0514A82A" w14:textId="77777777" w:rsidR="00460D48" w:rsidRPr="009E2BFA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0483F7D4" w14:textId="77777777" w:rsidR="00460D48" w:rsidRPr="009E2BFA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5C725B4" w14:textId="77777777" w:rsidR="00460D48" w:rsidRPr="009E2BFA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3FE523E" w14:textId="77777777" w:rsidR="00460D48" w:rsidRPr="009E2BFA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60D48" w:rsidRPr="009E2BFA" w14:paraId="04BB11DF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4C07C1" w14:textId="77777777" w:rsidR="00460D48" w:rsidRPr="009E2BFA" w:rsidRDefault="00460D48" w:rsidP="00460D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8D23EAC" w14:textId="77777777" w:rsidR="00460D48" w:rsidRPr="009E2BFA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6840E517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4096A7F" w14:textId="1FF67D8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84773CA" w14:textId="5A54AAA2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831C435" w14:textId="426A436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17034C54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CA19A45" w14:textId="502F79C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EA806A7" w14:textId="30D6910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F1440B6" w14:textId="1A2E605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6E37ADE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493ED8E" w14:textId="2372B98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A0D65E2" w14:textId="11F2831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F0A6E56" w14:textId="4803F255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0EE75347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917A739" w14:textId="27939C89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4B771EFB" w14:textId="56C56481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3EC64E4" w14:textId="372DE606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7583ECBC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B72731A" w14:textId="4A9A5985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0B6A202" w14:textId="43CF3F57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9720058" w14:textId="0898B5F0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4A6352" w:rsidRPr="009E2BFA" w14:paraId="0B39024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11DCE0C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F7695F9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36455B7" w14:textId="11BF97E1" w:rsidR="004A6352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4A6352" w:rsidRPr="009E2BFA" w14:paraId="41AFCE82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51A465A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7C09A044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8564C0A" w14:textId="77777777" w:rsidR="004A6352" w:rsidRPr="009E2BFA" w:rsidRDefault="004A6352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F75F45" w:rsidRPr="009E2BFA" w14:paraId="59A9ED9B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09237E2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547686BB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21BA586" w14:textId="129B5357" w:rsidR="00F75F45" w:rsidRPr="009E2BFA" w:rsidRDefault="00F75F45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Mahasiswa memahami dan mengerti tentang Program linear dan Konsep dasar Simplek </w:t>
            </w:r>
          </w:p>
        </w:tc>
      </w:tr>
      <w:tr w:rsidR="00F75F45" w:rsidRPr="009E2BFA" w14:paraId="363076A7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546"/>
        </w:trPr>
        <w:tc>
          <w:tcPr>
            <w:tcW w:w="2694" w:type="dxa"/>
            <w:shd w:val="clear" w:color="000000" w:fill="FFFFFF"/>
            <w:noWrap/>
          </w:tcPr>
          <w:p w14:paraId="670D2AAC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7F2B00BE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FC86752" w14:textId="6BD8DBFD" w:rsidR="00F75F45" w:rsidRPr="009E2BFA" w:rsidRDefault="00F75F45" w:rsidP="00F75F45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Program Linear dan  Konsep dasar Simplek (1)</w:t>
            </w:r>
          </w:p>
        </w:tc>
      </w:tr>
      <w:tr w:rsidR="004A6352" w:rsidRPr="009E2BFA" w14:paraId="17C48FD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C44B18B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25C0945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CE91DC3" w14:textId="77777777" w:rsidR="00F75F45" w:rsidRPr="009E2BFA" w:rsidRDefault="00F75F45" w:rsidP="00FF29A5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Solusi program linear secara grafis.</w:t>
            </w:r>
          </w:p>
          <w:p w14:paraId="36278BDF" w14:textId="77777777" w:rsidR="00F75F45" w:rsidRPr="009E2BFA" w:rsidRDefault="00F75F45" w:rsidP="00FF29A5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Ruang solusi layak , Titik ekstrim dan solusi Optimal.</w:t>
            </w:r>
          </w:p>
          <w:p w14:paraId="67BB4EA2" w14:textId="2225BDA5" w:rsidR="004A6352" w:rsidRPr="009E2BFA" w:rsidRDefault="004A6352" w:rsidP="00F75F45">
            <w:pPr>
              <w:pStyle w:val="ListParagraph"/>
              <w:spacing w:after="0" w:line="24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CB119C" w14:textId="77777777" w:rsidR="00460D48" w:rsidRPr="009E2BFA" w:rsidRDefault="00460D48" w:rsidP="00460D4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083ACD" w:rsidRPr="009E2BFA" w14:paraId="4C51B011" w14:textId="77777777" w:rsidTr="00083ACD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F8E2D" w14:textId="77777777" w:rsidR="00083ACD" w:rsidRPr="009E2BFA" w:rsidRDefault="00083ACD" w:rsidP="00460D48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65D92E" w14:textId="23A140CD" w:rsidR="00083ACD" w:rsidRPr="009E2BFA" w:rsidRDefault="00083ACD" w:rsidP="00460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49ABD3" w14:textId="77777777" w:rsidR="00083ACD" w:rsidRPr="009E2BFA" w:rsidRDefault="00083ACD" w:rsidP="00460D4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460D48" w:rsidRPr="009E2BFA" w14:paraId="1715DFDC" w14:textId="77777777" w:rsidTr="007D20CF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6406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630F1" w14:textId="77777777" w:rsidR="00460D48" w:rsidRPr="009E2BFA" w:rsidRDefault="00460D48" w:rsidP="007D2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063A6" w14:textId="77777777" w:rsidR="00460D48" w:rsidRPr="009E2BFA" w:rsidRDefault="00460D48" w:rsidP="007D2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7F77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7D20CF" w:rsidRPr="009E2BFA" w14:paraId="55287D3A" w14:textId="77777777" w:rsidTr="000D57F1">
        <w:trPr>
          <w:trHeight w:val="6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9B66A" w14:textId="77777777" w:rsidR="007D20CF" w:rsidRPr="009E2BFA" w:rsidRDefault="007D20C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17E2E3" w14:textId="75BB7853" w:rsidR="007D20CF" w:rsidRPr="009E2BFA" w:rsidRDefault="007D20CF" w:rsidP="00900B8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3E2474" w14:textId="77777777" w:rsidR="007D20CF" w:rsidRPr="009E2BFA" w:rsidRDefault="007D20CF" w:rsidP="00900B8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A4C007E" w14:textId="77777777" w:rsidR="007D20CF" w:rsidRPr="009E2BFA" w:rsidRDefault="007D20CF" w:rsidP="00900B8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1680B43" w14:textId="1DBC033D" w:rsidR="007D20CF" w:rsidRPr="009E2BFA" w:rsidRDefault="00563AE6" w:rsidP="00900B8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7D20CF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4D949" w14:textId="77777777" w:rsidR="007D20CF" w:rsidRPr="009E2BFA" w:rsidRDefault="007D20C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2690BE75" w14:textId="77777777" w:rsidR="007D20CF" w:rsidRPr="009E2BFA" w:rsidRDefault="007D20C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9E74893" w14:textId="77777777" w:rsidR="007D20CF" w:rsidRPr="009E2BFA" w:rsidRDefault="007D20C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8D80079" w14:textId="77777777" w:rsidR="007D20CF" w:rsidRPr="009E2BFA" w:rsidRDefault="007D20C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1971053" w14:textId="77777777" w:rsidR="007D20CF" w:rsidRPr="009E2BFA" w:rsidRDefault="007D20C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B5A2F58" w14:textId="77777777" w:rsidR="007D20CF" w:rsidRPr="009E2BFA" w:rsidRDefault="007D20C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DD73216" w14:textId="77777777" w:rsidR="007D20CF" w:rsidRPr="009E2BFA" w:rsidRDefault="007D20C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3A95E25" w14:textId="77777777" w:rsidR="007D20CF" w:rsidRPr="009E2BFA" w:rsidRDefault="007D20C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38D775A" w14:textId="77777777" w:rsidR="007D20CF" w:rsidRPr="009E2BFA" w:rsidRDefault="007D20CF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D20CF" w:rsidRPr="009E2BFA" w14:paraId="0EA87932" w14:textId="77777777" w:rsidTr="00F41BAD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097E" w14:textId="77777777" w:rsidR="007D20CF" w:rsidRPr="009E2BFA" w:rsidRDefault="007D20CF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CDDE12" w14:textId="463E1A28" w:rsidR="007D20CF" w:rsidRPr="009E2BFA" w:rsidRDefault="007D20CF" w:rsidP="00900B8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CD3454" w14:textId="6B3E8395" w:rsidR="007D20CF" w:rsidRPr="009E2BFA" w:rsidRDefault="007D20CF" w:rsidP="00D81A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D418C" w14:textId="77777777" w:rsidR="007D20CF" w:rsidRPr="009E2BFA" w:rsidRDefault="007D20CF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41BAD" w:rsidRPr="009E2BFA" w14:paraId="5A914702" w14:textId="77777777" w:rsidTr="00F41BAD">
        <w:trPr>
          <w:trHeight w:val="99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804BF" w14:textId="77777777" w:rsidR="00F41BAD" w:rsidRPr="009E2BFA" w:rsidRDefault="00F41BAD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7BE6E4" w14:textId="6855B7D4" w:rsidR="00F75F45" w:rsidRPr="009E2BFA" w:rsidRDefault="00F75F45" w:rsidP="00F75F45">
            <w:pPr>
              <w:pStyle w:val="ListParagraph"/>
              <w:spacing w:after="0" w:line="24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Menjelaskan:</w:t>
            </w:r>
          </w:p>
          <w:p w14:paraId="41A5F790" w14:textId="77777777" w:rsidR="00F75F45" w:rsidRPr="009E2BFA" w:rsidRDefault="00F75F45" w:rsidP="000808B1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Solusi program linear secara grafis.</w:t>
            </w:r>
          </w:p>
          <w:p w14:paraId="17171B38" w14:textId="77777777" w:rsidR="00F75F45" w:rsidRPr="009E2BFA" w:rsidRDefault="00F75F45" w:rsidP="000808B1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Ruang solusi layak , Titik ekstrim dan solusi Optimal.</w:t>
            </w:r>
          </w:p>
          <w:p w14:paraId="3B2AF099" w14:textId="262DAF2C" w:rsidR="00F41BAD" w:rsidRPr="009E2BFA" w:rsidRDefault="00F41BAD" w:rsidP="00F75F45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5CF5EB" w14:textId="77777777" w:rsidR="00F41BAD" w:rsidRPr="009E2BFA" w:rsidRDefault="00F41BAD" w:rsidP="00900B8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33E7D" w14:textId="77777777" w:rsidR="00F41BAD" w:rsidRPr="009E2BFA" w:rsidRDefault="00F41BAD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41BAD" w:rsidRPr="009E2BFA" w14:paraId="3B1EA7FC" w14:textId="77777777" w:rsidTr="00F41BA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DEC79" w14:textId="77777777" w:rsidR="00F41BAD" w:rsidRPr="009E2BFA" w:rsidRDefault="00F41BAD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45A224" w14:textId="79F9C01C" w:rsidR="00F41BAD" w:rsidRPr="009E2BFA" w:rsidRDefault="00F41BAD" w:rsidP="00900B82">
            <w:pPr>
              <w:pStyle w:val="ListParagraph"/>
              <w:numPr>
                <w:ilvl w:val="0"/>
                <w:numId w:val="10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6A2428" w14:textId="77777777" w:rsidR="00F41BAD" w:rsidRPr="009E2BFA" w:rsidRDefault="00F41BAD" w:rsidP="00900B8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9EDA6" w14:textId="77777777" w:rsidR="00F41BAD" w:rsidRPr="009E2BFA" w:rsidRDefault="00F41BAD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41BAD" w:rsidRPr="009E2BFA" w14:paraId="3E041026" w14:textId="77777777" w:rsidTr="00F41BA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F4E9B" w14:textId="77777777" w:rsidR="00F41BAD" w:rsidRPr="009E2BFA" w:rsidRDefault="00F41BAD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1764E8" w14:textId="36FE9E5F" w:rsidR="00F41BAD" w:rsidRPr="009E2BFA" w:rsidRDefault="00F41BAD" w:rsidP="00900B82">
            <w:pPr>
              <w:pStyle w:val="ListParagraph"/>
              <w:numPr>
                <w:ilvl w:val="0"/>
                <w:numId w:val="10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86CE87" w14:textId="77777777" w:rsidR="00F41BAD" w:rsidRPr="009E2BFA" w:rsidRDefault="00F41BAD" w:rsidP="00900B8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DFE5D" w14:textId="77777777" w:rsidR="00F41BAD" w:rsidRPr="009E2BFA" w:rsidRDefault="00F41BAD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41BAD" w:rsidRPr="009E2BFA" w14:paraId="029BCFF5" w14:textId="77777777" w:rsidTr="00F75F45">
        <w:trPr>
          <w:trHeight w:val="615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5DE4" w14:textId="77777777" w:rsidR="00F41BAD" w:rsidRPr="009E2BFA" w:rsidRDefault="00F41BAD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DAD6BC" w14:textId="2542032D" w:rsidR="00F41BAD" w:rsidRPr="009E2BFA" w:rsidRDefault="00F41BAD" w:rsidP="00900B8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6CBB25" w14:textId="77777777" w:rsidR="00F41BAD" w:rsidRPr="009E2BFA" w:rsidRDefault="00F41BAD" w:rsidP="00460D48">
            <w:p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65453E8" w14:textId="77777777" w:rsidR="00F41BAD" w:rsidRPr="009E2BFA" w:rsidRDefault="00F41BAD" w:rsidP="00460D48">
            <w:p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3C079" w14:textId="77777777" w:rsidR="00F41BAD" w:rsidRPr="009E2BFA" w:rsidRDefault="00F41BAD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60D48" w:rsidRPr="009E2BFA" w14:paraId="19164307" w14:textId="77777777" w:rsidTr="00F75F45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1A21D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F50FF8" w14:textId="77777777" w:rsidR="00460D48" w:rsidRPr="009E2BFA" w:rsidRDefault="00460D48" w:rsidP="00900B8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728A56" w14:textId="77777777" w:rsidR="00460D48" w:rsidRPr="009E2BFA" w:rsidRDefault="00460D48" w:rsidP="00900B8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masukan terhadap </w:t>
            </w: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materi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1FF28" w14:textId="77777777" w:rsidR="00460D48" w:rsidRPr="009E2BFA" w:rsidRDefault="00460D48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60D48" w:rsidRPr="009E2BFA" w14:paraId="3F5C7936" w14:textId="77777777" w:rsidTr="00F75F45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61E71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9A8E0E" w14:textId="1328CF39" w:rsidR="00460D48" w:rsidRPr="009E2BFA" w:rsidRDefault="00460D48" w:rsidP="00900B8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 untuk persiapan</w:t>
            </w:r>
            <w:r w:rsidR="00EB453F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pertemuan ke-</w:t>
            </w:r>
            <w:r w:rsidR="007D20CF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48732D" w14:textId="2D39C754" w:rsidR="00460D48" w:rsidRPr="009E2BFA" w:rsidRDefault="00460D48" w:rsidP="00900B8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776B4E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9A2D958" w14:textId="77777777" w:rsidR="00460D48" w:rsidRPr="009E2BFA" w:rsidRDefault="00460D48" w:rsidP="00460D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460D48" w:rsidRPr="009E2BFA" w14:paraId="52384DA4" w14:textId="77777777" w:rsidTr="00460D48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778DECF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3087CDF" w14:textId="77777777" w:rsidR="00460D48" w:rsidRPr="009E2BFA" w:rsidRDefault="00460D48" w:rsidP="00460D48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7AB5068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460D48" w:rsidRPr="009E2BFA" w14:paraId="6D9307BF" w14:textId="77777777" w:rsidTr="00460D48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5077EB1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B943EA5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2133FA76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621C5562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4048C9B" w14:textId="77777777" w:rsidR="00460D48" w:rsidRPr="009E2BFA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04395FCD" w14:textId="77777777" w:rsidTr="00445236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9D2AE4" w14:textId="77777777" w:rsidR="00F75F45" w:rsidRPr="009E2BFA" w:rsidRDefault="00F75F45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74833415" w14:textId="77777777" w:rsidR="00F75F45" w:rsidRPr="009E2BFA" w:rsidRDefault="00F75F45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7549AC14" w14:textId="77777777" w:rsidR="00F75F45" w:rsidRPr="009E2BFA" w:rsidRDefault="00F75F45" w:rsidP="00FF29A5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5E9B3B28" w14:textId="265B806A" w:rsidR="00F75F45" w:rsidRPr="009E2BFA" w:rsidRDefault="00F75F45" w:rsidP="00FF29A5">
            <w:pPr>
              <w:pStyle w:val="BodyTextIndent"/>
              <w:numPr>
                <w:ilvl w:val="0"/>
                <w:numId w:val="7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06913D79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F00A46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C6E58F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619FC0" w14:textId="77777777" w:rsidR="00FC05DC" w:rsidRPr="009E2BFA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497C7E" w14:textId="211C9558" w:rsidR="00FC05DC" w:rsidRPr="009E2BFA" w:rsidRDefault="007308D3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C338C52" w14:textId="77777777" w:rsidR="008B37B6" w:rsidRPr="009E2BFA" w:rsidRDefault="008B37B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EC9451" w14:textId="77777777" w:rsidR="00083ACD" w:rsidRPr="009E2BFA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02B7D2" w14:textId="77777777" w:rsidR="00083ACD" w:rsidRPr="009E2BFA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52EFAB" w14:textId="77777777" w:rsidR="00083ACD" w:rsidRPr="009E2BFA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8E51E0" w14:textId="7D8E3109" w:rsidR="000D57F1" w:rsidRPr="009E2BFA" w:rsidRDefault="000D57F1" w:rsidP="00F75F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083ACD" w:rsidRPr="009E2BFA" w14:paraId="58F46EFA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BB9E2BF" w14:textId="77777777" w:rsidR="00083ACD" w:rsidRPr="009E2BFA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153C946D" w14:textId="77777777" w:rsidR="00083ACD" w:rsidRPr="009E2BFA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016E7AC" w14:textId="77777777" w:rsidR="00083ACD" w:rsidRPr="009E2BFA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9C295AB" w14:textId="77777777" w:rsidR="00083ACD" w:rsidRPr="009E2BFA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083ACD" w:rsidRPr="009E2BFA" w14:paraId="5CCA8B61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4524CF4" w14:textId="77777777" w:rsidR="00083ACD" w:rsidRPr="009E2BFA" w:rsidRDefault="00083ACD" w:rsidP="00083A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45F0834" w14:textId="77777777" w:rsidR="00083ACD" w:rsidRPr="009E2BFA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62EFF3A1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DCA1943" w14:textId="4DD59CB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D37F80F" w14:textId="5630D18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7340D53" w14:textId="1CB9992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576E7B6B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A625675" w14:textId="1A9A751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199BA0B8" w14:textId="2EC19CDC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27180FF" w14:textId="4DA0861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31DDEE0C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481AE56" w14:textId="39F18921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3E09EA64" w14:textId="19D4661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D71CD4E" w14:textId="42D6E061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10CEC362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A020B7E" w14:textId="76E33370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2B7F9F0A" w14:textId="7ECC9CD6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A051A4C" w14:textId="2B92ADF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54A898BD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72A3E0C" w14:textId="05DFB93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A9B3C15" w14:textId="48F16C2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05CD6C9" w14:textId="7233EE47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4A6352" w:rsidRPr="009E2BFA" w14:paraId="2091EA1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2F85B95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CDE438F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5D2BC63" w14:textId="711C329C" w:rsidR="004A6352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4A6352" w:rsidRPr="009E2BFA" w14:paraId="084C38CC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8CF7E08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6B22B96B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E3026C6" w14:textId="77777777" w:rsidR="004A6352" w:rsidRPr="009E2BFA" w:rsidRDefault="004A6352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F75F45" w:rsidRPr="009E2BFA" w14:paraId="1D4CF8A4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F2BACCB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7990DAE8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52AFD87" w14:textId="372B1E7E" w:rsidR="00F75F45" w:rsidRPr="009E2BFA" w:rsidRDefault="00F75F45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Mahasiswa memahami dan mengerti tentang Program linear dan Konsep dasar Simplek </w:t>
            </w:r>
          </w:p>
        </w:tc>
      </w:tr>
      <w:tr w:rsidR="00F75F45" w:rsidRPr="009E2BFA" w14:paraId="139A9E61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2CEB61D4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D14C8F9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16ED2D3" w14:textId="0C3D9301" w:rsidR="00F75F45" w:rsidRPr="009E2BFA" w:rsidRDefault="00F75F45" w:rsidP="004A6352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Program Linear dan  Konsep dasar Simplek (2)</w:t>
            </w:r>
          </w:p>
        </w:tc>
      </w:tr>
      <w:tr w:rsidR="004A6352" w:rsidRPr="009E2BFA" w14:paraId="7C1AB50B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DBAABC8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6D5CF401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F4BAE8A" w14:textId="77777777" w:rsidR="00F75F45" w:rsidRPr="009E2BFA" w:rsidRDefault="00F75F45" w:rsidP="00FF29A5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Mencari Solusi secara aljabar.</w:t>
            </w:r>
          </w:p>
          <w:p w14:paraId="3AEEF430" w14:textId="7573BDBE" w:rsidR="004A6352" w:rsidRPr="009E2BFA" w:rsidRDefault="00F75F45" w:rsidP="00FF29A5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ind w:left="459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Konsep dasar Simplek</w:t>
            </w:r>
          </w:p>
        </w:tc>
      </w:tr>
    </w:tbl>
    <w:p w14:paraId="3BBE104A" w14:textId="77777777" w:rsidR="00083ACD" w:rsidRPr="009E2BFA" w:rsidRDefault="00083ACD" w:rsidP="00083AC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083ACD" w:rsidRPr="009E2BFA" w14:paraId="77803146" w14:textId="77777777" w:rsidTr="00083ACD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3ACCB" w14:textId="77777777" w:rsidR="00083ACD" w:rsidRPr="009E2BFA" w:rsidRDefault="00083ACD" w:rsidP="00083ACD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88AD48" w14:textId="77777777" w:rsidR="00083ACD" w:rsidRPr="009E2BFA" w:rsidRDefault="00083AC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6C6C36" w14:textId="77777777" w:rsidR="00083ACD" w:rsidRPr="009E2BFA" w:rsidRDefault="00083ACD" w:rsidP="00083ACD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083ACD" w:rsidRPr="009E2BFA" w14:paraId="2A999AD4" w14:textId="77777777" w:rsidTr="00083AC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F4C95" w14:textId="77777777" w:rsidR="00083ACD" w:rsidRPr="009E2BFA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59B73C" w14:textId="77777777" w:rsidR="00083ACD" w:rsidRPr="009E2BFA" w:rsidRDefault="00083AC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76118" w14:textId="77777777" w:rsidR="00083ACD" w:rsidRPr="009E2BFA" w:rsidRDefault="00083AC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CFED" w14:textId="77777777" w:rsidR="00083ACD" w:rsidRPr="009E2BFA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04B4B" w:rsidRPr="009E2BFA" w14:paraId="0992F780" w14:textId="77777777" w:rsidTr="00604B4B">
        <w:trPr>
          <w:trHeight w:val="6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587C9" w14:textId="77777777" w:rsidR="00604B4B" w:rsidRPr="009E2BFA" w:rsidRDefault="00604B4B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C722E1" w14:textId="1BC0EF93" w:rsidR="00604B4B" w:rsidRPr="009E2BFA" w:rsidRDefault="00604B4B" w:rsidP="00ED59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09AAAF" w14:textId="77777777" w:rsidR="00604B4B" w:rsidRPr="009E2BFA" w:rsidRDefault="00604B4B" w:rsidP="00ED59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2E5AF33" w14:textId="77777777" w:rsidR="00604B4B" w:rsidRPr="009E2BFA" w:rsidRDefault="00604B4B" w:rsidP="00ED59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D91EB0E" w14:textId="0E5AA8EA" w:rsidR="00604B4B" w:rsidRPr="009E2BFA" w:rsidRDefault="00563AE6" w:rsidP="00ED59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604B4B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33F58" w14:textId="77777777" w:rsidR="00604B4B" w:rsidRPr="009E2BFA" w:rsidRDefault="00604B4B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5BD1E2D7" w14:textId="77777777" w:rsidR="00604B4B" w:rsidRPr="009E2BFA" w:rsidRDefault="00604B4B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DF84413" w14:textId="77777777" w:rsidR="00604B4B" w:rsidRPr="009E2BFA" w:rsidRDefault="00604B4B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8584AF1" w14:textId="77777777" w:rsidR="00604B4B" w:rsidRPr="009E2BFA" w:rsidRDefault="00604B4B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E3FE8AD" w14:textId="77777777" w:rsidR="00604B4B" w:rsidRPr="009E2BFA" w:rsidRDefault="00604B4B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4CE089F" w14:textId="77777777" w:rsidR="00604B4B" w:rsidRPr="009E2BFA" w:rsidRDefault="00604B4B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F2D7215" w14:textId="77777777" w:rsidR="00604B4B" w:rsidRPr="009E2BFA" w:rsidRDefault="00604B4B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D7E83EB" w14:textId="77777777" w:rsidR="00604B4B" w:rsidRPr="009E2BFA" w:rsidRDefault="00604B4B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997A49D" w14:textId="77777777" w:rsidR="00604B4B" w:rsidRPr="009E2BFA" w:rsidRDefault="00604B4B" w:rsidP="00083A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04B4B" w:rsidRPr="009E2BFA" w14:paraId="5C7B2DF9" w14:textId="77777777" w:rsidTr="00604B4B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DA285" w14:textId="77777777" w:rsidR="00604B4B" w:rsidRPr="009E2BFA" w:rsidRDefault="00604B4B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C0AAEB" w14:textId="2DE3198B" w:rsidR="00604B4B" w:rsidRPr="009E2BFA" w:rsidRDefault="00604B4B" w:rsidP="00ED592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69FB13" w14:textId="098B5895" w:rsidR="00604B4B" w:rsidRPr="009E2BFA" w:rsidRDefault="00604B4B" w:rsidP="00604B4B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1CB91" w14:textId="77777777" w:rsidR="00604B4B" w:rsidRPr="009E2BFA" w:rsidRDefault="00604B4B" w:rsidP="00083A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83ACD" w:rsidRPr="009E2BFA" w14:paraId="03F13AB2" w14:textId="77777777" w:rsidTr="004A6352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2C122" w14:textId="77777777" w:rsidR="00083ACD" w:rsidRPr="009E2BFA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4859A4" w14:textId="20948A66" w:rsidR="00F75F45" w:rsidRPr="009E2BFA" w:rsidRDefault="00F75F45" w:rsidP="00F75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</w:p>
          <w:p w14:paraId="4FB06FE9" w14:textId="77777777" w:rsidR="00F75F45" w:rsidRPr="009E2BFA" w:rsidRDefault="00F75F45" w:rsidP="00FF29A5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Mencari Solusi secara aljabar.</w:t>
            </w:r>
          </w:p>
          <w:p w14:paraId="3CB7F8AD" w14:textId="3EC21323" w:rsidR="00305AA8" w:rsidRPr="009E2BFA" w:rsidRDefault="00F75F45" w:rsidP="00FF29A5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Konsep dasar Simplek</w:t>
            </w: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591079" w14:textId="77777777" w:rsidR="00604B4B" w:rsidRPr="009E2BFA" w:rsidRDefault="00083ACD" w:rsidP="00ED592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8CE942E" w14:textId="77777777" w:rsidR="00604B4B" w:rsidRPr="009E2BFA" w:rsidRDefault="00604B4B" w:rsidP="00ED592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8CBD355" w14:textId="681777AF" w:rsidR="00083ACD" w:rsidRPr="009E2BFA" w:rsidRDefault="00604B4B" w:rsidP="00ED592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75B2A" w14:textId="77777777" w:rsidR="00083ACD" w:rsidRPr="009E2BFA" w:rsidRDefault="00083ACD" w:rsidP="00083A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83ACD" w:rsidRPr="009E2BFA" w14:paraId="2064C62D" w14:textId="77777777" w:rsidTr="004A6352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30B76" w14:textId="77777777" w:rsidR="00083ACD" w:rsidRPr="009E2BFA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162FC9" w14:textId="77777777" w:rsidR="00604B4B" w:rsidRPr="009E2BFA" w:rsidRDefault="00083ACD" w:rsidP="000808B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0BA3CE" w14:textId="0D24E57E" w:rsidR="00083ACD" w:rsidRPr="009E2BFA" w:rsidRDefault="00604B4B" w:rsidP="000808B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 untuk persiapan pertemuan</w:t>
            </w:r>
            <w:r w:rsidR="00EB453F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ke-</w:t>
            </w:r>
            <w:r w:rsidR="00315370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624CB3" w14:textId="77777777" w:rsidR="00604B4B" w:rsidRPr="009E2BFA" w:rsidRDefault="00083ACD" w:rsidP="000808B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  <w:r w:rsidR="00604B4B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0E97EBEF" w14:textId="2C22E6E0" w:rsidR="00083ACD" w:rsidRPr="009E2BFA" w:rsidRDefault="00604B4B" w:rsidP="000808B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2D7FC" w14:textId="77777777" w:rsidR="00083ACD" w:rsidRPr="009E2BFA" w:rsidRDefault="00083ACD" w:rsidP="00083A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A38D93E" w14:textId="77777777" w:rsidR="00083ACD" w:rsidRPr="009E2BFA" w:rsidRDefault="00083ACD" w:rsidP="00083A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083ACD" w:rsidRPr="009E2BFA" w14:paraId="5184AA0C" w14:textId="77777777" w:rsidTr="00083AC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1F2E489" w14:textId="77777777" w:rsidR="00083ACD" w:rsidRPr="009E2BFA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E361A69" w14:textId="77777777" w:rsidR="00083ACD" w:rsidRPr="009E2BFA" w:rsidRDefault="00083ACD" w:rsidP="00083ACD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6CA00249" w14:textId="77777777" w:rsidR="00083ACD" w:rsidRPr="009E2BFA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083ACD" w:rsidRPr="009E2BFA" w14:paraId="47ACC8BC" w14:textId="77777777" w:rsidTr="00083ACD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97C6E31" w14:textId="77777777" w:rsidR="00083ACD" w:rsidRPr="009E2BFA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284" w:type="dxa"/>
            <w:shd w:val="clear" w:color="000000" w:fill="FFFFFF"/>
          </w:tcPr>
          <w:p w14:paraId="659C33DA" w14:textId="77777777" w:rsidR="00083ACD" w:rsidRPr="009E2BFA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347E1B2C" w14:textId="77777777" w:rsidR="00083ACD" w:rsidRPr="009E2BFA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64E52CD1" w14:textId="77777777" w:rsidR="00083ACD" w:rsidRPr="009E2BFA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6F532DB" w14:textId="77777777" w:rsidR="00083ACD" w:rsidRPr="009E2BFA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0E01FB03" w14:textId="77777777" w:rsidTr="00445236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A9DB195" w14:textId="77777777" w:rsidR="00F75F45" w:rsidRPr="009E2BFA" w:rsidRDefault="00F75F45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1EB28071" w14:textId="77777777" w:rsidR="00F75F45" w:rsidRPr="009E2BFA" w:rsidRDefault="00F75F45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44B495F0" w14:textId="77777777" w:rsidR="00F75F45" w:rsidRPr="009E2BFA" w:rsidRDefault="00F75F45" w:rsidP="00FF29A5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4AED55D0" w14:textId="5EE8E3A4" w:rsidR="00F75F45" w:rsidRPr="009E2BFA" w:rsidRDefault="00F75F45" w:rsidP="00FF29A5">
            <w:pPr>
              <w:pStyle w:val="BodyTextIndent"/>
              <w:numPr>
                <w:ilvl w:val="0"/>
                <w:numId w:val="7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60B4A861" w14:textId="77777777" w:rsidR="00083ACD" w:rsidRPr="009E2BFA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AC72B9" w14:textId="77777777" w:rsidR="00083ACD" w:rsidRPr="009E2BFA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FD20C9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DF6B99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2FCFB4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4027CC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439D3F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F42F16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BF377B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C065C5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CE240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50871F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5C69E3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56D0BB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925BCE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8C31A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1B169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BFD160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D02D9C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729C6E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E7EAE0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2A4EB8" w14:textId="77777777" w:rsidR="00416655" w:rsidRPr="009E2BFA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FC1922" w14:textId="77777777" w:rsidR="00F75F45" w:rsidRPr="009E2BFA" w:rsidRDefault="00F75F4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93DD87" w14:textId="77777777" w:rsidR="007753DE" w:rsidRPr="009E2BFA" w:rsidRDefault="007753DE" w:rsidP="00415E7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416655" w:rsidRPr="009E2BFA" w14:paraId="08B33038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555D326" w14:textId="77777777" w:rsidR="00416655" w:rsidRPr="009E2BFA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6892326B" w14:textId="77777777" w:rsidR="00416655" w:rsidRPr="009E2BFA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4BA51600" w14:textId="77777777" w:rsidR="00416655" w:rsidRPr="009E2BFA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749E3C1" w14:textId="77777777" w:rsidR="00416655" w:rsidRPr="009E2BFA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16655" w:rsidRPr="009E2BFA" w14:paraId="05BAC9E6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4D844C" w14:textId="77777777" w:rsidR="00416655" w:rsidRPr="009E2BFA" w:rsidRDefault="00416655" w:rsidP="004166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1D93B0B" w14:textId="77777777" w:rsidR="00416655" w:rsidRPr="009E2BFA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28997971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51E1F78" w14:textId="329327E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FAA29F7" w14:textId="07759C3C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E18CDBC" w14:textId="409C3741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4DEC3F3A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2D4BD38" w14:textId="634A5178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566BC6AA" w14:textId="4CE7190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FB13FDF" w14:textId="3F91009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31C218B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B427F97" w14:textId="57DF509C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125B6CC" w14:textId="64D54F0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EE27C29" w14:textId="403585AF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7F0E082E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E3C27C8" w14:textId="49E3AFCA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64CF2009" w14:textId="10592377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90CE730" w14:textId="3F2BD576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32390B4D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85CD4B4" w14:textId="5D3A6083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7C58F14D" w14:textId="35FDC452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B2E1719" w14:textId="273ADAD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4A6352" w:rsidRPr="009E2BFA" w14:paraId="35CA31B3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1734E21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F893AED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EA6885D" w14:textId="781A29C2" w:rsidR="004A6352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4A6352" w:rsidRPr="009E2BFA" w14:paraId="6EFF09C4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8E178AB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6CDF0D63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41183EE" w14:textId="77777777" w:rsidR="004A6352" w:rsidRPr="009E2BFA" w:rsidRDefault="004A6352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F75F45" w:rsidRPr="009E2BFA" w14:paraId="1BB0B738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92688E8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65F0AEA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7329CA8" w14:textId="4E89B043" w:rsidR="00F75F45" w:rsidRPr="009E2BFA" w:rsidRDefault="00F75F45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Mahasiswa memahami dan mengerti tentang Dasar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metode simpleks</w:t>
            </w:r>
          </w:p>
        </w:tc>
      </w:tr>
      <w:tr w:rsidR="00F75F45" w:rsidRPr="009E2BFA" w14:paraId="075EDB2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65719F2E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2F49E9F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D761DB8" w14:textId="0BB67587" w:rsidR="00F75F45" w:rsidRPr="009E2BFA" w:rsidRDefault="00F75F45" w:rsidP="00F75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Metode Simplek Dual dan primal (1)</w:t>
            </w:r>
          </w:p>
        </w:tc>
      </w:tr>
      <w:tr w:rsidR="004A6352" w:rsidRPr="009E2BFA" w14:paraId="5BF6D763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D0A7A07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5F838FA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8DCFDF1" w14:textId="77777777" w:rsidR="00F75F45" w:rsidRPr="009E2BFA" w:rsidRDefault="00F75F45" w:rsidP="00FF29A5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Prasyarat metode simplek.</w:t>
            </w:r>
          </w:p>
          <w:p w14:paraId="0106F2FA" w14:textId="77777777" w:rsidR="00F75F45" w:rsidRPr="009E2BFA" w:rsidRDefault="00F75F45" w:rsidP="00FF29A5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Tes Optimalisasi, perubahan harga fungsi tujuan untuk setiap kenaikan harga variabel basis sebesar satu satuan, baik untuk max maupun minimasi.</w:t>
            </w:r>
          </w:p>
          <w:p w14:paraId="4D7D5370" w14:textId="59B3FC25" w:rsidR="004A6352" w:rsidRPr="009E2BFA" w:rsidRDefault="004A6352" w:rsidP="00F75F45">
            <w:pPr>
              <w:pStyle w:val="ListParagraph"/>
              <w:spacing w:after="0" w:line="240" w:lineRule="auto"/>
              <w:ind w:left="459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DD3011" w14:textId="77777777" w:rsidR="00416655" w:rsidRPr="009E2BFA" w:rsidRDefault="00416655" w:rsidP="004166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416655" w:rsidRPr="009E2BFA" w14:paraId="4640BB06" w14:textId="77777777" w:rsidTr="00416655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9BEDC" w14:textId="77777777" w:rsidR="00416655" w:rsidRPr="009E2BFA" w:rsidRDefault="00416655" w:rsidP="00416655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6BF116" w14:textId="77777777" w:rsidR="00416655" w:rsidRPr="009E2BFA" w:rsidRDefault="00416655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0CB9CD" w14:textId="77777777" w:rsidR="00416655" w:rsidRPr="009E2BFA" w:rsidRDefault="00416655" w:rsidP="00416655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416655" w:rsidRPr="009E2BFA" w14:paraId="60905D69" w14:textId="77777777" w:rsidTr="00416655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EF2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B449D" w14:textId="77777777" w:rsidR="00416655" w:rsidRPr="009E2BFA" w:rsidRDefault="00416655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43EE9" w14:textId="77777777" w:rsidR="00416655" w:rsidRPr="009E2BFA" w:rsidRDefault="00416655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E3E7E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416655" w:rsidRPr="009E2BFA" w14:paraId="08638CFB" w14:textId="77777777" w:rsidTr="00416655">
        <w:trPr>
          <w:trHeight w:val="6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C65BB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B76F93" w14:textId="77777777" w:rsidR="00416655" w:rsidRPr="009E2BFA" w:rsidRDefault="00416655" w:rsidP="000808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4066E5" w14:textId="77777777" w:rsidR="00416655" w:rsidRPr="009E2BFA" w:rsidRDefault="00416655" w:rsidP="000808B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5B828D8" w14:textId="77777777" w:rsidR="00416655" w:rsidRPr="009E2BFA" w:rsidRDefault="00416655" w:rsidP="000808B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503D584" w14:textId="6316E212" w:rsidR="00416655" w:rsidRPr="009E2BFA" w:rsidRDefault="00563AE6" w:rsidP="000808B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416655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22E3C5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888ECF6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7F75E88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7F22D9F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0CCF8AA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26C6BAC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46B7E21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AD266E5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4C22DCA" w14:textId="77777777" w:rsidR="00416655" w:rsidRPr="009E2BFA" w:rsidRDefault="00416655" w:rsidP="00416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16655" w:rsidRPr="009E2BFA" w14:paraId="10B03683" w14:textId="77777777" w:rsidTr="00416655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4308E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679A57" w14:textId="77777777" w:rsidR="00416655" w:rsidRPr="009E2BFA" w:rsidRDefault="00416655" w:rsidP="000808B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98E508" w14:textId="77777777" w:rsidR="00416655" w:rsidRPr="009E2BFA" w:rsidRDefault="00416655" w:rsidP="00416655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72D43" w14:textId="77777777" w:rsidR="00416655" w:rsidRPr="009E2BFA" w:rsidRDefault="00416655" w:rsidP="00416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16655" w:rsidRPr="009E2BFA" w14:paraId="137ADAFA" w14:textId="77777777" w:rsidTr="0002331B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80AE4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438508" w14:textId="662099BB" w:rsidR="00F75F45" w:rsidRPr="009E2BFA" w:rsidRDefault="00F75F45" w:rsidP="00F75F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</w:p>
          <w:p w14:paraId="6AB72446" w14:textId="77777777" w:rsidR="00F75F45" w:rsidRPr="009E2BFA" w:rsidRDefault="00F75F45" w:rsidP="000808B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Prasyarat metode simplek.</w:t>
            </w:r>
          </w:p>
          <w:p w14:paraId="0EF77B58" w14:textId="77777777" w:rsidR="00F75F45" w:rsidRPr="009E2BFA" w:rsidRDefault="00F75F45" w:rsidP="000808B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Tes Optimalisasi, perubahan harga fungsi tujuan untuk setiap kenaikan harga variabel basis sebesar satu satuan, baik untuk max maupun minimasi.</w:t>
            </w:r>
          </w:p>
          <w:p w14:paraId="55291DEB" w14:textId="02A40DEE" w:rsidR="0002331B" w:rsidRPr="009E2BFA" w:rsidRDefault="0002331B" w:rsidP="00F75F45">
            <w:pPr>
              <w:pStyle w:val="ListParagraph"/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6D93FE" w14:textId="77777777" w:rsidR="00416655" w:rsidRPr="009E2BFA" w:rsidRDefault="00416655" w:rsidP="000808B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7D34605" w14:textId="77777777" w:rsidR="00416655" w:rsidRPr="009E2BFA" w:rsidRDefault="00416655" w:rsidP="000808B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F322A58" w14:textId="77777777" w:rsidR="00416655" w:rsidRPr="009E2BFA" w:rsidRDefault="00416655" w:rsidP="000808B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8F6DFA" w14:textId="77777777" w:rsidR="00416655" w:rsidRPr="009E2BFA" w:rsidRDefault="00416655" w:rsidP="00416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16655" w:rsidRPr="009E2BFA" w14:paraId="5540F1B5" w14:textId="77777777" w:rsidTr="0002331B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F6369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05B500" w14:textId="77777777" w:rsidR="00416655" w:rsidRPr="009E2BFA" w:rsidRDefault="00416655" w:rsidP="000808B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FD6C3C" w14:textId="4545E996" w:rsidR="00416655" w:rsidRPr="009E2BFA" w:rsidRDefault="00416655" w:rsidP="000808B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tugas mandiri </w:t>
            </w:r>
            <w:r w:rsidR="00EB453F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untuk persiapan pertemuan </w:t>
            </w:r>
            <w:r w:rsidR="00EB453F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ke-</w:t>
            </w:r>
            <w:r w:rsidR="0002331B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9792B0" w14:textId="78B0A7D1" w:rsidR="00416655" w:rsidRPr="009E2BFA" w:rsidRDefault="00416655" w:rsidP="000808B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Mencatat tugas 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35BAE" w14:textId="77777777" w:rsidR="00416655" w:rsidRPr="009E2BFA" w:rsidRDefault="00416655" w:rsidP="00416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785A23E" w14:textId="77777777" w:rsidR="00416655" w:rsidRPr="009E2BFA" w:rsidRDefault="00416655" w:rsidP="004166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416655" w:rsidRPr="009E2BFA" w14:paraId="1A54C7F4" w14:textId="77777777" w:rsidTr="00416655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CADF72C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8F013DF" w14:textId="77777777" w:rsidR="00416655" w:rsidRPr="009E2BFA" w:rsidRDefault="00416655" w:rsidP="00416655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D373765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416655" w:rsidRPr="009E2BFA" w14:paraId="746D1272" w14:textId="77777777" w:rsidTr="00416655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187A033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B19A616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205607F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353E56A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54950852" w14:textId="77777777" w:rsidR="00416655" w:rsidRPr="009E2BFA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6220F679" w14:textId="77777777" w:rsidTr="00900B82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7698565" w14:textId="77777777" w:rsidR="00F75F45" w:rsidRPr="009E2BFA" w:rsidRDefault="00F75F4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62F2F69" w14:textId="77777777" w:rsidR="00F75F45" w:rsidRPr="009E2BFA" w:rsidRDefault="00F75F4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36907388" w14:textId="77777777" w:rsidR="00F75F45" w:rsidRPr="009E2BFA" w:rsidRDefault="00F75F45" w:rsidP="00FF29A5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56825C6F" w14:textId="5EACE685" w:rsidR="00F75F45" w:rsidRPr="009E2BFA" w:rsidRDefault="00F75F45" w:rsidP="00FF29A5">
            <w:pPr>
              <w:pStyle w:val="BodyTextIndent"/>
              <w:numPr>
                <w:ilvl w:val="0"/>
                <w:numId w:val="80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491ABD4A" w14:textId="4CA10A1C" w:rsidR="00273FA9" w:rsidRPr="009E2BFA" w:rsidRDefault="00273FA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0DB2CE" w14:textId="77777777" w:rsidR="00273FA9" w:rsidRPr="009E2BFA" w:rsidRDefault="00273F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273FA9" w:rsidRPr="009E2BFA" w14:paraId="6BB165AF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D91727B" w14:textId="77777777" w:rsidR="00273FA9" w:rsidRPr="009E2BFA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4FE1DD3B" w14:textId="77777777" w:rsidR="00273FA9" w:rsidRPr="009E2BFA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26F106B6" w14:textId="77777777" w:rsidR="00273FA9" w:rsidRPr="009E2BFA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79B4BA3" w14:textId="77777777" w:rsidR="00273FA9" w:rsidRPr="009E2BFA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273FA9" w:rsidRPr="009E2BFA" w14:paraId="36283205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F96D0A1" w14:textId="77777777" w:rsidR="00273FA9" w:rsidRPr="009E2BFA" w:rsidRDefault="00273FA9" w:rsidP="00273F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7CE7340" w14:textId="77777777" w:rsidR="00273FA9" w:rsidRPr="009E2BFA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5212ACE5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FDB98C0" w14:textId="20C73511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667FCA40" w14:textId="0FCC533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F7EE48C" w14:textId="4D5C210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4E7F2A7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17FA575" w14:textId="09E3B5C3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08FB524C" w14:textId="1EE8210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C90EA74" w14:textId="4F396A88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71AE098B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F8E397A" w14:textId="13B69AC0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E3FFA61" w14:textId="514FE031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77514DC" w14:textId="6B969C5A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11F2D0CB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CB12098" w14:textId="47F402F7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723C2DE0" w14:textId="03126541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9B8CF3B" w14:textId="1D593C8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01DE19E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B40C4BA" w14:textId="31AF465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EC7EA43" w14:textId="123838D5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672EC40" w14:textId="338C27A0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4A6352" w:rsidRPr="009E2BFA" w14:paraId="43D6794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094BE23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54F0AED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62F824" w14:textId="287FBA53" w:rsidR="004A6352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4A6352" w:rsidRPr="009E2BFA" w14:paraId="7C8BF7FE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5F8ABAF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7FDF2632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EC95343" w14:textId="77777777" w:rsidR="004A6352" w:rsidRPr="009E2BFA" w:rsidRDefault="004A6352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F75F45" w:rsidRPr="009E2BFA" w14:paraId="2F9E66B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0B5D67E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7AF26621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044EF55" w14:textId="504011A5" w:rsidR="00F75F45" w:rsidRPr="009E2BFA" w:rsidRDefault="00F75F45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Mahasiswa memahami dan mengerti tentang Dasar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metode simpleks</w:t>
            </w:r>
          </w:p>
        </w:tc>
      </w:tr>
      <w:tr w:rsidR="00F75F45" w:rsidRPr="009E2BFA" w14:paraId="0712DF08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6AD78EB0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A89DAB7" w14:textId="77777777" w:rsidR="00F75F45" w:rsidRPr="009E2BFA" w:rsidRDefault="00F75F45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5988428" w14:textId="2EDE3DD9" w:rsidR="00F75F45" w:rsidRPr="009E2BFA" w:rsidRDefault="00F75F45" w:rsidP="004A6352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Metode Simplek Dual dan primal (2)</w:t>
            </w:r>
          </w:p>
        </w:tc>
      </w:tr>
      <w:tr w:rsidR="004A6352" w:rsidRPr="009E2BFA" w14:paraId="318D22CA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A02E9FA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5CD7253D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F11CD97" w14:textId="15189FC7" w:rsidR="000808B1" w:rsidRPr="009E2BFA" w:rsidRDefault="000808B1" w:rsidP="00FF29A5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Tes Optimalisasi, perubahan harga fungsi tujuan untuk setiap kenaikan harga variabel basis sebesar satu satuan, baik untuk max maupun minimasi. (lanjutan)</w:t>
            </w:r>
          </w:p>
          <w:p w14:paraId="7908F8F0" w14:textId="289F0F64" w:rsidR="000808B1" w:rsidRPr="009E2BFA" w:rsidRDefault="000808B1" w:rsidP="00FF29A5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Pergantian basis </w:t>
            </w:r>
          </w:p>
          <w:p w14:paraId="6842FC48" w14:textId="77777777" w:rsidR="000808B1" w:rsidRPr="009E2BFA" w:rsidRDefault="000808B1" w:rsidP="00FF29A5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Menentukan entering basis</w:t>
            </w:r>
          </w:p>
          <w:p w14:paraId="41D8B463" w14:textId="6CD541FA" w:rsidR="004A6352" w:rsidRPr="009E2BFA" w:rsidRDefault="000808B1" w:rsidP="00FF29A5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left="459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Menentukan leaving basis..</w:t>
            </w:r>
          </w:p>
        </w:tc>
      </w:tr>
    </w:tbl>
    <w:p w14:paraId="70060097" w14:textId="77777777" w:rsidR="00273FA9" w:rsidRPr="009E2BFA" w:rsidRDefault="00273FA9" w:rsidP="00273FA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273FA9" w:rsidRPr="009E2BFA" w14:paraId="1C2B2144" w14:textId="77777777" w:rsidTr="00273FA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1518B1B" w14:textId="77777777" w:rsidR="00273FA9" w:rsidRPr="009E2BFA" w:rsidRDefault="00273FA9" w:rsidP="00273FA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2052542A" w14:textId="77777777" w:rsidR="00273FA9" w:rsidRPr="009E2BFA" w:rsidRDefault="00273FA9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173A26E" w14:textId="77777777" w:rsidR="00273FA9" w:rsidRPr="009E2BFA" w:rsidRDefault="00273FA9" w:rsidP="00273FA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273FA9" w:rsidRPr="009E2BFA" w14:paraId="554ECDAE" w14:textId="77777777" w:rsidTr="00273FA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3DA7F63C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6F9E2F0A" w14:textId="77777777" w:rsidR="00273FA9" w:rsidRPr="009E2BFA" w:rsidRDefault="00273FA9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227F8B45" w14:textId="77777777" w:rsidR="00273FA9" w:rsidRPr="009E2BFA" w:rsidRDefault="00273FA9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120E9AA1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273FA9" w:rsidRPr="009E2BFA" w14:paraId="776ABA44" w14:textId="77777777" w:rsidTr="00273FA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B357915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5D72F18B" w14:textId="77777777" w:rsidR="00273FA9" w:rsidRPr="009E2BFA" w:rsidRDefault="00273FA9" w:rsidP="000808B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1DA95650" w14:textId="77777777" w:rsidR="00273FA9" w:rsidRPr="009E2BFA" w:rsidRDefault="00273FA9" w:rsidP="000808B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460F55C" w14:textId="77777777" w:rsidR="00273FA9" w:rsidRPr="009E2BFA" w:rsidRDefault="00273FA9" w:rsidP="000808B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6B18A0A" w14:textId="343F0339" w:rsidR="00273FA9" w:rsidRPr="009E2BFA" w:rsidRDefault="00563AE6" w:rsidP="000808B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273FA9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34095D47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664C36BF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4DD21F2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26BEB41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12CC1C8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D12CCBB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544FFD0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316AC1D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7D592BA" w14:textId="77777777" w:rsidR="00273FA9" w:rsidRPr="009E2BFA" w:rsidRDefault="00273FA9" w:rsidP="00273F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73FA9" w:rsidRPr="009E2BFA" w14:paraId="4284AD1C" w14:textId="77777777" w:rsidTr="00273FA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478CB99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39278107" w14:textId="77777777" w:rsidR="00273FA9" w:rsidRPr="009E2BFA" w:rsidRDefault="00273FA9" w:rsidP="000808B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3B8DB838" w14:textId="77777777" w:rsidR="00273FA9" w:rsidRPr="009E2BFA" w:rsidRDefault="00273FA9" w:rsidP="00273FA9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46E10B8B" w14:textId="77777777" w:rsidR="00273FA9" w:rsidRPr="009E2BFA" w:rsidRDefault="00273FA9" w:rsidP="00273F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808B1" w:rsidRPr="009E2BFA" w14:paraId="0E9CFA6D" w14:textId="77777777" w:rsidTr="00273FA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F1EE4D" w14:textId="77777777" w:rsidR="000808B1" w:rsidRPr="009E2BFA" w:rsidRDefault="000808B1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46FEF3AB" w14:textId="530B12CD" w:rsidR="000808B1" w:rsidRPr="009E2BFA" w:rsidRDefault="000808B1" w:rsidP="000808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</w:p>
          <w:p w14:paraId="42C25495" w14:textId="59C43F41" w:rsidR="000808B1" w:rsidRPr="009E2BFA" w:rsidRDefault="000808B1" w:rsidP="00FF29A5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460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Lanjutan Tes Optimalisasi, perubahan harga fungsi tujuan untuk setiap kenaikan harga variabel basis sebesar satu satuan, baik untuk max maupun minimasi.</w:t>
            </w:r>
          </w:p>
          <w:p w14:paraId="3433A947" w14:textId="25F9262B" w:rsidR="000808B1" w:rsidRPr="009E2BFA" w:rsidRDefault="000808B1" w:rsidP="00FF29A5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460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Pergantian basis </w:t>
            </w:r>
          </w:p>
          <w:p w14:paraId="3CF1D7C5" w14:textId="77777777" w:rsidR="000808B1" w:rsidRPr="009E2BFA" w:rsidRDefault="000808B1" w:rsidP="00FF29A5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460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Menentukan entering basis</w:t>
            </w:r>
          </w:p>
          <w:p w14:paraId="22A63597" w14:textId="24EF6547" w:rsidR="000808B1" w:rsidRPr="009E2BFA" w:rsidRDefault="000808B1" w:rsidP="00FF29A5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Menentukan leaving basis..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D62976D" w14:textId="77777777" w:rsidR="000808B1" w:rsidRPr="009E2BFA" w:rsidRDefault="000808B1" w:rsidP="000808B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A582BEE" w14:textId="77777777" w:rsidR="000808B1" w:rsidRPr="009E2BFA" w:rsidRDefault="000808B1" w:rsidP="000808B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139A228E" w14:textId="77777777" w:rsidR="000808B1" w:rsidRPr="009E2BFA" w:rsidRDefault="000808B1" w:rsidP="000808B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1B2C53F1" w14:textId="77777777" w:rsidR="000808B1" w:rsidRPr="009E2BFA" w:rsidRDefault="000808B1" w:rsidP="00273F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273FA9" w:rsidRPr="009E2BFA" w14:paraId="7016B668" w14:textId="77777777" w:rsidTr="00273FA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3FF214" w14:textId="5827E26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2B36B1DF" w14:textId="77777777" w:rsidR="00273FA9" w:rsidRPr="009E2BFA" w:rsidRDefault="00273FA9" w:rsidP="000808B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C529239" w14:textId="68F9F6AE" w:rsidR="00273FA9" w:rsidRPr="009E2BFA" w:rsidRDefault="00273FA9" w:rsidP="000808B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</w:t>
            </w:r>
            <w:r w:rsidR="00EB453F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 untuk persiapan pertemuan ke-</w:t>
            </w: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35D1492" w14:textId="1E63E0B8" w:rsidR="00273FA9" w:rsidRPr="009E2BFA" w:rsidRDefault="00273FA9" w:rsidP="000808B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74EAD5BD" w14:textId="77777777" w:rsidR="00273FA9" w:rsidRPr="009E2BFA" w:rsidRDefault="00273FA9" w:rsidP="00273F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260B2A3" w14:textId="77777777" w:rsidR="00273FA9" w:rsidRPr="009E2BFA" w:rsidRDefault="00273FA9" w:rsidP="00273F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273FA9" w:rsidRPr="009E2BFA" w14:paraId="532ECEFE" w14:textId="77777777" w:rsidTr="00273FA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2B1DE9F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3CB65793" w14:textId="77777777" w:rsidR="00273FA9" w:rsidRPr="009E2BFA" w:rsidRDefault="00273FA9" w:rsidP="00273FA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3A4A65C3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273FA9" w:rsidRPr="009E2BFA" w14:paraId="3504DB90" w14:textId="77777777" w:rsidTr="00273FA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5C7C85B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C5E1BFC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1644C9D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FDC1A78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9F05BF7" w14:textId="77777777" w:rsidR="00273FA9" w:rsidRPr="009E2BFA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4BDF17EB" w14:textId="77777777" w:rsidTr="00900B82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667EC12" w14:textId="77777777" w:rsidR="00F75F45" w:rsidRPr="009E2BFA" w:rsidRDefault="00F75F45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2BD83054" w14:textId="77777777" w:rsidR="00F75F45" w:rsidRPr="009E2BFA" w:rsidRDefault="00F75F45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1A622FEB" w14:textId="77777777" w:rsidR="00F75F45" w:rsidRPr="009E2BFA" w:rsidRDefault="00F75F45" w:rsidP="00FF29A5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4020F836" w14:textId="43D50D48" w:rsidR="00F75F45" w:rsidRPr="009E2BFA" w:rsidRDefault="00F75F45" w:rsidP="00FF29A5">
            <w:pPr>
              <w:pStyle w:val="BodyTextIndent"/>
              <w:numPr>
                <w:ilvl w:val="0"/>
                <w:numId w:val="8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6CDBF05D" w14:textId="79C82293" w:rsidR="00C5369F" w:rsidRPr="009E2BFA" w:rsidRDefault="00C5369F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E3661B" w14:textId="77777777" w:rsidR="00C5369F" w:rsidRPr="009E2BFA" w:rsidRDefault="00C536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C5369F" w:rsidRPr="009E2BFA" w14:paraId="657DAB41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67D0C14B" w14:textId="77777777" w:rsidR="00C5369F" w:rsidRPr="009E2BFA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4E944FE2" w14:textId="77777777" w:rsidR="00C5369F" w:rsidRPr="009E2BFA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2AC971B0" w14:textId="77777777" w:rsidR="00C5369F" w:rsidRPr="009E2BFA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D1B2596" w14:textId="77777777" w:rsidR="00C5369F" w:rsidRPr="009E2BFA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5369F" w:rsidRPr="009E2BFA" w14:paraId="391E77B3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11FCC8F" w14:textId="77777777" w:rsidR="00C5369F" w:rsidRPr="009E2BFA" w:rsidRDefault="00C5369F" w:rsidP="00C53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BF74BA9" w14:textId="77777777" w:rsidR="00C5369F" w:rsidRPr="009E2BFA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3CED7641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3D0372E" w14:textId="3653EAD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35E19DAD" w14:textId="0A03D305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B6AD801" w14:textId="096D3116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3DBD5D81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CDE77EC" w14:textId="65152DB8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DAB908B" w14:textId="0C55B523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9D50F6B" w14:textId="1BE9EB0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087B00AA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4B8EB57" w14:textId="05712C1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5293B66" w14:textId="6A5E8F2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9D8AD3D" w14:textId="7C774E5D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41C4A6CE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1D524D7" w14:textId="585BFD61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18F336F5" w14:textId="15D37D9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5900961" w14:textId="5999023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6D5345C0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03FFB23" w14:textId="4FD67B05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21924070" w14:textId="4016714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2BED08C" w14:textId="4E1A3641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4A6352" w:rsidRPr="009E2BFA" w14:paraId="33C31306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EA7CE1D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69B0693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4581FA7" w14:textId="12497728" w:rsidR="004A6352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4A6352" w:rsidRPr="009E2BFA" w14:paraId="14F484A8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DBDA059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EBD67FF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34B9088" w14:textId="77777777" w:rsidR="004A6352" w:rsidRPr="009E2BFA" w:rsidRDefault="004A6352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0808B1" w:rsidRPr="009E2BFA" w14:paraId="48164DA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391CCF1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0B6FFDF7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26E99FC" w14:textId="5D1F1A9D" w:rsidR="000808B1" w:rsidRPr="009E2BFA" w:rsidRDefault="000808B1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memahami dan mengerti tentang Pemecahan masalah Transportasi.</w:t>
            </w:r>
          </w:p>
        </w:tc>
      </w:tr>
      <w:tr w:rsidR="000808B1" w:rsidRPr="009E2BFA" w14:paraId="1B4B80D7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1AAE2291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2570C3CF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2149957" w14:textId="3226BB11" w:rsidR="000808B1" w:rsidRPr="009E2BFA" w:rsidRDefault="000808B1" w:rsidP="004A6352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Persoalan Transportasi dan pemecahannya</w:t>
            </w:r>
          </w:p>
        </w:tc>
      </w:tr>
      <w:tr w:rsidR="000808B1" w:rsidRPr="009E2BFA" w14:paraId="2E3CA44D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A9A70AD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51E17C01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E251839" w14:textId="77777777" w:rsidR="000808B1" w:rsidRPr="009E2BFA" w:rsidRDefault="000808B1" w:rsidP="00FF29A5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Definisi dan aplikasi model transportasi.</w:t>
            </w:r>
          </w:p>
          <w:p w14:paraId="001F150F" w14:textId="77777777" w:rsidR="000808B1" w:rsidRPr="009E2BFA" w:rsidRDefault="000808B1" w:rsidP="00FF29A5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Teknik transportasi dan Pemecahan awal yang diperbaiki.</w:t>
            </w:r>
          </w:p>
          <w:p w14:paraId="34C2BF96" w14:textId="43778577" w:rsidR="000808B1" w:rsidRPr="009E2BFA" w:rsidRDefault="000808B1" w:rsidP="00FF29A5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Pemecahan masalah Transportasi.</w:t>
            </w:r>
          </w:p>
        </w:tc>
      </w:tr>
    </w:tbl>
    <w:p w14:paraId="0732FDCB" w14:textId="77777777" w:rsidR="00C5369F" w:rsidRPr="009E2BFA" w:rsidRDefault="00C5369F" w:rsidP="00C5369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C5369F" w:rsidRPr="009E2BFA" w14:paraId="0FDA3DD3" w14:textId="77777777" w:rsidTr="00C5369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A3F0E84" w14:textId="77777777" w:rsidR="00C5369F" w:rsidRPr="009E2BFA" w:rsidRDefault="00C5369F" w:rsidP="00C5369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701CB983" w14:textId="77777777" w:rsidR="00C5369F" w:rsidRPr="009E2BFA" w:rsidRDefault="00C5369F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905D572" w14:textId="77777777" w:rsidR="00C5369F" w:rsidRPr="009E2BFA" w:rsidRDefault="00C5369F" w:rsidP="00C5369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5369F" w:rsidRPr="009E2BFA" w14:paraId="5851B232" w14:textId="77777777" w:rsidTr="00C5369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2827F19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2352CBCF" w14:textId="77777777" w:rsidR="00C5369F" w:rsidRPr="009E2BFA" w:rsidRDefault="00C5369F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3A6182FD" w14:textId="77777777" w:rsidR="00C5369F" w:rsidRPr="009E2BFA" w:rsidRDefault="00C5369F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49EB05FE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5369F" w:rsidRPr="009E2BFA" w14:paraId="5DA7A2EC" w14:textId="77777777" w:rsidTr="00C5369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512E0899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6E0CA6A7" w14:textId="77777777" w:rsidR="00C5369F" w:rsidRPr="009E2BFA" w:rsidRDefault="00C5369F" w:rsidP="000808B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76624309" w14:textId="77777777" w:rsidR="00C5369F" w:rsidRPr="009E2BFA" w:rsidRDefault="00C5369F" w:rsidP="000808B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32B29F8A" w14:textId="77777777" w:rsidR="00C5369F" w:rsidRPr="009E2BFA" w:rsidRDefault="00C5369F" w:rsidP="000808B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99F40EF" w14:textId="259878E9" w:rsidR="00C5369F" w:rsidRPr="009E2BFA" w:rsidRDefault="00563AE6" w:rsidP="000808B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C5369F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3D8AD576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122BD208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6253F4B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DF9F789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99A3411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BCC15DD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F6FA722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96BBA43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4D5804C" w14:textId="77777777" w:rsidR="00C5369F" w:rsidRPr="009E2BFA" w:rsidRDefault="00C5369F" w:rsidP="00C536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5369F" w:rsidRPr="009E2BFA" w14:paraId="1DFABFE4" w14:textId="77777777" w:rsidTr="00C5369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0322243C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4FD4C5DF" w14:textId="77777777" w:rsidR="00C5369F" w:rsidRPr="009E2BFA" w:rsidRDefault="00C5369F" w:rsidP="000808B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30B7DF12" w14:textId="77777777" w:rsidR="00C5369F" w:rsidRPr="009E2BFA" w:rsidRDefault="00C5369F" w:rsidP="00C5369F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18F584F7" w14:textId="77777777" w:rsidR="00C5369F" w:rsidRPr="009E2BFA" w:rsidRDefault="00C5369F" w:rsidP="00C536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808B1" w:rsidRPr="009E2BFA" w14:paraId="66CAC86B" w14:textId="77777777" w:rsidTr="00C5369F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A03E3C" w14:textId="77777777" w:rsidR="000808B1" w:rsidRPr="009E2BFA" w:rsidRDefault="000808B1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0038826E" w14:textId="1A9318CC" w:rsidR="000808B1" w:rsidRPr="009E2BFA" w:rsidRDefault="000808B1" w:rsidP="000808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Menjelaskan:</w:t>
            </w:r>
          </w:p>
          <w:p w14:paraId="3D151D51" w14:textId="77777777" w:rsidR="000808B1" w:rsidRPr="009E2BFA" w:rsidRDefault="000808B1" w:rsidP="00FF29A5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Definisi dan aplikasi model transportasi.</w:t>
            </w:r>
          </w:p>
          <w:p w14:paraId="6E1292ED" w14:textId="77777777" w:rsidR="000808B1" w:rsidRPr="009E2BFA" w:rsidRDefault="000808B1" w:rsidP="00FF29A5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Teknik transportasi dan Pemecahan awal yang diperbaiki.</w:t>
            </w:r>
          </w:p>
          <w:p w14:paraId="156D8340" w14:textId="599B7A85" w:rsidR="000808B1" w:rsidRPr="009E2BFA" w:rsidRDefault="000808B1" w:rsidP="00FF29A5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318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Pemecahan masalah Transportasi.</w:t>
            </w:r>
          </w:p>
        </w:tc>
        <w:tc>
          <w:tcPr>
            <w:tcW w:w="2410" w:type="dxa"/>
            <w:shd w:val="clear" w:color="000000" w:fill="FFFFFF"/>
            <w:hideMark/>
          </w:tcPr>
          <w:p w14:paraId="2550FB0E" w14:textId="77777777" w:rsidR="000808B1" w:rsidRPr="009E2BFA" w:rsidRDefault="000808B1" w:rsidP="000808B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EBC0288" w14:textId="77777777" w:rsidR="000808B1" w:rsidRPr="009E2BFA" w:rsidRDefault="000808B1" w:rsidP="000808B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577D04F2" w14:textId="77777777" w:rsidR="000808B1" w:rsidRPr="009E2BFA" w:rsidRDefault="000808B1" w:rsidP="000808B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7DB9E8F4" w14:textId="723395CC" w:rsidR="000808B1" w:rsidRPr="009E2BFA" w:rsidRDefault="000808B1" w:rsidP="000808B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Latihan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602AD8C4" w14:textId="77777777" w:rsidR="000808B1" w:rsidRPr="009E2BFA" w:rsidRDefault="000808B1" w:rsidP="00C536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5369F" w:rsidRPr="009E2BFA" w14:paraId="25787283" w14:textId="77777777" w:rsidTr="00C5369F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C779C52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63B4BB65" w14:textId="77777777" w:rsidR="00C5369F" w:rsidRPr="009E2BFA" w:rsidRDefault="00C5369F" w:rsidP="000808B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27860814" w14:textId="6EABBBB6" w:rsidR="00C5369F" w:rsidRPr="009E2BFA" w:rsidRDefault="00C5369F" w:rsidP="000808B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 untuk persiapan pertemuan ke</w:t>
            </w:r>
            <w:r w:rsidR="00E82789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-7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BF0C0CE" w14:textId="77777777" w:rsidR="00C5369F" w:rsidRPr="009E2BFA" w:rsidRDefault="00C5369F" w:rsidP="00E82789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E217B00" w14:textId="77777777" w:rsidR="00C5369F" w:rsidRPr="009E2BFA" w:rsidRDefault="00C5369F" w:rsidP="00C536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8CDD852" w14:textId="77777777" w:rsidR="00C5369F" w:rsidRPr="009E2BFA" w:rsidRDefault="00C5369F" w:rsidP="00C536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C5369F" w:rsidRPr="009E2BFA" w14:paraId="6488A5ED" w14:textId="77777777" w:rsidTr="00C5369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BF07544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42CF8360" w14:textId="77777777" w:rsidR="00C5369F" w:rsidRPr="009E2BFA" w:rsidRDefault="00C5369F" w:rsidP="00C536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2DEFD344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C5369F" w:rsidRPr="009E2BFA" w14:paraId="0913F6E2" w14:textId="77777777" w:rsidTr="00C5369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9526736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94E74F6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1E9BBE2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2ED9C7FC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3D9E430" w14:textId="77777777" w:rsidR="00C5369F" w:rsidRPr="009E2BFA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192C37E6" w14:textId="77777777" w:rsidTr="00900B82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DF2EFE0" w14:textId="77777777" w:rsidR="00F75F45" w:rsidRPr="009E2BFA" w:rsidRDefault="00F75F45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BE951EB" w14:textId="77777777" w:rsidR="00F75F45" w:rsidRPr="009E2BFA" w:rsidRDefault="00F75F45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426A5362" w14:textId="77777777" w:rsidR="00F75F45" w:rsidRPr="009E2BFA" w:rsidRDefault="00F75F45" w:rsidP="00FF29A5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1F519E22" w14:textId="040DB551" w:rsidR="00F75F45" w:rsidRPr="009E2BFA" w:rsidRDefault="00F75F45" w:rsidP="00FF29A5">
            <w:pPr>
              <w:pStyle w:val="BodyTextIndent"/>
              <w:numPr>
                <w:ilvl w:val="0"/>
                <w:numId w:val="8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42D4D3A4" w14:textId="1AA7E3FA" w:rsidR="005F6AFF" w:rsidRPr="009E2BFA" w:rsidRDefault="005F6AFF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E1B7A0" w14:textId="77777777" w:rsidR="005F6AFF" w:rsidRPr="009E2BFA" w:rsidRDefault="005F6A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5F6AFF" w:rsidRPr="009E2BFA" w14:paraId="2663FA7D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F4E4BBE" w14:textId="77777777" w:rsidR="005F6AFF" w:rsidRPr="009E2BFA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69BC90F6" w14:textId="77777777" w:rsidR="005F6AFF" w:rsidRPr="009E2BFA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02121E83" w14:textId="77777777" w:rsidR="005F6AFF" w:rsidRPr="009E2BFA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C2945B5" w14:textId="77777777" w:rsidR="005F6AFF" w:rsidRPr="009E2BFA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F6AFF" w:rsidRPr="009E2BFA" w14:paraId="0541601F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8D4DB0" w14:textId="77777777" w:rsidR="005F6AFF" w:rsidRPr="009E2BFA" w:rsidRDefault="005F6AFF" w:rsidP="005F6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1BEA440D" w14:textId="77777777" w:rsidR="005F6AFF" w:rsidRPr="009E2BFA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3DD80BF7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DEEA4C1" w14:textId="3578CD4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7337E84" w14:textId="2EE37522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D897847" w14:textId="22C4F8C0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6CA59F5A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44FEA35" w14:textId="65D1B69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28D8C72D" w14:textId="3BD8DB5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F5DCD9C" w14:textId="5E7F8458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6FF9AD46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8DF3D0D" w14:textId="27F08D2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1735F138" w14:textId="0007B822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B73AE7D" w14:textId="718FE57C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15464E22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8795BA7" w14:textId="0637D2B6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42BDEE02" w14:textId="2B384A0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B60A27D" w14:textId="2015049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6BE408D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5303515" w14:textId="095C5DA0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5715273" w14:textId="582A2E68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774EE3A" w14:textId="5E293DDC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4A6352" w:rsidRPr="009E2BFA" w14:paraId="1A0FF90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6346E9C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484213A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BFB7DA6" w14:textId="476E5136" w:rsidR="004A6352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4A6352" w:rsidRPr="009E2BFA" w14:paraId="47AEF566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1D19CCB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1178FF60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9E9C171" w14:textId="77777777" w:rsidR="004A6352" w:rsidRPr="009E2BFA" w:rsidRDefault="004A6352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0808B1" w:rsidRPr="009E2BFA" w14:paraId="6F2ADF38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E0932BB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1EC0041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5D2B307" w14:textId="67F9B73F" w:rsidR="000808B1" w:rsidRPr="009E2BFA" w:rsidRDefault="000808B1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Mahasiswa dapat Memahami dan mengerti tentang model transhipment </w:t>
            </w:r>
          </w:p>
        </w:tc>
      </w:tr>
      <w:tr w:rsidR="000808B1" w:rsidRPr="009E2BFA" w14:paraId="3EA9F2DB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5AC252B7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BEC1B8E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BEA1810" w14:textId="0C2B1838" w:rsidR="000808B1" w:rsidRPr="009E2BFA" w:rsidRDefault="000808B1" w:rsidP="004A6352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Pr="009E2BFA">
              <w:rPr>
                <w:rFonts w:ascii="Times New Roman" w:hAnsi="Times New Roman" w:cs="Times New Roman"/>
                <w:i/>
                <w:sz w:val="24"/>
                <w:szCs w:val="24"/>
              </w:rPr>
              <w:t>Transhipment</w:t>
            </w:r>
          </w:p>
        </w:tc>
      </w:tr>
      <w:tr w:rsidR="000808B1" w:rsidRPr="009E2BFA" w14:paraId="2E2C15CA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8D69B9F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C1CD0FD" w14:textId="77777777" w:rsidR="000808B1" w:rsidRPr="009E2BFA" w:rsidRDefault="000808B1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C9B3E2F" w14:textId="77777777" w:rsidR="000808B1" w:rsidRPr="009E2BFA" w:rsidRDefault="000808B1" w:rsidP="00FF29A5">
            <w:pPr>
              <w:pStyle w:val="ListParagraph"/>
              <w:widowControl w:val="0"/>
              <w:numPr>
                <w:ilvl w:val="0"/>
                <w:numId w:val="95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Karakteristik model transhipment </w:t>
            </w:r>
          </w:p>
          <w:p w14:paraId="5C39BD9D" w14:textId="5AAD6B49" w:rsidR="000808B1" w:rsidRPr="009E2BFA" w:rsidRDefault="000808B1" w:rsidP="00FF29A5">
            <w:pPr>
              <w:pStyle w:val="ListParagraph"/>
              <w:widowControl w:val="0"/>
              <w:numPr>
                <w:ilvl w:val="0"/>
                <w:numId w:val="95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Prosedur penyelesaiannya</w:t>
            </w:r>
          </w:p>
        </w:tc>
      </w:tr>
    </w:tbl>
    <w:p w14:paraId="6470916C" w14:textId="77777777" w:rsidR="005F6AFF" w:rsidRPr="009E2BFA" w:rsidRDefault="005F6AFF" w:rsidP="005F6AF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5F6AFF" w:rsidRPr="009E2BFA" w14:paraId="3289670B" w14:textId="77777777" w:rsidTr="005F6AF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D87C9A1" w14:textId="77777777" w:rsidR="005F6AFF" w:rsidRPr="009E2BFA" w:rsidRDefault="005F6AFF" w:rsidP="005F6AF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6D4F06D1" w14:textId="77777777" w:rsidR="005F6AFF" w:rsidRPr="009E2BFA" w:rsidRDefault="005F6AFF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0BC57E42" w14:textId="77777777" w:rsidR="005F6AFF" w:rsidRPr="009E2BFA" w:rsidRDefault="005F6AFF" w:rsidP="005F6AF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5F6AFF" w:rsidRPr="009E2BFA" w14:paraId="33221D6C" w14:textId="77777777" w:rsidTr="005F6AF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C42EC42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0E6E82F6" w14:textId="77777777" w:rsidR="005F6AFF" w:rsidRPr="009E2BFA" w:rsidRDefault="005F6AFF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40A2C8D2" w14:textId="77777777" w:rsidR="005F6AFF" w:rsidRPr="009E2BFA" w:rsidRDefault="005F6AFF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3FFEF5A2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5F6AFF" w:rsidRPr="009E2BFA" w14:paraId="166011E8" w14:textId="77777777" w:rsidTr="005F6AF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ECF7C58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38E21A14" w14:textId="77777777" w:rsidR="005F6AFF" w:rsidRPr="009E2BFA" w:rsidRDefault="005F6AFF" w:rsidP="000808B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550F5080" w14:textId="77777777" w:rsidR="005F6AFF" w:rsidRPr="009E2BFA" w:rsidRDefault="005F6AFF" w:rsidP="000808B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790132B" w14:textId="77777777" w:rsidR="005F6AFF" w:rsidRPr="009E2BFA" w:rsidRDefault="005F6AFF" w:rsidP="000808B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7D3C3C33" w14:textId="589DE724" w:rsidR="005F6AFF" w:rsidRPr="009E2BFA" w:rsidRDefault="00563AE6" w:rsidP="000808B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</w:t>
            </w:r>
            <w:r w:rsidR="005F6AFF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0ADE59BB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F250F50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BC92244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E345902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9474E16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F8B69DA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2688B16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FACC25B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1A8DE2D" w14:textId="77777777" w:rsidR="005F6AFF" w:rsidRPr="009E2BFA" w:rsidRDefault="005F6AFF" w:rsidP="005F6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5F6AFF" w:rsidRPr="009E2BFA" w14:paraId="6F392584" w14:textId="77777777" w:rsidTr="005F6AF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7E9BB58A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36905B2E" w14:textId="77777777" w:rsidR="005F6AFF" w:rsidRPr="009E2BFA" w:rsidRDefault="005F6AFF" w:rsidP="000808B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5B06CADA" w14:textId="77777777" w:rsidR="005F6AFF" w:rsidRPr="009E2BFA" w:rsidRDefault="005F6AFF" w:rsidP="005F6AFF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2EA0F08D" w14:textId="77777777" w:rsidR="005F6AFF" w:rsidRPr="009E2BFA" w:rsidRDefault="005F6AFF" w:rsidP="005F6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808B1" w:rsidRPr="009E2BFA" w14:paraId="5319DB43" w14:textId="77777777" w:rsidTr="005F6AFF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E61200D" w14:textId="77777777" w:rsidR="000808B1" w:rsidRPr="009E2BFA" w:rsidRDefault="000808B1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2214B5B9" w14:textId="1C47DA92" w:rsidR="000808B1" w:rsidRPr="009E2BFA" w:rsidRDefault="000808B1" w:rsidP="000808B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Menjelaskan:</w:t>
            </w:r>
          </w:p>
          <w:p w14:paraId="2F30FFD8" w14:textId="77777777" w:rsidR="000808B1" w:rsidRPr="009E2BFA" w:rsidRDefault="000808B1" w:rsidP="00FF29A5">
            <w:pPr>
              <w:pStyle w:val="ListParagraph"/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after="24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Karakteristik model transhipment </w:t>
            </w:r>
          </w:p>
          <w:p w14:paraId="784B4B6A" w14:textId="05D3DBC3" w:rsidR="000808B1" w:rsidRPr="009E2BFA" w:rsidRDefault="000808B1" w:rsidP="00FF29A5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Prosedur penyelesaiannya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B991ABD" w14:textId="77777777" w:rsidR="000808B1" w:rsidRPr="009E2BFA" w:rsidRDefault="000808B1" w:rsidP="000808B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BA3C0F7" w14:textId="77777777" w:rsidR="000808B1" w:rsidRPr="009E2BFA" w:rsidRDefault="000808B1" w:rsidP="000808B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142EAAC3" w14:textId="77777777" w:rsidR="000808B1" w:rsidRPr="009E2BFA" w:rsidRDefault="000808B1" w:rsidP="000808B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5D59A4F3" w14:textId="77777777" w:rsidR="000808B1" w:rsidRPr="009E2BFA" w:rsidRDefault="000808B1" w:rsidP="005F6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F6AFF" w:rsidRPr="009E2BFA" w14:paraId="29EF09AA" w14:textId="77777777" w:rsidTr="005F6AFF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1FD8324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159CC1D7" w14:textId="77777777" w:rsidR="005F6AFF" w:rsidRPr="009E2BFA" w:rsidRDefault="005F6AFF" w:rsidP="000808B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C50CB4" w14:textId="75920C5E" w:rsidR="005F6AFF" w:rsidRPr="009E2BFA" w:rsidRDefault="005F6AFF" w:rsidP="000808B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 untuk persiapan pertemuan ke-</w:t>
            </w:r>
            <w:r w:rsidR="00EE4F49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78526B0" w14:textId="77777777" w:rsidR="005F6AFF" w:rsidRPr="009E2BFA" w:rsidRDefault="005F6AFF" w:rsidP="005F6AFF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2A2A0ADA" w14:textId="77777777" w:rsidR="005F6AFF" w:rsidRPr="009E2BFA" w:rsidRDefault="005F6AFF" w:rsidP="005F6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25288A3" w14:textId="77777777" w:rsidR="005F6AFF" w:rsidRPr="009E2BFA" w:rsidRDefault="005F6AFF" w:rsidP="005F6A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5F6AFF" w:rsidRPr="009E2BFA" w14:paraId="44F54103" w14:textId="77777777" w:rsidTr="005F6AF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350B2CD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9E8374C" w14:textId="77777777" w:rsidR="005F6AFF" w:rsidRPr="009E2BFA" w:rsidRDefault="005F6AFF" w:rsidP="005F6AF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2C9E0367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5F6AFF" w:rsidRPr="009E2BFA" w14:paraId="6381CE06" w14:textId="77777777" w:rsidTr="005F6AF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FCBEB95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284" w:type="dxa"/>
            <w:shd w:val="clear" w:color="000000" w:fill="FFFFFF"/>
          </w:tcPr>
          <w:p w14:paraId="1D195E4A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1430855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33A3A1B6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77F8E46" w14:textId="77777777" w:rsidR="005F6AFF" w:rsidRPr="009E2BFA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031F1520" w14:textId="77777777" w:rsidTr="00900B82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5C997AC" w14:textId="77777777" w:rsidR="00F75F45" w:rsidRPr="009E2BFA" w:rsidRDefault="00F75F4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21CC4CA5" w14:textId="77777777" w:rsidR="00F75F45" w:rsidRPr="009E2BFA" w:rsidRDefault="00F75F45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7DF245BC" w14:textId="77777777" w:rsidR="00F75F45" w:rsidRPr="009E2BFA" w:rsidRDefault="00F75F45" w:rsidP="00FF29A5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4B9DE320" w14:textId="526A393A" w:rsidR="00F75F45" w:rsidRPr="009E2BFA" w:rsidRDefault="00F75F45" w:rsidP="00FF29A5">
            <w:pPr>
              <w:pStyle w:val="BodyTextIndent"/>
              <w:numPr>
                <w:ilvl w:val="0"/>
                <w:numId w:val="8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4CB0187A" w14:textId="5E1ECD8D" w:rsidR="00EC0E0E" w:rsidRPr="009E2BFA" w:rsidRDefault="00EC0E0E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D0FAA5" w14:textId="77777777" w:rsidR="002A7A9F" w:rsidRPr="009E2BFA" w:rsidRDefault="00EC0E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2A7A9F" w:rsidRPr="009E2BFA" w14:paraId="10A11B50" w14:textId="77777777" w:rsidTr="007D3E9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302C59DE" w14:textId="77777777" w:rsidR="002A7A9F" w:rsidRPr="009E2BFA" w:rsidRDefault="002A7A9F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30806FE4" w14:textId="77777777" w:rsidR="002A7A9F" w:rsidRPr="009E2BFA" w:rsidRDefault="002A7A9F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4A515A4A" w14:textId="77777777" w:rsidR="002A7A9F" w:rsidRPr="009E2BFA" w:rsidRDefault="002A7A9F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2E01A845" w14:textId="77777777" w:rsidR="002A7A9F" w:rsidRPr="009E2BFA" w:rsidRDefault="002A7A9F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2A7A9F" w:rsidRPr="009E2BFA" w14:paraId="4E40D80A" w14:textId="77777777" w:rsidTr="007D3E9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FA1810A" w14:textId="77777777" w:rsidR="002A7A9F" w:rsidRPr="009E2BFA" w:rsidRDefault="002A7A9F" w:rsidP="007D3E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1E02038" w14:textId="77777777" w:rsidR="002A7A9F" w:rsidRPr="009E2BFA" w:rsidRDefault="002A7A9F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2A7A9F" w:rsidRPr="009E2BFA" w14:paraId="42899FD0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8ACCD5A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84EC7BF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15199E4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2A7A9F" w:rsidRPr="009E2BFA" w14:paraId="01E38CB7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4C4BC30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A745E2B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D4D8491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2A7A9F" w:rsidRPr="009E2BFA" w14:paraId="6025736C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199FA63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5B275A65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FC3A88A" w14:textId="658B84A6" w:rsidR="002A7A9F" w:rsidRPr="009E2BFA" w:rsidRDefault="00450D9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2A7A9F" w:rsidRPr="009E2BFA" w14:paraId="322B8066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7C9E668" w14:textId="77777777" w:rsidR="002A7A9F" w:rsidRPr="009E2BFA" w:rsidRDefault="002A7A9F" w:rsidP="007D3E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3798D409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D0B3635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2A7A9F" w:rsidRPr="009E2BFA" w14:paraId="100C0775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9E98752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1EF92C75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82B4BE9" w14:textId="60CD785E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120 menit</w:t>
            </w:r>
          </w:p>
        </w:tc>
      </w:tr>
      <w:tr w:rsidR="002A7A9F" w:rsidRPr="009E2BFA" w14:paraId="3C56A17D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886D6DD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7EDC171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722C7C4" w14:textId="2E35A886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2A7A9F" w:rsidRPr="009E2BFA" w14:paraId="6DE128B1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27E18D7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1A8BE78B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43E8782" w14:textId="77777777" w:rsidR="002A7A9F" w:rsidRPr="009E2BFA" w:rsidRDefault="002A7A9F" w:rsidP="007D3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2A7A9F" w:rsidRPr="009E2BFA" w14:paraId="719627A6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1E2FD6B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2C20DA19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35BBE0A" w14:textId="5B8EE728" w:rsidR="002A7A9F" w:rsidRPr="009E2BFA" w:rsidRDefault="002A7A9F" w:rsidP="007D3E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7A9F" w:rsidRPr="009E2BFA" w14:paraId="0455977A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287BF6FA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36BEAF69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C5C19C6" w14:textId="2B8C9047" w:rsidR="002A7A9F" w:rsidRPr="009E2BFA" w:rsidRDefault="002A7A9F" w:rsidP="007D3E9B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 Tengah Semester (</w:t>
            </w:r>
            <w:r w:rsidR="003C016A" w:rsidRPr="009E2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S)</w:t>
            </w:r>
          </w:p>
        </w:tc>
      </w:tr>
      <w:tr w:rsidR="002A7A9F" w:rsidRPr="009E2BFA" w14:paraId="03976981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2A0CEED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4E2F4F5C" w14:textId="77777777" w:rsidR="002A7A9F" w:rsidRPr="009E2BFA" w:rsidRDefault="002A7A9F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AF7E84C" w14:textId="218E9DB6" w:rsidR="002A7A9F" w:rsidRPr="009E2BFA" w:rsidRDefault="002A7A9F" w:rsidP="002A7A9F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C07E8D" w14:textId="19E22C7A" w:rsidR="00EC0E0E" w:rsidRPr="009E2BFA" w:rsidRDefault="00EC0E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4D097F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892795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C0359A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D530CF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BE4333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24D8BD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9BA300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C916C3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7AEF90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452E0C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0447D1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440561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8F15A7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3EA971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F744F7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DADBD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9F2F15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DE298C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ECAF82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15EB49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F0404A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DF1899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BF6485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803255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17D5ED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769FEB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E1C466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45262E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54843" w14:textId="77777777" w:rsidR="002A7A9F" w:rsidRPr="009E2BFA" w:rsidRDefault="002A7A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EC0E0E" w:rsidRPr="009E2BFA" w14:paraId="1A606B96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09B4289" w14:textId="77777777" w:rsidR="00EC0E0E" w:rsidRPr="009E2BFA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6F5457EF" w14:textId="77777777" w:rsidR="00EC0E0E" w:rsidRPr="009E2BFA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1BE67AF" w14:textId="77777777" w:rsidR="00EC0E0E" w:rsidRPr="009E2BFA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09C61CA" w14:textId="77777777" w:rsidR="00EC0E0E" w:rsidRPr="009E2BFA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EC0E0E" w:rsidRPr="009E2BFA" w14:paraId="7532CA47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00C0DDF" w14:textId="77777777" w:rsidR="00EC0E0E" w:rsidRPr="009E2BFA" w:rsidRDefault="00EC0E0E" w:rsidP="00EC0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97CD636" w14:textId="77777777" w:rsidR="00EC0E0E" w:rsidRPr="009E2BFA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096957A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4C63D37" w14:textId="6CDAF978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5427423E" w14:textId="75B0A807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1252782" w14:textId="305D59F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0F2FBDF2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955838F" w14:textId="582C179C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50A4BFA8" w14:textId="48C67107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B5962CA" w14:textId="7545543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7705758D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596A93B" w14:textId="14E5FBE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FE71EBD" w14:textId="6AB75B31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0931E7E" w14:textId="4C020957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6D3191A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77BA1C1" w14:textId="39AED934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4CF92295" w14:textId="4696BE13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CB0942F" w14:textId="3C09ECC9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3C508F5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1AED2C6" w14:textId="61FCD77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4AD8B47F" w14:textId="333C223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691394F" w14:textId="7BB946F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4A6352" w:rsidRPr="009E2BFA" w14:paraId="12F37A78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99828B6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5D5ED716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A6E4255" w14:textId="4AFECC70" w:rsidR="004A6352" w:rsidRPr="009E2BFA" w:rsidRDefault="009801B0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4A6352" w:rsidRPr="009E2BFA" w14:paraId="1ACDA054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1ADFAED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2A802BD1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21DC2FA" w14:textId="77777777" w:rsidR="004A6352" w:rsidRPr="009E2BFA" w:rsidRDefault="004A6352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9801B0" w:rsidRPr="009E2BFA" w14:paraId="2F856E44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D8C7022" w14:textId="77777777" w:rsidR="009801B0" w:rsidRPr="009E2BFA" w:rsidRDefault="009801B0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FB6BC57" w14:textId="77777777" w:rsidR="009801B0" w:rsidRPr="009E2BFA" w:rsidRDefault="009801B0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0643656" w14:textId="348F6DFD" w:rsidR="009801B0" w:rsidRPr="009E2BFA" w:rsidRDefault="009801B0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tentang model Penugasan</w:t>
            </w:r>
          </w:p>
        </w:tc>
      </w:tr>
      <w:tr w:rsidR="009801B0" w:rsidRPr="009E2BFA" w14:paraId="19D07C4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2CE3E532" w14:textId="77777777" w:rsidR="009801B0" w:rsidRPr="009E2BFA" w:rsidRDefault="009801B0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3DDC755F" w14:textId="77777777" w:rsidR="009801B0" w:rsidRPr="009E2BFA" w:rsidRDefault="009801B0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D8F9EEB" w14:textId="5F6CAC3F" w:rsidR="009801B0" w:rsidRPr="009E2BFA" w:rsidRDefault="009801B0" w:rsidP="00980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Model Penugasan (Assigment Model)  </w:t>
            </w:r>
          </w:p>
        </w:tc>
      </w:tr>
      <w:tr w:rsidR="009801B0" w:rsidRPr="009E2BFA" w14:paraId="049E64FB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E3D9B7E" w14:textId="77777777" w:rsidR="009801B0" w:rsidRPr="009E2BFA" w:rsidRDefault="009801B0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4C8324D6" w14:textId="77777777" w:rsidR="009801B0" w:rsidRPr="009E2BFA" w:rsidRDefault="009801B0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88EDE6C" w14:textId="77777777" w:rsidR="009801B0" w:rsidRPr="009E2BFA" w:rsidRDefault="009801B0" w:rsidP="00FF29A5">
            <w:pPr>
              <w:numPr>
                <w:ilvl w:val="0"/>
                <w:numId w:val="97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Karakteristik model penugasan dan prosedur penyelesaiannya.</w:t>
            </w:r>
          </w:p>
          <w:p w14:paraId="215D20B5" w14:textId="77777777" w:rsidR="009801B0" w:rsidRPr="009E2BFA" w:rsidRDefault="009801B0" w:rsidP="00FF29A5">
            <w:pPr>
              <w:numPr>
                <w:ilvl w:val="0"/>
                <w:numId w:val="97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Masalah Penugasan.</w:t>
            </w:r>
          </w:p>
          <w:p w14:paraId="3DE7E73A" w14:textId="0CBC78A1" w:rsidR="009801B0" w:rsidRPr="009E2BFA" w:rsidRDefault="009801B0" w:rsidP="00FF29A5">
            <w:pPr>
              <w:numPr>
                <w:ilvl w:val="0"/>
                <w:numId w:val="97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Prosedur pemecahan masalah penugasan</w:t>
            </w:r>
          </w:p>
        </w:tc>
      </w:tr>
    </w:tbl>
    <w:p w14:paraId="63A6F888" w14:textId="77777777" w:rsidR="00EC0E0E" w:rsidRPr="009E2BFA" w:rsidRDefault="00EC0E0E" w:rsidP="00EC0E0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EC0E0E" w:rsidRPr="009E2BFA" w14:paraId="68545FDC" w14:textId="77777777" w:rsidTr="00EC0E0E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79964C9" w14:textId="77777777" w:rsidR="00EC0E0E" w:rsidRPr="009E2BFA" w:rsidRDefault="00EC0E0E" w:rsidP="00EC0E0E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72BC224C" w14:textId="77777777" w:rsidR="00EC0E0E" w:rsidRPr="009E2BFA" w:rsidRDefault="00EC0E0E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367CAF0D" w14:textId="77777777" w:rsidR="00EC0E0E" w:rsidRPr="009E2BFA" w:rsidRDefault="00EC0E0E" w:rsidP="00EC0E0E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EC0E0E" w:rsidRPr="009E2BFA" w14:paraId="0F1F38F2" w14:textId="77777777" w:rsidTr="00EC0E0E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07EE6879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602A8C7F" w14:textId="77777777" w:rsidR="00EC0E0E" w:rsidRPr="009E2BFA" w:rsidRDefault="00EC0E0E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5B5CDA39" w14:textId="77777777" w:rsidR="00EC0E0E" w:rsidRPr="009E2BFA" w:rsidRDefault="00EC0E0E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142CA0BD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EC0E0E" w:rsidRPr="009E2BFA" w14:paraId="5CEED7E4" w14:textId="77777777" w:rsidTr="00EC0E0E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BD85DED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769827E8" w14:textId="77777777" w:rsidR="00EC0E0E" w:rsidRPr="009E2BFA" w:rsidRDefault="00EC0E0E" w:rsidP="000808B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463FF52E" w14:textId="77777777" w:rsidR="00EC0E0E" w:rsidRPr="009E2BFA" w:rsidRDefault="00EC0E0E" w:rsidP="000808B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EADAFF8" w14:textId="77777777" w:rsidR="00EC0E0E" w:rsidRPr="009E2BFA" w:rsidRDefault="00EC0E0E" w:rsidP="000808B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84470CC" w14:textId="77777777" w:rsidR="00EC0E0E" w:rsidRPr="009E2BFA" w:rsidRDefault="00EC0E0E" w:rsidP="000808B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44A80253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7C6DF72D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1B06F10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8A17A14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5D50CC2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95750DB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5C5CE5B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08A4903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41FA44C" w14:textId="77777777" w:rsidR="00EC0E0E" w:rsidRPr="009E2BFA" w:rsidRDefault="00EC0E0E" w:rsidP="00EC0E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C0E0E" w:rsidRPr="009E2BFA" w14:paraId="1FE981E2" w14:textId="77777777" w:rsidTr="00EC0E0E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1DD3ACA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2F2545FA" w14:textId="77777777" w:rsidR="00EC0E0E" w:rsidRPr="009E2BFA" w:rsidRDefault="00EC0E0E" w:rsidP="000808B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43FA658E" w14:textId="77777777" w:rsidR="00EC0E0E" w:rsidRPr="009E2BFA" w:rsidRDefault="00EC0E0E" w:rsidP="00EC0E0E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7816DB57" w14:textId="77777777" w:rsidR="00EC0E0E" w:rsidRPr="009E2BFA" w:rsidRDefault="00EC0E0E" w:rsidP="00EC0E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801B0" w:rsidRPr="009E2BFA" w14:paraId="078E0023" w14:textId="77777777" w:rsidTr="00EC0E0E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C287685" w14:textId="77777777" w:rsidR="009801B0" w:rsidRPr="009E2BFA" w:rsidRDefault="009801B0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0F1E5B14" w14:textId="1A98B694" w:rsidR="009801B0" w:rsidRPr="009E2BFA" w:rsidRDefault="009801B0" w:rsidP="00980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Menjelaskan:</w:t>
            </w:r>
          </w:p>
          <w:p w14:paraId="075A2401" w14:textId="77777777" w:rsidR="009801B0" w:rsidRPr="009E2BFA" w:rsidRDefault="009801B0" w:rsidP="00FF29A5">
            <w:pPr>
              <w:numPr>
                <w:ilvl w:val="0"/>
                <w:numId w:val="98"/>
              </w:numPr>
              <w:spacing w:after="0" w:line="24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Karakteristik model penugasan dan prosedur penyelesaiannya.</w:t>
            </w:r>
          </w:p>
          <w:p w14:paraId="2823E29A" w14:textId="77777777" w:rsidR="009801B0" w:rsidRPr="009E2BFA" w:rsidRDefault="009801B0" w:rsidP="00FF29A5">
            <w:pPr>
              <w:numPr>
                <w:ilvl w:val="0"/>
                <w:numId w:val="98"/>
              </w:numPr>
              <w:spacing w:after="0" w:line="24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Masalah Penugasan.</w:t>
            </w:r>
          </w:p>
          <w:p w14:paraId="5F19A512" w14:textId="03B8F62E" w:rsidR="009801B0" w:rsidRPr="009E2BFA" w:rsidRDefault="009801B0" w:rsidP="00FF29A5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Prosedur pemecahan masalah penugasan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5DE8564" w14:textId="77777777" w:rsidR="009801B0" w:rsidRPr="009E2BFA" w:rsidRDefault="009801B0" w:rsidP="000808B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4B05612" w14:textId="77777777" w:rsidR="009801B0" w:rsidRPr="009E2BFA" w:rsidRDefault="009801B0" w:rsidP="000808B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2BE2DD69" w14:textId="77777777" w:rsidR="009801B0" w:rsidRPr="009E2BFA" w:rsidRDefault="009801B0" w:rsidP="000808B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954DC23" w14:textId="77777777" w:rsidR="009801B0" w:rsidRPr="009E2BFA" w:rsidRDefault="009801B0" w:rsidP="00EC0E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C0E0E" w:rsidRPr="009E2BFA" w14:paraId="7AFB3167" w14:textId="77777777" w:rsidTr="00EC0E0E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DA7F4E3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5F6A8ED1" w14:textId="77777777" w:rsidR="00EC0E0E" w:rsidRPr="009E2BFA" w:rsidRDefault="00EC0E0E" w:rsidP="000808B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15F5C690" w14:textId="0FC837EE" w:rsidR="00EC0E0E" w:rsidRPr="009E2BFA" w:rsidRDefault="00EC0E0E" w:rsidP="000808B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 untuk persiapan pertemuan ke-</w:t>
            </w:r>
            <w:r w:rsidR="00EE4F49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882DDEB" w14:textId="77777777" w:rsidR="00EC0E0E" w:rsidRPr="009E2BFA" w:rsidRDefault="00EC0E0E" w:rsidP="000808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  <w:p w14:paraId="4F8867B2" w14:textId="77777777" w:rsidR="00CE237A" w:rsidRPr="009E2BFA" w:rsidRDefault="00CE237A" w:rsidP="000808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Membentuk kelompok</w:t>
            </w:r>
          </w:p>
          <w:p w14:paraId="10CF459A" w14:textId="584C9376" w:rsidR="00CE237A" w:rsidRPr="009E2BFA" w:rsidRDefault="00CE237A" w:rsidP="000808B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Kelompok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7AADDCC3" w14:textId="77777777" w:rsidR="00EC0E0E" w:rsidRPr="009E2BFA" w:rsidRDefault="00EC0E0E" w:rsidP="00EC0E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1A33355" w14:textId="3EFF0416" w:rsidR="00EC0E0E" w:rsidRPr="009E2BFA" w:rsidRDefault="00EC0E0E" w:rsidP="00EC0E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EC0E0E" w:rsidRPr="009E2BFA" w14:paraId="4CC0C3F4" w14:textId="77777777" w:rsidTr="00EC0E0E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F5018C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1E491E25" w14:textId="77777777" w:rsidR="00EC0E0E" w:rsidRPr="009E2BFA" w:rsidRDefault="00EC0E0E" w:rsidP="00EC0E0E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76163373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EC0E0E" w:rsidRPr="009E2BFA" w14:paraId="5986C4C4" w14:textId="77777777" w:rsidTr="00EC0E0E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A2A472D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62F95386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2063524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13316A6A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69CC3128" w14:textId="77777777" w:rsidR="00EC0E0E" w:rsidRPr="009E2BFA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7D9DC425" w14:textId="77777777" w:rsidTr="00900B82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2376900" w14:textId="77777777" w:rsidR="00F75F45" w:rsidRPr="009E2BFA" w:rsidRDefault="00F75F45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2C3D7A7" w14:textId="77777777" w:rsidR="00F75F45" w:rsidRPr="009E2BFA" w:rsidRDefault="00F75F45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13DFCC04" w14:textId="77777777" w:rsidR="00F75F45" w:rsidRPr="009E2BFA" w:rsidRDefault="00F75F45" w:rsidP="00FF29A5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3EA5E70D" w14:textId="0BA26DBA" w:rsidR="00F75F45" w:rsidRPr="009E2BFA" w:rsidRDefault="00F75F45" w:rsidP="00FF29A5">
            <w:pPr>
              <w:pStyle w:val="BodyTextIndent"/>
              <w:numPr>
                <w:ilvl w:val="0"/>
                <w:numId w:val="8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7529C2B0" w14:textId="40C956C4" w:rsidR="00EA3F72" w:rsidRPr="009E2BFA" w:rsidRDefault="00EA3F72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126BA8" w14:textId="77777777" w:rsidR="00EA3F72" w:rsidRPr="009E2BFA" w:rsidRDefault="00EA3F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EA3F72" w:rsidRPr="009E2BFA" w14:paraId="195D3907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B7A6A75" w14:textId="77777777" w:rsidR="00EA3F72" w:rsidRPr="009E2BFA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0253022B" w14:textId="77777777" w:rsidR="00EA3F72" w:rsidRPr="009E2BFA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4586E22B" w14:textId="77777777" w:rsidR="00EA3F72" w:rsidRPr="009E2BFA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29F6E74" w14:textId="77777777" w:rsidR="00EA3F72" w:rsidRPr="009E2BFA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EA3F72" w:rsidRPr="009E2BFA" w14:paraId="4FF1C090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8616FB3" w14:textId="77777777" w:rsidR="00EA3F72" w:rsidRPr="009E2BFA" w:rsidRDefault="00EA3F72" w:rsidP="00EE4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D06FBAC" w14:textId="77777777" w:rsidR="00EA3F72" w:rsidRPr="009E2BFA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24D818F7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B0FC353" w14:textId="2F039F33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56C52F87" w14:textId="2F2E965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5BD28EE" w14:textId="3788F4C7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69F781EB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14281CB" w14:textId="109267D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3F79F5DA" w14:textId="3C98D692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4D9935F" w14:textId="2F44257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13642CB0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7400F7A" w14:textId="3202F76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F9EA5DE" w14:textId="03082E6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44E1ABB" w14:textId="3221BBD1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2CE14BB2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5130A9F" w14:textId="432C9246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468B2F75" w14:textId="7A59075C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A87019" w14:textId="704E954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1156EC07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A21B29F" w14:textId="72592419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59CE5820" w14:textId="5D35AA9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C179FB6" w14:textId="4D4FB3B2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4A6352" w:rsidRPr="009E2BFA" w14:paraId="30B9F75E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EA97307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55AEAD02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92FFAEC" w14:textId="739CDE7F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801B0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4A6352" w:rsidRPr="009E2BFA" w14:paraId="3B43D60B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9539D80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7CE14DC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8032233" w14:textId="77777777" w:rsidR="004A6352" w:rsidRPr="009E2BFA" w:rsidRDefault="004A6352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9801B0" w:rsidRPr="009E2BFA" w14:paraId="0C0BB101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47743D5" w14:textId="77777777" w:rsidR="009801B0" w:rsidRPr="009E2BFA" w:rsidRDefault="009801B0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5E720211" w14:textId="77777777" w:rsidR="009801B0" w:rsidRPr="009E2BFA" w:rsidRDefault="009801B0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6C62F26" w14:textId="7EFA7989" w:rsidR="009801B0" w:rsidRPr="009E2BFA" w:rsidRDefault="009801B0" w:rsidP="004A6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definisi tentang Model Jaringan</w:t>
            </w:r>
          </w:p>
        </w:tc>
      </w:tr>
      <w:tr w:rsidR="009801B0" w:rsidRPr="009E2BFA" w14:paraId="19B353E3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379231EE" w14:textId="77777777" w:rsidR="009801B0" w:rsidRPr="009E2BFA" w:rsidRDefault="009801B0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7E9244A2" w14:textId="77777777" w:rsidR="009801B0" w:rsidRPr="009E2BFA" w:rsidRDefault="009801B0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C5FFE80" w14:textId="4C78E405" w:rsidR="009801B0" w:rsidRPr="009E2BFA" w:rsidRDefault="009801B0" w:rsidP="004A6352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Model Jaringan (1)</w:t>
            </w:r>
          </w:p>
        </w:tc>
      </w:tr>
      <w:tr w:rsidR="004A6352" w:rsidRPr="009E2BFA" w14:paraId="17DA6FDB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FA5E7B6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6AB6E617" w14:textId="77777777" w:rsidR="004A6352" w:rsidRPr="009E2BFA" w:rsidRDefault="004A6352" w:rsidP="004A63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4CB0CCD" w14:textId="77777777" w:rsidR="009801B0" w:rsidRPr="009E2BFA" w:rsidRDefault="009801B0" w:rsidP="00FF29A5">
            <w:pPr>
              <w:pStyle w:val="BodyTextIndent"/>
              <w:numPr>
                <w:ilvl w:val="0"/>
                <w:numId w:val="99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Rute terpendek searah dan dua arah.</w:t>
            </w:r>
          </w:p>
          <w:p w14:paraId="792EEA2B" w14:textId="5CB6F5F4" w:rsidR="004A6352" w:rsidRPr="009E2BFA" w:rsidRDefault="009801B0" w:rsidP="00FF29A5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Maximum Flow</w:t>
            </w:r>
          </w:p>
        </w:tc>
      </w:tr>
    </w:tbl>
    <w:p w14:paraId="67743A48" w14:textId="77777777" w:rsidR="00EA3F72" w:rsidRPr="009E2BFA" w:rsidRDefault="00EA3F72" w:rsidP="00EA3F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EA3F72" w:rsidRPr="009E2BFA" w14:paraId="2D4DB46C" w14:textId="77777777" w:rsidTr="00EE4F4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70ECC8E0" w14:textId="77777777" w:rsidR="00EA3F72" w:rsidRPr="009E2BFA" w:rsidRDefault="00EA3F72" w:rsidP="00EE4F4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46E328B8" w14:textId="77777777" w:rsidR="00EA3F72" w:rsidRPr="009E2BFA" w:rsidRDefault="00EA3F72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39DF1B0" w14:textId="77777777" w:rsidR="00EA3F72" w:rsidRPr="009E2BFA" w:rsidRDefault="00EA3F72" w:rsidP="00EE4F4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EA3F72" w:rsidRPr="009E2BFA" w14:paraId="44BDF71A" w14:textId="77777777" w:rsidTr="00EE4F4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90F51A7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7BBC32E7" w14:textId="77777777" w:rsidR="00EA3F72" w:rsidRPr="009E2BFA" w:rsidRDefault="00EA3F72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7DF9D3CE" w14:textId="77777777" w:rsidR="00EA3F72" w:rsidRPr="009E2BFA" w:rsidRDefault="00EA3F72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743F8AD5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EA3F72" w:rsidRPr="009E2BFA" w14:paraId="1701E8B2" w14:textId="77777777" w:rsidTr="00EE4F4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6BD85AC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6FBE0088" w14:textId="77777777" w:rsidR="00EA3F72" w:rsidRPr="009E2BFA" w:rsidRDefault="00EA3F72" w:rsidP="000808B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60" w:hanging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67275492" w14:textId="77777777" w:rsidR="00EA3F72" w:rsidRPr="009E2BFA" w:rsidRDefault="00EA3F72" w:rsidP="000808B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AE445EB" w14:textId="77777777" w:rsidR="00EA3F72" w:rsidRPr="009E2BFA" w:rsidRDefault="00EA3F72" w:rsidP="000808B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25B4341" w14:textId="77777777" w:rsidR="00EA3F72" w:rsidRPr="009E2BFA" w:rsidRDefault="00EA3F72" w:rsidP="000808B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122FEA42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533AB10E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DA74014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451F882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7B78ABD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75243A3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9F988EC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506B53B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D6356B2" w14:textId="77777777" w:rsidR="00EA3F72" w:rsidRPr="009E2BFA" w:rsidRDefault="00EA3F72" w:rsidP="00EE4F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A3F72" w:rsidRPr="009E2BFA" w14:paraId="6D2D86FA" w14:textId="77777777" w:rsidTr="00EE4F4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3F48BC39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64699C17" w14:textId="77777777" w:rsidR="00EA3F72" w:rsidRPr="009E2BFA" w:rsidRDefault="00EA3F72" w:rsidP="000808B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460" w:hanging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4295FFD6" w14:textId="77777777" w:rsidR="00EA3F72" w:rsidRPr="009E2BFA" w:rsidRDefault="00EA3F72" w:rsidP="00EE4F49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0F849AA6" w14:textId="77777777" w:rsidR="00EA3F72" w:rsidRPr="009E2BFA" w:rsidRDefault="00EA3F72" w:rsidP="00EE4F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2201E4" w:rsidRPr="009E2BFA" w14:paraId="34D7B296" w14:textId="77777777" w:rsidTr="00EE4F4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6A01943" w14:textId="77777777" w:rsidR="002201E4" w:rsidRPr="009E2BFA" w:rsidRDefault="002201E4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2729678B" w14:textId="7A7610B7" w:rsidR="002201E4" w:rsidRPr="009E2BFA" w:rsidRDefault="002201E4" w:rsidP="002201E4">
            <w:pPr>
              <w:spacing w:after="0" w:line="240" w:lineRule="auto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Menjelaskan:</w:t>
            </w:r>
          </w:p>
          <w:p w14:paraId="0FAD5BDC" w14:textId="77777777" w:rsidR="009801B0" w:rsidRPr="009E2BFA" w:rsidRDefault="009801B0" w:rsidP="00FF29A5">
            <w:pPr>
              <w:pStyle w:val="BodyTextIndent"/>
              <w:numPr>
                <w:ilvl w:val="0"/>
                <w:numId w:val="60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Rute terpendek searah dan dua arah.</w:t>
            </w:r>
          </w:p>
          <w:p w14:paraId="4BCCC294" w14:textId="08A9C2A5" w:rsidR="002201E4" w:rsidRPr="009E2BFA" w:rsidRDefault="009801B0" w:rsidP="00FF29A5">
            <w:pPr>
              <w:numPr>
                <w:ilvl w:val="0"/>
                <w:numId w:val="60"/>
              </w:numPr>
              <w:spacing w:after="0" w:line="24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Maximum Flow</w:t>
            </w:r>
          </w:p>
          <w:p w14:paraId="76414886" w14:textId="45D347A4" w:rsidR="002201E4" w:rsidRPr="009E2BFA" w:rsidRDefault="002201E4" w:rsidP="002201E4">
            <w:pPr>
              <w:pStyle w:val="ListParagraph"/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shd w:val="clear" w:color="000000" w:fill="FFFFFF"/>
            <w:hideMark/>
          </w:tcPr>
          <w:p w14:paraId="41883158" w14:textId="77777777" w:rsidR="002201E4" w:rsidRPr="009E2BFA" w:rsidRDefault="002201E4" w:rsidP="000808B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0D9CFC4" w14:textId="77777777" w:rsidR="002201E4" w:rsidRPr="009E2BFA" w:rsidRDefault="002201E4" w:rsidP="000808B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34F90641" w14:textId="77777777" w:rsidR="002201E4" w:rsidRPr="009E2BFA" w:rsidRDefault="002201E4" w:rsidP="000808B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5F046107" w14:textId="5071AA7A" w:rsidR="002201E4" w:rsidRPr="009E2BFA" w:rsidRDefault="002201E4" w:rsidP="000808B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Latihan Menghitung Upah dan Insentif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460B26AE" w14:textId="77777777" w:rsidR="002201E4" w:rsidRPr="009E2BFA" w:rsidRDefault="002201E4" w:rsidP="00EE4F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A3F72" w:rsidRPr="009E2BFA" w14:paraId="52770B10" w14:textId="77777777" w:rsidTr="00EE4F4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EAE202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3AED4570" w14:textId="77777777" w:rsidR="00EA3F72" w:rsidRPr="009E2BFA" w:rsidRDefault="00EA3F72" w:rsidP="000808B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B8DA3F1" w14:textId="4154E5EE" w:rsidR="00EA3F72" w:rsidRPr="009E2BFA" w:rsidRDefault="00EA3F72" w:rsidP="000808B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 untuk persiapan pertemuan ke-</w:t>
            </w:r>
            <w:r w:rsidR="00EE4F49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0" w:type="dxa"/>
            <w:shd w:val="clear" w:color="000000" w:fill="FFFFFF"/>
            <w:hideMark/>
          </w:tcPr>
          <w:p w14:paraId="43D72E9D" w14:textId="77777777" w:rsidR="00EA3F72" w:rsidRPr="009E2BFA" w:rsidRDefault="00EA3F72" w:rsidP="00EE4F49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124239D" w14:textId="77777777" w:rsidR="00EA3F72" w:rsidRPr="009E2BFA" w:rsidRDefault="00EA3F72" w:rsidP="00EE4F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BF0342A" w14:textId="77777777" w:rsidR="00EA3F72" w:rsidRPr="009E2BFA" w:rsidRDefault="00EA3F72" w:rsidP="00EA3F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EA3F72" w:rsidRPr="009E2BFA" w14:paraId="6916DE60" w14:textId="77777777" w:rsidTr="00EE4F4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90DF073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76CE204D" w14:textId="77777777" w:rsidR="00EA3F72" w:rsidRPr="009E2BFA" w:rsidRDefault="00EA3F72" w:rsidP="00EE4F4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5CBA1079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EA3F72" w:rsidRPr="009E2BFA" w14:paraId="21BBB559" w14:textId="77777777" w:rsidTr="00EE4F4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D5E02B6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A9AC0EF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DE848DE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034067C2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58D941BC" w14:textId="77777777" w:rsidR="00EA3F72" w:rsidRPr="009E2BFA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0931F60A" w14:textId="77777777" w:rsidTr="00900B82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928DEF7" w14:textId="77777777" w:rsidR="00F75F45" w:rsidRPr="009E2BFA" w:rsidRDefault="00F75F45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6FFE7614" w14:textId="77777777" w:rsidR="00F75F45" w:rsidRPr="009E2BFA" w:rsidRDefault="00F75F45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53102BD8" w14:textId="77777777" w:rsidR="00F75F45" w:rsidRPr="009E2BFA" w:rsidRDefault="00F75F45" w:rsidP="00FF29A5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1C191471" w14:textId="2E6EE1CD" w:rsidR="00F75F45" w:rsidRPr="009E2BFA" w:rsidRDefault="00F75F45" w:rsidP="00FF29A5">
            <w:pPr>
              <w:pStyle w:val="BodyTextIndent"/>
              <w:numPr>
                <w:ilvl w:val="0"/>
                <w:numId w:val="8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107DAFAE" w14:textId="6659A036" w:rsidR="00F309F9" w:rsidRPr="009E2BFA" w:rsidRDefault="00F309F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641E7F" w14:textId="77777777" w:rsidR="00F309F9" w:rsidRPr="009E2BFA" w:rsidRDefault="00F309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F309F9" w:rsidRPr="009E2BFA" w14:paraId="381FEDEF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6F2B0AC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57709BB6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6127E3F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E81E44B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F309F9" w:rsidRPr="009E2BFA" w14:paraId="26EBEABD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BF7B7C0" w14:textId="77777777" w:rsidR="00F309F9" w:rsidRPr="009E2BFA" w:rsidRDefault="00F309F9" w:rsidP="00F309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95116FF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047BB3F6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C27F80B" w14:textId="715535C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646390F1" w14:textId="31A2B31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ABC4A50" w14:textId="212D6F3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13A3ADF0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8B39021" w14:textId="1CB9918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3BACF876" w14:textId="424612F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5C4A2BA" w14:textId="438DC9A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20850740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954871D" w14:textId="576A33A2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AD01C7C" w14:textId="11504445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CE17652" w14:textId="5108C40A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44EA2338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A73E59D" w14:textId="69DB92E0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3B3C76D3" w14:textId="0A0E3697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9A75EBC" w14:textId="610628B7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64604F5C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555FBC6" w14:textId="06E035E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2EA8D25E" w14:textId="111A0E65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D9B2828" w14:textId="3234D9F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975172" w:rsidRPr="009E2BFA" w14:paraId="1C8A3C7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DD16B8A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6177548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CFB376E" w14:textId="71D58328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9801B0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75172" w:rsidRPr="009E2BFA" w14:paraId="47A483CE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E3F9D30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697E3E75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B2F10CE" w14:textId="77777777" w:rsidR="00975172" w:rsidRPr="009E2BFA" w:rsidRDefault="00975172" w:rsidP="00F75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9801B0" w:rsidRPr="009E2BFA" w14:paraId="45EECFF4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D614EEE" w14:textId="77777777" w:rsidR="009801B0" w:rsidRPr="009E2BFA" w:rsidRDefault="009801B0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91DB2D0" w14:textId="77777777" w:rsidR="009801B0" w:rsidRPr="009E2BFA" w:rsidRDefault="009801B0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361B1CD" w14:textId="4E807BF7" w:rsidR="009801B0" w:rsidRPr="009E2BFA" w:rsidRDefault="009801B0" w:rsidP="00F75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definisi tentang Model Jaringan</w:t>
            </w:r>
          </w:p>
        </w:tc>
      </w:tr>
      <w:tr w:rsidR="009801B0" w:rsidRPr="009E2BFA" w14:paraId="17655872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75AC8C3E" w14:textId="77777777" w:rsidR="009801B0" w:rsidRPr="009E2BFA" w:rsidRDefault="009801B0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778D2719" w14:textId="77777777" w:rsidR="009801B0" w:rsidRPr="009E2BFA" w:rsidRDefault="009801B0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D21DE98" w14:textId="5689A871" w:rsidR="009801B0" w:rsidRPr="009E2BFA" w:rsidRDefault="009801B0" w:rsidP="00F75F45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Model Jaringan (2)</w:t>
            </w:r>
          </w:p>
        </w:tc>
      </w:tr>
      <w:tr w:rsidR="00975172" w:rsidRPr="009E2BFA" w14:paraId="75F618F3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5FEBE32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8D34128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2CA14F9" w14:textId="77777777" w:rsidR="00A96838" w:rsidRPr="009E2BFA" w:rsidRDefault="00A96838" w:rsidP="00FF29A5">
            <w:pPr>
              <w:pStyle w:val="BodyTextIndent"/>
              <w:numPr>
                <w:ilvl w:val="0"/>
                <w:numId w:val="77"/>
              </w:numPr>
              <w:tabs>
                <w:tab w:val="clear" w:pos="720"/>
                <w:tab w:val="num" w:pos="3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Arus kapasitas biaya minimum.</w:t>
            </w:r>
          </w:p>
          <w:p w14:paraId="70728F73" w14:textId="3D935D83" w:rsidR="00975172" w:rsidRPr="009E2BFA" w:rsidRDefault="00A96838" w:rsidP="00FF29A5">
            <w:pPr>
              <w:pStyle w:val="ListParagraph"/>
              <w:numPr>
                <w:ilvl w:val="0"/>
                <w:numId w:val="77"/>
              </w:numPr>
              <w:tabs>
                <w:tab w:val="clear" w:pos="720"/>
                <w:tab w:val="num" w:pos="31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Spanning Tree</w:t>
            </w:r>
          </w:p>
        </w:tc>
      </w:tr>
    </w:tbl>
    <w:p w14:paraId="792FA982" w14:textId="77777777" w:rsidR="00F309F9" w:rsidRPr="009E2BFA" w:rsidRDefault="00F309F9" w:rsidP="00F309F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F309F9" w:rsidRPr="009E2BFA" w14:paraId="2C1AD59D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486DFAE" w14:textId="77777777" w:rsidR="00F309F9" w:rsidRPr="009E2BFA" w:rsidRDefault="00F309F9" w:rsidP="00F309F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353FEF00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70C0B634" w14:textId="77777777" w:rsidR="00F309F9" w:rsidRPr="009E2BFA" w:rsidRDefault="00F309F9" w:rsidP="00F309F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F309F9" w:rsidRPr="009E2BFA" w14:paraId="7A8843EA" w14:textId="77777777" w:rsidTr="00F309F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C81B118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36739D04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0C5B7E3E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2D06D78F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309F9" w:rsidRPr="009E2BFA" w14:paraId="5BFC4A7A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58A26656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693CD4AB" w14:textId="77777777" w:rsidR="00F309F9" w:rsidRPr="009E2BFA" w:rsidRDefault="00F309F9" w:rsidP="000808B1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vMerge w:val="restart"/>
            <w:shd w:val="clear" w:color="000000" w:fill="FFFFFF"/>
            <w:hideMark/>
          </w:tcPr>
          <w:p w14:paraId="5DB7A5BF" w14:textId="77777777" w:rsidR="00F309F9" w:rsidRPr="009E2BFA" w:rsidRDefault="00F309F9" w:rsidP="000808B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95E735D" w14:textId="77777777" w:rsidR="00F309F9" w:rsidRPr="009E2BFA" w:rsidRDefault="00F309F9" w:rsidP="000808B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677CB4F6" w14:textId="77777777" w:rsidR="00F309F9" w:rsidRPr="009E2BFA" w:rsidRDefault="00F309F9" w:rsidP="000808B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36373D13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02ED77A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00D0112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DEEC74A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C602924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01719F3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14B713F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6443BED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2BBDC38" w14:textId="77777777" w:rsidR="00F309F9" w:rsidRPr="009E2BFA" w:rsidRDefault="00F309F9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309F9" w:rsidRPr="009E2BFA" w14:paraId="33E62B32" w14:textId="77777777" w:rsidTr="00F309F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78C20701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</w:tcPr>
          <w:p w14:paraId="4693A5A7" w14:textId="77777777" w:rsidR="00F309F9" w:rsidRPr="009E2BFA" w:rsidRDefault="00F309F9" w:rsidP="000808B1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410" w:type="dxa"/>
            <w:vMerge/>
            <w:shd w:val="clear" w:color="000000" w:fill="FFFFFF"/>
            <w:hideMark/>
          </w:tcPr>
          <w:p w14:paraId="2946CDEA" w14:textId="77777777" w:rsidR="00F309F9" w:rsidRPr="009E2BFA" w:rsidRDefault="00F309F9" w:rsidP="00F309F9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1C56401C" w14:textId="77777777" w:rsidR="00F309F9" w:rsidRPr="009E2BFA" w:rsidRDefault="00F309F9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96838" w:rsidRPr="009E2BFA" w14:paraId="56BC065C" w14:textId="77777777" w:rsidTr="00F309F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013D969" w14:textId="77777777" w:rsidR="00A96838" w:rsidRPr="009E2BFA" w:rsidRDefault="00A96838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16DB3623" w14:textId="72B8A817" w:rsidR="00A96838" w:rsidRPr="009E2BFA" w:rsidRDefault="00A96838" w:rsidP="00A96838">
            <w:pPr>
              <w:pStyle w:val="BodyTextIndent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Menjelaskan:</w:t>
            </w:r>
          </w:p>
          <w:p w14:paraId="14E5A0B1" w14:textId="77777777" w:rsidR="00A96838" w:rsidRPr="009E2BFA" w:rsidRDefault="00A96838" w:rsidP="00FF29A5">
            <w:pPr>
              <w:pStyle w:val="BodyTextIndent"/>
              <w:numPr>
                <w:ilvl w:val="0"/>
                <w:numId w:val="100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Arus kapasitas biaya minimum.</w:t>
            </w:r>
          </w:p>
          <w:p w14:paraId="17760ED7" w14:textId="485250EF" w:rsidR="00A96838" w:rsidRPr="009E2BFA" w:rsidRDefault="00A96838" w:rsidP="00FF29A5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Spanning Tree</w:t>
            </w:r>
          </w:p>
        </w:tc>
        <w:tc>
          <w:tcPr>
            <w:tcW w:w="2410" w:type="dxa"/>
            <w:shd w:val="clear" w:color="000000" w:fill="FFFFFF"/>
            <w:hideMark/>
          </w:tcPr>
          <w:p w14:paraId="272400C2" w14:textId="77777777" w:rsidR="00A96838" w:rsidRPr="009E2BFA" w:rsidRDefault="00A96838" w:rsidP="000808B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B3DE43A" w14:textId="77777777" w:rsidR="00A96838" w:rsidRPr="009E2BFA" w:rsidRDefault="00A96838" w:rsidP="000808B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00693F12" w14:textId="77777777" w:rsidR="00A96838" w:rsidRPr="009E2BFA" w:rsidRDefault="00A96838" w:rsidP="000808B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109ABDA8" w14:textId="1B6A9E7D" w:rsidR="00A96838" w:rsidRPr="009E2BFA" w:rsidRDefault="00A96838" w:rsidP="000808B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Latihan</w:t>
            </w:r>
          </w:p>
          <w:p w14:paraId="60A53947" w14:textId="0D27541B" w:rsidR="00A96838" w:rsidRPr="009E2BFA" w:rsidRDefault="00A96838" w:rsidP="00F309F9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D934B49" w14:textId="77777777" w:rsidR="00A96838" w:rsidRPr="009E2BFA" w:rsidRDefault="00A96838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96838" w:rsidRPr="009E2BFA" w14:paraId="5D5B8BEC" w14:textId="77777777" w:rsidTr="00F309F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64CE545" w14:textId="2483034A" w:rsidR="00A96838" w:rsidRPr="009E2BFA" w:rsidRDefault="00A96838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4F04467B" w14:textId="77777777" w:rsidR="00A96838" w:rsidRPr="009E2BFA" w:rsidRDefault="00A96838" w:rsidP="000808B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210C249" w14:textId="4377AD50" w:rsidR="00A96838" w:rsidRPr="009E2BFA" w:rsidRDefault="00A96838" w:rsidP="000808B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 untuk persiapan pertemuan ke-12</w:t>
            </w:r>
          </w:p>
        </w:tc>
        <w:tc>
          <w:tcPr>
            <w:tcW w:w="2410" w:type="dxa"/>
            <w:shd w:val="clear" w:color="000000" w:fill="FFFFFF"/>
            <w:hideMark/>
          </w:tcPr>
          <w:p w14:paraId="07FA500D" w14:textId="77777777" w:rsidR="00A96838" w:rsidRPr="009E2BFA" w:rsidRDefault="00A96838" w:rsidP="00F309F9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28DDBAFF" w14:textId="77777777" w:rsidR="00A96838" w:rsidRPr="009E2BFA" w:rsidRDefault="00A96838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C13BAEC" w14:textId="77777777" w:rsidR="00F309F9" w:rsidRPr="009E2BFA" w:rsidRDefault="00F309F9" w:rsidP="00F309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F309F9" w:rsidRPr="009E2BFA" w14:paraId="5F324D1D" w14:textId="77777777" w:rsidTr="00F309F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BF6AF93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1BA6AF4" w14:textId="77777777" w:rsidR="00F309F9" w:rsidRPr="009E2BFA" w:rsidRDefault="00F309F9" w:rsidP="00F309F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67A5D03B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F309F9" w:rsidRPr="009E2BFA" w14:paraId="47931CD6" w14:textId="77777777" w:rsidTr="00F309F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7C52EAC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529C4DDB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5163AE70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7827DD65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C655C4F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5FDA05FC" w14:textId="77777777" w:rsidTr="00900B82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1C62B49" w14:textId="77777777" w:rsidR="00F75F45" w:rsidRPr="009E2BFA" w:rsidRDefault="00F75F45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5A777EC9" w14:textId="77777777" w:rsidR="00F75F45" w:rsidRPr="009E2BFA" w:rsidRDefault="00F75F45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2985F106" w14:textId="77777777" w:rsidR="00F75F45" w:rsidRPr="009E2BFA" w:rsidRDefault="00F75F45" w:rsidP="00FF29A5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5D780162" w14:textId="127C3CFD" w:rsidR="00F75F45" w:rsidRPr="009E2BFA" w:rsidRDefault="00F75F45" w:rsidP="00FF29A5">
            <w:pPr>
              <w:pStyle w:val="BodyTextIndent"/>
              <w:numPr>
                <w:ilvl w:val="0"/>
                <w:numId w:val="8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5D96341A" w14:textId="331F04BA" w:rsidR="00F309F9" w:rsidRPr="009E2BFA" w:rsidRDefault="00F309F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0524B8" w14:textId="77777777" w:rsidR="00F309F9" w:rsidRPr="009E2BFA" w:rsidRDefault="00F309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517DDE7" w14:textId="71198F1C" w:rsidR="00FF29A5" w:rsidRPr="009E2BFA" w:rsidRDefault="00FF29A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84"/>
      </w:tblGrid>
      <w:tr w:rsidR="00FF29A5" w:rsidRPr="009E2BFA" w14:paraId="7E9980D3" w14:textId="77777777" w:rsidTr="007753DE">
        <w:trPr>
          <w:gridAfter w:val="1"/>
          <w:wAfter w:w="284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3FA8C733" w14:textId="77777777" w:rsidR="00FF29A5" w:rsidRPr="009E2BFA" w:rsidRDefault="00FF29A5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48EED907" w14:textId="77777777" w:rsidR="00FF29A5" w:rsidRPr="009E2BFA" w:rsidRDefault="00FF29A5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0E08B1CB" w14:textId="77777777" w:rsidR="00FF29A5" w:rsidRPr="009E2BFA" w:rsidRDefault="00FF29A5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FF29A5" w:rsidRPr="009E2BFA" w14:paraId="525B5AA2" w14:textId="77777777" w:rsidTr="007753DE">
        <w:trPr>
          <w:gridAfter w:val="1"/>
          <w:wAfter w:w="284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1F014D0" w14:textId="77777777" w:rsidR="00FF29A5" w:rsidRPr="009E2BFA" w:rsidRDefault="00FF29A5" w:rsidP="007D3E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14452BA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B0E859" w14:textId="0EC49C73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3ECE5C99" w14:textId="0857312C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2"/>
            <w:shd w:val="clear" w:color="000000" w:fill="FFFFFF"/>
            <w:noWrap/>
            <w:vAlign w:val="bottom"/>
            <w:hideMark/>
          </w:tcPr>
          <w:p w14:paraId="0DC33140" w14:textId="47024E4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20A84BB4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CA8A9D8" w14:textId="049543D8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2D8886D5" w14:textId="740F59F6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2"/>
            <w:shd w:val="clear" w:color="000000" w:fill="FFFFFF"/>
            <w:noWrap/>
            <w:vAlign w:val="bottom"/>
            <w:hideMark/>
          </w:tcPr>
          <w:p w14:paraId="69A9582B" w14:textId="3EB8DDD2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0FB7467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36D094F" w14:textId="2BD130B9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390B227F" w14:textId="22B7BE4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2"/>
            <w:shd w:val="clear" w:color="000000" w:fill="FFFFFF"/>
            <w:noWrap/>
            <w:vAlign w:val="bottom"/>
            <w:hideMark/>
          </w:tcPr>
          <w:p w14:paraId="7B373348" w14:textId="64DF0F9A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75B862B5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5183B00" w14:textId="431417D5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0D9C1FB5" w14:textId="4577F71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2"/>
            <w:shd w:val="clear" w:color="000000" w:fill="FFFFFF"/>
            <w:noWrap/>
            <w:vAlign w:val="bottom"/>
            <w:hideMark/>
          </w:tcPr>
          <w:p w14:paraId="397918C7" w14:textId="71A62886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21BE2A56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DAFA07B" w14:textId="1DAFA148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15AC69B9" w14:textId="0AE91D6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2"/>
            <w:shd w:val="clear" w:color="000000" w:fill="FFFFFF"/>
            <w:noWrap/>
            <w:vAlign w:val="bottom"/>
            <w:hideMark/>
          </w:tcPr>
          <w:p w14:paraId="1260AC49" w14:textId="6184E766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FF29A5" w:rsidRPr="009E2BFA" w14:paraId="25801FF4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76AF977" w14:textId="77777777" w:rsidR="00FF29A5" w:rsidRPr="009E2BFA" w:rsidRDefault="00FF29A5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DF103FF" w14:textId="77777777" w:rsidR="00FF29A5" w:rsidRPr="009E2BFA" w:rsidRDefault="00FF29A5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2"/>
            <w:shd w:val="clear" w:color="000000" w:fill="FFFFFF"/>
            <w:noWrap/>
            <w:vAlign w:val="bottom"/>
            <w:hideMark/>
          </w:tcPr>
          <w:p w14:paraId="22334F91" w14:textId="77777777" w:rsidR="00FF29A5" w:rsidRPr="009E2BFA" w:rsidRDefault="00FF29A5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</w:tr>
      <w:tr w:rsidR="00FF29A5" w:rsidRPr="009E2BFA" w14:paraId="41989AA2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F56A8E9" w14:textId="77777777" w:rsidR="00FF29A5" w:rsidRPr="009E2BFA" w:rsidRDefault="00FF29A5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7A9AC13E" w14:textId="77777777" w:rsidR="00FF29A5" w:rsidRPr="009E2BFA" w:rsidRDefault="00FF29A5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2"/>
            <w:shd w:val="clear" w:color="000000" w:fill="FFFFFF"/>
            <w:noWrap/>
          </w:tcPr>
          <w:p w14:paraId="1DF4561F" w14:textId="77777777" w:rsidR="00FF29A5" w:rsidRPr="009E2BFA" w:rsidRDefault="00FF29A5" w:rsidP="007D3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F50EB2" w:rsidRPr="009E2BFA" w14:paraId="5959292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6711B9C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0C3CF296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2"/>
            <w:shd w:val="clear" w:color="000000" w:fill="FFFFFF"/>
            <w:noWrap/>
          </w:tcPr>
          <w:p w14:paraId="19331FD7" w14:textId="62E29A76" w:rsidR="00F50EB2" w:rsidRPr="009E2BFA" w:rsidRDefault="00F50EB2" w:rsidP="007D3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dapat Memahami, Teori permainan., Persaingan bisnis, Persaingan produk dan harga.</w:t>
            </w:r>
          </w:p>
        </w:tc>
      </w:tr>
      <w:tr w:rsidR="00F50EB2" w:rsidRPr="009E2BFA" w14:paraId="2BC4B6C7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4C8DE51D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7A9B58BB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2"/>
            <w:shd w:val="clear" w:color="000000" w:fill="FFFFFF"/>
            <w:noWrap/>
          </w:tcPr>
          <w:p w14:paraId="34A7FDEA" w14:textId="5335C0DB" w:rsidR="00F50EB2" w:rsidRPr="009E2BFA" w:rsidRDefault="00F50EB2" w:rsidP="007D3E9B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Game teori</w:t>
            </w:r>
          </w:p>
        </w:tc>
      </w:tr>
      <w:tr w:rsidR="00F50EB2" w:rsidRPr="009E2BFA" w14:paraId="237A4376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4A4AFAF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2CF499AD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2"/>
            <w:shd w:val="clear" w:color="000000" w:fill="FFFFFF"/>
            <w:noWrap/>
          </w:tcPr>
          <w:p w14:paraId="35C6B6A9" w14:textId="77777777" w:rsidR="00F50EB2" w:rsidRPr="009E2BFA" w:rsidRDefault="00F50EB2" w:rsidP="00F50EB2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Teori permainan.</w:t>
            </w:r>
          </w:p>
          <w:p w14:paraId="0E7B182D" w14:textId="77777777" w:rsidR="00F50EB2" w:rsidRPr="009E2BFA" w:rsidRDefault="00F50EB2" w:rsidP="00F50EB2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Persaingan bisnis.</w:t>
            </w:r>
          </w:p>
          <w:p w14:paraId="5FF3B52C" w14:textId="235B3BCF" w:rsidR="00F50EB2" w:rsidRPr="009E2BFA" w:rsidRDefault="00F50EB2" w:rsidP="00F50EB2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Persaingan produk dan harga.</w:t>
            </w:r>
          </w:p>
        </w:tc>
      </w:tr>
    </w:tbl>
    <w:p w14:paraId="3AB4C8C3" w14:textId="17048ADE" w:rsidR="00F50EB2" w:rsidRPr="009E2BFA" w:rsidRDefault="00F50EB2">
      <w:pPr>
        <w:rPr>
          <w:rFonts w:ascii="Times New Roman" w:hAnsi="Times New Roman" w:cs="Times New Roman"/>
          <w:sz w:val="24"/>
          <w:szCs w:val="24"/>
        </w:rPr>
      </w:pPr>
    </w:p>
    <w:p w14:paraId="6D5C5B80" w14:textId="4E422163" w:rsidR="00F50EB2" w:rsidRPr="009E2BFA" w:rsidRDefault="00F50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F50EB2" w:rsidRPr="009E2BFA" w14:paraId="3157B7C4" w14:textId="77777777" w:rsidTr="007D3E9B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0B2F2ECC" w14:textId="77777777" w:rsidR="00F50EB2" w:rsidRPr="009E2BFA" w:rsidRDefault="00F50EB2" w:rsidP="007D3E9B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2C22EDCD" w14:textId="77777777" w:rsidR="00F50EB2" w:rsidRPr="009E2BFA" w:rsidRDefault="00F50EB2" w:rsidP="007D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530992F6" w14:textId="77777777" w:rsidR="00F50EB2" w:rsidRPr="009E2BFA" w:rsidRDefault="00F50EB2" w:rsidP="007D3E9B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F50EB2" w:rsidRPr="009E2BFA" w14:paraId="222DD0F0" w14:textId="77777777" w:rsidTr="007D3E9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0D31B039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46424243" w14:textId="77777777" w:rsidR="00F50EB2" w:rsidRPr="009E2BFA" w:rsidRDefault="00F50EB2" w:rsidP="007D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76F4F015" w14:textId="77777777" w:rsidR="00F50EB2" w:rsidRPr="009E2BFA" w:rsidRDefault="00F50EB2" w:rsidP="007D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2DAB5D7A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50EB2" w:rsidRPr="009E2BFA" w14:paraId="1D6DBC76" w14:textId="77777777" w:rsidTr="007D3E9B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52B542D4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0ED1AF56" w14:textId="77777777" w:rsidR="00F50EB2" w:rsidRPr="009E2BFA" w:rsidRDefault="00F50EB2" w:rsidP="007D3E9B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835" w:type="dxa"/>
            <w:vMerge w:val="restart"/>
            <w:shd w:val="clear" w:color="000000" w:fill="FFFFFF"/>
            <w:hideMark/>
          </w:tcPr>
          <w:p w14:paraId="1D40346F" w14:textId="77777777" w:rsidR="00F50EB2" w:rsidRPr="009E2BFA" w:rsidRDefault="00F50EB2" w:rsidP="007D3E9B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3285706" w14:textId="77777777" w:rsidR="00F50EB2" w:rsidRPr="009E2BFA" w:rsidRDefault="00F50EB2" w:rsidP="007D3E9B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7D9F4CB4" w14:textId="77777777" w:rsidR="00F50EB2" w:rsidRPr="009E2BFA" w:rsidRDefault="00F50EB2" w:rsidP="007D3E9B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634E9930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5957B3C2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497F3D8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4725B32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22149B5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215759A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C4D6E68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1918756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701DC4F" w14:textId="77777777" w:rsidR="00F50EB2" w:rsidRPr="009E2BFA" w:rsidRDefault="00F50EB2" w:rsidP="007D3E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50EB2" w:rsidRPr="009E2BFA" w14:paraId="0B63666E" w14:textId="77777777" w:rsidTr="007D3E9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5E3B4CA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</w:tcPr>
          <w:p w14:paraId="5B9B6C84" w14:textId="77777777" w:rsidR="00F50EB2" w:rsidRPr="009E2BFA" w:rsidRDefault="00F50EB2" w:rsidP="007D3E9B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835" w:type="dxa"/>
            <w:vMerge/>
            <w:shd w:val="clear" w:color="000000" w:fill="FFFFFF"/>
            <w:hideMark/>
          </w:tcPr>
          <w:p w14:paraId="749EFA90" w14:textId="77777777" w:rsidR="00F50EB2" w:rsidRPr="009E2BFA" w:rsidRDefault="00F50EB2" w:rsidP="007D3E9B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11FF54C3" w14:textId="77777777" w:rsidR="00F50EB2" w:rsidRPr="009E2BFA" w:rsidRDefault="00F50EB2" w:rsidP="007D3E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50EB2" w:rsidRPr="009E2BFA" w14:paraId="4D39FBAD" w14:textId="77777777" w:rsidTr="007D3E9B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F5D362A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35F3EFE8" w14:textId="77777777" w:rsidR="00F50EB2" w:rsidRPr="009E2BFA" w:rsidRDefault="00F50EB2" w:rsidP="007D3E9B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Menjelaskan:</w:t>
            </w:r>
          </w:p>
          <w:p w14:paraId="7715031F" w14:textId="77777777" w:rsidR="00F50EB2" w:rsidRPr="009E2BFA" w:rsidRDefault="00F50EB2" w:rsidP="00F50EB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Teori permainan.</w:t>
            </w:r>
          </w:p>
          <w:p w14:paraId="7C25ADA0" w14:textId="77777777" w:rsidR="00F50EB2" w:rsidRPr="009E2BFA" w:rsidRDefault="00F50EB2" w:rsidP="00F50EB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Persaingan bisnis.</w:t>
            </w:r>
          </w:p>
          <w:p w14:paraId="6CCD10B8" w14:textId="4C82CC95" w:rsidR="00F50EB2" w:rsidRPr="009E2BFA" w:rsidRDefault="00F50EB2" w:rsidP="00F50EB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Persaingan produk dan harga.</w:t>
            </w:r>
          </w:p>
        </w:tc>
        <w:tc>
          <w:tcPr>
            <w:tcW w:w="2835" w:type="dxa"/>
            <w:shd w:val="clear" w:color="000000" w:fill="FFFFFF"/>
            <w:hideMark/>
          </w:tcPr>
          <w:p w14:paraId="120744B4" w14:textId="77777777" w:rsidR="00F50EB2" w:rsidRPr="009E2BFA" w:rsidRDefault="00F50EB2" w:rsidP="007D3E9B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BE3698F" w14:textId="77777777" w:rsidR="00F50EB2" w:rsidRPr="009E2BFA" w:rsidRDefault="00F50EB2" w:rsidP="007D3E9B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1E556752" w14:textId="77777777" w:rsidR="00F50EB2" w:rsidRPr="009E2BFA" w:rsidRDefault="00F50EB2" w:rsidP="007D3E9B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4D697C7F" w14:textId="77777777" w:rsidR="00F50EB2" w:rsidRPr="009E2BFA" w:rsidRDefault="00F50EB2" w:rsidP="007D3E9B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Menonton film tentang kepemimpinan</w:t>
            </w:r>
          </w:p>
          <w:p w14:paraId="62D9E775" w14:textId="77777777" w:rsidR="00F50EB2" w:rsidRPr="009E2BFA" w:rsidRDefault="00F50EB2" w:rsidP="007D3E9B">
            <w:pPr>
              <w:pStyle w:val="ListParagraph"/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5C914CBE" w14:textId="77777777" w:rsidR="00F50EB2" w:rsidRPr="009E2BFA" w:rsidRDefault="00F50EB2" w:rsidP="007D3E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50EB2" w:rsidRPr="009E2BFA" w14:paraId="2282B048" w14:textId="77777777" w:rsidTr="007D3E9B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478EFD8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6E95FCB2" w14:textId="77777777" w:rsidR="00F50EB2" w:rsidRPr="009E2BFA" w:rsidRDefault="00F50EB2" w:rsidP="007D3E9B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0B0C2098" w14:textId="77777777" w:rsidR="00F50EB2" w:rsidRPr="009E2BFA" w:rsidRDefault="00F50EB2" w:rsidP="007D3E9B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Memberikan tugas mandiri untuk persiapan pertemuan ke-13</w:t>
            </w:r>
          </w:p>
        </w:tc>
        <w:tc>
          <w:tcPr>
            <w:tcW w:w="2835" w:type="dxa"/>
            <w:shd w:val="clear" w:color="000000" w:fill="FFFFFF"/>
            <w:hideMark/>
          </w:tcPr>
          <w:p w14:paraId="6B4B184B" w14:textId="77777777" w:rsidR="00F50EB2" w:rsidRPr="009E2BFA" w:rsidRDefault="00F50EB2" w:rsidP="007D3E9B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AEFF47A" w14:textId="77777777" w:rsidR="00F50EB2" w:rsidRPr="009E2BFA" w:rsidRDefault="00F50EB2" w:rsidP="007D3E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AB18A55" w14:textId="77777777" w:rsidR="00F50EB2" w:rsidRPr="009E2BFA" w:rsidRDefault="00F50EB2" w:rsidP="00F50EB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F50EB2" w:rsidRPr="009E2BFA" w14:paraId="5E2D3448" w14:textId="77777777" w:rsidTr="007D3E9B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8149FFE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A4AA732" w14:textId="77777777" w:rsidR="00F50EB2" w:rsidRPr="009E2BFA" w:rsidRDefault="00F50EB2" w:rsidP="007D3E9B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CFCED6D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F50EB2" w:rsidRPr="009E2BFA" w14:paraId="367C31A3" w14:textId="77777777" w:rsidTr="007D3E9B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73B8527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16FD83A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0AC6DF3F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0A6F33E1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6725F6DC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50EB2" w:rsidRPr="009E2BFA" w14:paraId="0CEE0033" w14:textId="77777777" w:rsidTr="007D3E9B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588FA47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02F65B40" w14:textId="77777777" w:rsidR="00F50EB2" w:rsidRPr="009E2BFA" w:rsidRDefault="00F50EB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4017577A" w14:textId="77777777" w:rsidR="00F50EB2" w:rsidRPr="009E2BFA" w:rsidRDefault="00F50EB2" w:rsidP="007D3E9B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5A83CA1F" w14:textId="77777777" w:rsidR="00F50EB2" w:rsidRPr="009E2BFA" w:rsidRDefault="00F50EB2" w:rsidP="007D3E9B">
            <w:pPr>
              <w:pStyle w:val="BodyTextIndent"/>
              <w:numPr>
                <w:ilvl w:val="0"/>
                <w:numId w:val="8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24502956" w14:textId="20B225AF" w:rsidR="00F50EB2" w:rsidRPr="009E2BFA" w:rsidRDefault="00F50E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23BFF" w14:textId="77777777" w:rsidR="00FF29A5" w:rsidRPr="009E2BFA" w:rsidRDefault="00FF29A5">
      <w:pPr>
        <w:rPr>
          <w:rFonts w:ascii="Times New Roman" w:hAnsi="Times New Roman" w:cs="Times New Roman"/>
          <w:sz w:val="24"/>
          <w:szCs w:val="24"/>
        </w:rPr>
      </w:pPr>
    </w:p>
    <w:p w14:paraId="6D8333E1" w14:textId="77777777" w:rsidR="00F50EB2" w:rsidRPr="009E2BFA" w:rsidRDefault="00F50EB2">
      <w:pPr>
        <w:rPr>
          <w:rFonts w:ascii="Times New Roman" w:hAnsi="Times New Roman" w:cs="Times New Roman"/>
          <w:sz w:val="24"/>
          <w:szCs w:val="24"/>
        </w:rPr>
      </w:pPr>
      <w:r w:rsidRPr="009E2BFA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F309F9" w:rsidRPr="009E2BFA" w14:paraId="5CBC2ADA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0EF5AE7" w14:textId="097F238B" w:rsidR="00F50EB2" w:rsidRPr="009E2BFA" w:rsidRDefault="00F50EB2" w:rsidP="00F50EB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3E1F2BDA" w14:textId="54682734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4CE230FF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C7E8892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D4A0C07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F309F9" w:rsidRPr="009E2BFA" w14:paraId="7CE2B7D8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9C4E3E2" w14:textId="77777777" w:rsidR="00F309F9" w:rsidRPr="009E2BFA" w:rsidRDefault="00F309F9" w:rsidP="00F309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51672426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34F5EA1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D280AF3" w14:textId="677C42A9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439030B" w14:textId="62B7633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A366CBA" w14:textId="0500A65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239FDFB4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9228258" w14:textId="2107F09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1BEF4BD4" w14:textId="2802577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63CC008" w14:textId="396D2BF9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6D8027FC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755CC57" w14:textId="3370755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18CF82D" w14:textId="279871C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819B6A1" w14:textId="613F524C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7BC8354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88AE528" w14:textId="39F77020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33861E0D" w14:textId="4E029EA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B3BAF7E" w14:textId="387ABB3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60414D27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AB11A6B" w14:textId="2DF378A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74F601A" w14:textId="5F4906B3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B268823" w14:textId="1308241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975172" w:rsidRPr="009E2BFA" w14:paraId="764645A5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439B1FA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46D915E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A6EC347" w14:textId="4F709BB5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F50EB2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975172" w:rsidRPr="009E2BFA" w14:paraId="3FF13267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0EAB665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763E016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D9889F4" w14:textId="77777777" w:rsidR="00975172" w:rsidRPr="009E2BFA" w:rsidRDefault="00975172" w:rsidP="00F75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A96838" w:rsidRPr="009E2BFA" w14:paraId="15B75E82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3276E50" w14:textId="77777777" w:rsidR="00A96838" w:rsidRPr="009E2BFA" w:rsidRDefault="00A96838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ABFC52F" w14:textId="77777777" w:rsidR="00A96838" w:rsidRPr="009E2BFA" w:rsidRDefault="00A96838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9FC78E8" w14:textId="567755BF" w:rsidR="00A96838" w:rsidRPr="009E2BFA" w:rsidRDefault="00A96838" w:rsidP="00F75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tentang model antrian</w:t>
            </w:r>
          </w:p>
        </w:tc>
      </w:tr>
      <w:tr w:rsidR="00A96838" w:rsidRPr="009E2BFA" w14:paraId="41B36AE5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36B16F3A" w14:textId="77777777" w:rsidR="00A96838" w:rsidRPr="009E2BFA" w:rsidRDefault="00A96838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004E148" w14:textId="77777777" w:rsidR="00A96838" w:rsidRPr="009E2BFA" w:rsidRDefault="00A96838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6435F7F" w14:textId="0EB49A9B" w:rsidR="00A96838" w:rsidRPr="009E2BFA" w:rsidRDefault="00A96838" w:rsidP="00F75F45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Model – model Antrian (1)</w:t>
            </w:r>
          </w:p>
        </w:tc>
      </w:tr>
      <w:tr w:rsidR="00975172" w:rsidRPr="009E2BFA" w14:paraId="4AA6F8D7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B18B247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D7C1487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53E6022" w14:textId="77777777" w:rsidR="00A96838" w:rsidRPr="009E2BFA" w:rsidRDefault="00A96838" w:rsidP="00FF29A5">
            <w:pPr>
              <w:numPr>
                <w:ilvl w:val="0"/>
                <w:numId w:val="101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Peran distribusi poisson dan eksponensial.</w:t>
            </w:r>
          </w:p>
          <w:p w14:paraId="64FAB4AB" w14:textId="77777777" w:rsidR="00A96838" w:rsidRPr="009E2BFA" w:rsidRDefault="00A96838" w:rsidP="00FF29A5">
            <w:pPr>
              <w:numPr>
                <w:ilvl w:val="0"/>
                <w:numId w:val="101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Struktur dasar model antrian</w:t>
            </w:r>
          </w:p>
          <w:p w14:paraId="33EDB4A6" w14:textId="77777777" w:rsidR="00A96838" w:rsidRPr="009E2BFA" w:rsidRDefault="00A96838" w:rsidP="00FF29A5">
            <w:pPr>
              <w:numPr>
                <w:ilvl w:val="0"/>
                <w:numId w:val="101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Sumber Input Antrian.</w:t>
            </w:r>
          </w:p>
          <w:p w14:paraId="41381C7F" w14:textId="77777777" w:rsidR="00A96838" w:rsidRPr="009E2BFA" w:rsidRDefault="00A96838" w:rsidP="00FF29A5">
            <w:pPr>
              <w:numPr>
                <w:ilvl w:val="0"/>
                <w:numId w:val="101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Disiplin pelayanan.</w:t>
            </w:r>
          </w:p>
          <w:p w14:paraId="20AA05F6" w14:textId="77777777" w:rsidR="00A96838" w:rsidRPr="009E2BFA" w:rsidRDefault="00A96838" w:rsidP="00FF29A5">
            <w:pPr>
              <w:numPr>
                <w:ilvl w:val="0"/>
                <w:numId w:val="101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Proses antrian dasar.</w:t>
            </w:r>
          </w:p>
          <w:p w14:paraId="4C45FC52" w14:textId="77777777" w:rsidR="00A96838" w:rsidRPr="009E2BFA" w:rsidRDefault="00A96838" w:rsidP="00A96838">
            <w:p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C50DE" w14:textId="358E0ABA" w:rsidR="00975172" w:rsidRPr="009E2BFA" w:rsidRDefault="00975172" w:rsidP="00A96838">
            <w:pPr>
              <w:pStyle w:val="ListParagraph"/>
              <w:spacing w:after="0" w:line="240" w:lineRule="auto"/>
              <w:ind w:left="459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F44F9B" w14:textId="77777777" w:rsidR="00F309F9" w:rsidRPr="009E2BFA" w:rsidRDefault="00F309F9" w:rsidP="00F309F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F309F9" w:rsidRPr="009E2BFA" w14:paraId="252D3FFD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0D9ED337" w14:textId="77777777" w:rsidR="00F309F9" w:rsidRPr="009E2BFA" w:rsidRDefault="00F309F9" w:rsidP="00F309F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211999A8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6E28901B" w14:textId="77777777" w:rsidR="00F309F9" w:rsidRPr="009E2BFA" w:rsidRDefault="00F309F9" w:rsidP="00F309F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F309F9" w:rsidRPr="009E2BFA" w14:paraId="26317025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3FCA134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1DC12EFF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17349DB8" w14:textId="77777777" w:rsidR="00F309F9" w:rsidRPr="009E2BFA" w:rsidRDefault="00F309F9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58934E58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309F9" w:rsidRPr="009E2BFA" w14:paraId="5285A4A9" w14:textId="77777777" w:rsidTr="00BF03AB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51A7FDAD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34BBC591" w14:textId="77777777" w:rsidR="00F309F9" w:rsidRPr="009E2BFA" w:rsidRDefault="00F309F9" w:rsidP="00F50EB2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835" w:type="dxa"/>
            <w:vMerge w:val="restart"/>
            <w:shd w:val="clear" w:color="000000" w:fill="FFFFFF"/>
            <w:hideMark/>
          </w:tcPr>
          <w:p w14:paraId="22971ED9" w14:textId="77777777" w:rsidR="00F309F9" w:rsidRPr="009E2BFA" w:rsidRDefault="00F309F9" w:rsidP="00F50EB2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A873623" w14:textId="77777777" w:rsidR="00F309F9" w:rsidRPr="009E2BFA" w:rsidRDefault="00F309F9" w:rsidP="00F50EB2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034A53F" w14:textId="77777777" w:rsidR="00F309F9" w:rsidRPr="009E2BFA" w:rsidRDefault="00F309F9" w:rsidP="00F50EB2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0EB43523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32672BA0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B015D89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E6E2464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276DF14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558D86F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C73EFD0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6C4086F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9844632" w14:textId="77777777" w:rsidR="00F309F9" w:rsidRPr="009E2BFA" w:rsidRDefault="00F309F9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309F9" w:rsidRPr="009E2BFA" w14:paraId="7C8B9282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6C0ABF95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</w:tcPr>
          <w:p w14:paraId="7364AF50" w14:textId="77777777" w:rsidR="00F309F9" w:rsidRPr="009E2BFA" w:rsidRDefault="00F309F9" w:rsidP="00F50EB2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835" w:type="dxa"/>
            <w:vMerge/>
            <w:shd w:val="clear" w:color="000000" w:fill="FFFFFF"/>
            <w:hideMark/>
          </w:tcPr>
          <w:p w14:paraId="78A67763" w14:textId="77777777" w:rsidR="00F309F9" w:rsidRPr="009E2BFA" w:rsidRDefault="00F309F9" w:rsidP="00F309F9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253EFD63" w14:textId="77777777" w:rsidR="00F309F9" w:rsidRPr="009E2BFA" w:rsidRDefault="00F309F9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2201E4" w:rsidRPr="009E2BFA" w14:paraId="690EC714" w14:textId="77777777" w:rsidTr="00BF03AB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1807360" w14:textId="77777777" w:rsidR="002201E4" w:rsidRPr="009E2BFA" w:rsidRDefault="002201E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2F34736F" w14:textId="0A3D42A4" w:rsidR="002201E4" w:rsidRPr="009E2BFA" w:rsidRDefault="002201E4" w:rsidP="002201E4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Menjelaskan:</w:t>
            </w:r>
          </w:p>
          <w:p w14:paraId="5BD320E0" w14:textId="77777777" w:rsidR="00FF29A5" w:rsidRPr="009E2BFA" w:rsidRDefault="00FF29A5" w:rsidP="00F50EB2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Peran distribusi poisson dan eksponensial.</w:t>
            </w:r>
          </w:p>
          <w:p w14:paraId="4DA120B8" w14:textId="77777777" w:rsidR="00FF29A5" w:rsidRPr="009E2BFA" w:rsidRDefault="00FF29A5" w:rsidP="00F50EB2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Struktur dasar model antrian</w:t>
            </w:r>
          </w:p>
          <w:p w14:paraId="39710989" w14:textId="77777777" w:rsidR="00FF29A5" w:rsidRPr="009E2BFA" w:rsidRDefault="00FF29A5" w:rsidP="00F50EB2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Sumber Input Antrian.</w:t>
            </w:r>
          </w:p>
          <w:p w14:paraId="4087ACAE" w14:textId="77777777" w:rsidR="00FF29A5" w:rsidRPr="009E2BFA" w:rsidRDefault="00FF29A5" w:rsidP="00F50EB2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Disiplin pelayanan.</w:t>
            </w:r>
          </w:p>
          <w:p w14:paraId="7A331093" w14:textId="2FF855DF" w:rsidR="002201E4" w:rsidRPr="009E2BFA" w:rsidRDefault="00FF29A5" w:rsidP="00F50EB2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Proses antrian dasar.</w:t>
            </w:r>
          </w:p>
        </w:tc>
        <w:tc>
          <w:tcPr>
            <w:tcW w:w="2835" w:type="dxa"/>
            <w:shd w:val="clear" w:color="000000" w:fill="FFFFFF"/>
            <w:hideMark/>
          </w:tcPr>
          <w:p w14:paraId="140FC76C" w14:textId="77777777" w:rsidR="002201E4" w:rsidRPr="009E2BFA" w:rsidRDefault="002201E4" w:rsidP="00F50EB2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C6242FE" w14:textId="77777777" w:rsidR="002201E4" w:rsidRPr="009E2BFA" w:rsidRDefault="002201E4" w:rsidP="00F50EB2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20B0CC10" w14:textId="77777777" w:rsidR="002201E4" w:rsidRPr="009E2BFA" w:rsidRDefault="002201E4" w:rsidP="00F50EB2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7109E245" w14:textId="233A72F5" w:rsidR="002201E4" w:rsidRPr="009E2BFA" w:rsidRDefault="002201E4" w:rsidP="00F50EB2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Menonton film tentang kepemimpinan</w:t>
            </w:r>
          </w:p>
          <w:p w14:paraId="399147B9" w14:textId="77777777" w:rsidR="002201E4" w:rsidRPr="009E2BFA" w:rsidRDefault="002201E4" w:rsidP="00F50EB2">
            <w:pPr>
              <w:pStyle w:val="ListParagraph"/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157949BE" w14:textId="77777777" w:rsidR="002201E4" w:rsidRPr="009E2BFA" w:rsidRDefault="002201E4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309F9" w:rsidRPr="009E2BFA" w14:paraId="109EDA6F" w14:textId="77777777" w:rsidTr="00BF03AB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F827EC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29208AE3" w14:textId="77777777" w:rsidR="00F309F9" w:rsidRPr="009E2BFA" w:rsidRDefault="00F309F9" w:rsidP="00F50EB2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07CED92" w14:textId="1C1D61B5" w:rsidR="00F309F9" w:rsidRPr="009E2BFA" w:rsidRDefault="00F309F9" w:rsidP="00F50EB2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tugas mandiri untuk persiapan pertemuan ke-1</w:t>
            </w:r>
            <w:r w:rsidR="00F50EB2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shd w:val="clear" w:color="000000" w:fill="FFFFFF"/>
            <w:hideMark/>
          </w:tcPr>
          <w:p w14:paraId="33B2E257" w14:textId="77777777" w:rsidR="00F309F9" w:rsidRPr="009E2BFA" w:rsidRDefault="00F309F9" w:rsidP="00F309F9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70A1F773" w14:textId="77777777" w:rsidR="00F309F9" w:rsidRPr="009E2BFA" w:rsidRDefault="00F309F9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92E9E47" w14:textId="77777777" w:rsidR="00F309F9" w:rsidRPr="009E2BFA" w:rsidRDefault="00F309F9" w:rsidP="00F309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F309F9" w:rsidRPr="009E2BFA" w14:paraId="64910AC2" w14:textId="77777777" w:rsidTr="00F309F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C7AEE59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3169D08" w14:textId="77777777" w:rsidR="00F309F9" w:rsidRPr="009E2BFA" w:rsidRDefault="00F309F9" w:rsidP="00F309F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3593076F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F309F9" w:rsidRPr="009E2BFA" w14:paraId="1884E2C4" w14:textId="77777777" w:rsidTr="00F309F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B56A1B9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3587099A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8883928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3D056FB3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49AFA66" w14:textId="77777777" w:rsidR="00F309F9" w:rsidRPr="009E2BFA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6147552F" w14:textId="77777777" w:rsidTr="00900B82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FC2629" w14:textId="77777777" w:rsidR="00F75F45" w:rsidRPr="009E2BFA" w:rsidRDefault="00F75F45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3050CC23" w14:textId="77777777" w:rsidR="00F75F45" w:rsidRPr="009E2BFA" w:rsidRDefault="00F75F45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6DEFB9E1" w14:textId="77777777" w:rsidR="00F75F45" w:rsidRPr="009E2BFA" w:rsidRDefault="00F75F45" w:rsidP="00FF29A5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5F15C584" w14:textId="20BAEF7E" w:rsidR="00F75F45" w:rsidRPr="009E2BFA" w:rsidRDefault="00F75F45" w:rsidP="00FF29A5">
            <w:pPr>
              <w:pStyle w:val="BodyTextIndent"/>
              <w:numPr>
                <w:ilvl w:val="0"/>
                <w:numId w:val="8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0CC66BB7" w14:textId="7A50ABAF" w:rsidR="00BF03AB" w:rsidRPr="009E2BFA" w:rsidRDefault="00BF03AB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D743CD" w14:textId="77777777" w:rsidR="00BF03AB" w:rsidRPr="009E2BFA" w:rsidRDefault="00BF03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BF03AB" w:rsidRPr="009E2BFA" w14:paraId="2281C6BC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450C040" w14:textId="77777777" w:rsidR="00BF03AB" w:rsidRPr="009E2BFA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58EC3A9B" w14:textId="77777777" w:rsidR="00BF03AB" w:rsidRPr="009E2BFA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799120C0" w14:textId="77777777" w:rsidR="00BF03AB" w:rsidRPr="009E2BFA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FA25ACA" w14:textId="77777777" w:rsidR="00BF03AB" w:rsidRPr="009E2BFA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BF03AB" w:rsidRPr="009E2BFA" w14:paraId="3E69FD54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B1DB7B" w14:textId="77777777" w:rsidR="00BF03AB" w:rsidRPr="009E2BFA" w:rsidRDefault="00BF03AB" w:rsidP="00BF03A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D3DFEF0" w14:textId="77777777" w:rsidR="00BF03AB" w:rsidRPr="009E2BFA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513C44FC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2A51FB0" w14:textId="04EED12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13BD434F" w14:textId="3F812558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ECBF329" w14:textId="20242F15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25CF777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02F5044" w14:textId="4EF94FE9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0226F695" w14:textId="14DD1F23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BCE563F" w14:textId="5C19B513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630873EE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3280DFE" w14:textId="1EADF3F0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52AD8E5B" w14:textId="049ABD7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73B2507" w14:textId="5882C72D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7FEC9B5D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6544B00" w14:textId="7C235608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7ACE1B29" w14:textId="44A31E80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FF4DDC4" w14:textId="6A19D1C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47F94166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31145F5" w14:textId="35129A7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38B5958E" w14:textId="72FA73EB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937425A" w14:textId="1E4ADFED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975172" w:rsidRPr="009E2BFA" w14:paraId="24FC3D03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04EC391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8B15F87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7AA8D51" w14:textId="04487C3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F50EB2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975172" w:rsidRPr="009E2BFA" w14:paraId="6B208F4B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BBD54BB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2968966D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C5F9D41" w14:textId="77777777" w:rsidR="00975172" w:rsidRPr="009E2BFA" w:rsidRDefault="00975172" w:rsidP="00F75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A96838" w:rsidRPr="009E2BFA" w14:paraId="5F6BBBCA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B26116D" w14:textId="77777777" w:rsidR="00A96838" w:rsidRPr="009E2BFA" w:rsidRDefault="00A96838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5E777310" w14:textId="77777777" w:rsidR="00A96838" w:rsidRPr="009E2BFA" w:rsidRDefault="00A96838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7861F4E" w14:textId="27EABF25" w:rsidR="00A96838" w:rsidRPr="009E2BFA" w:rsidRDefault="00A96838" w:rsidP="00F75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tentang model antrian</w:t>
            </w:r>
          </w:p>
        </w:tc>
      </w:tr>
      <w:tr w:rsidR="00A96838" w:rsidRPr="009E2BFA" w14:paraId="5940BDD4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43102706" w14:textId="77777777" w:rsidR="00A96838" w:rsidRPr="009E2BFA" w:rsidRDefault="00A96838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DB5E792" w14:textId="77777777" w:rsidR="00A96838" w:rsidRPr="009E2BFA" w:rsidRDefault="00A96838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681B670" w14:textId="0D3F8672" w:rsidR="00A96838" w:rsidRPr="009E2BFA" w:rsidRDefault="00A96838" w:rsidP="00F75F45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Model – model Antrian (2)</w:t>
            </w:r>
          </w:p>
        </w:tc>
      </w:tr>
      <w:tr w:rsidR="00975172" w:rsidRPr="009E2BFA" w14:paraId="7BF5503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3BF515F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DA17DCD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A13E0A3" w14:textId="07468D18" w:rsidR="00FF29A5" w:rsidRPr="009E2BFA" w:rsidRDefault="00FF29A5" w:rsidP="00FF29A5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Proses antrian dasar.  (Lanjutan)</w:t>
            </w:r>
          </w:p>
          <w:p w14:paraId="779DBAFB" w14:textId="77777777" w:rsidR="00FF29A5" w:rsidRPr="009E2BFA" w:rsidRDefault="00FF29A5" w:rsidP="00FF29A5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Terminologi dan notasi .</w:t>
            </w:r>
          </w:p>
          <w:p w14:paraId="791B335B" w14:textId="77777777" w:rsidR="00FF29A5" w:rsidRPr="009E2BFA" w:rsidRDefault="00FF29A5" w:rsidP="00FF29A5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Solusi steady state.</w:t>
            </w:r>
          </w:p>
          <w:p w14:paraId="4ACB7FDE" w14:textId="7D94A1E6" w:rsidR="00975172" w:rsidRPr="009E2BFA" w:rsidRDefault="00975172" w:rsidP="00FF29A5">
            <w:pPr>
              <w:spacing w:after="0" w:line="24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DF82F3" w14:textId="77777777" w:rsidR="00BF03AB" w:rsidRPr="009E2BFA" w:rsidRDefault="00BF03AB" w:rsidP="00BF03A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BF03AB" w:rsidRPr="009E2BFA" w14:paraId="0849EF1C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64AF7127" w14:textId="77777777" w:rsidR="00BF03AB" w:rsidRPr="009E2BFA" w:rsidRDefault="00BF03AB" w:rsidP="00877223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3994CCF2" w14:textId="77777777" w:rsidR="00BF03AB" w:rsidRPr="009E2BFA" w:rsidRDefault="00BF03AB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1C872959" w14:textId="77777777" w:rsidR="00BF03AB" w:rsidRPr="009E2BFA" w:rsidRDefault="00BF03AB" w:rsidP="00877223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BF03AB" w:rsidRPr="009E2BFA" w14:paraId="56791A44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766CC5B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5DBA87F6" w14:textId="77777777" w:rsidR="00BF03AB" w:rsidRPr="009E2BFA" w:rsidRDefault="00BF03AB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57FEDE74" w14:textId="77777777" w:rsidR="00BF03AB" w:rsidRPr="009E2BFA" w:rsidRDefault="00BF03AB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67A8EC2B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F03AB" w:rsidRPr="009E2BFA" w14:paraId="090CCAD3" w14:textId="77777777" w:rsidTr="00BF03AB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7EF18B13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13715915" w14:textId="77777777" w:rsidR="00BF03AB" w:rsidRPr="009E2BFA" w:rsidRDefault="00BF03AB" w:rsidP="000808B1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835" w:type="dxa"/>
            <w:vMerge w:val="restart"/>
            <w:shd w:val="clear" w:color="000000" w:fill="FFFFFF"/>
            <w:hideMark/>
          </w:tcPr>
          <w:p w14:paraId="7E7333CC" w14:textId="77777777" w:rsidR="00BF03AB" w:rsidRPr="009E2BFA" w:rsidRDefault="00BF03AB" w:rsidP="000808B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249709A7" w14:textId="77777777" w:rsidR="00BF03AB" w:rsidRPr="009E2BFA" w:rsidRDefault="00BF03AB" w:rsidP="000808B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15A1EEA" w14:textId="77777777" w:rsidR="00BF03AB" w:rsidRPr="009E2BFA" w:rsidRDefault="00BF03AB" w:rsidP="000808B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0960C948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61169390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A27F54C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9FA335C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E912696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182445A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D84EDEA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FA7ECD9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835F535" w14:textId="77777777" w:rsidR="00BF03AB" w:rsidRPr="009E2BFA" w:rsidRDefault="00BF03AB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F03AB" w:rsidRPr="009E2BFA" w14:paraId="259C15D1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ACDA897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</w:tcPr>
          <w:p w14:paraId="4EC97B93" w14:textId="77777777" w:rsidR="00BF03AB" w:rsidRPr="009E2BFA" w:rsidRDefault="00BF03AB" w:rsidP="000808B1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835" w:type="dxa"/>
            <w:vMerge/>
            <w:shd w:val="clear" w:color="000000" w:fill="FFFFFF"/>
            <w:hideMark/>
          </w:tcPr>
          <w:p w14:paraId="2296A4A0" w14:textId="77777777" w:rsidR="00BF03AB" w:rsidRPr="009E2BFA" w:rsidRDefault="00BF03AB" w:rsidP="00877223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08364906" w14:textId="77777777" w:rsidR="00BF03AB" w:rsidRPr="009E2BFA" w:rsidRDefault="00BF03AB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B392A" w:rsidRPr="009E2BFA" w14:paraId="2A4F56BB" w14:textId="77777777" w:rsidTr="00BF03AB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FFDB3F6" w14:textId="77777777" w:rsidR="005B392A" w:rsidRPr="009E2BFA" w:rsidRDefault="005B392A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30BA180D" w14:textId="6E3989E1" w:rsidR="005B392A" w:rsidRPr="009E2BFA" w:rsidRDefault="005B392A" w:rsidP="005B392A">
            <w:pPr>
              <w:pStyle w:val="ListParagraph"/>
              <w:spacing w:after="0" w:line="240" w:lineRule="auto"/>
              <w:ind w:lef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Menjelaskan:</w:t>
            </w:r>
          </w:p>
          <w:p w14:paraId="47CA9AE1" w14:textId="105055A2" w:rsidR="00FF29A5" w:rsidRPr="009E2BFA" w:rsidRDefault="00FF29A5" w:rsidP="00FF29A5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Lanjutan Proses antrian dasar.</w:t>
            </w:r>
          </w:p>
          <w:p w14:paraId="42A49569" w14:textId="77777777" w:rsidR="00FF29A5" w:rsidRPr="009E2BFA" w:rsidRDefault="00FF29A5" w:rsidP="00FF29A5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Terminologi dan notasi .</w:t>
            </w:r>
          </w:p>
          <w:p w14:paraId="5963FABB" w14:textId="3F04B7A9" w:rsidR="005B392A" w:rsidRPr="009E2BFA" w:rsidRDefault="00FF29A5" w:rsidP="00FF29A5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Solusi steady state</w:t>
            </w:r>
            <w:r w:rsidR="005B392A" w:rsidRPr="009E2B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BE2956" w14:textId="6E151073" w:rsidR="005B392A" w:rsidRPr="009E2BFA" w:rsidRDefault="005B392A" w:rsidP="005B392A">
            <w:pPr>
              <w:pStyle w:val="ListParagraph"/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000000" w:fill="FFFFFF"/>
            <w:hideMark/>
          </w:tcPr>
          <w:p w14:paraId="3444AEAC" w14:textId="77777777" w:rsidR="005B392A" w:rsidRPr="009E2BFA" w:rsidRDefault="005B392A" w:rsidP="000808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49EDBB93" w14:textId="77777777" w:rsidR="005B392A" w:rsidRPr="009E2BFA" w:rsidRDefault="005B392A" w:rsidP="000808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4041CDFE" w14:textId="77777777" w:rsidR="005B392A" w:rsidRPr="009E2BFA" w:rsidRDefault="005B392A" w:rsidP="000808B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37887013" w14:textId="77777777" w:rsidR="005B392A" w:rsidRPr="009E2BFA" w:rsidRDefault="005B392A" w:rsidP="00BF03AB">
            <w:pPr>
              <w:pStyle w:val="ListParagraph"/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08406AD6" w14:textId="77777777" w:rsidR="005B392A" w:rsidRPr="009E2BFA" w:rsidRDefault="005B392A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F03AB" w:rsidRPr="009E2BFA" w14:paraId="4B944694" w14:textId="77777777" w:rsidTr="00BF03AB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0BF063F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7B5F6F35" w14:textId="77777777" w:rsidR="00BF03AB" w:rsidRPr="009E2BFA" w:rsidRDefault="00BF03AB" w:rsidP="000808B1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173A39AB" w14:textId="390F1276" w:rsidR="00BF03AB" w:rsidRPr="009E2BFA" w:rsidRDefault="00BF03AB" w:rsidP="00CE237A">
            <w:pPr>
              <w:pStyle w:val="ListParagraph"/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shd w:val="clear" w:color="000000" w:fill="FFFFFF"/>
            <w:hideMark/>
          </w:tcPr>
          <w:p w14:paraId="2FC320E0" w14:textId="77777777" w:rsidR="00BF03AB" w:rsidRPr="009E2BFA" w:rsidRDefault="00BF03AB" w:rsidP="00877223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6BD0FD5A" w14:textId="77777777" w:rsidR="00BF03AB" w:rsidRPr="009E2BFA" w:rsidRDefault="00BF03AB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264705D" w14:textId="77777777" w:rsidR="00BF03AB" w:rsidRPr="009E2BFA" w:rsidRDefault="00BF03AB" w:rsidP="00BF03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BF03AB" w:rsidRPr="009E2BFA" w14:paraId="488ECB69" w14:textId="77777777" w:rsidTr="00877223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2375609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FEC5E3B" w14:textId="77777777" w:rsidR="00BF03AB" w:rsidRPr="009E2BFA" w:rsidRDefault="00BF03AB" w:rsidP="00877223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79E7B16E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BF03AB" w:rsidRPr="009E2BFA" w14:paraId="74DD94E2" w14:textId="77777777" w:rsidTr="00877223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91E5E20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284" w:type="dxa"/>
            <w:shd w:val="clear" w:color="000000" w:fill="FFFFFF"/>
          </w:tcPr>
          <w:p w14:paraId="0D0DC972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4F5C964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443BFD42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C6FB773" w14:textId="77777777" w:rsidR="00BF03AB" w:rsidRPr="009E2BFA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698AB626" w14:textId="77777777" w:rsidTr="00900B82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3A5A7B2" w14:textId="77777777" w:rsidR="00F75F45" w:rsidRPr="009E2BFA" w:rsidRDefault="00F75F45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351F52C6" w14:textId="77777777" w:rsidR="00F75F45" w:rsidRPr="009E2BFA" w:rsidRDefault="00F75F45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17C9612F" w14:textId="77777777" w:rsidR="00F75F45" w:rsidRPr="009E2BFA" w:rsidRDefault="00F75F45" w:rsidP="00FF29A5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Dasar dasar Riset Operasi, Yogyakarta, BPPE</w:t>
            </w:r>
          </w:p>
          <w:p w14:paraId="78803553" w14:textId="23A20B49" w:rsidR="00F75F45" w:rsidRPr="009E2BFA" w:rsidRDefault="00F75F45" w:rsidP="00FF29A5">
            <w:pPr>
              <w:pStyle w:val="BodyTextIndent"/>
              <w:numPr>
                <w:ilvl w:val="0"/>
                <w:numId w:val="8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05C53A0D" w14:textId="0E86EC18" w:rsidR="00877223" w:rsidRPr="009E2BFA" w:rsidRDefault="00877223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1C051F" w14:textId="77777777" w:rsidR="00877223" w:rsidRPr="009E2BFA" w:rsidRDefault="008772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877223" w:rsidRPr="009E2BFA" w14:paraId="6DF26BFF" w14:textId="77777777" w:rsidTr="007753D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2FD5D23" w14:textId="77777777" w:rsidR="00877223" w:rsidRPr="009E2BFA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7CEAF09C" w14:textId="77777777" w:rsidR="00877223" w:rsidRPr="009E2BFA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C1D9C43" w14:textId="77777777" w:rsidR="00877223" w:rsidRPr="009E2BFA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7009F76" w14:textId="77777777" w:rsidR="00877223" w:rsidRPr="009E2BFA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877223" w:rsidRPr="009E2BFA" w14:paraId="1347D92F" w14:textId="77777777" w:rsidTr="007753D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2618D7" w14:textId="77777777" w:rsidR="00877223" w:rsidRPr="009E2BFA" w:rsidRDefault="00877223" w:rsidP="00877223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893A5AE" w14:textId="77777777" w:rsidR="00877223" w:rsidRPr="009E2BFA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7753DE" w:rsidRPr="009E2BFA" w14:paraId="07553B3D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D147E3F" w14:textId="5763B8E6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663BE604" w14:textId="0459462C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2F40AF6" w14:textId="58DDEE7F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7753DE" w:rsidRPr="009E2BFA" w14:paraId="51B8D23D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BCE4BA7" w14:textId="664A73A4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64394438" w14:textId="1BA32E82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3FB109C" w14:textId="3E98B2D5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7753DE" w:rsidRPr="009E2BFA" w14:paraId="33A8CA89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A665663" w14:textId="50547876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30CE0D8" w14:textId="75B858A6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01A7FE2" w14:textId="5EB49619" w:rsidR="007753DE" w:rsidRPr="009E2BFA" w:rsidRDefault="00450D92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7753DE" w:rsidRPr="009E2BFA" w14:paraId="74D4D4C2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D6EB48C" w14:textId="66F62538" w:rsidR="007753DE" w:rsidRPr="009E2BFA" w:rsidRDefault="007753DE" w:rsidP="007753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4B114356" w14:textId="461D3E07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0512A68" w14:textId="66974B4C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7753DE" w:rsidRPr="009E2BFA" w14:paraId="13C14476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3F315C8" w14:textId="40795592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3F976483" w14:textId="3B13E7EE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DF7BAAD" w14:textId="1BC976AA" w:rsidR="007753DE" w:rsidRPr="009E2BFA" w:rsidRDefault="007753DE" w:rsidP="007753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 menit</w:t>
            </w:r>
          </w:p>
        </w:tc>
      </w:tr>
      <w:tr w:rsidR="00975172" w:rsidRPr="009E2BFA" w14:paraId="7C3C40A0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86C0C86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4297095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4D0E05E" w14:textId="6F771FE2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F50EB2"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975172" w:rsidRPr="009E2BFA" w14:paraId="275A5A7F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E882918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389D5802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74619D9" w14:textId="77777777" w:rsidR="00975172" w:rsidRPr="009E2BFA" w:rsidRDefault="00975172" w:rsidP="00F75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FF29A5" w:rsidRPr="009E2BFA" w14:paraId="5E1C4623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04E8A9C" w14:textId="77777777" w:rsidR="00FF29A5" w:rsidRPr="009E2BFA" w:rsidRDefault="00FF29A5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70285FA8" w14:textId="77777777" w:rsidR="00FF29A5" w:rsidRPr="009E2BFA" w:rsidRDefault="00FF29A5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7EA99D4" w14:textId="66B10051" w:rsidR="00FF29A5" w:rsidRPr="009E2BFA" w:rsidRDefault="00FF29A5" w:rsidP="00F75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dapat Memahami dan mengerti tentang model antrian</w:t>
            </w:r>
          </w:p>
        </w:tc>
      </w:tr>
      <w:tr w:rsidR="00FF29A5" w:rsidRPr="009E2BFA" w14:paraId="1067E766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7DBB8AAC" w14:textId="77777777" w:rsidR="00FF29A5" w:rsidRPr="009E2BFA" w:rsidRDefault="00FF29A5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1EC3E026" w14:textId="77777777" w:rsidR="00FF29A5" w:rsidRPr="009E2BFA" w:rsidRDefault="00FF29A5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B7AC86D" w14:textId="0D4A0789" w:rsidR="00FF29A5" w:rsidRPr="009E2BFA" w:rsidRDefault="00FF29A5" w:rsidP="00F75F45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Model – model Antrian (3)</w:t>
            </w:r>
          </w:p>
        </w:tc>
      </w:tr>
      <w:tr w:rsidR="00975172" w:rsidRPr="009E2BFA" w14:paraId="673FD8D2" w14:textId="77777777" w:rsidTr="007753DE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D24F9CF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0E907E87" w14:textId="77777777" w:rsidR="00975172" w:rsidRPr="009E2BFA" w:rsidRDefault="00975172" w:rsidP="00F75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AECF118" w14:textId="77777777" w:rsidR="00FF29A5" w:rsidRPr="009E2BFA" w:rsidRDefault="00FF29A5" w:rsidP="00FF29A5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Single Server</w:t>
            </w:r>
          </w:p>
          <w:p w14:paraId="410E9390" w14:textId="7EE9FAC2" w:rsidR="00975172" w:rsidRPr="009E2BFA" w:rsidRDefault="00FF29A5" w:rsidP="00FF29A5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ind w:left="459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Multi Server</w:t>
            </w:r>
          </w:p>
        </w:tc>
      </w:tr>
    </w:tbl>
    <w:p w14:paraId="43046F52" w14:textId="77777777" w:rsidR="00877223" w:rsidRPr="009E2BFA" w:rsidRDefault="00877223" w:rsidP="0087722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877223" w:rsidRPr="009E2BFA" w14:paraId="34D0CBCE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C2F6D6A" w14:textId="77777777" w:rsidR="00877223" w:rsidRPr="009E2BFA" w:rsidRDefault="00877223" w:rsidP="00877223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62854011" w14:textId="77777777" w:rsidR="00877223" w:rsidRPr="009E2BFA" w:rsidRDefault="00877223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2CF7ADBC" w14:textId="77777777" w:rsidR="00877223" w:rsidRPr="009E2BFA" w:rsidRDefault="00877223" w:rsidP="00877223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877223" w:rsidRPr="009E2BFA" w14:paraId="3C52CE8C" w14:textId="77777777" w:rsidTr="00877223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92774C1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09B6DE91" w14:textId="77777777" w:rsidR="00877223" w:rsidRPr="009E2BFA" w:rsidRDefault="00877223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47851AF8" w14:textId="77777777" w:rsidR="00877223" w:rsidRPr="009E2BFA" w:rsidRDefault="00877223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58688212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877223" w:rsidRPr="009E2BFA" w14:paraId="73C18D4D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FCA9AD0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2AA2021E" w14:textId="77777777" w:rsidR="00877223" w:rsidRPr="009E2BFA" w:rsidRDefault="00877223" w:rsidP="00FF29A5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835" w:type="dxa"/>
            <w:vMerge w:val="restart"/>
            <w:shd w:val="clear" w:color="000000" w:fill="FFFFFF"/>
            <w:hideMark/>
          </w:tcPr>
          <w:p w14:paraId="24380999" w14:textId="77777777" w:rsidR="00877223" w:rsidRPr="009E2BFA" w:rsidRDefault="00877223" w:rsidP="00FF29A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4D4FE1D" w14:textId="77777777" w:rsidR="00877223" w:rsidRPr="009E2BFA" w:rsidRDefault="00877223" w:rsidP="00FF29A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4A25559B" w14:textId="77777777" w:rsidR="00877223" w:rsidRPr="009E2BFA" w:rsidRDefault="00877223" w:rsidP="00FF29A5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shd w:val="clear" w:color="000000" w:fill="FFFFFF"/>
            <w:noWrap/>
            <w:vAlign w:val="bottom"/>
            <w:hideMark/>
          </w:tcPr>
          <w:p w14:paraId="1552088F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71F02FC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BC23764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4D3D9DB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E59A14A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F8D821A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2C500C8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ABBAA42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C7F8942" w14:textId="77777777" w:rsidR="00877223" w:rsidRPr="009E2BFA" w:rsidRDefault="00877223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77223" w:rsidRPr="009E2BFA" w14:paraId="407B4AF7" w14:textId="77777777" w:rsidTr="00877223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6356CB91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</w:tcPr>
          <w:p w14:paraId="13CC589D" w14:textId="77777777" w:rsidR="00877223" w:rsidRPr="009E2BFA" w:rsidRDefault="00877223" w:rsidP="00FF29A5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Memeriksa Tugas Mandiri</w:t>
            </w:r>
          </w:p>
        </w:tc>
        <w:tc>
          <w:tcPr>
            <w:tcW w:w="2835" w:type="dxa"/>
            <w:vMerge/>
            <w:shd w:val="clear" w:color="000000" w:fill="FFFFFF"/>
            <w:hideMark/>
          </w:tcPr>
          <w:p w14:paraId="217037D5" w14:textId="77777777" w:rsidR="00877223" w:rsidRPr="009E2BFA" w:rsidRDefault="00877223" w:rsidP="00877223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691AB414" w14:textId="77777777" w:rsidR="00877223" w:rsidRPr="009E2BFA" w:rsidRDefault="00877223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B392A" w:rsidRPr="009E2BFA" w14:paraId="33534E0C" w14:textId="77777777" w:rsidTr="00877223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4F7CE8E" w14:textId="77777777" w:rsidR="005B392A" w:rsidRPr="009E2BFA" w:rsidRDefault="005B392A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5AF543A8" w14:textId="0E3174A7" w:rsidR="005B392A" w:rsidRPr="009E2BFA" w:rsidRDefault="005B392A" w:rsidP="005B392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Menjelaskan:</w:t>
            </w:r>
          </w:p>
          <w:p w14:paraId="1708C657" w14:textId="77777777" w:rsidR="00FF29A5" w:rsidRPr="009E2BFA" w:rsidRDefault="00FF29A5" w:rsidP="00FF29A5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Single Server</w:t>
            </w:r>
          </w:p>
          <w:p w14:paraId="5DA2B201" w14:textId="46ADA456" w:rsidR="005B392A" w:rsidRPr="009E2BFA" w:rsidRDefault="00FF29A5" w:rsidP="00FF29A5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Multi Server</w:t>
            </w:r>
            <w:r w:rsidR="005B392A" w:rsidRPr="009E2B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  <w:shd w:val="clear" w:color="000000" w:fill="FFFFFF"/>
            <w:hideMark/>
          </w:tcPr>
          <w:p w14:paraId="4593B4B1" w14:textId="77777777" w:rsidR="005B392A" w:rsidRPr="009E2BFA" w:rsidRDefault="005B392A" w:rsidP="00FF29A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4E87CC75" w14:textId="77777777" w:rsidR="005B392A" w:rsidRPr="009E2BFA" w:rsidRDefault="005B392A" w:rsidP="00FF29A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4ABB7C65" w14:textId="77777777" w:rsidR="005B392A" w:rsidRPr="009E2BFA" w:rsidRDefault="005B392A" w:rsidP="00FF29A5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  <w:p w14:paraId="15A00B02" w14:textId="77777777" w:rsidR="005B392A" w:rsidRPr="009E2BFA" w:rsidRDefault="005B392A" w:rsidP="005B392A">
            <w:pPr>
              <w:pStyle w:val="ListParagraph"/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7D2F6D0" w14:textId="77777777" w:rsidR="005B392A" w:rsidRPr="009E2BFA" w:rsidRDefault="005B392A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77223" w:rsidRPr="009E2BFA" w14:paraId="2224815C" w14:textId="77777777" w:rsidTr="00877223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DE5FCF3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1B25C0E9" w14:textId="77777777" w:rsidR="00877223" w:rsidRPr="009E2BFA" w:rsidRDefault="00877223" w:rsidP="00F5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12665AD4" w14:textId="480F1B02" w:rsidR="00877223" w:rsidRPr="009E2BFA" w:rsidRDefault="00877223" w:rsidP="00F50EB2">
            <w:pPr>
              <w:pStyle w:val="ListParagraph"/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shd w:val="clear" w:color="000000" w:fill="FFFFFF"/>
            <w:hideMark/>
          </w:tcPr>
          <w:p w14:paraId="7BB7229F" w14:textId="77777777" w:rsidR="00877223" w:rsidRPr="009E2BFA" w:rsidRDefault="00877223" w:rsidP="00877223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Mencatat tugas </w:t>
            </w:r>
          </w:p>
        </w:tc>
        <w:tc>
          <w:tcPr>
            <w:tcW w:w="1984" w:type="dxa"/>
            <w:vMerge/>
            <w:shd w:val="clear" w:color="000000" w:fill="FFFFFF"/>
            <w:noWrap/>
            <w:vAlign w:val="bottom"/>
            <w:hideMark/>
          </w:tcPr>
          <w:p w14:paraId="3BB82306" w14:textId="77777777" w:rsidR="00877223" w:rsidRPr="009E2BFA" w:rsidRDefault="00877223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D837AA4" w14:textId="77777777" w:rsidR="00877223" w:rsidRPr="009E2BFA" w:rsidRDefault="00877223" w:rsidP="008772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877223" w:rsidRPr="009E2BFA" w14:paraId="60524B9D" w14:textId="77777777" w:rsidTr="00877223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804C5B6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1A21B2C2" w14:textId="77777777" w:rsidR="00877223" w:rsidRPr="009E2BFA" w:rsidRDefault="00877223" w:rsidP="00877223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19D37593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Tugas Mandiri Individu </w:t>
            </w:r>
          </w:p>
        </w:tc>
      </w:tr>
      <w:tr w:rsidR="00877223" w:rsidRPr="009E2BFA" w14:paraId="436C51A8" w14:textId="77777777" w:rsidTr="00877223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02B9D40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343C8A93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19CF994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4E1F63E1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54782A9" w14:textId="77777777" w:rsidR="00877223" w:rsidRPr="009E2BFA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75F45" w:rsidRPr="009E2BFA" w14:paraId="5F3EF475" w14:textId="77777777" w:rsidTr="00900B82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D855FB7" w14:textId="77777777" w:rsidR="00F75F45" w:rsidRPr="009E2BFA" w:rsidRDefault="00F75F45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70B5C678" w14:textId="77777777" w:rsidR="00F75F45" w:rsidRPr="009E2BFA" w:rsidRDefault="00F75F45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48F5C2DF" w14:textId="77777777" w:rsidR="00F75F45" w:rsidRPr="009E2BFA" w:rsidRDefault="00F75F45" w:rsidP="00FF29A5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Subagyo, Pangestu, Drs., 2004,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Dasar dasar Riset Operasi,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Yogyakarta, BPPE</w:t>
            </w:r>
          </w:p>
          <w:p w14:paraId="68389F2A" w14:textId="1741C359" w:rsidR="00F75F45" w:rsidRPr="009E2BFA" w:rsidRDefault="00F75F45" w:rsidP="00FF29A5">
            <w:pPr>
              <w:pStyle w:val="BodyTextIndent"/>
              <w:numPr>
                <w:ilvl w:val="0"/>
                <w:numId w:val="8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Taha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E2BF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Hamdy A., 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2002. Pengantar Riset Operasi</w:t>
            </w:r>
            <w:r w:rsidRPr="009E2BFA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 xml:space="preserve"> Yogyakarta, BPPE.</w:t>
            </w:r>
          </w:p>
        </w:tc>
      </w:tr>
    </w:tbl>
    <w:p w14:paraId="06F8B6BC" w14:textId="7C5843B1" w:rsidR="00CE237A" w:rsidRPr="009E2BFA" w:rsidRDefault="00CE237A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3B01A5" w14:textId="77777777" w:rsidR="003C016A" w:rsidRPr="009E2BFA" w:rsidRDefault="00CE2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2BF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3C016A" w:rsidRPr="009E2BFA" w14:paraId="4AB86E2C" w14:textId="77777777" w:rsidTr="007D3E9B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2BAEE62" w14:textId="77777777" w:rsidR="003C016A" w:rsidRPr="009E2BFA" w:rsidRDefault="003C016A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6857FE77" w14:textId="77777777" w:rsidR="003C016A" w:rsidRPr="009E2BFA" w:rsidRDefault="003C016A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9E2BFA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2CA0568" w14:textId="77777777" w:rsidR="003C016A" w:rsidRPr="009E2BFA" w:rsidRDefault="003C016A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B3E2904" w14:textId="77777777" w:rsidR="003C016A" w:rsidRPr="009E2BFA" w:rsidRDefault="003C016A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3C016A" w:rsidRPr="009E2BFA" w14:paraId="4BE4722A" w14:textId="77777777" w:rsidTr="007D3E9B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067613B" w14:textId="77777777" w:rsidR="003C016A" w:rsidRPr="009E2BFA" w:rsidRDefault="003C016A" w:rsidP="007D3E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909E6B5" w14:textId="77777777" w:rsidR="003C016A" w:rsidRPr="009E2BFA" w:rsidRDefault="003C016A" w:rsidP="007D3E9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3C016A" w:rsidRPr="009E2BFA" w14:paraId="1FC48E43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FC88E1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141BEE7E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E990795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Riset Operasi + Praktikum</w:t>
            </w:r>
          </w:p>
        </w:tc>
      </w:tr>
      <w:tr w:rsidR="003C016A" w:rsidRPr="009E2BFA" w14:paraId="4F3B90D7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2925D7B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541919EA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20404DE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L3352L3</w:t>
            </w:r>
          </w:p>
        </w:tc>
      </w:tr>
      <w:tr w:rsidR="003C016A" w:rsidRPr="009E2BFA" w14:paraId="7C34AFA1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B3059EE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8F6C06C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D40DB95" w14:textId="0317E1D4" w:rsidR="003C016A" w:rsidRPr="009E2BFA" w:rsidRDefault="00450D92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Amri Yanuar</w:t>
            </w:r>
          </w:p>
        </w:tc>
      </w:tr>
      <w:tr w:rsidR="003C016A" w:rsidRPr="009E2BFA" w14:paraId="7E949DA2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C429ECA" w14:textId="77777777" w:rsidR="003C016A" w:rsidRPr="009E2BFA" w:rsidRDefault="003C016A" w:rsidP="007D3E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/ </w:t>
            </w:r>
            <w:proofErr w:type="gramStart"/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JPM                                                                 </w:t>
            </w:r>
            <w:proofErr w:type="gramEnd"/>
          </w:p>
        </w:tc>
        <w:tc>
          <w:tcPr>
            <w:tcW w:w="284" w:type="dxa"/>
            <w:shd w:val="clear" w:color="000000" w:fill="FFFFFF"/>
          </w:tcPr>
          <w:p w14:paraId="72D2630D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C2EE85B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 SKS / 4x50’</w:t>
            </w:r>
          </w:p>
        </w:tc>
      </w:tr>
      <w:tr w:rsidR="003C016A" w:rsidRPr="009E2BFA" w14:paraId="3E1596E6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67040FF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3B7A34E7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A4C5995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120 menit</w:t>
            </w:r>
          </w:p>
        </w:tc>
      </w:tr>
      <w:tr w:rsidR="003C016A" w:rsidRPr="009E2BFA" w14:paraId="75B5CB51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D4AD35D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1A9B8083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A9DE061" w14:textId="4454B3DF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3C016A" w:rsidRPr="009E2BFA" w14:paraId="00D2289F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A45D9B6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44BDFB8D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768214C" w14:textId="77777777" w:rsidR="003C016A" w:rsidRPr="009E2BFA" w:rsidRDefault="003C016A" w:rsidP="007D3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</w:rPr>
              <w:t>Mahasiswa mampu memahami tentang Riset Operasi, serta mampu menganalisa, menjadwal  dan menghitung apakah kegiatan tersebut efisien atau tidak</w:t>
            </w:r>
          </w:p>
        </w:tc>
      </w:tr>
      <w:tr w:rsidR="003C016A" w:rsidRPr="009E2BFA" w14:paraId="098B4DEA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96CFE3B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0561E632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7C8B318" w14:textId="77777777" w:rsidR="003C016A" w:rsidRPr="009E2BFA" w:rsidRDefault="003C016A" w:rsidP="007D3E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16A" w:rsidRPr="009E2BFA" w14:paraId="558278F0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2694" w:type="dxa"/>
            <w:shd w:val="clear" w:color="000000" w:fill="FFFFFF"/>
            <w:noWrap/>
          </w:tcPr>
          <w:p w14:paraId="4038CFF4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E8E9FD7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096D552" w14:textId="1764FD38" w:rsidR="003C016A" w:rsidRPr="009E2BFA" w:rsidRDefault="003C016A" w:rsidP="003C016A">
            <w:pPr>
              <w:pStyle w:val="BodyText2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2B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 Akhir Semester (UAS)</w:t>
            </w:r>
          </w:p>
        </w:tc>
      </w:tr>
      <w:tr w:rsidR="003C016A" w:rsidRPr="009E2BFA" w14:paraId="65DC1F93" w14:textId="77777777" w:rsidTr="007D3E9B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9667A57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B700557" w14:textId="77777777" w:rsidR="003C016A" w:rsidRPr="009E2BFA" w:rsidRDefault="003C016A" w:rsidP="007D3E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E2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389BB1D" w14:textId="77777777" w:rsidR="003C016A" w:rsidRPr="009E2BFA" w:rsidRDefault="003C016A" w:rsidP="007D3E9B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29E6CB" w14:textId="63236733" w:rsidR="00CE237A" w:rsidRPr="009E2BFA" w:rsidRDefault="00CE2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E237A" w:rsidRPr="009E2BFA" w:rsidSect="00854B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386"/>
    <w:multiLevelType w:val="multilevel"/>
    <w:tmpl w:val="B03A3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07704C8"/>
    <w:multiLevelType w:val="hybridMultilevel"/>
    <w:tmpl w:val="2C340BB4"/>
    <w:lvl w:ilvl="0" w:tplc="3BB6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C659C1"/>
    <w:multiLevelType w:val="hybridMultilevel"/>
    <w:tmpl w:val="1C380836"/>
    <w:lvl w:ilvl="0" w:tplc="6D249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F661BA"/>
    <w:multiLevelType w:val="hybridMultilevel"/>
    <w:tmpl w:val="39362CFC"/>
    <w:lvl w:ilvl="0" w:tplc="6E3449D8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>
    <w:nsid w:val="0313149D"/>
    <w:multiLevelType w:val="hybridMultilevel"/>
    <w:tmpl w:val="D0A01514"/>
    <w:lvl w:ilvl="0" w:tplc="35763A0A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5">
    <w:nsid w:val="045675EB"/>
    <w:multiLevelType w:val="hybridMultilevel"/>
    <w:tmpl w:val="0CCA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8C1ABD"/>
    <w:multiLevelType w:val="hybridMultilevel"/>
    <w:tmpl w:val="E8E07676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454510"/>
    <w:multiLevelType w:val="hybridMultilevel"/>
    <w:tmpl w:val="C712A95E"/>
    <w:lvl w:ilvl="0" w:tplc="6EAE9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5118AB"/>
    <w:multiLevelType w:val="hybridMultilevel"/>
    <w:tmpl w:val="3938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AE4406"/>
    <w:multiLevelType w:val="hybridMultilevel"/>
    <w:tmpl w:val="99AA7D54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B94E95"/>
    <w:multiLevelType w:val="hybridMultilevel"/>
    <w:tmpl w:val="FF6C6B80"/>
    <w:lvl w:ilvl="0" w:tplc="6E344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80243E"/>
    <w:multiLevelType w:val="hybridMultilevel"/>
    <w:tmpl w:val="47981C34"/>
    <w:lvl w:ilvl="0" w:tplc="C29A0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7C58EC"/>
    <w:multiLevelType w:val="hybridMultilevel"/>
    <w:tmpl w:val="F03019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F0C0541"/>
    <w:multiLevelType w:val="hybridMultilevel"/>
    <w:tmpl w:val="90442BD2"/>
    <w:lvl w:ilvl="0" w:tplc="3BB6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FC191E"/>
    <w:multiLevelType w:val="hybridMultilevel"/>
    <w:tmpl w:val="9F82B4EE"/>
    <w:lvl w:ilvl="0" w:tplc="F4E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8A0F7E"/>
    <w:multiLevelType w:val="hybridMultilevel"/>
    <w:tmpl w:val="91CE2BBE"/>
    <w:lvl w:ilvl="0" w:tplc="5C3A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BB44B6"/>
    <w:multiLevelType w:val="hybridMultilevel"/>
    <w:tmpl w:val="65BE8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35701C"/>
    <w:multiLevelType w:val="hybridMultilevel"/>
    <w:tmpl w:val="63A65D76"/>
    <w:lvl w:ilvl="0" w:tplc="9184D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8F774C8"/>
    <w:multiLevelType w:val="hybridMultilevel"/>
    <w:tmpl w:val="C78607D6"/>
    <w:lvl w:ilvl="0" w:tplc="3BB6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FE78A4"/>
    <w:multiLevelType w:val="hybridMultilevel"/>
    <w:tmpl w:val="154C5BD4"/>
    <w:lvl w:ilvl="0" w:tplc="CC9C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792D4D"/>
    <w:multiLevelType w:val="hybridMultilevel"/>
    <w:tmpl w:val="F1B66C7E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2">
    <w:nsid w:val="1B7F13DD"/>
    <w:multiLevelType w:val="hybridMultilevel"/>
    <w:tmpl w:val="61964904"/>
    <w:lvl w:ilvl="0" w:tplc="F7EA5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CF17906"/>
    <w:multiLevelType w:val="hybridMultilevel"/>
    <w:tmpl w:val="5798F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DD403F2"/>
    <w:multiLevelType w:val="hybridMultilevel"/>
    <w:tmpl w:val="ADD8BD6C"/>
    <w:lvl w:ilvl="0" w:tplc="37E6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596281"/>
    <w:multiLevelType w:val="hybridMultilevel"/>
    <w:tmpl w:val="748EC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FCE6B3F"/>
    <w:multiLevelType w:val="hybridMultilevel"/>
    <w:tmpl w:val="2D50B516"/>
    <w:lvl w:ilvl="0" w:tplc="13AC2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0395492"/>
    <w:multiLevelType w:val="hybridMultilevel"/>
    <w:tmpl w:val="3A1EF3E4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1EF7E28"/>
    <w:multiLevelType w:val="hybridMultilevel"/>
    <w:tmpl w:val="3296177E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27056BB"/>
    <w:multiLevelType w:val="hybridMultilevel"/>
    <w:tmpl w:val="195642A2"/>
    <w:lvl w:ilvl="0" w:tplc="6AACEAE2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4297156"/>
    <w:multiLevelType w:val="hybridMultilevel"/>
    <w:tmpl w:val="5FE67A20"/>
    <w:lvl w:ilvl="0" w:tplc="A2C26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57A6241"/>
    <w:multiLevelType w:val="hybridMultilevel"/>
    <w:tmpl w:val="56300654"/>
    <w:lvl w:ilvl="0" w:tplc="3BB6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5ED248E"/>
    <w:multiLevelType w:val="hybridMultilevel"/>
    <w:tmpl w:val="0AB8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665396B"/>
    <w:multiLevelType w:val="hybridMultilevel"/>
    <w:tmpl w:val="F6DC0876"/>
    <w:lvl w:ilvl="0" w:tplc="C94E4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77156D2"/>
    <w:multiLevelType w:val="hybridMultilevel"/>
    <w:tmpl w:val="08B0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7A04E55"/>
    <w:multiLevelType w:val="hybridMultilevel"/>
    <w:tmpl w:val="F03019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7B16CFC"/>
    <w:multiLevelType w:val="hybridMultilevel"/>
    <w:tmpl w:val="F03019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8AB560D"/>
    <w:multiLevelType w:val="hybridMultilevel"/>
    <w:tmpl w:val="F2006A56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A146C8E"/>
    <w:multiLevelType w:val="hybridMultilevel"/>
    <w:tmpl w:val="C5DE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B24414C"/>
    <w:multiLevelType w:val="hybridMultilevel"/>
    <w:tmpl w:val="6D220D86"/>
    <w:lvl w:ilvl="0" w:tplc="4E54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BA21465"/>
    <w:multiLevelType w:val="hybridMultilevel"/>
    <w:tmpl w:val="3F8AF5DA"/>
    <w:lvl w:ilvl="0" w:tplc="3BB6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BAC1ABD"/>
    <w:multiLevelType w:val="hybridMultilevel"/>
    <w:tmpl w:val="F03E3034"/>
    <w:lvl w:ilvl="0" w:tplc="776E5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F905FD"/>
    <w:multiLevelType w:val="hybridMultilevel"/>
    <w:tmpl w:val="34AC17DE"/>
    <w:lvl w:ilvl="0" w:tplc="3BB60B1A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3">
    <w:nsid w:val="2ECF7F35"/>
    <w:multiLevelType w:val="hybridMultilevel"/>
    <w:tmpl w:val="DE9A705C"/>
    <w:lvl w:ilvl="0" w:tplc="93FA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E13C9A"/>
    <w:multiLevelType w:val="hybridMultilevel"/>
    <w:tmpl w:val="D96EF014"/>
    <w:lvl w:ilvl="0" w:tplc="8B523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1293E35"/>
    <w:multiLevelType w:val="hybridMultilevel"/>
    <w:tmpl w:val="6B66C722"/>
    <w:lvl w:ilvl="0" w:tplc="87CE7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1FE0836"/>
    <w:multiLevelType w:val="hybridMultilevel"/>
    <w:tmpl w:val="7772B6AA"/>
    <w:lvl w:ilvl="0" w:tplc="EC169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5D2E8D"/>
    <w:multiLevelType w:val="hybridMultilevel"/>
    <w:tmpl w:val="2EAA7B42"/>
    <w:lvl w:ilvl="0" w:tplc="D54E9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3E7621B"/>
    <w:multiLevelType w:val="hybridMultilevel"/>
    <w:tmpl w:val="08A4E00E"/>
    <w:lvl w:ilvl="0" w:tplc="776E5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40C7209"/>
    <w:multiLevelType w:val="hybridMultilevel"/>
    <w:tmpl w:val="F7CE4D3C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4F97B00"/>
    <w:multiLevelType w:val="hybridMultilevel"/>
    <w:tmpl w:val="FFC25B84"/>
    <w:lvl w:ilvl="0" w:tplc="4BE401F6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644053D"/>
    <w:multiLevelType w:val="hybridMultilevel"/>
    <w:tmpl w:val="579C4FF2"/>
    <w:lvl w:ilvl="0" w:tplc="3A008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8AB25BF"/>
    <w:multiLevelType w:val="hybridMultilevel"/>
    <w:tmpl w:val="761C6DF6"/>
    <w:lvl w:ilvl="0" w:tplc="E3AE0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8ED2AFB"/>
    <w:multiLevelType w:val="hybridMultilevel"/>
    <w:tmpl w:val="31CE3854"/>
    <w:lvl w:ilvl="0" w:tplc="D944B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A30789B"/>
    <w:multiLevelType w:val="hybridMultilevel"/>
    <w:tmpl w:val="4D04E828"/>
    <w:lvl w:ilvl="0" w:tplc="7DBE6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BA6138E"/>
    <w:multiLevelType w:val="hybridMultilevel"/>
    <w:tmpl w:val="AF889640"/>
    <w:lvl w:ilvl="0" w:tplc="6E344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C2C28F0"/>
    <w:multiLevelType w:val="hybridMultilevel"/>
    <w:tmpl w:val="7294216A"/>
    <w:lvl w:ilvl="0" w:tplc="C6A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CB77CDD"/>
    <w:multiLevelType w:val="hybridMultilevel"/>
    <w:tmpl w:val="14DA6844"/>
    <w:lvl w:ilvl="0" w:tplc="3BB6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CEC597D"/>
    <w:multiLevelType w:val="hybridMultilevel"/>
    <w:tmpl w:val="56509D58"/>
    <w:lvl w:ilvl="0" w:tplc="62F6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D4F30A7"/>
    <w:multiLevelType w:val="hybridMultilevel"/>
    <w:tmpl w:val="EC88C630"/>
    <w:lvl w:ilvl="0" w:tplc="93FA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E812BB2"/>
    <w:multiLevelType w:val="hybridMultilevel"/>
    <w:tmpl w:val="EFF6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2B4347C"/>
    <w:multiLevelType w:val="hybridMultilevel"/>
    <w:tmpl w:val="4A1807A6"/>
    <w:lvl w:ilvl="0" w:tplc="6AACEAE2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2">
    <w:nsid w:val="433B7F27"/>
    <w:multiLevelType w:val="hybridMultilevel"/>
    <w:tmpl w:val="8834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6237683"/>
    <w:multiLevelType w:val="hybridMultilevel"/>
    <w:tmpl w:val="BB36A55C"/>
    <w:lvl w:ilvl="0" w:tplc="D0CA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66F513A"/>
    <w:multiLevelType w:val="hybridMultilevel"/>
    <w:tmpl w:val="A7F0129E"/>
    <w:lvl w:ilvl="0" w:tplc="323ED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72B70BE"/>
    <w:multiLevelType w:val="hybridMultilevel"/>
    <w:tmpl w:val="EBD04B5A"/>
    <w:lvl w:ilvl="0" w:tplc="6AACEAE2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7666798"/>
    <w:multiLevelType w:val="hybridMultilevel"/>
    <w:tmpl w:val="B7EC4C8C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8121B20"/>
    <w:multiLevelType w:val="hybridMultilevel"/>
    <w:tmpl w:val="8EAAA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BEA22AB"/>
    <w:multiLevelType w:val="hybridMultilevel"/>
    <w:tmpl w:val="5268B7CE"/>
    <w:lvl w:ilvl="0" w:tplc="6AACEAE2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69">
    <w:nsid w:val="4E8D4C27"/>
    <w:multiLevelType w:val="hybridMultilevel"/>
    <w:tmpl w:val="9478565C"/>
    <w:lvl w:ilvl="0" w:tplc="62F6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0214F7D"/>
    <w:multiLevelType w:val="hybridMultilevel"/>
    <w:tmpl w:val="86B4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0CC68B6"/>
    <w:multiLevelType w:val="hybridMultilevel"/>
    <w:tmpl w:val="BF467986"/>
    <w:lvl w:ilvl="0" w:tplc="BF326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0E76AD5"/>
    <w:multiLevelType w:val="hybridMultilevel"/>
    <w:tmpl w:val="7C06853C"/>
    <w:lvl w:ilvl="0" w:tplc="3A008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0EF2180"/>
    <w:multiLevelType w:val="hybridMultilevel"/>
    <w:tmpl w:val="E640AD78"/>
    <w:lvl w:ilvl="0" w:tplc="3BB6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5F4273D"/>
    <w:multiLevelType w:val="hybridMultilevel"/>
    <w:tmpl w:val="070EE298"/>
    <w:lvl w:ilvl="0" w:tplc="35763A0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75">
    <w:nsid w:val="5659666D"/>
    <w:multiLevelType w:val="hybridMultilevel"/>
    <w:tmpl w:val="3F34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8546324"/>
    <w:multiLevelType w:val="hybridMultilevel"/>
    <w:tmpl w:val="366E93E2"/>
    <w:lvl w:ilvl="0" w:tplc="B03CA4BC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8ED3771"/>
    <w:multiLevelType w:val="hybridMultilevel"/>
    <w:tmpl w:val="6BAC27AE"/>
    <w:lvl w:ilvl="0" w:tplc="6AACEAE2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A343672"/>
    <w:multiLevelType w:val="hybridMultilevel"/>
    <w:tmpl w:val="F216EE16"/>
    <w:lvl w:ilvl="0" w:tplc="4BE401F6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79">
    <w:nsid w:val="5B8A748E"/>
    <w:multiLevelType w:val="hybridMultilevel"/>
    <w:tmpl w:val="91A28BDA"/>
    <w:lvl w:ilvl="0" w:tplc="A8DE0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C7B1522"/>
    <w:multiLevelType w:val="hybridMultilevel"/>
    <w:tmpl w:val="CFDA5BF4"/>
    <w:lvl w:ilvl="0" w:tplc="623C2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F6A3608"/>
    <w:multiLevelType w:val="hybridMultilevel"/>
    <w:tmpl w:val="39D61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FC2693B"/>
    <w:multiLevelType w:val="hybridMultilevel"/>
    <w:tmpl w:val="750232F4"/>
    <w:lvl w:ilvl="0" w:tplc="37E6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1845CA1"/>
    <w:multiLevelType w:val="multilevel"/>
    <w:tmpl w:val="D1B0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4">
    <w:nsid w:val="62B62886"/>
    <w:multiLevelType w:val="hybridMultilevel"/>
    <w:tmpl w:val="CC5C85A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85">
    <w:nsid w:val="65E9653E"/>
    <w:multiLevelType w:val="hybridMultilevel"/>
    <w:tmpl w:val="BEF081C4"/>
    <w:lvl w:ilvl="0" w:tplc="D0C2486C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6535640"/>
    <w:multiLevelType w:val="hybridMultilevel"/>
    <w:tmpl w:val="552E3628"/>
    <w:lvl w:ilvl="0" w:tplc="5D9C81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color w:val="auto"/>
        <w:spacing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6B752A7"/>
    <w:multiLevelType w:val="hybridMultilevel"/>
    <w:tmpl w:val="4B7A0D4A"/>
    <w:lvl w:ilvl="0" w:tplc="3BB60B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67777E67"/>
    <w:multiLevelType w:val="hybridMultilevel"/>
    <w:tmpl w:val="F03019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684D21EF"/>
    <w:multiLevelType w:val="hybridMultilevel"/>
    <w:tmpl w:val="F03019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68833959"/>
    <w:multiLevelType w:val="hybridMultilevel"/>
    <w:tmpl w:val="9912CD88"/>
    <w:lvl w:ilvl="0" w:tplc="CEF4EBA6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91">
    <w:nsid w:val="69802200"/>
    <w:multiLevelType w:val="hybridMultilevel"/>
    <w:tmpl w:val="23ACCC90"/>
    <w:lvl w:ilvl="0" w:tplc="D0CA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9B16CAA"/>
    <w:multiLevelType w:val="hybridMultilevel"/>
    <w:tmpl w:val="87B24B88"/>
    <w:lvl w:ilvl="0" w:tplc="FF169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9C85E2E"/>
    <w:multiLevelType w:val="hybridMultilevel"/>
    <w:tmpl w:val="8CF878FE"/>
    <w:lvl w:ilvl="0" w:tplc="3BB6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ACF4A2F"/>
    <w:multiLevelType w:val="hybridMultilevel"/>
    <w:tmpl w:val="F03019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6B9510B2"/>
    <w:multiLevelType w:val="hybridMultilevel"/>
    <w:tmpl w:val="70806CE8"/>
    <w:lvl w:ilvl="0" w:tplc="6AACEAE2">
      <w:start w:val="1"/>
      <w:numFmt w:val="decimal"/>
      <w:lvlText w:val="%1.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C4C5C1F"/>
    <w:multiLevelType w:val="hybridMultilevel"/>
    <w:tmpl w:val="CC5C85AC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97">
    <w:nsid w:val="6CB77F96"/>
    <w:multiLevelType w:val="hybridMultilevel"/>
    <w:tmpl w:val="F76EFDF8"/>
    <w:lvl w:ilvl="0" w:tplc="3BB6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ED81D43"/>
    <w:multiLevelType w:val="hybridMultilevel"/>
    <w:tmpl w:val="9CCA7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F5969A4"/>
    <w:multiLevelType w:val="hybridMultilevel"/>
    <w:tmpl w:val="1BA4A826"/>
    <w:lvl w:ilvl="0" w:tplc="79181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07F0E0C"/>
    <w:multiLevelType w:val="hybridMultilevel"/>
    <w:tmpl w:val="D60AFABE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15760FC"/>
    <w:multiLevelType w:val="hybridMultilevel"/>
    <w:tmpl w:val="D3200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1CC7B8E"/>
    <w:multiLevelType w:val="hybridMultilevel"/>
    <w:tmpl w:val="A6B0456A"/>
    <w:lvl w:ilvl="0" w:tplc="C5A00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2E50091"/>
    <w:multiLevelType w:val="hybridMultilevel"/>
    <w:tmpl w:val="CB484494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6323A72"/>
    <w:multiLevelType w:val="hybridMultilevel"/>
    <w:tmpl w:val="D934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6BB2F66"/>
    <w:multiLevelType w:val="hybridMultilevel"/>
    <w:tmpl w:val="4A92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77B78BF"/>
    <w:multiLevelType w:val="hybridMultilevel"/>
    <w:tmpl w:val="B68E0648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CAC2225"/>
    <w:multiLevelType w:val="hybridMultilevel"/>
    <w:tmpl w:val="E40AE338"/>
    <w:lvl w:ilvl="0" w:tplc="EC169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CCB4CB9"/>
    <w:multiLevelType w:val="hybridMultilevel"/>
    <w:tmpl w:val="572CC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F9A1AE2"/>
    <w:multiLevelType w:val="hybridMultilevel"/>
    <w:tmpl w:val="2F72B5A8"/>
    <w:lvl w:ilvl="0" w:tplc="AAAC3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FEA0350"/>
    <w:multiLevelType w:val="hybridMultilevel"/>
    <w:tmpl w:val="BD1C5EF2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4"/>
  </w:num>
  <w:num w:numId="3">
    <w:abstractNumId w:val="92"/>
  </w:num>
  <w:num w:numId="4">
    <w:abstractNumId w:val="106"/>
  </w:num>
  <w:num w:numId="5">
    <w:abstractNumId w:val="16"/>
  </w:num>
  <w:num w:numId="6">
    <w:abstractNumId w:val="8"/>
  </w:num>
  <w:num w:numId="7">
    <w:abstractNumId w:val="85"/>
  </w:num>
  <w:num w:numId="8">
    <w:abstractNumId w:val="76"/>
  </w:num>
  <w:num w:numId="9">
    <w:abstractNumId w:val="102"/>
  </w:num>
  <w:num w:numId="10">
    <w:abstractNumId w:val="99"/>
  </w:num>
  <w:num w:numId="11">
    <w:abstractNumId w:val="22"/>
  </w:num>
  <w:num w:numId="12">
    <w:abstractNumId w:val="41"/>
  </w:num>
  <w:num w:numId="13">
    <w:abstractNumId w:val="48"/>
  </w:num>
  <w:num w:numId="14">
    <w:abstractNumId w:val="39"/>
  </w:num>
  <w:num w:numId="15">
    <w:abstractNumId w:val="33"/>
  </w:num>
  <w:num w:numId="16">
    <w:abstractNumId w:val="80"/>
  </w:num>
  <w:num w:numId="17">
    <w:abstractNumId w:val="15"/>
  </w:num>
  <w:num w:numId="18">
    <w:abstractNumId w:val="45"/>
  </w:num>
  <w:num w:numId="19">
    <w:abstractNumId w:val="20"/>
  </w:num>
  <w:num w:numId="20">
    <w:abstractNumId w:val="52"/>
  </w:num>
  <w:num w:numId="21">
    <w:abstractNumId w:val="12"/>
  </w:num>
  <w:num w:numId="22">
    <w:abstractNumId w:val="51"/>
  </w:num>
  <w:num w:numId="23">
    <w:abstractNumId w:val="26"/>
  </w:num>
  <w:num w:numId="24">
    <w:abstractNumId w:val="53"/>
  </w:num>
  <w:num w:numId="25">
    <w:abstractNumId w:val="18"/>
  </w:num>
  <w:num w:numId="26">
    <w:abstractNumId w:val="64"/>
  </w:num>
  <w:num w:numId="27">
    <w:abstractNumId w:val="72"/>
  </w:num>
  <w:num w:numId="28">
    <w:abstractNumId w:val="46"/>
  </w:num>
  <w:num w:numId="29">
    <w:abstractNumId w:val="107"/>
  </w:num>
  <w:num w:numId="30">
    <w:abstractNumId w:val="109"/>
  </w:num>
  <w:num w:numId="31">
    <w:abstractNumId w:val="54"/>
  </w:num>
  <w:num w:numId="32">
    <w:abstractNumId w:val="66"/>
  </w:num>
  <w:num w:numId="33">
    <w:abstractNumId w:val="0"/>
  </w:num>
  <w:num w:numId="34">
    <w:abstractNumId w:val="59"/>
  </w:num>
  <w:num w:numId="35">
    <w:abstractNumId w:val="43"/>
  </w:num>
  <w:num w:numId="36">
    <w:abstractNumId w:val="71"/>
  </w:num>
  <w:num w:numId="37">
    <w:abstractNumId w:val="79"/>
  </w:num>
  <w:num w:numId="38">
    <w:abstractNumId w:val="24"/>
  </w:num>
  <w:num w:numId="39">
    <w:abstractNumId w:val="82"/>
  </w:num>
  <w:num w:numId="40">
    <w:abstractNumId w:val="2"/>
  </w:num>
  <w:num w:numId="41">
    <w:abstractNumId w:val="110"/>
  </w:num>
  <w:num w:numId="42">
    <w:abstractNumId w:val="58"/>
  </w:num>
  <w:num w:numId="43">
    <w:abstractNumId w:val="69"/>
  </w:num>
  <w:num w:numId="44">
    <w:abstractNumId w:val="37"/>
  </w:num>
  <w:num w:numId="45">
    <w:abstractNumId w:val="28"/>
  </w:num>
  <w:num w:numId="46">
    <w:abstractNumId w:val="103"/>
  </w:num>
  <w:num w:numId="47">
    <w:abstractNumId w:val="49"/>
  </w:num>
  <w:num w:numId="48">
    <w:abstractNumId w:val="63"/>
  </w:num>
  <w:num w:numId="49">
    <w:abstractNumId w:val="91"/>
  </w:num>
  <w:num w:numId="50">
    <w:abstractNumId w:val="7"/>
  </w:num>
  <w:num w:numId="51">
    <w:abstractNumId w:val="100"/>
  </w:num>
  <w:num w:numId="52">
    <w:abstractNumId w:val="47"/>
  </w:num>
  <w:num w:numId="53">
    <w:abstractNumId w:val="5"/>
  </w:num>
  <w:num w:numId="54">
    <w:abstractNumId w:val="75"/>
  </w:num>
  <w:num w:numId="55">
    <w:abstractNumId w:val="30"/>
  </w:num>
  <w:num w:numId="56">
    <w:abstractNumId w:val="56"/>
  </w:num>
  <w:num w:numId="57">
    <w:abstractNumId w:val="27"/>
  </w:num>
  <w:num w:numId="58">
    <w:abstractNumId w:val="10"/>
  </w:num>
  <w:num w:numId="59">
    <w:abstractNumId w:val="17"/>
  </w:num>
  <w:num w:numId="60">
    <w:abstractNumId w:val="9"/>
  </w:num>
  <w:num w:numId="61">
    <w:abstractNumId w:val="32"/>
  </w:num>
  <w:num w:numId="62">
    <w:abstractNumId w:val="55"/>
  </w:num>
  <w:num w:numId="63">
    <w:abstractNumId w:val="3"/>
  </w:num>
  <w:num w:numId="64">
    <w:abstractNumId w:val="11"/>
  </w:num>
  <w:num w:numId="65">
    <w:abstractNumId w:val="68"/>
  </w:num>
  <w:num w:numId="66">
    <w:abstractNumId w:val="95"/>
  </w:num>
  <w:num w:numId="67">
    <w:abstractNumId w:val="29"/>
  </w:num>
  <w:num w:numId="68">
    <w:abstractNumId w:val="61"/>
  </w:num>
  <w:num w:numId="69">
    <w:abstractNumId w:val="77"/>
  </w:num>
  <w:num w:numId="70">
    <w:abstractNumId w:val="89"/>
  </w:num>
  <w:num w:numId="71">
    <w:abstractNumId w:val="65"/>
  </w:num>
  <w:num w:numId="72">
    <w:abstractNumId w:val="94"/>
  </w:num>
  <w:num w:numId="73">
    <w:abstractNumId w:val="35"/>
  </w:num>
  <w:num w:numId="74">
    <w:abstractNumId w:val="36"/>
  </w:num>
  <w:num w:numId="75">
    <w:abstractNumId w:val="13"/>
  </w:num>
  <w:num w:numId="76">
    <w:abstractNumId w:val="88"/>
  </w:num>
  <w:num w:numId="77">
    <w:abstractNumId w:val="83"/>
  </w:num>
  <w:num w:numId="78">
    <w:abstractNumId w:val="25"/>
  </w:num>
  <w:num w:numId="79">
    <w:abstractNumId w:val="34"/>
  </w:num>
  <w:num w:numId="80">
    <w:abstractNumId w:val="38"/>
  </w:num>
  <w:num w:numId="81">
    <w:abstractNumId w:val="81"/>
  </w:num>
  <w:num w:numId="82">
    <w:abstractNumId w:val="23"/>
  </w:num>
  <w:num w:numId="83">
    <w:abstractNumId w:val="70"/>
  </w:num>
  <w:num w:numId="84">
    <w:abstractNumId w:val="101"/>
  </w:num>
  <w:num w:numId="85">
    <w:abstractNumId w:val="98"/>
  </w:num>
  <w:num w:numId="86">
    <w:abstractNumId w:val="62"/>
  </w:num>
  <w:num w:numId="87">
    <w:abstractNumId w:val="60"/>
  </w:num>
  <w:num w:numId="88">
    <w:abstractNumId w:val="31"/>
  </w:num>
  <w:num w:numId="89">
    <w:abstractNumId w:val="73"/>
  </w:num>
  <w:num w:numId="90">
    <w:abstractNumId w:val="97"/>
  </w:num>
  <w:num w:numId="91">
    <w:abstractNumId w:val="86"/>
  </w:num>
  <w:num w:numId="92">
    <w:abstractNumId w:val="14"/>
  </w:num>
  <w:num w:numId="93">
    <w:abstractNumId w:val="108"/>
  </w:num>
  <w:num w:numId="94">
    <w:abstractNumId w:val="57"/>
  </w:num>
  <w:num w:numId="95">
    <w:abstractNumId w:val="96"/>
  </w:num>
  <w:num w:numId="96">
    <w:abstractNumId w:val="40"/>
  </w:num>
  <w:num w:numId="97">
    <w:abstractNumId w:val="105"/>
  </w:num>
  <w:num w:numId="98">
    <w:abstractNumId w:val="93"/>
  </w:num>
  <w:num w:numId="99">
    <w:abstractNumId w:val="87"/>
  </w:num>
  <w:num w:numId="100">
    <w:abstractNumId w:val="19"/>
  </w:num>
  <w:num w:numId="101">
    <w:abstractNumId w:val="1"/>
  </w:num>
  <w:num w:numId="102">
    <w:abstractNumId w:val="42"/>
  </w:num>
  <w:num w:numId="103">
    <w:abstractNumId w:val="78"/>
  </w:num>
  <w:num w:numId="104">
    <w:abstractNumId w:val="50"/>
  </w:num>
  <w:num w:numId="105">
    <w:abstractNumId w:val="67"/>
  </w:num>
  <w:num w:numId="106">
    <w:abstractNumId w:val="21"/>
  </w:num>
  <w:num w:numId="107">
    <w:abstractNumId w:val="104"/>
  </w:num>
  <w:num w:numId="108">
    <w:abstractNumId w:val="4"/>
  </w:num>
  <w:num w:numId="109">
    <w:abstractNumId w:val="74"/>
  </w:num>
  <w:num w:numId="110">
    <w:abstractNumId w:val="90"/>
  </w:num>
  <w:num w:numId="111">
    <w:abstractNumId w:val="84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70"/>
    <w:rsid w:val="00000EE9"/>
    <w:rsid w:val="00000F79"/>
    <w:rsid w:val="00013CA1"/>
    <w:rsid w:val="0002331B"/>
    <w:rsid w:val="00040200"/>
    <w:rsid w:val="000521B7"/>
    <w:rsid w:val="000808B1"/>
    <w:rsid w:val="00083ACD"/>
    <w:rsid w:val="000D57F1"/>
    <w:rsid w:val="00136150"/>
    <w:rsid w:val="00182DAA"/>
    <w:rsid w:val="001F2D7C"/>
    <w:rsid w:val="002201E4"/>
    <w:rsid w:val="002462CF"/>
    <w:rsid w:val="00246D70"/>
    <w:rsid w:val="00257E92"/>
    <w:rsid w:val="00273FA9"/>
    <w:rsid w:val="00294D7F"/>
    <w:rsid w:val="002A7A9F"/>
    <w:rsid w:val="00305AA8"/>
    <w:rsid w:val="00315370"/>
    <w:rsid w:val="00384F11"/>
    <w:rsid w:val="003C016A"/>
    <w:rsid w:val="00400C32"/>
    <w:rsid w:val="00415E78"/>
    <w:rsid w:val="00416655"/>
    <w:rsid w:val="00431E68"/>
    <w:rsid w:val="00445236"/>
    <w:rsid w:val="00450D92"/>
    <w:rsid w:val="00460D48"/>
    <w:rsid w:val="0048054F"/>
    <w:rsid w:val="00490A79"/>
    <w:rsid w:val="004A6352"/>
    <w:rsid w:val="00536B27"/>
    <w:rsid w:val="00563AE6"/>
    <w:rsid w:val="005B392A"/>
    <w:rsid w:val="005F6AFF"/>
    <w:rsid w:val="005F75D5"/>
    <w:rsid w:val="00604B4B"/>
    <w:rsid w:val="00673D07"/>
    <w:rsid w:val="006879DB"/>
    <w:rsid w:val="006C12AA"/>
    <w:rsid w:val="007308D3"/>
    <w:rsid w:val="007753DE"/>
    <w:rsid w:val="007774F9"/>
    <w:rsid w:val="007A43EC"/>
    <w:rsid w:val="007D20CF"/>
    <w:rsid w:val="007D3E9B"/>
    <w:rsid w:val="008009FD"/>
    <w:rsid w:val="00850201"/>
    <w:rsid w:val="00854BE3"/>
    <w:rsid w:val="00877223"/>
    <w:rsid w:val="008B37B6"/>
    <w:rsid w:val="00900B82"/>
    <w:rsid w:val="00942863"/>
    <w:rsid w:val="00945073"/>
    <w:rsid w:val="00975172"/>
    <w:rsid w:val="009801B0"/>
    <w:rsid w:val="00981B70"/>
    <w:rsid w:val="009B67CD"/>
    <w:rsid w:val="009C536D"/>
    <w:rsid w:val="009E2BFA"/>
    <w:rsid w:val="00A22A0F"/>
    <w:rsid w:val="00A57EA0"/>
    <w:rsid w:val="00A63A87"/>
    <w:rsid w:val="00A96838"/>
    <w:rsid w:val="00AE34CE"/>
    <w:rsid w:val="00B12FD7"/>
    <w:rsid w:val="00B144AB"/>
    <w:rsid w:val="00B457C0"/>
    <w:rsid w:val="00BA3F40"/>
    <w:rsid w:val="00BB412D"/>
    <w:rsid w:val="00BF03AB"/>
    <w:rsid w:val="00C07976"/>
    <w:rsid w:val="00C257C8"/>
    <w:rsid w:val="00C5369F"/>
    <w:rsid w:val="00CE237A"/>
    <w:rsid w:val="00D27C60"/>
    <w:rsid w:val="00D63A30"/>
    <w:rsid w:val="00D81AA6"/>
    <w:rsid w:val="00DA2AA8"/>
    <w:rsid w:val="00E82789"/>
    <w:rsid w:val="00EA3F72"/>
    <w:rsid w:val="00EB453F"/>
    <w:rsid w:val="00EC0E0E"/>
    <w:rsid w:val="00ED592B"/>
    <w:rsid w:val="00EE4F49"/>
    <w:rsid w:val="00EF74DA"/>
    <w:rsid w:val="00F27EA5"/>
    <w:rsid w:val="00F309F9"/>
    <w:rsid w:val="00F41BAD"/>
    <w:rsid w:val="00F50EB2"/>
    <w:rsid w:val="00F612B3"/>
    <w:rsid w:val="00F66A6F"/>
    <w:rsid w:val="00F75F45"/>
    <w:rsid w:val="00F85032"/>
    <w:rsid w:val="00FA3201"/>
    <w:rsid w:val="00FC05DC"/>
    <w:rsid w:val="00FE24FA"/>
    <w:rsid w:val="00FF29A5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73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70"/>
    <w:pPr>
      <w:spacing w:after="200" w:line="276" w:lineRule="auto"/>
    </w:pPr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246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70"/>
    <w:rPr>
      <w:rFonts w:eastAsiaTheme="minorHAnsi"/>
      <w:sz w:val="22"/>
      <w:szCs w:val="22"/>
      <w:lang w:val="id-ID"/>
    </w:rPr>
  </w:style>
  <w:style w:type="table" w:styleId="TableGrid">
    <w:name w:val="Table Grid"/>
    <w:basedOn w:val="TableNormal"/>
    <w:rsid w:val="00246D70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6D7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F75D5"/>
    <w:pPr>
      <w:spacing w:after="0" w:line="240" w:lineRule="auto"/>
      <w:ind w:left="2410" w:hanging="2268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F75D5"/>
    <w:rPr>
      <w:rFonts w:ascii="Arial" w:eastAsia="Times New Roman" w:hAnsi="Arial" w:cs="Arial"/>
      <w:sz w:val="20"/>
      <w:szCs w:val="20"/>
    </w:rPr>
  </w:style>
  <w:style w:type="paragraph" w:styleId="BodyText2">
    <w:name w:val="Body Text 2"/>
    <w:basedOn w:val="Normal"/>
    <w:link w:val="BodyText2Char"/>
    <w:unhideWhenUsed/>
    <w:rsid w:val="004452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5236"/>
    <w:rPr>
      <w:rFonts w:eastAsiaTheme="minorHAns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70"/>
    <w:pPr>
      <w:spacing w:after="200" w:line="276" w:lineRule="auto"/>
    </w:pPr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246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70"/>
    <w:rPr>
      <w:rFonts w:eastAsiaTheme="minorHAnsi"/>
      <w:sz w:val="22"/>
      <w:szCs w:val="22"/>
      <w:lang w:val="id-ID"/>
    </w:rPr>
  </w:style>
  <w:style w:type="table" w:styleId="TableGrid">
    <w:name w:val="Table Grid"/>
    <w:basedOn w:val="TableNormal"/>
    <w:rsid w:val="00246D70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6D7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F75D5"/>
    <w:pPr>
      <w:spacing w:after="0" w:line="240" w:lineRule="auto"/>
      <w:ind w:left="2410" w:hanging="2268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F75D5"/>
    <w:rPr>
      <w:rFonts w:ascii="Arial" w:eastAsia="Times New Roman" w:hAnsi="Arial" w:cs="Arial"/>
      <w:sz w:val="20"/>
      <w:szCs w:val="20"/>
    </w:rPr>
  </w:style>
  <w:style w:type="paragraph" w:styleId="BodyText2">
    <w:name w:val="Body Text 2"/>
    <w:basedOn w:val="Normal"/>
    <w:link w:val="BodyText2Char"/>
    <w:unhideWhenUsed/>
    <w:rsid w:val="004452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5236"/>
    <w:rPr>
      <w:rFonts w:eastAsiaTheme="minorHAns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31</Pages>
  <Words>3523</Words>
  <Characters>20086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</dc:creator>
  <cp:keywords/>
  <dc:description/>
  <cp:lastModifiedBy>Amri Yanuar</cp:lastModifiedBy>
  <cp:revision>13</cp:revision>
  <dcterms:created xsi:type="dcterms:W3CDTF">2016-01-11T07:28:00Z</dcterms:created>
  <dcterms:modified xsi:type="dcterms:W3CDTF">2017-08-26T14:55:00Z</dcterms:modified>
</cp:coreProperties>
</file>