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RPS sain data dapat diakses pada link berikut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https://drive.google.com/drive/folders/1dr1XYCgkYujtRUiyBP3D8AII6L70Ftfo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dr1XYCgkYujtRUiyBP3D8AII6L70Ft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