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414FD" w14:textId="2DFB05D0" w:rsidR="00233402" w:rsidRDefault="00DA4F26" w:rsidP="00233402">
      <w:pPr>
        <w:pStyle w:val="ListParagraph"/>
        <w:numPr>
          <w:ilvl w:val="0"/>
          <w:numId w:val="1"/>
        </w:numPr>
        <w:tabs>
          <w:tab w:val="left" w:pos="851"/>
        </w:tabs>
      </w:pPr>
      <w:proofErr w:type="spellStart"/>
      <w:r>
        <w:t>Skripsi</w:t>
      </w:r>
      <w:proofErr w:type="spellEnd"/>
      <w:r>
        <w:t>/</w:t>
      </w:r>
      <w:proofErr w:type="spellStart"/>
      <w:r>
        <w:t>Tugas</w:t>
      </w:r>
      <w:proofErr w:type="spellEnd"/>
      <w:r>
        <w:t xml:space="preserve"> Akhir D4 LB</w:t>
      </w:r>
    </w:p>
    <w:p w14:paraId="6392DD84" w14:textId="4004F3A8" w:rsidR="00233402" w:rsidRDefault="00DA4F26" w:rsidP="00233402">
      <w:pPr>
        <w:tabs>
          <w:tab w:val="left" w:pos="851"/>
        </w:tabs>
      </w:pPr>
      <w:hyperlink r:id="rId5" w:history="1">
        <w:r w:rsidRPr="00484C77">
          <w:rPr>
            <w:rStyle w:val="Hyperlink"/>
          </w:rPr>
          <w:t>https://d4lb.ulbi.ac.id/p/tugas-akhir_9.html</w:t>
        </w:r>
      </w:hyperlink>
    </w:p>
    <w:p w14:paraId="12F1FCE9" w14:textId="77777777" w:rsidR="00DA4F26" w:rsidRDefault="00DA4F26" w:rsidP="00233402">
      <w:pPr>
        <w:tabs>
          <w:tab w:val="left" w:pos="851"/>
        </w:tabs>
      </w:pPr>
    </w:p>
    <w:sectPr w:rsidR="00DA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402FB"/>
    <w:multiLevelType w:val="hybridMultilevel"/>
    <w:tmpl w:val="39EEC8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02"/>
    <w:rsid w:val="001A52F4"/>
    <w:rsid w:val="00233402"/>
    <w:rsid w:val="00517F6E"/>
    <w:rsid w:val="00DA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4F25"/>
  <w15:chartTrackingRefBased/>
  <w15:docId w15:val="{5C7D6EEC-8C93-4EAD-9E34-B82F9E27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4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4lb.ulbi.ac.id/p/tugas-akhir_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darfial guslan</dc:creator>
  <cp:keywords/>
  <dc:description/>
  <cp:lastModifiedBy>darfial guslan</cp:lastModifiedBy>
  <cp:revision>2</cp:revision>
  <dcterms:created xsi:type="dcterms:W3CDTF">2024-09-12T07:29:00Z</dcterms:created>
  <dcterms:modified xsi:type="dcterms:W3CDTF">2024-09-12T07:29:00Z</dcterms:modified>
</cp:coreProperties>
</file>