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9AD" w:rsidRPr="00AD5496" w:rsidRDefault="00AD5496" w:rsidP="003B1C10">
      <w:pPr>
        <w:tabs>
          <w:tab w:val="right" w:pos="13868"/>
        </w:tabs>
        <w:jc w:val="center"/>
        <w:rPr>
          <w:b/>
          <w:noProof w:val="0"/>
          <w:sz w:val="40"/>
          <w:szCs w:val="24"/>
        </w:rPr>
      </w:pPr>
      <w:r w:rsidRPr="00AD5496">
        <w:rPr>
          <w:sz w:val="28"/>
          <w:lang w:val="sv-SE"/>
        </w:rPr>
        <w:t>RENCANA PEMBELAJARAN SEMESTER (RPS)</w:t>
      </w:r>
    </w:p>
    <w:p w:rsidR="005659AD" w:rsidRPr="003B1C10" w:rsidRDefault="005659AD" w:rsidP="00E94AA1">
      <w:pPr>
        <w:tabs>
          <w:tab w:val="right" w:pos="13868"/>
        </w:tabs>
        <w:jc w:val="both"/>
        <w:rPr>
          <w:b/>
          <w:noProof w:val="0"/>
          <w:sz w:val="24"/>
          <w:szCs w:val="24"/>
        </w:rPr>
      </w:pPr>
    </w:p>
    <w:p w:rsidR="005659AD" w:rsidRPr="003B1C10" w:rsidRDefault="00DC57F9" w:rsidP="00AD5496">
      <w:pPr>
        <w:tabs>
          <w:tab w:val="left" w:pos="2835"/>
          <w:tab w:val="left" w:pos="8222"/>
          <w:tab w:val="left" w:pos="11610"/>
        </w:tabs>
        <w:jc w:val="both"/>
        <w:rPr>
          <w:noProof w:val="0"/>
          <w:sz w:val="24"/>
          <w:szCs w:val="24"/>
        </w:rPr>
      </w:pPr>
      <w:r w:rsidRPr="003B1C10">
        <w:rPr>
          <w:noProof w:val="0"/>
          <w:sz w:val="24"/>
          <w:szCs w:val="24"/>
        </w:rPr>
        <w:t>Perguruan tinggi</w:t>
      </w:r>
      <w:r w:rsidRPr="003B1C10">
        <w:rPr>
          <w:noProof w:val="0"/>
          <w:sz w:val="24"/>
          <w:szCs w:val="24"/>
        </w:rPr>
        <w:tab/>
      </w:r>
      <w:r w:rsidR="00E94AA1" w:rsidRPr="003B1C10">
        <w:rPr>
          <w:noProof w:val="0"/>
          <w:sz w:val="24"/>
          <w:szCs w:val="24"/>
        </w:rPr>
        <w:t xml:space="preserve">: </w:t>
      </w:r>
      <w:r w:rsidRPr="003B1C10">
        <w:rPr>
          <w:noProof w:val="0"/>
          <w:sz w:val="24"/>
          <w:szCs w:val="24"/>
        </w:rPr>
        <w:t xml:space="preserve">Politeknik </w:t>
      </w:r>
      <w:r w:rsidR="00A12376" w:rsidRPr="003B1C10">
        <w:rPr>
          <w:noProof w:val="0"/>
          <w:sz w:val="24"/>
          <w:szCs w:val="24"/>
        </w:rPr>
        <w:t>Pos Indonesia</w:t>
      </w:r>
      <w:r w:rsidRPr="003B1C10">
        <w:rPr>
          <w:noProof w:val="0"/>
          <w:sz w:val="24"/>
          <w:szCs w:val="24"/>
        </w:rPr>
        <w:tab/>
        <w:t>Program studi</w:t>
      </w:r>
      <w:r w:rsidR="00E94AA1" w:rsidRPr="003B1C10">
        <w:rPr>
          <w:noProof w:val="0"/>
          <w:sz w:val="24"/>
          <w:szCs w:val="24"/>
        </w:rPr>
        <w:tab/>
        <w:t xml:space="preserve">: </w:t>
      </w:r>
      <w:r w:rsidR="00AD5496">
        <w:rPr>
          <w:noProof w:val="0"/>
          <w:sz w:val="24"/>
          <w:szCs w:val="24"/>
        </w:rPr>
        <w:t xml:space="preserve">D4 E-Commerce </w:t>
      </w:r>
      <w:r w:rsidR="00E94AA1" w:rsidRPr="003B1C10">
        <w:rPr>
          <w:noProof w:val="0"/>
          <w:sz w:val="24"/>
          <w:szCs w:val="24"/>
        </w:rPr>
        <w:t>Logistik</w:t>
      </w:r>
    </w:p>
    <w:p w:rsidR="005659AD" w:rsidRPr="003B1C10" w:rsidRDefault="00DC57F9" w:rsidP="00AD5496">
      <w:pPr>
        <w:tabs>
          <w:tab w:val="left" w:pos="2835"/>
          <w:tab w:val="left" w:pos="8222"/>
          <w:tab w:val="left" w:pos="11610"/>
        </w:tabs>
        <w:jc w:val="both"/>
        <w:rPr>
          <w:noProof w:val="0"/>
          <w:sz w:val="24"/>
          <w:szCs w:val="24"/>
        </w:rPr>
      </w:pPr>
      <w:r w:rsidRPr="003B1C10">
        <w:rPr>
          <w:noProof w:val="0"/>
          <w:sz w:val="24"/>
          <w:szCs w:val="24"/>
        </w:rPr>
        <w:t>Jurusan</w:t>
      </w:r>
      <w:r w:rsidRPr="003B1C10">
        <w:rPr>
          <w:noProof w:val="0"/>
          <w:sz w:val="24"/>
          <w:szCs w:val="24"/>
        </w:rPr>
        <w:tab/>
      </w:r>
      <w:r w:rsidR="00E94AA1" w:rsidRPr="003B1C10">
        <w:rPr>
          <w:noProof w:val="0"/>
          <w:sz w:val="24"/>
          <w:szCs w:val="24"/>
        </w:rPr>
        <w:t xml:space="preserve">: </w:t>
      </w:r>
      <w:r w:rsidR="00AD5496">
        <w:rPr>
          <w:noProof w:val="0"/>
          <w:sz w:val="24"/>
          <w:szCs w:val="24"/>
        </w:rPr>
        <w:t xml:space="preserve">E-Commerce </w:t>
      </w:r>
      <w:r w:rsidRPr="003B1C10">
        <w:rPr>
          <w:noProof w:val="0"/>
          <w:sz w:val="24"/>
          <w:szCs w:val="24"/>
        </w:rPr>
        <w:t>Logistik</w:t>
      </w:r>
      <w:r w:rsidRPr="003B1C10">
        <w:rPr>
          <w:noProof w:val="0"/>
          <w:sz w:val="24"/>
          <w:szCs w:val="24"/>
        </w:rPr>
        <w:tab/>
        <w:t>Tanggal</w:t>
      </w:r>
      <w:r w:rsidR="00E94AA1" w:rsidRPr="003B1C10">
        <w:rPr>
          <w:noProof w:val="0"/>
          <w:sz w:val="24"/>
          <w:szCs w:val="24"/>
        </w:rPr>
        <w:t xml:space="preserve"> </w:t>
      </w:r>
      <w:r w:rsidRPr="003B1C10">
        <w:rPr>
          <w:noProof w:val="0"/>
          <w:sz w:val="24"/>
          <w:szCs w:val="24"/>
        </w:rPr>
        <w:t>Penyusunan</w:t>
      </w:r>
      <w:r w:rsidR="00E94AA1" w:rsidRPr="003B1C10">
        <w:rPr>
          <w:noProof w:val="0"/>
          <w:sz w:val="24"/>
          <w:szCs w:val="24"/>
        </w:rPr>
        <w:tab/>
        <w:t xml:space="preserve">: </w:t>
      </w:r>
      <w:r w:rsidR="00AD5496">
        <w:rPr>
          <w:noProof w:val="0"/>
          <w:sz w:val="24"/>
          <w:szCs w:val="24"/>
        </w:rPr>
        <w:t>April</w:t>
      </w:r>
      <w:r w:rsidR="00E94AA1" w:rsidRPr="003B1C10">
        <w:rPr>
          <w:noProof w:val="0"/>
          <w:sz w:val="24"/>
          <w:szCs w:val="24"/>
        </w:rPr>
        <w:t xml:space="preserve"> 20</w:t>
      </w:r>
      <w:r w:rsidR="00AD5496">
        <w:rPr>
          <w:noProof w:val="0"/>
          <w:sz w:val="24"/>
          <w:szCs w:val="24"/>
        </w:rPr>
        <w:t>19</w:t>
      </w:r>
    </w:p>
    <w:p w:rsidR="005659AD" w:rsidRPr="003B1C10" w:rsidRDefault="00DC57F9" w:rsidP="00AD5496">
      <w:pPr>
        <w:tabs>
          <w:tab w:val="left" w:pos="2835"/>
          <w:tab w:val="left" w:pos="8222"/>
          <w:tab w:val="left" w:pos="11610"/>
        </w:tabs>
        <w:jc w:val="both"/>
        <w:rPr>
          <w:noProof w:val="0"/>
          <w:sz w:val="24"/>
          <w:szCs w:val="24"/>
        </w:rPr>
      </w:pPr>
      <w:r w:rsidRPr="003B1C10">
        <w:rPr>
          <w:noProof w:val="0"/>
          <w:sz w:val="24"/>
          <w:szCs w:val="24"/>
        </w:rPr>
        <w:t>Mata kuliah</w:t>
      </w:r>
      <w:r w:rsidRPr="003B1C10">
        <w:rPr>
          <w:noProof w:val="0"/>
          <w:sz w:val="24"/>
          <w:szCs w:val="24"/>
        </w:rPr>
        <w:tab/>
      </w:r>
      <w:r w:rsidR="00E94AA1" w:rsidRPr="003B1C10">
        <w:rPr>
          <w:noProof w:val="0"/>
          <w:sz w:val="24"/>
          <w:szCs w:val="24"/>
        </w:rPr>
        <w:t xml:space="preserve">: </w:t>
      </w:r>
      <w:r w:rsidRPr="003B1C10">
        <w:rPr>
          <w:noProof w:val="0"/>
          <w:sz w:val="24"/>
          <w:szCs w:val="24"/>
        </w:rPr>
        <w:t>Freight Management</w:t>
      </w:r>
      <w:r w:rsidRPr="003B1C10">
        <w:rPr>
          <w:noProof w:val="0"/>
          <w:sz w:val="24"/>
          <w:szCs w:val="24"/>
        </w:rPr>
        <w:tab/>
        <w:t>Direvisi oleh</w:t>
      </w:r>
      <w:r w:rsidR="00E94AA1" w:rsidRPr="003B1C10">
        <w:rPr>
          <w:noProof w:val="0"/>
          <w:sz w:val="24"/>
          <w:szCs w:val="24"/>
        </w:rPr>
        <w:tab/>
        <w:t>: IW Kemara Giri</w:t>
      </w:r>
    </w:p>
    <w:p w:rsidR="005659AD" w:rsidRPr="003B1C10" w:rsidRDefault="00DC57F9" w:rsidP="00AD5496">
      <w:pPr>
        <w:tabs>
          <w:tab w:val="left" w:pos="2835"/>
          <w:tab w:val="left" w:pos="8222"/>
          <w:tab w:val="left" w:pos="11610"/>
        </w:tabs>
        <w:jc w:val="both"/>
        <w:rPr>
          <w:noProof w:val="0"/>
          <w:sz w:val="24"/>
          <w:szCs w:val="24"/>
        </w:rPr>
      </w:pPr>
      <w:r w:rsidRPr="003B1C10">
        <w:rPr>
          <w:noProof w:val="0"/>
          <w:sz w:val="24"/>
          <w:szCs w:val="24"/>
        </w:rPr>
        <w:t>Bobot</w:t>
      </w:r>
      <w:r w:rsidR="00E94AA1" w:rsidRPr="003B1C10">
        <w:rPr>
          <w:noProof w:val="0"/>
          <w:sz w:val="24"/>
          <w:szCs w:val="24"/>
        </w:rPr>
        <w:t xml:space="preserve"> </w:t>
      </w:r>
      <w:r w:rsidRPr="003B1C10">
        <w:rPr>
          <w:noProof w:val="0"/>
          <w:sz w:val="24"/>
          <w:szCs w:val="24"/>
        </w:rPr>
        <w:t>sks</w:t>
      </w:r>
      <w:r w:rsidRPr="003B1C10">
        <w:rPr>
          <w:noProof w:val="0"/>
          <w:sz w:val="24"/>
          <w:szCs w:val="24"/>
        </w:rPr>
        <w:tab/>
      </w:r>
      <w:r w:rsidR="00E94AA1" w:rsidRPr="003B1C10">
        <w:rPr>
          <w:noProof w:val="0"/>
          <w:sz w:val="24"/>
          <w:szCs w:val="24"/>
        </w:rPr>
        <w:t>: 3 (sks)</w:t>
      </w:r>
      <w:r w:rsidR="00E94AA1" w:rsidRPr="003B1C10">
        <w:rPr>
          <w:noProof w:val="0"/>
          <w:sz w:val="24"/>
          <w:szCs w:val="24"/>
        </w:rPr>
        <w:tab/>
      </w:r>
      <w:r w:rsidRPr="003B1C10">
        <w:rPr>
          <w:noProof w:val="0"/>
          <w:sz w:val="24"/>
          <w:szCs w:val="24"/>
        </w:rPr>
        <w:t>Tanggal revisi</w:t>
      </w:r>
      <w:r w:rsidR="00E94AA1" w:rsidRPr="003B1C10">
        <w:rPr>
          <w:noProof w:val="0"/>
          <w:sz w:val="24"/>
          <w:szCs w:val="24"/>
        </w:rPr>
        <w:tab/>
        <w:t xml:space="preserve">: </w:t>
      </w:r>
      <w:r w:rsidR="00AD5496">
        <w:rPr>
          <w:noProof w:val="0"/>
          <w:sz w:val="24"/>
          <w:szCs w:val="24"/>
        </w:rPr>
        <w:t>April</w:t>
      </w:r>
      <w:r w:rsidR="00E94AA1" w:rsidRPr="003B1C10">
        <w:rPr>
          <w:noProof w:val="0"/>
          <w:sz w:val="24"/>
          <w:szCs w:val="24"/>
        </w:rPr>
        <w:t xml:space="preserve"> 20</w:t>
      </w:r>
      <w:r w:rsidR="00AD5496">
        <w:rPr>
          <w:noProof w:val="0"/>
          <w:sz w:val="24"/>
          <w:szCs w:val="24"/>
        </w:rPr>
        <w:t>1</w:t>
      </w:r>
      <w:r w:rsidR="00E94AA1" w:rsidRPr="003B1C10">
        <w:rPr>
          <w:noProof w:val="0"/>
          <w:sz w:val="24"/>
          <w:szCs w:val="24"/>
        </w:rPr>
        <w:t>9</w:t>
      </w:r>
    </w:p>
    <w:p w:rsidR="005659AD" w:rsidRPr="003B1C10" w:rsidRDefault="00DC57F9" w:rsidP="00AD5496">
      <w:pPr>
        <w:tabs>
          <w:tab w:val="left" w:pos="2835"/>
          <w:tab w:val="left" w:pos="8222"/>
          <w:tab w:val="left" w:pos="11610"/>
        </w:tabs>
        <w:jc w:val="both"/>
        <w:rPr>
          <w:noProof w:val="0"/>
          <w:sz w:val="24"/>
          <w:szCs w:val="24"/>
        </w:rPr>
      </w:pPr>
      <w:r w:rsidRPr="003B1C10">
        <w:rPr>
          <w:noProof w:val="0"/>
          <w:sz w:val="24"/>
          <w:szCs w:val="24"/>
        </w:rPr>
        <w:t>Semester</w:t>
      </w:r>
      <w:r w:rsidR="00E94AA1" w:rsidRPr="003B1C10">
        <w:rPr>
          <w:noProof w:val="0"/>
          <w:sz w:val="24"/>
          <w:szCs w:val="24"/>
        </w:rPr>
        <w:tab/>
        <w:t xml:space="preserve">: </w:t>
      </w:r>
      <w:r w:rsidR="00AD5496">
        <w:rPr>
          <w:noProof w:val="0"/>
          <w:sz w:val="24"/>
          <w:szCs w:val="24"/>
        </w:rPr>
        <w:t>IV</w:t>
      </w:r>
      <w:r w:rsidR="00E94AA1" w:rsidRPr="003B1C10">
        <w:rPr>
          <w:noProof w:val="0"/>
          <w:sz w:val="24"/>
          <w:szCs w:val="24"/>
        </w:rPr>
        <w:tab/>
      </w:r>
      <w:r w:rsidRPr="003B1C10">
        <w:rPr>
          <w:noProof w:val="0"/>
          <w:sz w:val="24"/>
          <w:szCs w:val="24"/>
        </w:rPr>
        <w:t>K</w:t>
      </w:r>
      <w:r w:rsidR="00E94AA1" w:rsidRPr="003B1C10">
        <w:rPr>
          <w:noProof w:val="0"/>
          <w:sz w:val="24"/>
          <w:szCs w:val="24"/>
        </w:rPr>
        <w:t>elompok Bidang Il</w:t>
      </w:r>
      <w:r w:rsidRPr="003B1C10">
        <w:rPr>
          <w:noProof w:val="0"/>
          <w:sz w:val="24"/>
          <w:szCs w:val="24"/>
        </w:rPr>
        <w:t>mu</w:t>
      </w:r>
      <w:r w:rsidR="00E94AA1" w:rsidRPr="003B1C10">
        <w:rPr>
          <w:noProof w:val="0"/>
          <w:sz w:val="24"/>
          <w:szCs w:val="24"/>
        </w:rPr>
        <w:tab/>
        <w:t>: Manajemen</w:t>
      </w:r>
    </w:p>
    <w:p w:rsidR="005659AD" w:rsidRPr="003B1C10" w:rsidRDefault="00DC57F9" w:rsidP="00AD5496">
      <w:pPr>
        <w:tabs>
          <w:tab w:val="left" w:pos="2835"/>
          <w:tab w:val="left" w:pos="8222"/>
          <w:tab w:val="left" w:pos="11610"/>
        </w:tabs>
        <w:jc w:val="both"/>
        <w:rPr>
          <w:noProof w:val="0"/>
          <w:sz w:val="24"/>
          <w:szCs w:val="24"/>
        </w:rPr>
      </w:pPr>
      <w:r w:rsidRPr="003B1C10">
        <w:rPr>
          <w:noProof w:val="0"/>
          <w:sz w:val="24"/>
          <w:szCs w:val="24"/>
        </w:rPr>
        <w:t>Nama dosen</w:t>
      </w:r>
      <w:r w:rsidRPr="003B1C10">
        <w:rPr>
          <w:noProof w:val="0"/>
          <w:sz w:val="24"/>
          <w:szCs w:val="24"/>
        </w:rPr>
        <w:tab/>
      </w:r>
      <w:r w:rsidR="00E94AA1" w:rsidRPr="003B1C10">
        <w:rPr>
          <w:noProof w:val="0"/>
          <w:sz w:val="24"/>
          <w:szCs w:val="24"/>
        </w:rPr>
        <w:t>: I Wayan Kemara Gi</w:t>
      </w:r>
      <w:r w:rsidR="00A12376" w:rsidRPr="003B1C10">
        <w:rPr>
          <w:noProof w:val="0"/>
          <w:sz w:val="24"/>
          <w:szCs w:val="24"/>
        </w:rPr>
        <w:t>ri</w:t>
      </w:r>
      <w:r w:rsidR="00E94AA1" w:rsidRPr="003B1C10">
        <w:rPr>
          <w:noProof w:val="0"/>
          <w:sz w:val="24"/>
          <w:szCs w:val="24"/>
        </w:rPr>
        <w:t>, S.Sos.,MSi.</w:t>
      </w:r>
      <w:r w:rsidR="00E94AA1" w:rsidRPr="003B1C10">
        <w:rPr>
          <w:noProof w:val="0"/>
          <w:sz w:val="24"/>
          <w:szCs w:val="24"/>
        </w:rPr>
        <w:tab/>
      </w:r>
      <w:r w:rsidRPr="003B1C10">
        <w:rPr>
          <w:noProof w:val="0"/>
          <w:sz w:val="24"/>
          <w:szCs w:val="24"/>
        </w:rPr>
        <w:t>Kode matakuliah</w:t>
      </w:r>
      <w:r w:rsidR="00E94AA1" w:rsidRPr="003B1C10">
        <w:rPr>
          <w:noProof w:val="0"/>
          <w:sz w:val="24"/>
          <w:szCs w:val="24"/>
        </w:rPr>
        <w:tab/>
        <w:t xml:space="preserve">: </w:t>
      </w:r>
      <w:r w:rsidR="00672BD0" w:rsidRPr="00672BD0">
        <w:rPr>
          <w:noProof w:val="0"/>
          <w:sz w:val="24"/>
          <w:szCs w:val="24"/>
        </w:rPr>
        <w:t>EL41154</w:t>
      </w:r>
      <w:bookmarkStart w:id="0" w:name="_GoBack"/>
      <w:bookmarkEnd w:id="0"/>
    </w:p>
    <w:p w:rsidR="005659AD" w:rsidRPr="003B1C10" w:rsidRDefault="005659AD" w:rsidP="00E94AA1">
      <w:pPr>
        <w:tabs>
          <w:tab w:val="left" w:pos="2835"/>
          <w:tab w:val="left" w:pos="8222"/>
          <w:tab w:val="left" w:pos="12474"/>
        </w:tabs>
        <w:jc w:val="both"/>
        <w:rPr>
          <w:noProof w:val="0"/>
          <w:sz w:val="24"/>
          <w:szCs w:val="24"/>
        </w:rPr>
      </w:pPr>
    </w:p>
    <w:p w:rsidR="003B1C10" w:rsidRDefault="003B1C10" w:rsidP="00E94AA1">
      <w:pPr>
        <w:jc w:val="both"/>
        <w:rPr>
          <w:b/>
          <w:noProof w:val="0"/>
          <w:sz w:val="24"/>
          <w:szCs w:val="24"/>
        </w:rPr>
      </w:pPr>
    </w:p>
    <w:p w:rsidR="00E94AA1" w:rsidRPr="003B1C10" w:rsidRDefault="00DC57F9" w:rsidP="00E94AA1">
      <w:pPr>
        <w:jc w:val="both"/>
        <w:rPr>
          <w:b/>
          <w:noProof w:val="0"/>
          <w:sz w:val="24"/>
          <w:szCs w:val="24"/>
        </w:rPr>
      </w:pPr>
      <w:r w:rsidRPr="003B1C10">
        <w:rPr>
          <w:b/>
          <w:noProof w:val="0"/>
          <w:sz w:val="24"/>
          <w:szCs w:val="24"/>
        </w:rPr>
        <w:t>TUJUAN INSTRUKSIONAL UMUM</w:t>
      </w:r>
      <w:r w:rsidR="00E94AA1" w:rsidRPr="003B1C10">
        <w:rPr>
          <w:b/>
          <w:noProof w:val="0"/>
          <w:sz w:val="24"/>
          <w:szCs w:val="24"/>
        </w:rPr>
        <w:t xml:space="preserve"> </w:t>
      </w:r>
      <w:r w:rsidRPr="003B1C10">
        <w:rPr>
          <w:b/>
          <w:noProof w:val="0"/>
          <w:sz w:val="24"/>
          <w:szCs w:val="24"/>
        </w:rPr>
        <w:t>:</w:t>
      </w:r>
      <w:r w:rsidR="00E94AA1" w:rsidRPr="003B1C10">
        <w:rPr>
          <w:b/>
          <w:noProof w:val="0"/>
          <w:sz w:val="24"/>
          <w:szCs w:val="24"/>
        </w:rPr>
        <w:t xml:space="preserve"> </w:t>
      </w:r>
    </w:p>
    <w:p w:rsidR="005659AD" w:rsidRPr="003B1C10" w:rsidRDefault="00DC57F9" w:rsidP="00E94AA1">
      <w:pPr>
        <w:jc w:val="both"/>
        <w:rPr>
          <w:noProof w:val="0"/>
          <w:sz w:val="24"/>
          <w:szCs w:val="24"/>
        </w:rPr>
      </w:pPr>
      <w:r w:rsidRPr="003B1C10">
        <w:rPr>
          <w:noProof w:val="0"/>
          <w:sz w:val="24"/>
          <w:szCs w:val="24"/>
        </w:rPr>
        <w:t xml:space="preserve">Setelah </w:t>
      </w:r>
      <w:r w:rsidR="00A12376" w:rsidRPr="003B1C10">
        <w:rPr>
          <w:noProof w:val="0"/>
          <w:sz w:val="24"/>
          <w:szCs w:val="24"/>
        </w:rPr>
        <w:t>m</w:t>
      </w:r>
      <w:r w:rsidRPr="003B1C10">
        <w:rPr>
          <w:noProof w:val="0"/>
          <w:sz w:val="24"/>
          <w:szCs w:val="24"/>
        </w:rPr>
        <w:t>engikuti perkuliahan in</w:t>
      </w:r>
      <w:r w:rsidR="00A12376" w:rsidRPr="003B1C10">
        <w:rPr>
          <w:noProof w:val="0"/>
          <w:sz w:val="24"/>
          <w:szCs w:val="24"/>
        </w:rPr>
        <w:t>i</w:t>
      </w:r>
      <w:r w:rsidRPr="003B1C10">
        <w:rPr>
          <w:noProof w:val="0"/>
          <w:sz w:val="24"/>
          <w:szCs w:val="24"/>
        </w:rPr>
        <w:t>, peserta didik dapat me</w:t>
      </w:r>
      <w:r w:rsidR="00A12376" w:rsidRPr="003B1C10">
        <w:rPr>
          <w:noProof w:val="0"/>
          <w:sz w:val="24"/>
          <w:szCs w:val="24"/>
        </w:rPr>
        <w:t>m</w:t>
      </w:r>
      <w:r w:rsidRPr="003B1C10">
        <w:rPr>
          <w:noProof w:val="0"/>
          <w:sz w:val="24"/>
          <w:szCs w:val="24"/>
        </w:rPr>
        <w:t>aha</w:t>
      </w:r>
      <w:r w:rsidR="00A12376" w:rsidRPr="003B1C10">
        <w:rPr>
          <w:noProof w:val="0"/>
          <w:sz w:val="24"/>
          <w:szCs w:val="24"/>
        </w:rPr>
        <w:t>m</w:t>
      </w:r>
      <w:r w:rsidRPr="003B1C10">
        <w:rPr>
          <w:noProof w:val="0"/>
          <w:sz w:val="24"/>
          <w:szCs w:val="24"/>
        </w:rPr>
        <w:t>i tentang pelayaran sa</w:t>
      </w:r>
      <w:r w:rsidR="00A12376" w:rsidRPr="003B1C10">
        <w:rPr>
          <w:noProof w:val="0"/>
          <w:sz w:val="24"/>
          <w:szCs w:val="24"/>
        </w:rPr>
        <w:t>m</w:t>
      </w:r>
      <w:r w:rsidRPr="003B1C10">
        <w:rPr>
          <w:noProof w:val="0"/>
          <w:sz w:val="24"/>
          <w:szCs w:val="24"/>
        </w:rPr>
        <w:t>udra dala</w:t>
      </w:r>
      <w:r w:rsidR="00A12376" w:rsidRPr="003B1C10">
        <w:rPr>
          <w:noProof w:val="0"/>
          <w:sz w:val="24"/>
          <w:szCs w:val="24"/>
        </w:rPr>
        <w:t>m</w:t>
      </w:r>
      <w:r w:rsidRPr="003B1C10">
        <w:rPr>
          <w:noProof w:val="0"/>
          <w:sz w:val="24"/>
          <w:szCs w:val="24"/>
        </w:rPr>
        <w:t xml:space="preserve"> kegiatan impor </w:t>
      </w:r>
      <w:r w:rsidR="00A12376" w:rsidRPr="003B1C10">
        <w:rPr>
          <w:noProof w:val="0"/>
          <w:sz w:val="24"/>
          <w:szCs w:val="24"/>
        </w:rPr>
        <w:t>dan</w:t>
      </w:r>
      <w:r w:rsidRPr="003B1C10">
        <w:rPr>
          <w:noProof w:val="0"/>
          <w:sz w:val="24"/>
          <w:szCs w:val="24"/>
        </w:rPr>
        <w:t xml:space="preserve"> ekspor </w:t>
      </w:r>
      <w:r w:rsidR="00A12376" w:rsidRPr="003B1C10">
        <w:rPr>
          <w:noProof w:val="0"/>
          <w:sz w:val="24"/>
          <w:szCs w:val="24"/>
        </w:rPr>
        <w:t>dan</w:t>
      </w:r>
      <w:r w:rsidRPr="003B1C10">
        <w:rPr>
          <w:noProof w:val="0"/>
          <w:sz w:val="24"/>
          <w:szCs w:val="24"/>
        </w:rPr>
        <w:t xml:space="preserve"> tera</w:t>
      </w:r>
      <w:r w:rsidR="00A12376" w:rsidRPr="003B1C10">
        <w:rPr>
          <w:noProof w:val="0"/>
          <w:sz w:val="24"/>
          <w:szCs w:val="24"/>
        </w:rPr>
        <w:t>m</w:t>
      </w:r>
      <w:r w:rsidRPr="003B1C10">
        <w:rPr>
          <w:noProof w:val="0"/>
          <w:sz w:val="24"/>
          <w:szCs w:val="24"/>
        </w:rPr>
        <w:t>pil dala</w:t>
      </w:r>
      <w:r w:rsidR="00A12376" w:rsidRPr="003B1C10">
        <w:rPr>
          <w:noProof w:val="0"/>
          <w:sz w:val="24"/>
          <w:szCs w:val="24"/>
        </w:rPr>
        <w:t>m mengerj</w:t>
      </w:r>
      <w:r w:rsidRPr="003B1C10">
        <w:rPr>
          <w:noProof w:val="0"/>
          <w:sz w:val="24"/>
          <w:szCs w:val="24"/>
        </w:rPr>
        <w:t>akan do</w:t>
      </w:r>
      <w:r w:rsidR="00A12376" w:rsidRPr="003B1C10">
        <w:rPr>
          <w:noProof w:val="0"/>
          <w:sz w:val="24"/>
          <w:szCs w:val="24"/>
        </w:rPr>
        <w:t>k</w:t>
      </w:r>
      <w:r w:rsidRPr="003B1C10">
        <w:rPr>
          <w:noProof w:val="0"/>
          <w:sz w:val="24"/>
          <w:szCs w:val="24"/>
        </w:rPr>
        <w:t>u</w:t>
      </w:r>
      <w:r w:rsidR="00A12376" w:rsidRPr="003B1C10">
        <w:rPr>
          <w:noProof w:val="0"/>
          <w:sz w:val="24"/>
          <w:szCs w:val="24"/>
        </w:rPr>
        <w:t>m</w:t>
      </w:r>
      <w:r w:rsidRPr="003B1C10">
        <w:rPr>
          <w:noProof w:val="0"/>
          <w:sz w:val="24"/>
          <w:szCs w:val="24"/>
        </w:rPr>
        <w:t>en shiping dan cara</w:t>
      </w:r>
      <w:r w:rsidRPr="003B1C10">
        <w:rPr>
          <w:noProof w:val="0"/>
          <w:sz w:val="24"/>
          <w:szCs w:val="24"/>
        </w:rPr>
        <w:noBreakHyphen/>
        <w:t>cara penggunaan peti kemas bagi barang ekspor disa</w:t>
      </w:r>
      <w:r w:rsidR="00A12376" w:rsidRPr="003B1C10">
        <w:rPr>
          <w:noProof w:val="0"/>
          <w:sz w:val="24"/>
          <w:szCs w:val="24"/>
        </w:rPr>
        <w:t>m</w:t>
      </w:r>
      <w:r w:rsidRPr="003B1C10">
        <w:rPr>
          <w:noProof w:val="0"/>
          <w:sz w:val="24"/>
          <w:szCs w:val="24"/>
        </w:rPr>
        <w:t xml:space="preserve">ping mengetahui dengan baik tentang kepengurusan barang </w:t>
      </w:r>
      <w:r w:rsidR="00A12376" w:rsidRPr="003B1C10">
        <w:rPr>
          <w:noProof w:val="0"/>
          <w:sz w:val="24"/>
          <w:szCs w:val="24"/>
        </w:rPr>
        <w:t>dan</w:t>
      </w:r>
      <w:r w:rsidRPr="003B1C10">
        <w:rPr>
          <w:noProof w:val="0"/>
          <w:sz w:val="24"/>
          <w:szCs w:val="24"/>
        </w:rPr>
        <w:t xml:space="preserve"> </w:t>
      </w:r>
      <w:r w:rsidR="00A12376" w:rsidRPr="003B1C10">
        <w:rPr>
          <w:noProof w:val="0"/>
          <w:sz w:val="24"/>
          <w:szCs w:val="24"/>
        </w:rPr>
        <w:t>d</w:t>
      </w:r>
      <w:r w:rsidRPr="003B1C10">
        <w:rPr>
          <w:noProof w:val="0"/>
          <w:sz w:val="24"/>
          <w:szCs w:val="24"/>
        </w:rPr>
        <w:t>okumen ekspor dan impor, khususnya dala</w:t>
      </w:r>
      <w:r w:rsidR="00A12376" w:rsidRPr="003B1C10">
        <w:rPr>
          <w:noProof w:val="0"/>
          <w:sz w:val="24"/>
          <w:szCs w:val="24"/>
        </w:rPr>
        <w:t>m</w:t>
      </w:r>
      <w:r w:rsidRPr="003B1C10">
        <w:rPr>
          <w:noProof w:val="0"/>
          <w:sz w:val="24"/>
          <w:szCs w:val="24"/>
        </w:rPr>
        <w:t xml:space="preserve"> melaksanakan tugas di </w:t>
      </w:r>
      <w:r w:rsidR="00A12376" w:rsidRPr="003B1C10">
        <w:rPr>
          <w:noProof w:val="0"/>
          <w:sz w:val="24"/>
          <w:szCs w:val="24"/>
        </w:rPr>
        <w:t>d</w:t>
      </w:r>
      <w:r w:rsidRPr="003B1C10">
        <w:rPr>
          <w:noProof w:val="0"/>
          <w:sz w:val="24"/>
          <w:szCs w:val="24"/>
        </w:rPr>
        <w:t>unia usaha/ in</w:t>
      </w:r>
      <w:r w:rsidR="00A12376" w:rsidRPr="003B1C10">
        <w:rPr>
          <w:noProof w:val="0"/>
          <w:sz w:val="24"/>
          <w:szCs w:val="24"/>
        </w:rPr>
        <w:t>d</w:t>
      </w:r>
      <w:r w:rsidRPr="003B1C10">
        <w:rPr>
          <w:noProof w:val="0"/>
          <w:sz w:val="24"/>
          <w:szCs w:val="24"/>
        </w:rPr>
        <w:t>ustri.</w:t>
      </w:r>
    </w:p>
    <w:p w:rsidR="005659AD" w:rsidRPr="003B1C10" w:rsidRDefault="005659AD" w:rsidP="00E94AA1">
      <w:pPr>
        <w:jc w:val="both"/>
        <w:rPr>
          <w:noProof w:val="0"/>
          <w:sz w:val="24"/>
          <w:szCs w:val="24"/>
        </w:rPr>
      </w:pPr>
    </w:p>
    <w:p w:rsidR="005659AD" w:rsidRPr="003B1C10" w:rsidRDefault="00DC57F9" w:rsidP="00E94AA1">
      <w:pPr>
        <w:tabs>
          <w:tab w:val="left" w:pos="2835"/>
          <w:tab w:val="right" w:pos="13868"/>
        </w:tabs>
        <w:jc w:val="both"/>
        <w:rPr>
          <w:i/>
          <w:noProof w:val="0"/>
          <w:sz w:val="24"/>
          <w:szCs w:val="24"/>
        </w:rPr>
      </w:pPr>
      <w:r w:rsidRPr="003B1C10">
        <w:rPr>
          <w:noProof w:val="0"/>
          <w:sz w:val="24"/>
          <w:szCs w:val="24"/>
        </w:rPr>
        <w:t>Buku Acuan</w:t>
      </w:r>
      <w:r w:rsidR="00E94AA1" w:rsidRPr="003B1C10">
        <w:rPr>
          <w:noProof w:val="0"/>
          <w:sz w:val="24"/>
          <w:szCs w:val="24"/>
        </w:rPr>
        <w:tab/>
        <w:t xml:space="preserve">: </w:t>
      </w:r>
      <w:r w:rsidRPr="003B1C10">
        <w:rPr>
          <w:noProof w:val="0"/>
          <w:sz w:val="24"/>
          <w:szCs w:val="24"/>
        </w:rPr>
        <w:t>1. A</w:t>
      </w:r>
      <w:r w:rsidR="00A12376" w:rsidRPr="003B1C10">
        <w:rPr>
          <w:noProof w:val="0"/>
          <w:sz w:val="24"/>
          <w:szCs w:val="24"/>
        </w:rPr>
        <w:t>m</w:t>
      </w:r>
      <w:r w:rsidRPr="003B1C10">
        <w:rPr>
          <w:noProof w:val="0"/>
          <w:sz w:val="24"/>
          <w:szCs w:val="24"/>
        </w:rPr>
        <w:t>ir MS, 1997, Ped Ke</w:t>
      </w:r>
      <w:r w:rsidR="00A12376" w:rsidRPr="003B1C10">
        <w:rPr>
          <w:noProof w:val="0"/>
          <w:sz w:val="24"/>
          <w:szCs w:val="24"/>
        </w:rPr>
        <w:t>m</w:t>
      </w:r>
      <w:r w:rsidRPr="003B1C10">
        <w:rPr>
          <w:noProof w:val="0"/>
          <w:sz w:val="24"/>
          <w:szCs w:val="24"/>
        </w:rPr>
        <w:t xml:space="preserve">as </w:t>
      </w:r>
      <w:r w:rsidRPr="003B1C10">
        <w:rPr>
          <w:i/>
          <w:noProof w:val="0"/>
          <w:sz w:val="24"/>
          <w:szCs w:val="24"/>
        </w:rPr>
        <w:t>Maslah dan Aplikasinya, Jakarta, PT Pustaka Binaman Pressindo.</w:t>
      </w:r>
    </w:p>
    <w:p w:rsidR="005659AD" w:rsidRPr="003B1C10" w:rsidRDefault="005659AD" w:rsidP="00E94AA1">
      <w:pPr>
        <w:jc w:val="both"/>
        <w:rPr>
          <w:noProof w:val="0"/>
          <w:sz w:val="24"/>
          <w:szCs w:val="24"/>
        </w:rPr>
      </w:pPr>
    </w:p>
    <w:p w:rsidR="005659AD" w:rsidRPr="003B1C10" w:rsidRDefault="000A7D68" w:rsidP="000A7D68">
      <w:pPr>
        <w:tabs>
          <w:tab w:val="left" w:pos="2977"/>
          <w:tab w:val="right" w:pos="13868"/>
        </w:tabs>
        <w:jc w:val="both"/>
        <w:rPr>
          <w:i/>
          <w:noProof w:val="0"/>
          <w:sz w:val="24"/>
          <w:szCs w:val="24"/>
        </w:rPr>
      </w:pPr>
      <w:r w:rsidRPr="003B1C10">
        <w:rPr>
          <w:noProof w:val="0"/>
          <w:sz w:val="24"/>
          <w:szCs w:val="24"/>
        </w:rPr>
        <w:tab/>
      </w:r>
      <w:r w:rsidR="00DC57F9" w:rsidRPr="003B1C10">
        <w:rPr>
          <w:noProof w:val="0"/>
          <w:sz w:val="24"/>
          <w:szCs w:val="24"/>
        </w:rPr>
        <w:t>2.</w:t>
      </w:r>
      <w:r w:rsidRPr="003B1C10">
        <w:rPr>
          <w:noProof w:val="0"/>
          <w:sz w:val="24"/>
          <w:szCs w:val="24"/>
        </w:rPr>
        <w:t xml:space="preserve"> </w:t>
      </w:r>
      <w:r w:rsidR="00DC57F9" w:rsidRPr="003B1C10">
        <w:rPr>
          <w:noProof w:val="0"/>
          <w:sz w:val="24"/>
          <w:szCs w:val="24"/>
        </w:rPr>
        <w:t>Donald J. Bowersox, Manaje</w:t>
      </w:r>
      <w:r w:rsidR="00A12376" w:rsidRPr="003B1C10">
        <w:rPr>
          <w:noProof w:val="0"/>
          <w:sz w:val="24"/>
          <w:szCs w:val="24"/>
        </w:rPr>
        <w:t>m</w:t>
      </w:r>
      <w:r w:rsidR="00DC57F9" w:rsidRPr="003B1C10">
        <w:rPr>
          <w:noProof w:val="0"/>
          <w:sz w:val="24"/>
          <w:szCs w:val="24"/>
        </w:rPr>
        <w:t xml:space="preserve">en </w:t>
      </w:r>
      <w:r w:rsidR="00DC57F9" w:rsidRPr="003B1C10">
        <w:rPr>
          <w:i/>
          <w:noProof w:val="0"/>
          <w:sz w:val="24"/>
          <w:szCs w:val="24"/>
        </w:rPr>
        <w:t>Logistlk</w:t>
      </w:r>
    </w:p>
    <w:p w:rsidR="005659AD" w:rsidRPr="003B1C10" w:rsidRDefault="005659AD" w:rsidP="00E94AA1">
      <w:pPr>
        <w:tabs>
          <w:tab w:val="right" w:pos="13868"/>
        </w:tabs>
        <w:jc w:val="both"/>
        <w:rPr>
          <w:noProof w:val="0"/>
          <w:sz w:val="24"/>
          <w:szCs w:val="24"/>
        </w:rPr>
      </w:pPr>
    </w:p>
    <w:p w:rsidR="005659AD" w:rsidRPr="003B1C10" w:rsidRDefault="00A12376" w:rsidP="00A12376">
      <w:pPr>
        <w:tabs>
          <w:tab w:val="left" w:pos="2977"/>
          <w:tab w:val="right" w:pos="13868"/>
        </w:tabs>
        <w:jc w:val="both"/>
        <w:rPr>
          <w:noProof w:val="0"/>
          <w:sz w:val="24"/>
          <w:szCs w:val="24"/>
        </w:rPr>
      </w:pPr>
      <w:r w:rsidRPr="003B1C10">
        <w:rPr>
          <w:noProof w:val="0"/>
          <w:sz w:val="24"/>
          <w:szCs w:val="24"/>
        </w:rPr>
        <w:tab/>
      </w:r>
      <w:r w:rsidR="00DC57F9" w:rsidRPr="003B1C10">
        <w:rPr>
          <w:noProof w:val="0"/>
          <w:sz w:val="24"/>
          <w:szCs w:val="24"/>
        </w:rPr>
        <w:t xml:space="preserve">3. Capt. R. P. Suyono, </w:t>
      </w:r>
      <w:r w:rsidR="00DC57F9" w:rsidRPr="003B1C10">
        <w:rPr>
          <w:i/>
          <w:noProof w:val="0"/>
          <w:sz w:val="24"/>
          <w:szCs w:val="24"/>
        </w:rPr>
        <w:t>2001, Shipping Pengangkulan Intermoda eksporimpo</w:t>
      </w:r>
      <w:r w:rsidRPr="003B1C10">
        <w:rPr>
          <w:i/>
          <w:noProof w:val="0"/>
          <w:sz w:val="24"/>
          <w:szCs w:val="24"/>
        </w:rPr>
        <w:t>m</w:t>
      </w:r>
      <w:r w:rsidR="00DC57F9" w:rsidRPr="003B1C10">
        <w:rPr>
          <w:i/>
          <w:noProof w:val="0"/>
          <w:sz w:val="24"/>
          <w:szCs w:val="24"/>
        </w:rPr>
        <w:t xml:space="preserve">wialui Laut </w:t>
      </w:r>
      <w:r w:rsidR="00DC57F9" w:rsidRPr="003B1C10">
        <w:rPr>
          <w:noProof w:val="0"/>
          <w:sz w:val="24"/>
          <w:szCs w:val="24"/>
        </w:rPr>
        <w:t>Jakarta, PPM.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09"/>
        <w:gridCol w:w="1872"/>
        <w:gridCol w:w="3562"/>
        <w:gridCol w:w="3096"/>
        <w:gridCol w:w="1843"/>
        <w:gridCol w:w="1134"/>
        <w:gridCol w:w="1843"/>
      </w:tblGrid>
      <w:tr w:rsidR="005659AD" w:rsidRPr="003B1C10" w:rsidTr="004F7355">
        <w:tc>
          <w:tcPr>
            <w:tcW w:w="1109" w:type="dxa"/>
            <w:vAlign w:val="center"/>
          </w:tcPr>
          <w:p w:rsidR="005659AD" w:rsidRPr="003B1C10" w:rsidRDefault="00DC57F9" w:rsidP="00A61F3E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3B1C10">
              <w:rPr>
                <w:b/>
                <w:bCs/>
                <w:noProof w:val="0"/>
                <w:sz w:val="24"/>
                <w:szCs w:val="24"/>
              </w:rPr>
              <w:t>MINGGU</w:t>
            </w:r>
          </w:p>
          <w:p w:rsidR="005659AD" w:rsidRPr="003B1C10" w:rsidRDefault="00DC57F9" w:rsidP="00A61F3E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3B1C10">
              <w:rPr>
                <w:b/>
                <w:bCs/>
                <w:noProof w:val="0"/>
                <w:sz w:val="24"/>
                <w:szCs w:val="24"/>
              </w:rPr>
              <w:t>KE</w:t>
            </w:r>
          </w:p>
        </w:tc>
        <w:tc>
          <w:tcPr>
            <w:tcW w:w="1872" w:type="dxa"/>
            <w:vAlign w:val="center"/>
          </w:tcPr>
          <w:p w:rsidR="005659AD" w:rsidRPr="003B1C10" w:rsidRDefault="00DC57F9" w:rsidP="00A61F3E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3B1C10">
              <w:rPr>
                <w:b/>
                <w:bCs/>
                <w:noProof w:val="0"/>
                <w:sz w:val="24"/>
                <w:szCs w:val="24"/>
              </w:rPr>
              <w:t>POKOK</w:t>
            </w:r>
          </w:p>
          <w:p w:rsidR="005659AD" w:rsidRPr="003B1C10" w:rsidRDefault="00DC57F9" w:rsidP="00A61F3E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3B1C10">
              <w:rPr>
                <w:b/>
                <w:bCs/>
                <w:noProof w:val="0"/>
                <w:sz w:val="24"/>
                <w:szCs w:val="24"/>
              </w:rPr>
              <w:t>BAHASAN</w:t>
            </w:r>
          </w:p>
        </w:tc>
        <w:tc>
          <w:tcPr>
            <w:tcW w:w="3562" w:type="dxa"/>
            <w:vAlign w:val="center"/>
          </w:tcPr>
          <w:p w:rsidR="005659AD" w:rsidRPr="003B1C10" w:rsidRDefault="00DC57F9" w:rsidP="00A61F3E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3B1C10">
              <w:rPr>
                <w:b/>
                <w:bCs/>
                <w:noProof w:val="0"/>
                <w:sz w:val="24"/>
                <w:szCs w:val="24"/>
              </w:rPr>
              <w:t>TUJUAN INSTRUKSIONAL KHUSUS</w:t>
            </w:r>
          </w:p>
        </w:tc>
        <w:tc>
          <w:tcPr>
            <w:tcW w:w="3096" w:type="dxa"/>
            <w:vAlign w:val="center"/>
          </w:tcPr>
          <w:p w:rsidR="005659AD" w:rsidRPr="003B1C10" w:rsidRDefault="008F5D64" w:rsidP="00A61F3E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3B1C10">
              <w:rPr>
                <w:b/>
                <w:bCs/>
                <w:noProof w:val="0"/>
                <w:sz w:val="24"/>
                <w:szCs w:val="24"/>
              </w:rPr>
              <w:t>S</w:t>
            </w:r>
            <w:r w:rsidR="00DC57F9" w:rsidRPr="003B1C10">
              <w:rPr>
                <w:b/>
                <w:bCs/>
                <w:noProof w:val="0"/>
                <w:sz w:val="24"/>
                <w:szCs w:val="24"/>
              </w:rPr>
              <w:t>U</w:t>
            </w:r>
            <w:r w:rsidRPr="003B1C10">
              <w:rPr>
                <w:b/>
                <w:bCs/>
                <w:noProof w:val="0"/>
                <w:sz w:val="24"/>
                <w:szCs w:val="24"/>
              </w:rPr>
              <w:t>B</w:t>
            </w:r>
            <w:r w:rsidR="00DC57F9" w:rsidRPr="003B1C10">
              <w:rPr>
                <w:b/>
                <w:bCs/>
                <w:noProof w:val="0"/>
                <w:sz w:val="24"/>
                <w:szCs w:val="24"/>
              </w:rPr>
              <w:t xml:space="preserve"> POKOK SAHASAN</w:t>
            </w:r>
          </w:p>
          <w:p w:rsidR="005659AD" w:rsidRPr="003B1C10" w:rsidRDefault="00DC57F9" w:rsidP="00A61F3E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3B1C10">
              <w:rPr>
                <w:b/>
                <w:bCs/>
                <w:noProof w:val="0"/>
                <w:sz w:val="24"/>
                <w:szCs w:val="24"/>
              </w:rPr>
              <w:t>(Materi)</w:t>
            </w:r>
          </w:p>
        </w:tc>
        <w:tc>
          <w:tcPr>
            <w:tcW w:w="1843" w:type="dxa"/>
            <w:vAlign w:val="center"/>
          </w:tcPr>
          <w:p w:rsidR="005659AD" w:rsidRPr="003B1C10" w:rsidRDefault="00DC57F9" w:rsidP="00A61F3E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3B1C10">
              <w:rPr>
                <w:b/>
                <w:bCs/>
                <w:noProof w:val="0"/>
                <w:sz w:val="24"/>
                <w:szCs w:val="24"/>
              </w:rPr>
              <w:t>KEGIATAN</w:t>
            </w:r>
          </w:p>
          <w:p w:rsidR="005659AD" w:rsidRPr="003B1C10" w:rsidRDefault="00DC57F9" w:rsidP="00A61F3E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3B1C10">
              <w:rPr>
                <w:b/>
                <w:bCs/>
                <w:noProof w:val="0"/>
                <w:sz w:val="24"/>
                <w:szCs w:val="24"/>
              </w:rPr>
              <w:t>DOSENI</w:t>
            </w:r>
          </w:p>
          <w:p w:rsidR="005659AD" w:rsidRPr="003B1C10" w:rsidRDefault="00DC57F9" w:rsidP="00A61F3E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3B1C10">
              <w:rPr>
                <w:b/>
                <w:bCs/>
                <w:noProof w:val="0"/>
                <w:sz w:val="24"/>
                <w:szCs w:val="24"/>
              </w:rPr>
              <w:t>METODE</w:t>
            </w:r>
          </w:p>
        </w:tc>
        <w:tc>
          <w:tcPr>
            <w:tcW w:w="1134" w:type="dxa"/>
            <w:vAlign w:val="center"/>
          </w:tcPr>
          <w:p w:rsidR="005659AD" w:rsidRPr="003B1C10" w:rsidRDefault="00DC57F9" w:rsidP="00A61F3E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3B1C10">
              <w:rPr>
                <w:b/>
                <w:bCs/>
                <w:noProof w:val="0"/>
                <w:sz w:val="24"/>
                <w:szCs w:val="24"/>
              </w:rPr>
              <w:t>WAKTU</w:t>
            </w:r>
          </w:p>
        </w:tc>
        <w:tc>
          <w:tcPr>
            <w:tcW w:w="1843" w:type="dxa"/>
            <w:vAlign w:val="center"/>
          </w:tcPr>
          <w:p w:rsidR="005659AD" w:rsidRPr="003B1C10" w:rsidRDefault="00DC57F9" w:rsidP="008F5D64">
            <w:pPr>
              <w:rPr>
                <w:b/>
                <w:bCs/>
                <w:noProof w:val="0"/>
                <w:sz w:val="24"/>
                <w:szCs w:val="24"/>
              </w:rPr>
            </w:pPr>
            <w:r w:rsidRPr="003B1C10">
              <w:rPr>
                <w:b/>
                <w:bCs/>
                <w:noProof w:val="0"/>
                <w:sz w:val="24"/>
                <w:szCs w:val="24"/>
              </w:rPr>
              <w:t>REFERENSI</w:t>
            </w:r>
          </w:p>
        </w:tc>
      </w:tr>
      <w:tr w:rsidR="005659AD" w:rsidRPr="003B1C10" w:rsidTr="004F7355">
        <w:tc>
          <w:tcPr>
            <w:tcW w:w="1109" w:type="dxa"/>
            <w:vAlign w:val="center"/>
          </w:tcPr>
          <w:p w:rsidR="005659AD" w:rsidRPr="003B1C10" w:rsidRDefault="00A12376" w:rsidP="00A61F3E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3B1C10">
              <w:rPr>
                <w:b/>
                <w:bCs/>
                <w:noProof w:val="0"/>
                <w:sz w:val="24"/>
                <w:szCs w:val="24"/>
              </w:rPr>
              <w:t>(1)</w:t>
            </w:r>
          </w:p>
        </w:tc>
        <w:tc>
          <w:tcPr>
            <w:tcW w:w="1872" w:type="dxa"/>
            <w:vAlign w:val="center"/>
          </w:tcPr>
          <w:p w:rsidR="005659AD" w:rsidRPr="003B1C10" w:rsidRDefault="00DC57F9" w:rsidP="00A61F3E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3B1C10">
              <w:rPr>
                <w:b/>
                <w:bCs/>
                <w:noProof w:val="0"/>
                <w:sz w:val="24"/>
                <w:szCs w:val="24"/>
              </w:rPr>
              <w:t>(2)</w:t>
            </w:r>
          </w:p>
        </w:tc>
        <w:tc>
          <w:tcPr>
            <w:tcW w:w="3562" w:type="dxa"/>
            <w:vAlign w:val="center"/>
          </w:tcPr>
          <w:p w:rsidR="005659AD" w:rsidRPr="003B1C10" w:rsidRDefault="00DC57F9" w:rsidP="00A61F3E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3B1C10">
              <w:rPr>
                <w:b/>
                <w:bCs/>
                <w:noProof w:val="0"/>
                <w:sz w:val="24"/>
                <w:szCs w:val="24"/>
              </w:rPr>
              <w:t>(3)</w:t>
            </w:r>
          </w:p>
        </w:tc>
        <w:tc>
          <w:tcPr>
            <w:tcW w:w="3096" w:type="dxa"/>
            <w:vAlign w:val="center"/>
          </w:tcPr>
          <w:p w:rsidR="005659AD" w:rsidRPr="003B1C10" w:rsidRDefault="00DC57F9" w:rsidP="00A61F3E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3B1C10">
              <w:rPr>
                <w:b/>
                <w:bCs/>
                <w:noProof w:val="0"/>
                <w:sz w:val="24"/>
                <w:szCs w:val="24"/>
              </w:rPr>
              <w:t>(4)</w:t>
            </w:r>
          </w:p>
        </w:tc>
        <w:tc>
          <w:tcPr>
            <w:tcW w:w="1843" w:type="dxa"/>
            <w:vAlign w:val="center"/>
          </w:tcPr>
          <w:p w:rsidR="005659AD" w:rsidRPr="003B1C10" w:rsidRDefault="00DC57F9" w:rsidP="00A61F3E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3B1C10">
              <w:rPr>
                <w:b/>
                <w:bCs/>
                <w:noProof w:val="0"/>
                <w:sz w:val="24"/>
                <w:szCs w:val="24"/>
              </w:rPr>
              <w:t>(5)</w:t>
            </w:r>
          </w:p>
        </w:tc>
        <w:tc>
          <w:tcPr>
            <w:tcW w:w="1134" w:type="dxa"/>
            <w:vAlign w:val="center"/>
          </w:tcPr>
          <w:p w:rsidR="005659AD" w:rsidRPr="003B1C10" w:rsidRDefault="00DC57F9" w:rsidP="00A61F3E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3B1C10">
              <w:rPr>
                <w:b/>
                <w:bCs/>
                <w:noProof w:val="0"/>
                <w:sz w:val="24"/>
                <w:szCs w:val="24"/>
              </w:rPr>
              <w:t>(6)</w:t>
            </w:r>
          </w:p>
        </w:tc>
        <w:tc>
          <w:tcPr>
            <w:tcW w:w="1843" w:type="dxa"/>
            <w:vAlign w:val="center"/>
          </w:tcPr>
          <w:p w:rsidR="005659AD" w:rsidRPr="003B1C10" w:rsidRDefault="00DC57F9" w:rsidP="008F5D64">
            <w:pPr>
              <w:rPr>
                <w:b/>
                <w:bCs/>
                <w:noProof w:val="0"/>
                <w:sz w:val="24"/>
                <w:szCs w:val="24"/>
              </w:rPr>
            </w:pPr>
            <w:r w:rsidRPr="003B1C10">
              <w:rPr>
                <w:b/>
                <w:bCs/>
                <w:noProof w:val="0"/>
                <w:sz w:val="24"/>
                <w:szCs w:val="24"/>
              </w:rPr>
              <w:t>(7)</w:t>
            </w:r>
          </w:p>
        </w:tc>
      </w:tr>
      <w:tr w:rsidR="00A12376" w:rsidRPr="003B1C10" w:rsidTr="004F7355">
        <w:trPr>
          <w:trHeight w:val="411"/>
        </w:trPr>
        <w:tc>
          <w:tcPr>
            <w:tcW w:w="1109" w:type="dxa"/>
          </w:tcPr>
          <w:p w:rsidR="00A12376" w:rsidRPr="003B1C10" w:rsidRDefault="00A12376" w:rsidP="00A12376">
            <w:pPr>
              <w:pStyle w:val="ListParagraph"/>
              <w:numPr>
                <w:ilvl w:val="0"/>
                <w:numId w:val="2"/>
              </w:numPr>
              <w:ind w:left="411"/>
              <w:jc w:val="both"/>
              <w:rPr>
                <w:noProof w:val="0"/>
                <w:sz w:val="24"/>
                <w:szCs w:val="24"/>
              </w:rPr>
            </w:pPr>
          </w:p>
        </w:tc>
        <w:tc>
          <w:tcPr>
            <w:tcW w:w="1872" w:type="dxa"/>
          </w:tcPr>
          <w:p w:rsidR="00A12376" w:rsidRPr="003B1C10" w:rsidRDefault="00A12376" w:rsidP="00E94AA1">
            <w:pPr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KARGO DAN </w:t>
            </w:r>
          </w:p>
          <w:p w:rsidR="00A12376" w:rsidRPr="003B1C10" w:rsidRDefault="00A12376" w:rsidP="00E94AA1">
            <w:pPr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ASAL MUASAL </w:t>
            </w:r>
          </w:p>
          <w:p w:rsidR="00A12376" w:rsidRPr="003B1C10" w:rsidRDefault="00A12376" w:rsidP="00E94AA1">
            <w:pPr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BARANG IMPORT </w:t>
            </w:r>
          </w:p>
          <w:p w:rsidR="00A12376" w:rsidRPr="003B1C10" w:rsidRDefault="00A12376" w:rsidP="00E94AA1">
            <w:pPr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DAN EKSPORT</w:t>
            </w:r>
          </w:p>
        </w:tc>
        <w:tc>
          <w:tcPr>
            <w:tcW w:w="3562" w:type="dxa"/>
          </w:tcPr>
          <w:p w:rsidR="00A12376" w:rsidRPr="003B1C10" w:rsidRDefault="00A12376" w:rsidP="00A12376">
            <w:pPr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Mahasiswa dapat mengerti dan </w:t>
            </w:r>
          </w:p>
          <w:p w:rsidR="00A12376" w:rsidRPr="003B1C10" w:rsidRDefault="00A12376" w:rsidP="008F5D64">
            <w:pPr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menjelaskan tentang kargo atau</w:t>
            </w:r>
          </w:p>
          <w:p w:rsidR="00A12376" w:rsidRPr="003B1C10" w:rsidRDefault="00A12376" w:rsidP="008F5D64">
            <w:pPr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muatan, jenis-jenis kargo dan latar </w:t>
            </w:r>
          </w:p>
          <w:p w:rsidR="00A12376" w:rsidRPr="003B1C10" w:rsidRDefault="00A12376" w:rsidP="008F5D64">
            <w:pPr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belakang terjadinya kargo</w:t>
            </w:r>
          </w:p>
        </w:tc>
        <w:tc>
          <w:tcPr>
            <w:tcW w:w="3096" w:type="dxa"/>
          </w:tcPr>
          <w:p w:rsidR="00A12376" w:rsidRPr="003B1C10" w:rsidRDefault="00A12376" w:rsidP="00A12376">
            <w:pPr>
              <w:pStyle w:val="ListParagraph"/>
              <w:numPr>
                <w:ilvl w:val="0"/>
                <w:numId w:val="1"/>
              </w:numPr>
              <w:ind w:left="388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Tinjauan umum tentang kargo</w:t>
            </w:r>
          </w:p>
          <w:p w:rsidR="00A12376" w:rsidRPr="003B1C10" w:rsidRDefault="00A12376" w:rsidP="00A12376">
            <w:pPr>
              <w:pStyle w:val="ListParagraph"/>
              <w:numPr>
                <w:ilvl w:val="0"/>
                <w:numId w:val="1"/>
              </w:numPr>
              <w:ind w:left="388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Latar belakang adanya kargo</w:t>
            </w:r>
          </w:p>
          <w:p w:rsidR="00A12376" w:rsidRPr="003B1C10" w:rsidRDefault="00A12376" w:rsidP="00A12376">
            <w:pPr>
              <w:pStyle w:val="ListParagraph"/>
              <w:numPr>
                <w:ilvl w:val="0"/>
                <w:numId w:val="1"/>
              </w:numPr>
              <w:ind w:left="388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Arti dan fungsi dokumen kargo</w:t>
            </w:r>
          </w:p>
          <w:p w:rsidR="00A12376" w:rsidRPr="003B1C10" w:rsidRDefault="00444585" w:rsidP="00A12376">
            <w:pPr>
              <w:pStyle w:val="ListParagraph"/>
              <w:numPr>
                <w:ilvl w:val="0"/>
                <w:numId w:val="1"/>
              </w:numPr>
              <w:ind w:left="388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</w:t>
            </w:r>
            <w:r w:rsidR="00A12376" w:rsidRPr="003B1C10">
              <w:rPr>
                <w:noProof w:val="0"/>
                <w:sz w:val="24"/>
                <w:szCs w:val="24"/>
              </w:rPr>
              <w:t>ncoterms</w:t>
            </w:r>
          </w:p>
          <w:p w:rsidR="00444585" w:rsidRPr="003B1C10" w:rsidRDefault="00444585" w:rsidP="00444585">
            <w:pPr>
              <w:rPr>
                <w:noProof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A12376" w:rsidRPr="003B1C10" w:rsidRDefault="00A12376" w:rsidP="00E94AA1">
            <w:pPr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Ceramah. Tatap </w:t>
            </w:r>
          </w:p>
          <w:p w:rsidR="00A12376" w:rsidRPr="003B1C10" w:rsidRDefault="00A12376" w:rsidP="00E94AA1">
            <w:pPr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muka dan</w:t>
            </w:r>
          </w:p>
          <w:p w:rsidR="00A12376" w:rsidRPr="003B1C10" w:rsidRDefault="00A12376" w:rsidP="00E94AA1">
            <w:pPr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Tanya jawab</w:t>
            </w:r>
          </w:p>
        </w:tc>
        <w:tc>
          <w:tcPr>
            <w:tcW w:w="1134" w:type="dxa"/>
          </w:tcPr>
          <w:p w:rsidR="00A12376" w:rsidRPr="003B1C10" w:rsidRDefault="00A12376" w:rsidP="00A12376">
            <w:pPr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3 jamlat</w:t>
            </w:r>
          </w:p>
        </w:tc>
        <w:tc>
          <w:tcPr>
            <w:tcW w:w="1843" w:type="dxa"/>
          </w:tcPr>
          <w:p w:rsidR="00A12376" w:rsidRPr="003B1C10" w:rsidRDefault="00A12376" w:rsidP="008F5D64">
            <w:pPr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Capt. R. P.</w:t>
            </w:r>
          </w:p>
          <w:p w:rsidR="00A12376" w:rsidRPr="003B1C10" w:rsidRDefault="00A12376" w:rsidP="008F5D64">
            <w:pPr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Suyono, 2001,</w:t>
            </w:r>
          </w:p>
          <w:p w:rsidR="00A12376" w:rsidRPr="003B1C10" w:rsidRDefault="00A12376" w:rsidP="008F5D64">
            <w:pPr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Shipping</w:t>
            </w:r>
          </w:p>
          <w:p w:rsidR="00A12376" w:rsidRPr="003B1C10" w:rsidRDefault="00A12376" w:rsidP="008F5D64">
            <w:pPr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Pengangkutan</w:t>
            </w:r>
          </w:p>
          <w:p w:rsidR="00A12376" w:rsidRPr="003B1C10" w:rsidRDefault="00A12376" w:rsidP="008F5D64">
            <w:pPr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Intermoda ekspor</w:t>
            </w:r>
          </w:p>
          <w:p w:rsidR="00A12376" w:rsidRPr="003B1C10" w:rsidRDefault="00A12376" w:rsidP="008F5D64">
            <w:pPr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impor melalui</w:t>
            </w:r>
          </w:p>
          <w:p w:rsidR="00A12376" w:rsidRPr="003B1C10" w:rsidRDefault="00A12376" w:rsidP="008F5D64">
            <w:pPr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Laut. Jakarta,</w:t>
            </w:r>
          </w:p>
          <w:p w:rsidR="00A12376" w:rsidRPr="003B1C10" w:rsidRDefault="00A12376" w:rsidP="008F5D64">
            <w:pPr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PPM.</w:t>
            </w:r>
          </w:p>
        </w:tc>
      </w:tr>
    </w:tbl>
    <w:p w:rsidR="005659AD" w:rsidRPr="003B1C10" w:rsidRDefault="005659AD" w:rsidP="00E94AA1">
      <w:pPr>
        <w:jc w:val="both"/>
        <w:rPr>
          <w:noProof w:val="0"/>
          <w:sz w:val="24"/>
          <w:szCs w:val="24"/>
        </w:rPr>
      </w:pPr>
    </w:p>
    <w:p w:rsidR="000A2775" w:rsidRPr="003B1C10" w:rsidRDefault="000A2775" w:rsidP="00E94AA1">
      <w:pPr>
        <w:tabs>
          <w:tab w:val="right" w:pos="13868"/>
        </w:tabs>
        <w:jc w:val="both"/>
        <w:rPr>
          <w:noProof w:val="0"/>
          <w:sz w:val="24"/>
          <w:szCs w:val="24"/>
        </w:rPr>
      </w:pPr>
    </w:p>
    <w:tbl>
      <w:tblPr>
        <w:tblW w:w="14459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09"/>
        <w:gridCol w:w="2293"/>
        <w:gridCol w:w="3119"/>
        <w:gridCol w:w="3118"/>
        <w:gridCol w:w="1843"/>
        <w:gridCol w:w="1134"/>
        <w:gridCol w:w="1843"/>
      </w:tblGrid>
      <w:tr w:rsidR="00A61F3E" w:rsidRPr="003B1C10" w:rsidTr="00444585">
        <w:trPr>
          <w:trHeight w:val="2545"/>
        </w:trPr>
        <w:tc>
          <w:tcPr>
            <w:tcW w:w="11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61F3E" w:rsidRPr="003B1C10" w:rsidRDefault="00A61F3E" w:rsidP="002556E5">
            <w:pPr>
              <w:pStyle w:val="ListParagraph"/>
              <w:numPr>
                <w:ilvl w:val="0"/>
                <w:numId w:val="2"/>
              </w:numPr>
              <w:ind w:left="411"/>
              <w:jc w:val="both"/>
              <w:rPr>
                <w:noProof w:val="0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61F3E" w:rsidRPr="003B1C10" w:rsidRDefault="00A61F3E" w:rsidP="00E94AA1">
            <w:pPr>
              <w:tabs>
                <w:tab w:val="right" w:pos="13868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PELABUHAN (SEA </w:t>
            </w:r>
          </w:p>
          <w:p w:rsidR="00A61F3E" w:rsidRPr="003B1C10" w:rsidRDefault="00A61F3E" w:rsidP="00E94AA1">
            <w:pPr>
              <w:tabs>
                <w:tab w:val="right" w:pos="13868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PORI)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61F3E" w:rsidRPr="003B1C10" w:rsidRDefault="00A61F3E" w:rsidP="008F5D64">
            <w:pPr>
              <w:tabs>
                <w:tab w:val="right" w:pos="13868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Peserta didik mampu mengetahui </w:t>
            </w:r>
          </w:p>
          <w:p w:rsidR="00A61F3E" w:rsidRPr="003B1C10" w:rsidRDefault="00A61F3E" w:rsidP="008F5D64">
            <w:pPr>
              <w:tabs>
                <w:tab w:val="right" w:pos="13868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pelabuhan bebas yang ada di</w:t>
            </w:r>
          </w:p>
          <w:p w:rsidR="00A61F3E" w:rsidRPr="003B1C10" w:rsidRDefault="00A61F3E" w:rsidP="008F5D64">
            <w:pPr>
              <w:tabs>
                <w:tab w:val="right" w:pos="13868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Indonesia.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61F3E" w:rsidRPr="003B1C10" w:rsidRDefault="00A61F3E" w:rsidP="008F5D64">
            <w:pPr>
              <w:pStyle w:val="ListParagraph"/>
              <w:numPr>
                <w:ilvl w:val="0"/>
                <w:numId w:val="1"/>
              </w:numPr>
              <w:tabs>
                <w:tab w:val="right" w:pos="13868"/>
              </w:tabs>
              <w:ind w:left="388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Pengertian dan Jenis Pelabuhan. </w:t>
            </w:r>
          </w:p>
          <w:p w:rsidR="00A61F3E" w:rsidRPr="003B1C10" w:rsidRDefault="00A61F3E" w:rsidP="008F5D64">
            <w:pPr>
              <w:pStyle w:val="ListParagraph"/>
              <w:numPr>
                <w:ilvl w:val="0"/>
                <w:numId w:val="3"/>
              </w:numPr>
              <w:tabs>
                <w:tab w:val="right" w:pos="13868"/>
              </w:tabs>
              <w:ind w:left="38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Perkembangan Tanya jawab</w:t>
            </w:r>
          </w:p>
          <w:p w:rsidR="00A61F3E" w:rsidRPr="003B1C10" w:rsidRDefault="00A61F3E" w:rsidP="008F5D64">
            <w:pPr>
              <w:pStyle w:val="ListParagraph"/>
              <w:numPr>
                <w:ilvl w:val="0"/>
                <w:numId w:val="3"/>
              </w:numPr>
              <w:tabs>
                <w:tab w:val="right" w:pos="13868"/>
              </w:tabs>
              <w:ind w:left="38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Pelabuhan.</w:t>
            </w:r>
          </w:p>
          <w:p w:rsidR="00A61F3E" w:rsidRPr="003B1C10" w:rsidRDefault="00A61F3E" w:rsidP="008F5D64">
            <w:pPr>
              <w:pStyle w:val="ListParagraph"/>
              <w:numPr>
                <w:ilvl w:val="0"/>
                <w:numId w:val="3"/>
              </w:numPr>
              <w:tabs>
                <w:tab w:val="right" w:pos="13868"/>
              </w:tabs>
              <w:ind w:left="38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Fungsi Pelabuhan,</w:t>
            </w:r>
          </w:p>
          <w:p w:rsidR="00A61F3E" w:rsidRPr="003B1C10" w:rsidRDefault="00A61F3E" w:rsidP="008F5D64">
            <w:pPr>
              <w:pStyle w:val="ListParagraph"/>
              <w:numPr>
                <w:ilvl w:val="0"/>
                <w:numId w:val="3"/>
              </w:numPr>
              <w:tabs>
                <w:tab w:val="right" w:pos="13868"/>
              </w:tabs>
              <w:ind w:left="38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ukuran dan fasilitas.</w:t>
            </w:r>
          </w:p>
          <w:p w:rsidR="00A61F3E" w:rsidRPr="003B1C10" w:rsidRDefault="00A61F3E" w:rsidP="008F5D64">
            <w:pPr>
              <w:pStyle w:val="ListParagraph"/>
              <w:numPr>
                <w:ilvl w:val="0"/>
                <w:numId w:val="3"/>
              </w:numPr>
              <w:tabs>
                <w:tab w:val="right" w:pos="13868"/>
              </w:tabs>
              <w:ind w:left="38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Instansi, pengelola,</w:t>
            </w:r>
          </w:p>
          <w:p w:rsidR="00A61F3E" w:rsidRPr="003B1C10" w:rsidRDefault="00A61F3E" w:rsidP="008F5D64">
            <w:pPr>
              <w:pStyle w:val="ListParagraph"/>
              <w:numPr>
                <w:ilvl w:val="0"/>
                <w:numId w:val="3"/>
              </w:numPr>
              <w:tabs>
                <w:tab w:val="right" w:pos="13868"/>
              </w:tabs>
              <w:ind w:left="38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pelayanan dan Kongest!</w:t>
            </w:r>
          </w:p>
          <w:p w:rsidR="00A61F3E" w:rsidRPr="003B1C10" w:rsidRDefault="00A61F3E" w:rsidP="008F5D64">
            <w:pPr>
              <w:tabs>
                <w:tab w:val="right" w:pos="13868"/>
              </w:tabs>
              <w:ind w:left="38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Pelabuhan.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61F3E" w:rsidRPr="003B1C10" w:rsidRDefault="002556E5" w:rsidP="00E94AA1">
            <w:pPr>
              <w:tabs>
                <w:tab w:val="right" w:pos="13868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Ceramah. Tatap muka dan Tanya jawab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61F3E" w:rsidRPr="003B1C10" w:rsidRDefault="00A61F3E" w:rsidP="00E94AA1">
            <w:pPr>
              <w:tabs>
                <w:tab w:val="right" w:pos="13868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3Jamlat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61F3E" w:rsidRPr="003B1C10" w:rsidRDefault="00A61F3E" w:rsidP="008F5D64">
            <w:pPr>
              <w:tabs>
                <w:tab w:val="right" w:pos="13868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Capt. R. P.</w:t>
            </w:r>
          </w:p>
          <w:p w:rsidR="00A61F3E" w:rsidRPr="003B1C10" w:rsidRDefault="00A61F3E" w:rsidP="008F5D64">
            <w:pPr>
              <w:tabs>
                <w:tab w:val="right" w:pos="13868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Suyono, 2001,</w:t>
            </w:r>
          </w:p>
          <w:p w:rsidR="00A61F3E" w:rsidRPr="003B1C10" w:rsidRDefault="00A61F3E" w:rsidP="008F5D64">
            <w:pPr>
              <w:tabs>
                <w:tab w:val="right" w:pos="13868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Shipping</w:t>
            </w:r>
          </w:p>
          <w:p w:rsidR="00A61F3E" w:rsidRPr="003B1C10" w:rsidRDefault="00A61F3E" w:rsidP="008F5D64">
            <w:pPr>
              <w:tabs>
                <w:tab w:val="right" w:pos="13868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Pengangkutan</w:t>
            </w:r>
          </w:p>
          <w:p w:rsidR="00A61F3E" w:rsidRPr="003B1C10" w:rsidRDefault="00A61F3E" w:rsidP="008F5D64">
            <w:pPr>
              <w:tabs>
                <w:tab w:val="right" w:pos="13868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Intermoda ekspor</w:t>
            </w:r>
          </w:p>
          <w:p w:rsidR="00A61F3E" w:rsidRPr="003B1C10" w:rsidRDefault="00A61F3E" w:rsidP="008F5D64">
            <w:pPr>
              <w:tabs>
                <w:tab w:val="right" w:pos="13868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impor melalui</w:t>
            </w:r>
          </w:p>
          <w:p w:rsidR="00A61F3E" w:rsidRPr="003B1C10" w:rsidRDefault="00A61F3E" w:rsidP="008F5D64">
            <w:pPr>
              <w:tabs>
                <w:tab w:val="right" w:pos="13868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Laut. Jakarta,</w:t>
            </w:r>
          </w:p>
          <w:p w:rsidR="00A61F3E" w:rsidRPr="003B1C10" w:rsidRDefault="00A61F3E" w:rsidP="008F5D64">
            <w:pPr>
              <w:tabs>
                <w:tab w:val="right" w:pos="13868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PPM.</w:t>
            </w:r>
          </w:p>
        </w:tc>
      </w:tr>
      <w:tr w:rsidR="00444585" w:rsidRPr="003B1C10" w:rsidTr="00444585">
        <w:trPr>
          <w:trHeight w:val="3061"/>
        </w:trPr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585" w:rsidRPr="003B1C10" w:rsidRDefault="00444585" w:rsidP="00444585">
            <w:pPr>
              <w:pStyle w:val="ListParagraph"/>
              <w:numPr>
                <w:ilvl w:val="0"/>
                <w:numId w:val="2"/>
              </w:numPr>
              <w:ind w:left="411"/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 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585" w:rsidRPr="003B1C10" w:rsidRDefault="00444585" w:rsidP="00444585">
            <w:pPr>
              <w:tabs>
                <w:tab w:val="right" w:pos="13868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KAPAL DAN </w:t>
            </w:r>
          </w:p>
          <w:p w:rsidR="00444585" w:rsidRPr="003B1C10" w:rsidRDefault="00444585" w:rsidP="00E94AA1">
            <w:pPr>
              <w:tabs>
                <w:tab w:val="right" w:pos="13868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PELAYANAN INTERNASIONAL  (SHIPPING AND </w:t>
            </w:r>
          </w:p>
          <w:p w:rsidR="00444585" w:rsidRPr="003B1C10" w:rsidRDefault="00444585" w:rsidP="00E94AA1">
            <w:pPr>
              <w:tabs>
                <w:tab w:val="right" w:pos="13868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INTERNATIONAL</w:t>
            </w:r>
          </w:p>
          <w:p w:rsidR="00444585" w:rsidRPr="003B1C10" w:rsidRDefault="00444585" w:rsidP="00E94AA1">
            <w:pPr>
              <w:tabs>
                <w:tab w:val="right" w:pos="13868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LINER)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585" w:rsidRPr="003B1C10" w:rsidRDefault="00444585" w:rsidP="008F5D64">
            <w:pPr>
              <w:tabs>
                <w:tab w:val="right" w:pos="13868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Peserta didik mampu memahami dan mengetahui jenis dan ukuran kapal, dan registrasi kapal serta operasional Pelayaran Intemasional.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585" w:rsidRPr="003B1C10" w:rsidRDefault="00444585" w:rsidP="00444585">
            <w:pPr>
              <w:pStyle w:val="ListParagraph"/>
              <w:numPr>
                <w:ilvl w:val="0"/>
                <w:numId w:val="1"/>
              </w:numPr>
              <w:ind w:left="388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Ukuran, dan jenis kapal. </w:t>
            </w:r>
          </w:p>
          <w:p w:rsidR="00444585" w:rsidRPr="003B1C10" w:rsidRDefault="00444585" w:rsidP="00444585">
            <w:pPr>
              <w:pStyle w:val="ListParagraph"/>
              <w:numPr>
                <w:ilvl w:val="0"/>
                <w:numId w:val="1"/>
              </w:numPr>
              <w:ind w:left="388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Kelayakan dan jenis kapal</w:t>
            </w:r>
          </w:p>
          <w:p w:rsidR="00444585" w:rsidRPr="003B1C10" w:rsidRDefault="00444585" w:rsidP="00444585">
            <w:pPr>
              <w:pStyle w:val="ListParagraph"/>
              <w:numPr>
                <w:ilvl w:val="0"/>
                <w:numId w:val="1"/>
              </w:numPr>
              <w:ind w:left="388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Muatan dan pemilihan, pemillhan kapal</w:t>
            </w:r>
          </w:p>
          <w:p w:rsidR="00444585" w:rsidRPr="003B1C10" w:rsidRDefault="00444585" w:rsidP="00444585">
            <w:pPr>
              <w:pStyle w:val="ListParagraph"/>
              <w:numPr>
                <w:ilvl w:val="0"/>
                <w:numId w:val="1"/>
              </w:numPr>
              <w:ind w:left="388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Conference dan non</w:t>
            </w:r>
          </w:p>
          <w:p w:rsidR="00444585" w:rsidRPr="003B1C10" w:rsidRDefault="00444585" w:rsidP="00444585">
            <w:pPr>
              <w:pStyle w:val="ListParagraph"/>
              <w:numPr>
                <w:ilvl w:val="0"/>
                <w:numId w:val="1"/>
              </w:numPr>
              <w:ind w:left="388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conference</w:t>
            </w:r>
          </w:p>
          <w:p w:rsidR="00444585" w:rsidRPr="003B1C10" w:rsidRDefault="00444585" w:rsidP="00444585">
            <w:pPr>
              <w:pStyle w:val="ListParagraph"/>
              <w:numPr>
                <w:ilvl w:val="0"/>
                <w:numId w:val="1"/>
              </w:numPr>
              <w:ind w:left="388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Aliansi, tramper dan NVOCC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585" w:rsidRPr="003B1C10" w:rsidRDefault="00444585" w:rsidP="00E94AA1">
            <w:pPr>
              <w:tabs>
                <w:tab w:val="right" w:pos="13868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Ceramah. Tatap muka dan Tanya jawab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585" w:rsidRPr="003B1C10" w:rsidRDefault="00444585" w:rsidP="00E94AA1">
            <w:pPr>
              <w:tabs>
                <w:tab w:val="right" w:pos="13868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3 Jamlat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585" w:rsidRPr="003B1C10" w:rsidRDefault="00444585" w:rsidP="008F5D64">
            <w:pPr>
              <w:tabs>
                <w:tab w:val="right" w:pos="13868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Capt. R. P.</w:t>
            </w:r>
          </w:p>
          <w:p w:rsidR="00444585" w:rsidRPr="003B1C10" w:rsidRDefault="00444585" w:rsidP="008F5D64">
            <w:pPr>
              <w:tabs>
                <w:tab w:val="right" w:pos="13868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Suyono, 2001,</w:t>
            </w:r>
          </w:p>
          <w:p w:rsidR="00444585" w:rsidRPr="003B1C10" w:rsidRDefault="00444585" w:rsidP="008F5D64">
            <w:pPr>
              <w:tabs>
                <w:tab w:val="right" w:pos="13868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Shipping</w:t>
            </w:r>
          </w:p>
          <w:p w:rsidR="00444585" w:rsidRPr="003B1C10" w:rsidRDefault="00444585" w:rsidP="008F5D64">
            <w:pPr>
              <w:tabs>
                <w:tab w:val="right" w:pos="13868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Pengangkutan</w:t>
            </w:r>
          </w:p>
          <w:p w:rsidR="00444585" w:rsidRPr="003B1C10" w:rsidRDefault="00444585" w:rsidP="008F5D64">
            <w:pPr>
              <w:tabs>
                <w:tab w:val="right" w:pos="13868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Intermoda ekspor</w:t>
            </w:r>
          </w:p>
          <w:p w:rsidR="00444585" w:rsidRPr="003B1C10" w:rsidRDefault="00444585" w:rsidP="008F5D64">
            <w:pPr>
              <w:tabs>
                <w:tab w:val="right" w:pos="13868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impor melalui</w:t>
            </w:r>
          </w:p>
          <w:p w:rsidR="00444585" w:rsidRPr="003B1C10" w:rsidRDefault="00444585" w:rsidP="008F5D64">
            <w:pPr>
              <w:tabs>
                <w:tab w:val="right" w:pos="13868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Laut. Jakarta,</w:t>
            </w:r>
          </w:p>
          <w:p w:rsidR="00444585" w:rsidRPr="003B1C10" w:rsidRDefault="00444585" w:rsidP="008F5D64">
            <w:pPr>
              <w:tabs>
                <w:tab w:val="right" w:pos="13868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PPM.</w:t>
            </w:r>
          </w:p>
        </w:tc>
      </w:tr>
    </w:tbl>
    <w:p w:rsidR="005659AD" w:rsidRPr="003B1C10" w:rsidRDefault="005659AD" w:rsidP="00E94AA1">
      <w:pPr>
        <w:tabs>
          <w:tab w:val="right" w:pos="13868"/>
        </w:tabs>
        <w:jc w:val="both"/>
        <w:rPr>
          <w:noProof w:val="0"/>
          <w:sz w:val="24"/>
          <w:szCs w:val="24"/>
        </w:rPr>
      </w:pPr>
    </w:p>
    <w:p w:rsidR="005659AD" w:rsidRPr="003B1C10" w:rsidRDefault="005659AD" w:rsidP="00E94AA1">
      <w:pPr>
        <w:tabs>
          <w:tab w:val="left" w:pos="13050"/>
          <w:tab w:val="right" w:pos="13680"/>
        </w:tabs>
        <w:jc w:val="both"/>
        <w:rPr>
          <w:noProof w:val="0"/>
          <w:sz w:val="24"/>
          <w:szCs w:val="24"/>
        </w:rPr>
      </w:pPr>
    </w:p>
    <w:p w:rsidR="00444585" w:rsidRPr="003B1C10" w:rsidRDefault="00444585" w:rsidP="00E94AA1">
      <w:pPr>
        <w:tabs>
          <w:tab w:val="left" w:pos="13050"/>
          <w:tab w:val="right" w:pos="13680"/>
        </w:tabs>
        <w:jc w:val="both"/>
        <w:rPr>
          <w:noProof w:val="0"/>
          <w:sz w:val="24"/>
          <w:szCs w:val="24"/>
        </w:rPr>
      </w:pPr>
    </w:p>
    <w:p w:rsidR="00444585" w:rsidRPr="003B1C10" w:rsidRDefault="00444585" w:rsidP="00E94AA1">
      <w:pPr>
        <w:tabs>
          <w:tab w:val="left" w:pos="13050"/>
          <w:tab w:val="right" w:pos="13680"/>
        </w:tabs>
        <w:jc w:val="both"/>
        <w:rPr>
          <w:noProof w:val="0"/>
          <w:sz w:val="24"/>
          <w:szCs w:val="24"/>
        </w:rPr>
      </w:pPr>
    </w:p>
    <w:p w:rsidR="00444585" w:rsidRPr="003B1C10" w:rsidRDefault="00444585" w:rsidP="00E94AA1">
      <w:pPr>
        <w:tabs>
          <w:tab w:val="left" w:pos="13050"/>
          <w:tab w:val="right" w:pos="13680"/>
        </w:tabs>
        <w:jc w:val="both"/>
        <w:rPr>
          <w:noProof w:val="0"/>
          <w:sz w:val="24"/>
          <w:szCs w:val="24"/>
        </w:rPr>
      </w:pPr>
    </w:p>
    <w:p w:rsidR="00444585" w:rsidRPr="003B1C10" w:rsidRDefault="00444585" w:rsidP="00E94AA1">
      <w:pPr>
        <w:tabs>
          <w:tab w:val="left" w:pos="13050"/>
          <w:tab w:val="right" w:pos="13680"/>
        </w:tabs>
        <w:jc w:val="both"/>
        <w:rPr>
          <w:noProof w:val="0"/>
          <w:sz w:val="24"/>
          <w:szCs w:val="24"/>
        </w:rPr>
      </w:pPr>
    </w:p>
    <w:p w:rsidR="00444585" w:rsidRPr="003B1C10" w:rsidRDefault="00444585" w:rsidP="00E94AA1">
      <w:pPr>
        <w:tabs>
          <w:tab w:val="left" w:pos="13050"/>
          <w:tab w:val="right" w:pos="13680"/>
        </w:tabs>
        <w:jc w:val="both"/>
        <w:rPr>
          <w:noProof w:val="0"/>
          <w:sz w:val="24"/>
          <w:szCs w:val="24"/>
        </w:rPr>
      </w:pPr>
    </w:p>
    <w:p w:rsidR="00444585" w:rsidRPr="003B1C10" w:rsidRDefault="00444585" w:rsidP="00E94AA1">
      <w:pPr>
        <w:tabs>
          <w:tab w:val="left" w:pos="13050"/>
          <w:tab w:val="right" w:pos="13680"/>
        </w:tabs>
        <w:jc w:val="both"/>
        <w:rPr>
          <w:noProof w:val="0"/>
          <w:sz w:val="24"/>
          <w:szCs w:val="24"/>
        </w:rPr>
      </w:pPr>
    </w:p>
    <w:p w:rsidR="00444585" w:rsidRPr="003B1C10" w:rsidRDefault="00444585" w:rsidP="00E94AA1">
      <w:pPr>
        <w:tabs>
          <w:tab w:val="left" w:pos="13050"/>
          <w:tab w:val="right" w:pos="13680"/>
        </w:tabs>
        <w:jc w:val="both"/>
        <w:rPr>
          <w:noProof w:val="0"/>
          <w:sz w:val="24"/>
          <w:szCs w:val="24"/>
        </w:rPr>
      </w:pPr>
    </w:p>
    <w:p w:rsidR="00444585" w:rsidRPr="003B1C10" w:rsidRDefault="00444585" w:rsidP="00E94AA1">
      <w:pPr>
        <w:tabs>
          <w:tab w:val="left" w:pos="13050"/>
          <w:tab w:val="right" w:pos="13680"/>
        </w:tabs>
        <w:jc w:val="both"/>
        <w:rPr>
          <w:noProof w:val="0"/>
          <w:sz w:val="24"/>
          <w:szCs w:val="24"/>
        </w:rPr>
      </w:pPr>
    </w:p>
    <w:p w:rsidR="00444585" w:rsidRPr="003B1C10" w:rsidRDefault="00444585" w:rsidP="00E94AA1">
      <w:pPr>
        <w:tabs>
          <w:tab w:val="left" w:pos="13050"/>
          <w:tab w:val="right" w:pos="13680"/>
        </w:tabs>
        <w:jc w:val="both"/>
        <w:rPr>
          <w:noProof w:val="0"/>
          <w:sz w:val="24"/>
          <w:szCs w:val="24"/>
        </w:rPr>
      </w:pPr>
    </w:p>
    <w:p w:rsidR="000A2775" w:rsidRPr="003B1C10" w:rsidRDefault="000A2775" w:rsidP="00E94AA1">
      <w:pPr>
        <w:tabs>
          <w:tab w:val="left" w:pos="13050"/>
          <w:tab w:val="right" w:pos="13680"/>
        </w:tabs>
        <w:jc w:val="both"/>
        <w:rPr>
          <w:noProof w:val="0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14"/>
        <w:gridCol w:w="2288"/>
        <w:gridCol w:w="3119"/>
        <w:gridCol w:w="3118"/>
        <w:gridCol w:w="1843"/>
        <w:gridCol w:w="1134"/>
        <w:gridCol w:w="1843"/>
      </w:tblGrid>
      <w:tr w:rsidR="00AC1DB3" w:rsidRPr="003B1C10" w:rsidTr="004F7355">
        <w:trPr>
          <w:trHeight w:val="3815"/>
        </w:trPr>
        <w:tc>
          <w:tcPr>
            <w:tcW w:w="11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C1DB3" w:rsidRPr="003B1C10" w:rsidRDefault="00AC1DB3" w:rsidP="00444585">
            <w:pPr>
              <w:pStyle w:val="ListParagraph"/>
              <w:numPr>
                <w:ilvl w:val="0"/>
                <w:numId w:val="2"/>
              </w:numPr>
              <w:ind w:left="411"/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C1DB3" w:rsidRPr="003B1C10" w:rsidRDefault="00AC1DB3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KEAGENAN</w:t>
            </w:r>
          </w:p>
          <w:p w:rsidR="00AC1DB3" w:rsidRPr="003B1C10" w:rsidRDefault="00AC1DB3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KAPAL.</w:t>
            </w:r>
          </w:p>
          <w:p w:rsidR="00AC1DB3" w:rsidRPr="003B1C10" w:rsidRDefault="00AC1DB3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(SHIPPING</w:t>
            </w:r>
          </w:p>
          <w:p w:rsidR="00AC1DB3" w:rsidRPr="003B1C10" w:rsidRDefault="00AC1DB3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AGENCY)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C1DB3" w:rsidRPr="003B1C10" w:rsidRDefault="00AC1DB3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Mengetahui dan mengerti tentang agen dan keagenan kapal, tata cara pengurusan barang dan kerjasama</w:t>
            </w:r>
            <w:r w:rsidR="00783B43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d</w:t>
            </w:r>
            <w:r w:rsidR="00783B43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ngan kepab</w:t>
            </w:r>
            <w:r w:rsidR="00783B43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anan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C1DB3" w:rsidRPr="003B1C10" w:rsidRDefault="00AC1DB3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Peng</w:t>
            </w:r>
            <w:r w:rsidR="00783B43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rtian agen</w:t>
            </w:r>
            <w:r w:rsidR="00783B43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kapal.</w:t>
            </w:r>
          </w:p>
          <w:p w:rsidR="00AC1DB3" w:rsidRPr="003B1C10" w:rsidRDefault="00AC1DB3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Tugas, organisasi keagenan.</w:t>
            </w:r>
          </w:p>
          <w:p w:rsidR="00AC1DB3" w:rsidRPr="003B1C10" w:rsidRDefault="00AC1DB3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Tugas d</w:t>
            </w:r>
            <w:r w:rsidR="00783B43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>n fungs</w:t>
            </w:r>
            <w:r w:rsidR="00783B43" w:rsidRPr="003B1C10">
              <w:rPr>
                <w:noProof w:val="0"/>
                <w:sz w:val="24"/>
                <w:szCs w:val="24"/>
              </w:rPr>
              <w:t xml:space="preserve">i </w:t>
            </w:r>
            <w:r w:rsidRPr="003B1C10">
              <w:rPr>
                <w:noProof w:val="0"/>
                <w:sz w:val="24"/>
                <w:szCs w:val="24"/>
              </w:rPr>
              <w:t>cabang</w:t>
            </w:r>
          </w:p>
          <w:p w:rsidR="00AC1DB3" w:rsidRPr="003B1C10" w:rsidRDefault="00AC1DB3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Hubungan keagenan</w:t>
            </w:r>
            <w:r w:rsidR="00783B43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kapal d</w:t>
            </w:r>
            <w:r w:rsidR="00783B43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ngan Bea</w:t>
            </w:r>
            <w:r w:rsidR="00783B43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Cuka</w:t>
            </w:r>
            <w:r w:rsidR="00783B43" w:rsidRPr="003B1C10">
              <w:rPr>
                <w:noProof w:val="0"/>
                <w:sz w:val="24"/>
                <w:szCs w:val="24"/>
              </w:rPr>
              <w:t>i</w:t>
            </w:r>
            <w:r w:rsidRPr="003B1C10">
              <w:rPr>
                <w:noProof w:val="0"/>
                <w:sz w:val="24"/>
                <w:szCs w:val="24"/>
              </w:rPr>
              <w:t>.</w:t>
            </w:r>
          </w:p>
          <w:p w:rsidR="00AC1DB3" w:rsidRPr="003B1C10" w:rsidRDefault="00AC1DB3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Prosedur pemu</w:t>
            </w:r>
            <w:r w:rsidR="00783B43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>tan</w:t>
            </w:r>
            <w:r w:rsidR="00783B43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barang</w:t>
            </w:r>
          </w:p>
          <w:p w:rsidR="00AC1DB3" w:rsidRPr="003B1C10" w:rsidRDefault="00AC1DB3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</w:t>
            </w:r>
            <w:r w:rsidR="00783B43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>t</w:t>
            </w:r>
            <w:r w:rsidR="00783B43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 xml:space="preserve"> ca</w:t>
            </w:r>
            <w:r w:rsidR="00783B43" w:rsidRPr="003B1C10">
              <w:rPr>
                <w:noProof w:val="0"/>
                <w:sz w:val="24"/>
                <w:szCs w:val="24"/>
              </w:rPr>
              <w:t xml:space="preserve">ra </w:t>
            </w:r>
            <w:r w:rsidRPr="003B1C10">
              <w:rPr>
                <w:noProof w:val="0"/>
                <w:sz w:val="24"/>
                <w:szCs w:val="24"/>
              </w:rPr>
              <w:t>memperol</w:t>
            </w:r>
            <w:r w:rsidR="00783B43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h D</w:t>
            </w:r>
            <w:r w:rsidR="00783B43" w:rsidRPr="003B1C10">
              <w:rPr>
                <w:noProof w:val="0"/>
                <w:sz w:val="24"/>
                <w:szCs w:val="24"/>
              </w:rPr>
              <w:t>/</w:t>
            </w:r>
            <w:r w:rsidRPr="003B1C10">
              <w:rPr>
                <w:noProof w:val="0"/>
                <w:sz w:val="24"/>
                <w:szCs w:val="24"/>
              </w:rPr>
              <w:t>O</w:t>
            </w:r>
          </w:p>
          <w:p w:rsidR="00AC1DB3" w:rsidRPr="003B1C10" w:rsidRDefault="00AC1DB3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</w:t>
            </w:r>
            <w:r w:rsidR="00783B43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ngurus</w:t>
            </w:r>
            <w:r w:rsidR="00783B43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>n</w:t>
            </w:r>
            <w:r w:rsidR="00783B43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kerusakan d</w:t>
            </w:r>
            <w:r w:rsidR="00783B43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>n</w:t>
            </w:r>
            <w:r w:rsidR="00783B43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k</w:t>
            </w:r>
            <w:r w:rsidR="00783B43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kurangan barang,</w:t>
            </w:r>
            <w:r w:rsidR="00783B43" w:rsidRPr="003B1C10">
              <w:rPr>
                <w:noProof w:val="0"/>
                <w:sz w:val="24"/>
                <w:szCs w:val="24"/>
              </w:rPr>
              <w:t xml:space="preserve"> kl</w:t>
            </w:r>
            <w:r w:rsidRPr="003B1C10">
              <w:rPr>
                <w:noProof w:val="0"/>
                <w:sz w:val="24"/>
                <w:szCs w:val="24"/>
              </w:rPr>
              <w:t>aim d</w:t>
            </w:r>
            <w:r w:rsidR="00783B43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>n b</w:t>
            </w:r>
            <w:r w:rsidR="00783B43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a</w:t>
            </w:r>
            <w:r w:rsidR="00783B43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masuk.</w:t>
            </w:r>
          </w:p>
          <w:p w:rsidR="00AC1DB3" w:rsidRPr="003B1C10" w:rsidRDefault="00AC1DB3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Freight forwarding</w:t>
            </w:r>
            <w:r w:rsidR="00783B43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d</w:t>
            </w:r>
            <w:r w:rsidR="00783B43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>n p</w:t>
            </w:r>
            <w:r w:rsidR="00783B43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ngepakan</w:t>
            </w:r>
            <w:r w:rsidR="00783B43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barang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C1DB3" w:rsidRPr="003B1C10" w:rsidRDefault="00AC1DB3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Ceramah. Tatap </w:t>
            </w:r>
          </w:p>
          <w:p w:rsidR="00AC1DB3" w:rsidRPr="003B1C10" w:rsidRDefault="00AC1DB3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muka dan</w:t>
            </w:r>
          </w:p>
          <w:p w:rsidR="00AC1DB3" w:rsidRPr="003B1C10" w:rsidRDefault="00AC1DB3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Tanya jawab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C1DB3" w:rsidRPr="003B1C10" w:rsidRDefault="00AC1DB3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3</w:t>
            </w:r>
            <w:r w:rsidR="00FC0A7A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Jamlat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C1DB3" w:rsidRPr="003B1C10" w:rsidRDefault="00AC1DB3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Capt. R. P</w:t>
            </w:r>
            <w:r w:rsidR="00FC0A7A" w:rsidRPr="003B1C10">
              <w:rPr>
                <w:noProof w:val="0"/>
                <w:sz w:val="24"/>
                <w:szCs w:val="24"/>
              </w:rPr>
              <w:t>.</w:t>
            </w:r>
          </w:p>
          <w:p w:rsidR="00AC1DB3" w:rsidRPr="003B1C10" w:rsidRDefault="00AC1DB3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Suyono, 2001,</w:t>
            </w:r>
          </w:p>
          <w:p w:rsidR="00AC1DB3" w:rsidRPr="003B1C10" w:rsidRDefault="00AC1DB3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Shipping</w:t>
            </w:r>
          </w:p>
          <w:p w:rsidR="00AC1DB3" w:rsidRPr="003B1C10" w:rsidRDefault="00AC1DB3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Pengangkutan</w:t>
            </w:r>
          </w:p>
          <w:p w:rsidR="00AC1DB3" w:rsidRPr="003B1C10" w:rsidRDefault="00AC1DB3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Intermoda </w:t>
            </w:r>
            <w:r w:rsidR="00FC0A7A" w:rsidRPr="003B1C10">
              <w:rPr>
                <w:noProof w:val="0"/>
                <w:sz w:val="24"/>
                <w:szCs w:val="24"/>
              </w:rPr>
              <w:t>Ekspor</w:t>
            </w:r>
          </w:p>
          <w:p w:rsidR="00AC1DB3" w:rsidRPr="003B1C10" w:rsidRDefault="00FC0A7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Impor Melalui</w:t>
            </w:r>
          </w:p>
          <w:p w:rsidR="00AC1DB3" w:rsidRPr="003B1C10" w:rsidRDefault="00AC1DB3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Laut. Jakarta,</w:t>
            </w:r>
          </w:p>
          <w:p w:rsidR="00AC1DB3" w:rsidRPr="003B1C10" w:rsidRDefault="00AC1DB3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PPM.</w:t>
            </w:r>
          </w:p>
        </w:tc>
      </w:tr>
      <w:tr w:rsidR="00FC0A7A" w:rsidRPr="003B1C10" w:rsidTr="004F7355">
        <w:trPr>
          <w:trHeight w:val="3954"/>
        </w:trPr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C0A7A" w:rsidRPr="003B1C10" w:rsidRDefault="00FC0A7A" w:rsidP="00FC0A7A">
            <w:pPr>
              <w:pStyle w:val="ListParagraph"/>
              <w:numPr>
                <w:ilvl w:val="0"/>
                <w:numId w:val="2"/>
              </w:numPr>
              <w:ind w:left="411"/>
              <w:jc w:val="both"/>
              <w:rPr>
                <w:noProof w:val="0"/>
                <w:sz w:val="24"/>
                <w:szCs w:val="24"/>
              </w:rPr>
            </w:pP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C0A7A" w:rsidRPr="003B1C10" w:rsidRDefault="00FC0A7A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PETI KEMAS </w:t>
            </w:r>
          </w:p>
          <w:p w:rsidR="00FC0A7A" w:rsidRPr="003B1C10" w:rsidRDefault="00FC0A7A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(CONTAINER)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C0A7A" w:rsidRPr="003B1C10" w:rsidRDefault="00FC0A7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Mongetahui peraturan dan ketentuan</w:t>
            </w:r>
          </w:p>
          <w:p w:rsidR="00FC0A7A" w:rsidRPr="003B1C10" w:rsidRDefault="00FC0A7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tentang peti kemas, muatan apa saja</w:t>
            </w:r>
          </w:p>
          <w:p w:rsidR="00FC0A7A" w:rsidRPr="003B1C10" w:rsidRDefault="00FC0A7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yang diperbolehkan, bongkar muat</w:t>
            </w:r>
          </w:p>
          <w:p w:rsidR="00FC0A7A" w:rsidRPr="003B1C10" w:rsidRDefault="00FC0A7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peti kemas dan pemeriksaan peti</w:t>
            </w:r>
          </w:p>
          <w:p w:rsidR="00FC0A7A" w:rsidRPr="003B1C10" w:rsidRDefault="00FC0A7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kemas dan mengetahui cara Inklaring</w:t>
            </w:r>
          </w:p>
          <w:p w:rsidR="00FC0A7A" w:rsidRPr="003B1C10" w:rsidRDefault="00FC0A7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dan uitklaring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C0A7A" w:rsidRPr="003B1C10" w:rsidRDefault="00FC0A7A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Ketentuan pemakaian peti kemas</w:t>
            </w:r>
          </w:p>
          <w:p w:rsidR="00FC0A7A" w:rsidRPr="003B1C10" w:rsidRDefault="00FC0A7A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Muatan dalam peti kemas</w:t>
            </w:r>
          </w:p>
          <w:p w:rsidR="00FC0A7A" w:rsidRPr="003B1C10" w:rsidRDefault="00FC0A7A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Pemuatan dan bongkar muat peti kemas</w:t>
            </w:r>
          </w:p>
          <w:p w:rsidR="00FC0A7A" w:rsidRPr="003B1C10" w:rsidRDefault="00FC0A7A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Inklaring dan uitklaring peti kemas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C0A7A" w:rsidRPr="003B1C10" w:rsidRDefault="00FC0A7A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Ceramah. Tatap </w:t>
            </w:r>
          </w:p>
          <w:p w:rsidR="00FC0A7A" w:rsidRPr="003B1C10" w:rsidRDefault="00FC0A7A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muka dan</w:t>
            </w:r>
          </w:p>
          <w:p w:rsidR="00FC0A7A" w:rsidRPr="003B1C10" w:rsidRDefault="00FC0A7A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Tanya jawab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C0A7A" w:rsidRPr="003B1C10" w:rsidRDefault="00FC0A7A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3Jamlat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C0A7A" w:rsidRPr="003B1C10" w:rsidRDefault="00FC0A7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Capt. R. P.</w:t>
            </w:r>
          </w:p>
          <w:p w:rsidR="00FC0A7A" w:rsidRPr="003B1C10" w:rsidRDefault="00FC0A7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Suyono, 2001,</w:t>
            </w:r>
          </w:p>
          <w:p w:rsidR="00FC0A7A" w:rsidRPr="003B1C10" w:rsidRDefault="00FC0A7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Shipping</w:t>
            </w:r>
          </w:p>
          <w:p w:rsidR="00FC0A7A" w:rsidRPr="003B1C10" w:rsidRDefault="00FC0A7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Pengangkutan</w:t>
            </w:r>
          </w:p>
          <w:p w:rsidR="00FC0A7A" w:rsidRPr="003B1C10" w:rsidRDefault="00FC0A7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Intermoda ekspor</w:t>
            </w:r>
          </w:p>
          <w:p w:rsidR="00FC0A7A" w:rsidRPr="003B1C10" w:rsidRDefault="00FC0A7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impor melalui</w:t>
            </w:r>
          </w:p>
          <w:p w:rsidR="00FC0A7A" w:rsidRPr="003B1C10" w:rsidRDefault="00FC0A7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Laut. Jakarta,</w:t>
            </w:r>
          </w:p>
          <w:p w:rsidR="00FC0A7A" w:rsidRPr="003B1C10" w:rsidRDefault="00FC0A7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PPM.</w:t>
            </w:r>
          </w:p>
        </w:tc>
      </w:tr>
    </w:tbl>
    <w:p w:rsidR="005659AD" w:rsidRPr="003B1C10" w:rsidRDefault="005659AD" w:rsidP="00E94AA1">
      <w:pPr>
        <w:tabs>
          <w:tab w:val="left" w:pos="13050"/>
          <w:tab w:val="right" w:pos="13680"/>
        </w:tabs>
        <w:jc w:val="both"/>
        <w:rPr>
          <w:noProof w:val="0"/>
          <w:sz w:val="24"/>
          <w:szCs w:val="24"/>
        </w:rPr>
      </w:pPr>
    </w:p>
    <w:p w:rsidR="00FC0A7A" w:rsidRPr="003B1C10" w:rsidRDefault="00FC0A7A" w:rsidP="00E94AA1">
      <w:pPr>
        <w:tabs>
          <w:tab w:val="left" w:pos="13050"/>
          <w:tab w:val="right" w:pos="13680"/>
        </w:tabs>
        <w:jc w:val="both"/>
        <w:rPr>
          <w:noProof w:val="0"/>
          <w:sz w:val="24"/>
          <w:szCs w:val="24"/>
        </w:rPr>
      </w:pPr>
    </w:p>
    <w:p w:rsidR="00FC0A7A" w:rsidRPr="003B1C10" w:rsidRDefault="00FC0A7A" w:rsidP="00E94AA1">
      <w:pPr>
        <w:tabs>
          <w:tab w:val="left" w:pos="13050"/>
          <w:tab w:val="right" w:pos="13680"/>
        </w:tabs>
        <w:jc w:val="both"/>
        <w:rPr>
          <w:noProof w:val="0"/>
          <w:sz w:val="24"/>
          <w:szCs w:val="24"/>
        </w:rPr>
      </w:pPr>
    </w:p>
    <w:p w:rsidR="00FC0A7A" w:rsidRPr="003B1C10" w:rsidRDefault="00FC0A7A" w:rsidP="00E94AA1">
      <w:pPr>
        <w:tabs>
          <w:tab w:val="left" w:pos="13050"/>
          <w:tab w:val="right" w:pos="13680"/>
        </w:tabs>
        <w:jc w:val="both"/>
        <w:rPr>
          <w:noProof w:val="0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2283"/>
        <w:gridCol w:w="3119"/>
        <w:gridCol w:w="3118"/>
        <w:gridCol w:w="1843"/>
        <w:gridCol w:w="1134"/>
        <w:gridCol w:w="1843"/>
      </w:tblGrid>
      <w:tr w:rsidR="002D606E" w:rsidRPr="003B1C10" w:rsidTr="004F7355">
        <w:trPr>
          <w:trHeight w:val="4246"/>
        </w:trPr>
        <w:tc>
          <w:tcPr>
            <w:tcW w:w="1119" w:type="dxa"/>
          </w:tcPr>
          <w:p w:rsidR="002D606E" w:rsidRPr="003B1C10" w:rsidRDefault="002D606E" w:rsidP="00FC0A7A">
            <w:pPr>
              <w:pStyle w:val="ListParagraph"/>
              <w:numPr>
                <w:ilvl w:val="0"/>
                <w:numId w:val="2"/>
              </w:numPr>
              <w:ind w:left="411"/>
              <w:jc w:val="both"/>
              <w:rPr>
                <w:noProof w:val="0"/>
                <w:sz w:val="24"/>
                <w:szCs w:val="24"/>
              </w:rPr>
            </w:pPr>
          </w:p>
        </w:tc>
        <w:tc>
          <w:tcPr>
            <w:tcW w:w="2283" w:type="dxa"/>
          </w:tcPr>
          <w:p w:rsidR="002D606E" w:rsidRPr="003B1C10" w:rsidRDefault="002D606E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PENGOPERASIAN </w:t>
            </w:r>
          </w:p>
          <w:p w:rsidR="002D606E" w:rsidRPr="003B1C10" w:rsidRDefault="002D606E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PETI KEMAS </w:t>
            </w:r>
          </w:p>
          <w:p w:rsidR="002D606E" w:rsidRPr="003B1C10" w:rsidRDefault="002D606E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(OPERASI</w:t>
            </w:r>
            <w:r w:rsidR="00E10BBC" w:rsidRPr="003B1C10">
              <w:rPr>
                <w:noProof w:val="0"/>
                <w:sz w:val="24"/>
                <w:szCs w:val="24"/>
              </w:rPr>
              <w:t>-</w:t>
            </w:r>
            <w:r w:rsidRPr="003B1C10">
              <w:rPr>
                <w:noProof w:val="0"/>
                <w:sz w:val="24"/>
                <w:szCs w:val="24"/>
              </w:rPr>
              <w:t>ONAL</w:t>
            </w:r>
          </w:p>
          <w:p w:rsidR="002D606E" w:rsidRPr="003B1C10" w:rsidRDefault="002D606E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PETI KEMAS)</w:t>
            </w:r>
          </w:p>
        </w:tc>
        <w:tc>
          <w:tcPr>
            <w:tcW w:w="3119" w:type="dxa"/>
          </w:tcPr>
          <w:p w:rsidR="002D606E" w:rsidRPr="003B1C10" w:rsidRDefault="002D606E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Trampil dalam pengoperasian peti</w:t>
            </w:r>
          </w:p>
          <w:p w:rsidR="002D606E" w:rsidRPr="003B1C10" w:rsidRDefault="002D606E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kemas, bongkar muat, pengapalan</w:t>
            </w:r>
          </w:p>
          <w:p w:rsidR="002D606E" w:rsidRPr="003B1C10" w:rsidRDefault="002D606E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dan monitoringnya.</w:t>
            </w:r>
          </w:p>
        </w:tc>
        <w:tc>
          <w:tcPr>
            <w:tcW w:w="3118" w:type="dxa"/>
          </w:tcPr>
          <w:p w:rsidR="002D606E" w:rsidRPr="003B1C10" w:rsidRDefault="002D606E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Alur pergerakan peti kemas.</w:t>
            </w:r>
          </w:p>
          <w:p w:rsidR="002D606E" w:rsidRPr="003B1C10" w:rsidRDefault="002D606E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  <w:lang w:val="fr-BE"/>
              </w:rPr>
            </w:pPr>
            <w:r w:rsidRPr="003B1C10">
              <w:rPr>
                <w:noProof w:val="0"/>
                <w:sz w:val="24"/>
                <w:szCs w:val="24"/>
                <w:lang w:val="fr-BE"/>
              </w:rPr>
              <w:t>Penanganan peti kemas di lapangan.</w:t>
            </w:r>
          </w:p>
          <w:p w:rsidR="002D606E" w:rsidRPr="003B1C10" w:rsidRDefault="002D606E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Bongkar muat peti kemas di kapal.</w:t>
            </w:r>
          </w:p>
          <w:p w:rsidR="002D606E" w:rsidRPr="003B1C10" w:rsidRDefault="002D606E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Pemeriksaan peti kemas</w:t>
            </w:r>
          </w:p>
          <w:p w:rsidR="002D606E" w:rsidRPr="003B1C10" w:rsidRDefault="002D606E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Pengapalan peti</w:t>
            </w:r>
            <w:r w:rsidR="00E10BBC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kemas</w:t>
            </w:r>
          </w:p>
          <w:p w:rsidR="002D606E" w:rsidRPr="003B1C10" w:rsidRDefault="002D606E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Tarif uang tambang</w:t>
            </w:r>
            <w:r w:rsidR="00E10BBC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peti kemas</w:t>
            </w:r>
          </w:p>
          <w:p w:rsidR="002D606E" w:rsidRPr="003B1C10" w:rsidRDefault="002D606E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B</w:t>
            </w:r>
            <w:r w:rsidR="00E10BBC" w:rsidRPr="003B1C10">
              <w:rPr>
                <w:noProof w:val="0"/>
                <w:sz w:val="24"/>
                <w:szCs w:val="24"/>
              </w:rPr>
              <w:t>i</w:t>
            </w:r>
            <w:r w:rsidRPr="003B1C10">
              <w:rPr>
                <w:noProof w:val="0"/>
                <w:sz w:val="24"/>
                <w:szCs w:val="24"/>
              </w:rPr>
              <w:t>ay</w:t>
            </w:r>
            <w:r w:rsidR="00E10BBC" w:rsidRPr="003B1C10">
              <w:rPr>
                <w:noProof w:val="0"/>
                <w:sz w:val="24"/>
                <w:szCs w:val="24"/>
              </w:rPr>
              <w:t xml:space="preserve">a </w:t>
            </w:r>
            <w:r w:rsidRPr="003B1C10">
              <w:rPr>
                <w:noProof w:val="0"/>
                <w:sz w:val="24"/>
                <w:szCs w:val="24"/>
              </w:rPr>
              <w:t>pergerakan peti</w:t>
            </w:r>
            <w:r w:rsidR="00E10BBC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kemas</w:t>
            </w:r>
          </w:p>
          <w:p w:rsidR="002D606E" w:rsidRPr="003B1C10" w:rsidRDefault="002D606E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Peng</w:t>
            </w:r>
            <w:r w:rsidR="00E10BBC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>ng</w:t>
            </w:r>
            <w:r w:rsidR="00E10BBC" w:rsidRPr="003B1C10">
              <w:rPr>
                <w:noProof w:val="0"/>
                <w:sz w:val="24"/>
                <w:szCs w:val="24"/>
              </w:rPr>
              <w:t>k</w:t>
            </w:r>
            <w:r w:rsidRPr="003B1C10">
              <w:rPr>
                <w:noProof w:val="0"/>
                <w:sz w:val="24"/>
                <w:szCs w:val="24"/>
              </w:rPr>
              <w:t>utan peti</w:t>
            </w:r>
            <w:r w:rsidR="00E10BBC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kemas</w:t>
            </w:r>
          </w:p>
          <w:p w:rsidR="002D606E" w:rsidRPr="003B1C10" w:rsidRDefault="002D606E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Tanggung jawab </w:t>
            </w:r>
            <w:r w:rsidR="00E10BBC" w:rsidRPr="003B1C10">
              <w:rPr>
                <w:noProof w:val="0"/>
                <w:sz w:val="24"/>
                <w:szCs w:val="24"/>
              </w:rPr>
              <w:t>i</w:t>
            </w:r>
            <w:r w:rsidRPr="003B1C10">
              <w:rPr>
                <w:noProof w:val="0"/>
                <w:sz w:val="24"/>
                <w:szCs w:val="24"/>
              </w:rPr>
              <w:t>si</w:t>
            </w:r>
            <w:r w:rsidR="00E10BBC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p</w:t>
            </w:r>
            <w:r w:rsidR="00E10BBC" w:rsidRPr="003B1C10">
              <w:rPr>
                <w:noProof w:val="0"/>
                <w:sz w:val="24"/>
                <w:szCs w:val="24"/>
              </w:rPr>
              <w:t>eti</w:t>
            </w:r>
            <w:r w:rsidRPr="003B1C10">
              <w:rPr>
                <w:noProof w:val="0"/>
                <w:sz w:val="24"/>
                <w:szCs w:val="24"/>
              </w:rPr>
              <w:t xml:space="preserve"> kemas</w:t>
            </w:r>
          </w:p>
          <w:p w:rsidR="002D606E" w:rsidRPr="003B1C10" w:rsidRDefault="002D606E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Monitoring peti</w:t>
            </w:r>
            <w:r w:rsidR="00E10BBC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kemas</w:t>
            </w:r>
          </w:p>
        </w:tc>
        <w:tc>
          <w:tcPr>
            <w:tcW w:w="1843" w:type="dxa"/>
          </w:tcPr>
          <w:p w:rsidR="002D606E" w:rsidRPr="003B1C10" w:rsidRDefault="002D606E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Ceramah. Tatap </w:t>
            </w:r>
          </w:p>
          <w:p w:rsidR="002D606E" w:rsidRPr="003B1C10" w:rsidRDefault="002D606E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muka dan</w:t>
            </w:r>
          </w:p>
          <w:p w:rsidR="002D606E" w:rsidRPr="003B1C10" w:rsidRDefault="002D606E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Tanya</w:t>
            </w:r>
            <w:r w:rsidR="00E10BBC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jawab</w:t>
            </w:r>
          </w:p>
        </w:tc>
        <w:tc>
          <w:tcPr>
            <w:tcW w:w="1134" w:type="dxa"/>
          </w:tcPr>
          <w:p w:rsidR="002D606E" w:rsidRPr="003B1C10" w:rsidRDefault="002D606E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3Jamlat</w:t>
            </w:r>
          </w:p>
        </w:tc>
        <w:tc>
          <w:tcPr>
            <w:tcW w:w="1843" w:type="dxa"/>
          </w:tcPr>
          <w:p w:rsidR="002D606E" w:rsidRPr="003B1C10" w:rsidRDefault="002D606E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Capt. R. P.</w:t>
            </w:r>
          </w:p>
          <w:p w:rsidR="002D606E" w:rsidRPr="003B1C10" w:rsidRDefault="002D606E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Suyono, 2001,</w:t>
            </w:r>
          </w:p>
          <w:p w:rsidR="002D606E" w:rsidRPr="003B1C10" w:rsidRDefault="002D606E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Shipping</w:t>
            </w:r>
          </w:p>
          <w:p w:rsidR="002D606E" w:rsidRPr="003B1C10" w:rsidRDefault="002D606E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Pengangkutan</w:t>
            </w:r>
          </w:p>
          <w:p w:rsidR="002D606E" w:rsidRPr="003B1C10" w:rsidRDefault="002D606E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Intermoda ekspor</w:t>
            </w:r>
          </w:p>
          <w:p w:rsidR="002D606E" w:rsidRPr="003B1C10" w:rsidRDefault="002D606E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impor melalui</w:t>
            </w:r>
          </w:p>
          <w:p w:rsidR="002D606E" w:rsidRPr="003B1C10" w:rsidRDefault="002D606E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Laut. Jakarta,</w:t>
            </w:r>
          </w:p>
          <w:p w:rsidR="002D606E" w:rsidRPr="003B1C10" w:rsidRDefault="002D606E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PPM.</w:t>
            </w:r>
          </w:p>
        </w:tc>
      </w:tr>
      <w:tr w:rsidR="000A2775" w:rsidRPr="003B1C10" w:rsidTr="004F7355">
        <w:trPr>
          <w:trHeight w:val="3247"/>
        </w:trPr>
        <w:tc>
          <w:tcPr>
            <w:tcW w:w="1119" w:type="dxa"/>
          </w:tcPr>
          <w:p w:rsidR="000A2775" w:rsidRPr="003B1C10" w:rsidRDefault="000A2775" w:rsidP="002D606E">
            <w:pPr>
              <w:pStyle w:val="ListParagraph"/>
              <w:numPr>
                <w:ilvl w:val="0"/>
                <w:numId w:val="2"/>
              </w:numPr>
              <w:ind w:left="411"/>
              <w:jc w:val="both"/>
              <w:rPr>
                <w:noProof w:val="0"/>
                <w:sz w:val="24"/>
                <w:szCs w:val="24"/>
              </w:rPr>
            </w:pPr>
          </w:p>
        </w:tc>
        <w:tc>
          <w:tcPr>
            <w:tcW w:w="2283" w:type="dxa"/>
          </w:tcPr>
          <w:p w:rsidR="000A2775" w:rsidRPr="003B1C10" w:rsidRDefault="000A2775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PERUSAHAAN</w:t>
            </w:r>
          </w:p>
          <w:p w:rsidR="000A2775" w:rsidRPr="003B1C10" w:rsidRDefault="000A2775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BONGKAR MUAT </w:t>
            </w:r>
          </w:p>
          <w:p w:rsidR="000A2775" w:rsidRPr="003B1C10" w:rsidRDefault="000A2775" w:rsidP="00E10BBC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(STEVEDORING)</w:t>
            </w:r>
          </w:p>
        </w:tc>
        <w:tc>
          <w:tcPr>
            <w:tcW w:w="3119" w:type="dxa"/>
          </w:tcPr>
          <w:p w:rsidR="000A2775" w:rsidRPr="003B1C10" w:rsidRDefault="000A2775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Trampil dalam memahami tata cara bongkar muat peti kemas,</w:t>
            </w:r>
            <w:r w:rsidR="004F7355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perhitungan tarif bongkar muat, dan</w:t>
            </w:r>
            <w:r w:rsidR="004F7355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mengetahui perusahaan bongkar</w:t>
            </w:r>
            <w:r w:rsidR="004F7355" w:rsidRPr="003B1C10">
              <w:rPr>
                <w:noProof w:val="0"/>
                <w:sz w:val="24"/>
                <w:szCs w:val="24"/>
              </w:rPr>
              <w:t xml:space="preserve"> muat yang </w:t>
            </w:r>
            <w:r w:rsidRPr="003B1C10">
              <w:rPr>
                <w:noProof w:val="0"/>
                <w:sz w:val="24"/>
                <w:szCs w:val="24"/>
              </w:rPr>
              <w:t>beroperasi di pelabuhan</w:t>
            </w:r>
          </w:p>
          <w:p w:rsidR="000A2775" w:rsidRPr="003B1C10" w:rsidRDefault="000A2775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serta perolehan tenaga kerjanya</w:t>
            </w:r>
          </w:p>
        </w:tc>
        <w:tc>
          <w:tcPr>
            <w:tcW w:w="3118" w:type="dxa"/>
          </w:tcPr>
          <w:p w:rsidR="000A2775" w:rsidRPr="003B1C10" w:rsidRDefault="000A2775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Perusahaan bongkar muat</w:t>
            </w:r>
          </w:p>
          <w:p w:rsidR="000A2775" w:rsidRPr="003B1C10" w:rsidRDefault="000A2775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Operasi bongkar muat</w:t>
            </w:r>
          </w:p>
          <w:p w:rsidR="000A2775" w:rsidRPr="003B1C10" w:rsidRDefault="000A2775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Dokumen bongkar muat</w:t>
            </w:r>
          </w:p>
          <w:p w:rsidR="000A2775" w:rsidRPr="003B1C10" w:rsidRDefault="000A2775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tenaga kerja bongkar muat</w:t>
            </w:r>
          </w:p>
          <w:p w:rsidR="000A2775" w:rsidRPr="003B1C10" w:rsidRDefault="000A2775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penentuan tarif bongkar muat.</w:t>
            </w:r>
          </w:p>
        </w:tc>
        <w:tc>
          <w:tcPr>
            <w:tcW w:w="1843" w:type="dxa"/>
          </w:tcPr>
          <w:p w:rsidR="000A2775" w:rsidRPr="003B1C10" w:rsidRDefault="000A2775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Ceramah. Tatap </w:t>
            </w:r>
          </w:p>
          <w:p w:rsidR="000A2775" w:rsidRPr="003B1C10" w:rsidRDefault="000A2775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muka dan</w:t>
            </w:r>
          </w:p>
          <w:p w:rsidR="000A2775" w:rsidRPr="003B1C10" w:rsidRDefault="000A2775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Tanya jawab</w:t>
            </w:r>
          </w:p>
        </w:tc>
        <w:tc>
          <w:tcPr>
            <w:tcW w:w="1134" w:type="dxa"/>
          </w:tcPr>
          <w:p w:rsidR="000A2775" w:rsidRPr="003B1C10" w:rsidRDefault="000A2775" w:rsidP="000A2775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3Jamlat</w:t>
            </w:r>
          </w:p>
        </w:tc>
        <w:tc>
          <w:tcPr>
            <w:tcW w:w="1843" w:type="dxa"/>
          </w:tcPr>
          <w:p w:rsidR="000A2775" w:rsidRPr="003B1C10" w:rsidRDefault="000A2775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Capt. R. P.</w:t>
            </w:r>
          </w:p>
          <w:p w:rsidR="000A2775" w:rsidRPr="003B1C10" w:rsidRDefault="000A2775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Suyono, 2001,</w:t>
            </w:r>
          </w:p>
          <w:p w:rsidR="000A2775" w:rsidRPr="003B1C10" w:rsidRDefault="000A2775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Shipping</w:t>
            </w:r>
          </w:p>
          <w:p w:rsidR="000A2775" w:rsidRPr="003B1C10" w:rsidRDefault="000A2775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Pengangkutan</w:t>
            </w:r>
          </w:p>
          <w:p w:rsidR="000A2775" w:rsidRPr="003B1C10" w:rsidRDefault="000A2775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Intermoda ekspor</w:t>
            </w:r>
          </w:p>
          <w:p w:rsidR="000A2775" w:rsidRPr="003B1C10" w:rsidRDefault="000A2775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impor melalui</w:t>
            </w:r>
          </w:p>
          <w:p w:rsidR="000A2775" w:rsidRPr="003B1C10" w:rsidRDefault="000A2775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Laut. Jakarta,</w:t>
            </w:r>
          </w:p>
          <w:p w:rsidR="000A2775" w:rsidRPr="003B1C10" w:rsidRDefault="000A2775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PPM.</w:t>
            </w:r>
          </w:p>
        </w:tc>
      </w:tr>
    </w:tbl>
    <w:p w:rsidR="005659AD" w:rsidRPr="003B1C10" w:rsidRDefault="005659AD" w:rsidP="00E94AA1">
      <w:pPr>
        <w:tabs>
          <w:tab w:val="left" w:pos="13050"/>
          <w:tab w:val="right" w:pos="13680"/>
        </w:tabs>
        <w:jc w:val="both"/>
        <w:rPr>
          <w:noProof w:val="0"/>
          <w:sz w:val="24"/>
          <w:szCs w:val="24"/>
        </w:rPr>
      </w:pPr>
    </w:p>
    <w:p w:rsidR="005659AD" w:rsidRPr="003B1C10" w:rsidRDefault="005659AD" w:rsidP="00E94AA1">
      <w:pPr>
        <w:tabs>
          <w:tab w:val="left" w:pos="13050"/>
          <w:tab w:val="right" w:pos="13680"/>
        </w:tabs>
        <w:ind w:left="120"/>
        <w:jc w:val="both"/>
        <w:rPr>
          <w:i/>
          <w:noProof w:val="0"/>
          <w:sz w:val="24"/>
          <w:szCs w:val="24"/>
        </w:rPr>
      </w:pPr>
    </w:p>
    <w:p w:rsidR="000A2775" w:rsidRPr="003B1C10" w:rsidRDefault="000A2775" w:rsidP="00E94AA1">
      <w:pPr>
        <w:tabs>
          <w:tab w:val="left" w:pos="13050"/>
          <w:tab w:val="right" w:pos="13680"/>
        </w:tabs>
        <w:ind w:left="120"/>
        <w:jc w:val="both"/>
        <w:rPr>
          <w:i/>
          <w:noProof w:val="0"/>
          <w:sz w:val="24"/>
          <w:szCs w:val="24"/>
        </w:rPr>
      </w:pPr>
    </w:p>
    <w:p w:rsidR="001E2AE6" w:rsidRPr="003B1C10" w:rsidRDefault="001E2AE6" w:rsidP="00E94AA1">
      <w:pPr>
        <w:tabs>
          <w:tab w:val="left" w:pos="13050"/>
          <w:tab w:val="right" w:pos="13680"/>
        </w:tabs>
        <w:ind w:left="120"/>
        <w:jc w:val="both"/>
        <w:rPr>
          <w:i/>
          <w:noProof w:val="0"/>
          <w:sz w:val="24"/>
          <w:szCs w:val="24"/>
        </w:rPr>
      </w:pPr>
    </w:p>
    <w:p w:rsidR="001E2AE6" w:rsidRPr="003B1C10" w:rsidRDefault="001E2AE6" w:rsidP="00E94AA1">
      <w:pPr>
        <w:tabs>
          <w:tab w:val="left" w:pos="13050"/>
          <w:tab w:val="right" w:pos="13680"/>
        </w:tabs>
        <w:ind w:left="120"/>
        <w:jc w:val="both"/>
        <w:rPr>
          <w:i/>
          <w:noProof w:val="0"/>
          <w:sz w:val="24"/>
          <w:szCs w:val="24"/>
        </w:rPr>
      </w:pPr>
    </w:p>
    <w:p w:rsidR="001E2AE6" w:rsidRPr="003B1C10" w:rsidRDefault="001E2AE6" w:rsidP="00E94AA1">
      <w:pPr>
        <w:tabs>
          <w:tab w:val="left" w:pos="13050"/>
          <w:tab w:val="right" w:pos="13680"/>
        </w:tabs>
        <w:ind w:left="120"/>
        <w:jc w:val="both"/>
        <w:rPr>
          <w:i/>
          <w:noProof w:val="0"/>
          <w:sz w:val="24"/>
          <w:szCs w:val="24"/>
        </w:rPr>
      </w:pPr>
    </w:p>
    <w:tbl>
      <w:tblPr>
        <w:tblW w:w="0" w:type="auto"/>
        <w:tblInd w:w="90" w:type="dxa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114"/>
        <w:gridCol w:w="2288"/>
        <w:gridCol w:w="3119"/>
        <w:gridCol w:w="3118"/>
        <w:gridCol w:w="1843"/>
        <w:gridCol w:w="1134"/>
        <w:gridCol w:w="1843"/>
      </w:tblGrid>
      <w:tr w:rsidR="004F7355" w:rsidRPr="003B1C10" w:rsidTr="007058EA">
        <w:trPr>
          <w:trHeight w:val="2755"/>
        </w:trPr>
        <w:tc>
          <w:tcPr>
            <w:tcW w:w="1114" w:type="dxa"/>
          </w:tcPr>
          <w:p w:rsidR="004F7355" w:rsidRPr="003B1C10" w:rsidRDefault="004F7355" w:rsidP="004F7355">
            <w:pPr>
              <w:pStyle w:val="ListParagraph"/>
              <w:numPr>
                <w:ilvl w:val="0"/>
                <w:numId w:val="2"/>
              </w:numPr>
              <w:ind w:left="411"/>
              <w:jc w:val="both"/>
              <w:rPr>
                <w:noProof w:val="0"/>
                <w:sz w:val="24"/>
                <w:szCs w:val="24"/>
              </w:rPr>
            </w:pPr>
          </w:p>
        </w:tc>
        <w:tc>
          <w:tcPr>
            <w:tcW w:w="2288" w:type="dxa"/>
          </w:tcPr>
          <w:p w:rsidR="004F7355" w:rsidRPr="003B1C10" w:rsidRDefault="004F7355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PENGOPERASIAN </w:t>
            </w:r>
          </w:p>
          <w:p w:rsidR="004F7355" w:rsidRPr="003B1C10" w:rsidRDefault="004F7355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KARGO</w:t>
            </w:r>
          </w:p>
          <w:p w:rsidR="004F7355" w:rsidRPr="003B1C10" w:rsidRDefault="004F7355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(OPERATIONAL</w:t>
            </w:r>
          </w:p>
          <w:p w:rsidR="004F7355" w:rsidRPr="003B1C10" w:rsidRDefault="004F7355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CARGO).</w:t>
            </w:r>
          </w:p>
        </w:tc>
        <w:tc>
          <w:tcPr>
            <w:tcW w:w="3119" w:type="dxa"/>
          </w:tcPr>
          <w:p w:rsidR="004F7355" w:rsidRPr="003B1C10" w:rsidRDefault="004F7355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Mengetahui cara pemadatan muatan</w:t>
            </w:r>
            <w:r w:rsidR="004C6C6A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di p</w:t>
            </w:r>
            <w:r w:rsidR="004C6C6A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ti kemas, kemasan-kemasan</w:t>
            </w:r>
            <w:r w:rsidR="004C6C6A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kargo dan p</w:t>
            </w:r>
            <w:r w:rsidR="004C6C6A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mbungkus kargo serta</w:t>
            </w:r>
            <w:r w:rsidR="004C6C6A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m</w:t>
            </w:r>
            <w:r w:rsidR="004C6C6A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ngetahul p</w:t>
            </w:r>
            <w:r w:rsidR="004C6C6A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ngelompok</w:t>
            </w:r>
            <w:r w:rsidR="004C6C6A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>n kargo di</w:t>
            </w:r>
            <w:r w:rsidR="004C6C6A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kontainer, kapal dan tanggung jawab</w:t>
            </w:r>
            <w:r w:rsidR="004C6C6A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terhadap k</w:t>
            </w:r>
            <w:r w:rsidR="004C6C6A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>rgo dan p</w:t>
            </w:r>
            <w:r w:rsidR="004C6C6A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millk kapal,</w:t>
            </w:r>
            <w:r w:rsidR="004C6C6A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dan tanda-tanda yang ditera</w:t>
            </w:r>
            <w:r w:rsidR="004C6C6A" w:rsidRPr="003B1C10">
              <w:rPr>
                <w:noProof w:val="0"/>
                <w:sz w:val="24"/>
                <w:szCs w:val="24"/>
              </w:rPr>
              <w:t>k</w:t>
            </w:r>
            <w:r w:rsidRPr="003B1C10">
              <w:rPr>
                <w:noProof w:val="0"/>
                <w:sz w:val="24"/>
                <w:szCs w:val="24"/>
              </w:rPr>
              <w:t>an</w:t>
            </w:r>
            <w:r w:rsidR="004C6C6A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pad</w:t>
            </w:r>
            <w:r w:rsidR="004C6C6A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 xml:space="preserve"> kargo</w:t>
            </w:r>
          </w:p>
        </w:tc>
        <w:tc>
          <w:tcPr>
            <w:tcW w:w="3118" w:type="dxa"/>
          </w:tcPr>
          <w:p w:rsidR="004F7355" w:rsidRPr="003B1C10" w:rsidRDefault="004F7355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pemadatan muatan dan p</w:t>
            </w:r>
            <w:r w:rsidR="004C6C6A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nyusunan kargo</w:t>
            </w:r>
          </w:p>
          <w:p w:rsidR="004F7355" w:rsidRPr="003B1C10" w:rsidRDefault="004F7355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kemasan-kemasan</w:t>
            </w:r>
            <w:r w:rsidR="004C6C6A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dan p</w:t>
            </w:r>
            <w:r w:rsidR="004C6C6A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mbungkus</w:t>
            </w:r>
            <w:r w:rsidR="004C6C6A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kargo</w:t>
            </w:r>
          </w:p>
          <w:p w:rsidR="004F7355" w:rsidRPr="003B1C10" w:rsidRDefault="004F7355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</w:t>
            </w:r>
            <w:r w:rsidR="004C6C6A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ngelompokan</w:t>
            </w:r>
            <w:r w:rsidR="004C6C6A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muatan kargo</w:t>
            </w:r>
          </w:p>
          <w:p w:rsidR="004F7355" w:rsidRPr="003B1C10" w:rsidRDefault="004F7355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</w:t>
            </w:r>
            <w:r w:rsidR="004C6C6A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ngamanan dan</w:t>
            </w:r>
            <w:r w:rsidR="004C6C6A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t</w:t>
            </w:r>
            <w:r w:rsidR="004C6C6A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>nggung jawab</w:t>
            </w:r>
            <w:r w:rsidR="004C6C6A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kargo</w:t>
            </w:r>
          </w:p>
          <w:p w:rsidR="004F7355" w:rsidRPr="003B1C10" w:rsidRDefault="004F7355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tanda-tands muatan</w:t>
            </w:r>
            <w:r w:rsidR="004C6C6A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kargo s</w:t>
            </w:r>
            <w:r w:rsidR="004C6C6A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car</w:t>
            </w:r>
            <w:r w:rsidR="004C6C6A" w:rsidRPr="003B1C10">
              <w:rPr>
                <w:noProof w:val="0"/>
                <w:sz w:val="24"/>
                <w:szCs w:val="24"/>
              </w:rPr>
              <w:t>a Intern</w:t>
            </w:r>
            <w:r w:rsidRPr="003B1C10">
              <w:rPr>
                <w:noProof w:val="0"/>
                <w:sz w:val="24"/>
                <w:szCs w:val="24"/>
              </w:rPr>
              <w:t>aslonal</w:t>
            </w:r>
          </w:p>
        </w:tc>
        <w:tc>
          <w:tcPr>
            <w:tcW w:w="1843" w:type="dxa"/>
          </w:tcPr>
          <w:p w:rsidR="004F7355" w:rsidRPr="003B1C10" w:rsidRDefault="004F7355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Ceramah. Tatap </w:t>
            </w:r>
          </w:p>
          <w:p w:rsidR="004F7355" w:rsidRPr="003B1C10" w:rsidRDefault="004F7355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muka dan</w:t>
            </w:r>
          </w:p>
          <w:p w:rsidR="004F7355" w:rsidRPr="003B1C10" w:rsidRDefault="004F7355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Tanya jawab</w:t>
            </w:r>
          </w:p>
        </w:tc>
        <w:tc>
          <w:tcPr>
            <w:tcW w:w="1134" w:type="dxa"/>
          </w:tcPr>
          <w:p w:rsidR="004F7355" w:rsidRPr="003B1C10" w:rsidRDefault="004F7355" w:rsidP="004C6C6A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3 Jam</w:t>
            </w:r>
            <w:r w:rsidR="004C6C6A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>t</w:t>
            </w:r>
          </w:p>
        </w:tc>
        <w:tc>
          <w:tcPr>
            <w:tcW w:w="1843" w:type="dxa"/>
          </w:tcPr>
          <w:p w:rsidR="004F7355" w:rsidRPr="003B1C10" w:rsidRDefault="004F7355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Capt. R. P.</w:t>
            </w:r>
          </w:p>
          <w:p w:rsidR="004F7355" w:rsidRPr="003B1C10" w:rsidRDefault="004F7355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Suyono, 2001,</w:t>
            </w:r>
          </w:p>
          <w:p w:rsidR="004F7355" w:rsidRPr="003B1C10" w:rsidRDefault="004F7355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Shipping</w:t>
            </w:r>
          </w:p>
          <w:p w:rsidR="004F7355" w:rsidRPr="003B1C10" w:rsidRDefault="004F7355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Pengangkutan</w:t>
            </w:r>
          </w:p>
          <w:p w:rsidR="004F7355" w:rsidRPr="003B1C10" w:rsidRDefault="004F7355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Intermoda ekspor</w:t>
            </w:r>
          </w:p>
          <w:p w:rsidR="004F7355" w:rsidRPr="003B1C10" w:rsidRDefault="004F7355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impor melalui</w:t>
            </w:r>
          </w:p>
          <w:p w:rsidR="004F7355" w:rsidRPr="003B1C10" w:rsidRDefault="004F7355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L</w:t>
            </w:r>
            <w:r w:rsidR="004C6C6A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>ut. Jakarta,</w:t>
            </w:r>
          </w:p>
          <w:p w:rsidR="004F7355" w:rsidRPr="003B1C10" w:rsidRDefault="004F7355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PPM.</w:t>
            </w:r>
          </w:p>
        </w:tc>
      </w:tr>
      <w:tr w:rsidR="004C6C6A" w:rsidRPr="003B1C10" w:rsidTr="007058EA">
        <w:trPr>
          <w:trHeight w:val="2085"/>
        </w:trPr>
        <w:tc>
          <w:tcPr>
            <w:tcW w:w="1114" w:type="dxa"/>
          </w:tcPr>
          <w:p w:rsidR="004C6C6A" w:rsidRPr="003B1C10" w:rsidRDefault="004C6C6A" w:rsidP="004C6C6A">
            <w:pPr>
              <w:pStyle w:val="ListParagraph"/>
              <w:numPr>
                <w:ilvl w:val="0"/>
                <w:numId w:val="2"/>
              </w:numPr>
              <w:ind w:left="411"/>
              <w:jc w:val="both"/>
              <w:rPr>
                <w:noProof w:val="0"/>
                <w:sz w:val="24"/>
                <w:szCs w:val="24"/>
              </w:rPr>
            </w:pPr>
          </w:p>
        </w:tc>
        <w:tc>
          <w:tcPr>
            <w:tcW w:w="2288" w:type="dxa"/>
          </w:tcPr>
          <w:p w:rsidR="004C6C6A" w:rsidRPr="003B1C10" w:rsidRDefault="004C6C6A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PERGUDANGAN.</w:t>
            </w:r>
          </w:p>
          <w:p w:rsidR="004C6C6A" w:rsidRPr="003B1C10" w:rsidRDefault="004C6C6A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(WAREHOUSING)</w:t>
            </w:r>
          </w:p>
        </w:tc>
        <w:tc>
          <w:tcPr>
            <w:tcW w:w="3119" w:type="dxa"/>
          </w:tcPr>
          <w:p w:rsidR="004C6C6A" w:rsidRPr="003B1C10" w:rsidRDefault="004C6C6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Mengetahui dan paham atas definisi pergudangan serta administrasi pergudangan dan pengopersiannya dan peran Bea Cukal dalam pergudangan.</w:t>
            </w:r>
          </w:p>
        </w:tc>
        <w:tc>
          <w:tcPr>
            <w:tcW w:w="3118" w:type="dxa"/>
          </w:tcPr>
          <w:p w:rsidR="004C6C6A" w:rsidRPr="003B1C10" w:rsidRDefault="004C6C6A" w:rsidP="00E94AA1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Pengertian pergudangan.</w:t>
            </w:r>
          </w:p>
          <w:p w:rsidR="004C6C6A" w:rsidRPr="003B1C10" w:rsidRDefault="004C6C6A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  <w:lang w:val="fr-BE"/>
              </w:rPr>
            </w:pPr>
            <w:r w:rsidRPr="003B1C10">
              <w:rPr>
                <w:noProof w:val="0"/>
                <w:sz w:val="24"/>
                <w:szCs w:val="24"/>
                <w:lang w:val="fr-BE"/>
              </w:rPr>
              <w:t>Tata letak dan fungsi qudang.</w:t>
            </w:r>
          </w:p>
          <w:p w:rsidR="004C6C6A" w:rsidRPr="003B1C10" w:rsidRDefault="004C6C6A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Personalia,</w:t>
            </w:r>
            <w:r w:rsidR="007058EA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administrasi dan</w:t>
            </w:r>
            <w:r w:rsidR="007058EA" w:rsidRPr="003B1C10">
              <w:rPr>
                <w:noProof w:val="0"/>
                <w:sz w:val="24"/>
                <w:szCs w:val="24"/>
              </w:rPr>
              <w:t xml:space="preserve"> o</w:t>
            </w:r>
            <w:r w:rsidRPr="003B1C10">
              <w:rPr>
                <w:noProof w:val="0"/>
                <w:sz w:val="24"/>
                <w:szCs w:val="24"/>
              </w:rPr>
              <w:t>p</w:t>
            </w:r>
            <w:r w:rsidR="007058EA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ras</w:t>
            </w:r>
            <w:r w:rsidR="007058EA" w:rsidRPr="003B1C10">
              <w:rPr>
                <w:noProof w:val="0"/>
                <w:sz w:val="24"/>
                <w:szCs w:val="24"/>
              </w:rPr>
              <w:t xml:space="preserve">i </w:t>
            </w:r>
            <w:r w:rsidRPr="003B1C10">
              <w:rPr>
                <w:noProof w:val="0"/>
                <w:sz w:val="24"/>
                <w:szCs w:val="24"/>
              </w:rPr>
              <w:t>p</w:t>
            </w:r>
            <w:r w:rsidR="007058EA" w:rsidRPr="003B1C10">
              <w:rPr>
                <w:noProof w:val="0"/>
                <w:sz w:val="24"/>
                <w:szCs w:val="24"/>
              </w:rPr>
              <w:t>erg</w:t>
            </w:r>
            <w:r w:rsidRPr="003B1C10">
              <w:rPr>
                <w:noProof w:val="0"/>
                <w:sz w:val="24"/>
                <w:szCs w:val="24"/>
              </w:rPr>
              <w:t>udangan.</w:t>
            </w:r>
          </w:p>
          <w:p w:rsidR="004C6C6A" w:rsidRPr="003B1C10" w:rsidRDefault="004C6C6A" w:rsidP="008F5D64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Peran </w:t>
            </w:r>
            <w:r w:rsidR="007058EA" w:rsidRPr="003B1C10">
              <w:rPr>
                <w:noProof w:val="0"/>
                <w:sz w:val="24"/>
                <w:szCs w:val="24"/>
              </w:rPr>
              <w:t>B</w:t>
            </w:r>
            <w:r w:rsidRPr="003B1C10">
              <w:rPr>
                <w:noProof w:val="0"/>
                <w:sz w:val="24"/>
                <w:szCs w:val="24"/>
              </w:rPr>
              <w:t>ea dan Cukal</w:t>
            </w:r>
          </w:p>
        </w:tc>
        <w:tc>
          <w:tcPr>
            <w:tcW w:w="1843" w:type="dxa"/>
          </w:tcPr>
          <w:p w:rsidR="004C6C6A" w:rsidRPr="003B1C10" w:rsidRDefault="004C6C6A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Ceramah. Tatap </w:t>
            </w:r>
          </w:p>
          <w:p w:rsidR="004C6C6A" w:rsidRPr="003B1C10" w:rsidRDefault="004C6C6A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muka dan</w:t>
            </w:r>
          </w:p>
          <w:p w:rsidR="004C6C6A" w:rsidRPr="003B1C10" w:rsidRDefault="004C6C6A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Tanya jawab</w:t>
            </w:r>
          </w:p>
        </w:tc>
        <w:tc>
          <w:tcPr>
            <w:tcW w:w="1134" w:type="dxa"/>
          </w:tcPr>
          <w:p w:rsidR="004C6C6A" w:rsidRPr="003B1C10" w:rsidRDefault="004C6C6A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3 Jamlat</w:t>
            </w:r>
          </w:p>
        </w:tc>
        <w:tc>
          <w:tcPr>
            <w:tcW w:w="1843" w:type="dxa"/>
          </w:tcPr>
          <w:p w:rsidR="004C6C6A" w:rsidRPr="003B1C10" w:rsidRDefault="004C6C6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Amir MS, 1997,</w:t>
            </w:r>
          </w:p>
          <w:p w:rsidR="004C6C6A" w:rsidRPr="003B1C10" w:rsidRDefault="004C6C6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Peti </w:t>
            </w:r>
            <w:r w:rsidRPr="003B1C10">
              <w:rPr>
                <w:i/>
                <w:noProof w:val="0"/>
                <w:sz w:val="24"/>
                <w:szCs w:val="24"/>
              </w:rPr>
              <w:t>Kemas</w:t>
            </w:r>
          </w:p>
          <w:p w:rsidR="004C6C6A" w:rsidRPr="003B1C10" w:rsidRDefault="004C6C6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Mas</w:t>
            </w:r>
            <w:r w:rsidR="007058EA" w:rsidRPr="003B1C10">
              <w:rPr>
                <w:i/>
                <w:noProof w:val="0"/>
                <w:sz w:val="24"/>
                <w:szCs w:val="24"/>
              </w:rPr>
              <w:t>l</w:t>
            </w:r>
            <w:r w:rsidRPr="003B1C10">
              <w:rPr>
                <w:i/>
                <w:noProof w:val="0"/>
                <w:sz w:val="24"/>
                <w:szCs w:val="24"/>
              </w:rPr>
              <w:t>ah d</w:t>
            </w:r>
            <w:r w:rsidR="007058EA" w:rsidRPr="003B1C10">
              <w:rPr>
                <w:i/>
                <w:noProof w:val="0"/>
                <w:sz w:val="24"/>
                <w:szCs w:val="24"/>
              </w:rPr>
              <w:t>a</w:t>
            </w:r>
            <w:r w:rsidRPr="003B1C10">
              <w:rPr>
                <w:i/>
                <w:noProof w:val="0"/>
                <w:sz w:val="24"/>
                <w:szCs w:val="24"/>
              </w:rPr>
              <w:t>n</w:t>
            </w:r>
          </w:p>
          <w:p w:rsidR="004C6C6A" w:rsidRPr="003B1C10" w:rsidRDefault="004C6C6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Aplikasinya,</w:t>
            </w:r>
          </w:p>
          <w:p w:rsidR="004C6C6A" w:rsidRPr="003B1C10" w:rsidRDefault="004C6C6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Jakarta PT</w:t>
            </w:r>
          </w:p>
          <w:p w:rsidR="004C6C6A" w:rsidRPr="003B1C10" w:rsidRDefault="004C6C6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Pusta</w:t>
            </w:r>
            <w:r w:rsidR="007058EA" w:rsidRPr="003B1C10">
              <w:rPr>
                <w:noProof w:val="0"/>
                <w:sz w:val="24"/>
                <w:szCs w:val="24"/>
              </w:rPr>
              <w:t xml:space="preserve">ka </w:t>
            </w:r>
            <w:r w:rsidRPr="003B1C10">
              <w:rPr>
                <w:i/>
                <w:noProof w:val="0"/>
                <w:sz w:val="24"/>
                <w:szCs w:val="24"/>
              </w:rPr>
              <w:t>Binaman</w:t>
            </w:r>
          </w:p>
          <w:p w:rsidR="004C6C6A" w:rsidRPr="003B1C10" w:rsidRDefault="004C6C6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Pressindo</w:t>
            </w:r>
          </w:p>
        </w:tc>
      </w:tr>
      <w:tr w:rsidR="007058EA" w:rsidRPr="003B1C10" w:rsidTr="007058EA">
        <w:trPr>
          <w:trHeight w:val="3263"/>
        </w:trPr>
        <w:tc>
          <w:tcPr>
            <w:tcW w:w="1114" w:type="dxa"/>
          </w:tcPr>
          <w:p w:rsidR="007058EA" w:rsidRPr="003B1C10" w:rsidRDefault="007058EA" w:rsidP="007058EA">
            <w:pPr>
              <w:pStyle w:val="ListParagraph"/>
              <w:numPr>
                <w:ilvl w:val="0"/>
                <w:numId w:val="2"/>
              </w:numPr>
              <w:ind w:left="411"/>
              <w:jc w:val="both"/>
              <w:rPr>
                <w:noProof w:val="0"/>
                <w:sz w:val="24"/>
                <w:szCs w:val="24"/>
              </w:rPr>
            </w:pPr>
          </w:p>
        </w:tc>
        <w:tc>
          <w:tcPr>
            <w:tcW w:w="2288" w:type="dxa"/>
          </w:tcPr>
          <w:p w:rsidR="007058EA" w:rsidRPr="003B1C10" w:rsidRDefault="007058EA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ANGKUTAN UDARA DAN MULTIMODAL TRANSPORTASI (AIR FREIGHT AND</w:t>
            </w:r>
          </w:p>
          <w:p w:rsidR="007058EA" w:rsidRPr="003B1C10" w:rsidRDefault="007058EA" w:rsidP="007058EA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MULTIMODAL TRANSPORTATION),</w:t>
            </w:r>
          </w:p>
        </w:tc>
        <w:tc>
          <w:tcPr>
            <w:tcW w:w="3119" w:type="dxa"/>
          </w:tcPr>
          <w:p w:rsidR="007058EA" w:rsidRPr="003B1C10" w:rsidRDefault="007058E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Mengetahui pengertlan Cargo </w:t>
            </w:r>
          </w:p>
          <w:p w:rsidR="007058EA" w:rsidRPr="003B1C10" w:rsidRDefault="007058E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aircraft tata cara pemuatan barang serta kargo udara dan dokumen yang menyertainya. Operaslonal kargo udara dan angkutan secara multimodal.</w:t>
            </w:r>
          </w:p>
        </w:tc>
        <w:tc>
          <w:tcPr>
            <w:tcW w:w="3118" w:type="dxa"/>
          </w:tcPr>
          <w:p w:rsidR="007058EA" w:rsidRPr="003B1C10" w:rsidRDefault="007058EA" w:rsidP="00F646C8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Pongertian kargo udara</w:t>
            </w:r>
          </w:p>
          <w:p w:rsidR="007058EA" w:rsidRPr="003B1C10" w:rsidRDefault="007058EA" w:rsidP="00F646C8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Cara pemuatan kargo serta dokumen yang menyertainya</w:t>
            </w:r>
          </w:p>
          <w:p w:rsidR="007058EA" w:rsidRPr="003B1C10" w:rsidRDefault="007058EA" w:rsidP="00F646C8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Penanganan kargo khusus dan umum </w:t>
            </w:r>
          </w:p>
          <w:p w:rsidR="007058EA" w:rsidRPr="003B1C10" w:rsidRDefault="007058EA" w:rsidP="00F646C8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Operasional kargo udara</w:t>
            </w:r>
          </w:p>
          <w:p w:rsidR="007058EA" w:rsidRPr="003B1C10" w:rsidRDefault="007058EA" w:rsidP="00F646C8">
            <w:pPr>
              <w:pStyle w:val="ListParagraph"/>
              <w:numPr>
                <w:ilvl w:val="0"/>
                <w:numId w:val="7"/>
              </w:numPr>
              <w:tabs>
                <w:tab w:val="left" w:pos="13050"/>
                <w:tab w:val="right" w:pos="13680"/>
              </w:tabs>
              <w:ind w:left="367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Pengertian angkutan multimodal transportasi</w:t>
            </w:r>
          </w:p>
        </w:tc>
        <w:tc>
          <w:tcPr>
            <w:tcW w:w="1843" w:type="dxa"/>
          </w:tcPr>
          <w:p w:rsidR="007058EA" w:rsidRPr="003B1C10" w:rsidRDefault="007058EA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Ceramah. Tatap </w:t>
            </w:r>
          </w:p>
          <w:p w:rsidR="007058EA" w:rsidRPr="003B1C10" w:rsidRDefault="007058EA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muka dan</w:t>
            </w:r>
          </w:p>
          <w:p w:rsidR="007058EA" w:rsidRPr="003B1C10" w:rsidRDefault="007058EA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Tanya jawab</w:t>
            </w:r>
          </w:p>
        </w:tc>
        <w:tc>
          <w:tcPr>
            <w:tcW w:w="1134" w:type="dxa"/>
          </w:tcPr>
          <w:p w:rsidR="007058EA" w:rsidRPr="003B1C10" w:rsidRDefault="007058EA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3 Jamlat</w:t>
            </w:r>
          </w:p>
        </w:tc>
        <w:tc>
          <w:tcPr>
            <w:tcW w:w="1843" w:type="dxa"/>
          </w:tcPr>
          <w:p w:rsidR="007058EA" w:rsidRPr="003B1C10" w:rsidRDefault="007058E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Amir MS, 1997,</w:t>
            </w:r>
          </w:p>
          <w:p w:rsidR="007058EA" w:rsidRPr="003B1C10" w:rsidRDefault="007058E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Peti </w:t>
            </w:r>
            <w:r w:rsidRPr="003B1C10">
              <w:rPr>
                <w:i/>
                <w:noProof w:val="0"/>
                <w:sz w:val="24"/>
                <w:szCs w:val="24"/>
              </w:rPr>
              <w:t>Kemas</w:t>
            </w:r>
          </w:p>
          <w:p w:rsidR="007058EA" w:rsidRPr="003B1C10" w:rsidRDefault="007058EA" w:rsidP="008F5D64">
            <w:pPr>
              <w:tabs>
                <w:tab w:val="left" w:pos="13050"/>
                <w:tab w:val="right" w:pos="13680"/>
              </w:tabs>
              <w:rPr>
                <w:i/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Maslah dan</w:t>
            </w:r>
          </w:p>
          <w:p w:rsidR="007058EA" w:rsidRPr="003B1C10" w:rsidRDefault="007058E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Aplikasinya,</w:t>
            </w:r>
          </w:p>
          <w:p w:rsidR="007058EA" w:rsidRPr="003B1C10" w:rsidRDefault="007058EA" w:rsidP="008F5D64">
            <w:pPr>
              <w:tabs>
                <w:tab w:val="left" w:pos="13050"/>
                <w:tab w:val="right" w:pos="13680"/>
              </w:tabs>
              <w:rPr>
                <w:i/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Jakarta, PT</w:t>
            </w:r>
          </w:p>
          <w:p w:rsidR="007058EA" w:rsidRPr="003B1C10" w:rsidRDefault="007058EA" w:rsidP="008F5D64">
            <w:pPr>
              <w:tabs>
                <w:tab w:val="left" w:pos="13050"/>
                <w:tab w:val="right" w:pos="13680"/>
              </w:tabs>
              <w:rPr>
                <w:i/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Pustaka, </w:t>
            </w:r>
            <w:r w:rsidRPr="003B1C10">
              <w:rPr>
                <w:i/>
                <w:noProof w:val="0"/>
                <w:sz w:val="24"/>
                <w:szCs w:val="24"/>
              </w:rPr>
              <w:t>Binaman</w:t>
            </w:r>
          </w:p>
          <w:p w:rsidR="007058EA" w:rsidRPr="003B1C10" w:rsidRDefault="007058EA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Pressindo</w:t>
            </w:r>
          </w:p>
        </w:tc>
      </w:tr>
    </w:tbl>
    <w:p w:rsidR="005659AD" w:rsidRPr="003B1C10" w:rsidRDefault="005659AD" w:rsidP="00E94AA1">
      <w:pPr>
        <w:tabs>
          <w:tab w:val="right" w:pos="13908"/>
        </w:tabs>
        <w:jc w:val="both"/>
        <w:rPr>
          <w:noProof w:val="0"/>
          <w:sz w:val="24"/>
          <w:szCs w:val="24"/>
        </w:rPr>
      </w:pPr>
    </w:p>
    <w:p w:rsidR="007058EA" w:rsidRPr="003B1C10" w:rsidRDefault="007058EA" w:rsidP="00E94AA1">
      <w:pPr>
        <w:tabs>
          <w:tab w:val="right" w:pos="13908"/>
        </w:tabs>
        <w:jc w:val="both"/>
        <w:rPr>
          <w:noProof w:val="0"/>
          <w:sz w:val="24"/>
          <w:szCs w:val="24"/>
        </w:rPr>
      </w:pPr>
    </w:p>
    <w:p w:rsidR="007058EA" w:rsidRPr="003B1C10" w:rsidRDefault="007058EA" w:rsidP="00E94AA1">
      <w:pPr>
        <w:tabs>
          <w:tab w:val="right" w:pos="13908"/>
        </w:tabs>
        <w:jc w:val="both"/>
        <w:rPr>
          <w:noProof w:val="0"/>
          <w:sz w:val="24"/>
          <w:szCs w:val="24"/>
        </w:rPr>
      </w:pPr>
    </w:p>
    <w:p w:rsidR="007058EA" w:rsidRPr="003B1C10" w:rsidRDefault="007058EA" w:rsidP="00E94AA1">
      <w:pPr>
        <w:tabs>
          <w:tab w:val="right" w:pos="13908"/>
        </w:tabs>
        <w:jc w:val="both"/>
        <w:rPr>
          <w:noProof w:val="0"/>
          <w:sz w:val="24"/>
          <w:szCs w:val="24"/>
        </w:rPr>
      </w:pP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09"/>
        <w:gridCol w:w="2293"/>
        <w:gridCol w:w="3150"/>
        <w:gridCol w:w="3087"/>
        <w:gridCol w:w="1843"/>
        <w:gridCol w:w="1134"/>
        <w:gridCol w:w="1843"/>
      </w:tblGrid>
      <w:tr w:rsidR="00F646C8" w:rsidRPr="003B1C10" w:rsidTr="00F646C8">
        <w:trPr>
          <w:trHeight w:val="2798"/>
        </w:trPr>
        <w:tc>
          <w:tcPr>
            <w:tcW w:w="1109" w:type="dxa"/>
          </w:tcPr>
          <w:p w:rsidR="00F646C8" w:rsidRPr="003B1C10" w:rsidRDefault="00F646C8" w:rsidP="00F646C8">
            <w:pPr>
              <w:pStyle w:val="ListParagraph"/>
              <w:numPr>
                <w:ilvl w:val="0"/>
                <w:numId w:val="2"/>
              </w:numPr>
              <w:ind w:left="411"/>
              <w:jc w:val="both"/>
              <w:rPr>
                <w:noProof w:val="0"/>
                <w:sz w:val="24"/>
                <w:szCs w:val="24"/>
              </w:rPr>
            </w:pPr>
          </w:p>
        </w:tc>
        <w:tc>
          <w:tcPr>
            <w:tcW w:w="2293" w:type="dxa"/>
          </w:tcPr>
          <w:p w:rsidR="00F646C8" w:rsidRPr="003B1C10" w:rsidRDefault="00F646C8" w:rsidP="00E94AA1">
            <w:pPr>
              <w:tabs>
                <w:tab w:val="right" w:pos="13911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INCOTERMS</w:t>
            </w:r>
          </w:p>
        </w:tc>
        <w:tc>
          <w:tcPr>
            <w:tcW w:w="3150" w:type="dxa"/>
          </w:tcPr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Mengetahui aturan-aturan yang berkaitan dengan perusahaan angkutan peti kemas Internasional.</w:t>
            </w:r>
          </w:p>
        </w:tc>
        <w:tc>
          <w:tcPr>
            <w:tcW w:w="3087" w:type="dxa"/>
          </w:tcPr>
          <w:p w:rsidR="00F646C8" w:rsidRPr="003B1C10" w:rsidRDefault="00F646C8" w:rsidP="00F646C8">
            <w:pPr>
              <w:pStyle w:val="ListParagraph"/>
              <w:numPr>
                <w:ilvl w:val="0"/>
                <w:numId w:val="8"/>
              </w:numPr>
              <w:tabs>
                <w:tab w:val="right" w:pos="13911"/>
              </w:tabs>
              <w:ind w:left="431"/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Tujuan Incoterm.</w:t>
            </w:r>
          </w:p>
          <w:p w:rsidR="00F646C8" w:rsidRPr="003B1C10" w:rsidRDefault="00F646C8" w:rsidP="004F61BE">
            <w:pPr>
              <w:pStyle w:val="ListParagraph"/>
              <w:numPr>
                <w:ilvl w:val="0"/>
                <w:numId w:val="8"/>
              </w:numPr>
              <w:tabs>
                <w:tab w:val="right" w:pos="13911"/>
              </w:tabs>
              <w:ind w:left="431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Alasan perubahan incoterms</w:t>
            </w:r>
          </w:p>
          <w:p w:rsidR="00F646C8" w:rsidRPr="003B1C10" w:rsidRDefault="00F646C8" w:rsidP="004F61BE">
            <w:pPr>
              <w:pStyle w:val="ListParagraph"/>
              <w:numPr>
                <w:ilvl w:val="0"/>
                <w:numId w:val="8"/>
              </w:numPr>
              <w:tabs>
                <w:tab w:val="right" w:pos="13911"/>
              </w:tabs>
              <w:ind w:left="431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Jenis-jenis Incote</w:t>
            </w:r>
            <w:r w:rsidR="004F61BE" w:rsidRPr="003B1C10">
              <w:rPr>
                <w:noProof w:val="0"/>
                <w:sz w:val="24"/>
                <w:szCs w:val="24"/>
              </w:rPr>
              <w:t>rm</w:t>
            </w:r>
            <w:r w:rsidRPr="003B1C10">
              <w:rPr>
                <w:noProof w:val="0"/>
                <w:sz w:val="24"/>
                <w:szCs w:val="24"/>
              </w:rPr>
              <w:t>s</w:t>
            </w:r>
          </w:p>
          <w:p w:rsidR="00F646C8" w:rsidRPr="003B1C10" w:rsidRDefault="00F646C8" w:rsidP="004F61BE">
            <w:pPr>
              <w:pStyle w:val="ListParagraph"/>
              <w:numPr>
                <w:ilvl w:val="0"/>
                <w:numId w:val="8"/>
              </w:numPr>
              <w:tabs>
                <w:tab w:val="right" w:pos="13911"/>
              </w:tabs>
              <w:ind w:left="431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Petunjuk dalam</w:t>
            </w:r>
            <w:r w:rsidR="004F61BE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m</w:t>
            </w:r>
            <w:r w:rsidR="004F61BE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nggunakan</w:t>
            </w:r>
            <w:r w:rsidR="004F61BE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Incoterm.</w:t>
            </w:r>
          </w:p>
          <w:p w:rsidR="00F646C8" w:rsidRPr="003B1C10" w:rsidRDefault="00F646C8" w:rsidP="004F61BE">
            <w:pPr>
              <w:pStyle w:val="ListParagraph"/>
              <w:numPr>
                <w:ilvl w:val="0"/>
                <w:numId w:val="8"/>
              </w:numPr>
              <w:tabs>
                <w:tab w:val="right" w:pos="13911"/>
              </w:tabs>
              <w:ind w:left="431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Pemillhan kondisi</w:t>
            </w:r>
            <w:r w:rsidR="004F61BE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yang tepat untuk</w:t>
            </w:r>
            <w:r w:rsidR="004F61BE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transa</w:t>
            </w:r>
            <w:r w:rsidR="004F61BE" w:rsidRPr="003B1C10">
              <w:rPr>
                <w:noProof w:val="0"/>
                <w:sz w:val="24"/>
                <w:szCs w:val="24"/>
              </w:rPr>
              <w:t>ksi</w:t>
            </w:r>
            <w:r w:rsidRPr="003B1C10">
              <w:rPr>
                <w:noProof w:val="0"/>
                <w:sz w:val="24"/>
                <w:szCs w:val="24"/>
              </w:rPr>
              <w:t xml:space="preserve"> eksim</w:t>
            </w:r>
          </w:p>
        </w:tc>
        <w:tc>
          <w:tcPr>
            <w:tcW w:w="1843" w:type="dxa"/>
          </w:tcPr>
          <w:p w:rsidR="00F646C8" w:rsidRPr="003B1C10" w:rsidRDefault="00F646C8" w:rsidP="00E94AA1">
            <w:pPr>
              <w:tabs>
                <w:tab w:val="right" w:pos="13911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Ceramah tatap </w:t>
            </w:r>
          </w:p>
          <w:p w:rsidR="00F646C8" w:rsidRPr="003B1C10" w:rsidRDefault="00F646C8" w:rsidP="00E94AA1">
            <w:pPr>
              <w:tabs>
                <w:tab w:val="right" w:pos="13911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muka dan</w:t>
            </w:r>
          </w:p>
          <w:p w:rsidR="00F646C8" w:rsidRPr="003B1C10" w:rsidRDefault="00F646C8" w:rsidP="00E94AA1">
            <w:pPr>
              <w:tabs>
                <w:tab w:val="right" w:pos="13911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Tanya jawab</w:t>
            </w:r>
          </w:p>
        </w:tc>
        <w:tc>
          <w:tcPr>
            <w:tcW w:w="1134" w:type="dxa"/>
          </w:tcPr>
          <w:p w:rsidR="00F646C8" w:rsidRPr="003B1C10" w:rsidRDefault="00F646C8" w:rsidP="00E94AA1">
            <w:pPr>
              <w:tabs>
                <w:tab w:val="right" w:pos="13911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3 jamlat</w:t>
            </w:r>
          </w:p>
        </w:tc>
        <w:tc>
          <w:tcPr>
            <w:tcW w:w="1843" w:type="dxa"/>
          </w:tcPr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Amir MS, 1997,</w:t>
            </w:r>
          </w:p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Peti </w:t>
            </w:r>
            <w:r w:rsidRPr="003B1C10">
              <w:rPr>
                <w:i/>
                <w:noProof w:val="0"/>
                <w:sz w:val="24"/>
                <w:szCs w:val="24"/>
              </w:rPr>
              <w:t>Kemas</w:t>
            </w:r>
          </w:p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maslah dan</w:t>
            </w:r>
          </w:p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Aplik</w:t>
            </w:r>
            <w:r w:rsidR="004F61BE" w:rsidRPr="003B1C10">
              <w:rPr>
                <w:i/>
                <w:noProof w:val="0"/>
                <w:sz w:val="24"/>
                <w:szCs w:val="24"/>
              </w:rPr>
              <w:t>a</w:t>
            </w:r>
            <w:r w:rsidRPr="003B1C10">
              <w:rPr>
                <w:i/>
                <w:noProof w:val="0"/>
                <w:sz w:val="24"/>
                <w:szCs w:val="24"/>
              </w:rPr>
              <w:t>sinya,</w:t>
            </w:r>
          </w:p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Jakarta, PT</w:t>
            </w:r>
          </w:p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Pustaka Binaman</w:t>
            </w:r>
          </w:p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Pressindo</w:t>
            </w:r>
          </w:p>
        </w:tc>
      </w:tr>
      <w:tr w:rsidR="00F646C8" w:rsidRPr="003B1C10" w:rsidTr="00F646C8">
        <w:trPr>
          <w:trHeight w:val="2039"/>
        </w:trPr>
        <w:tc>
          <w:tcPr>
            <w:tcW w:w="1109" w:type="dxa"/>
          </w:tcPr>
          <w:p w:rsidR="00F646C8" w:rsidRPr="003B1C10" w:rsidRDefault="00F646C8" w:rsidP="00F646C8">
            <w:pPr>
              <w:pStyle w:val="ListParagraph"/>
              <w:numPr>
                <w:ilvl w:val="0"/>
                <w:numId w:val="2"/>
              </w:numPr>
              <w:ind w:left="411"/>
              <w:jc w:val="both"/>
              <w:rPr>
                <w:noProof w:val="0"/>
                <w:sz w:val="24"/>
                <w:szCs w:val="24"/>
              </w:rPr>
            </w:pPr>
          </w:p>
        </w:tc>
        <w:tc>
          <w:tcPr>
            <w:tcW w:w="2293" w:type="dxa"/>
          </w:tcPr>
          <w:p w:rsidR="00F646C8" w:rsidRPr="003B1C10" w:rsidRDefault="00F646C8" w:rsidP="00E94AA1">
            <w:pPr>
              <w:tabs>
                <w:tab w:val="right" w:pos="13911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ASURANSI</w:t>
            </w:r>
          </w:p>
          <w:p w:rsidR="00F646C8" w:rsidRPr="003B1C10" w:rsidRDefault="00F646C8" w:rsidP="00E94AA1">
            <w:pPr>
              <w:tabs>
                <w:tab w:val="right" w:pos="13911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PELAYARAN.</w:t>
            </w:r>
          </w:p>
          <w:p w:rsidR="00F646C8" w:rsidRPr="003B1C10" w:rsidRDefault="00F646C8" w:rsidP="00E94AA1">
            <w:pPr>
              <w:tabs>
                <w:tab w:val="right" w:pos="13911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(MARINE CARGO </w:t>
            </w:r>
          </w:p>
          <w:p w:rsidR="00F646C8" w:rsidRPr="003B1C10" w:rsidRDefault="00F646C8" w:rsidP="00E94AA1">
            <w:pPr>
              <w:tabs>
                <w:tab w:val="right" w:pos="13911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INSURANCE)</w:t>
            </w:r>
          </w:p>
        </w:tc>
        <w:tc>
          <w:tcPr>
            <w:tcW w:w="3150" w:type="dxa"/>
          </w:tcPr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</w:t>
            </w:r>
            <w:r w:rsidR="004F61BE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miliki kemampuan dalam m</w:t>
            </w:r>
            <w:r w:rsidR="004F61BE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ngan</w:t>
            </w:r>
            <w:r w:rsidR="004F61BE" w:rsidRPr="003B1C10">
              <w:rPr>
                <w:noProof w:val="0"/>
                <w:sz w:val="24"/>
                <w:szCs w:val="24"/>
              </w:rPr>
              <w:t>tisi</w:t>
            </w:r>
            <w:r w:rsidRPr="003B1C10">
              <w:rPr>
                <w:noProof w:val="0"/>
                <w:sz w:val="24"/>
                <w:szCs w:val="24"/>
              </w:rPr>
              <w:t>pasi t</w:t>
            </w:r>
            <w:r w:rsidR="004F61BE" w:rsidRPr="003B1C10">
              <w:rPr>
                <w:noProof w:val="0"/>
                <w:sz w:val="24"/>
                <w:szCs w:val="24"/>
              </w:rPr>
              <w:t>erj</w:t>
            </w:r>
            <w:r w:rsidRPr="003B1C10">
              <w:rPr>
                <w:noProof w:val="0"/>
                <w:sz w:val="24"/>
                <w:szCs w:val="24"/>
              </w:rPr>
              <w:t xml:space="preserve">adinya </w:t>
            </w:r>
            <w:r w:rsidR="004F61BE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resiko te</w:t>
            </w:r>
            <w:r w:rsidR="004F61BE" w:rsidRPr="003B1C10">
              <w:rPr>
                <w:noProof w:val="0"/>
                <w:sz w:val="24"/>
                <w:szCs w:val="24"/>
              </w:rPr>
              <w:t>rha</w:t>
            </w:r>
            <w:r w:rsidRPr="003B1C10">
              <w:rPr>
                <w:noProof w:val="0"/>
                <w:sz w:val="24"/>
                <w:szCs w:val="24"/>
              </w:rPr>
              <w:t>dap ke</w:t>
            </w:r>
            <w:r w:rsidR="004F61BE" w:rsidRPr="003B1C10">
              <w:rPr>
                <w:noProof w:val="0"/>
                <w:sz w:val="24"/>
                <w:szCs w:val="24"/>
              </w:rPr>
              <w:t xml:space="preserve">rusakan </w:t>
            </w:r>
            <w:r w:rsidRPr="003B1C10">
              <w:rPr>
                <w:noProof w:val="0"/>
                <w:sz w:val="24"/>
                <w:szCs w:val="24"/>
              </w:rPr>
              <w:t xml:space="preserve"> bar</w:t>
            </w:r>
            <w:r w:rsidR="004F61BE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>ng yang diges</w:t>
            </w:r>
            <w:r w:rsidR="004F61BE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 xml:space="preserve">rkan kepada </w:t>
            </w:r>
            <w:r w:rsidR="004F61BE" w:rsidRPr="003B1C10">
              <w:rPr>
                <w:noProof w:val="0"/>
                <w:sz w:val="24"/>
                <w:szCs w:val="24"/>
              </w:rPr>
              <w:t>i</w:t>
            </w:r>
            <w:r w:rsidRPr="003B1C10">
              <w:rPr>
                <w:noProof w:val="0"/>
                <w:sz w:val="24"/>
                <w:szCs w:val="24"/>
              </w:rPr>
              <w:t>nstitu</w:t>
            </w:r>
            <w:r w:rsidR="004F61BE" w:rsidRPr="003B1C10">
              <w:rPr>
                <w:noProof w:val="0"/>
                <w:sz w:val="24"/>
                <w:szCs w:val="24"/>
              </w:rPr>
              <w:t>si</w:t>
            </w:r>
            <w:r w:rsidRPr="003B1C10">
              <w:rPr>
                <w:noProof w:val="0"/>
                <w:sz w:val="24"/>
                <w:szCs w:val="24"/>
              </w:rPr>
              <w:t xml:space="preserve"> asuran</w:t>
            </w:r>
            <w:r w:rsidR="004F61BE" w:rsidRPr="003B1C10">
              <w:rPr>
                <w:noProof w:val="0"/>
                <w:sz w:val="24"/>
                <w:szCs w:val="24"/>
              </w:rPr>
              <w:t>si</w:t>
            </w:r>
            <w:r w:rsidRPr="003B1C10">
              <w:rPr>
                <w:noProof w:val="0"/>
                <w:sz w:val="24"/>
                <w:szCs w:val="24"/>
              </w:rPr>
              <w:t>.</w:t>
            </w:r>
          </w:p>
        </w:tc>
        <w:tc>
          <w:tcPr>
            <w:tcW w:w="3087" w:type="dxa"/>
          </w:tcPr>
          <w:p w:rsidR="00F646C8" w:rsidRPr="003B1C10" w:rsidRDefault="00F646C8" w:rsidP="008F5D64">
            <w:pPr>
              <w:pStyle w:val="ListParagraph"/>
              <w:numPr>
                <w:ilvl w:val="0"/>
                <w:numId w:val="8"/>
              </w:numPr>
              <w:tabs>
                <w:tab w:val="right" w:pos="13911"/>
              </w:tabs>
              <w:ind w:left="431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</w:t>
            </w:r>
            <w:r w:rsidR="004F61BE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ngertlan Asu</w:t>
            </w:r>
            <w:r w:rsidR="004F61BE" w:rsidRPr="003B1C10">
              <w:rPr>
                <w:noProof w:val="0"/>
                <w:sz w:val="24"/>
                <w:szCs w:val="24"/>
              </w:rPr>
              <w:t>ra</w:t>
            </w:r>
            <w:r w:rsidRPr="003B1C10">
              <w:rPr>
                <w:noProof w:val="0"/>
                <w:sz w:val="24"/>
                <w:szCs w:val="24"/>
              </w:rPr>
              <w:t xml:space="preserve">nsi. </w:t>
            </w:r>
          </w:p>
          <w:p w:rsidR="00F646C8" w:rsidRPr="003B1C10" w:rsidRDefault="00F646C8" w:rsidP="008F5D64">
            <w:pPr>
              <w:pStyle w:val="ListParagraph"/>
              <w:numPr>
                <w:ilvl w:val="0"/>
                <w:numId w:val="8"/>
              </w:numPr>
              <w:tabs>
                <w:tab w:val="right" w:pos="13911"/>
              </w:tabs>
              <w:ind w:left="431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J</w:t>
            </w:r>
            <w:r w:rsidR="004F61BE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nis asu</w:t>
            </w:r>
            <w:r w:rsidR="004F61BE" w:rsidRPr="003B1C10">
              <w:rPr>
                <w:noProof w:val="0"/>
                <w:sz w:val="24"/>
                <w:szCs w:val="24"/>
              </w:rPr>
              <w:t>ran</w:t>
            </w:r>
            <w:r w:rsidRPr="003B1C10">
              <w:rPr>
                <w:noProof w:val="0"/>
                <w:sz w:val="24"/>
                <w:szCs w:val="24"/>
              </w:rPr>
              <w:t>si.</w:t>
            </w:r>
          </w:p>
          <w:p w:rsidR="00F646C8" w:rsidRPr="003B1C10" w:rsidRDefault="00F646C8" w:rsidP="008F5D64">
            <w:pPr>
              <w:pStyle w:val="ListParagraph"/>
              <w:numPr>
                <w:ilvl w:val="0"/>
                <w:numId w:val="8"/>
              </w:numPr>
              <w:tabs>
                <w:tab w:val="right" w:pos="13911"/>
              </w:tabs>
              <w:ind w:left="431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Penutupan,</w:t>
            </w:r>
            <w:r w:rsidR="004F61BE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p</w:t>
            </w:r>
            <w:r w:rsidR="004F61BE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rmint</w:t>
            </w:r>
            <w:r w:rsidR="004F61BE" w:rsidRPr="003B1C10">
              <w:rPr>
                <w:noProof w:val="0"/>
                <w:sz w:val="24"/>
                <w:szCs w:val="24"/>
              </w:rPr>
              <w:t>aa</w:t>
            </w:r>
            <w:r w:rsidRPr="003B1C10">
              <w:rPr>
                <w:noProof w:val="0"/>
                <w:sz w:val="24"/>
                <w:szCs w:val="24"/>
              </w:rPr>
              <w:t>n,</w:t>
            </w:r>
            <w:r w:rsidR="004F61BE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pengert</w:t>
            </w:r>
            <w:r w:rsidR="004F61BE" w:rsidRPr="003B1C10">
              <w:rPr>
                <w:noProof w:val="0"/>
                <w:sz w:val="24"/>
                <w:szCs w:val="24"/>
              </w:rPr>
              <w:t>i</w:t>
            </w:r>
            <w:r w:rsidRPr="003B1C10">
              <w:rPr>
                <w:noProof w:val="0"/>
                <w:sz w:val="24"/>
                <w:szCs w:val="24"/>
              </w:rPr>
              <w:t>an asuransi</w:t>
            </w:r>
          </w:p>
          <w:p w:rsidR="00F646C8" w:rsidRPr="003B1C10" w:rsidRDefault="00F646C8" w:rsidP="008F5D64">
            <w:pPr>
              <w:pStyle w:val="ListParagraph"/>
              <w:numPr>
                <w:ilvl w:val="0"/>
                <w:numId w:val="8"/>
              </w:numPr>
              <w:tabs>
                <w:tab w:val="right" w:pos="13911"/>
              </w:tabs>
              <w:ind w:left="431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Re</w:t>
            </w:r>
            <w:r w:rsidR="004F61BE" w:rsidRPr="003B1C10">
              <w:rPr>
                <w:noProof w:val="0"/>
                <w:sz w:val="24"/>
                <w:szCs w:val="24"/>
              </w:rPr>
              <w:t>si</w:t>
            </w:r>
            <w:r w:rsidRPr="003B1C10">
              <w:rPr>
                <w:noProof w:val="0"/>
                <w:sz w:val="24"/>
                <w:szCs w:val="24"/>
              </w:rPr>
              <w:t>ko k</w:t>
            </w:r>
            <w:r w:rsidR="004F61BE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rusa</w:t>
            </w:r>
            <w:r w:rsidR="004F61BE" w:rsidRPr="003B1C10">
              <w:rPr>
                <w:noProof w:val="0"/>
                <w:sz w:val="24"/>
                <w:szCs w:val="24"/>
              </w:rPr>
              <w:t>k</w:t>
            </w:r>
            <w:r w:rsidRPr="003B1C10">
              <w:rPr>
                <w:noProof w:val="0"/>
                <w:sz w:val="24"/>
                <w:szCs w:val="24"/>
              </w:rPr>
              <w:t>an</w:t>
            </w:r>
            <w:r w:rsidR="004F61BE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at</w:t>
            </w:r>
            <w:r w:rsidR="004F61BE" w:rsidRPr="003B1C10">
              <w:rPr>
                <w:noProof w:val="0"/>
                <w:sz w:val="24"/>
                <w:szCs w:val="24"/>
              </w:rPr>
              <w:t>au kerugi</w:t>
            </w:r>
            <w:r w:rsidRPr="003B1C10">
              <w:rPr>
                <w:noProof w:val="0"/>
                <w:sz w:val="24"/>
                <w:szCs w:val="24"/>
              </w:rPr>
              <w:t>an.</w:t>
            </w:r>
          </w:p>
        </w:tc>
        <w:tc>
          <w:tcPr>
            <w:tcW w:w="1843" w:type="dxa"/>
          </w:tcPr>
          <w:p w:rsidR="00F646C8" w:rsidRPr="003B1C10" w:rsidRDefault="00F646C8" w:rsidP="00E94AA1">
            <w:pPr>
              <w:tabs>
                <w:tab w:val="right" w:pos="13911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Ceram</w:t>
            </w:r>
            <w:r w:rsidR="004F61BE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 xml:space="preserve">h. Tatap </w:t>
            </w:r>
          </w:p>
          <w:p w:rsidR="00F646C8" w:rsidRPr="003B1C10" w:rsidRDefault="00F646C8" w:rsidP="00E94AA1">
            <w:pPr>
              <w:tabs>
                <w:tab w:val="right" w:pos="13911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muka dan</w:t>
            </w:r>
          </w:p>
          <w:p w:rsidR="00F646C8" w:rsidRPr="003B1C10" w:rsidRDefault="00F646C8" w:rsidP="00E94AA1">
            <w:pPr>
              <w:tabs>
                <w:tab w:val="right" w:pos="13911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Tanya</w:t>
            </w:r>
            <w:r w:rsidR="004F61BE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jawab</w:t>
            </w:r>
          </w:p>
        </w:tc>
        <w:tc>
          <w:tcPr>
            <w:tcW w:w="1134" w:type="dxa"/>
          </w:tcPr>
          <w:p w:rsidR="00F646C8" w:rsidRPr="003B1C10" w:rsidRDefault="00F646C8" w:rsidP="00E94AA1">
            <w:pPr>
              <w:tabs>
                <w:tab w:val="right" w:pos="13911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3 Jamlat</w:t>
            </w:r>
          </w:p>
        </w:tc>
        <w:tc>
          <w:tcPr>
            <w:tcW w:w="1843" w:type="dxa"/>
          </w:tcPr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Amir MS, 1997,</w:t>
            </w:r>
          </w:p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Petf Kemas</w:t>
            </w:r>
          </w:p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maslah dan</w:t>
            </w:r>
          </w:p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Aplik</w:t>
            </w:r>
            <w:r w:rsidR="004F61BE" w:rsidRPr="003B1C10">
              <w:rPr>
                <w:i/>
                <w:noProof w:val="0"/>
                <w:sz w:val="24"/>
                <w:szCs w:val="24"/>
              </w:rPr>
              <w:t>a</w:t>
            </w:r>
            <w:r w:rsidRPr="003B1C10">
              <w:rPr>
                <w:i/>
                <w:noProof w:val="0"/>
                <w:sz w:val="24"/>
                <w:szCs w:val="24"/>
              </w:rPr>
              <w:t>siny</w:t>
            </w:r>
            <w:r w:rsidR="004F61BE" w:rsidRPr="003B1C10">
              <w:rPr>
                <w:i/>
                <w:noProof w:val="0"/>
                <w:sz w:val="24"/>
                <w:szCs w:val="24"/>
              </w:rPr>
              <w:t>a</w:t>
            </w:r>
            <w:r w:rsidRPr="003B1C10">
              <w:rPr>
                <w:i/>
                <w:noProof w:val="0"/>
                <w:sz w:val="24"/>
                <w:szCs w:val="24"/>
              </w:rPr>
              <w:t>,</w:t>
            </w:r>
          </w:p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Jakarta, PT</w:t>
            </w:r>
          </w:p>
          <w:p w:rsidR="00F646C8" w:rsidRPr="003B1C10" w:rsidRDefault="004F61BE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Pustaka</w:t>
            </w:r>
            <w:r w:rsidR="00F646C8" w:rsidRPr="003B1C10">
              <w:rPr>
                <w:i/>
                <w:noProof w:val="0"/>
                <w:sz w:val="24"/>
                <w:szCs w:val="24"/>
              </w:rPr>
              <w:t xml:space="preserve"> Binaman</w:t>
            </w:r>
          </w:p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Pressindo</w:t>
            </w:r>
          </w:p>
        </w:tc>
      </w:tr>
      <w:tr w:rsidR="00F646C8" w:rsidRPr="003B1C10" w:rsidTr="00F646C8">
        <w:trPr>
          <w:trHeight w:val="2292"/>
        </w:trPr>
        <w:tc>
          <w:tcPr>
            <w:tcW w:w="1109" w:type="dxa"/>
          </w:tcPr>
          <w:p w:rsidR="00F646C8" w:rsidRPr="003B1C10" w:rsidRDefault="00F646C8" w:rsidP="00F646C8">
            <w:pPr>
              <w:pStyle w:val="ListParagraph"/>
              <w:numPr>
                <w:ilvl w:val="0"/>
                <w:numId w:val="2"/>
              </w:numPr>
              <w:ind w:left="411"/>
              <w:jc w:val="both"/>
              <w:rPr>
                <w:noProof w:val="0"/>
                <w:sz w:val="24"/>
                <w:szCs w:val="24"/>
              </w:rPr>
            </w:pPr>
          </w:p>
        </w:tc>
        <w:tc>
          <w:tcPr>
            <w:tcW w:w="2293" w:type="dxa"/>
          </w:tcPr>
          <w:p w:rsidR="00F646C8" w:rsidRPr="003B1C10" w:rsidRDefault="00F646C8" w:rsidP="00E94AA1">
            <w:pPr>
              <w:tabs>
                <w:tab w:val="right" w:pos="13911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BILL OF LADING</w:t>
            </w:r>
          </w:p>
        </w:tc>
        <w:tc>
          <w:tcPr>
            <w:tcW w:w="3150" w:type="dxa"/>
          </w:tcPr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</w:t>
            </w:r>
            <w:r w:rsidR="00063687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miliki keteramp</w:t>
            </w:r>
            <w:r w:rsidR="00063687" w:rsidRPr="003B1C10">
              <w:rPr>
                <w:noProof w:val="0"/>
                <w:sz w:val="24"/>
                <w:szCs w:val="24"/>
              </w:rPr>
              <w:t>i</w:t>
            </w:r>
            <w:r w:rsidRPr="003B1C10">
              <w:rPr>
                <w:noProof w:val="0"/>
                <w:sz w:val="24"/>
                <w:szCs w:val="24"/>
              </w:rPr>
              <w:t>l</w:t>
            </w:r>
            <w:r w:rsidR="00063687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>n dalam</w:t>
            </w:r>
            <w:r w:rsidR="00063687" w:rsidRPr="003B1C10">
              <w:rPr>
                <w:noProof w:val="0"/>
                <w:sz w:val="24"/>
                <w:szCs w:val="24"/>
              </w:rPr>
              <w:t xml:space="preserve"> me</w:t>
            </w:r>
            <w:r w:rsidRPr="003B1C10">
              <w:rPr>
                <w:noProof w:val="0"/>
                <w:sz w:val="24"/>
                <w:szCs w:val="24"/>
              </w:rPr>
              <w:t>mbac</w:t>
            </w:r>
            <w:r w:rsidR="00063687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 xml:space="preserve"> dokumen angkutan barang</w:t>
            </w:r>
            <w:r w:rsidR="00063687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yang m</w:t>
            </w:r>
            <w:r w:rsidR="00063687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nyangkut d</w:t>
            </w:r>
            <w:r w:rsidR="00063687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ngan</w:t>
            </w:r>
            <w:r w:rsidR="00063687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kes</w:t>
            </w:r>
            <w:r w:rsidR="00063687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luruhan</w:t>
            </w:r>
            <w:r w:rsidR="00063687" w:rsidRPr="003B1C10">
              <w:rPr>
                <w:noProof w:val="0"/>
                <w:sz w:val="24"/>
                <w:szCs w:val="24"/>
              </w:rPr>
              <w:t xml:space="preserve"> i</w:t>
            </w:r>
            <w:r w:rsidRPr="003B1C10">
              <w:rPr>
                <w:noProof w:val="0"/>
                <w:sz w:val="24"/>
                <w:szCs w:val="24"/>
              </w:rPr>
              <w:t>nf</w:t>
            </w:r>
            <w:r w:rsidR="00063687" w:rsidRPr="003B1C10">
              <w:rPr>
                <w:noProof w:val="0"/>
                <w:sz w:val="24"/>
                <w:szCs w:val="24"/>
              </w:rPr>
              <w:t>o</w:t>
            </w:r>
            <w:r w:rsidRPr="003B1C10">
              <w:rPr>
                <w:noProof w:val="0"/>
                <w:sz w:val="24"/>
                <w:szCs w:val="24"/>
              </w:rPr>
              <w:t>rm</w:t>
            </w:r>
            <w:r w:rsidR="00063687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>si yang</w:t>
            </w:r>
            <w:r w:rsidR="00063687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ber</w:t>
            </w:r>
            <w:r w:rsidR="00063687" w:rsidRPr="003B1C10">
              <w:rPr>
                <w:noProof w:val="0"/>
                <w:sz w:val="24"/>
                <w:szCs w:val="24"/>
              </w:rPr>
              <w:t>k</w:t>
            </w:r>
            <w:r w:rsidRPr="003B1C10">
              <w:rPr>
                <w:noProof w:val="0"/>
                <w:sz w:val="24"/>
                <w:szCs w:val="24"/>
              </w:rPr>
              <w:t>a</w:t>
            </w:r>
            <w:r w:rsidR="00063687" w:rsidRPr="003B1C10">
              <w:rPr>
                <w:noProof w:val="0"/>
                <w:sz w:val="24"/>
                <w:szCs w:val="24"/>
              </w:rPr>
              <w:t>i</w:t>
            </w:r>
            <w:r w:rsidRPr="003B1C10">
              <w:rPr>
                <w:noProof w:val="0"/>
                <w:sz w:val="24"/>
                <w:szCs w:val="24"/>
              </w:rPr>
              <w:t>tan dengan p</w:t>
            </w:r>
            <w:r w:rsidR="00063687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ngiriman barang.</w:t>
            </w:r>
          </w:p>
        </w:tc>
        <w:tc>
          <w:tcPr>
            <w:tcW w:w="3087" w:type="dxa"/>
          </w:tcPr>
          <w:p w:rsidR="00F646C8" w:rsidRPr="003B1C10" w:rsidRDefault="00F646C8" w:rsidP="008F5D64">
            <w:pPr>
              <w:pStyle w:val="ListParagraph"/>
              <w:numPr>
                <w:ilvl w:val="0"/>
                <w:numId w:val="8"/>
              </w:numPr>
              <w:tabs>
                <w:tab w:val="right" w:pos="13911"/>
              </w:tabs>
              <w:ind w:left="431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Pengert</w:t>
            </w:r>
            <w:r w:rsidR="00063687" w:rsidRPr="003B1C10">
              <w:rPr>
                <w:noProof w:val="0"/>
                <w:sz w:val="24"/>
                <w:szCs w:val="24"/>
              </w:rPr>
              <w:t>i</w:t>
            </w:r>
            <w:r w:rsidRPr="003B1C10">
              <w:rPr>
                <w:noProof w:val="0"/>
                <w:sz w:val="24"/>
                <w:szCs w:val="24"/>
              </w:rPr>
              <w:t>an bill of lading.</w:t>
            </w:r>
          </w:p>
          <w:p w:rsidR="00F646C8" w:rsidRPr="003B1C10" w:rsidRDefault="00F646C8" w:rsidP="008F5D64">
            <w:pPr>
              <w:pStyle w:val="ListParagraph"/>
              <w:numPr>
                <w:ilvl w:val="0"/>
                <w:numId w:val="8"/>
              </w:numPr>
              <w:tabs>
                <w:tab w:val="right" w:pos="13911"/>
              </w:tabs>
              <w:ind w:left="431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J</w:t>
            </w:r>
            <w:r w:rsidR="00063687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nis, fung</w:t>
            </w:r>
            <w:r w:rsidR="00063687" w:rsidRPr="003B1C10">
              <w:rPr>
                <w:noProof w:val="0"/>
                <w:sz w:val="24"/>
                <w:szCs w:val="24"/>
              </w:rPr>
              <w:t>si</w:t>
            </w:r>
            <w:r w:rsidRPr="003B1C10">
              <w:rPr>
                <w:noProof w:val="0"/>
                <w:sz w:val="24"/>
                <w:szCs w:val="24"/>
              </w:rPr>
              <w:t xml:space="preserve"> bill of lading.</w:t>
            </w:r>
          </w:p>
          <w:p w:rsidR="00F646C8" w:rsidRPr="003B1C10" w:rsidRDefault="00F646C8" w:rsidP="008F5D64">
            <w:pPr>
              <w:pStyle w:val="ListParagraph"/>
              <w:numPr>
                <w:ilvl w:val="0"/>
                <w:numId w:val="8"/>
              </w:numPr>
              <w:tabs>
                <w:tab w:val="right" w:pos="13911"/>
              </w:tabs>
              <w:ind w:left="431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Hubungan antara</w:t>
            </w:r>
            <w:r w:rsidR="00063687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nakhoda dengan B</w:t>
            </w:r>
            <w:r w:rsidR="00063687" w:rsidRPr="003B1C10">
              <w:rPr>
                <w:noProof w:val="0"/>
                <w:sz w:val="24"/>
                <w:szCs w:val="24"/>
              </w:rPr>
              <w:t>/</w:t>
            </w:r>
            <w:r w:rsidRPr="003B1C10">
              <w:rPr>
                <w:noProof w:val="0"/>
                <w:sz w:val="24"/>
                <w:szCs w:val="24"/>
              </w:rPr>
              <w:t>L</w:t>
            </w:r>
          </w:p>
          <w:p w:rsidR="00F646C8" w:rsidRPr="003B1C10" w:rsidRDefault="00F646C8" w:rsidP="008F5D64">
            <w:pPr>
              <w:pStyle w:val="ListParagraph"/>
              <w:numPr>
                <w:ilvl w:val="0"/>
                <w:numId w:val="8"/>
              </w:numPr>
              <w:tabs>
                <w:tab w:val="right" w:pos="13911"/>
              </w:tabs>
              <w:ind w:left="431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B</w:t>
            </w:r>
            <w:r w:rsidR="00063687" w:rsidRPr="003B1C10">
              <w:rPr>
                <w:noProof w:val="0"/>
                <w:sz w:val="24"/>
                <w:szCs w:val="24"/>
              </w:rPr>
              <w:t>/</w:t>
            </w:r>
            <w:r w:rsidRPr="003B1C10">
              <w:rPr>
                <w:noProof w:val="0"/>
                <w:sz w:val="24"/>
                <w:szCs w:val="24"/>
              </w:rPr>
              <w:t>L dalam perjanj</w:t>
            </w:r>
            <w:r w:rsidR="00063687" w:rsidRPr="003B1C10">
              <w:rPr>
                <w:noProof w:val="0"/>
                <w:sz w:val="24"/>
                <w:szCs w:val="24"/>
              </w:rPr>
              <w:t>i</w:t>
            </w:r>
            <w:r w:rsidRPr="003B1C10">
              <w:rPr>
                <w:noProof w:val="0"/>
                <w:sz w:val="24"/>
                <w:szCs w:val="24"/>
              </w:rPr>
              <w:t>an</w:t>
            </w:r>
            <w:r w:rsidR="00063687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jual bell.</w:t>
            </w:r>
          </w:p>
        </w:tc>
        <w:tc>
          <w:tcPr>
            <w:tcW w:w="1843" w:type="dxa"/>
          </w:tcPr>
          <w:p w:rsidR="00F646C8" w:rsidRPr="003B1C10" w:rsidRDefault="00F646C8" w:rsidP="00E94AA1">
            <w:pPr>
              <w:tabs>
                <w:tab w:val="right" w:pos="13911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Ceramah. Tat</w:t>
            </w:r>
            <w:r w:rsidR="00063687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 xml:space="preserve">p </w:t>
            </w:r>
          </w:p>
          <w:p w:rsidR="00F646C8" w:rsidRPr="003B1C10" w:rsidRDefault="00F646C8" w:rsidP="00E94AA1">
            <w:pPr>
              <w:tabs>
                <w:tab w:val="right" w:pos="13911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muka dan</w:t>
            </w:r>
          </w:p>
          <w:p w:rsidR="00F646C8" w:rsidRPr="003B1C10" w:rsidRDefault="00F646C8" w:rsidP="00E94AA1">
            <w:pPr>
              <w:tabs>
                <w:tab w:val="right" w:pos="13911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Tanya jawab</w:t>
            </w:r>
          </w:p>
        </w:tc>
        <w:tc>
          <w:tcPr>
            <w:tcW w:w="1134" w:type="dxa"/>
          </w:tcPr>
          <w:p w:rsidR="00F646C8" w:rsidRPr="003B1C10" w:rsidRDefault="00F646C8" w:rsidP="00E94AA1">
            <w:pPr>
              <w:tabs>
                <w:tab w:val="right" w:pos="13911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3 Jamlat</w:t>
            </w:r>
          </w:p>
        </w:tc>
        <w:tc>
          <w:tcPr>
            <w:tcW w:w="1843" w:type="dxa"/>
          </w:tcPr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Capt R. P.</w:t>
            </w:r>
          </w:p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Suyono,2001,</w:t>
            </w:r>
          </w:p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Shipping</w:t>
            </w:r>
          </w:p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Pengangkutan</w:t>
            </w:r>
          </w:p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Intermoda ekspor</w:t>
            </w:r>
          </w:p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impor melalui</w:t>
            </w:r>
          </w:p>
          <w:p w:rsidR="00F646C8" w:rsidRPr="003B1C10" w:rsidRDefault="00F646C8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Laut. Jakarta,</w:t>
            </w:r>
          </w:p>
          <w:p w:rsidR="00F646C8" w:rsidRPr="003B1C10" w:rsidRDefault="00063687" w:rsidP="008F5D64">
            <w:pPr>
              <w:tabs>
                <w:tab w:val="right" w:pos="13911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PPM.</w:t>
            </w:r>
          </w:p>
        </w:tc>
      </w:tr>
    </w:tbl>
    <w:p w:rsidR="005659AD" w:rsidRPr="003B1C10" w:rsidRDefault="005659AD" w:rsidP="00E94AA1">
      <w:pPr>
        <w:tabs>
          <w:tab w:val="right" w:pos="13911"/>
        </w:tabs>
        <w:jc w:val="both"/>
        <w:rPr>
          <w:noProof w:val="0"/>
          <w:sz w:val="24"/>
          <w:szCs w:val="24"/>
        </w:rPr>
      </w:pPr>
    </w:p>
    <w:p w:rsidR="00F646C8" w:rsidRPr="003B1C10" w:rsidRDefault="00F646C8" w:rsidP="00E94AA1">
      <w:pPr>
        <w:tabs>
          <w:tab w:val="right" w:pos="13911"/>
        </w:tabs>
        <w:jc w:val="both"/>
        <w:rPr>
          <w:noProof w:val="0"/>
          <w:sz w:val="24"/>
          <w:szCs w:val="24"/>
        </w:rPr>
      </w:pPr>
    </w:p>
    <w:p w:rsidR="00F646C8" w:rsidRPr="003B1C10" w:rsidRDefault="00F646C8" w:rsidP="00E94AA1">
      <w:pPr>
        <w:tabs>
          <w:tab w:val="right" w:pos="13911"/>
        </w:tabs>
        <w:jc w:val="both"/>
        <w:rPr>
          <w:noProof w:val="0"/>
          <w:sz w:val="24"/>
          <w:szCs w:val="24"/>
        </w:rPr>
      </w:pPr>
    </w:p>
    <w:p w:rsidR="00F646C8" w:rsidRPr="003B1C10" w:rsidRDefault="00F646C8" w:rsidP="00E94AA1">
      <w:pPr>
        <w:tabs>
          <w:tab w:val="right" w:pos="13911"/>
        </w:tabs>
        <w:jc w:val="both"/>
        <w:rPr>
          <w:noProof w:val="0"/>
          <w:sz w:val="24"/>
          <w:szCs w:val="24"/>
        </w:rPr>
      </w:pPr>
    </w:p>
    <w:p w:rsidR="00F646C8" w:rsidRPr="003B1C10" w:rsidRDefault="00F646C8" w:rsidP="00E94AA1">
      <w:pPr>
        <w:tabs>
          <w:tab w:val="right" w:pos="13911"/>
        </w:tabs>
        <w:jc w:val="both"/>
        <w:rPr>
          <w:noProof w:val="0"/>
          <w:sz w:val="24"/>
          <w:szCs w:val="24"/>
        </w:rPr>
      </w:pPr>
    </w:p>
    <w:p w:rsidR="00F646C8" w:rsidRPr="003B1C10" w:rsidRDefault="00F646C8" w:rsidP="00E94AA1">
      <w:pPr>
        <w:tabs>
          <w:tab w:val="right" w:pos="13911"/>
        </w:tabs>
        <w:jc w:val="both"/>
        <w:rPr>
          <w:noProof w:val="0"/>
          <w:sz w:val="24"/>
          <w:szCs w:val="24"/>
        </w:rPr>
      </w:pPr>
    </w:p>
    <w:p w:rsidR="00F646C8" w:rsidRPr="003B1C10" w:rsidRDefault="00F646C8" w:rsidP="00E94AA1">
      <w:pPr>
        <w:tabs>
          <w:tab w:val="right" w:pos="13911"/>
        </w:tabs>
        <w:jc w:val="both"/>
        <w:rPr>
          <w:noProof w:val="0"/>
          <w:sz w:val="24"/>
          <w:szCs w:val="24"/>
        </w:rPr>
      </w:pP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09"/>
        <w:gridCol w:w="2293"/>
        <w:gridCol w:w="3155"/>
        <w:gridCol w:w="3082"/>
        <w:gridCol w:w="1843"/>
        <w:gridCol w:w="1134"/>
        <w:gridCol w:w="1843"/>
      </w:tblGrid>
      <w:tr w:rsidR="00F646C8" w:rsidRPr="003B1C10" w:rsidTr="00063687">
        <w:trPr>
          <w:trHeight w:val="6100"/>
        </w:trPr>
        <w:tc>
          <w:tcPr>
            <w:tcW w:w="1109" w:type="dxa"/>
          </w:tcPr>
          <w:p w:rsidR="00F646C8" w:rsidRPr="003B1C10" w:rsidRDefault="00F646C8" w:rsidP="00F646C8">
            <w:pPr>
              <w:pStyle w:val="ListParagraph"/>
              <w:numPr>
                <w:ilvl w:val="0"/>
                <w:numId w:val="2"/>
              </w:numPr>
              <w:ind w:left="411"/>
              <w:jc w:val="both"/>
              <w:rPr>
                <w:noProof w:val="0"/>
                <w:sz w:val="24"/>
                <w:szCs w:val="24"/>
              </w:rPr>
            </w:pPr>
          </w:p>
        </w:tc>
        <w:tc>
          <w:tcPr>
            <w:tcW w:w="2293" w:type="dxa"/>
          </w:tcPr>
          <w:p w:rsidR="00F646C8" w:rsidRPr="003B1C10" w:rsidRDefault="00F646C8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FASILITAS</w:t>
            </w:r>
          </w:p>
          <w:p w:rsidR="00F646C8" w:rsidRPr="003B1C10" w:rsidRDefault="00F646C8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KAWASAN</w:t>
            </w:r>
          </w:p>
          <w:p w:rsidR="00F646C8" w:rsidRPr="003B1C10" w:rsidRDefault="00F646C8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BERIKAT</w:t>
            </w:r>
          </w:p>
        </w:tc>
        <w:tc>
          <w:tcPr>
            <w:tcW w:w="3155" w:type="dxa"/>
          </w:tcPr>
          <w:p w:rsidR="00F646C8" w:rsidRPr="003B1C10" w:rsidRDefault="00F646C8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Memiliki kemampuan dalam</w:t>
            </w:r>
          </w:p>
          <w:p w:rsidR="00F646C8" w:rsidRPr="003B1C10" w:rsidRDefault="00F646C8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memahaml peran KAWASAN</w:t>
            </w:r>
          </w:p>
          <w:p w:rsidR="00F646C8" w:rsidRPr="003B1C10" w:rsidRDefault="00F646C8" w:rsidP="00063687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BE</w:t>
            </w:r>
            <w:r w:rsidR="00063687" w:rsidRPr="003B1C10">
              <w:rPr>
                <w:noProof w:val="0"/>
                <w:sz w:val="24"/>
                <w:szCs w:val="24"/>
              </w:rPr>
              <w:t>R</w:t>
            </w:r>
            <w:r w:rsidRPr="003B1C10">
              <w:rPr>
                <w:noProof w:val="0"/>
                <w:sz w:val="24"/>
                <w:szCs w:val="24"/>
              </w:rPr>
              <w:t>IKAT.</w:t>
            </w:r>
          </w:p>
        </w:tc>
        <w:tc>
          <w:tcPr>
            <w:tcW w:w="3082" w:type="dxa"/>
          </w:tcPr>
          <w:p w:rsidR="00F646C8" w:rsidRPr="003B1C10" w:rsidRDefault="00F646C8" w:rsidP="008F5D64">
            <w:pPr>
              <w:pStyle w:val="ListParagraph"/>
              <w:numPr>
                <w:ilvl w:val="0"/>
                <w:numId w:val="8"/>
              </w:numPr>
              <w:tabs>
                <w:tab w:val="right" w:pos="13911"/>
              </w:tabs>
              <w:ind w:left="431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Menj</w:t>
            </w:r>
            <w:r w:rsidR="00063687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laskan tentang kawasan berikat</w:t>
            </w:r>
          </w:p>
          <w:p w:rsidR="00F646C8" w:rsidRPr="003B1C10" w:rsidRDefault="00F646C8" w:rsidP="008F5D64">
            <w:pPr>
              <w:pStyle w:val="ListParagraph"/>
              <w:numPr>
                <w:ilvl w:val="0"/>
                <w:numId w:val="8"/>
              </w:numPr>
              <w:tabs>
                <w:tab w:val="right" w:pos="13911"/>
              </w:tabs>
              <w:ind w:left="431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</w:t>
            </w:r>
            <w:r w:rsidR="00063687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nyebut dan</w:t>
            </w:r>
            <w:r w:rsidR="00063687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m</w:t>
            </w:r>
            <w:r w:rsidR="00063687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ngetahu</w:t>
            </w:r>
            <w:r w:rsidR="00063687" w:rsidRPr="003B1C10">
              <w:rPr>
                <w:noProof w:val="0"/>
                <w:sz w:val="24"/>
                <w:szCs w:val="24"/>
              </w:rPr>
              <w:t>i</w:t>
            </w:r>
            <w:r w:rsidRPr="003B1C10">
              <w:rPr>
                <w:noProof w:val="0"/>
                <w:sz w:val="24"/>
                <w:szCs w:val="24"/>
              </w:rPr>
              <w:t xml:space="preserve"> tentang</w:t>
            </w:r>
            <w:r w:rsidR="00063687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p</w:t>
            </w:r>
            <w:r w:rsidR="00063687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ny</w:t>
            </w:r>
            <w:r w:rsidR="00063687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l</w:t>
            </w:r>
            <w:r w:rsidR="00063687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nggara</w:t>
            </w:r>
            <w:r w:rsidR="00063687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Kawasan B</w:t>
            </w:r>
            <w:r w:rsidR="00063687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r</w:t>
            </w:r>
            <w:r w:rsidR="00063687" w:rsidRPr="003B1C10">
              <w:rPr>
                <w:noProof w:val="0"/>
                <w:sz w:val="24"/>
                <w:szCs w:val="24"/>
              </w:rPr>
              <w:t>i</w:t>
            </w:r>
            <w:r w:rsidRPr="003B1C10">
              <w:rPr>
                <w:noProof w:val="0"/>
                <w:sz w:val="24"/>
                <w:szCs w:val="24"/>
              </w:rPr>
              <w:t>kat</w:t>
            </w:r>
          </w:p>
          <w:p w:rsidR="00F646C8" w:rsidRPr="003B1C10" w:rsidRDefault="00F646C8" w:rsidP="008F5D64">
            <w:pPr>
              <w:pStyle w:val="ListParagraph"/>
              <w:numPr>
                <w:ilvl w:val="0"/>
                <w:numId w:val="8"/>
              </w:numPr>
              <w:tabs>
                <w:tab w:val="right" w:pos="13911"/>
              </w:tabs>
              <w:ind w:left="431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P</w:t>
            </w:r>
            <w:r w:rsidR="00063687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ngusaha di</w:t>
            </w:r>
            <w:r w:rsidR="00063687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kawasan berikat/Entrepor</w:t>
            </w:r>
            <w:r w:rsidR="00063687" w:rsidRPr="003B1C10">
              <w:rPr>
                <w:noProof w:val="0"/>
                <w:sz w:val="24"/>
                <w:szCs w:val="24"/>
              </w:rPr>
              <w:t>t</w:t>
            </w:r>
          </w:p>
          <w:p w:rsidR="00F646C8" w:rsidRPr="003B1C10" w:rsidRDefault="00F646C8" w:rsidP="008F5D64">
            <w:pPr>
              <w:pStyle w:val="ListParagraph"/>
              <w:numPr>
                <w:ilvl w:val="0"/>
                <w:numId w:val="8"/>
              </w:numPr>
              <w:tabs>
                <w:tab w:val="right" w:pos="13911"/>
              </w:tabs>
              <w:ind w:left="431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Mengetahui fungs</w:t>
            </w:r>
            <w:r w:rsidR="00063687" w:rsidRPr="003B1C10">
              <w:rPr>
                <w:noProof w:val="0"/>
                <w:sz w:val="24"/>
                <w:szCs w:val="24"/>
              </w:rPr>
              <w:t>i g</w:t>
            </w:r>
            <w:r w:rsidRPr="003B1C10">
              <w:rPr>
                <w:noProof w:val="0"/>
                <w:sz w:val="24"/>
                <w:szCs w:val="24"/>
              </w:rPr>
              <w:t>ud</w:t>
            </w:r>
            <w:r w:rsidR="00063687" w:rsidRPr="003B1C10">
              <w:rPr>
                <w:noProof w:val="0"/>
                <w:sz w:val="24"/>
                <w:szCs w:val="24"/>
              </w:rPr>
              <w:t>ang berik</w:t>
            </w:r>
            <w:r w:rsidRPr="003B1C10">
              <w:rPr>
                <w:noProof w:val="0"/>
                <w:sz w:val="24"/>
                <w:szCs w:val="24"/>
              </w:rPr>
              <w:t>at</w:t>
            </w:r>
          </w:p>
          <w:p w:rsidR="00F646C8" w:rsidRPr="003B1C10" w:rsidRDefault="00F646C8" w:rsidP="008F5D64">
            <w:pPr>
              <w:pStyle w:val="ListParagraph"/>
              <w:numPr>
                <w:ilvl w:val="0"/>
                <w:numId w:val="8"/>
              </w:numPr>
              <w:tabs>
                <w:tab w:val="right" w:pos="13911"/>
              </w:tabs>
              <w:ind w:left="431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Tata cara</w:t>
            </w:r>
            <w:r w:rsidR="00063687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adm</w:t>
            </w:r>
            <w:r w:rsidR="00063687" w:rsidRPr="003B1C10">
              <w:rPr>
                <w:noProof w:val="0"/>
                <w:sz w:val="24"/>
                <w:szCs w:val="24"/>
              </w:rPr>
              <w:t>i</w:t>
            </w:r>
            <w:r w:rsidRPr="003B1C10">
              <w:rPr>
                <w:noProof w:val="0"/>
                <w:sz w:val="24"/>
                <w:szCs w:val="24"/>
              </w:rPr>
              <w:t>nis</w:t>
            </w:r>
            <w:r w:rsidR="00063687" w:rsidRPr="003B1C10">
              <w:rPr>
                <w:noProof w:val="0"/>
                <w:sz w:val="24"/>
                <w:szCs w:val="24"/>
              </w:rPr>
              <w:t>tr</w:t>
            </w:r>
            <w:r w:rsidRPr="003B1C10">
              <w:rPr>
                <w:noProof w:val="0"/>
                <w:sz w:val="24"/>
                <w:szCs w:val="24"/>
              </w:rPr>
              <w:t>as</w:t>
            </w:r>
            <w:r w:rsidR="00063687" w:rsidRPr="003B1C10">
              <w:rPr>
                <w:noProof w:val="0"/>
                <w:sz w:val="24"/>
                <w:szCs w:val="24"/>
              </w:rPr>
              <w:t xml:space="preserve">i </w:t>
            </w:r>
            <w:r w:rsidRPr="003B1C10">
              <w:rPr>
                <w:noProof w:val="0"/>
                <w:sz w:val="24"/>
                <w:szCs w:val="24"/>
              </w:rPr>
              <w:t>kepab</w:t>
            </w:r>
            <w:r w:rsidR="00063687" w:rsidRPr="003B1C10">
              <w:rPr>
                <w:noProof w:val="0"/>
                <w:sz w:val="24"/>
                <w:szCs w:val="24"/>
              </w:rPr>
              <w:t>e</w:t>
            </w:r>
            <w:r w:rsidRPr="003B1C10">
              <w:rPr>
                <w:noProof w:val="0"/>
                <w:sz w:val="24"/>
                <w:szCs w:val="24"/>
              </w:rPr>
              <w:t>anan kawasan</w:t>
            </w:r>
            <w:r w:rsidR="00063687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berik</w:t>
            </w:r>
            <w:r w:rsidR="00063687" w:rsidRPr="003B1C10">
              <w:rPr>
                <w:noProof w:val="0"/>
                <w:sz w:val="24"/>
                <w:szCs w:val="24"/>
              </w:rPr>
              <w:t>a</w:t>
            </w:r>
            <w:r w:rsidRPr="003B1C10">
              <w:rPr>
                <w:noProof w:val="0"/>
                <w:sz w:val="24"/>
                <w:szCs w:val="24"/>
              </w:rPr>
              <w:t>t.</w:t>
            </w:r>
          </w:p>
          <w:p w:rsidR="00F646C8" w:rsidRPr="003B1C10" w:rsidRDefault="00F646C8" w:rsidP="008F5D64">
            <w:pPr>
              <w:pStyle w:val="ListParagraph"/>
              <w:numPr>
                <w:ilvl w:val="0"/>
                <w:numId w:val="8"/>
              </w:numPr>
              <w:tabs>
                <w:tab w:val="right" w:pos="13911"/>
              </w:tabs>
              <w:ind w:left="431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Cara membentuk</w:t>
            </w:r>
            <w:r w:rsidR="00063687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kawasan Ind</w:t>
            </w:r>
            <w:r w:rsidR="00063687" w:rsidRPr="003B1C10">
              <w:rPr>
                <w:noProof w:val="0"/>
                <w:sz w:val="24"/>
                <w:szCs w:val="24"/>
              </w:rPr>
              <w:t>us</w:t>
            </w:r>
            <w:r w:rsidRPr="003B1C10">
              <w:rPr>
                <w:noProof w:val="0"/>
                <w:sz w:val="24"/>
                <w:szCs w:val="24"/>
              </w:rPr>
              <w:t>try</w:t>
            </w:r>
            <w:r w:rsidR="00063687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KAPET.</w:t>
            </w:r>
          </w:p>
        </w:tc>
        <w:tc>
          <w:tcPr>
            <w:tcW w:w="1843" w:type="dxa"/>
          </w:tcPr>
          <w:p w:rsidR="00F646C8" w:rsidRPr="003B1C10" w:rsidRDefault="00F646C8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Ceramah. Tatap </w:t>
            </w:r>
          </w:p>
          <w:p w:rsidR="00F646C8" w:rsidRPr="003B1C10" w:rsidRDefault="00F646C8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muka dan</w:t>
            </w:r>
          </w:p>
          <w:p w:rsidR="00F646C8" w:rsidRPr="003B1C10" w:rsidRDefault="00F646C8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Tanya jawab</w:t>
            </w:r>
          </w:p>
        </w:tc>
        <w:tc>
          <w:tcPr>
            <w:tcW w:w="1134" w:type="dxa"/>
          </w:tcPr>
          <w:p w:rsidR="00F646C8" w:rsidRPr="003B1C10" w:rsidRDefault="00F646C8" w:rsidP="00E94AA1">
            <w:pPr>
              <w:tabs>
                <w:tab w:val="left" w:pos="13050"/>
                <w:tab w:val="right" w:pos="13680"/>
              </w:tabs>
              <w:jc w:val="both"/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3</w:t>
            </w:r>
            <w:r w:rsidR="00063687" w:rsidRPr="003B1C10">
              <w:rPr>
                <w:noProof w:val="0"/>
                <w:sz w:val="24"/>
                <w:szCs w:val="24"/>
              </w:rPr>
              <w:t xml:space="preserve"> </w:t>
            </w:r>
            <w:r w:rsidRPr="003B1C10">
              <w:rPr>
                <w:noProof w:val="0"/>
                <w:sz w:val="24"/>
                <w:szCs w:val="24"/>
              </w:rPr>
              <w:t>Jamlat</w:t>
            </w:r>
          </w:p>
        </w:tc>
        <w:tc>
          <w:tcPr>
            <w:tcW w:w="1843" w:type="dxa"/>
          </w:tcPr>
          <w:p w:rsidR="00F646C8" w:rsidRPr="003B1C10" w:rsidRDefault="00F646C8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Amir MS, 1997,</w:t>
            </w:r>
          </w:p>
          <w:p w:rsidR="00F646C8" w:rsidRPr="003B1C10" w:rsidRDefault="00F646C8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 xml:space="preserve">Peti </w:t>
            </w:r>
            <w:r w:rsidRPr="003B1C10">
              <w:rPr>
                <w:i/>
                <w:noProof w:val="0"/>
                <w:sz w:val="24"/>
                <w:szCs w:val="24"/>
              </w:rPr>
              <w:t>Kemas</w:t>
            </w:r>
          </w:p>
          <w:p w:rsidR="00F646C8" w:rsidRPr="003B1C10" w:rsidRDefault="00F646C8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Maslah dan</w:t>
            </w:r>
          </w:p>
          <w:p w:rsidR="00F646C8" w:rsidRPr="003B1C10" w:rsidRDefault="00F646C8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Aplikasiny</w:t>
            </w:r>
            <w:r w:rsidR="00063687" w:rsidRPr="003B1C10">
              <w:rPr>
                <w:i/>
                <w:noProof w:val="0"/>
                <w:sz w:val="24"/>
                <w:szCs w:val="24"/>
              </w:rPr>
              <w:t>a</w:t>
            </w:r>
            <w:r w:rsidRPr="003B1C10">
              <w:rPr>
                <w:i/>
                <w:noProof w:val="0"/>
                <w:sz w:val="24"/>
                <w:szCs w:val="24"/>
              </w:rPr>
              <w:t>,</w:t>
            </w:r>
          </w:p>
          <w:p w:rsidR="00F646C8" w:rsidRPr="003B1C10" w:rsidRDefault="00F646C8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noProof w:val="0"/>
                <w:sz w:val="24"/>
                <w:szCs w:val="24"/>
              </w:rPr>
              <w:t>Jakarta, PT</w:t>
            </w:r>
          </w:p>
          <w:p w:rsidR="00F646C8" w:rsidRPr="003B1C10" w:rsidRDefault="00F646C8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Pustaka Binaman</w:t>
            </w:r>
          </w:p>
          <w:p w:rsidR="00F646C8" w:rsidRPr="003B1C10" w:rsidRDefault="00F646C8" w:rsidP="008F5D64">
            <w:pPr>
              <w:tabs>
                <w:tab w:val="left" w:pos="13050"/>
                <w:tab w:val="right" w:pos="13680"/>
              </w:tabs>
              <w:rPr>
                <w:noProof w:val="0"/>
                <w:sz w:val="24"/>
                <w:szCs w:val="24"/>
              </w:rPr>
            </w:pPr>
            <w:r w:rsidRPr="003B1C10">
              <w:rPr>
                <w:i/>
                <w:noProof w:val="0"/>
                <w:sz w:val="24"/>
                <w:szCs w:val="24"/>
              </w:rPr>
              <w:t>P</w:t>
            </w:r>
            <w:r w:rsidR="00063687" w:rsidRPr="003B1C10">
              <w:rPr>
                <w:i/>
                <w:noProof w:val="0"/>
                <w:sz w:val="24"/>
                <w:szCs w:val="24"/>
              </w:rPr>
              <w:t>r</w:t>
            </w:r>
            <w:r w:rsidRPr="003B1C10">
              <w:rPr>
                <w:i/>
                <w:noProof w:val="0"/>
                <w:sz w:val="24"/>
                <w:szCs w:val="24"/>
              </w:rPr>
              <w:t>essindo</w:t>
            </w:r>
          </w:p>
        </w:tc>
      </w:tr>
    </w:tbl>
    <w:p w:rsidR="005659AD" w:rsidRPr="003B1C10" w:rsidRDefault="005659AD" w:rsidP="00E94AA1">
      <w:pPr>
        <w:tabs>
          <w:tab w:val="left" w:pos="13050"/>
          <w:tab w:val="right" w:pos="13680"/>
        </w:tabs>
        <w:jc w:val="both"/>
        <w:rPr>
          <w:noProof w:val="0"/>
          <w:sz w:val="24"/>
          <w:szCs w:val="24"/>
        </w:rPr>
      </w:pPr>
    </w:p>
    <w:p w:rsidR="005659AD" w:rsidRPr="003B1C10" w:rsidRDefault="00DC57F9" w:rsidP="00154BE0">
      <w:pPr>
        <w:tabs>
          <w:tab w:val="right" w:pos="13872"/>
        </w:tabs>
        <w:ind w:left="105"/>
        <w:jc w:val="both"/>
        <w:rPr>
          <w:noProof w:val="0"/>
          <w:sz w:val="24"/>
          <w:szCs w:val="24"/>
        </w:rPr>
      </w:pPr>
      <w:r w:rsidRPr="003B1C10">
        <w:rPr>
          <w:noProof w:val="0"/>
          <w:sz w:val="24"/>
          <w:szCs w:val="24"/>
        </w:rPr>
        <w:t>Bandung, 10 Agustus 2009</w:t>
      </w:r>
    </w:p>
    <w:p w:rsidR="005659AD" w:rsidRPr="003B1C10" w:rsidRDefault="00DC57F9" w:rsidP="00154BE0">
      <w:pPr>
        <w:tabs>
          <w:tab w:val="right" w:pos="13872"/>
        </w:tabs>
        <w:ind w:left="105"/>
        <w:jc w:val="both"/>
        <w:rPr>
          <w:noProof w:val="0"/>
          <w:sz w:val="24"/>
          <w:szCs w:val="24"/>
        </w:rPr>
      </w:pPr>
      <w:r w:rsidRPr="003B1C10">
        <w:rPr>
          <w:noProof w:val="0"/>
          <w:sz w:val="24"/>
          <w:szCs w:val="24"/>
        </w:rPr>
        <w:t>Dosen Koordinator,</w:t>
      </w:r>
    </w:p>
    <w:p w:rsidR="00154BE0" w:rsidRPr="003B1C10" w:rsidRDefault="00154BE0" w:rsidP="00154BE0">
      <w:pPr>
        <w:tabs>
          <w:tab w:val="right" w:pos="13872"/>
        </w:tabs>
        <w:ind w:left="105"/>
        <w:jc w:val="both"/>
        <w:rPr>
          <w:noProof w:val="0"/>
          <w:sz w:val="24"/>
          <w:szCs w:val="24"/>
        </w:rPr>
      </w:pPr>
    </w:p>
    <w:p w:rsidR="00154BE0" w:rsidRPr="003B1C10" w:rsidRDefault="00154BE0" w:rsidP="00154BE0">
      <w:pPr>
        <w:tabs>
          <w:tab w:val="right" w:pos="13872"/>
        </w:tabs>
        <w:ind w:left="105"/>
        <w:jc w:val="both"/>
        <w:rPr>
          <w:noProof w:val="0"/>
          <w:sz w:val="24"/>
          <w:szCs w:val="24"/>
        </w:rPr>
      </w:pPr>
    </w:p>
    <w:p w:rsidR="00154BE0" w:rsidRPr="003B1C10" w:rsidRDefault="00154BE0" w:rsidP="00154BE0">
      <w:pPr>
        <w:tabs>
          <w:tab w:val="right" w:pos="13872"/>
        </w:tabs>
        <w:ind w:left="105"/>
        <w:jc w:val="both"/>
        <w:rPr>
          <w:noProof w:val="0"/>
          <w:sz w:val="24"/>
          <w:szCs w:val="24"/>
        </w:rPr>
      </w:pPr>
    </w:p>
    <w:p w:rsidR="00154BE0" w:rsidRPr="003B1C10" w:rsidRDefault="00154BE0" w:rsidP="00154BE0">
      <w:pPr>
        <w:tabs>
          <w:tab w:val="right" w:pos="13872"/>
        </w:tabs>
        <w:ind w:left="105"/>
        <w:jc w:val="both"/>
        <w:rPr>
          <w:noProof w:val="0"/>
          <w:sz w:val="24"/>
          <w:szCs w:val="24"/>
        </w:rPr>
      </w:pPr>
    </w:p>
    <w:p w:rsidR="005659AD" w:rsidRPr="003B1C10" w:rsidRDefault="005659AD" w:rsidP="00154BE0">
      <w:pPr>
        <w:tabs>
          <w:tab w:val="right" w:pos="13872"/>
        </w:tabs>
        <w:ind w:left="105"/>
        <w:jc w:val="both"/>
        <w:rPr>
          <w:noProof w:val="0"/>
          <w:sz w:val="24"/>
          <w:szCs w:val="24"/>
        </w:rPr>
      </w:pPr>
    </w:p>
    <w:p w:rsidR="005659AD" w:rsidRPr="003B1C10" w:rsidRDefault="00DC57F9" w:rsidP="00154BE0">
      <w:pPr>
        <w:ind w:left="105"/>
        <w:jc w:val="both"/>
        <w:rPr>
          <w:noProof w:val="0"/>
          <w:sz w:val="24"/>
          <w:szCs w:val="24"/>
          <w:u w:val="single"/>
        </w:rPr>
      </w:pPr>
      <w:r w:rsidRPr="003B1C10">
        <w:rPr>
          <w:noProof w:val="0"/>
          <w:sz w:val="24"/>
          <w:szCs w:val="24"/>
          <w:u w:val="single"/>
        </w:rPr>
        <w:t>IW Ke</w:t>
      </w:r>
      <w:r w:rsidR="00A12376" w:rsidRPr="003B1C10">
        <w:rPr>
          <w:noProof w:val="0"/>
          <w:sz w:val="24"/>
          <w:szCs w:val="24"/>
          <w:u w:val="single"/>
        </w:rPr>
        <w:t>m</w:t>
      </w:r>
      <w:r w:rsidRPr="003B1C10">
        <w:rPr>
          <w:noProof w:val="0"/>
          <w:sz w:val="24"/>
          <w:szCs w:val="24"/>
          <w:u w:val="single"/>
        </w:rPr>
        <w:t>ara Gi</w:t>
      </w:r>
      <w:r w:rsidR="00284262" w:rsidRPr="003B1C10">
        <w:rPr>
          <w:noProof w:val="0"/>
          <w:sz w:val="24"/>
          <w:szCs w:val="24"/>
          <w:u w:val="single"/>
        </w:rPr>
        <w:t>ri,</w:t>
      </w:r>
      <w:r w:rsidRPr="003B1C10">
        <w:rPr>
          <w:noProof w:val="0"/>
          <w:sz w:val="24"/>
          <w:szCs w:val="24"/>
          <w:u w:val="single"/>
        </w:rPr>
        <w:t xml:space="preserve"> S.Sos., M..Si</w:t>
      </w:r>
    </w:p>
    <w:p w:rsidR="005659AD" w:rsidRPr="003B1C10" w:rsidRDefault="00DC57F9" w:rsidP="00154BE0">
      <w:pPr>
        <w:ind w:left="105"/>
        <w:jc w:val="both"/>
        <w:rPr>
          <w:noProof w:val="0"/>
          <w:sz w:val="24"/>
          <w:szCs w:val="24"/>
        </w:rPr>
      </w:pPr>
      <w:r w:rsidRPr="003B1C10">
        <w:rPr>
          <w:noProof w:val="0"/>
          <w:sz w:val="24"/>
          <w:szCs w:val="24"/>
        </w:rPr>
        <w:t>N I DN. 04 25015301</w:t>
      </w:r>
    </w:p>
    <w:p w:rsidR="005659AD" w:rsidRPr="003B1C10" w:rsidRDefault="005659AD" w:rsidP="00E94AA1">
      <w:pPr>
        <w:jc w:val="both"/>
        <w:rPr>
          <w:noProof w:val="0"/>
          <w:sz w:val="24"/>
          <w:szCs w:val="24"/>
        </w:rPr>
      </w:pPr>
    </w:p>
    <w:sectPr w:rsidR="005659AD" w:rsidRPr="003B1C10" w:rsidSect="00E94AA1">
      <w:footerReference w:type="default" r:id="rId7"/>
      <w:pgSz w:w="16840" w:h="11907" w:orient="landscape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843" w:rsidRDefault="00E36843" w:rsidP="00A61F3E">
      <w:r>
        <w:separator/>
      </w:r>
    </w:p>
  </w:endnote>
  <w:endnote w:type="continuationSeparator" w:id="0">
    <w:p w:rsidR="00E36843" w:rsidRDefault="00E36843" w:rsidP="00A61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355" w:rsidRPr="00E10BBC" w:rsidRDefault="004F7355" w:rsidP="00A61F3E">
    <w:pPr>
      <w:pStyle w:val="Footer"/>
      <w:tabs>
        <w:tab w:val="clear" w:pos="4680"/>
        <w:tab w:val="clear" w:pos="9360"/>
        <w:tab w:val="right" w:pos="14317"/>
      </w:tabs>
      <w:jc w:val="both"/>
      <w:rPr>
        <w:rFonts w:ascii="Arial" w:hAnsi="Arial" w:cs="Arial"/>
        <w:sz w:val="22"/>
        <w:szCs w:val="22"/>
      </w:rPr>
    </w:pPr>
    <w:r w:rsidRPr="00E10BBC">
      <w:rPr>
        <w:rFonts w:ascii="Arial" w:hAnsi="Arial" w:cs="Arial"/>
        <w:i/>
        <w:noProof w:val="0"/>
        <w:sz w:val="22"/>
        <w:szCs w:val="22"/>
      </w:rPr>
      <w:t>GBPP</w:t>
    </w:r>
    <w:r w:rsidRPr="00E10BBC">
      <w:rPr>
        <w:rFonts w:ascii="Arial" w:hAnsi="Arial" w:cs="Arial"/>
        <w:i/>
        <w:noProof w:val="0"/>
        <w:sz w:val="22"/>
        <w:szCs w:val="22"/>
      </w:rPr>
      <w:noBreakHyphen/>
      <w:t xml:space="preserve"> OPERASIOAL CARGO dan SHIPPING Jurusan LOGISTIK BISNIS</w:t>
    </w:r>
    <w:r w:rsidRPr="00E10BBC">
      <w:rPr>
        <w:rFonts w:ascii="Arial" w:hAnsi="Arial" w:cs="Arial"/>
        <w:sz w:val="22"/>
        <w:szCs w:val="22"/>
      </w:rPr>
      <w:t xml:space="preserve"> </w:t>
    </w:r>
    <w:r w:rsidRPr="00E10BBC">
      <w:rPr>
        <w:rFonts w:ascii="Arial" w:hAnsi="Arial" w:cs="Arial"/>
        <w:sz w:val="22"/>
        <w:szCs w:val="22"/>
      </w:rPr>
      <w:tab/>
    </w:r>
    <w:sdt>
      <w:sdtPr>
        <w:rPr>
          <w:rFonts w:ascii="Arial" w:hAnsi="Arial" w:cs="Arial"/>
          <w:sz w:val="22"/>
          <w:szCs w:val="22"/>
        </w:rPr>
        <w:id w:val="16435984"/>
        <w:docPartObj>
          <w:docPartGallery w:val="Page Numbers (Bottom of Page)"/>
          <w:docPartUnique/>
        </w:docPartObj>
      </w:sdtPr>
      <w:sdtEndPr/>
      <w:sdtContent>
        <w:r w:rsidR="00E24AFA" w:rsidRPr="00E10BBC">
          <w:rPr>
            <w:rFonts w:ascii="Arial" w:hAnsi="Arial" w:cs="Arial"/>
            <w:sz w:val="22"/>
            <w:szCs w:val="22"/>
          </w:rPr>
          <w:fldChar w:fldCharType="begin"/>
        </w:r>
        <w:r w:rsidRPr="00E10BBC">
          <w:rPr>
            <w:rFonts w:ascii="Arial" w:hAnsi="Arial" w:cs="Arial"/>
            <w:sz w:val="22"/>
            <w:szCs w:val="22"/>
          </w:rPr>
          <w:instrText xml:space="preserve"> PAGE   \* MERGEFORMAT </w:instrText>
        </w:r>
        <w:r w:rsidR="00E24AFA" w:rsidRPr="00E10BBC">
          <w:rPr>
            <w:rFonts w:ascii="Arial" w:hAnsi="Arial" w:cs="Arial"/>
            <w:sz w:val="22"/>
            <w:szCs w:val="22"/>
          </w:rPr>
          <w:fldChar w:fldCharType="separate"/>
        </w:r>
        <w:r w:rsidR="00672BD0">
          <w:rPr>
            <w:rFonts w:ascii="Arial" w:hAnsi="Arial" w:cs="Arial"/>
            <w:sz w:val="22"/>
            <w:szCs w:val="22"/>
          </w:rPr>
          <w:t>7</w:t>
        </w:r>
        <w:r w:rsidR="00E24AFA" w:rsidRPr="00E10BBC">
          <w:rPr>
            <w:rFonts w:ascii="Arial" w:hAnsi="Arial" w:cs="Arial"/>
            <w:sz w:val="22"/>
            <w:szCs w:val="22"/>
          </w:rPr>
          <w:fldChar w:fldCharType="end"/>
        </w:r>
      </w:sdtContent>
    </w:sdt>
  </w:p>
  <w:p w:rsidR="004F7355" w:rsidRDefault="004F7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843" w:rsidRDefault="00E36843" w:rsidP="00A61F3E">
      <w:r>
        <w:separator/>
      </w:r>
    </w:p>
  </w:footnote>
  <w:footnote w:type="continuationSeparator" w:id="0">
    <w:p w:rsidR="00E36843" w:rsidRDefault="00E36843" w:rsidP="00A61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3763"/>
    <w:multiLevelType w:val="hybridMultilevel"/>
    <w:tmpl w:val="FC26E9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21FC7"/>
    <w:multiLevelType w:val="hybridMultilevel"/>
    <w:tmpl w:val="90B643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841F0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015A8"/>
    <w:multiLevelType w:val="hybridMultilevel"/>
    <w:tmpl w:val="1E3E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E249E"/>
    <w:multiLevelType w:val="hybridMultilevel"/>
    <w:tmpl w:val="ECCAAF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C16B1"/>
    <w:multiLevelType w:val="hybridMultilevel"/>
    <w:tmpl w:val="843686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65B"/>
    <w:multiLevelType w:val="hybridMultilevel"/>
    <w:tmpl w:val="70E226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22CD6"/>
    <w:multiLevelType w:val="hybridMultilevel"/>
    <w:tmpl w:val="7B829C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D63C8"/>
    <w:multiLevelType w:val="hybridMultilevel"/>
    <w:tmpl w:val="CE4276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A1"/>
    <w:rsid w:val="00063687"/>
    <w:rsid w:val="000A2775"/>
    <w:rsid w:val="000A7D68"/>
    <w:rsid w:val="000E71E3"/>
    <w:rsid w:val="001064B8"/>
    <w:rsid w:val="00154BE0"/>
    <w:rsid w:val="00157BDC"/>
    <w:rsid w:val="001706DB"/>
    <w:rsid w:val="00193BF2"/>
    <w:rsid w:val="001E2AE6"/>
    <w:rsid w:val="0022437D"/>
    <w:rsid w:val="0024072B"/>
    <w:rsid w:val="002556E5"/>
    <w:rsid w:val="00284262"/>
    <w:rsid w:val="002D606E"/>
    <w:rsid w:val="00347F4B"/>
    <w:rsid w:val="003B1C10"/>
    <w:rsid w:val="00444585"/>
    <w:rsid w:val="00470C70"/>
    <w:rsid w:val="0049446C"/>
    <w:rsid w:val="004C6C6A"/>
    <w:rsid w:val="004F61BE"/>
    <w:rsid w:val="004F7355"/>
    <w:rsid w:val="005659AD"/>
    <w:rsid w:val="00672BD0"/>
    <w:rsid w:val="006E50C7"/>
    <w:rsid w:val="007058EA"/>
    <w:rsid w:val="00763624"/>
    <w:rsid w:val="00783B43"/>
    <w:rsid w:val="007C7060"/>
    <w:rsid w:val="0081456D"/>
    <w:rsid w:val="008226B7"/>
    <w:rsid w:val="008F5D64"/>
    <w:rsid w:val="009759BD"/>
    <w:rsid w:val="00A12376"/>
    <w:rsid w:val="00A61F3E"/>
    <w:rsid w:val="00AB4BE4"/>
    <w:rsid w:val="00AC1DB3"/>
    <w:rsid w:val="00AC4C93"/>
    <w:rsid w:val="00AD5496"/>
    <w:rsid w:val="00BE1B0C"/>
    <w:rsid w:val="00BF2FE7"/>
    <w:rsid w:val="00D6482F"/>
    <w:rsid w:val="00DB7A19"/>
    <w:rsid w:val="00DC57F9"/>
    <w:rsid w:val="00E10BBC"/>
    <w:rsid w:val="00E24AFA"/>
    <w:rsid w:val="00E36843"/>
    <w:rsid w:val="00E915BF"/>
    <w:rsid w:val="00E94AA1"/>
    <w:rsid w:val="00F370DA"/>
    <w:rsid w:val="00F646C8"/>
    <w:rsid w:val="00FC0A7A"/>
    <w:rsid w:val="00FE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0391844-AB3F-4E38-8A58-89AF6C40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9AD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noProof/>
    </w:rPr>
  </w:style>
  <w:style w:type="paragraph" w:styleId="Heading1">
    <w:name w:val="heading 1"/>
    <w:next w:val="Normal"/>
    <w:qFormat/>
    <w:rsid w:val="005659AD"/>
    <w:pPr>
      <w:overflowPunct w:val="0"/>
      <w:autoSpaceDE w:val="0"/>
      <w:autoSpaceDN w:val="0"/>
      <w:adjustRightInd w:val="0"/>
      <w:textAlignment w:val="baseline"/>
      <w:outlineLvl w:val="0"/>
    </w:pPr>
    <w:rPr>
      <w:rFonts w:ascii="Times New Roman" w:hAnsi="Times New Roman"/>
      <w:noProof/>
    </w:rPr>
  </w:style>
  <w:style w:type="paragraph" w:styleId="Heading2">
    <w:name w:val="heading 2"/>
    <w:next w:val="Normal"/>
    <w:qFormat/>
    <w:rsid w:val="005659AD"/>
    <w:pPr>
      <w:overflowPunct w:val="0"/>
      <w:autoSpaceDE w:val="0"/>
      <w:autoSpaceDN w:val="0"/>
      <w:adjustRightInd w:val="0"/>
      <w:textAlignment w:val="baseline"/>
      <w:outlineLvl w:val="1"/>
    </w:pPr>
    <w:rPr>
      <w:rFonts w:ascii="Times New Roman" w:hAnsi="Times New Roman"/>
      <w:noProof/>
    </w:rPr>
  </w:style>
  <w:style w:type="paragraph" w:styleId="Heading3">
    <w:name w:val="heading 3"/>
    <w:next w:val="Normal"/>
    <w:qFormat/>
    <w:rsid w:val="005659AD"/>
    <w:pPr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noProof/>
    </w:rPr>
  </w:style>
  <w:style w:type="paragraph" w:styleId="Heading4">
    <w:name w:val="heading 4"/>
    <w:next w:val="Normal"/>
    <w:qFormat/>
    <w:rsid w:val="005659AD"/>
    <w:pPr>
      <w:overflowPunct w:val="0"/>
      <w:autoSpaceDE w:val="0"/>
      <w:autoSpaceDN w:val="0"/>
      <w:adjustRightInd w:val="0"/>
      <w:textAlignment w:val="baseline"/>
      <w:outlineLvl w:val="3"/>
    </w:pPr>
    <w:rPr>
      <w:rFonts w:ascii="Times New Roman" w:hAnsi="Times New Roman"/>
      <w:noProof/>
    </w:rPr>
  </w:style>
  <w:style w:type="paragraph" w:styleId="Heading5">
    <w:name w:val="heading 5"/>
    <w:next w:val="Normal"/>
    <w:qFormat/>
    <w:rsid w:val="005659AD"/>
    <w:pPr>
      <w:overflowPunct w:val="0"/>
      <w:autoSpaceDE w:val="0"/>
      <w:autoSpaceDN w:val="0"/>
      <w:adjustRightInd w:val="0"/>
      <w:textAlignment w:val="baseline"/>
      <w:outlineLvl w:val="4"/>
    </w:pPr>
    <w:rPr>
      <w:rFonts w:ascii="Times New Roman" w:hAnsi="Times New Roman"/>
      <w:noProof/>
    </w:rPr>
  </w:style>
  <w:style w:type="paragraph" w:styleId="Heading6">
    <w:name w:val="heading 6"/>
    <w:next w:val="Normal"/>
    <w:qFormat/>
    <w:rsid w:val="005659AD"/>
    <w:pPr>
      <w:overflowPunct w:val="0"/>
      <w:autoSpaceDE w:val="0"/>
      <w:autoSpaceDN w:val="0"/>
      <w:adjustRightInd w:val="0"/>
      <w:textAlignment w:val="baseline"/>
      <w:outlineLvl w:val="5"/>
    </w:pPr>
    <w:rPr>
      <w:rFonts w:ascii="Times New Roman" w:hAnsi="Times New Roman"/>
      <w:noProof/>
    </w:rPr>
  </w:style>
  <w:style w:type="paragraph" w:styleId="Heading7">
    <w:name w:val="heading 7"/>
    <w:next w:val="Normal"/>
    <w:qFormat/>
    <w:rsid w:val="005659AD"/>
    <w:pPr>
      <w:overflowPunct w:val="0"/>
      <w:autoSpaceDE w:val="0"/>
      <w:autoSpaceDN w:val="0"/>
      <w:adjustRightInd w:val="0"/>
      <w:textAlignment w:val="baseline"/>
      <w:outlineLvl w:val="6"/>
    </w:pPr>
    <w:rPr>
      <w:rFonts w:ascii="Times New Roman" w:hAnsi="Times New Roman"/>
      <w:noProof/>
    </w:rPr>
  </w:style>
  <w:style w:type="paragraph" w:styleId="Heading8">
    <w:name w:val="heading 8"/>
    <w:next w:val="Normal"/>
    <w:qFormat/>
    <w:rsid w:val="005659AD"/>
    <w:pPr>
      <w:overflowPunct w:val="0"/>
      <w:autoSpaceDE w:val="0"/>
      <w:autoSpaceDN w:val="0"/>
      <w:adjustRightInd w:val="0"/>
      <w:textAlignment w:val="baseline"/>
      <w:outlineLvl w:val="7"/>
    </w:pPr>
    <w:rPr>
      <w:rFonts w:ascii="Times New Roman" w:hAnsi="Times New Roman"/>
      <w:noProof/>
    </w:rPr>
  </w:style>
  <w:style w:type="paragraph" w:styleId="Heading9">
    <w:name w:val="heading 9"/>
    <w:next w:val="Normal"/>
    <w:qFormat/>
    <w:rsid w:val="005659AD"/>
    <w:pPr>
      <w:overflowPunct w:val="0"/>
      <w:autoSpaceDE w:val="0"/>
      <w:autoSpaceDN w:val="0"/>
      <w:adjustRightInd w:val="0"/>
      <w:textAlignment w:val="baseline"/>
      <w:outlineLvl w:val="8"/>
    </w:pPr>
    <w:rPr>
      <w:rFonts w:ascii="Times New Roman" w:hAnsi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376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A123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1F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F3E"/>
    <w:rPr>
      <w:rFonts w:ascii="Times New Roman" w:hAnsi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A61F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F3E"/>
    <w:rPr>
      <w:rFonts w:ascii="Times New Roman" w:hAnsi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genus</dc:creator>
  <cp:keywords/>
  <cp:lastModifiedBy>Asus</cp:lastModifiedBy>
  <cp:revision>3</cp:revision>
  <dcterms:created xsi:type="dcterms:W3CDTF">2019-05-12T13:39:00Z</dcterms:created>
  <dcterms:modified xsi:type="dcterms:W3CDTF">2019-05-12T13:39:00Z</dcterms:modified>
</cp:coreProperties>
</file>