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25"/>
        <w:gridCol w:w="4834"/>
        <w:gridCol w:w="2901"/>
      </w:tblGrid>
      <w:tr w:rsidR="00C2412A" w14:paraId="6AD831DE" w14:textId="77777777">
        <w:trPr>
          <w:trHeight w:val="290"/>
        </w:trPr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5FCCC" w14:textId="77777777" w:rsidR="00C2412A" w:rsidRDefault="00DD59EC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37519DE3" wp14:editId="5122DCAA">
                  <wp:extent cx="723989" cy="762253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9" cy="7622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0133A" w14:textId="77777777" w:rsidR="00C2412A" w:rsidRDefault="00DD59EC">
            <w:pPr>
              <w:pStyle w:val="Header"/>
              <w:jc w:val="center"/>
            </w:pPr>
            <w:r>
              <w:rPr>
                <w:b/>
                <w:bCs/>
                <w:sz w:val="32"/>
                <w:szCs w:val="32"/>
              </w:rPr>
              <w:t>POLITEKNIK POS INDONESIA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E47E0" w14:textId="77777777" w:rsidR="00C2412A" w:rsidRDefault="00DD59EC">
            <w:pPr>
              <w:pStyle w:val="Header"/>
            </w:pPr>
            <w:proofErr w:type="spellStart"/>
            <w:r>
              <w:t>Kode</w:t>
            </w:r>
            <w:proofErr w:type="spellEnd"/>
            <w:r>
              <w:t xml:space="preserve">/No: </w:t>
            </w:r>
          </w:p>
        </w:tc>
      </w:tr>
      <w:tr w:rsidR="00C2412A" w14:paraId="6297FE33" w14:textId="77777777">
        <w:trPr>
          <w:trHeight w:val="26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DF528" w14:textId="77777777" w:rsidR="00C2412A" w:rsidRDefault="00C2412A"/>
        </w:tc>
        <w:tc>
          <w:tcPr>
            <w:tcW w:w="4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2BB66" w14:textId="77777777" w:rsidR="00C2412A" w:rsidRDefault="00C2412A"/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C16EA" w14:textId="77777777" w:rsidR="00C2412A" w:rsidRDefault="00DD59EC">
            <w:pPr>
              <w:pStyle w:val="Header"/>
            </w:pPr>
            <w:proofErr w:type="spellStart"/>
            <w:r>
              <w:t>Tanggal</w:t>
            </w:r>
            <w:proofErr w:type="spellEnd"/>
            <w:r>
              <w:t>:</w:t>
            </w:r>
            <w:r>
              <w:t xml:space="preserve"> 22 </w:t>
            </w:r>
            <w:proofErr w:type="spellStart"/>
            <w:r>
              <w:t>Februari</w:t>
            </w:r>
            <w:proofErr w:type="spellEnd"/>
            <w:r>
              <w:t xml:space="preserve"> 2018</w:t>
            </w:r>
          </w:p>
        </w:tc>
      </w:tr>
      <w:tr w:rsidR="00C2412A" w14:paraId="05E13205" w14:textId="77777777">
        <w:trPr>
          <w:trHeight w:val="29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D9A5" w14:textId="77777777" w:rsidR="00C2412A" w:rsidRDefault="00C2412A"/>
        </w:tc>
        <w:tc>
          <w:tcPr>
            <w:tcW w:w="4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D7718" w14:textId="77777777" w:rsidR="00C2412A" w:rsidRDefault="00DD59EC">
            <w:pPr>
              <w:pStyle w:val="Header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de-DE"/>
              </w:rPr>
              <w:t>FORMULIR</w:t>
            </w:r>
          </w:p>
          <w:p w14:paraId="33DE99C7" w14:textId="77777777" w:rsidR="00C2412A" w:rsidRDefault="00DD59EC">
            <w:pPr>
              <w:pStyle w:val="Header"/>
              <w:jc w:val="center"/>
            </w:pPr>
            <w:r>
              <w:rPr>
                <w:sz w:val="28"/>
                <w:szCs w:val="28"/>
                <w:lang w:val="de-DE"/>
              </w:rPr>
              <w:t xml:space="preserve">SISTEM PENJAMINAN MUTU INTERNAL </w:t>
            </w:r>
            <w:r>
              <w:rPr>
                <w:b/>
                <w:bCs/>
                <w:sz w:val="28"/>
                <w:szCs w:val="28"/>
              </w:rPr>
              <w:t>(SPMI)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E3AC2" w14:textId="77777777" w:rsidR="00C2412A" w:rsidRDefault="00DD59EC">
            <w:pPr>
              <w:pStyle w:val="Header"/>
            </w:pPr>
            <w:proofErr w:type="spellStart"/>
            <w:r>
              <w:rPr>
                <w:lang w:val="it-IT"/>
              </w:rPr>
              <w:t>Revisi</w:t>
            </w:r>
            <w:proofErr w:type="spellEnd"/>
            <w:r>
              <w:rPr>
                <w:lang w:val="it-IT"/>
              </w:rPr>
              <w:t xml:space="preserve">: </w:t>
            </w:r>
          </w:p>
        </w:tc>
      </w:tr>
      <w:tr w:rsidR="00C2412A" w14:paraId="5EC752A3" w14:textId="77777777">
        <w:trPr>
          <w:trHeight w:val="60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8A1F0" w14:textId="77777777" w:rsidR="00C2412A" w:rsidRDefault="00C2412A"/>
        </w:tc>
        <w:tc>
          <w:tcPr>
            <w:tcW w:w="4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4FE7" w14:textId="77777777" w:rsidR="00C2412A" w:rsidRDefault="00C2412A"/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B10FB" w14:textId="77777777" w:rsidR="00C2412A" w:rsidRDefault="00DD59EC">
            <w:pPr>
              <w:pStyle w:val="Header"/>
            </w:pPr>
            <w:proofErr w:type="spellStart"/>
            <w:r>
              <w:t>Halaman</w:t>
            </w:r>
            <w:proofErr w:type="spellEnd"/>
            <w:r>
              <w:t xml:space="preserve">: </w:t>
            </w:r>
            <w:r>
              <w:t xml:space="preserve">1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</w:tbl>
    <w:p w14:paraId="1FBA0EF5" w14:textId="77777777" w:rsidR="00C2412A" w:rsidRDefault="00C2412A">
      <w:pPr>
        <w:widowControl w:val="0"/>
        <w:spacing w:line="240" w:lineRule="auto"/>
        <w:ind w:left="108" w:hanging="108"/>
      </w:pPr>
    </w:p>
    <w:p w14:paraId="3FDC9B61" w14:textId="77777777" w:rsidR="00C2412A" w:rsidRDefault="00C2412A">
      <w:pPr>
        <w:widowControl w:val="0"/>
        <w:spacing w:line="240" w:lineRule="auto"/>
      </w:pPr>
    </w:p>
    <w:p w14:paraId="0D41B1EE" w14:textId="77777777" w:rsidR="00C2412A" w:rsidRDefault="00C2412A"/>
    <w:p w14:paraId="2C53BB33" w14:textId="77777777" w:rsidR="00C2412A" w:rsidRDefault="00C2412A"/>
    <w:p w14:paraId="23414ECC" w14:textId="77777777" w:rsidR="00C2412A" w:rsidRDefault="00C2412A"/>
    <w:p w14:paraId="1B78B596" w14:textId="77777777" w:rsidR="00C2412A" w:rsidRDefault="00DD59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de-DE"/>
        </w:rPr>
        <w:t>FORMULIR</w:t>
      </w:r>
    </w:p>
    <w:p w14:paraId="00DB0E4B" w14:textId="77777777" w:rsidR="00C2412A" w:rsidRDefault="00DD59EC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RENCANA PEMBELAJARAN SEMESTER</w:t>
      </w:r>
    </w:p>
    <w:p w14:paraId="6EBFFBB4" w14:textId="77777777" w:rsidR="00C2412A" w:rsidRDefault="00DD59EC">
      <w:pPr>
        <w:jc w:val="center"/>
        <w:rPr>
          <w:i/>
          <w:iCs/>
        </w:rPr>
      </w:pPr>
      <w:r>
        <w:rPr>
          <w:rFonts w:ascii="Arial" w:hAnsi="Arial"/>
          <w:i/>
          <w:iCs/>
          <w:sz w:val="32"/>
          <w:szCs w:val="32"/>
        </w:rPr>
        <w:t>BRAND MANAGEMENT</w:t>
      </w:r>
    </w:p>
    <w:p w14:paraId="56282BE4" w14:textId="77777777" w:rsidR="00C2412A" w:rsidRDefault="00C2412A"/>
    <w:p w14:paraId="5E28A6D0" w14:textId="77777777" w:rsidR="00C2412A" w:rsidRDefault="00C2412A"/>
    <w:tbl>
      <w:tblPr>
        <w:tblW w:w="8221" w:type="dxa"/>
        <w:tblInd w:w="7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8"/>
        <w:gridCol w:w="5103"/>
      </w:tblGrid>
      <w:tr w:rsidR="00C2412A" w14:paraId="429F0FCD" w14:textId="77777777">
        <w:trPr>
          <w:trHeight w:val="679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4635C" w14:textId="77777777" w:rsidR="00C2412A" w:rsidRDefault="00DD59EC">
            <w:pPr>
              <w:spacing w:before="120" w:after="120"/>
            </w:pPr>
            <w:proofErr w:type="spellStart"/>
            <w:r>
              <w:rPr>
                <w:b/>
                <w:bCs/>
                <w:lang w:val="de-DE"/>
              </w:rPr>
              <w:t>Digunakan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untuk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melengkapi</w:t>
            </w:r>
            <w:proofErr w:type="spellEnd"/>
            <w:r>
              <w:rPr>
                <w:b/>
                <w:bCs/>
                <w:lang w:val="de-DE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4AC8B" w14:textId="77777777" w:rsidR="00C2412A" w:rsidRDefault="00DD59EC">
            <w:pPr>
              <w:spacing w:before="120" w:after="120"/>
              <w:rPr>
                <w:i/>
                <w:iCs/>
              </w:rPr>
            </w:pPr>
            <w:proofErr w:type="spellStart"/>
            <w:proofErr w:type="gramStart"/>
            <w:r>
              <w:rPr>
                <w:rFonts w:ascii="Calibri Light" w:eastAsia="Calibri Light" w:hAnsi="Calibri Light" w:cs="Calibri Light"/>
                <w:i/>
                <w:iCs/>
              </w:rPr>
              <w:t>Kode</w:t>
            </w:r>
            <w:proofErr w:type="spellEnd"/>
            <w:r>
              <w:rPr>
                <w:rFonts w:ascii="Calibri Light" w:eastAsia="Calibri Light" w:hAnsi="Calibri Light" w:cs="Calibri Light"/>
                <w:i/>
                <w:iCs/>
              </w:rPr>
              <w:t xml:space="preserve"> :</w:t>
            </w:r>
            <w:proofErr w:type="gramEnd"/>
            <w:r>
              <w:rPr>
                <w:rFonts w:ascii="Calibri Light" w:eastAsia="Calibri Light" w:hAnsi="Calibri Light" w:cs="Calibri Light"/>
                <w:i/>
                <w:iCs/>
              </w:rPr>
              <w:t xml:space="preserve"> </w:t>
            </w:r>
          </w:p>
          <w:p w14:paraId="614C2E74" w14:textId="77777777" w:rsidR="00C2412A" w:rsidRDefault="00DD59EC">
            <w:pPr>
              <w:spacing w:before="120" w:after="120"/>
            </w:pPr>
            <w:r>
              <w:t xml:space="preserve">STANDAR </w:t>
            </w:r>
            <w:r>
              <w:t>PROSES PEMBELAJARAN</w:t>
            </w:r>
          </w:p>
        </w:tc>
      </w:tr>
    </w:tbl>
    <w:p w14:paraId="6B2E0862" w14:textId="77777777" w:rsidR="00C2412A" w:rsidRDefault="00C2412A">
      <w:pPr>
        <w:widowControl w:val="0"/>
        <w:spacing w:line="240" w:lineRule="auto"/>
        <w:ind w:left="642" w:hanging="642"/>
      </w:pPr>
    </w:p>
    <w:p w14:paraId="60047A6E" w14:textId="77777777" w:rsidR="00C2412A" w:rsidRDefault="00C2412A">
      <w:pPr>
        <w:widowControl w:val="0"/>
        <w:spacing w:line="240" w:lineRule="auto"/>
        <w:ind w:left="534" w:hanging="534"/>
      </w:pPr>
    </w:p>
    <w:p w14:paraId="26D9BE48" w14:textId="77777777" w:rsidR="00C2412A" w:rsidRDefault="00C2412A"/>
    <w:p w14:paraId="0A658E5A" w14:textId="77777777" w:rsidR="00C2412A" w:rsidRDefault="00C2412A"/>
    <w:p w14:paraId="7512BD07" w14:textId="77777777" w:rsidR="00C2412A" w:rsidRDefault="00C2412A"/>
    <w:tbl>
      <w:tblPr>
        <w:tblW w:w="935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6"/>
        <w:gridCol w:w="3492"/>
        <w:gridCol w:w="1502"/>
        <w:gridCol w:w="1559"/>
        <w:gridCol w:w="990"/>
      </w:tblGrid>
      <w:tr w:rsidR="00C2412A" w14:paraId="1540097A" w14:textId="77777777" w:rsidTr="00DD59EC">
        <w:trPr>
          <w:trHeight w:val="260"/>
        </w:trPr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AA76F" w14:textId="77777777" w:rsidR="00C2412A" w:rsidRDefault="00DD59EC">
            <w:pPr>
              <w:jc w:val="center"/>
            </w:pPr>
            <w:r>
              <w:rPr>
                <w:b/>
                <w:bCs/>
              </w:rPr>
              <w:t>Proses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62AC2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  <w:lang w:val="de-DE"/>
              </w:rPr>
              <w:t>Penanggung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Jawab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341CD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</w:tr>
      <w:tr w:rsidR="00C2412A" w14:paraId="6E29990E" w14:textId="77777777" w:rsidTr="00DD59EC">
        <w:trPr>
          <w:trHeight w:val="260"/>
        </w:trPr>
        <w:tc>
          <w:tcPr>
            <w:tcW w:w="1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4B8430B" w14:textId="77777777" w:rsidR="00C2412A" w:rsidRDefault="00C2412A"/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0DFE7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  <w:lang w:val="de-DE"/>
              </w:rPr>
              <w:t>Nama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A71C5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Jabatan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B45AB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Tanda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gan</w:t>
            </w:r>
            <w:proofErr w:type="spellEnd"/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32C8650" w14:textId="77777777" w:rsidR="00C2412A" w:rsidRDefault="00C2412A"/>
        </w:tc>
      </w:tr>
      <w:tr w:rsidR="00C2412A" w14:paraId="254E73B9" w14:textId="77777777" w:rsidTr="00DD59E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1A0CD" w14:textId="77777777" w:rsidR="00C2412A" w:rsidRDefault="00DD59E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Perumusan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2B5E9" w14:textId="77777777" w:rsidR="00C2412A" w:rsidRDefault="00DD59EC">
            <w:pPr>
              <w:spacing w:before="40" w:after="40"/>
              <w:jc w:val="center"/>
            </w:pPr>
            <w:r>
              <w:t xml:space="preserve">Dr. </w:t>
            </w:r>
            <w:proofErr w:type="spellStart"/>
            <w:r>
              <w:t>Prety</w:t>
            </w:r>
            <w:proofErr w:type="spellEnd"/>
            <w:r>
              <w:t xml:space="preserve"> </w:t>
            </w:r>
            <w:proofErr w:type="spellStart"/>
            <w:r>
              <w:t>Diawati</w:t>
            </w:r>
            <w:proofErr w:type="spellEnd"/>
            <w:r>
              <w:t xml:space="preserve">. </w:t>
            </w:r>
            <w:proofErr w:type="spellStart"/>
            <w:r>
              <w:t>S.Sos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97287" w14:textId="77777777" w:rsidR="00C2412A" w:rsidRDefault="00DD59EC"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Pengajar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B7870" w14:textId="77777777" w:rsidR="00C2412A" w:rsidRDefault="00C2412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840E5" w14:textId="77777777" w:rsidR="00C2412A" w:rsidRDefault="00C2412A"/>
        </w:tc>
      </w:tr>
      <w:tr w:rsidR="00C2412A" w14:paraId="4A28F51D" w14:textId="77777777" w:rsidTr="00DD59E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A5493" w14:textId="77777777" w:rsidR="00C2412A" w:rsidRDefault="00DD59E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lastRenderedPageBreak/>
              <w:t>Pemeriksaan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B797A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t>Maniah</w:t>
            </w:r>
            <w:proofErr w:type="spellEnd"/>
            <w:r>
              <w:t>, ST.,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FEA46" w14:textId="77777777" w:rsidR="00C2412A" w:rsidRDefault="00DD59EC">
            <w:r>
              <w:t>Audit Mutu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B7F09" w14:textId="77777777" w:rsidR="00C2412A" w:rsidRDefault="00C2412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54AF3" w14:textId="77777777" w:rsidR="00C2412A" w:rsidRDefault="00C2412A"/>
        </w:tc>
      </w:tr>
      <w:tr w:rsidR="00C2412A" w14:paraId="1F633C2A" w14:textId="77777777" w:rsidTr="00DD59E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03327" w14:textId="77777777" w:rsidR="00C2412A" w:rsidRDefault="00DD59E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71BEF" w14:textId="77777777" w:rsidR="00C2412A" w:rsidRDefault="00DD59EC">
            <w:pPr>
              <w:spacing w:before="40" w:after="40"/>
              <w:jc w:val="center"/>
            </w:pPr>
            <w:r>
              <w:rPr>
                <w:lang w:val="it-IT"/>
              </w:rPr>
              <w:t xml:space="preserve">Dodi </w:t>
            </w:r>
            <w:proofErr w:type="spellStart"/>
            <w:r>
              <w:rPr>
                <w:lang w:val="it-IT"/>
              </w:rPr>
              <w:t>Permadi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78593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lang w:val="pt-PT"/>
              </w:rPr>
              <w:t>Wadir</w:t>
            </w:r>
            <w:proofErr w:type="spellEnd"/>
            <w:r>
              <w:rPr>
                <w:lang w:val="pt-PT"/>
              </w:rPr>
              <w:t xml:space="preserve">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C4BDD" w14:textId="77777777" w:rsidR="00C2412A" w:rsidRDefault="00C2412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759F7" w14:textId="77777777" w:rsidR="00C2412A" w:rsidRDefault="00C2412A"/>
        </w:tc>
      </w:tr>
      <w:tr w:rsidR="00C2412A" w14:paraId="7DD3AC45" w14:textId="77777777" w:rsidTr="00DD59E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7CC28" w14:textId="77777777" w:rsidR="00C2412A" w:rsidRDefault="00DD59E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Penetapan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FFD82" w14:textId="77777777" w:rsidR="00C2412A" w:rsidRDefault="00DD59EC">
            <w:pPr>
              <w:spacing w:before="40" w:after="40"/>
              <w:jc w:val="center"/>
            </w:pPr>
            <w:proofErr w:type="gramStart"/>
            <w:r>
              <w:rPr>
                <w:lang w:val="it-IT"/>
              </w:rPr>
              <w:t>Dr.</w:t>
            </w:r>
            <w:proofErr w:type="gram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Ir</w:t>
            </w:r>
            <w:proofErr w:type="spellEnd"/>
            <w:r>
              <w:rPr>
                <w:lang w:val="it-IT"/>
              </w:rPr>
              <w:t xml:space="preserve">. </w:t>
            </w:r>
            <w:proofErr w:type="spellStart"/>
            <w:r>
              <w:rPr>
                <w:lang w:val="it-IT"/>
              </w:rPr>
              <w:t>Agus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Purnomo</w:t>
            </w:r>
            <w:proofErr w:type="spellEnd"/>
            <w:proofErr w:type="gramStart"/>
            <w:r>
              <w:rPr>
                <w:lang w:val="it-IT"/>
              </w:rPr>
              <w:t>.,</w:t>
            </w:r>
            <w:proofErr w:type="gramEnd"/>
            <w:r>
              <w:rPr>
                <w:lang w:val="it-IT"/>
              </w:rPr>
              <w:t xml:space="preserve"> MT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D6268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t>Direktur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50520" w14:textId="77777777" w:rsidR="00C2412A" w:rsidRDefault="00C2412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27231" w14:textId="77777777" w:rsidR="00C2412A" w:rsidRDefault="00C2412A"/>
        </w:tc>
      </w:tr>
      <w:tr w:rsidR="00C2412A" w14:paraId="2C27FD6C" w14:textId="77777777" w:rsidTr="00DD59E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4D78A" w14:textId="77777777" w:rsidR="00C2412A" w:rsidRDefault="00DD59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Pengendalian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DA85E" w14:textId="77777777" w:rsidR="00C2412A" w:rsidRDefault="00DD59EC">
            <w:pPr>
              <w:spacing w:before="40" w:after="40"/>
              <w:jc w:val="center"/>
            </w:pPr>
            <w:r>
              <w:t xml:space="preserve">Sri </w:t>
            </w:r>
            <w:proofErr w:type="spellStart"/>
            <w:r>
              <w:t>Suharti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SE.,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0F2D1" w14:textId="77777777" w:rsidR="00C2412A" w:rsidRDefault="00DD59EC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01F81" w14:textId="77777777" w:rsidR="00C2412A" w:rsidRDefault="00C2412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58122" w14:textId="77777777" w:rsidR="00C2412A" w:rsidRDefault="00C2412A"/>
        </w:tc>
      </w:tr>
    </w:tbl>
    <w:p w14:paraId="1531ECAE" w14:textId="77777777" w:rsidR="00C2412A" w:rsidRDefault="00C2412A">
      <w:pPr>
        <w:widowControl w:val="0"/>
        <w:spacing w:line="240" w:lineRule="auto"/>
        <w:ind w:left="108" w:hanging="108"/>
      </w:pPr>
    </w:p>
    <w:sectPr w:rsidR="00C241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4437F" w14:textId="77777777" w:rsidR="00000000" w:rsidRDefault="00DD59EC">
      <w:pPr>
        <w:spacing w:after="0" w:line="240" w:lineRule="auto"/>
      </w:pPr>
      <w:r>
        <w:separator/>
      </w:r>
    </w:p>
  </w:endnote>
  <w:endnote w:type="continuationSeparator" w:id="0">
    <w:p w14:paraId="497C4DCC" w14:textId="77777777" w:rsidR="00000000" w:rsidRDefault="00DD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36460" w14:textId="77777777" w:rsidR="00C2412A" w:rsidRDefault="00C2412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83F5F" w14:textId="77777777" w:rsidR="00000000" w:rsidRDefault="00DD59EC">
      <w:pPr>
        <w:spacing w:after="0" w:line="240" w:lineRule="auto"/>
      </w:pPr>
      <w:r>
        <w:separator/>
      </w:r>
    </w:p>
  </w:footnote>
  <w:footnote w:type="continuationSeparator" w:id="0">
    <w:p w14:paraId="29863355" w14:textId="77777777" w:rsidR="00000000" w:rsidRDefault="00DD5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4AB25" w14:textId="77777777" w:rsidR="00C2412A" w:rsidRDefault="00C2412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63F9F"/>
    <w:multiLevelType w:val="hybridMultilevel"/>
    <w:tmpl w:val="CE3C4E88"/>
    <w:lvl w:ilvl="0" w:tplc="13225D8A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2430A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06AA30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5221C8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A5EBE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58B8C4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C0502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3E6BB2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BA8580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AD40FE9"/>
    <w:multiLevelType w:val="hybridMultilevel"/>
    <w:tmpl w:val="3DE019C0"/>
    <w:lvl w:ilvl="0" w:tplc="6290CB50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7EB502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25674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C6BF76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68324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BAB5D0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E4FB50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242D38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2B834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14517F9"/>
    <w:multiLevelType w:val="hybridMultilevel"/>
    <w:tmpl w:val="A79C9A34"/>
    <w:lvl w:ilvl="0" w:tplc="3CAC21E8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0C3F12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AAE6D6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92A9E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9C7036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5E1EDA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04553C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26F118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7C7CF0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2C939D9"/>
    <w:multiLevelType w:val="hybridMultilevel"/>
    <w:tmpl w:val="150833FE"/>
    <w:lvl w:ilvl="0" w:tplc="1A4C1F8C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F43E5C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3A7B18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561258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5E6F32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088D2A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A45DB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4EDE6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C6A9E0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9620A5F"/>
    <w:multiLevelType w:val="hybridMultilevel"/>
    <w:tmpl w:val="146841D8"/>
    <w:lvl w:ilvl="0" w:tplc="9160869E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029692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3220D4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4CC8C6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12E02E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6C4BC2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D8B06C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FC1DC4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C6954E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0"/>
  </w:num>
  <w:num w:numId="7">
    <w:abstractNumId w:val="0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2412A"/>
    <w:rsid w:val="00C2412A"/>
    <w:rsid w:val="00DD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11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EC"/>
    <w:rPr>
      <w:rFonts w:ascii="Lucida Grande" w:eastAsia="Calibri" w:hAnsi="Lucida Grande" w:cs="Lucida Grande"/>
      <w:color w:val="000000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EC"/>
    <w:rPr>
      <w:rFonts w:ascii="Lucida Grande" w:eastAsia="Calibri" w:hAnsi="Lucida Grande" w:cs="Lucida Grande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Air</cp:lastModifiedBy>
  <cp:revision>2</cp:revision>
  <dcterms:created xsi:type="dcterms:W3CDTF">2018-12-05T15:59:00Z</dcterms:created>
  <dcterms:modified xsi:type="dcterms:W3CDTF">2018-12-05T16:00:00Z</dcterms:modified>
</cp:coreProperties>
</file>