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246D70" w:rsidRPr="00A10636" w14:paraId="22864227" w14:textId="77777777" w:rsidTr="00000EE9">
        <w:tc>
          <w:tcPr>
            <w:tcW w:w="1668" w:type="dxa"/>
            <w:vMerge w:val="restart"/>
            <w:vAlign w:val="center"/>
          </w:tcPr>
          <w:p w14:paraId="133067D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EF3521E" wp14:editId="07A2480E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30C04D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3F2250E5" w14:textId="77777777" w:rsidR="00246D70" w:rsidRPr="00A10636" w:rsidRDefault="00246D70" w:rsidP="00000EE9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A1063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246D70" w:rsidRPr="00A10636" w14:paraId="6C5AA448" w14:textId="77777777" w:rsidTr="00000EE9">
        <w:tc>
          <w:tcPr>
            <w:tcW w:w="1668" w:type="dxa"/>
            <w:vMerge/>
            <w:vAlign w:val="center"/>
          </w:tcPr>
          <w:p w14:paraId="13A4874C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29E719C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1D46605" w14:textId="61B80588" w:rsidR="00246D70" w:rsidRPr="00A10636" w:rsidRDefault="00AC64FC" w:rsidP="00000EE9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Tanggal: 30</w:t>
            </w:r>
            <w:r w:rsidR="00246D70" w:rsidRPr="00A10636">
              <w:rPr>
                <w:rFonts w:ascii="Times New Roman" w:hAnsi="Times New Roman" w:cs="Times New Roman"/>
                <w:lang w:val="en-US"/>
              </w:rPr>
              <w:t xml:space="preserve"> Desember 2015</w:t>
            </w:r>
          </w:p>
        </w:tc>
      </w:tr>
      <w:tr w:rsidR="00246D70" w:rsidRPr="00A10636" w14:paraId="143182D8" w14:textId="77777777" w:rsidTr="00000EE9">
        <w:tc>
          <w:tcPr>
            <w:tcW w:w="1668" w:type="dxa"/>
            <w:vMerge/>
            <w:vAlign w:val="center"/>
          </w:tcPr>
          <w:p w14:paraId="6C5D4F85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52C09AC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14:paraId="41FE88B4" w14:textId="4596D99E" w:rsidR="00246D70" w:rsidRPr="00A10636" w:rsidRDefault="00846952" w:rsidP="00000EE9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SATUAN</w:t>
            </w:r>
            <w:r w:rsidR="00246D70" w:rsidRPr="00A10636">
              <w:rPr>
                <w:rFonts w:ascii="Times New Roman" w:hAnsi="Times New Roman" w:cs="Times New Roman"/>
                <w:sz w:val="28"/>
              </w:rPr>
              <w:t xml:space="preserve"> PENJAMINAN MUTU INTERNAL </w:t>
            </w:r>
            <w:r w:rsidR="00246D70" w:rsidRPr="00A10636">
              <w:rPr>
                <w:rFonts w:ascii="Times New Roman" w:hAnsi="Times New Roman" w:cs="Times New Roman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5CCF3502" w14:textId="35C6F6AC" w:rsidR="00246D70" w:rsidRPr="00A10636" w:rsidRDefault="00AC64FC" w:rsidP="00000EE9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246D70" w:rsidRPr="00A10636" w14:paraId="3CA76D64" w14:textId="77777777" w:rsidTr="00000EE9">
        <w:tc>
          <w:tcPr>
            <w:tcW w:w="1668" w:type="dxa"/>
            <w:vMerge/>
            <w:vAlign w:val="center"/>
          </w:tcPr>
          <w:p w14:paraId="4A754846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14:paraId="10627AED" w14:textId="77777777" w:rsidR="00246D70" w:rsidRPr="00A10636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14:paraId="2D12933E" w14:textId="21FD57D6" w:rsidR="00246D70" w:rsidRPr="00A10636" w:rsidRDefault="00246D70" w:rsidP="00F612B3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Halaman: 1 dari </w:t>
            </w:r>
            <w:r w:rsidR="003554B3">
              <w:rPr>
                <w:rFonts w:ascii="Times New Roman" w:hAnsi="Times New Roman" w:cs="Times New Roman"/>
              </w:rPr>
              <w:t>31</w:t>
            </w:r>
          </w:p>
        </w:tc>
      </w:tr>
    </w:tbl>
    <w:p w14:paraId="7E1C742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4A22DA1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CBD4B62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0501DCE6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3384256B" w14:textId="17E00871" w:rsidR="00246D70" w:rsidRDefault="00246D70" w:rsidP="00246D7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SATUAN ACARA PENGAJARAN</w:t>
      </w:r>
    </w:p>
    <w:p w14:paraId="503529CC" w14:textId="7AA4CD58" w:rsidR="00293263" w:rsidRPr="00A10636" w:rsidRDefault="00293263" w:rsidP="00246D7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MANAJEMEN PELAYANAN PELANGGAN</w:t>
      </w:r>
    </w:p>
    <w:p w14:paraId="6F9C46B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952F52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E9415C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033"/>
        <w:gridCol w:w="4949"/>
      </w:tblGrid>
      <w:tr w:rsidR="00246D70" w:rsidRPr="00A10636" w14:paraId="7546F19C" w14:textId="77777777" w:rsidTr="00000EE9">
        <w:tc>
          <w:tcPr>
            <w:tcW w:w="3118" w:type="dxa"/>
          </w:tcPr>
          <w:p w14:paraId="7213BAF2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14:paraId="79F7BF56" w14:textId="643C1D4A" w:rsidR="00246D70" w:rsidRPr="00AC64FC" w:rsidRDefault="00C257C8" w:rsidP="00000EE9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C64FC">
              <w:rPr>
                <w:rFonts w:ascii="Times New Roman" w:hAnsi="Times New Roman" w:cs="Times New Roman"/>
                <w:lang w:val="en-US"/>
              </w:rPr>
              <w:t xml:space="preserve">Kode </w:t>
            </w:r>
          </w:p>
          <w:p w14:paraId="307435F6" w14:textId="77777777" w:rsidR="00246D70" w:rsidRPr="00A10636" w:rsidRDefault="00246D70" w:rsidP="00000EE9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1063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14:paraId="3DAFE64F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20232943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7FF2AA8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tbl>
      <w:tblPr>
        <w:tblStyle w:val="TableGrid"/>
        <w:tblW w:w="95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19"/>
        <w:gridCol w:w="3544"/>
        <w:gridCol w:w="1276"/>
        <w:gridCol w:w="1701"/>
        <w:gridCol w:w="1134"/>
      </w:tblGrid>
      <w:tr w:rsidR="00293263" w:rsidRPr="00302416" w14:paraId="5943EF08" w14:textId="77777777" w:rsidTr="00AD629E">
        <w:tc>
          <w:tcPr>
            <w:tcW w:w="1919" w:type="dxa"/>
            <w:vMerge w:val="restart"/>
            <w:shd w:val="clear" w:color="auto" w:fill="DAEEF3" w:themeFill="accent5" w:themeFillTint="33"/>
            <w:vAlign w:val="center"/>
          </w:tcPr>
          <w:p w14:paraId="3001BDD4" w14:textId="77777777" w:rsidR="00293263" w:rsidRPr="00302416" w:rsidRDefault="00293263" w:rsidP="00AD629E">
            <w:pPr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DDC3486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13D7CF99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Tanggal</w:t>
            </w:r>
          </w:p>
        </w:tc>
      </w:tr>
      <w:tr w:rsidR="00293263" w:rsidRPr="00302416" w14:paraId="34B82551" w14:textId="77777777" w:rsidTr="00AD629E">
        <w:tc>
          <w:tcPr>
            <w:tcW w:w="1919" w:type="dxa"/>
            <w:vMerge/>
            <w:shd w:val="clear" w:color="auto" w:fill="DAEEF3" w:themeFill="accent5" w:themeFillTint="33"/>
            <w:vAlign w:val="center"/>
          </w:tcPr>
          <w:p w14:paraId="1E35E691" w14:textId="77777777" w:rsidR="00293263" w:rsidRPr="00302416" w:rsidRDefault="00293263" w:rsidP="00AD629E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14DB084B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31D9E0E4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0E9554C9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02416">
              <w:rPr>
                <w:rFonts w:ascii="Arial" w:hAnsi="Arial" w:cs="Arial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11E26137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293263" w:rsidRPr="00302416" w14:paraId="2E76EEB3" w14:textId="77777777" w:rsidTr="00AD629E">
        <w:tc>
          <w:tcPr>
            <w:tcW w:w="1919" w:type="dxa"/>
            <w:vAlign w:val="center"/>
          </w:tcPr>
          <w:p w14:paraId="177C5FF5" w14:textId="77777777" w:rsidR="00293263" w:rsidRPr="00302416" w:rsidRDefault="00293263" w:rsidP="00293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Perumusan</w:t>
            </w:r>
          </w:p>
        </w:tc>
        <w:tc>
          <w:tcPr>
            <w:tcW w:w="3544" w:type="dxa"/>
            <w:vAlign w:val="center"/>
          </w:tcPr>
          <w:p w14:paraId="1979F114" w14:textId="2C8816CB" w:rsidR="00293263" w:rsidRPr="00AC64FC" w:rsidRDefault="00AC64FC" w:rsidP="00AD629E">
            <w:pPr>
              <w:spacing w:before="40" w:after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 Kurikulum</w:t>
            </w:r>
          </w:p>
        </w:tc>
        <w:tc>
          <w:tcPr>
            <w:tcW w:w="1276" w:type="dxa"/>
            <w:vAlign w:val="center"/>
          </w:tcPr>
          <w:p w14:paraId="76225325" w14:textId="7BDF2204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DDCAC34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5C700D0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293263" w:rsidRPr="00302416" w14:paraId="1EC9D082" w14:textId="77777777" w:rsidTr="00AD629E">
        <w:tc>
          <w:tcPr>
            <w:tcW w:w="1919" w:type="dxa"/>
            <w:vAlign w:val="center"/>
          </w:tcPr>
          <w:p w14:paraId="23B01947" w14:textId="77777777" w:rsidR="00293263" w:rsidRPr="00302416" w:rsidRDefault="00293263" w:rsidP="00293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35C680E0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Made Irma Dwiputranti, S.E., M.T.</w:t>
            </w:r>
          </w:p>
        </w:tc>
        <w:tc>
          <w:tcPr>
            <w:tcW w:w="1276" w:type="dxa"/>
            <w:vAlign w:val="center"/>
          </w:tcPr>
          <w:p w14:paraId="1B4AE12D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Ka. Prodi</w:t>
            </w:r>
          </w:p>
        </w:tc>
        <w:tc>
          <w:tcPr>
            <w:tcW w:w="1701" w:type="dxa"/>
            <w:vAlign w:val="center"/>
          </w:tcPr>
          <w:p w14:paraId="22AD3FFC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B7C68B5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293263" w:rsidRPr="00302416" w14:paraId="0CB854A5" w14:textId="77777777" w:rsidTr="00AD629E">
        <w:tc>
          <w:tcPr>
            <w:tcW w:w="1919" w:type="dxa"/>
            <w:vAlign w:val="center"/>
          </w:tcPr>
          <w:p w14:paraId="3F50BC4E" w14:textId="77777777" w:rsidR="00293263" w:rsidRPr="00302416" w:rsidRDefault="00293263" w:rsidP="00293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1754D534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2C83EFB4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</w:t>
            </w:r>
            <w:r w:rsidRPr="00302416">
              <w:rPr>
                <w:rFonts w:ascii="Arial" w:hAnsi="Arial" w:cs="Arial"/>
              </w:rPr>
              <w:t>dir 1</w:t>
            </w:r>
          </w:p>
        </w:tc>
        <w:tc>
          <w:tcPr>
            <w:tcW w:w="1701" w:type="dxa"/>
            <w:vAlign w:val="center"/>
          </w:tcPr>
          <w:p w14:paraId="5C8F8EA0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A5F7FD9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293263" w:rsidRPr="00302416" w14:paraId="4DDE14F4" w14:textId="77777777" w:rsidTr="00AD629E">
        <w:tc>
          <w:tcPr>
            <w:tcW w:w="1919" w:type="dxa"/>
            <w:vAlign w:val="center"/>
          </w:tcPr>
          <w:p w14:paraId="1693E2E2" w14:textId="77777777" w:rsidR="00293263" w:rsidRPr="00302416" w:rsidRDefault="00293263" w:rsidP="00293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Penetapan</w:t>
            </w:r>
          </w:p>
        </w:tc>
        <w:tc>
          <w:tcPr>
            <w:tcW w:w="3544" w:type="dxa"/>
            <w:vAlign w:val="center"/>
          </w:tcPr>
          <w:p w14:paraId="4273C0A2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6DB1DA18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Direktur</w:t>
            </w:r>
          </w:p>
        </w:tc>
        <w:tc>
          <w:tcPr>
            <w:tcW w:w="1701" w:type="dxa"/>
            <w:vAlign w:val="center"/>
          </w:tcPr>
          <w:p w14:paraId="5B08C35A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A3B3E9D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293263" w:rsidRPr="00302416" w14:paraId="441AB8ED" w14:textId="77777777" w:rsidTr="00AD629E">
        <w:tc>
          <w:tcPr>
            <w:tcW w:w="1919" w:type="dxa"/>
            <w:vAlign w:val="center"/>
          </w:tcPr>
          <w:p w14:paraId="5BD6C1A9" w14:textId="77777777" w:rsidR="00293263" w:rsidRPr="00302416" w:rsidRDefault="00293263" w:rsidP="002932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58D0553F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302416">
              <w:rPr>
                <w:rFonts w:ascii="Arial" w:hAnsi="Arial" w:cs="Arial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4B633E75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Ka. </w:t>
            </w:r>
            <w:r w:rsidRPr="00302416">
              <w:rPr>
                <w:rFonts w:ascii="Arial" w:hAnsi="Arial" w:cs="Arial"/>
              </w:rPr>
              <w:t>SPMI</w:t>
            </w:r>
          </w:p>
        </w:tc>
        <w:tc>
          <w:tcPr>
            <w:tcW w:w="1701" w:type="dxa"/>
            <w:vAlign w:val="center"/>
          </w:tcPr>
          <w:p w14:paraId="395FEFE9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0839C94" w14:textId="77777777" w:rsidR="00293263" w:rsidRPr="00302416" w:rsidRDefault="00293263" w:rsidP="00AD629E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</w:tbl>
    <w:p w14:paraId="1B851048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5ACE4AC9" w14:textId="77777777" w:rsidR="00246D70" w:rsidRPr="00A10636" w:rsidRDefault="00246D70" w:rsidP="00246D70">
      <w:pPr>
        <w:rPr>
          <w:rFonts w:ascii="Times New Roman" w:hAnsi="Times New Roman" w:cs="Times New Roman"/>
        </w:rPr>
      </w:pPr>
    </w:p>
    <w:p w14:paraId="451CC2D3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7B6AF290" w14:textId="77777777" w:rsidR="00246D70" w:rsidRPr="00A10636" w:rsidRDefault="00246D70" w:rsidP="00246D70">
      <w:pPr>
        <w:jc w:val="center"/>
        <w:rPr>
          <w:rFonts w:ascii="Times New Roman" w:hAnsi="Times New Roman" w:cs="Times New Roman"/>
          <w:lang w:val="en-US"/>
        </w:rPr>
      </w:pPr>
    </w:p>
    <w:p w14:paraId="021C61C6" w14:textId="77777777" w:rsidR="00246D70" w:rsidRDefault="00246D70" w:rsidP="0046192F">
      <w:pPr>
        <w:rPr>
          <w:rFonts w:ascii="Times New Roman" w:hAnsi="Times New Roman" w:cs="Times New Roman"/>
          <w:lang w:val="en-US"/>
        </w:rPr>
      </w:pPr>
    </w:p>
    <w:tbl>
      <w:tblPr>
        <w:tblW w:w="9687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  <w:gridCol w:w="236"/>
        <w:gridCol w:w="236"/>
      </w:tblGrid>
      <w:tr w:rsidR="00C257C8" w:rsidRPr="00E95BEE" w14:paraId="1EB0D59A" w14:textId="77777777" w:rsidTr="00AC64FC">
        <w:trPr>
          <w:gridAfter w:val="3"/>
          <w:wAfter w:w="520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97E81D4" w14:textId="77777777" w:rsidR="00C257C8" w:rsidRPr="00E95BEE" w:rsidRDefault="00C257C8" w:rsidP="00C257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75476513" w14:textId="77777777" w:rsidR="00C257C8" w:rsidRPr="00E95BEE" w:rsidRDefault="00C257C8" w:rsidP="00C257C8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60AB69DE" w14:textId="0BBD193F" w:rsidR="00C257C8" w:rsidRPr="00E95BEE" w:rsidRDefault="00C257C8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2B094BE2" w14:textId="77777777" w:rsidR="00C257C8" w:rsidRPr="00E95BEE" w:rsidRDefault="00C257C8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C257C8" w:rsidRPr="00E95BEE" w14:paraId="433A7D14" w14:textId="77777777" w:rsidTr="00AC64FC">
        <w:trPr>
          <w:gridAfter w:val="3"/>
          <w:wAfter w:w="520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nil"/>
            </w:tcBorders>
          </w:tcPr>
          <w:p w14:paraId="1E82DD6E" w14:textId="77777777" w:rsidR="00C257C8" w:rsidRPr="00E95BEE" w:rsidRDefault="00C257C8" w:rsidP="00000EE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75974F" w14:textId="77777777" w:rsidR="00C257C8" w:rsidRPr="00E95BEE" w:rsidRDefault="00C257C8" w:rsidP="00000EE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C257C8" w:rsidRPr="00246D70" w14:paraId="3FF73A52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F26C7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BB98AB4" w14:textId="119037E0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F4BC0" w14:textId="676E981C" w:rsidR="00C257C8" w:rsidRPr="00246D70" w:rsidRDefault="00F12C37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28CB6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D0CF6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46D70" w14:paraId="21CE0BF5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85267F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0953900" w14:textId="64BC53C8" w:rsidR="00C257C8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28D49" w14:textId="7FAEAF23" w:rsidR="00C257C8" w:rsidRPr="00246D70" w:rsidRDefault="00AC64FC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8C6C9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EED9A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46D70" w14:paraId="44126D03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AD75C4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5C40210" w14:textId="27E6FD78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8BD026" w14:textId="4EB60CDC" w:rsidR="00C257C8" w:rsidRPr="00246D70" w:rsidRDefault="00AC64FC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83FE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B569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46D70" w14:paraId="5B71372C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ECED46" w14:textId="050C67EC" w:rsidR="00C257C8" w:rsidRPr="00246D70" w:rsidRDefault="00C257C8" w:rsidP="00DA2A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</w:t>
            </w:r>
            <w:r w:rsid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proofErr w:type="gramStart"/>
            <w:r w:rsid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JPM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62C18FDB" w14:textId="6396A7F4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576075" w14:textId="2FAB6A6D" w:rsidR="00C257C8" w:rsidRPr="00246D70" w:rsidRDefault="00AC64FC" w:rsidP="00AC6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</w:t>
            </w:r>
            <w:r w:rsidR="00C25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/ 3 x 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05D1F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13A2B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46D70" w14:paraId="1DB779D8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E6BA0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DAFE23" w14:textId="25B620CC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E53AE65" w14:textId="43F0055E" w:rsidR="00C257C8" w:rsidRPr="00246D70" w:rsidRDefault="00AC64FC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C25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E307B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6960E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246D70" w14:paraId="5C49B183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CA1662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B9047A6" w14:textId="5714EDD3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C968F2" w14:textId="152663CA" w:rsidR="00C257C8" w:rsidRPr="00246D70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AF81A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CA66F" w14:textId="77777777" w:rsidR="00C257C8" w:rsidRPr="00246D70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629E" w:rsidRPr="00246D70" w14:paraId="1770063D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C47F071" w14:textId="6168B672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4EE001CE" w14:textId="55BDBED5" w:rsidR="00AD629E" w:rsidRDefault="00AD629E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B2251D" w14:textId="6BDCA2C1" w:rsidR="00AD629E" w:rsidRPr="00246D70" w:rsidRDefault="00AD629E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648030" w14:textId="77777777" w:rsidR="00AD629E" w:rsidRPr="00246D70" w:rsidRDefault="00AD629E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9670BF" w14:textId="77777777" w:rsidR="00AD629E" w:rsidRPr="00246D70" w:rsidRDefault="00AD629E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D694F" w:rsidRPr="00246D70" w14:paraId="5C441076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AC0423" w14:textId="0105C75C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279279" w14:textId="6B4EC3E0" w:rsidR="005D694F" w:rsidRDefault="005D694F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2B0B0B" w14:textId="292C6D23" w:rsidR="005D694F" w:rsidRPr="00246D70" w:rsidRDefault="005D694F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latar belakang pelayanan, seperti dinamika perilaku pelanggan, service excellence, aspek lingkunan dalam service, dan perspektif service</w:t>
            </w:r>
            <w:r w:rsidRPr="007C4F70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58AA65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DA6C8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D694F" w:rsidRPr="00246D70" w14:paraId="48F37B48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A38557C" w14:textId="418468F7" w:rsidR="005D694F" w:rsidRPr="00246D70" w:rsidRDefault="005D694F" w:rsidP="00BB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344EFD" w14:textId="2D6CEE5C" w:rsidR="005D694F" w:rsidRDefault="005D694F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8E41AFB" w14:textId="77777777" w:rsidR="005D694F" w:rsidRPr="007C4F70" w:rsidRDefault="005D694F" w:rsidP="005D694F">
            <w:pPr>
              <w:pStyle w:val="BodyText2"/>
              <w:rPr>
                <w:rFonts w:ascii="Times New Roman" w:hAnsi="Times New Roman"/>
                <w:szCs w:val="22"/>
              </w:rPr>
            </w:pPr>
            <w:r w:rsidRPr="007C4F70">
              <w:rPr>
                <w:rFonts w:ascii="Times New Roman" w:hAnsi="Times New Roman"/>
                <w:szCs w:val="22"/>
              </w:rPr>
              <w:t>Latar Belakang</w:t>
            </w:r>
          </w:p>
          <w:p w14:paraId="57C70AB0" w14:textId="6D12E4E5" w:rsidR="005D694F" w:rsidRPr="00246D70" w:rsidRDefault="005D694F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21609A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3C398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D694F" w:rsidRPr="00246D70" w14:paraId="0217B355" w14:textId="77777777" w:rsidTr="00AC64FC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CD438F" w14:textId="27EA0913" w:rsidR="005D694F" w:rsidRPr="00246D70" w:rsidRDefault="005D694F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0A5ACF3" w14:textId="4700FDB0" w:rsidR="005D694F" w:rsidRDefault="005D694F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D1BDF05" w14:textId="77777777" w:rsidR="005D694F" w:rsidRPr="009E6B13" w:rsidRDefault="005D694F" w:rsidP="00C42511">
            <w:pPr>
              <w:pStyle w:val="a"/>
              <w:numPr>
                <w:ilvl w:val="0"/>
                <w:numId w:val="85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Dinamika perilaku pelanggan </w:t>
            </w:r>
          </w:p>
          <w:p w14:paraId="21477CF7" w14:textId="77777777" w:rsidR="005D694F" w:rsidRPr="009E6B13" w:rsidRDefault="005D694F" w:rsidP="00C42511">
            <w:pPr>
              <w:pStyle w:val="a"/>
              <w:numPr>
                <w:ilvl w:val="0"/>
                <w:numId w:val="85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Elemen Kunci Membangun Reputasi Untuk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Service Excellence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BEBF0AD" w14:textId="77777777" w:rsidR="005D694F" w:rsidRDefault="005D694F" w:rsidP="00C42511">
            <w:pPr>
              <w:pStyle w:val="a"/>
              <w:numPr>
                <w:ilvl w:val="0"/>
                <w:numId w:val="85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Aspek Lingkungan Dalam Service</w:t>
            </w:r>
          </w:p>
          <w:p w14:paraId="2EE8C49D" w14:textId="057D02FB" w:rsidR="005D694F" w:rsidRPr="005D694F" w:rsidRDefault="005D694F" w:rsidP="00C42511">
            <w:pPr>
              <w:pStyle w:val="a"/>
              <w:numPr>
                <w:ilvl w:val="0"/>
                <w:numId w:val="85"/>
              </w:numPr>
              <w:tabs>
                <w:tab w:val="clear" w:pos="720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5D694F">
              <w:rPr>
                <w:rFonts w:ascii="Times New Roman" w:hAnsi="Times New Roman" w:cs="Times New Roman"/>
              </w:rPr>
              <w:t>Service Dalam Berbagai Perspektif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4C5BDE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6D385B" w14:textId="77777777" w:rsidR="005D694F" w:rsidRPr="00246D70" w:rsidRDefault="005D694F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6AF3D8" w14:textId="77777777" w:rsidR="00DA2AA8" w:rsidRDefault="00DA2AA8"/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60D48" w:rsidRPr="00013CA1" w14:paraId="4C78A731" w14:textId="34BA6A41" w:rsidTr="00460D48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C5106" w14:textId="77777777" w:rsidR="00460D48" w:rsidRPr="00013CA1" w:rsidRDefault="00460D48" w:rsidP="00013CA1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F5DEFF" w14:textId="07B87911" w:rsidR="00460D48" w:rsidRPr="00013CA1" w:rsidRDefault="00460D48" w:rsidP="0001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8B12DB" w14:textId="3F1D561C" w:rsidR="00460D48" w:rsidRPr="00013CA1" w:rsidRDefault="00460D48" w:rsidP="00DA2AA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A2AA8" w:rsidRPr="00013CA1" w14:paraId="1E8D2B0A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260" w14:textId="77777777" w:rsidR="00DA2AA8" w:rsidRPr="00013CA1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D83" w14:textId="65DB490F" w:rsidR="00DA2AA8" w:rsidRPr="00013CA1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329F" w14:textId="77777777" w:rsidR="00DA2AA8" w:rsidRPr="00013CA1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BF06" w14:textId="77777777" w:rsidR="00DA2AA8" w:rsidRPr="00013CA1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013CA1" w14:paraId="20E103A0" w14:textId="77777777" w:rsidTr="00C257C8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DAA7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E7A4D9" w14:textId="49F038A3" w:rsidR="00981B70" w:rsidRPr="00DA2AA8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A2A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4F5865" w14:textId="4022C634" w:rsidR="00981B70" w:rsidRPr="000521B7" w:rsidRDefault="00981B70" w:rsidP="00BD22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2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9E0B9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Laptop, Whiteboard &amp; Spidol</w:t>
            </w:r>
          </w:p>
          <w:p w14:paraId="0AEEC93D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AAED33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5A6E4F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4689B0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1D1F98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51F165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0A68E19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AFEED42" w14:textId="40A65031" w:rsidR="00981B70" w:rsidRPr="00013CA1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81B70" w:rsidRPr="00013CA1" w14:paraId="23D371EA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D455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69610C" w14:textId="1FB996E4" w:rsidR="00981B70" w:rsidRPr="00DA2AA8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A2A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178D4" w14:textId="111A7E47" w:rsidR="00981B70" w:rsidRPr="000521B7" w:rsidRDefault="00981B70" w:rsidP="00BD22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2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52D30" w14:textId="409B1D25" w:rsidR="00981B70" w:rsidRPr="00013CA1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013CA1" w14:paraId="711BF801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F1EE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338CDE" w14:textId="2DDE5BDB" w:rsidR="00981B70" w:rsidRPr="00DA2AA8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A2A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6BADE6" w14:textId="4282BFBD" w:rsidR="00981B70" w:rsidRPr="000521B7" w:rsidRDefault="00563AE6" w:rsidP="00BD22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981B70" w:rsidRPr="00052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AF1D2" w14:textId="5458238F" w:rsidR="00981B70" w:rsidRPr="00013CA1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D2275" w:rsidRPr="00013CA1" w14:paraId="3B4CFC5D" w14:textId="77777777" w:rsidTr="00BD2275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E966" w14:textId="77777777" w:rsidR="00BD2275" w:rsidRPr="00013CA1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E6C568" w14:textId="212FF0AA" w:rsidR="005D694F" w:rsidRDefault="005D694F" w:rsidP="005D694F">
            <w:pPr>
              <w:pStyle w:val="a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Menjelaskan:</w:t>
            </w:r>
          </w:p>
          <w:p w14:paraId="003138C5" w14:textId="77777777" w:rsidR="005D694F" w:rsidRPr="009E6B13" w:rsidRDefault="005D694F" w:rsidP="00BD7220">
            <w:pPr>
              <w:pStyle w:val="a"/>
              <w:numPr>
                <w:ilvl w:val="0"/>
                <w:numId w:val="59"/>
              </w:numPr>
              <w:ind w:left="460" w:hanging="42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Dinamika perilaku pelanggan </w:t>
            </w:r>
          </w:p>
          <w:p w14:paraId="7B5B814E" w14:textId="77777777" w:rsidR="005D694F" w:rsidRPr="009E6B13" w:rsidRDefault="005D694F" w:rsidP="00BD7220">
            <w:pPr>
              <w:pStyle w:val="a"/>
              <w:numPr>
                <w:ilvl w:val="0"/>
                <w:numId w:val="59"/>
              </w:numPr>
              <w:ind w:left="460" w:hanging="42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Elemen Kunci Membangun Reputasi Untuk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Service Excellence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07C7FD5" w14:textId="77777777" w:rsidR="005D694F" w:rsidRDefault="005D694F" w:rsidP="00BD7220">
            <w:pPr>
              <w:pStyle w:val="a"/>
              <w:numPr>
                <w:ilvl w:val="0"/>
                <w:numId w:val="59"/>
              </w:numPr>
              <w:ind w:left="460" w:hanging="425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Aspek Lingkungan Dalam Service</w:t>
            </w:r>
          </w:p>
          <w:p w14:paraId="7F9B15D3" w14:textId="4340BEDC" w:rsidR="00BD2275" w:rsidRPr="00BD2275" w:rsidRDefault="005D694F" w:rsidP="00BD7220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D694F">
              <w:rPr>
                <w:rFonts w:ascii="Times New Roman" w:hAnsi="Times New Roman" w:cs="Times New Roman"/>
              </w:rPr>
              <w:t>Service Dalam Berbagai Perspektif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ACF47A" w14:textId="607F6536" w:rsidR="00BD2275" w:rsidRPr="000521B7" w:rsidRDefault="00BD2275" w:rsidP="00BD22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52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BB860" w14:textId="4265837A" w:rsidR="00BD2275" w:rsidRPr="00013CA1" w:rsidRDefault="00BD2275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013CA1" w14:paraId="119BAEA9" w14:textId="77777777" w:rsidTr="00C257C8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D180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C03463" w14:textId="458C6233" w:rsidR="00981B70" w:rsidRPr="00942863" w:rsidRDefault="00981B70" w:rsidP="00BD2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6F6C" w14:textId="10533B7E" w:rsidR="00981B70" w:rsidRPr="00942863" w:rsidRDefault="00FF6321" w:rsidP="00BD22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Mencatat tugas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D315E" w14:textId="24D8CD51" w:rsidR="00981B70" w:rsidRPr="00013CA1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013CA1" w14:paraId="258C714A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4856" w14:textId="77777777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4E07E1" w14:textId="163AD937" w:rsidR="00981B70" w:rsidRPr="00942863" w:rsidRDefault="00981B70" w:rsidP="00BD22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2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40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mandiri </w:t>
            </w:r>
            <w:r w:rsidRPr="00942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untuk </w:t>
            </w:r>
            <w:r w:rsidR="00400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persiapan</w:t>
            </w:r>
            <w:r w:rsidR="00563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pertemuan ke-</w:t>
            </w:r>
            <w:r w:rsidRPr="009428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3443B" w14:textId="735EA0FF" w:rsidR="00981B70" w:rsidRPr="00FF6321" w:rsidRDefault="00981B70" w:rsidP="00FF6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D92FA" w14:textId="79919916" w:rsidR="00981B70" w:rsidRPr="00013CA1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7308D3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942863" w:rsidRPr="007308D3" w14:paraId="0C8C517A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5321C8E" w14:textId="3D285BAD" w:rsidR="00942863" w:rsidRPr="00013CA1" w:rsidRDefault="00942863" w:rsidP="00013CA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2D6FBF3" w14:textId="6A5D1BE6" w:rsidR="00942863" w:rsidRPr="00013CA1" w:rsidRDefault="005F75D5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942863" w:rsidRPr="007308D3" w14:paraId="69FEBD0F" w14:textId="77777777" w:rsidTr="00A22A0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7B289A" w14:textId="77777777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E7E5B22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942863" w:rsidRPr="00013CA1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629E" w:rsidRPr="007308D3" w14:paraId="5E6007A6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AD629E" w:rsidRPr="00013CA1" w:rsidRDefault="00AD629E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3891BB5" w14:textId="30FAB834" w:rsidR="00AD629E" w:rsidRPr="007308D3" w:rsidRDefault="00AD629E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259D10AA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15950A59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11BAC1D7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44AB0FD9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718BE141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1E4D6A42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1AF23255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58819DE0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7F9280A6" w14:textId="77777777" w:rsidR="00AD629E" w:rsidRPr="00080381" w:rsidRDefault="00AD629E" w:rsidP="00C42511">
            <w:pPr>
              <w:numPr>
                <w:ilvl w:val="0"/>
                <w:numId w:val="71"/>
              </w:numPr>
              <w:spacing w:before="60" w:after="0" w:line="240" w:lineRule="auto"/>
              <w:ind w:left="430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0083E11F" w14:textId="62710A17" w:rsidR="00AD629E" w:rsidRPr="00AD629E" w:rsidRDefault="00AD629E" w:rsidP="00AD629E">
            <w:pPr>
              <w:spacing w:before="60" w:after="0" w:line="240" w:lineRule="auto"/>
              <w:ind w:left="43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D2275" w:rsidRPr="007308D3" w14:paraId="1B7D3663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BD2275" w:rsidRPr="00013CA1" w:rsidRDefault="00BD227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4AA1D2FF" w14:textId="77777777" w:rsidR="00BD2275" w:rsidRPr="007308D3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2"/>
            <w:shd w:val="clear" w:color="000000" w:fill="FFFFFF"/>
            <w:noWrap/>
            <w:vAlign w:val="center"/>
            <w:hideMark/>
          </w:tcPr>
          <w:p w14:paraId="4C9F6F4A" w14:textId="7DF8BE19" w:rsidR="00BD2275" w:rsidRPr="00013CA1" w:rsidRDefault="00BD2275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308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Default="00013CA1" w:rsidP="00246D70">
      <w:pPr>
        <w:jc w:val="center"/>
        <w:rPr>
          <w:rFonts w:ascii="Times New Roman" w:hAnsi="Times New Roman" w:cs="Times New Roman"/>
          <w:lang w:val="en-US"/>
        </w:rPr>
      </w:pPr>
    </w:p>
    <w:p w14:paraId="473060FB" w14:textId="77777777" w:rsidR="005D694F" w:rsidRDefault="005D694F" w:rsidP="00246D70">
      <w:pPr>
        <w:jc w:val="center"/>
        <w:rPr>
          <w:rFonts w:ascii="Times New Roman" w:hAnsi="Times New Roman" w:cs="Times New Roman"/>
          <w:lang w:val="en-US"/>
        </w:rPr>
      </w:pPr>
    </w:p>
    <w:p w14:paraId="26055201" w14:textId="77777777" w:rsidR="005D694F" w:rsidRDefault="005D694F" w:rsidP="00246D70">
      <w:pPr>
        <w:jc w:val="center"/>
        <w:rPr>
          <w:rFonts w:ascii="Times New Roman" w:hAnsi="Times New Roman" w:cs="Times New Roman"/>
          <w:lang w:val="en-US"/>
        </w:rPr>
      </w:pPr>
    </w:p>
    <w:p w14:paraId="5D3FAD97" w14:textId="77777777" w:rsidR="00000EE9" w:rsidRDefault="00000EE9" w:rsidP="00246D70">
      <w:pPr>
        <w:jc w:val="center"/>
        <w:rPr>
          <w:rFonts w:ascii="Times New Roman" w:hAnsi="Times New Roman" w:cs="Times New Roman"/>
          <w:lang w:val="en-US"/>
        </w:rPr>
      </w:pPr>
    </w:p>
    <w:p w14:paraId="56FB5964" w14:textId="77777777" w:rsidR="00BD2275" w:rsidRDefault="00BD2275" w:rsidP="00AD629E">
      <w:pPr>
        <w:rPr>
          <w:rFonts w:ascii="Times New Roman" w:hAnsi="Times New Roman" w:cs="Times New Roman"/>
          <w:lang w:val="en-US"/>
        </w:rPr>
      </w:pPr>
    </w:p>
    <w:p w14:paraId="5AFA1D61" w14:textId="77777777" w:rsidR="007D6BD0" w:rsidRDefault="007D6BD0" w:rsidP="00AD629E">
      <w:pPr>
        <w:rPr>
          <w:rFonts w:ascii="Times New Roman" w:hAnsi="Times New Roman" w:cs="Times New Roman"/>
          <w:lang w:val="en-US"/>
        </w:rPr>
      </w:pPr>
    </w:p>
    <w:p w14:paraId="4845F944" w14:textId="77777777" w:rsidR="007D6BD0" w:rsidRDefault="007D6BD0" w:rsidP="00AD629E">
      <w:pPr>
        <w:rPr>
          <w:rFonts w:ascii="Times New Roman" w:hAnsi="Times New Roman" w:cs="Times New Roman"/>
          <w:lang w:val="en-US"/>
        </w:rPr>
      </w:pPr>
    </w:p>
    <w:p w14:paraId="3F78762D" w14:textId="77777777" w:rsidR="007D6BD0" w:rsidRDefault="007D6BD0" w:rsidP="00AD629E">
      <w:pPr>
        <w:rPr>
          <w:rFonts w:ascii="Times New Roman" w:hAnsi="Times New Roman" w:cs="Times New Roman"/>
          <w:lang w:val="en-US"/>
        </w:rPr>
      </w:pPr>
    </w:p>
    <w:p w14:paraId="3527BB84" w14:textId="77777777" w:rsidR="005D694F" w:rsidRDefault="005D694F" w:rsidP="00AD629E">
      <w:pPr>
        <w:rPr>
          <w:rFonts w:ascii="Times New Roman" w:hAnsi="Times New Roman" w:cs="Times New Roman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60D48" w:rsidRPr="00E95BEE" w14:paraId="5EA5E4EC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0514A82A" w14:textId="77777777" w:rsidR="00460D48" w:rsidRPr="00E95BEE" w:rsidRDefault="00460D48" w:rsidP="00460D4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0483F7D4" w14:textId="77777777" w:rsidR="00460D48" w:rsidRPr="00E95BEE" w:rsidRDefault="00460D48" w:rsidP="00460D48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55C725B4" w14:textId="77777777" w:rsidR="00460D48" w:rsidRPr="00E95BEE" w:rsidRDefault="00460D48" w:rsidP="00460D48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53FE523E" w14:textId="77777777" w:rsidR="00460D48" w:rsidRPr="00E95BEE" w:rsidRDefault="00460D48" w:rsidP="00460D48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460D48" w:rsidRPr="00E95BEE" w14:paraId="04BB11DF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D4C07C1" w14:textId="77777777" w:rsidR="00460D48" w:rsidRPr="00E95BEE" w:rsidRDefault="00460D48" w:rsidP="00BD722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08D23EAC" w14:textId="77777777" w:rsidR="00460D48" w:rsidRPr="00E95BEE" w:rsidRDefault="00460D48" w:rsidP="00460D48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770EB45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1288C" w14:textId="344D999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89D46D1" w14:textId="39AD780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B2B677" w14:textId="18CE5E17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17D658C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2967E4" w14:textId="37BF0FC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1835A16" w14:textId="454C6D00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23EA0A" w14:textId="7EC7DC7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6A24623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18874A" w14:textId="1E19745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90ACFD0" w14:textId="672D7B1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D345AA" w14:textId="41E75EE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500912CD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0D81765" w14:textId="64AC0C1C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D064180" w14:textId="00D4B4C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40BB41B" w14:textId="36BB437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5863671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2315A6" w14:textId="2F422A3A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802263E" w14:textId="6C96ADC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582076B" w14:textId="6C98429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251DF1A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77BC2B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47AA865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9AFE64" w14:textId="30354A2A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AD629E" w:rsidRPr="00246D70" w14:paraId="7FE19894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8CD98A0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5264E1A1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330BD7A" w14:textId="200F1CBC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BD7220" w:rsidRPr="00246D70" w14:paraId="7661C88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CA76CDE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E0837E0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C543AD4" w14:textId="1563EDF0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sifat dasar service</w:t>
            </w:r>
          </w:p>
        </w:tc>
      </w:tr>
      <w:tr w:rsidR="00BD7220" w:rsidRPr="00246D70" w14:paraId="453A613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056EA71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16CAD38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3E11B8" w14:textId="4710848E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/>
              </w:rPr>
              <w:t xml:space="preserve">Sifat Dasar </w:t>
            </w:r>
            <w:r w:rsidRPr="007C4F70">
              <w:rPr>
                <w:rFonts w:ascii="Times New Roman" w:hAnsi="Times New Roman"/>
                <w:i/>
                <w:iCs/>
              </w:rPr>
              <w:t>Service</w:t>
            </w:r>
          </w:p>
        </w:tc>
      </w:tr>
      <w:tr w:rsidR="00BD7220" w:rsidRPr="00083ACD" w14:paraId="2C9E766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AF41C2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D7A942E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D90A10" w14:textId="77777777" w:rsidR="00BD7220" w:rsidRPr="009E6B13" w:rsidRDefault="00BD7220" w:rsidP="00C42511">
            <w:pPr>
              <w:pStyle w:val="a"/>
              <w:numPr>
                <w:ilvl w:val="0"/>
                <w:numId w:val="86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Memahami Service</w:t>
            </w:r>
          </w:p>
          <w:p w14:paraId="1363B7B2" w14:textId="77777777" w:rsidR="00BD7220" w:rsidRPr="009E6B13" w:rsidRDefault="00BD7220" w:rsidP="00C42511">
            <w:pPr>
              <w:pStyle w:val="a"/>
              <w:numPr>
                <w:ilvl w:val="0"/>
                <w:numId w:val="86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Klasifikasi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Service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2AF25F2" w14:textId="77777777" w:rsidR="00BD7220" w:rsidRDefault="00BD7220" w:rsidP="00C42511">
            <w:pPr>
              <w:pStyle w:val="a"/>
              <w:numPr>
                <w:ilvl w:val="0"/>
                <w:numId w:val="86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The Service Marketing Triangle </w:t>
            </w:r>
          </w:p>
          <w:p w14:paraId="4A57FD55" w14:textId="544F8084" w:rsidR="00BD7220" w:rsidRPr="00BD7220" w:rsidRDefault="00BD7220" w:rsidP="00C42511">
            <w:pPr>
              <w:pStyle w:val="a"/>
              <w:numPr>
                <w:ilvl w:val="0"/>
                <w:numId w:val="86"/>
              </w:numPr>
              <w:tabs>
                <w:tab w:val="clear" w:pos="360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BD7220">
              <w:rPr>
                <w:rFonts w:ascii="Times New Roman" w:hAnsi="Times New Roman" w:cs="Times New Roman"/>
              </w:rPr>
              <w:t>Mengelola Service</w:t>
            </w:r>
          </w:p>
        </w:tc>
      </w:tr>
    </w:tbl>
    <w:p w14:paraId="7CCB119C" w14:textId="77777777" w:rsidR="00460D48" w:rsidRDefault="00460D48" w:rsidP="00460D48"/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7D20CF" w14:paraId="4C51B011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8E2D" w14:textId="77777777" w:rsidR="00083ACD" w:rsidRPr="007D20CF" w:rsidRDefault="00083ACD" w:rsidP="00460D48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5D92E" w14:textId="23A140CD" w:rsidR="00083ACD" w:rsidRPr="007D20CF" w:rsidRDefault="00083ACD" w:rsidP="00460D4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9ABD3" w14:textId="77777777" w:rsidR="00083ACD" w:rsidRPr="007D20CF" w:rsidRDefault="00083ACD" w:rsidP="00460D48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60D48" w:rsidRPr="007D20CF" w14:paraId="1715DFDC" w14:textId="77777777" w:rsidTr="007D20CF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6406" w14:textId="77777777" w:rsidR="00460D48" w:rsidRPr="007D20CF" w:rsidRDefault="00460D48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30F1" w14:textId="77777777" w:rsidR="00460D48" w:rsidRPr="007D20CF" w:rsidRDefault="00460D48" w:rsidP="007D20C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A6" w14:textId="77777777" w:rsidR="00460D48" w:rsidRPr="007D20CF" w:rsidRDefault="00460D48" w:rsidP="007D20C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F77" w14:textId="77777777" w:rsidR="00460D48" w:rsidRPr="007D20CF" w:rsidRDefault="00460D48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D20CF" w:rsidRPr="007D20CF" w14:paraId="55287D3A" w14:textId="77777777" w:rsidTr="000D57F1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B66A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17E2E3" w14:textId="75BB7853" w:rsidR="007D20CF" w:rsidRPr="007D20CF" w:rsidRDefault="007D20CF" w:rsidP="005D69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3E2474" w14:textId="77777777" w:rsidR="007D20CF" w:rsidRPr="00BD7220" w:rsidRDefault="007D20CF" w:rsidP="005D694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Mendengarkan penjelasan</w:t>
            </w:r>
          </w:p>
          <w:p w14:paraId="4A4C007E" w14:textId="77777777" w:rsidR="007D20CF" w:rsidRPr="00BD7220" w:rsidRDefault="007D20CF" w:rsidP="005D694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Memberikan pertanyaan</w:t>
            </w:r>
          </w:p>
          <w:p w14:paraId="31680B43" w14:textId="1DBC033D" w:rsidR="007D20CF" w:rsidRPr="00BD7220" w:rsidRDefault="00563AE6" w:rsidP="005D694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Brainstor</w:t>
            </w:r>
            <w:r w:rsidR="007D20CF"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4D949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2690BE75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9E74893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8D80079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1971053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B5A2F58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D73216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3A95E25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38D775A" w14:textId="77777777" w:rsidR="007D20CF" w:rsidRPr="007D20CF" w:rsidRDefault="007D20CF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D20CF" w:rsidRPr="007D20CF" w14:paraId="0EA87932" w14:textId="77777777" w:rsidTr="000D57F1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097E" w14:textId="77777777" w:rsidR="007D20CF" w:rsidRPr="007D20CF" w:rsidRDefault="007D20CF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CDDE12" w14:textId="463E1A28" w:rsidR="007D20CF" w:rsidRPr="007D20CF" w:rsidRDefault="007D20CF" w:rsidP="005D69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CD3454" w14:textId="6B3E8395" w:rsidR="007D20CF" w:rsidRPr="00BD7220" w:rsidRDefault="007D20CF" w:rsidP="00D81A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D418C" w14:textId="77777777" w:rsidR="007D20CF" w:rsidRPr="007D20CF" w:rsidRDefault="007D20CF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019AC" w:rsidRPr="007D20CF" w14:paraId="5A914702" w14:textId="77777777" w:rsidTr="009218F7">
        <w:trPr>
          <w:trHeight w:val="99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804BF" w14:textId="77777777" w:rsidR="00E019AC" w:rsidRPr="007D20CF" w:rsidRDefault="00E019AC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45A8CC89" w14:textId="77BB8087" w:rsidR="00E019AC" w:rsidRDefault="00E019AC" w:rsidP="00E019AC">
            <w:pPr>
              <w:spacing w:after="0" w:line="240" w:lineRule="auto"/>
            </w:pPr>
            <w:r>
              <w:t>Menjelaskan</w:t>
            </w:r>
          </w:p>
          <w:p w14:paraId="28732BC0" w14:textId="77777777" w:rsidR="00BD7220" w:rsidRPr="00BD7220" w:rsidRDefault="00BD7220" w:rsidP="00C42511">
            <w:pPr>
              <w:pStyle w:val="a"/>
              <w:numPr>
                <w:ilvl w:val="0"/>
                <w:numId w:val="61"/>
              </w:numPr>
              <w:ind w:left="318" w:hanging="31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BD7220">
              <w:rPr>
                <w:rFonts w:ascii="Times New Roman" w:hAnsi="Times New Roman" w:cs="Times New Roman"/>
                <w:sz w:val="22"/>
                <w:szCs w:val="22"/>
              </w:rPr>
              <w:t>Memahami Service</w:t>
            </w:r>
          </w:p>
          <w:p w14:paraId="65621AD9" w14:textId="77777777" w:rsidR="00BD7220" w:rsidRPr="00BD7220" w:rsidRDefault="00BD7220" w:rsidP="00C42511">
            <w:pPr>
              <w:pStyle w:val="a"/>
              <w:numPr>
                <w:ilvl w:val="0"/>
                <w:numId w:val="61"/>
              </w:numPr>
              <w:ind w:left="318" w:hanging="31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BD7220">
              <w:rPr>
                <w:rFonts w:ascii="Times New Roman" w:hAnsi="Times New Roman" w:cs="Times New Roman"/>
                <w:sz w:val="22"/>
                <w:szCs w:val="22"/>
              </w:rPr>
              <w:t xml:space="preserve">Klasifikasi </w:t>
            </w:r>
            <w:r w:rsidRPr="00BD7220">
              <w:rPr>
                <w:rFonts w:ascii="Times New Roman" w:hAnsi="Times New Roman" w:cs="Times New Roman"/>
                <w:iCs/>
                <w:sz w:val="22"/>
                <w:szCs w:val="22"/>
              </w:rPr>
              <w:t>Service</w:t>
            </w:r>
            <w:r w:rsidRPr="00BD722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FACD636" w14:textId="77777777" w:rsidR="00BD7220" w:rsidRPr="00BD7220" w:rsidRDefault="00BD7220" w:rsidP="00C42511">
            <w:pPr>
              <w:pStyle w:val="a"/>
              <w:numPr>
                <w:ilvl w:val="0"/>
                <w:numId w:val="61"/>
              </w:numPr>
              <w:ind w:left="318" w:hanging="318"/>
              <w:jc w:val="lef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BD7220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The Service Marketing Triangle </w:t>
            </w:r>
          </w:p>
          <w:p w14:paraId="3B2AF099" w14:textId="24A2DE97" w:rsidR="00E019AC" w:rsidRPr="007D20CF" w:rsidRDefault="00BD7220" w:rsidP="00C4251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D7220">
              <w:rPr>
                <w:rFonts w:ascii="Times New Roman" w:hAnsi="Times New Roman" w:cs="Times New Roman"/>
              </w:rPr>
              <w:t>Mengelola Service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CF5EB" w14:textId="74718DA2" w:rsidR="00E019AC" w:rsidRPr="00BD7220" w:rsidRDefault="00E019AC" w:rsidP="005D69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Mendengarkan penjelasan terha</w:t>
            </w:r>
            <w:r w:rsidR="00BD7220"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-</w:t>
            </w: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dap pokok baha</w:t>
            </w:r>
            <w:r w:rsidR="00BD7220"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-</w:t>
            </w: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san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33E7D" w14:textId="77777777" w:rsidR="00E019AC" w:rsidRPr="007D20CF" w:rsidRDefault="00E019AC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019AC" w:rsidRPr="007D20CF" w14:paraId="3B1EA7FC" w14:textId="77777777" w:rsidTr="009218F7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EC79" w14:textId="77777777" w:rsidR="00E019AC" w:rsidRPr="007D20CF" w:rsidRDefault="00E019AC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3845A224" w14:textId="39966FC5" w:rsidR="00E019AC" w:rsidRPr="007D20CF" w:rsidRDefault="00E019AC" w:rsidP="00E019AC">
            <w:pPr>
              <w:pStyle w:val="ListParagraph"/>
              <w:spacing w:after="0" w:line="240" w:lineRule="auto"/>
              <w:ind w:left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6A2428" w14:textId="435373D7" w:rsidR="00E019AC" w:rsidRPr="00BD7220" w:rsidRDefault="00E019AC" w:rsidP="005D69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Memberikan per</w:t>
            </w:r>
            <w:r w:rsidR="00BD7220"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-</w:t>
            </w: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 xml:space="preserve">tanyaan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9EDA6" w14:textId="77777777" w:rsidR="00E019AC" w:rsidRPr="007D20CF" w:rsidRDefault="00E019AC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019AC" w:rsidRPr="007D20CF" w14:paraId="3E041026" w14:textId="77777777" w:rsidTr="009218F7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4E9B" w14:textId="77777777" w:rsidR="00E019AC" w:rsidRPr="007D20CF" w:rsidRDefault="00E019AC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1764E8" w14:textId="5B4AB746" w:rsidR="00E019AC" w:rsidRPr="007D20CF" w:rsidRDefault="00E019AC" w:rsidP="00E019AC">
            <w:pPr>
              <w:pStyle w:val="ListParagraph"/>
              <w:spacing w:after="0" w:line="240" w:lineRule="auto"/>
              <w:ind w:left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86CE87" w14:textId="77777777" w:rsidR="00E019AC" w:rsidRPr="00BD7220" w:rsidRDefault="00E019AC" w:rsidP="005D694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DFE5D" w14:textId="77777777" w:rsidR="00E019AC" w:rsidRPr="007D20CF" w:rsidRDefault="00E019AC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0D48" w:rsidRPr="007D20CF" w14:paraId="19164307" w14:textId="77777777" w:rsidTr="00BD7220">
        <w:trPr>
          <w:trHeight w:val="635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1A21D" w14:textId="77777777" w:rsidR="00460D48" w:rsidRPr="007D20CF" w:rsidRDefault="00460D48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F50FF8" w14:textId="77777777" w:rsidR="00460D48" w:rsidRPr="007D20CF" w:rsidRDefault="00460D48" w:rsidP="00BD72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 w:hanging="284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28A56" w14:textId="77777777" w:rsidR="00460D48" w:rsidRPr="00BD7220" w:rsidRDefault="00460D48" w:rsidP="005D694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>Memberikan masukan terhadap materi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1FF28" w14:textId="77777777" w:rsidR="00460D48" w:rsidRPr="007D20CF" w:rsidRDefault="00460D48" w:rsidP="00460D48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0D48" w:rsidRPr="007D20CF" w14:paraId="3F5C7936" w14:textId="77777777" w:rsidTr="00460D4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61E71" w14:textId="77777777" w:rsidR="00460D48" w:rsidRPr="007D20CF" w:rsidRDefault="00460D48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A8E0E" w14:textId="1741FBD5" w:rsidR="00460D48" w:rsidRPr="007D20CF" w:rsidRDefault="00460D48" w:rsidP="005D694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mandiri untuk persiapan</w:t>
            </w:r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pertemuan</w:t>
            </w:r>
            <w:r w:rsidR="00BD7220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 ke</w:t>
            </w:r>
            <w:proofErr w:type="gramEnd"/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-</w:t>
            </w:r>
            <w:r w:rsid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8732D" w14:textId="2D39C754" w:rsidR="00460D48" w:rsidRPr="00BD7220" w:rsidRDefault="00460D48" w:rsidP="005D694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lang w:val="en-US"/>
              </w:rPr>
            </w:pPr>
            <w:r w:rsidRPr="00BD7220">
              <w:rPr>
                <w:rFonts w:asciiTheme="majorHAnsi" w:eastAsia="Times New Roman" w:hAnsiTheme="majorHAnsi" w:cs="Times New Roman"/>
                <w:color w:val="000000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76B4E" w14:textId="77777777" w:rsidR="00460D48" w:rsidRPr="007D20CF" w:rsidRDefault="00460D48" w:rsidP="00460D4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A2D958" w14:textId="77777777" w:rsidR="00460D48" w:rsidRPr="007308D3" w:rsidRDefault="00460D48" w:rsidP="00460D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60D48" w:rsidRPr="007308D3" w14:paraId="52384DA4" w14:textId="77777777" w:rsidTr="00460D48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778DECF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3087CDF" w14:textId="77777777" w:rsidR="00460D48" w:rsidRPr="00013CA1" w:rsidRDefault="00460D48" w:rsidP="00460D48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7AB5068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460D48" w:rsidRPr="007308D3" w14:paraId="6D9307BF" w14:textId="77777777" w:rsidTr="00460D48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077EB1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B943EA5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2133FA76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21C5562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4048C9B" w14:textId="77777777" w:rsidR="00460D48" w:rsidRPr="00013CA1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04395FCD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9D2AE4" w14:textId="77777777" w:rsidR="005D694F" w:rsidRPr="00013CA1" w:rsidRDefault="005D694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4833415" w14:textId="77777777" w:rsidR="005D694F" w:rsidRPr="007308D3" w:rsidRDefault="005D694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97AD03B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17932554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030BBC58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7445319D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1D8D5657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52360D37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7EA5C700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38D04AE7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9D65C28" w14:textId="77777777" w:rsidR="005D694F" w:rsidRPr="00080381" w:rsidRDefault="005D694F" w:rsidP="00C42511">
            <w:pPr>
              <w:numPr>
                <w:ilvl w:val="0"/>
                <w:numId w:val="7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5E9B3B28" w14:textId="16046C96" w:rsidR="005D694F" w:rsidRPr="005F75D5" w:rsidRDefault="005D694F" w:rsidP="005D694F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06913D79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0CF00A46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6FC6E58F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3C619FC0" w14:textId="77777777" w:rsidR="00FC05DC" w:rsidRDefault="00FC05DC" w:rsidP="00246D70">
      <w:pPr>
        <w:jc w:val="center"/>
        <w:rPr>
          <w:rFonts w:ascii="Times New Roman" w:hAnsi="Times New Roman" w:cs="Times New Roman"/>
          <w:lang w:val="en-US"/>
        </w:rPr>
      </w:pPr>
    </w:p>
    <w:p w14:paraId="44497C7E" w14:textId="211C9558" w:rsidR="00FC05DC" w:rsidRDefault="007308D3" w:rsidP="00246D7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</w:p>
    <w:p w14:paraId="1C338C52" w14:textId="77777777" w:rsidR="008B37B6" w:rsidRDefault="008B37B6" w:rsidP="00246D70">
      <w:pPr>
        <w:jc w:val="center"/>
        <w:rPr>
          <w:rFonts w:ascii="Times New Roman" w:hAnsi="Times New Roman" w:cs="Times New Roman"/>
          <w:lang w:val="en-US"/>
        </w:rPr>
      </w:pPr>
    </w:p>
    <w:p w14:paraId="2DEC9451" w14:textId="77777777" w:rsidR="00083ACD" w:rsidRDefault="00083ACD" w:rsidP="00246D70">
      <w:pPr>
        <w:jc w:val="center"/>
        <w:rPr>
          <w:rFonts w:ascii="Times New Roman" w:hAnsi="Times New Roman" w:cs="Times New Roman"/>
          <w:lang w:val="en-US"/>
        </w:rPr>
      </w:pPr>
    </w:p>
    <w:p w14:paraId="6802B7D2" w14:textId="77777777" w:rsidR="00083ACD" w:rsidRDefault="00083ACD" w:rsidP="00246D70">
      <w:pPr>
        <w:jc w:val="center"/>
        <w:rPr>
          <w:rFonts w:ascii="Times New Roman" w:hAnsi="Times New Roman" w:cs="Times New Roman"/>
          <w:lang w:val="en-US"/>
        </w:rPr>
      </w:pPr>
    </w:p>
    <w:p w14:paraId="4B52EFAB" w14:textId="77777777" w:rsidR="00083ACD" w:rsidRDefault="00083ACD" w:rsidP="00246D70">
      <w:pPr>
        <w:jc w:val="center"/>
        <w:rPr>
          <w:rFonts w:ascii="Times New Roman" w:hAnsi="Times New Roman" w:cs="Times New Roman"/>
          <w:lang w:val="en-US"/>
        </w:rPr>
      </w:pPr>
    </w:p>
    <w:p w14:paraId="7A8E51E0" w14:textId="432E05DC" w:rsidR="000D57F1" w:rsidRDefault="000D57F1" w:rsidP="005D694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083ACD" w:rsidRPr="00E95BEE" w14:paraId="58F46EFA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BB9E2BF" w14:textId="77777777" w:rsidR="00083ACD" w:rsidRPr="00E95BEE" w:rsidRDefault="00083ACD" w:rsidP="00083A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153C946D" w14:textId="77777777" w:rsidR="00083ACD" w:rsidRPr="00E95BEE" w:rsidRDefault="00083ACD" w:rsidP="00083ACD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5016E7AC" w14:textId="77777777" w:rsidR="00083ACD" w:rsidRPr="00E95BEE" w:rsidRDefault="00083ACD" w:rsidP="00083ACD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19C295AB" w14:textId="77777777" w:rsidR="00083ACD" w:rsidRPr="00E95BEE" w:rsidRDefault="00083ACD" w:rsidP="00083ACD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083ACD" w:rsidRPr="00E95BEE" w14:paraId="5CCA8B61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4524CF4" w14:textId="77777777" w:rsidR="00083ACD" w:rsidRPr="00E95BEE" w:rsidRDefault="00083ACD" w:rsidP="00083AC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545F0834" w14:textId="77777777" w:rsidR="00083ACD" w:rsidRPr="00E95BEE" w:rsidRDefault="00083ACD" w:rsidP="00083ACD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1B75083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76AE9F4" w14:textId="1D863A1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2B9DEE10" w14:textId="0C4679A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2AD08" w14:textId="3FFC4BC2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7B99965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C8E691" w14:textId="43B1D01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D42388A" w14:textId="254CF74F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800DAD" w14:textId="01B1E26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5C5628E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E286DA1" w14:textId="10305FA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00288FE" w14:textId="352002A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C4E2108" w14:textId="140DDA2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4767CB6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6C8E1E" w14:textId="330AA607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0F95116F" w14:textId="44EC56A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A7E9A" w14:textId="7CD1240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02DCF60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F26EF3" w14:textId="6F58958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6976640" w14:textId="77D3F8A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93A7665" w14:textId="37908C6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2B99886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1D7559D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CFC5787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B6D1C0" w14:textId="04BF96DA" w:rsidR="00BD2275" w:rsidRPr="00246D70" w:rsidRDefault="00E019AC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AD629E" w:rsidRPr="00246D70" w14:paraId="1371BA5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C1255C5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2671408F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1C66731" w14:textId="2498C024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BD7220" w:rsidRPr="00246D70" w14:paraId="3D6852B6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D055E0A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1F56A58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FD7B19" w14:textId="2AA8CB7D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</w:rPr>
              <w:t xml:space="preserve">Mahasiswa mampu menjelaskan Dimensi Kualitas Layanan </w:t>
            </w:r>
          </w:p>
        </w:tc>
      </w:tr>
      <w:tr w:rsidR="00BD7220" w:rsidRPr="00246D70" w14:paraId="05601F8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639E7C8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67DD16D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3D82069" w14:textId="72EE72E2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/>
              </w:rPr>
              <w:t>Dimensi Kualitas Layanan</w:t>
            </w:r>
          </w:p>
        </w:tc>
      </w:tr>
      <w:tr w:rsidR="00BD7220" w:rsidRPr="00083ACD" w14:paraId="5F1EBA2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3A57D04" w14:textId="77777777" w:rsidR="00BD7220" w:rsidRPr="00246D7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EB9E48A" w14:textId="77777777" w:rsidR="00BD7220" w:rsidRDefault="00BD722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B1C5890" w14:textId="77777777" w:rsidR="00BD7220" w:rsidRPr="009E6B13" w:rsidRDefault="00BD7220" w:rsidP="00C42511">
            <w:pPr>
              <w:pStyle w:val="a"/>
              <w:numPr>
                <w:ilvl w:val="0"/>
                <w:numId w:val="87"/>
              </w:numPr>
              <w:tabs>
                <w:tab w:val="clear" w:pos="360"/>
              </w:tabs>
              <w:ind w:left="318" w:hanging="31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Dimensi kualitas.</w:t>
            </w:r>
          </w:p>
          <w:p w14:paraId="497E4CC0" w14:textId="77777777" w:rsidR="00BD7220" w:rsidRPr="009E6B13" w:rsidRDefault="00BD7220" w:rsidP="00C42511">
            <w:pPr>
              <w:numPr>
                <w:ilvl w:val="0"/>
                <w:numId w:val="87"/>
              </w:numPr>
              <w:tabs>
                <w:tab w:val="clear" w:pos="360"/>
              </w:tabs>
              <w:spacing w:after="0" w:line="240" w:lineRule="auto"/>
              <w:ind w:left="318" w:hanging="318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Menyelami harapan pelanggan.</w:t>
            </w:r>
          </w:p>
          <w:p w14:paraId="0B9B995E" w14:textId="77777777" w:rsidR="00BD7220" w:rsidRDefault="00BD7220" w:rsidP="00C42511">
            <w:pPr>
              <w:numPr>
                <w:ilvl w:val="0"/>
                <w:numId w:val="87"/>
              </w:numPr>
              <w:tabs>
                <w:tab w:val="clear" w:pos="360"/>
              </w:tabs>
              <w:spacing w:after="0" w:line="240" w:lineRule="auto"/>
              <w:ind w:left="318" w:hanging="318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Model hubungan dimensi kualitas layanan.</w:t>
            </w:r>
          </w:p>
          <w:p w14:paraId="7DAFDF84" w14:textId="6B5770E8" w:rsidR="00BD7220" w:rsidRPr="00BD7220" w:rsidRDefault="00BD7220" w:rsidP="00C42511">
            <w:pPr>
              <w:numPr>
                <w:ilvl w:val="0"/>
                <w:numId w:val="87"/>
              </w:numPr>
              <w:tabs>
                <w:tab w:val="clear" w:pos="360"/>
              </w:tabs>
              <w:spacing w:after="0" w:line="240" w:lineRule="auto"/>
              <w:ind w:left="318" w:hanging="318"/>
              <w:rPr>
                <w:rFonts w:ascii="Times New Roman" w:hAnsi="Times New Roman" w:cs="Times New Roman"/>
              </w:rPr>
            </w:pPr>
            <w:r w:rsidRPr="00BD7220">
              <w:rPr>
                <w:rFonts w:ascii="Times New Roman" w:hAnsi="Times New Roman" w:cs="Times New Roman"/>
              </w:rPr>
              <w:t>Penyusunan elemen setiap dimensi kualitas.</w:t>
            </w:r>
          </w:p>
        </w:tc>
      </w:tr>
    </w:tbl>
    <w:p w14:paraId="3BBE104A" w14:textId="77777777" w:rsidR="00083ACD" w:rsidRDefault="00083ACD" w:rsidP="00083ACD"/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604B4B" w14:paraId="77803146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ACCB" w14:textId="77777777" w:rsidR="00083ACD" w:rsidRPr="00604B4B" w:rsidRDefault="00083ACD" w:rsidP="00083ACD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8AD48" w14:textId="77777777" w:rsidR="00083ACD" w:rsidRPr="00604B4B" w:rsidRDefault="00083ACD" w:rsidP="00083AC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C6C36" w14:textId="77777777" w:rsidR="00083ACD" w:rsidRPr="00604B4B" w:rsidRDefault="00083ACD" w:rsidP="00083ACD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83ACD" w:rsidRPr="00604B4B" w14:paraId="2A999AD4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4C95" w14:textId="77777777" w:rsidR="00083ACD" w:rsidRPr="00604B4B" w:rsidRDefault="00083ACD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59B73C" w14:textId="77777777" w:rsidR="00083ACD" w:rsidRPr="00604B4B" w:rsidRDefault="00083ACD" w:rsidP="00083AC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6118" w14:textId="77777777" w:rsidR="00083ACD" w:rsidRPr="00604B4B" w:rsidRDefault="00083ACD" w:rsidP="00083AC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CFED" w14:textId="77777777" w:rsidR="00083ACD" w:rsidRPr="00604B4B" w:rsidRDefault="00083ACD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04B4B" w:rsidRPr="00604B4B" w14:paraId="0992F780" w14:textId="77777777" w:rsidTr="00604B4B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7C9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722E1" w14:textId="1BC0EF93" w:rsidR="00604B4B" w:rsidRPr="00604B4B" w:rsidRDefault="00604B4B" w:rsidP="00BD72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9AAAF" w14:textId="77777777" w:rsidR="00604B4B" w:rsidRPr="007D20CF" w:rsidRDefault="00604B4B" w:rsidP="00BD72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2E5AF33" w14:textId="77777777" w:rsidR="00604B4B" w:rsidRPr="007D20CF" w:rsidRDefault="00604B4B" w:rsidP="00BD72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D91EB0E" w14:textId="0E5AA8EA" w:rsidR="00604B4B" w:rsidRPr="00604B4B" w:rsidRDefault="00563AE6" w:rsidP="00BD72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604B4B" w:rsidRPr="007D20C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33F58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BD1E2D7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DF84413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8584AF1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E3FE8AD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4CE089F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F2D7215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D7E83EB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97A49D" w14:textId="77777777" w:rsidR="00604B4B" w:rsidRPr="00604B4B" w:rsidRDefault="00604B4B" w:rsidP="00083AC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04B4B" w:rsidRPr="00604B4B" w14:paraId="5C7B2DF9" w14:textId="77777777" w:rsidTr="00604B4B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DA285" w14:textId="77777777" w:rsidR="00604B4B" w:rsidRPr="00604B4B" w:rsidRDefault="00604B4B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0AAEB" w14:textId="2DE3198B" w:rsidR="00604B4B" w:rsidRPr="00604B4B" w:rsidRDefault="00604B4B" w:rsidP="00BD72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69FB13" w14:textId="098B5895" w:rsidR="00604B4B" w:rsidRPr="00604B4B" w:rsidRDefault="00604B4B" w:rsidP="00604B4B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1CB91" w14:textId="77777777" w:rsidR="00604B4B" w:rsidRPr="00604B4B" w:rsidRDefault="00604B4B" w:rsidP="00083AC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019AC" w:rsidRPr="00604B4B" w14:paraId="03F13AB2" w14:textId="77777777" w:rsidTr="00083ACD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C122" w14:textId="77777777" w:rsidR="00E019AC" w:rsidRPr="00604B4B" w:rsidRDefault="00E019AC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1C4B25" w14:textId="40743883" w:rsidR="00E019AC" w:rsidRDefault="00E019AC" w:rsidP="00E019AC">
            <w:pPr>
              <w:spacing w:after="0" w:line="240" w:lineRule="auto"/>
            </w:pPr>
            <w:r>
              <w:t>Menjelaskan:</w:t>
            </w:r>
          </w:p>
          <w:p w14:paraId="06F2EE15" w14:textId="77777777" w:rsidR="00BD7220" w:rsidRPr="009E6B13" w:rsidRDefault="00BD7220" w:rsidP="00C42511">
            <w:pPr>
              <w:pStyle w:val="a"/>
              <w:numPr>
                <w:ilvl w:val="0"/>
                <w:numId w:val="62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Dimensi kualitas.</w:t>
            </w:r>
          </w:p>
          <w:p w14:paraId="30A447FD" w14:textId="77777777" w:rsidR="00BD7220" w:rsidRPr="009E6B13" w:rsidRDefault="00BD7220" w:rsidP="00C42511">
            <w:pPr>
              <w:numPr>
                <w:ilvl w:val="0"/>
                <w:numId w:val="62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Menyelami harapan pelanggan.</w:t>
            </w:r>
          </w:p>
          <w:p w14:paraId="296A7CC5" w14:textId="77777777" w:rsidR="00BD7220" w:rsidRDefault="00BD7220" w:rsidP="00C42511">
            <w:pPr>
              <w:numPr>
                <w:ilvl w:val="0"/>
                <w:numId w:val="62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>Model hubungan dimensi kualitas layanan.</w:t>
            </w:r>
          </w:p>
          <w:p w14:paraId="3CB7F8AD" w14:textId="75414C75" w:rsidR="00E019AC" w:rsidRPr="00604B4B" w:rsidRDefault="00BD7220" w:rsidP="00C42511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D7220">
              <w:rPr>
                <w:rFonts w:ascii="Times New Roman" w:hAnsi="Times New Roman" w:cs="Times New Roman"/>
              </w:rPr>
              <w:t>Penyusunan elemen setiap dimensi kualitas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91079" w14:textId="77777777" w:rsidR="00E019AC" w:rsidRDefault="00E019AC" w:rsidP="00BD72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8CE942E" w14:textId="77777777" w:rsidR="00E019AC" w:rsidRDefault="00E019AC" w:rsidP="00BD72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8CBD355" w14:textId="681777AF" w:rsidR="00E019AC" w:rsidRPr="00604B4B" w:rsidRDefault="00E019AC" w:rsidP="00BD72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75B2A" w14:textId="77777777" w:rsidR="00E019AC" w:rsidRPr="00604B4B" w:rsidRDefault="00E019AC" w:rsidP="00083AC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3ACD" w:rsidRPr="00604B4B" w14:paraId="2064C62D" w14:textId="77777777" w:rsidTr="00083ACD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30B76" w14:textId="77777777" w:rsidR="00083ACD" w:rsidRPr="00604B4B" w:rsidRDefault="00083ACD" w:rsidP="00083AC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162FC9" w14:textId="77777777" w:rsidR="00604B4B" w:rsidRDefault="00083ACD" w:rsidP="00BD72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0BA3CE" w14:textId="0D24E57E" w:rsidR="00083ACD" w:rsidRPr="00604B4B" w:rsidRDefault="00604B4B" w:rsidP="00BD72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mandiri untuk persiapan pertemuan</w:t>
            </w:r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 ke-</w:t>
            </w:r>
            <w:r w:rsidR="00315370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624CB3" w14:textId="77777777" w:rsidR="00604B4B" w:rsidRDefault="00083ACD" w:rsidP="00BD72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  <w:r w:rsidR="00604B4B"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E97EBEF" w14:textId="2C22E6E0" w:rsidR="00083ACD" w:rsidRPr="00604B4B" w:rsidRDefault="00604B4B" w:rsidP="00BD72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2D7FC" w14:textId="77777777" w:rsidR="00083ACD" w:rsidRPr="00604B4B" w:rsidRDefault="00083ACD" w:rsidP="00083ACD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A38D93E" w14:textId="77777777" w:rsidR="00083ACD" w:rsidRPr="007308D3" w:rsidRDefault="00083ACD" w:rsidP="00083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083ACD" w:rsidRPr="007308D3" w14:paraId="5184AA0C" w14:textId="77777777" w:rsidTr="00083AC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F2E489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E361A69" w14:textId="77777777" w:rsidR="00083ACD" w:rsidRPr="00013CA1" w:rsidRDefault="00083ACD" w:rsidP="00083ACD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CA00249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083ACD" w:rsidRPr="007308D3" w14:paraId="47ACC8BC" w14:textId="77777777" w:rsidTr="00083ACD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7C6E31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59C33DA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347E1B2C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4E52CD1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6F532DB" w14:textId="77777777" w:rsidR="00083ACD" w:rsidRPr="00013CA1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0E01FB03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A9DB195" w14:textId="77777777" w:rsidR="005D694F" w:rsidRPr="00013CA1" w:rsidRDefault="005D694F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1EB28071" w14:textId="77777777" w:rsidR="005D694F" w:rsidRPr="007308D3" w:rsidRDefault="005D694F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55491C8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18695996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1C9E7E40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075E1DEB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40AE6A7B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7E37CDAB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3DDA02EC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6FAEDD7D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27408BC" w14:textId="77777777" w:rsidR="005D694F" w:rsidRPr="00080381" w:rsidRDefault="005D694F" w:rsidP="00C42511">
            <w:pPr>
              <w:numPr>
                <w:ilvl w:val="0"/>
                <w:numId w:val="7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4AED55D0" w14:textId="6634740A" w:rsidR="005D694F" w:rsidRPr="00BD2275" w:rsidRDefault="005D694F" w:rsidP="005D694F">
            <w:pPr>
              <w:pStyle w:val="BodyTextIndent"/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0B4A861" w14:textId="77777777" w:rsidR="00083ACD" w:rsidRDefault="00083ACD" w:rsidP="00246D70">
      <w:pPr>
        <w:jc w:val="center"/>
        <w:rPr>
          <w:rFonts w:ascii="Times New Roman" w:hAnsi="Times New Roman" w:cs="Times New Roman"/>
          <w:lang w:val="en-US"/>
        </w:rPr>
      </w:pPr>
    </w:p>
    <w:p w14:paraId="0DAC72B9" w14:textId="77777777" w:rsidR="00083ACD" w:rsidRDefault="00083ACD" w:rsidP="00246D70">
      <w:pPr>
        <w:jc w:val="center"/>
        <w:rPr>
          <w:rFonts w:ascii="Times New Roman" w:hAnsi="Times New Roman" w:cs="Times New Roman"/>
          <w:lang w:val="en-US"/>
        </w:rPr>
      </w:pPr>
    </w:p>
    <w:p w14:paraId="04FD20C9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7DDF6B99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7F2FCFB4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684027CC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00439D3F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3CF42F16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7EBF377B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08C065C5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580CE240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0150871F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432A4EB8" w14:textId="77777777" w:rsidR="00416655" w:rsidRDefault="00416655" w:rsidP="005D694F">
      <w:pPr>
        <w:rPr>
          <w:rFonts w:ascii="Times New Roman" w:hAnsi="Times New Roman" w:cs="Times New Roman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16655" w:rsidRPr="00E95BEE" w14:paraId="08B33038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555D326" w14:textId="77777777" w:rsidR="00416655" w:rsidRPr="00E95BEE" w:rsidRDefault="00416655" w:rsidP="00416655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6892326B" w14:textId="77777777" w:rsidR="00416655" w:rsidRPr="00E95BEE" w:rsidRDefault="00416655" w:rsidP="00416655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4BA51600" w14:textId="77777777" w:rsidR="00416655" w:rsidRPr="00E95BEE" w:rsidRDefault="00416655" w:rsidP="00416655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1749E3C1" w14:textId="77777777" w:rsidR="00416655" w:rsidRPr="00E95BEE" w:rsidRDefault="00416655" w:rsidP="00416655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416655" w:rsidRPr="00E95BEE" w14:paraId="05BAC9E6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5D4D844C" w14:textId="77777777" w:rsidR="00416655" w:rsidRPr="00E95BEE" w:rsidRDefault="00416655" w:rsidP="00416655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01D93B0B" w14:textId="77777777" w:rsidR="00416655" w:rsidRPr="00E95BEE" w:rsidRDefault="00416655" w:rsidP="00416655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4346FC1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5CB555B" w14:textId="4B1AB74A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4964999" w14:textId="3A478D1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921547" w14:textId="4CF31C2E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1053A9D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41DA25" w14:textId="295B029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A5A847A" w14:textId="045D3782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8F74B" w14:textId="04A2CE2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24A5E78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A7CD1C" w14:textId="135A5F2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4749EDC" w14:textId="09968C1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FF4924" w14:textId="1D3C973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04CC6AD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BAF429E" w14:textId="7503CF9A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5D9B5973" w14:textId="70D4271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C37781" w14:textId="5CF932B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1DAAA53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12B0E20" w14:textId="2FACEA5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BC9A38F" w14:textId="699D264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1949F28" w14:textId="4A1CC5B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64CE959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8FEC3E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A66DD24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73E8704" w14:textId="0092DEE5" w:rsidR="00BD2275" w:rsidRPr="00246D70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AD629E" w:rsidRPr="00246D70" w14:paraId="05FF3AB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44DCCB2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17B2B8C2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E66BA20" w14:textId="02E47DE0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6192F" w:rsidRPr="00246D70" w14:paraId="2465A4B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7B3C58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1C6BD9B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064C1A5" w14:textId="504CB116" w:rsidR="0046192F" w:rsidRPr="00246D70" w:rsidRDefault="00743559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Mahasiswa mampu memahami Mengukur dan Mengelola Kualitas Layanan</w:t>
            </w:r>
            <w:r w:rsidR="0046192F" w:rsidRPr="007C4F7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6192F" w:rsidRPr="00246D70" w14:paraId="5352A7A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A6CEF26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01F6981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01F7EDD" w14:textId="2589F127" w:rsidR="0046192F" w:rsidRPr="00246D70" w:rsidRDefault="00743559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Mengukur dan Mengelola Kualitas Layanan</w:t>
            </w:r>
          </w:p>
        </w:tc>
      </w:tr>
      <w:tr w:rsidR="0046192F" w:rsidRPr="00083ACD" w14:paraId="2CFF990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4F64A19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7856B30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25C0A2" w14:textId="10BE787A" w:rsidR="0046192F" w:rsidRPr="009E6B13" w:rsidRDefault="00743559" w:rsidP="00C42511">
            <w:pPr>
              <w:pStyle w:val="a"/>
              <w:numPr>
                <w:ilvl w:val="0"/>
                <w:numId w:val="88"/>
              </w:numPr>
              <w:tabs>
                <w:tab w:val="clear" w:pos="360"/>
              </w:tabs>
              <w:ind w:left="274" w:hanging="27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Determinan Kualitas Layanan</w:t>
            </w:r>
          </w:p>
          <w:p w14:paraId="465BFF69" w14:textId="5C3FDA5B" w:rsidR="0046192F" w:rsidRPr="009E6B13" w:rsidRDefault="0046192F" w:rsidP="00C42511">
            <w:pPr>
              <w:numPr>
                <w:ilvl w:val="0"/>
                <w:numId w:val="88"/>
              </w:numPr>
              <w:tabs>
                <w:tab w:val="clear" w:pos="360"/>
              </w:tabs>
              <w:spacing w:after="0" w:line="240" w:lineRule="auto"/>
              <w:ind w:left="274" w:hanging="2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43559">
              <w:rPr>
                <w:rFonts w:ascii="Times New Roman" w:hAnsi="Times New Roman" w:cs="Times New Roman"/>
              </w:rPr>
              <w:t>ewujudkan Layanan Prima</w:t>
            </w:r>
          </w:p>
          <w:p w14:paraId="0C54D1C1" w14:textId="54BE1A2F" w:rsidR="0046192F" w:rsidRPr="0046192F" w:rsidRDefault="00743559" w:rsidP="00743559">
            <w:pPr>
              <w:numPr>
                <w:ilvl w:val="0"/>
                <w:numId w:val="88"/>
              </w:numPr>
              <w:tabs>
                <w:tab w:val="clear" w:pos="360"/>
              </w:tabs>
              <w:spacing w:after="0" w:line="240" w:lineRule="auto"/>
              <w:ind w:left="274" w:hanging="2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Mengukur Kualitas Layanan</w:t>
            </w:r>
          </w:p>
        </w:tc>
      </w:tr>
    </w:tbl>
    <w:p w14:paraId="24DD3011" w14:textId="77777777" w:rsidR="00416655" w:rsidRDefault="00416655" w:rsidP="00416655"/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16655" w:rsidRPr="00604B4B" w14:paraId="4640BB06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9BEDC" w14:textId="77777777" w:rsidR="00416655" w:rsidRPr="00604B4B" w:rsidRDefault="00416655" w:rsidP="00416655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BF116" w14:textId="77777777" w:rsidR="00416655" w:rsidRPr="00604B4B" w:rsidRDefault="00416655" w:rsidP="004166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CB9CD" w14:textId="77777777" w:rsidR="00416655" w:rsidRPr="00604B4B" w:rsidRDefault="00416655" w:rsidP="00416655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16655" w:rsidRPr="00604B4B" w14:paraId="60905D69" w14:textId="77777777" w:rsidTr="00416655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EF2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B449D" w14:textId="77777777" w:rsidR="00416655" w:rsidRPr="00604B4B" w:rsidRDefault="00416655" w:rsidP="004166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43EE9" w14:textId="77777777" w:rsidR="00416655" w:rsidRPr="00604B4B" w:rsidRDefault="00416655" w:rsidP="0041665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3E7E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416655" w:rsidRPr="00604B4B" w14:paraId="08638CFB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65BB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76F93" w14:textId="77777777" w:rsidR="00416655" w:rsidRPr="00604B4B" w:rsidRDefault="00416655" w:rsidP="00BD72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4066E5" w14:textId="77777777" w:rsidR="00416655" w:rsidRPr="0002331B" w:rsidRDefault="00416655" w:rsidP="00BD72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2331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5B828D8" w14:textId="77777777" w:rsidR="00416655" w:rsidRPr="0002331B" w:rsidRDefault="00416655" w:rsidP="00BD72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2331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503D584" w14:textId="6316E212" w:rsidR="00416655" w:rsidRPr="0002331B" w:rsidRDefault="00563AE6" w:rsidP="00BD72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416655" w:rsidRPr="0002331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2E3C5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888ECF6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7F75E88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F22D9F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0CCF8AA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26C6BAC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46B7E21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AD266E5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C22DCA" w14:textId="77777777" w:rsidR="00416655" w:rsidRPr="00604B4B" w:rsidRDefault="00416655" w:rsidP="00416655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16655" w:rsidRPr="00604B4B" w14:paraId="10B03683" w14:textId="77777777" w:rsidTr="00416655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308E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79A57" w14:textId="77777777" w:rsidR="00416655" w:rsidRPr="00604B4B" w:rsidRDefault="00416655" w:rsidP="00BD72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98E508" w14:textId="77777777" w:rsidR="00416655" w:rsidRPr="00604B4B" w:rsidRDefault="00416655" w:rsidP="00416655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72D43" w14:textId="77777777" w:rsidR="00416655" w:rsidRPr="00604B4B" w:rsidRDefault="00416655" w:rsidP="00416655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137ADAFA" w14:textId="77777777" w:rsidTr="0002331B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80AE4" w14:textId="77777777" w:rsidR="009218F7" w:rsidRPr="00604B4B" w:rsidRDefault="009218F7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820B1" w14:textId="497296CB" w:rsidR="0046192F" w:rsidRPr="00743559" w:rsidRDefault="009218F7" w:rsidP="00743559">
            <w:pPr>
              <w:spacing w:after="0" w:line="240" w:lineRule="auto"/>
            </w:pPr>
            <w:r>
              <w:t>Menjelaskan:</w:t>
            </w:r>
          </w:p>
          <w:p w14:paraId="5C529833" w14:textId="7DBE843E" w:rsidR="00743559" w:rsidRPr="00743559" w:rsidRDefault="00743559" w:rsidP="00743559">
            <w:pPr>
              <w:pStyle w:val="a"/>
              <w:numPr>
                <w:ilvl w:val="0"/>
                <w:numId w:val="63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Determinan Kualitas Layanan</w:t>
            </w:r>
          </w:p>
          <w:p w14:paraId="7EBB1C63" w14:textId="3F8CE6D3" w:rsidR="0046192F" w:rsidRPr="009E6B13" w:rsidRDefault="00743559" w:rsidP="00743559">
            <w:pPr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Mewujudkan Layanan Prima</w:t>
            </w:r>
          </w:p>
          <w:p w14:paraId="55291DEB" w14:textId="0680BFB7" w:rsidR="009218F7" w:rsidRPr="00604B4B" w:rsidRDefault="00743559" w:rsidP="00743559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Mengukur Kualitas Layanan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D93FE" w14:textId="77777777" w:rsidR="009218F7" w:rsidRDefault="009218F7" w:rsidP="00BD72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7D34605" w14:textId="77777777" w:rsidR="009218F7" w:rsidRDefault="009218F7" w:rsidP="00BD72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F322A58" w14:textId="77777777" w:rsidR="009218F7" w:rsidRPr="00604B4B" w:rsidRDefault="009218F7" w:rsidP="00BD72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F6DFA" w14:textId="77777777" w:rsidR="009218F7" w:rsidRPr="00604B4B" w:rsidRDefault="009218F7" w:rsidP="00416655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16655" w:rsidRPr="00604B4B" w14:paraId="5540F1B5" w14:textId="77777777" w:rsidTr="0002331B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6369" w14:textId="77777777" w:rsidR="00416655" w:rsidRPr="00604B4B" w:rsidRDefault="00416655" w:rsidP="0041665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5B500" w14:textId="77777777" w:rsidR="00416655" w:rsidRDefault="00416655" w:rsidP="00BD722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FD6C3C" w14:textId="4545E996" w:rsidR="00416655" w:rsidRPr="00604B4B" w:rsidRDefault="00416655" w:rsidP="00BD722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tugas mandiri </w:t>
            </w:r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untuk persiapan pertemuan ke-</w:t>
            </w:r>
            <w:r w:rsidR="0002331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9792B0" w14:textId="78B0A7D1" w:rsidR="00416655" w:rsidRPr="00604B4B" w:rsidRDefault="00416655" w:rsidP="00BD722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35BAE" w14:textId="77777777" w:rsidR="00416655" w:rsidRPr="00604B4B" w:rsidRDefault="00416655" w:rsidP="00416655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785A23E" w14:textId="77777777" w:rsidR="00416655" w:rsidRPr="007308D3" w:rsidRDefault="00416655" w:rsidP="004166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16655" w:rsidRPr="007308D3" w14:paraId="1A54C7F4" w14:textId="77777777" w:rsidTr="00416655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CADF72C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8F013DF" w14:textId="77777777" w:rsidR="00416655" w:rsidRPr="00013CA1" w:rsidRDefault="00416655" w:rsidP="00416655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D373765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416655" w:rsidRPr="007308D3" w14:paraId="746D1272" w14:textId="77777777" w:rsidTr="0041665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187A033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B19A616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205607F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53E56A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4950852" w14:textId="77777777" w:rsidR="00416655" w:rsidRPr="00013CA1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6220F679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7698565" w14:textId="77777777" w:rsidR="005D694F" w:rsidRPr="00013CA1" w:rsidRDefault="005D694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62F2F69" w14:textId="77777777" w:rsidR="005D694F" w:rsidRPr="007308D3" w:rsidRDefault="005D694F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132C5E3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23DE826A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2A3DD408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20FC013D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7EC83BD3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62AC1678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7EE6ED81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7C326DFD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35B27421" w14:textId="77777777" w:rsidR="005D694F" w:rsidRPr="00080381" w:rsidRDefault="005D694F" w:rsidP="00C42511">
            <w:pPr>
              <w:numPr>
                <w:ilvl w:val="0"/>
                <w:numId w:val="74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56825C6F" w14:textId="693FD748" w:rsidR="005D694F" w:rsidRPr="005F75D5" w:rsidRDefault="005D694F" w:rsidP="005D694F">
            <w:pPr>
              <w:pStyle w:val="BodyTextIndent"/>
              <w:ind w:left="459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491ABD4A" w14:textId="4CA10A1C" w:rsidR="00273FA9" w:rsidRDefault="00273FA9" w:rsidP="00246D70">
      <w:pPr>
        <w:jc w:val="center"/>
        <w:rPr>
          <w:rFonts w:ascii="Times New Roman" w:hAnsi="Times New Roman" w:cs="Times New Roman"/>
          <w:lang w:val="en-US"/>
        </w:rPr>
      </w:pPr>
    </w:p>
    <w:p w14:paraId="590DB2CE" w14:textId="77777777" w:rsidR="00273FA9" w:rsidRDefault="00273FA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73FA9" w:rsidRPr="00E95BEE" w14:paraId="6BB165AF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D91727B" w14:textId="77777777" w:rsidR="00273FA9" w:rsidRPr="00E95BEE" w:rsidRDefault="00273FA9" w:rsidP="00273F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4FE1DD3B" w14:textId="77777777" w:rsidR="00273FA9" w:rsidRPr="00E95BEE" w:rsidRDefault="00273FA9" w:rsidP="00273FA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26F106B6" w14:textId="77777777" w:rsidR="00273FA9" w:rsidRPr="00E95BEE" w:rsidRDefault="00273FA9" w:rsidP="00273FA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079B4BA3" w14:textId="77777777" w:rsidR="00273FA9" w:rsidRPr="00E95BEE" w:rsidRDefault="00273FA9" w:rsidP="00273FA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273FA9" w:rsidRPr="00E95BEE" w14:paraId="36283205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F96D0A1" w14:textId="77777777" w:rsidR="00273FA9" w:rsidRPr="00E95BEE" w:rsidRDefault="00273FA9" w:rsidP="00273FA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27CE7340" w14:textId="77777777" w:rsidR="00273FA9" w:rsidRPr="00E95BEE" w:rsidRDefault="00273FA9" w:rsidP="00273FA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60ECEC8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F1F435" w14:textId="6EF7679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327E3C" w14:textId="6891F82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216358" w14:textId="258CEE39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73AC4F8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39E56B" w14:textId="1A1BD86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4232637" w14:textId="7BCA961D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37DFEFE" w14:textId="2D5FE45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68EA2AD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4730405" w14:textId="59F6AFF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B6E0CE8" w14:textId="34A5D19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F1F900" w14:textId="621C772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0E263C0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7B9DDA" w14:textId="70D055ED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363A329" w14:textId="7A2BA92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775C8C" w14:textId="11ECDB8A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2E85DCD4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DAACB7" w14:textId="417C54E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F20DB32" w14:textId="5B2663B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A85EA99" w14:textId="559673B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27D2187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0758469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765905B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5FAF3A" w14:textId="1AE96240" w:rsidR="00BD2275" w:rsidRPr="00246D70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AD629E" w:rsidRPr="00246D70" w14:paraId="52AA0EFC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2006EC2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25A5DBCC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6EDFA59" w14:textId="2293859F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6192F" w:rsidRPr="00246D70" w14:paraId="6CEFA4B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10DAD8A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4C778B9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6F3922" w14:textId="178060AC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tentang pelanggan</w:t>
            </w:r>
          </w:p>
        </w:tc>
      </w:tr>
      <w:tr w:rsidR="0046192F" w:rsidRPr="00246D70" w14:paraId="266B2B6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08EF8BE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7E95908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E0950BC" w14:textId="799A1F44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</w:rPr>
              <w:t>Mema</w:t>
            </w:r>
            <w:r w:rsidRPr="007C4F70">
              <w:rPr>
                <w:rFonts w:ascii="Times New Roman" w:hAnsi="Times New Roman"/>
              </w:rPr>
              <w:t>hami Pelanggan</w:t>
            </w:r>
          </w:p>
        </w:tc>
      </w:tr>
      <w:tr w:rsidR="0046192F" w:rsidRPr="00083ACD" w14:paraId="051278D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86D69A8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7B3E4E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E4FFF9" w14:textId="77777777" w:rsidR="0046192F" w:rsidRDefault="0046192F" w:rsidP="00C42511">
            <w:pPr>
              <w:pStyle w:val="a"/>
              <w:numPr>
                <w:ilvl w:val="0"/>
                <w:numId w:val="89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Jenis dan Karakteristik Pelanggan</w:t>
            </w:r>
          </w:p>
          <w:p w14:paraId="60C51DBB" w14:textId="133CDF82" w:rsidR="0046192F" w:rsidRPr="0046192F" w:rsidRDefault="0046192F" w:rsidP="00C42511">
            <w:pPr>
              <w:pStyle w:val="a"/>
              <w:numPr>
                <w:ilvl w:val="0"/>
                <w:numId w:val="89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46192F">
              <w:rPr>
                <w:rFonts w:ascii="Times New Roman" w:hAnsi="Times New Roman" w:cs="Times New Roman"/>
              </w:rPr>
              <w:t>Arti Pelanggan</w:t>
            </w:r>
          </w:p>
        </w:tc>
      </w:tr>
    </w:tbl>
    <w:p w14:paraId="70060097" w14:textId="77777777" w:rsidR="00273FA9" w:rsidRDefault="00273FA9" w:rsidP="00273FA9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273FA9" w:rsidRPr="00604B4B" w14:paraId="1C2B21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1518B1B" w14:textId="77777777" w:rsidR="00273FA9" w:rsidRPr="00604B4B" w:rsidRDefault="00273FA9" w:rsidP="00273FA9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052542A" w14:textId="77777777" w:rsidR="00273FA9" w:rsidRPr="00604B4B" w:rsidRDefault="00273FA9" w:rsidP="00273FA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173A26E" w14:textId="77777777" w:rsidR="00273FA9" w:rsidRPr="00604B4B" w:rsidRDefault="00273FA9" w:rsidP="00273FA9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273FA9" w:rsidRPr="00604B4B" w14:paraId="554ECDAE" w14:textId="77777777" w:rsidTr="00273FA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DA7F63C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F9E2F0A" w14:textId="77777777" w:rsidR="00273FA9" w:rsidRPr="00604B4B" w:rsidRDefault="00273FA9" w:rsidP="00273FA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227F8B45" w14:textId="77777777" w:rsidR="00273FA9" w:rsidRPr="00604B4B" w:rsidRDefault="00273FA9" w:rsidP="00273FA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120E9AA1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73FA9" w:rsidRPr="00604B4B" w14:paraId="776ABA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B357915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D72F18B" w14:textId="77777777" w:rsidR="00273FA9" w:rsidRPr="00604B4B" w:rsidRDefault="00273FA9" w:rsidP="00BD72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1DA95650" w14:textId="77777777" w:rsidR="00273FA9" w:rsidRPr="00273FA9" w:rsidRDefault="00273FA9" w:rsidP="00BD72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460F55C" w14:textId="77777777" w:rsidR="00273FA9" w:rsidRPr="00273FA9" w:rsidRDefault="00273FA9" w:rsidP="00BD72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6B18A0A" w14:textId="343F0339" w:rsidR="00273FA9" w:rsidRPr="00273FA9" w:rsidRDefault="00563AE6" w:rsidP="00BD72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273FA9"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4095D47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664C36BF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D21F2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26BEB41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12CC1C8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12CCBB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544FFD0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316AC1D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D592BA" w14:textId="77777777" w:rsidR="00273FA9" w:rsidRPr="00604B4B" w:rsidRDefault="00273FA9" w:rsidP="00273FA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73FA9" w:rsidRPr="00604B4B" w14:paraId="4284AD1C" w14:textId="77777777" w:rsidTr="00273FA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478CB99" w14:textId="7777777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39278107" w14:textId="77777777" w:rsidR="00273FA9" w:rsidRPr="00604B4B" w:rsidRDefault="00273FA9" w:rsidP="00BD722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3B8DB838" w14:textId="77777777" w:rsidR="00273FA9" w:rsidRPr="00604B4B" w:rsidRDefault="00273FA9" w:rsidP="00273FA9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46E10B8B" w14:textId="77777777" w:rsidR="00273FA9" w:rsidRPr="00604B4B" w:rsidRDefault="00273FA9" w:rsidP="00273FA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0E9CFA6D" w14:textId="77777777" w:rsidTr="00273FA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1EE4D" w14:textId="77777777" w:rsidR="009218F7" w:rsidRPr="00604B4B" w:rsidRDefault="009218F7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25E48D2F" w14:textId="4C091AB1" w:rsidR="009218F7" w:rsidRDefault="009218F7" w:rsidP="009218F7">
            <w:pPr>
              <w:pStyle w:val="ListParagraph"/>
              <w:spacing w:after="0" w:line="240" w:lineRule="auto"/>
              <w:ind w:left="35"/>
            </w:pPr>
            <w:r>
              <w:t>Menjelaskan:</w:t>
            </w:r>
          </w:p>
          <w:p w14:paraId="05BDEC6A" w14:textId="77777777" w:rsidR="0046192F" w:rsidRDefault="0046192F" w:rsidP="00C42511">
            <w:pPr>
              <w:pStyle w:val="a"/>
              <w:numPr>
                <w:ilvl w:val="0"/>
                <w:numId w:val="64"/>
              </w:numPr>
              <w:ind w:left="460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Jenis dan Karakteristik Pelanggan</w:t>
            </w:r>
          </w:p>
          <w:p w14:paraId="22A63597" w14:textId="622356A1" w:rsidR="009218F7" w:rsidRPr="00273FA9" w:rsidRDefault="0046192F" w:rsidP="00C42511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460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46192F">
              <w:rPr>
                <w:rFonts w:ascii="Times New Roman" w:hAnsi="Times New Roman" w:cs="Times New Roman"/>
              </w:rPr>
              <w:t>Arti Pelanggan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62976D" w14:textId="77777777" w:rsidR="009218F7" w:rsidRPr="00273FA9" w:rsidRDefault="009218F7" w:rsidP="00BD722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A582BEE" w14:textId="77777777" w:rsidR="009218F7" w:rsidRPr="00273FA9" w:rsidRDefault="009218F7" w:rsidP="00BD722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39A228E" w14:textId="77777777" w:rsidR="009218F7" w:rsidRPr="00273FA9" w:rsidRDefault="009218F7" w:rsidP="00BD722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B2C53F1" w14:textId="77777777" w:rsidR="009218F7" w:rsidRPr="00604B4B" w:rsidRDefault="009218F7" w:rsidP="00273FA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73FA9" w:rsidRPr="00604B4B" w14:paraId="7016B668" w14:textId="77777777" w:rsidTr="00273FA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3FF214" w14:textId="5827E267" w:rsidR="00273FA9" w:rsidRPr="00604B4B" w:rsidRDefault="00273FA9" w:rsidP="00273FA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2B36B1DF" w14:textId="77777777" w:rsidR="00273FA9" w:rsidRPr="00273FA9" w:rsidRDefault="00273FA9" w:rsidP="00BD72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C529239" w14:textId="68F9F6AE" w:rsidR="00273FA9" w:rsidRPr="00273FA9" w:rsidRDefault="00273FA9" w:rsidP="00BD722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mandi</w:t>
            </w:r>
            <w:r w:rsidR="00EB453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ri untuk persiapan pertemuan ke-</w:t>
            </w: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35D1492" w14:textId="1E63E0B8" w:rsidR="00273FA9" w:rsidRPr="00273FA9" w:rsidRDefault="00273FA9" w:rsidP="00BD722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4EAD5BD" w14:textId="77777777" w:rsidR="00273FA9" w:rsidRPr="00604B4B" w:rsidRDefault="00273FA9" w:rsidP="00273FA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60B2A3" w14:textId="77777777" w:rsidR="00273FA9" w:rsidRPr="007308D3" w:rsidRDefault="00273FA9" w:rsidP="00273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273FA9" w:rsidRPr="007308D3" w14:paraId="532ECEFE" w14:textId="77777777" w:rsidTr="00273FA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2B1DE9F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CB65793" w14:textId="77777777" w:rsidR="00273FA9" w:rsidRPr="00013CA1" w:rsidRDefault="00273FA9" w:rsidP="00273FA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A4A65C3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273FA9" w:rsidRPr="007308D3" w14:paraId="3504DB90" w14:textId="77777777" w:rsidTr="00273FA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5C7C85B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C5E1BFC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1644C9D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FDC1A78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9F05BF7" w14:textId="77777777" w:rsidR="00273FA9" w:rsidRPr="00013CA1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4BDF17EB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667EC12" w14:textId="77777777" w:rsidR="005D694F" w:rsidRPr="00013CA1" w:rsidRDefault="005D694F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BD83054" w14:textId="77777777" w:rsidR="005D694F" w:rsidRPr="007308D3" w:rsidRDefault="005D694F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6D45DBFA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Akbar, Waidi (2007). </w:t>
            </w:r>
            <w:r w:rsidRPr="005D694F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5D694F">
              <w:rPr>
                <w:rFonts w:ascii="Times New Roman" w:hAnsi="Times New Roman" w:cs="Times New Roman"/>
              </w:rPr>
              <w:t>. Jakarta, Elex Media Komputindo.</w:t>
            </w:r>
          </w:p>
          <w:p w14:paraId="2C14EF19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rPr>
                <w:rFonts w:ascii="Times New Roman" w:hAnsi="Times New Roman" w:cs="Times New Roman"/>
                <w:lang w:val="sv-SE"/>
              </w:rPr>
            </w:pPr>
            <w:r w:rsidRPr="005D694F">
              <w:rPr>
                <w:rFonts w:ascii="Times New Roman" w:hAnsi="Times New Roman" w:cs="Times New Roman"/>
              </w:rPr>
              <w:t xml:space="preserve">Bothe, Keki R. (1996). </w:t>
            </w:r>
            <w:r w:rsidRPr="005D694F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5D694F">
              <w:rPr>
                <w:rFonts w:ascii="Times New Roman" w:hAnsi="Times New Roman" w:cs="Times New Roman"/>
                <w:iCs/>
              </w:rPr>
              <w:t>.</w:t>
            </w:r>
            <w:r w:rsidRPr="005D694F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3A254D80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>Gr</w:t>
            </w:r>
            <w:r w:rsidRPr="005D694F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5D694F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5D694F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441B02EA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Gunawan, Adi W., dan </w:t>
            </w:r>
            <w:r w:rsidRPr="005D694F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5D694F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5D694F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5B4B958F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Jenkins, Victoria (2002). </w:t>
            </w:r>
            <w:r w:rsidRPr="005D694F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5D694F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5D694F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7DB584E2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McGehee, Sharon P., (2002). </w:t>
            </w:r>
            <w:r w:rsidRPr="005D694F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5D694F">
              <w:rPr>
                <w:rFonts w:ascii="Times New Roman" w:hAnsi="Times New Roman" w:cs="Times New Roman"/>
              </w:rPr>
              <w:t xml:space="preserve">; </w:t>
            </w:r>
            <w:r w:rsidRPr="005D694F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5D694F">
              <w:rPr>
                <w:rFonts w:ascii="Times New Roman" w:hAnsi="Times New Roman" w:cs="Times New Roman"/>
              </w:rPr>
              <w:t>.</w:t>
            </w:r>
            <w:r w:rsidRPr="005D694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5D694F">
              <w:rPr>
                <w:rFonts w:ascii="Times New Roman" w:hAnsi="Times New Roman" w:cs="Times New Roman"/>
              </w:rPr>
              <w:t xml:space="preserve"> Ontario, --.</w:t>
            </w:r>
          </w:p>
          <w:p w14:paraId="37B7CE8F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Mentzer, John T. dkk (1999). </w:t>
            </w:r>
            <w:r w:rsidRPr="005D694F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5D694F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217C128D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</w:rPr>
              <w:t xml:space="preserve"> </w:t>
            </w:r>
            <w:r w:rsidRPr="005D694F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5D694F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5D694F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5D694F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5D694F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FE07374" w14:textId="77777777" w:rsidR="005D694F" w:rsidRPr="005D694F" w:rsidRDefault="005D694F" w:rsidP="00C42511">
            <w:pPr>
              <w:pStyle w:val="ListParagraph"/>
              <w:numPr>
                <w:ilvl w:val="0"/>
                <w:numId w:val="75"/>
              </w:numPr>
              <w:spacing w:before="60" w:after="0" w:line="240" w:lineRule="auto"/>
              <w:ind w:left="459" w:hanging="284"/>
              <w:jc w:val="both"/>
              <w:rPr>
                <w:rFonts w:ascii="Times New Roman" w:hAnsi="Times New Roman" w:cs="Times New Roman"/>
              </w:rPr>
            </w:pPr>
            <w:r w:rsidRPr="005D694F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5D694F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5D694F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5D694F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5D694F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5D694F">
              <w:rPr>
                <w:rFonts w:ascii="Times New Roman" w:hAnsi="Times New Roman" w:cs="Times New Roman"/>
              </w:rPr>
              <w:t xml:space="preserve">. </w:t>
            </w:r>
            <w:r w:rsidRPr="005D694F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4020F836" w14:textId="65C5B88D" w:rsidR="005D694F" w:rsidRPr="005F75D5" w:rsidRDefault="005D694F" w:rsidP="005D694F">
            <w:pPr>
              <w:pStyle w:val="BodyTextIndent"/>
              <w:ind w:left="459" w:hanging="284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6CDBF05D" w14:textId="79C82293" w:rsidR="00C5369F" w:rsidRDefault="00C5369F" w:rsidP="00246D70">
      <w:pPr>
        <w:jc w:val="center"/>
        <w:rPr>
          <w:rFonts w:ascii="Times New Roman" w:hAnsi="Times New Roman" w:cs="Times New Roman"/>
          <w:lang w:val="en-US"/>
        </w:rPr>
      </w:pPr>
    </w:p>
    <w:p w14:paraId="0DE3661B" w14:textId="77777777" w:rsidR="00C5369F" w:rsidRDefault="00C5369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5369F" w:rsidRPr="00E95BEE" w14:paraId="657DAB41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67D0C14B" w14:textId="77777777" w:rsidR="00C5369F" w:rsidRPr="00E95BEE" w:rsidRDefault="00C5369F" w:rsidP="00C5369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4E944FE2" w14:textId="77777777" w:rsidR="00C5369F" w:rsidRPr="00E95BEE" w:rsidRDefault="00C5369F" w:rsidP="00C5369F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2AC971B0" w14:textId="77777777" w:rsidR="00C5369F" w:rsidRPr="00E95BEE" w:rsidRDefault="00C5369F" w:rsidP="00C5369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0D1B2596" w14:textId="77777777" w:rsidR="00C5369F" w:rsidRPr="00E95BEE" w:rsidRDefault="00C5369F" w:rsidP="00C5369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C5369F" w:rsidRPr="00E95BEE" w14:paraId="391E77B3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11FCC8F" w14:textId="77777777" w:rsidR="00C5369F" w:rsidRPr="00E95BEE" w:rsidRDefault="00C5369F" w:rsidP="00C5369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5BF74BA9" w14:textId="77777777" w:rsidR="00C5369F" w:rsidRPr="00E95BEE" w:rsidRDefault="00C5369F" w:rsidP="00C5369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39F6C4A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6102DC" w14:textId="6E185C04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2B78B50" w14:textId="00CDFE5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6684A4A" w14:textId="2A9BCE8F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DD5A5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6F209D5C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AE26D31" w14:textId="0DABDE9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B83D1AE" w14:textId="21EF14D9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0FFB18" w14:textId="45910A7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45B6749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141C3DD" w14:textId="09AE819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303CF6C" w14:textId="7DE7ED2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394FC8" w14:textId="5222146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776F42FC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A2880A" w14:textId="39D581D9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0D49A54D" w14:textId="7ABD9D6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D574141" w14:textId="4A695C3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0E9C19F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269BEBA" w14:textId="48A3228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DC69EBE" w14:textId="5CC13FF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7C4A935" w14:textId="694D4D8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10D90C7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9DE08B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4BC01F8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BA48041" w14:textId="21D5024E" w:rsidR="00BD2275" w:rsidRPr="00246D70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AD629E" w:rsidRPr="00246D70" w14:paraId="742A34E6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BF01D2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47B5CD06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4874336" w14:textId="7437145A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6192F" w:rsidRPr="00246D70" w14:paraId="676B5FCC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23C43EF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D06DC5A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B4028D5" w14:textId="0A095C95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  <w:lang w:val="en-US"/>
              </w:rPr>
              <w:t xml:space="preserve">Mahasiswa mampu menjelaskan bagaimana </w:t>
            </w:r>
            <w:r w:rsidRPr="007C4F70">
              <w:rPr>
                <w:rFonts w:ascii="Times New Roman" w:hAnsi="Times New Roman" w:cs="Times New Roman"/>
              </w:rPr>
              <w:t xml:space="preserve">Mengelola </w:t>
            </w:r>
            <w:r w:rsidRPr="007C4F70">
              <w:rPr>
                <w:rFonts w:ascii="Times New Roman" w:hAnsi="Times New Roman" w:cs="Times New Roman"/>
                <w:i/>
                <w:iCs/>
              </w:rPr>
              <w:t>Customer Relationship</w:t>
            </w:r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6192F" w:rsidRPr="00246D70" w14:paraId="2D1CD52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D470F05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A17FA99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F599E0" w14:textId="00421C74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/>
              </w:rPr>
              <w:t xml:space="preserve">Mengelola </w:t>
            </w:r>
            <w:r>
              <w:rPr>
                <w:rFonts w:ascii="Times New Roman" w:hAnsi="Times New Roman"/>
                <w:i/>
                <w:iCs/>
              </w:rPr>
              <w:t>Customer Relation</w:t>
            </w:r>
            <w:r w:rsidRPr="007C4F70">
              <w:rPr>
                <w:rFonts w:ascii="Times New Roman" w:hAnsi="Times New Roman"/>
                <w:i/>
                <w:iCs/>
              </w:rPr>
              <w:t>ship</w:t>
            </w:r>
          </w:p>
        </w:tc>
      </w:tr>
      <w:tr w:rsidR="0046192F" w:rsidRPr="00083ACD" w14:paraId="52ACC44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293A04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6A37BED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AB4485D" w14:textId="77777777" w:rsidR="0046192F" w:rsidRPr="009E6B13" w:rsidRDefault="0046192F" w:rsidP="00C42511">
            <w:pPr>
              <w:pStyle w:val="a"/>
              <w:numPr>
                <w:ilvl w:val="0"/>
                <w:numId w:val="90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What is Relationship </w:t>
            </w:r>
          </w:p>
          <w:p w14:paraId="6148DD77" w14:textId="77777777" w:rsidR="0046192F" w:rsidRPr="009E6B13" w:rsidRDefault="0046192F" w:rsidP="00C42511">
            <w:pPr>
              <w:pStyle w:val="a"/>
              <w:numPr>
                <w:ilvl w:val="0"/>
                <w:numId w:val="90"/>
              </w:numPr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Elemen Strategis dan Taktis Dalam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Relationship</w:t>
            </w:r>
          </w:p>
          <w:p w14:paraId="43651B96" w14:textId="77777777" w:rsidR="0046192F" w:rsidRPr="009E6B13" w:rsidRDefault="0046192F" w:rsidP="00C42511">
            <w:pPr>
              <w:numPr>
                <w:ilvl w:val="0"/>
                <w:numId w:val="90"/>
              </w:numPr>
              <w:spacing w:after="0" w:line="240" w:lineRule="auto"/>
              <w:ind w:left="261" w:hanging="261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 xml:space="preserve">Bisnis Adalah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Service</w:t>
            </w:r>
          </w:p>
          <w:p w14:paraId="2BF5112F" w14:textId="77777777" w:rsidR="0046192F" w:rsidRDefault="0046192F" w:rsidP="00C42511">
            <w:pPr>
              <w:numPr>
                <w:ilvl w:val="0"/>
                <w:numId w:val="90"/>
              </w:numPr>
              <w:spacing w:after="0" w:line="240" w:lineRule="auto"/>
              <w:ind w:left="261" w:hanging="261"/>
              <w:rPr>
                <w:rFonts w:ascii="Times New Roman" w:hAnsi="Times New Roman" w:cs="Times New Roman"/>
                <w:i/>
                <w:iCs/>
              </w:rPr>
            </w:pPr>
            <w:r w:rsidRPr="009E6B13">
              <w:rPr>
                <w:rFonts w:ascii="Times New Roman" w:hAnsi="Times New Roman" w:cs="Times New Roman"/>
                <w:i/>
                <w:iCs/>
              </w:rPr>
              <w:t xml:space="preserve">Customer Benefit </w:t>
            </w:r>
            <w:r w:rsidRPr="009E6B13">
              <w:rPr>
                <w:rFonts w:ascii="Times New Roman" w:hAnsi="Times New Roman" w:cs="Times New Roman"/>
              </w:rPr>
              <w:t xml:space="preserve">Dalam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Relationship</w:t>
            </w:r>
          </w:p>
          <w:p w14:paraId="20CC24CE" w14:textId="73A10685" w:rsidR="0046192F" w:rsidRPr="0046192F" w:rsidRDefault="0046192F" w:rsidP="00C42511">
            <w:pPr>
              <w:numPr>
                <w:ilvl w:val="0"/>
                <w:numId w:val="90"/>
              </w:numPr>
              <w:spacing w:after="0" w:line="240" w:lineRule="auto"/>
              <w:ind w:left="261" w:hanging="261"/>
              <w:rPr>
                <w:rFonts w:ascii="Times New Roman" w:hAnsi="Times New Roman" w:cs="Times New Roman"/>
                <w:i/>
                <w:iCs/>
              </w:rPr>
            </w:pPr>
            <w:r w:rsidRPr="0046192F">
              <w:rPr>
                <w:rFonts w:ascii="Times New Roman" w:hAnsi="Times New Roman" w:cs="Times New Roman"/>
                <w:i/>
                <w:iCs/>
              </w:rPr>
              <w:t>Trust, Comminment, and Attraction</w:t>
            </w:r>
          </w:p>
        </w:tc>
      </w:tr>
    </w:tbl>
    <w:p w14:paraId="0732FDCB" w14:textId="77777777" w:rsidR="00C5369F" w:rsidRDefault="00C5369F" w:rsidP="00C5369F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369F" w:rsidRPr="00604B4B" w14:paraId="0FDA3DD3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A3F0E84" w14:textId="77777777" w:rsidR="00C5369F" w:rsidRPr="00604B4B" w:rsidRDefault="00C5369F" w:rsidP="00C5369F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01CB983" w14:textId="77777777" w:rsidR="00C5369F" w:rsidRPr="00604B4B" w:rsidRDefault="00C5369F" w:rsidP="00C5369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905D572" w14:textId="77777777" w:rsidR="00C5369F" w:rsidRPr="00604B4B" w:rsidRDefault="00C5369F" w:rsidP="00C5369F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369F" w:rsidRPr="00604B4B" w14:paraId="5851B232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2827F19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2352CBCF" w14:textId="77777777" w:rsidR="00C5369F" w:rsidRPr="00604B4B" w:rsidRDefault="00C5369F" w:rsidP="00C5369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3A6182FD" w14:textId="77777777" w:rsidR="00C5369F" w:rsidRPr="00604B4B" w:rsidRDefault="00C5369F" w:rsidP="00C5369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49EB05FE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369F" w:rsidRPr="00604B4B" w14:paraId="5DA7A2EC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12E0899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E0CA6A7" w14:textId="77777777" w:rsidR="00C5369F" w:rsidRPr="00604B4B" w:rsidRDefault="00C5369F" w:rsidP="00BD722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76624309" w14:textId="77777777" w:rsidR="00C5369F" w:rsidRPr="00273FA9" w:rsidRDefault="00C5369F" w:rsidP="00BD72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2B29F8A" w14:textId="77777777" w:rsidR="00C5369F" w:rsidRPr="00273FA9" w:rsidRDefault="00C5369F" w:rsidP="00BD72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9F40EF" w14:textId="259878E9" w:rsidR="00C5369F" w:rsidRPr="00273FA9" w:rsidRDefault="00563AE6" w:rsidP="00BD722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C5369F" w:rsidRPr="00273FA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D8AD576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122BD208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6253F4B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DF9F789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9A3411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BCC15DD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F6FA722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96BBA43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5804C" w14:textId="77777777" w:rsidR="00C5369F" w:rsidRPr="00604B4B" w:rsidRDefault="00C5369F" w:rsidP="00C5369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369F" w:rsidRPr="00604B4B" w14:paraId="1DFABFE4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322243C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4FD4C5DF" w14:textId="77777777" w:rsidR="00C5369F" w:rsidRPr="00604B4B" w:rsidRDefault="00C5369F" w:rsidP="00BD722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30B7DF12" w14:textId="77777777" w:rsidR="00C5369F" w:rsidRPr="00604B4B" w:rsidRDefault="00C5369F" w:rsidP="00C5369F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8F584F7" w14:textId="77777777" w:rsidR="00C5369F" w:rsidRPr="00604B4B" w:rsidRDefault="00C5369F" w:rsidP="00C5369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66CAC86B" w14:textId="77777777" w:rsidTr="00C5369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A03E3C" w14:textId="77777777" w:rsidR="009218F7" w:rsidRPr="00604B4B" w:rsidRDefault="009218F7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AE5E49A" w14:textId="5F0A28DB" w:rsidR="009218F7" w:rsidRDefault="009218F7" w:rsidP="009218F7">
            <w:pPr>
              <w:spacing w:after="0" w:line="240" w:lineRule="auto"/>
            </w:pPr>
            <w:r>
              <w:t>Menjelaskan:</w:t>
            </w:r>
          </w:p>
          <w:p w14:paraId="7FC45581" w14:textId="77777777" w:rsidR="0046192F" w:rsidRPr="009E6B13" w:rsidRDefault="0046192F" w:rsidP="00C42511">
            <w:pPr>
              <w:pStyle w:val="a"/>
              <w:numPr>
                <w:ilvl w:val="0"/>
                <w:numId w:val="65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What is Relationship </w:t>
            </w:r>
          </w:p>
          <w:p w14:paraId="2A11365E" w14:textId="77777777" w:rsidR="0046192F" w:rsidRPr="009E6B13" w:rsidRDefault="0046192F" w:rsidP="00C42511">
            <w:pPr>
              <w:pStyle w:val="a"/>
              <w:numPr>
                <w:ilvl w:val="0"/>
                <w:numId w:val="65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Elemen Strategis dan Taktis Dalam </w:t>
            </w:r>
            <w:r w:rsidRPr="009E6B1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Relationship</w:t>
            </w:r>
          </w:p>
          <w:p w14:paraId="715F7B67" w14:textId="77777777" w:rsidR="0046192F" w:rsidRPr="009E6B13" w:rsidRDefault="0046192F" w:rsidP="00C42511">
            <w:pPr>
              <w:numPr>
                <w:ilvl w:val="0"/>
                <w:numId w:val="65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</w:rPr>
            </w:pPr>
            <w:r w:rsidRPr="009E6B13">
              <w:rPr>
                <w:rFonts w:ascii="Times New Roman" w:hAnsi="Times New Roman" w:cs="Times New Roman"/>
              </w:rPr>
              <w:t xml:space="preserve">Bisnis Adalah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Service</w:t>
            </w:r>
          </w:p>
          <w:p w14:paraId="770E14A7" w14:textId="77777777" w:rsidR="0046192F" w:rsidRDefault="0046192F" w:rsidP="00C42511">
            <w:pPr>
              <w:numPr>
                <w:ilvl w:val="0"/>
                <w:numId w:val="65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i/>
                <w:iCs/>
              </w:rPr>
            </w:pPr>
            <w:r w:rsidRPr="009E6B13">
              <w:rPr>
                <w:rFonts w:ascii="Times New Roman" w:hAnsi="Times New Roman" w:cs="Times New Roman"/>
                <w:i/>
                <w:iCs/>
              </w:rPr>
              <w:t xml:space="preserve">Customer Benefit </w:t>
            </w:r>
            <w:r w:rsidRPr="009E6B13">
              <w:rPr>
                <w:rFonts w:ascii="Times New Roman" w:hAnsi="Times New Roman" w:cs="Times New Roman"/>
              </w:rPr>
              <w:t xml:space="preserve">Dalam </w:t>
            </w:r>
            <w:r w:rsidRPr="009E6B13">
              <w:rPr>
                <w:rFonts w:ascii="Times New Roman" w:hAnsi="Times New Roman" w:cs="Times New Roman"/>
                <w:i/>
                <w:iCs/>
              </w:rPr>
              <w:t>Relationship</w:t>
            </w:r>
          </w:p>
          <w:p w14:paraId="156D8340" w14:textId="723B3CC8" w:rsidR="009218F7" w:rsidRPr="00273FA9" w:rsidRDefault="0046192F" w:rsidP="00C42511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46192F">
              <w:rPr>
                <w:rFonts w:ascii="Times New Roman" w:hAnsi="Times New Roman" w:cs="Times New Roman"/>
                <w:i/>
                <w:iCs/>
              </w:rPr>
              <w:t>Trust, Comminment, and Attraction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550FB0E" w14:textId="77777777" w:rsidR="009218F7" w:rsidRPr="00E82789" w:rsidRDefault="009218F7" w:rsidP="00BD722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EBC0288" w14:textId="77777777" w:rsidR="009218F7" w:rsidRPr="00E82789" w:rsidRDefault="009218F7" w:rsidP="00BD722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DB9E8F4" w14:textId="77777777" w:rsidR="009218F7" w:rsidRPr="00E82789" w:rsidRDefault="009218F7" w:rsidP="00BD722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02AD8C4" w14:textId="77777777" w:rsidR="009218F7" w:rsidRPr="00604B4B" w:rsidRDefault="009218F7" w:rsidP="00C5369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369F" w:rsidRPr="00604B4B" w14:paraId="25787283" w14:textId="77777777" w:rsidTr="00C5369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779C52" w14:textId="77777777" w:rsidR="00C5369F" w:rsidRPr="00604B4B" w:rsidRDefault="00C5369F" w:rsidP="00C5369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63B4BB65" w14:textId="77777777" w:rsidR="00C5369F" w:rsidRPr="0046192F" w:rsidRDefault="00C5369F" w:rsidP="00BD722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6192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Melakukan review pokok bahasan melalui kesimpulan </w:t>
            </w:r>
          </w:p>
          <w:p w14:paraId="27860814" w14:textId="6EABBBB6" w:rsidR="00C5369F" w:rsidRPr="0046192F" w:rsidRDefault="00C5369F" w:rsidP="00BD722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6192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Memberikan tugas mandiri untuk persiapan pertemuan ke</w:t>
            </w:r>
            <w:r w:rsidR="00E82789" w:rsidRPr="0046192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-7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BF0C0CE" w14:textId="77777777" w:rsidR="00C5369F" w:rsidRPr="00E82789" w:rsidRDefault="00C5369F" w:rsidP="00E82789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E217B00" w14:textId="77777777" w:rsidR="00C5369F" w:rsidRPr="00604B4B" w:rsidRDefault="00C5369F" w:rsidP="00C5369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8CDD852" w14:textId="77777777" w:rsidR="00C5369F" w:rsidRPr="007308D3" w:rsidRDefault="00C5369F" w:rsidP="00C536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5369F" w:rsidRPr="007308D3" w14:paraId="6488A5ED" w14:textId="77777777" w:rsidTr="00C536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F07544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42CF8360" w14:textId="77777777" w:rsidR="00C5369F" w:rsidRPr="00013CA1" w:rsidRDefault="00C5369F" w:rsidP="00C536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DEFD344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C5369F" w:rsidRPr="007308D3" w14:paraId="0913F6E2" w14:textId="77777777" w:rsidTr="00C536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526736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94E74F6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E9BBE2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2ED9C7FC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3D9E430" w14:textId="77777777" w:rsidR="00C5369F" w:rsidRPr="00013CA1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192C37E6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DF2EFE0" w14:textId="77777777" w:rsidR="005D694F" w:rsidRPr="00013CA1" w:rsidRDefault="005D694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BE951EB" w14:textId="77777777" w:rsidR="005D694F" w:rsidRPr="007308D3" w:rsidRDefault="005D694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CDA0BB2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63FF8AF9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5D834E18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1157CE2E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708D7DEB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7F249DF3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3ACC5D9A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4D2FAD31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39141F3F" w14:textId="77777777" w:rsidR="005D694F" w:rsidRPr="00080381" w:rsidRDefault="005D694F" w:rsidP="00C42511">
            <w:pPr>
              <w:numPr>
                <w:ilvl w:val="0"/>
                <w:numId w:val="76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1F519E22" w14:textId="1FB70F7E" w:rsidR="005D694F" w:rsidRPr="005F75D5" w:rsidRDefault="005D694F" w:rsidP="005D694F">
            <w:pPr>
              <w:pStyle w:val="BodyTextIndent"/>
              <w:ind w:left="459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42D4D3A4" w14:textId="1AA7E3FA" w:rsidR="005F6AFF" w:rsidRDefault="005F6AFF" w:rsidP="00246D70">
      <w:pPr>
        <w:jc w:val="center"/>
        <w:rPr>
          <w:rFonts w:ascii="Times New Roman" w:hAnsi="Times New Roman" w:cs="Times New Roman"/>
          <w:lang w:val="en-US"/>
        </w:rPr>
      </w:pPr>
    </w:p>
    <w:p w14:paraId="35E1B7A0" w14:textId="77777777" w:rsidR="005F6AFF" w:rsidRDefault="005F6AF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F6AFF" w:rsidRPr="00E95BEE" w14:paraId="2663FA7D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F4E4BBE" w14:textId="77777777" w:rsidR="005F6AFF" w:rsidRPr="00E95BEE" w:rsidRDefault="005F6AFF" w:rsidP="005F6AFF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69BC90F6" w14:textId="77777777" w:rsidR="005F6AFF" w:rsidRPr="00E95BEE" w:rsidRDefault="005F6AFF" w:rsidP="005F6AFF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02121E83" w14:textId="77777777" w:rsidR="005F6AFF" w:rsidRPr="00E95BEE" w:rsidRDefault="005F6AFF" w:rsidP="005F6AF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0C2945B5" w14:textId="77777777" w:rsidR="005F6AFF" w:rsidRPr="00E95BEE" w:rsidRDefault="005F6AFF" w:rsidP="005F6AF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5F6AFF" w:rsidRPr="00E95BEE" w14:paraId="0541601F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48D4DB0" w14:textId="77777777" w:rsidR="005F6AFF" w:rsidRPr="00E95BEE" w:rsidRDefault="005F6AFF" w:rsidP="005F6AF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1BEA440D" w14:textId="77777777" w:rsidR="005F6AFF" w:rsidRPr="00E95BEE" w:rsidRDefault="005F6AFF" w:rsidP="005F6AFF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7DCC83D6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0A84C45" w14:textId="18A64E8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382C99B" w14:textId="3151A8E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7D37A5" w14:textId="0FA7BFE5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570C841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AB336" w14:textId="480B17FA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BE9EBDF" w14:textId="6089C6B5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80A87E7" w14:textId="28749BC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1AB641B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634DBD3" w14:textId="6EC9A06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4E1E33B" w14:textId="022301C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D6FD09" w14:textId="2D34E4E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6536D8C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042EEC" w14:textId="560E94F0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0488EFFA" w14:textId="7BE1FB1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6AEDF0" w14:textId="2730A34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5230B08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27BDF7" w14:textId="5B8BD76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3AF5485" w14:textId="109404E4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84A3719" w14:textId="39A2907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404EB58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0F1A514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156CF46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5A968F" w14:textId="3A262FC0" w:rsidR="00BD2275" w:rsidRPr="00246D70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AD629E" w:rsidRPr="00246D70" w14:paraId="42217F8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696E41F" w14:textId="77777777" w:rsidR="00AD629E" w:rsidRPr="00246D70" w:rsidRDefault="00AD629E" w:rsidP="00461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05BA3835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0AEC8B" w14:textId="3E1CBA72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6192F" w:rsidRPr="00246D70" w14:paraId="68F2CE5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A26B251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939774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E2628AB" w14:textId="2542D91D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 w:cs="Times New Roman"/>
              </w:rPr>
              <w:t>Mahasiswa mampu menjelaskan Paradigma Baru Memahami Pelanggan</w:t>
            </w:r>
            <w:r w:rsidRPr="007C4F7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6192F" w:rsidRPr="00246D70" w14:paraId="075F3D4D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5E28525" w14:textId="77777777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1AB65C" w14:textId="77777777" w:rsidR="0046192F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D299B4" w14:textId="2B60CC0E" w:rsidR="0046192F" w:rsidRPr="00246D70" w:rsidRDefault="0046192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4F70">
              <w:rPr>
                <w:rFonts w:ascii="Times New Roman" w:hAnsi="Times New Roman"/>
              </w:rPr>
              <w:t>Paradigma Baru Memahami Pelanggan</w:t>
            </w:r>
          </w:p>
        </w:tc>
      </w:tr>
      <w:tr w:rsidR="008B1D1B" w:rsidRPr="00083ACD" w14:paraId="0211DCD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BF5B36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71B05D8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088772" w14:textId="77777777" w:rsidR="008B1D1B" w:rsidRDefault="008B1D1B" w:rsidP="00C42511">
            <w:pPr>
              <w:pStyle w:val="a"/>
              <w:numPr>
                <w:ilvl w:val="0"/>
                <w:numId w:val="91"/>
              </w:numPr>
              <w:tabs>
                <w:tab w:val="clear" w:pos="644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Paradigma Tentang Pelanggan</w:t>
            </w:r>
          </w:p>
          <w:p w14:paraId="3A26EAFE" w14:textId="2640E0C8" w:rsidR="008B1D1B" w:rsidRPr="008B1D1B" w:rsidRDefault="008B1D1B" w:rsidP="00C42511">
            <w:pPr>
              <w:pStyle w:val="a"/>
              <w:numPr>
                <w:ilvl w:val="0"/>
                <w:numId w:val="91"/>
              </w:numPr>
              <w:tabs>
                <w:tab w:val="clear" w:pos="644"/>
                <w:tab w:val="num" w:pos="261"/>
              </w:tabs>
              <w:ind w:left="261" w:hanging="26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B1D1B">
              <w:rPr>
                <w:rFonts w:ascii="Times New Roman" w:hAnsi="Times New Roman" w:cs="Times New Roman"/>
              </w:rPr>
              <w:t>SDI, Proses, dan Sistem</w:t>
            </w:r>
          </w:p>
        </w:tc>
      </w:tr>
    </w:tbl>
    <w:p w14:paraId="6470916C" w14:textId="77777777" w:rsidR="005F6AFF" w:rsidRDefault="005F6AFF" w:rsidP="005F6AFF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F6AFF" w:rsidRPr="00604B4B" w14:paraId="3289670B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D87C9A1" w14:textId="77777777" w:rsidR="005F6AFF" w:rsidRPr="00604B4B" w:rsidRDefault="005F6AFF" w:rsidP="005F6AFF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D4F06D1" w14:textId="77777777" w:rsidR="005F6AFF" w:rsidRPr="00604B4B" w:rsidRDefault="005F6AFF" w:rsidP="005F6A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BC57E42" w14:textId="77777777" w:rsidR="005F6AFF" w:rsidRPr="00604B4B" w:rsidRDefault="005F6AFF" w:rsidP="005F6AFF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F6AFF" w:rsidRPr="00604B4B" w14:paraId="33221D6C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C42EC42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0E6E82F6" w14:textId="77777777" w:rsidR="005F6AFF" w:rsidRPr="00604B4B" w:rsidRDefault="005F6AFF" w:rsidP="005F6A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40A2C8D2" w14:textId="77777777" w:rsidR="005F6AFF" w:rsidRPr="00604B4B" w:rsidRDefault="005F6AFF" w:rsidP="005F6A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3FFEF5A2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F6AFF" w:rsidRPr="00604B4B" w14:paraId="166011E8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ECF7C58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38E21A14" w14:textId="77777777" w:rsidR="005F6AFF" w:rsidRPr="00604B4B" w:rsidRDefault="005F6AFF" w:rsidP="00BD72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550F5080" w14:textId="77777777" w:rsidR="005F6AFF" w:rsidRPr="005F6AFF" w:rsidRDefault="005F6AFF" w:rsidP="00BD722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5F6AF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790132B" w14:textId="77777777" w:rsidR="005F6AFF" w:rsidRPr="005F6AFF" w:rsidRDefault="005F6AFF" w:rsidP="00BD722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5F6AF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3C3C33" w14:textId="589DE724" w:rsidR="005F6AFF" w:rsidRPr="005F6AFF" w:rsidRDefault="00563AE6" w:rsidP="00BD722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5F6AFF" w:rsidRPr="005F6AFF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ADE59BB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F250F50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C92244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E345902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474E16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F8B69DA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2688B16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FACC25B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1A8DE2D" w14:textId="77777777" w:rsidR="005F6AFF" w:rsidRPr="00604B4B" w:rsidRDefault="005F6AFF" w:rsidP="005F6AF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F6AFF" w:rsidRPr="00604B4B" w14:paraId="6F392584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7E9BB58A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36905B2E" w14:textId="77777777" w:rsidR="005F6AFF" w:rsidRPr="00604B4B" w:rsidRDefault="005F6AFF" w:rsidP="00BD722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5B06CADA" w14:textId="77777777" w:rsidR="005F6AFF" w:rsidRPr="00604B4B" w:rsidRDefault="005F6AFF" w:rsidP="005F6AFF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EA0F08D" w14:textId="77777777" w:rsidR="005F6AFF" w:rsidRPr="00604B4B" w:rsidRDefault="005F6AFF" w:rsidP="005F6AF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5319DB43" w14:textId="77777777" w:rsidTr="005F6AF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61200D" w14:textId="77777777" w:rsidR="009218F7" w:rsidRPr="00604B4B" w:rsidRDefault="009218F7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32D7D799" w14:textId="718F3B79" w:rsidR="009218F7" w:rsidRDefault="009218F7" w:rsidP="009218F7">
            <w:pPr>
              <w:spacing w:after="0" w:line="240" w:lineRule="auto"/>
            </w:pPr>
            <w:r>
              <w:t>Menjelaskan:</w:t>
            </w:r>
          </w:p>
          <w:p w14:paraId="3312BB4F" w14:textId="77777777" w:rsidR="008B1D1B" w:rsidRDefault="008B1D1B" w:rsidP="00C42511">
            <w:pPr>
              <w:pStyle w:val="a"/>
              <w:numPr>
                <w:ilvl w:val="0"/>
                <w:numId w:val="66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>Paradigma Tentang Pelanggan</w:t>
            </w:r>
          </w:p>
          <w:p w14:paraId="784B4B6A" w14:textId="70A882FD" w:rsidR="009218F7" w:rsidRPr="00273FA9" w:rsidRDefault="008B1D1B" w:rsidP="00C4251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8B1D1B">
              <w:rPr>
                <w:rFonts w:ascii="Times New Roman" w:hAnsi="Times New Roman" w:cs="Times New Roman"/>
              </w:rPr>
              <w:t>SDI, Proses, dan Sistem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B991ABD" w14:textId="77777777" w:rsidR="009218F7" w:rsidRPr="00A57EA0" w:rsidRDefault="009218F7" w:rsidP="00BD72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A57EA0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A3C0F7" w14:textId="77777777" w:rsidR="009218F7" w:rsidRPr="00A57EA0" w:rsidRDefault="009218F7" w:rsidP="00BD72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A57EA0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42EAAC3" w14:textId="77777777" w:rsidR="009218F7" w:rsidRPr="00A57EA0" w:rsidRDefault="009218F7" w:rsidP="00BD722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A57EA0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5D59A4F3" w14:textId="77777777" w:rsidR="009218F7" w:rsidRPr="00604B4B" w:rsidRDefault="009218F7" w:rsidP="005F6AF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F6AFF" w:rsidRPr="00604B4B" w14:paraId="29EF09AA" w14:textId="77777777" w:rsidTr="005F6AF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1FD8324" w14:textId="77777777" w:rsidR="005F6AFF" w:rsidRPr="00604B4B" w:rsidRDefault="005F6AFF" w:rsidP="005F6A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159CC1D7" w14:textId="77777777" w:rsidR="005F6AFF" w:rsidRPr="00E82789" w:rsidRDefault="005F6AFF" w:rsidP="00BD722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C50CB4" w14:textId="75920C5E" w:rsidR="005F6AFF" w:rsidRPr="00E82789" w:rsidRDefault="005F6AFF" w:rsidP="00BD722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mandiri untuk persiapan pertemuan ke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-</w:t>
            </w:r>
            <w:r w:rsid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78526B0" w14:textId="77777777" w:rsidR="005F6AFF" w:rsidRPr="00E82789" w:rsidRDefault="005F6AFF" w:rsidP="005F6AFF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8278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A2A0ADA" w14:textId="77777777" w:rsidR="005F6AFF" w:rsidRPr="00604B4B" w:rsidRDefault="005F6AFF" w:rsidP="005F6AFF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25288A3" w14:textId="77777777" w:rsidR="005F6AFF" w:rsidRPr="007308D3" w:rsidRDefault="005F6AFF" w:rsidP="005F6A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5F6AFF" w:rsidRPr="007308D3" w14:paraId="44F54103" w14:textId="77777777" w:rsidTr="005F6AF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350B2CD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9E8374C" w14:textId="77777777" w:rsidR="005F6AFF" w:rsidRPr="00013CA1" w:rsidRDefault="005F6AFF" w:rsidP="005F6AF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C9E0367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5F6AFF" w:rsidRPr="007308D3" w14:paraId="6381CE06" w14:textId="77777777" w:rsidTr="005F6AF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FCBEB95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D195E4A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430855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3A3A1B6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7F8E46" w14:textId="77777777" w:rsidR="005F6AFF" w:rsidRPr="00013CA1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031F1520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5C997AC" w14:textId="77777777" w:rsidR="005D694F" w:rsidRPr="00013CA1" w:rsidRDefault="005D694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1CC4CA5" w14:textId="77777777" w:rsidR="005D694F" w:rsidRPr="007308D3" w:rsidRDefault="005D694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C21A807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32381040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2BD43CE5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0830E846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574B790E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056FEDB3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31FE96D0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0EEC788A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0D90AD8" w14:textId="77777777" w:rsidR="005D694F" w:rsidRPr="00080381" w:rsidRDefault="005D694F" w:rsidP="00C42511">
            <w:pPr>
              <w:numPr>
                <w:ilvl w:val="0"/>
                <w:numId w:val="77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4B9DE320" w14:textId="6FADDDC4" w:rsidR="005D694F" w:rsidRPr="005F75D5" w:rsidRDefault="005D694F" w:rsidP="005D694F">
            <w:pPr>
              <w:pStyle w:val="BodyTextIndent"/>
              <w:ind w:left="459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4CB0187A" w14:textId="5E1ECD8D" w:rsidR="00EC0E0E" w:rsidRDefault="00EC0E0E" w:rsidP="00246D70">
      <w:pPr>
        <w:jc w:val="center"/>
        <w:rPr>
          <w:rFonts w:ascii="Times New Roman" w:hAnsi="Times New Roman" w:cs="Times New Roman"/>
          <w:lang w:val="en-US"/>
        </w:rPr>
      </w:pPr>
    </w:p>
    <w:p w14:paraId="5EC07E8D" w14:textId="77777777" w:rsidR="00EC0E0E" w:rsidRDefault="00EC0E0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3554B3" w:rsidRPr="00E95BEE" w14:paraId="799C67F3" w14:textId="77777777" w:rsidTr="00B535A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0EA0A578" w14:textId="77777777" w:rsidR="003554B3" w:rsidRPr="00E95BEE" w:rsidRDefault="003554B3" w:rsidP="00B535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43F8B054" w14:textId="77777777" w:rsidR="003554B3" w:rsidRPr="00E95BEE" w:rsidRDefault="003554B3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36916826" w14:textId="77777777" w:rsidR="003554B3" w:rsidRPr="00E95BEE" w:rsidRDefault="003554B3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03554749" w14:textId="77777777" w:rsidR="003554B3" w:rsidRPr="00E95BEE" w:rsidRDefault="003554B3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554B3" w:rsidRPr="00E95BEE" w14:paraId="2A8F83B1" w14:textId="77777777" w:rsidTr="00B535A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04CCA79" w14:textId="77777777" w:rsidR="003554B3" w:rsidRPr="00E95BEE" w:rsidRDefault="003554B3" w:rsidP="00B535A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1D002B72" w14:textId="77777777" w:rsidR="003554B3" w:rsidRPr="00E95BEE" w:rsidRDefault="003554B3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3554B3" w:rsidRPr="00246D70" w14:paraId="750920AA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EBBE5E8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96FCF7E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78094B" w14:textId="317973F5" w:rsidR="003554B3" w:rsidRPr="00246D70" w:rsidRDefault="00F12C37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3554B3" w:rsidRPr="00246D70" w14:paraId="4B2F2FF8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371038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D762077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C85344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3554B3" w:rsidRPr="00246D70" w14:paraId="7279036D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C5015E2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764624E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1C370F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3554B3" w:rsidRPr="00246D70" w14:paraId="0580C4FB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78569A8" w14:textId="77777777" w:rsidR="003554B3" w:rsidRPr="00246D70" w:rsidRDefault="003554B3" w:rsidP="00B53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4330BA7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552D34A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3554B3" w:rsidRPr="00246D70" w14:paraId="2DC40ED0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1197D7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15FAF7F6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8075E93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120 menit</w:t>
            </w:r>
          </w:p>
        </w:tc>
      </w:tr>
      <w:tr w:rsidR="003554B3" w:rsidRPr="00246D70" w14:paraId="507D2295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578FA22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D20C983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DF744B" w14:textId="33AB883B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3554B3" w:rsidRPr="00246D70" w14:paraId="5D707B2F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BA496F4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  <w:p w14:paraId="243FECE7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37020E0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FAA0BBD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9912DBE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5194DB4B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6AD9D18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3554B3" w:rsidRPr="00246D70" w14:paraId="2B1B829A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328F45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1AF11B3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446CC62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554B3" w:rsidRPr="00EE7EA4" w14:paraId="65EFA471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96E0DDC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E168870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17D1085" w14:textId="6AD8BA2B" w:rsidR="003554B3" w:rsidRPr="00EE7EA4" w:rsidRDefault="003554B3" w:rsidP="00355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Ujian Tengah Semester (UTS)</w:t>
            </w:r>
          </w:p>
        </w:tc>
      </w:tr>
      <w:tr w:rsidR="003554B3" w:rsidRPr="00C42511" w14:paraId="5A7DE812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5847312" w14:textId="77777777" w:rsidR="003554B3" w:rsidRPr="00246D70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53F4238" w14:textId="77777777" w:rsidR="003554B3" w:rsidRDefault="003554B3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6DC3F86" w14:textId="77777777" w:rsidR="003554B3" w:rsidRPr="00C42511" w:rsidRDefault="003554B3" w:rsidP="00B535A0">
            <w:pPr>
              <w:pStyle w:val="a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4251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8500026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22632F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43D073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6AF238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DB05B6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77203C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1C8738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7C5F0F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57BBFC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D37DDB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8FDCBA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139ED2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C0A132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F5033C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89E93D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C5BE33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1E79B9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30AE2F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972434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54C4A4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408BB32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022B0D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3A9346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30C084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566ADB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4E4AC5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974108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A6A51A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189E13" w14:textId="77777777" w:rsidR="003554B3" w:rsidRDefault="003554B3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C0E0E" w:rsidRPr="00E95BEE" w14:paraId="1A606B96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9B4289" w14:textId="77777777" w:rsidR="00EC0E0E" w:rsidRPr="00E95BEE" w:rsidRDefault="00EC0E0E" w:rsidP="00EC0E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6F5457EF" w14:textId="77777777" w:rsidR="00EC0E0E" w:rsidRPr="00E95BEE" w:rsidRDefault="00EC0E0E" w:rsidP="00EC0E0E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11BE67AF" w14:textId="77777777" w:rsidR="00EC0E0E" w:rsidRPr="00E95BEE" w:rsidRDefault="00EC0E0E" w:rsidP="00EC0E0E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509C61CA" w14:textId="77777777" w:rsidR="00EC0E0E" w:rsidRPr="00E95BEE" w:rsidRDefault="00EC0E0E" w:rsidP="00EC0E0E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C0E0E" w:rsidRPr="00E95BEE" w14:paraId="7532CA47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00C0DDF" w14:textId="77777777" w:rsidR="00EC0E0E" w:rsidRPr="00E95BEE" w:rsidRDefault="00EC0E0E" w:rsidP="00EC0E0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697CD636" w14:textId="77777777" w:rsidR="00EC0E0E" w:rsidRPr="00E95BEE" w:rsidRDefault="00EC0E0E" w:rsidP="00EC0E0E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35259F75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14ADCD" w14:textId="5973EF0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C5C6869" w14:textId="0B0C130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1E4ABA" w14:textId="1B624796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051FBC39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F6315D4" w14:textId="70ED0CB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7496D6A" w14:textId="44E837D9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F737AC" w14:textId="487BA49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46EA75D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D847834" w14:textId="228BA74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E041DC9" w14:textId="26DAFB2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EF77905" w14:textId="483D596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3C41E6B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BB81F83" w14:textId="3EEBAB9C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519DACF8" w14:textId="5366EEA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0191C4" w14:textId="26CB5B4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60371CF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3CE481" w14:textId="16F3C6C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6170388" w14:textId="6A15B0E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EF23A4" w14:textId="4867F7C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17ACCD8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605B59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49D30B6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62859F" w14:textId="7E116AA4" w:rsidR="00BD2275" w:rsidRPr="00246D70" w:rsidRDefault="009218F7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AD629E" w:rsidRPr="00246D70" w14:paraId="29B915C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556053" w14:textId="77777777" w:rsidR="00AD629E" w:rsidRPr="00246D70" w:rsidRDefault="00AD629E" w:rsidP="008B1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755D3767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234FCD" w14:textId="33137392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8B1D1B" w:rsidRPr="00246D70" w14:paraId="2323B51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C8671BA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CC5CA02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E3759C" w14:textId="421E270C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4486">
              <w:rPr>
                <w:rFonts w:ascii="Times New Roman" w:hAnsi="Times New Roman" w:cs="Times New Roman"/>
              </w:rPr>
              <w:t xml:space="preserve">Mahasiswa mampu menjelaskan tentang </w:t>
            </w:r>
            <w:r w:rsidRPr="009B4486">
              <w:rPr>
                <w:rFonts w:ascii="Calibri" w:hAnsi="Calibri"/>
              </w:rPr>
              <w:t xml:space="preserve">Kepuasan dan Kesetiaan Pelanggan </w:t>
            </w:r>
          </w:p>
        </w:tc>
      </w:tr>
      <w:tr w:rsidR="008B1D1B" w:rsidRPr="00246D70" w14:paraId="70C9BFE9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BE62D63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867EB22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5B44BBA" w14:textId="0F03EDF4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/>
              </w:rPr>
              <w:t>Kepuasan dan Kesetiaan Pelanggan</w:t>
            </w:r>
          </w:p>
        </w:tc>
      </w:tr>
      <w:tr w:rsidR="008B1D1B" w:rsidRPr="00083ACD" w14:paraId="5F7EA4F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6D44755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C13AC2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D97948C" w14:textId="77777777" w:rsidR="008B1D1B" w:rsidRPr="009E6B13" w:rsidRDefault="008B1D1B" w:rsidP="00C42511">
            <w:pPr>
              <w:pStyle w:val="a"/>
              <w:numPr>
                <w:ilvl w:val="0"/>
                <w:numId w:val="92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Konsep kesetiaan pelanggan.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B2AA056" w14:textId="111E3E8B" w:rsidR="008B1D1B" w:rsidRPr="009E6B13" w:rsidRDefault="008B1D1B" w:rsidP="00C42511">
            <w:pPr>
              <w:pStyle w:val="a"/>
              <w:numPr>
                <w:ilvl w:val="0"/>
                <w:numId w:val="92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Variabel dan indikator kesetiaan pe</w:t>
            </w:r>
            <w:r w:rsidR="004553A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l</w:t>
            </w: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anggan.</w:t>
            </w:r>
          </w:p>
          <w:p w14:paraId="406E65E9" w14:textId="50520A60" w:rsidR="008B1D1B" w:rsidRDefault="008B1D1B" w:rsidP="00C42511">
            <w:pPr>
              <w:pStyle w:val="a"/>
              <w:numPr>
                <w:ilvl w:val="0"/>
                <w:numId w:val="92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Merancang kuesioner untuk menggali respon kesetiaan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00D0A60B" w14:textId="664879D4" w:rsidR="008B1D1B" w:rsidRPr="008B1D1B" w:rsidRDefault="008B1D1B" w:rsidP="00C42511">
            <w:pPr>
              <w:pStyle w:val="a"/>
              <w:numPr>
                <w:ilvl w:val="0"/>
                <w:numId w:val="92"/>
              </w:numPr>
              <w:ind w:left="288" w:hanging="288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B1D1B">
              <w:rPr>
                <w:rFonts w:ascii="Times New Roman" w:hAnsi="Times New Roman" w:cs="Times New Roman"/>
              </w:rPr>
              <w:t>Mengukur dampak kepuasan terhadap kesetiaan pelanggan.</w:t>
            </w:r>
          </w:p>
        </w:tc>
      </w:tr>
    </w:tbl>
    <w:p w14:paraId="63A6F888" w14:textId="77777777" w:rsidR="00EC0E0E" w:rsidRDefault="00EC0E0E" w:rsidP="00EC0E0E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EC0E0E" w:rsidRPr="00604B4B" w14:paraId="68545FDC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79964C9" w14:textId="77777777" w:rsidR="00EC0E0E" w:rsidRPr="00604B4B" w:rsidRDefault="00EC0E0E" w:rsidP="00EC0E0E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2BC224C" w14:textId="77777777" w:rsidR="00EC0E0E" w:rsidRPr="00604B4B" w:rsidRDefault="00EC0E0E" w:rsidP="00EC0E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367CAF0D" w14:textId="77777777" w:rsidR="00EC0E0E" w:rsidRPr="00604B4B" w:rsidRDefault="00EC0E0E" w:rsidP="00EC0E0E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EC0E0E" w:rsidRPr="00604B4B" w14:paraId="0F1F38F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7EE6879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02A8C7F" w14:textId="77777777" w:rsidR="00EC0E0E" w:rsidRPr="00604B4B" w:rsidRDefault="00EC0E0E" w:rsidP="00EC0E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5B5CDA39" w14:textId="77777777" w:rsidR="00EC0E0E" w:rsidRPr="00604B4B" w:rsidRDefault="00EC0E0E" w:rsidP="00EC0E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142CA0BD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C0E0E" w:rsidRPr="00604B4B" w14:paraId="5CEED7E4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BD85DED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769827E8" w14:textId="77777777" w:rsidR="00EC0E0E" w:rsidRPr="00604B4B" w:rsidRDefault="00EC0E0E" w:rsidP="00BD722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463FF52E" w14:textId="77777777" w:rsidR="00EC0E0E" w:rsidRPr="00EC0E0E" w:rsidRDefault="00EC0E0E" w:rsidP="00BD722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C0E0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EADAFF8" w14:textId="77777777" w:rsidR="00EC0E0E" w:rsidRPr="00EC0E0E" w:rsidRDefault="00EC0E0E" w:rsidP="00BD722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C0E0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84470CC" w14:textId="77777777" w:rsidR="00EC0E0E" w:rsidRPr="00EC0E0E" w:rsidRDefault="00EC0E0E" w:rsidP="00BD722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C0E0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44A80253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7C6DF72D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B06F10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A17A14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5D50CC2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95750DB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5C5CE5B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08A4903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1FA44C" w14:textId="77777777" w:rsidR="00EC0E0E" w:rsidRPr="00604B4B" w:rsidRDefault="00EC0E0E" w:rsidP="00EC0E0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C0E0E" w:rsidRPr="00604B4B" w14:paraId="1FE981E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1DD3ACA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2F2545FA" w14:textId="77777777" w:rsidR="00EC0E0E" w:rsidRPr="00604B4B" w:rsidRDefault="00EC0E0E" w:rsidP="00BD722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43FA658E" w14:textId="77777777" w:rsidR="00EC0E0E" w:rsidRPr="00604B4B" w:rsidRDefault="00EC0E0E" w:rsidP="00EC0E0E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816DB57" w14:textId="77777777" w:rsidR="00EC0E0E" w:rsidRPr="00604B4B" w:rsidRDefault="00EC0E0E" w:rsidP="00EC0E0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078E0023" w14:textId="77777777" w:rsidTr="00EC0E0E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C287685" w14:textId="77777777" w:rsidR="009218F7" w:rsidRPr="00604B4B" w:rsidRDefault="009218F7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1D74C81F" w14:textId="5B791281" w:rsidR="009218F7" w:rsidRDefault="009218F7" w:rsidP="009218F7">
            <w:pPr>
              <w:spacing w:after="0" w:line="240" w:lineRule="auto"/>
            </w:pPr>
            <w:r>
              <w:t>Menjelaskan:</w:t>
            </w:r>
          </w:p>
          <w:p w14:paraId="022AF161" w14:textId="77777777" w:rsidR="008B1D1B" w:rsidRPr="009E6B13" w:rsidRDefault="008B1D1B" w:rsidP="00C42511">
            <w:pPr>
              <w:pStyle w:val="a"/>
              <w:numPr>
                <w:ilvl w:val="0"/>
                <w:numId w:val="93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Konsep kesetiaan pelanggan.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47ACA50" w14:textId="4541AA67" w:rsidR="008B1D1B" w:rsidRPr="009E6B13" w:rsidRDefault="008B1D1B" w:rsidP="00C42511">
            <w:pPr>
              <w:pStyle w:val="a"/>
              <w:numPr>
                <w:ilvl w:val="0"/>
                <w:numId w:val="93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Variabel dan indikator kesetiaan pelanggan.</w:t>
            </w:r>
          </w:p>
          <w:p w14:paraId="731D7A28" w14:textId="595D67F9" w:rsidR="008B1D1B" w:rsidRDefault="008B1D1B" w:rsidP="00C42511">
            <w:pPr>
              <w:pStyle w:val="a"/>
              <w:numPr>
                <w:ilvl w:val="0"/>
                <w:numId w:val="93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E6B13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Merancang kuesioner untuk menggali respon kesetiaan</w:t>
            </w:r>
            <w:r w:rsidRPr="009E6B13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  <w:p w14:paraId="5F19A512" w14:textId="4CE436A8" w:rsidR="009218F7" w:rsidRPr="008B1D1B" w:rsidRDefault="008B1D1B" w:rsidP="00C42511">
            <w:pPr>
              <w:pStyle w:val="a"/>
              <w:numPr>
                <w:ilvl w:val="0"/>
                <w:numId w:val="93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B1D1B">
              <w:rPr>
                <w:rFonts w:ascii="Times New Roman" w:hAnsi="Times New Roman" w:cs="Times New Roman"/>
              </w:rPr>
              <w:t>Mengukur dampak kepuasan terhadap kesetiaan pelanggan.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5DE8564" w14:textId="77777777" w:rsidR="009218F7" w:rsidRPr="009B67CD" w:rsidRDefault="009218F7" w:rsidP="00BD722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9B67C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4B05612" w14:textId="77777777" w:rsidR="009218F7" w:rsidRPr="009B67CD" w:rsidRDefault="009218F7" w:rsidP="00BD722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9B67C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2BE2DD69" w14:textId="77777777" w:rsidR="009218F7" w:rsidRPr="009B67CD" w:rsidRDefault="009218F7" w:rsidP="00BD722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9B67C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954DC23" w14:textId="77777777" w:rsidR="009218F7" w:rsidRPr="00604B4B" w:rsidRDefault="009218F7" w:rsidP="00EC0E0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C0E0E" w:rsidRPr="00604B4B" w14:paraId="7AFB3167" w14:textId="77777777" w:rsidTr="00EC0E0E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DA7F4E3" w14:textId="77777777" w:rsidR="00EC0E0E" w:rsidRPr="00604B4B" w:rsidRDefault="00EC0E0E" w:rsidP="00EC0E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F6A8ED1" w14:textId="77777777" w:rsidR="00EC0E0E" w:rsidRPr="009B67CD" w:rsidRDefault="00EC0E0E" w:rsidP="00BD722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9B67C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5F5C690" w14:textId="0FC837EE" w:rsidR="00EC0E0E" w:rsidRPr="009B67CD" w:rsidRDefault="00EC0E0E" w:rsidP="00BD722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9B67C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mandiri untuk persiapan pertemuan ke-</w:t>
            </w:r>
            <w:r w:rsid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882DDEB" w14:textId="77777777" w:rsidR="00EC0E0E" w:rsidRDefault="00EC0E0E" w:rsidP="00BD722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  <w:p w14:paraId="4F8867B2" w14:textId="77777777" w:rsidR="00CE237A" w:rsidRDefault="00CE237A" w:rsidP="00BD722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Membentuk kelompok</w:t>
            </w:r>
          </w:p>
          <w:p w14:paraId="10CF459A" w14:textId="584C9376" w:rsidR="00CE237A" w:rsidRPr="00CE237A" w:rsidRDefault="00CE237A" w:rsidP="00BD722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AADDCC3" w14:textId="77777777" w:rsidR="00EC0E0E" w:rsidRPr="00604B4B" w:rsidRDefault="00EC0E0E" w:rsidP="00EC0E0E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A33355" w14:textId="3EFF0416" w:rsidR="00EC0E0E" w:rsidRPr="007308D3" w:rsidRDefault="00EC0E0E" w:rsidP="00EC0E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C0E0E" w:rsidRPr="007308D3" w14:paraId="4CC0C3F4" w14:textId="77777777" w:rsidTr="00EC0E0E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5018C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E491E25" w14:textId="77777777" w:rsidR="00EC0E0E" w:rsidRPr="00013CA1" w:rsidRDefault="00EC0E0E" w:rsidP="00EC0E0E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6163373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EC0E0E" w:rsidRPr="007308D3" w14:paraId="5986C4C4" w14:textId="77777777" w:rsidTr="00EC0E0E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A2A472D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2F95386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2063524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3316A6A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9CC3128" w14:textId="77777777" w:rsidR="00EC0E0E" w:rsidRPr="00013CA1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7D9DC425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2376900" w14:textId="77777777" w:rsidR="005D694F" w:rsidRPr="00013CA1" w:rsidRDefault="005D694F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2C3D7A7" w14:textId="77777777" w:rsidR="005D694F" w:rsidRPr="007308D3" w:rsidRDefault="005D694F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3B8FA25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6A610A05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27CA64F1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1A8F4672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058E558A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4074459B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479F272C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3FAE90FC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6FCF0C2" w14:textId="77777777" w:rsidR="005D694F" w:rsidRPr="00080381" w:rsidRDefault="005D694F" w:rsidP="00C42511">
            <w:pPr>
              <w:numPr>
                <w:ilvl w:val="0"/>
                <w:numId w:val="78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3EA5E70D" w14:textId="7513628F" w:rsidR="005D694F" w:rsidRPr="005F75D5" w:rsidRDefault="005D694F" w:rsidP="005D694F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7529C2B0" w14:textId="40C956C4" w:rsidR="00EA3F72" w:rsidRDefault="00EA3F72" w:rsidP="00246D70">
      <w:pPr>
        <w:jc w:val="center"/>
        <w:rPr>
          <w:rFonts w:ascii="Times New Roman" w:hAnsi="Times New Roman" w:cs="Times New Roman"/>
          <w:lang w:val="en-US"/>
        </w:rPr>
      </w:pPr>
    </w:p>
    <w:p w14:paraId="07126BA8" w14:textId="77777777" w:rsidR="00EA3F72" w:rsidRDefault="00EA3F7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A3F72" w:rsidRPr="00E95BEE" w14:paraId="195D3907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B7A6A75" w14:textId="77777777" w:rsidR="00EA3F72" w:rsidRPr="00E95BEE" w:rsidRDefault="00EA3F72" w:rsidP="00EE4F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0253022B" w14:textId="77777777" w:rsidR="00EA3F72" w:rsidRPr="00E95BEE" w:rsidRDefault="00EA3F72" w:rsidP="00EE4F4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4586E22B" w14:textId="77777777" w:rsidR="00EA3F72" w:rsidRPr="00E95BEE" w:rsidRDefault="00EA3F72" w:rsidP="00EE4F4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629F6E74" w14:textId="77777777" w:rsidR="00EA3F72" w:rsidRPr="00E95BEE" w:rsidRDefault="00EA3F72" w:rsidP="00EE4F4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A3F72" w:rsidRPr="00E95BEE" w14:paraId="4FF1C090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8616FB3" w14:textId="77777777" w:rsidR="00EA3F72" w:rsidRPr="00E95BEE" w:rsidRDefault="00EA3F72" w:rsidP="00EE4F4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3D06FBAC" w14:textId="77777777" w:rsidR="00EA3F72" w:rsidRPr="00E95BEE" w:rsidRDefault="00EA3F72" w:rsidP="00EE4F4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6D97854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0197E7C" w14:textId="7BE873C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D163D94" w14:textId="071B5C2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452B35" w14:textId="24610735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6E92018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E15D98" w14:textId="5CE6683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8D077D9" w14:textId="398A2EF5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0927B53" w14:textId="5B6459B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0311900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251AB33" w14:textId="5BCA04B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221B9D7" w14:textId="22E10DC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2E33FC1" w14:textId="217F9C8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1973BC5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3CE3561" w14:textId="2D22544F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28E29ADD" w14:textId="110EE55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85BEBDA" w14:textId="22914FD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2D53377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0C837D" w14:textId="2877CDE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1D02E3" w14:textId="192BF7A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B04AC4F" w14:textId="13EF565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296E557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C8428FF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525AB23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311CB" w14:textId="4EC7C0F2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AD629E" w:rsidRPr="00246D70" w14:paraId="7EF2F29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8D0887A" w14:textId="77777777" w:rsidR="00AD629E" w:rsidRPr="00246D70" w:rsidRDefault="00AD629E" w:rsidP="008B1D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43105B2E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586C9A7" w14:textId="3450DD56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8B1D1B" w:rsidRPr="00246D70" w14:paraId="16729F4C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9528744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E1C1CE2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8CFA7F" w14:textId="3E2A1BD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4486">
              <w:rPr>
                <w:rFonts w:ascii="Times New Roman" w:hAnsi="Times New Roman" w:cs="Times New Roman"/>
              </w:rPr>
              <w:t>Mahasiswa mampu memaha</w:t>
            </w:r>
            <w:r>
              <w:rPr>
                <w:rFonts w:ascii="Times New Roman" w:hAnsi="Times New Roman" w:cs="Times New Roman"/>
              </w:rPr>
              <w:t>m</w:t>
            </w:r>
            <w:r w:rsidRPr="009B4486">
              <w:rPr>
                <w:rFonts w:ascii="Times New Roman" w:hAnsi="Times New Roman" w:cs="Times New Roman"/>
              </w:rPr>
              <w:t>i Profesionalisme dalam Pelayanan Pelanggan</w:t>
            </w:r>
          </w:p>
        </w:tc>
      </w:tr>
      <w:tr w:rsidR="008B1D1B" w:rsidRPr="00246D70" w14:paraId="613AA1F4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655F330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A5F4456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3CD9784" w14:textId="54731F0B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E27FA">
              <w:rPr>
                <w:rFonts w:ascii="Times New Roman" w:hAnsi="Times New Roman" w:cs="Times New Roman"/>
              </w:rPr>
              <w:t>Profesionalisme Dalam Customer Service</w:t>
            </w:r>
          </w:p>
        </w:tc>
      </w:tr>
      <w:tr w:rsidR="008B1D1B" w:rsidRPr="00083ACD" w14:paraId="371E18F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1640946" w14:textId="77777777" w:rsidR="008B1D1B" w:rsidRPr="00246D70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5C49108" w14:textId="77777777" w:rsidR="008B1D1B" w:rsidRDefault="008B1D1B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C786B8B" w14:textId="77777777" w:rsidR="008B1D1B" w:rsidRDefault="008B1D1B" w:rsidP="00C42511">
            <w:pPr>
              <w:pStyle w:val="a"/>
              <w:numPr>
                <w:ilvl w:val="0"/>
                <w:numId w:val="94"/>
              </w:numPr>
              <w:tabs>
                <w:tab w:val="clear" w:pos="644"/>
              </w:tabs>
              <w:ind w:left="261" w:hanging="27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Profesional: Bagaimana Terbentuk?</w:t>
            </w:r>
          </w:p>
          <w:p w14:paraId="419974AE" w14:textId="12C2A038" w:rsidR="008B1D1B" w:rsidRPr="008B1D1B" w:rsidRDefault="008B1D1B" w:rsidP="00C42511">
            <w:pPr>
              <w:pStyle w:val="a"/>
              <w:numPr>
                <w:ilvl w:val="0"/>
                <w:numId w:val="94"/>
              </w:numPr>
              <w:tabs>
                <w:tab w:val="clear" w:pos="644"/>
              </w:tabs>
              <w:ind w:left="261" w:hanging="27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B1D1B">
              <w:rPr>
                <w:rFonts w:ascii="Times New Roman" w:hAnsi="Times New Roman" w:cs="Times New Roman"/>
              </w:rPr>
              <w:t xml:space="preserve">Profesional untuk Pelayanan Pelanggan pada Industri Logistik </w:t>
            </w:r>
          </w:p>
        </w:tc>
      </w:tr>
    </w:tbl>
    <w:p w14:paraId="67743A48" w14:textId="77777777" w:rsidR="00EA3F72" w:rsidRDefault="00EA3F72" w:rsidP="00EA3F72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EA3F72" w:rsidRPr="00604B4B" w14:paraId="2D4DB46C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0ECC8E0" w14:textId="77777777" w:rsidR="00EA3F72" w:rsidRPr="00604B4B" w:rsidRDefault="00EA3F72" w:rsidP="00EE4F49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46E328B8" w14:textId="77777777" w:rsidR="00EA3F72" w:rsidRPr="00604B4B" w:rsidRDefault="00EA3F72" w:rsidP="00EE4F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39DF1B0" w14:textId="77777777" w:rsidR="00EA3F72" w:rsidRPr="00604B4B" w:rsidRDefault="00EA3F72" w:rsidP="00EE4F49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EA3F72" w:rsidRPr="00604B4B" w14:paraId="44BDF71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90F51A7" w14:textId="77777777" w:rsidR="00EA3F72" w:rsidRPr="00604B4B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7BBC32E7" w14:textId="77777777" w:rsidR="00EA3F72" w:rsidRPr="00604B4B" w:rsidRDefault="00EA3F72" w:rsidP="00EE4F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7DF9D3CE" w14:textId="77777777" w:rsidR="00EA3F72" w:rsidRPr="00604B4B" w:rsidRDefault="00EA3F72" w:rsidP="00EE4F4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743F8AD5" w14:textId="77777777" w:rsidR="00EA3F72" w:rsidRPr="00604B4B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A3F72" w:rsidRPr="00604B4B" w14:paraId="1701E8B2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6BD85AC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FBE0088" w14:textId="77777777" w:rsidR="00EA3F72" w:rsidRPr="00EE4F49" w:rsidRDefault="00EA3F72" w:rsidP="00BD722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67275492" w14:textId="77777777" w:rsidR="00EA3F72" w:rsidRPr="00EE4F49" w:rsidRDefault="00EA3F72" w:rsidP="00BD722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AE445EB" w14:textId="77777777" w:rsidR="00EA3F72" w:rsidRPr="00EE4F49" w:rsidRDefault="00EA3F72" w:rsidP="00BD722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25B4341" w14:textId="77777777" w:rsidR="00EA3F72" w:rsidRPr="00EE4F49" w:rsidRDefault="00EA3F72" w:rsidP="00BD722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122FEA42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33AB10E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DA74014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51F882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B78ABD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5243A3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9F988EC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06B53B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6356B2" w14:textId="77777777" w:rsidR="00EA3F72" w:rsidRPr="00EE4F49" w:rsidRDefault="00EA3F72" w:rsidP="00EE4F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A3F72" w:rsidRPr="00604B4B" w14:paraId="6D2D86F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F48BC39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64699C17" w14:textId="77777777" w:rsidR="00EA3F72" w:rsidRPr="00EE4F49" w:rsidRDefault="00EA3F72" w:rsidP="00BD722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4295FFD6" w14:textId="77777777" w:rsidR="00EA3F72" w:rsidRPr="00EE4F49" w:rsidRDefault="00EA3F72" w:rsidP="00EE4F49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F849AA6" w14:textId="77777777" w:rsidR="00EA3F72" w:rsidRPr="00EE4F49" w:rsidRDefault="00EA3F72" w:rsidP="00EE4F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34D7B296" w14:textId="77777777" w:rsidTr="00EE4F4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A01943" w14:textId="77777777" w:rsidR="009218F7" w:rsidRPr="00EE4F49" w:rsidRDefault="009218F7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595B5588" w14:textId="5874399A" w:rsidR="009218F7" w:rsidRDefault="009218F7" w:rsidP="009218F7">
            <w:pPr>
              <w:spacing w:after="0" w:line="240" w:lineRule="auto"/>
            </w:pPr>
            <w:r>
              <w:t>Menjelaskan</w:t>
            </w:r>
          </w:p>
          <w:p w14:paraId="241B4CE6" w14:textId="77777777" w:rsidR="008B1D1B" w:rsidRDefault="008B1D1B" w:rsidP="00C42511">
            <w:pPr>
              <w:pStyle w:val="a"/>
              <w:numPr>
                <w:ilvl w:val="0"/>
                <w:numId w:val="67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E27FA">
              <w:rPr>
                <w:rFonts w:ascii="Times New Roman" w:hAnsi="Times New Roman" w:cs="Times New Roman"/>
                <w:sz w:val="22"/>
                <w:szCs w:val="22"/>
              </w:rPr>
              <w:t>Profesional: Bagaimana Terbentuk?</w:t>
            </w:r>
          </w:p>
          <w:p w14:paraId="6B176FA3" w14:textId="4661D21F" w:rsidR="009218F7" w:rsidRPr="00D0322E" w:rsidRDefault="008B1D1B" w:rsidP="00C4251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left="318" w:hanging="283"/>
            </w:pPr>
            <w:r w:rsidRPr="008B1D1B">
              <w:rPr>
                <w:rFonts w:ascii="Times New Roman" w:hAnsi="Times New Roman" w:cs="Times New Roman"/>
              </w:rPr>
              <w:t>Profesional untuk Pelayanan Pelanggan pada Industri Logistik</w:t>
            </w:r>
          </w:p>
          <w:p w14:paraId="76414886" w14:textId="2955D7D1" w:rsidR="009218F7" w:rsidRPr="00EE4F49" w:rsidRDefault="009218F7" w:rsidP="009218F7">
            <w:pPr>
              <w:pStyle w:val="ListParagraph"/>
              <w:spacing w:after="0" w:line="240" w:lineRule="auto"/>
              <w:ind w:left="46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shd w:val="clear" w:color="000000" w:fill="FFFFFF"/>
            <w:hideMark/>
          </w:tcPr>
          <w:p w14:paraId="41883158" w14:textId="77777777" w:rsidR="009218F7" w:rsidRPr="00EE4F49" w:rsidRDefault="009218F7" w:rsidP="00BD722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0D9CFC4" w14:textId="77777777" w:rsidR="009218F7" w:rsidRPr="00EE4F49" w:rsidRDefault="009218F7" w:rsidP="00BD722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4F90641" w14:textId="77777777" w:rsidR="009218F7" w:rsidRDefault="009218F7" w:rsidP="00BD722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5F046107" w14:textId="5071AA7A" w:rsidR="009218F7" w:rsidRPr="00EE4F49" w:rsidRDefault="009218F7" w:rsidP="00BD722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Latihan Menghitung Upah dan Insentif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460B26AE" w14:textId="77777777" w:rsidR="009218F7" w:rsidRPr="00EE4F49" w:rsidRDefault="009218F7" w:rsidP="00EE4F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A3F72" w:rsidRPr="00604B4B" w14:paraId="52770B10" w14:textId="77777777" w:rsidTr="00EE4F4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EAE202" w14:textId="77777777" w:rsidR="00EA3F72" w:rsidRPr="00EE4F49" w:rsidRDefault="00EA3F72" w:rsidP="00EE4F4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3AED4570" w14:textId="77777777" w:rsidR="00EA3F72" w:rsidRPr="00EE4F49" w:rsidRDefault="00EA3F72" w:rsidP="00BD722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B8DA3F1" w14:textId="4154E5EE" w:rsidR="00EA3F72" w:rsidRPr="00EE4F49" w:rsidRDefault="00EA3F72" w:rsidP="00BD722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tugas mandiri </w:t>
            </w: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>untuk persiapan pertemuan ke-</w:t>
            </w:r>
            <w:r w:rsid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3D72E9D" w14:textId="77777777" w:rsidR="00EA3F72" w:rsidRPr="00EE4F49" w:rsidRDefault="00EA3F72" w:rsidP="00EE4F49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124239D" w14:textId="77777777" w:rsidR="00EA3F72" w:rsidRPr="00EE4F49" w:rsidRDefault="00EA3F72" w:rsidP="00EE4F4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BF0342A" w14:textId="77777777" w:rsidR="00EA3F72" w:rsidRPr="007308D3" w:rsidRDefault="00EA3F72" w:rsidP="00EA3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A3F72" w:rsidRPr="007308D3" w14:paraId="6916DE60" w14:textId="77777777" w:rsidTr="00EE4F4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90DF073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76CE204D" w14:textId="77777777" w:rsidR="00EA3F72" w:rsidRPr="00013CA1" w:rsidRDefault="00EA3F72" w:rsidP="00EE4F4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5CBA1079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EA3F72" w:rsidRPr="007308D3" w14:paraId="21BBB559" w14:textId="77777777" w:rsidTr="00EE4F4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5E02B6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A9AC0EF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DE848DE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34067C2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8D941BC" w14:textId="77777777" w:rsidR="00EA3F72" w:rsidRPr="00013CA1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0931F60A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928DEF7" w14:textId="77777777" w:rsidR="005D694F" w:rsidRPr="00013CA1" w:rsidRDefault="005D694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FFE7614" w14:textId="77777777" w:rsidR="005D694F" w:rsidRPr="007308D3" w:rsidRDefault="005D694F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B8446B9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6C99D715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64DD4374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177198AD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7BFAEF06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64B0B2A3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69C201FC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52D31A88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07ADA229" w14:textId="77777777" w:rsidR="005D694F" w:rsidRPr="00080381" w:rsidRDefault="005D694F" w:rsidP="00C42511">
            <w:pPr>
              <w:numPr>
                <w:ilvl w:val="0"/>
                <w:numId w:val="79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1C191471" w14:textId="7AB4F768" w:rsidR="005D694F" w:rsidRPr="005F75D5" w:rsidRDefault="005D694F" w:rsidP="005D694F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107DAFAE" w14:textId="6659A036" w:rsidR="00F309F9" w:rsidRDefault="00F309F9" w:rsidP="00246D70">
      <w:pPr>
        <w:jc w:val="center"/>
        <w:rPr>
          <w:rFonts w:ascii="Times New Roman" w:hAnsi="Times New Roman" w:cs="Times New Roman"/>
          <w:lang w:val="en-US"/>
        </w:rPr>
      </w:pPr>
    </w:p>
    <w:p w14:paraId="17641E7F" w14:textId="77777777" w:rsidR="00F309F9" w:rsidRDefault="00F309F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E95BEE" w14:paraId="381FEDEF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6F2B0AC" w14:textId="77777777" w:rsidR="00F309F9" w:rsidRPr="00E95BEE" w:rsidRDefault="00F309F9" w:rsidP="00F309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57709BB6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16127E3F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5E81E44B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F309F9" w:rsidRPr="00E95BEE" w14:paraId="26EBEABD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BF7B7C0" w14:textId="77777777" w:rsidR="00F309F9" w:rsidRPr="00E95BEE" w:rsidRDefault="00F309F9" w:rsidP="00F309F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295116FF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0685868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E65EE58" w14:textId="7CC528B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775A293" w14:textId="562CEF94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6EABDF0" w14:textId="395E3B32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66B23E0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B873A9E" w14:textId="1D20509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DE09B1D" w14:textId="0AFEA713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CAB6799" w14:textId="79A5E2D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50FB531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F02B6DC" w14:textId="4861C44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62DFCBA" w14:textId="44AB9CE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D452724" w14:textId="25E542A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3A72BD0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AE757D" w14:textId="2E911A8F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3DE0CBC" w14:textId="23C6C65E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9B5759" w14:textId="0076757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3E8BE0E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EC9E119" w14:textId="22FBCCE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1CD6117" w14:textId="108245C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F125D23" w14:textId="173E104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79E4318D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73F0E6D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9193AA5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EBBDFC" w14:textId="7DD2B4FD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AD629E" w:rsidRPr="00246D70" w14:paraId="0F39B9F2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24DF997" w14:textId="77777777" w:rsidR="00AD629E" w:rsidRPr="00246D70" w:rsidRDefault="00AD629E" w:rsidP="0045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446CEA00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159DB2B" w14:textId="733F5604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553A3" w:rsidRPr="00246D70" w14:paraId="328804E4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9F2AAB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934ACF9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DCB7E7" w14:textId="65CC689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4486">
              <w:rPr>
                <w:rFonts w:ascii="Times New Roman" w:hAnsi="Times New Roman" w:cs="Times New Roman"/>
                <w:lang w:val="en-US"/>
              </w:rPr>
              <w:t xml:space="preserve">Mahasiswa mampu menjelaskan bagaimana </w:t>
            </w:r>
            <w:r>
              <w:rPr>
                <w:rFonts w:ascii="Times New Roman" w:hAnsi="Times New Roman" w:cs="Times New Roman"/>
              </w:rPr>
              <w:t>Sikap Profesio</w:t>
            </w:r>
            <w:r w:rsidRPr="009B4486">
              <w:rPr>
                <w:rFonts w:ascii="Times New Roman" w:hAnsi="Times New Roman" w:cs="Times New Roman"/>
              </w:rPr>
              <w:t>nal Dalam Melayani</w:t>
            </w:r>
            <w:r w:rsidRPr="009B4486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4553A3" w:rsidRPr="00246D70" w14:paraId="41492461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7306EDA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08197ABD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865A75" w14:textId="311CA5EB" w:rsidR="004553A3" w:rsidRPr="00246D70" w:rsidRDefault="00A63BD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Akomodasi Pelanggan</w:t>
            </w:r>
            <w:r w:rsidRPr="00FE27FA">
              <w:rPr>
                <w:rFonts w:ascii="Times New Roman" w:hAnsi="Times New Roman" w:cs="Times New Roman"/>
              </w:rPr>
              <w:t xml:space="preserve"> (I)</w:t>
            </w:r>
          </w:p>
        </w:tc>
      </w:tr>
      <w:tr w:rsidR="004553A3" w:rsidRPr="00083ACD" w14:paraId="45508E2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E0569F7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0BF0292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8D2FE28" w14:textId="77777777" w:rsidR="00A63BD1" w:rsidRPr="00A63BD1" w:rsidRDefault="00A63BD1" w:rsidP="00A63BD1">
            <w:pPr>
              <w:pStyle w:val="a"/>
              <w:numPr>
                <w:ilvl w:val="0"/>
                <w:numId w:val="95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016D3C7F" w14:textId="77777777" w:rsidR="00A63BD1" w:rsidRPr="00A63BD1" w:rsidRDefault="00A63BD1" w:rsidP="00A63BD1">
            <w:pPr>
              <w:pStyle w:val="a"/>
              <w:numPr>
                <w:ilvl w:val="0"/>
                <w:numId w:val="95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018E25E6" w14:textId="56B68032" w:rsidR="004553A3" w:rsidRPr="004553A3" w:rsidRDefault="00A63BD1" w:rsidP="00A63BD1">
            <w:pPr>
              <w:pStyle w:val="a"/>
              <w:numPr>
                <w:ilvl w:val="0"/>
                <w:numId w:val="95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Success</w:t>
            </w:r>
          </w:p>
        </w:tc>
      </w:tr>
    </w:tbl>
    <w:p w14:paraId="792FA982" w14:textId="77777777" w:rsidR="00F309F9" w:rsidRDefault="00F309F9" w:rsidP="00F309F9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F309F9" w:rsidRPr="00604B4B" w14:paraId="2C1AD59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486DFAE" w14:textId="77777777" w:rsidR="00F309F9" w:rsidRPr="00604B4B" w:rsidRDefault="00F309F9" w:rsidP="00F309F9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53FEF00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70C0B634" w14:textId="77777777" w:rsidR="00F309F9" w:rsidRPr="00604B4B" w:rsidRDefault="00F309F9" w:rsidP="00F309F9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309F9" w:rsidRPr="00604B4B" w14:paraId="7A8843EA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C81B118" w14:textId="77777777" w:rsidR="00F309F9" w:rsidRPr="00604B4B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36739D04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0C5B7E3E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2D06D78F" w14:textId="77777777" w:rsidR="00F309F9" w:rsidRPr="00604B4B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604B4B" w14:paraId="5BFC4A7A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8A26656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93CD4AB" w14:textId="77777777" w:rsidR="00F309F9" w:rsidRPr="00F309F9" w:rsidRDefault="00F309F9" w:rsidP="00BD722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5DB7A5BF" w14:textId="77777777" w:rsidR="00F309F9" w:rsidRPr="00F309F9" w:rsidRDefault="00F309F9" w:rsidP="00BD722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95E735D" w14:textId="77777777" w:rsidR="00F309F9" w:rsidRPr="00F309F9" w:rsidRDefault="00F309F9" w:rsidP="00BD722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7CB4F6" w14:textId="77777777" w:rsidR="00F309F9" w:rsidRPr="00F309F9" w:rsidRDefault="00F309F9" w:rsidP="00BD722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6373D13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02ED77A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00D0112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EEC74A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C602924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01719F3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4B713F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443BED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BBDC38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604B4B" w14:paraId="33E62B32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78C20701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4693A5A7" w14:textId="77777777" w:rsidR="00F309F9" w:rsidRPr="00F309F9" w:rsidRDefault="00F309F9" w:rsidP="00BD722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2946CDEA" w14:textId="77777777" w:rsidR="00F309F9" w:rsidRPr="00EE4F49" w:rsidRDefault="00F309F9" w:rsidP="00F309F9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C56401C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218F7" w:rsidRPr="00604B4B" w14:paraId="56BC065C" w14:textId="77777777" w:rsidTr="00F309F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13D969" w14:textId="77777777" w:rsidR="009218F7" w:rsidRPr="00EE4F49" w:rsidRDefault="009218F7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5C0F6020" w14:textId="559A1693" w:rsidR="009218F7" w:rsidRDefault="009218F7" w:rsidP="009218F7">
            <w:pPr>
              <w:spacing w:after="0" w:line="240" w:lineRule="auto"/>
            </w:pPr>
            <w:r>
              <w:t>Menjelaskan:</w:t>
            </w:r>
          </w:p>
          <w:p w14:paraId="7F4C51CD" w14:textId="77777777" w:rsidR="00A63BD1" w:rsidRPr="00A63BD1" w:rsidRDefault="00A63BD1" w:rsidP="00A63BD1">
            <w:pPr>
              <w:pStyle w:val="a"/>
              <w:numPr>
                <w:ilvl w:val="0"/>
                <w:numId w:val="96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2DEB309E" w14:textId="77777777" w:rsidR="00A63BD1" w:rsidRPr="00A63BD1" w:rsidRDefault="00A63BD1" w:rsidP="00A63BD1">
            <w:pPr>
              <w:pStyle w:val="a"/>
              <w:numPr>
                <w:ilvl w:val="0"/>
                <w:numId w:val="96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17760ED7" w14:textId="32B4DCB7" w:rsidR="009218F7" w:rsidRPr="00F309F9" w:rsidRDefault="00A63BD1" w:rsidP="00A63BD1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Success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72400C2" w14:textId="77777777" w:rsidR="009218F7" w:rsidRPr="00F309F9" w:rsidRDefault="009218F7" w:rsidP="00BD722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B3DE43A" w14:textId="77777777" w:rsidR="009218F7" w:rsidRPr="00F309F9" w:rsidRDefault="009218F7" w:rsidP="00BD722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00693F12" w14:textId="77777777" w:rsidR="009218F7" w:rsidRPr="00F309F9" w:rsidRDefault="009218F7" w:rsidP="00BD722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60A53947" w14:textId="0D27541B" w:rsidR="009218F7" w:rsidRPr="00F309F9" w:rsidRDefault="009218F7" w:rsidP="00F309F9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D934B49" w14:textId="77777777" w:rsidR="009218F7" w:rsidRPr="00EE4F49" w:rsidRDefault="009218F7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604B4B" w14:paraId="5D5B8BEC" w14:textId="77777777" w:rsidTr="00F309F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4CE545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F04467B" w14:textId="77777777" w:rsidR="00F309F9" w:rsidRPr="00F309F9" w:rsidRDefault="00F309F9" w:rsidP="00BD722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210C249" w14:textId="4377AD50" w:rsidR="00F309F9" w:rsidRPr="00F309F9" w:rsidRDefault="00F309F9" w:rsidP="00BD722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tugas mandiri untuk persiapan pertemuan </w:t>
            </w: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>ke-12</w:t>
            </w:r>
          </w:p>
        </w:tc>
        <w:tc>
          <w:tcPr>
            <w:tcW w:w="2410" w:type="dxa"/>
            <w:shd w:val="clear" w:color="000000" w:fill="FFFFFF"/>
            <w:hideMark/>
          </w:tcPr>
          <w:p w14:paraId="07FA500D" w14:textId="77777777" w:rsidR="00F309F9" w:rsidRPr="00EE4F49" w:rsidRDefault="00F309F9" w:rsidP="00F309F9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8DDBAFF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13BAEC" w14:textId="77777777" w:rsidR="00F309F9" w:rsidRPr="007308D3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7308D3" w14:paraId="5F324D1D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BF6AF93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1BA6AF4" w14:textId="77777777" w:rsidR="00F309F9" w:rsidRPr="00013CA1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7A5D03B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F309F9" w:rsidRPr="007308D3" w14:paraId="47931CD6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7C52EAC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29C4DDB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5163AE70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7827DD65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655C4F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5FDA05FC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1C62B49" w14:textId="77777777" w:rsidR="005D694F" w:rsidRPr="00013CA1" w:rsidRDefault="005D694F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5A777EC9" w14:textId="77777777" w:rsidR="005D694F" w:rsidRPr="007308D3" w:rsidRDefault="005D694F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DECF80D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56F4D3C7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096D56F5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42ADAA6E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1B7004FF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337C659B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4652C346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701A37B5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38D80E72" w14:textId="77777777" w:rsidR="005D694F" w:rsidRPr="00080381" w:rsidRDefault="005D694F" w:rsidP="00C42511">
            <w:pPr>
              <w:numPr>
                <w:ilvl w:val="0"/>
                <w:numId w:val="80"/>
              </w:numPr>
              <w:spacing w:before="60" w:after="0" w:line="240" w:lineRule="auto"/>
              <w:ind w:left="459" w:hanging="426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5D780162" w14:textId="2E304C54" w:rsidR="005D694F" w:rsidRPr="005F75D5" w:rsidRDefault="005D694F" w:rsidP="005D694F">
            <w:pPr>
              <w:pStyle w:val="BodyTextIndent"/>
              <w:ind w:left="459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5D96341A" w14:textId="331F04BA" w:rsidR="00F309F9" w:rsidRDefault="00F309F9" w:rsidP="00246D70">
      <w:pPr>
        <w:jc w:val="center"/>
        <w:rPr>
          <w:rFonts w:ascii="Times New Roman" w:hAnsi="Times New Roman" w:cs="Times New Roman"/>
          <w:lang w:val="en-US"/>
        </w:rPr>
      </w:pPr>
    </w:p>
    <w:p w14:paraId="480524B8" w14:textId="77777777" w:rsidR="00F309F9" w:rsidRDefault="00F309F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E95BEE" w14:paraId="5CBC2ADA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E1F2BDA" w14:textId="77777777" w:rsidR="00F309F9" w:rsidRPr="00E95BEE" w:rsidRDefault="00F309F9" w:rsidP="00F309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4CE230FF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1C7E8892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3D4A0C07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F309F9" w:rsidRPr="00E95BEE" w14:paraId="7CE2B7D8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9C4E3E2" w14:textId="77777777" w:rsidR="00F309F9" w:rsidRPr="00E95BEE" w:rsidRDefault="00F309F9" w:rsidP="00F309F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51672426" w14:textId="77777777" w:rsidR="00F309F9" w:rsidRPr="00E95BEE" w:rsidRDefault="00F309F9" w:rsidP="00F309F9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63C29FE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4D05E75" w14:textId="0A824E1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8C48F3D" w14:textId="1E0B7D5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7B7DDBD" w14:textId="6F11B6D1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6A453740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7D780D" w14:textId="667EC5C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4734C5C" w14:textId="36FA92CF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64543C2" w14:textId="0FE1C16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406E686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6580EA" w14:textId="1A914547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D0F9C13" w14:textId="01A4036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E3638A" w14:textId="5ABF71D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1822ECF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6A8AF0E" w14:textId="0812505D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0509249" w14:textId="714A7B5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08F16E" w14:textId="6A902DD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5BA25D3E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EA928F" w14:textId="7D6B658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80539F6" w14:textId="662368E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B8D6D2E" w14:textId="4FDB0EF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28FA53CD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EE00410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308D345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49DE8D7" w14:textId="1360EB88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21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AD629E" w:rsidRPr="00246D70" w14:paraId="16A31F0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66DB531" w14:textId="77777777" w:rsidR="00AD629E" w:rsidRPr="00246D70" w:rsidRDefault="00AD629E" w:rsidP="004553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</w:tc>
        <w:tc>
          <w:tcPr>
            <w:tcW w:w="284" w:type="dxa"/>
            <w:shd w:val="clear" w:color="000000" w:fill="FFFFFF"/>
          </w:tcPr>
          <w:p w14:paraId="59CCEAD9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5A5CB4" w14:textId="482678ED" w:rsidR="00AD629E" w:rsidRPr="00246D70" w:rsidRDefault="00AD629E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 xml:space="preserve">Mahasiswa mampu menganalisis </w:t>
            </w:r>
            <w:r w:rsidR="00B535A0">
              <w:rPr>
                <w:rFonts w:ascii="Times New Roman" w:hAnsi="Times New Roman" w:cs="Times New Roman"/>
              </w:rPr>
              <w:t>Customer-Focused Marketing</w:t>
            </w:r>
            <w:r>
              <w:rPr>
                <w:rFonts w:ascii="Times New Roman" w:hAnsi="Times New Roman" w:cs="Times New Roman"/>
              </w:rPr>
              <w:t>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4553A3" w:rsidRPr="00246D70" w14:paraId="34C1EA3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E983B8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B6EE437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835D891" w14:textId="160756E1" w:rsidR="004553A3" w:rsidRPr="00246D70" w:rsidRDefault="004553A3" w:rsidP="00A6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4486">
              <w:rPr>
                <w:rFonts w:ascii="Times New Roman" w:hAnsi="Times New Roman" w:cs="Times New Roman"/>
                <w:lang w:val="en-US"/>
              </w:rPr>
              <w:t xml:space="preserve">Mahasiswa mampu menjelaskan </w:t>
            </w:r>
            <w:r w:rsidR="00A63BD1">
              <w:rPr>
                <w:rFonts w:ascii="Times New Roman" w:hAnsi="Times New Roman" w:cs="Times New Roman"/>
                <w:lang w:val="en-US"/>
              </w:rPr>
              <w:t>akomodasi pelanggan</w:t>
            </w:r>
          </w:p>
        </w:tc>
      </w:tr>
      <w:tr w:rsidR="004553A3" w:rsidRPr="00246D70" w14:paraId="1C88537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E4270DC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25F06298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31D50" w14:textId="3260D083" w:rsidR="004553A3" w:rsidRPr="00246D70" w:rsidRDefault="00A63BD1" w:rsidP="00A6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Akomodasi Pelanggan</w:t>
            </w:r>
            <w:r w:rsidR="004553A3" w:rsidRPr="00FE27FA">
              <w:rPr>
                <w:rFonts w:ascii="Times New Roman" w:hAnsi="Times New Roman" w:cs="Times New Roman"/>
              </w:rPr>
              <w:t xml:space="preserve"> (I</w:t>
            </w:r>
            <w:r>
              <w:rPr>
                <w:rFonts w:ascii="Times New Roman" w:hAnsi="Times New Roman" w:cs="Times New Roman"/>
              </w:rPr>
              <w:t>I</w:t>
            </w:r>
            <w:r w:rsidR="004553A3" w:rsidRPr="00FE27FA">
              <w:rPr>
                <w:rFonts w:ascii="Times New Roman" w:hAnsi="Times New Roman" w:cs="Times New Roman"/>
              </w:rPr>
              <w:t>)</w:t>
            </w:r>
          </w:p>
        </w:tc>
      </w:tr>
      <w:tr w:rsidR="004553A3" w:rsidRPr="00083ACD" w14:paraId="13A6D38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F6C80F" w14:textId="77777777" w:rsidR="004553A3" w:rsidRPr="00246D70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A65BA64" w14:textId="77777777" w:rsidR="004553A3" w:rsidRDefault="004553A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12DD740" w14:textId="77777777" w:rsidR="00A63BD1" w:rsidRPr="00A63BD1" w:rsidRDefault="00A63BD1" w:rsidP="00A63BD1">
            <w:pPr>
              <w:pStyle w:val="a"/>
              <w:numPr>
                <w:ilvl w:val="0"/>
                <w:numId w:val="97"/>
              </w:numPr>
              <w:tabs>
                <w:tab w:val="clear" w:pos="360"/>
              </w:tabs>
              <w:ind w:left="261" w:hanging="272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660AA65A" w14:textId="77777777" w:rsidR="00A63BD1" w:rsidRPr="00A63BD1" w:rsidRDefault="00A63BD1" w:rsidP="00A63BD1">
            <w:pPr>
              <w:pStyle w:val="a"/>
              <w:numPr>
                <w:ilvl w:val="0"/>
                <w:numId w:val="97"/>
              </w:numPr>
              <w:tabs>
                <w:tab w:val="clear" w:pos="360"/>
              </w:tabs>
              <w:ind w:left="261" w:hanging="272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372B4FF2" w14:textId="419CC979" w:rsidR="004553A3" w:rsidRPr="00A63BD1" w:rsidRDefault="00A63BD1" w:rsidP="00A63BD1">
            <w:pPr>
              <w:pStyle w:val="a"/>
              <w:numPr>
                <w:ilvl w:val="0"/>
                <w:numId w:val="97"/>
              </w:numPr>
              <w:tabs>
                <w:tab w:val="clear" w:pos="360"/>
              </w:tabs>
              <w:ind w:left="261" w:hanging="272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Success</w:t>
            </w:r>
          </w:p>
        </w:tc>
      </w:tr>
    </w:tbl>
    <w:p w14:paraId="4EF44F9B" w14:textId="77777777" w:rsidR="00F309F9" w:rsidRDefault="00F309F9" w:rsidP="00F309F9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F309F9" w:rsidRPr="00604B4B" w14:paraId="252D3FF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D9ED337" w14:textId="77777777" w:rsidR="00F309F9" w:rsidRPr="00604B4B" w:rsidRDefault="00F309F9" w:rsidP="00F309F9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11999A8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6E28901B" w14:textId="77777777" w:rsidR="00F309F9" w:rsidRPr="00604B4B" w:rsidRDefault="00F309F9" w:rsidP="00F309F9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309F9" w:rsidRPr="00604B4B" w14:paraId="26317025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3FCA134" w14:textId="77777777" w:rsidR="00F309F9" w:rsidRPr="00604B4B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1DC12EFF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17349DB8" w14:textId="77777777" w:rsidR="00F309F9" w:rsidRPr="00604B4B" w:rsidRDefault="00F309F9" w:rsidP="00F309F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58934E58" w14:textId="77777777" w:rsidR="00F309F9" w:rsidRPr="00604B4B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604B4B" w14:paraId="5285A4A9" w14:textId="77777777" w:rsidTr="00BF03A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1A7FDAD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34BBC591" w14:textId="77777777" w:rsidR="00F309F9" w:rsidRPr="00F309F9" w:rsidRDefault="00F309F9" w:rsidP="00F9412A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46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22971ED9" w14:textId="77777777" w:rsidR="00F309F9" w:rsidRPr="00F309F9" w:rsidRDefault="00F309F9" w:rsidP="00BD722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A873623" w14:textId="77777777" w:rsidR="00F309F9" w:rsidRPr="00F309F9" w:rsidRDefault="00F309F9" w:rsidP="00BD722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34A53F" w14:textId="77777777" w:rsidR="00F309F9" w:rsidRPr="00F309F9" w:rsidRDefault="00F309F9" w:rsidP="00BD722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EB43523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32672BA0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B015D89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E6E2464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276DF14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558D86F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C73EFD0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6C4086F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844632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604B4B" w14:paraId="7C8B9282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6C0ABF95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7364AF50" w14:textId="77777777" w:rsidR="00F309F9" w:rsidRPr="00F309F9" w:rsidRDefault="00F309F9" w:rsidP="00F9412A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78A67763" w14:textId="77777777" w:rsidR="00F309F9" w:rsidRPr="00EE4F49" w:rsidRDefault="00F309F9" w:rsidP="00F309F9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53EFD63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5A7E" w:rsidRPr="00604B4B" w14:paraId="690EC714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1807360" w14:textId="77777777" w:rsidR="00D35A7E" w:rsidRPr="00EE4F49" w:rsidRDefault="00D35A7E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6A974779" w14:textId="77777777" w:rsidR="00A63BD1" w:rsidRPr="00A63BD1" w:rsidRDefault="00A63BD1" w:rsidP="00A63BD1">
            <w:pPr>
              <w:pStyle w:val="a"/>
              <w:numPr>
                <w:ilvl w:val="0"/>
                <w:numId w:val="105"/>
              </w:numPr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  <w:sz w:val="22"/>
                <w:szCs w:val="22"/>
              </w:rPr>
              <w:t>Costumer-Focused Marketing</w:t>
            </w:r>
          </w:p>
          <w:p w14:paraId="2CD5BDBF" w14:textId="77777777" w:rsidR="00A63BD1" w:rsidRPr="00A63BD1" w:rsidRDefault="00A63BD1" w:rsidP="00A63BD1">
            <w:pPr>
              <w:pStyle w:val="a"/>
              <w:numPr>
                <w:ilvl w:val="0"/>
                <w:numId w:val="105"/>
              </w:numPr>
              <w:ind w:left="261" w:hanging="272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Satisfaction</w:t>
            </w:r>
          </w:p>
          <w:p w14:paraId="7A331093" w14:textId="1EDD14F7" w:rsidR="00D35A7E" w:rsidRPr="00A63BD1" w:rsidRDefault="00A63BD1" w:rsidP="00A63BD1">
            <w:pPr>
              <w:pStyle w:val="a"/>
              <w:numPr>
                <w:ilvl w:val="0"/>
                <w:numId w:val="105"/>
              </w:numPr>
              <w:tabs>
                <w:tab w:val="clear" w:pos="360"/>
              </w:tabs>
              <w:ind w:left="261" w:hanging="272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A63BD1">
              <w:rPr>
                <w:rFonts w:ascii="Times New Roman" w:hAnsi="Times New Roman" w:cs="Times New Roman"/>
                <w:i/>
              </w:rPr>
              <w:t>Costumer Success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40FC76C" w14:textId="77777777" w:rsidR="00D35A7E" w:rsidRPr="00F309F9" w:rsidRDefault="00D35A7E" w:rsidP="00BD722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C6242FE" w14:textId="77777777" w:rsidR="00D35A7E" w:rsidRPr="00F309F9" w:rsidRDefault="00D35A7E" w:rsidP="00BD722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20B0CC10" w14:textId="77777777" w:rsidR="00D35A7E" w:rsidRDefault="00D35A7E" w:rsidP="00BD722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F309F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7109E245" w14:textId="233A72F5" w:rsidR="00D35A7E" w:rsidRPr="00F309F9" w:rsidRDefault="00D35A7E" w:rsidP="00BD7220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Menonton film tentang kepemimpinan</w:t>
            </w:r>
          </w:p>
          <w:p w14:paraId="399147B9" w14:textId="77777777" w:rsidR="00D35A7E" w:rsidRPr="00F309F9" w:rsidRDefault="00D35A7E" w:rsidP="00F309F9">
            <w:pPr>
              <w:pStyle w:val="ListParagraph"/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57949BE" w14:textId="77777777" w:rsidR="00D35A7E" w:rsidRPr="00EE4F49" w:rsidRDefault="00D35A7E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604B4B" w14:paraId="109EDA6F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827EC" w14:textId="77777777" w:rsidR="00F309F9" w:rsidRPr="00EE4F49" w:rsidRDefault="00F309F9" w:rsidP="00F309F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29208AE3" w14:textId="77777777" w:rsidR="00F309F9" w:rsidRPr="008009FD" w:rsidRDefault="00F309F9" w:rsidP="00BD722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8009F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07CED92" w14:textId="7AACAFB0" w:rsidR="00F309F9" w:rsidRPr="008009FD" w:rsidRDefault="00F309F9" w:rsidP="00BD7220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60" w:hanging="42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8009F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Pr="008009FD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>mandiri untuk persiapan pertemuan ke-1</w:t>
            </w:r>
            <w:r w:rsid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3B2E257" w14:textId="77777777" w:rsidR="00F309F9" w:rsidRPr="00EE4F49" w:rsidRDefault="00F309F9" w:rsidP="00F309F9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0A1F773" w14:textId="77777777" w:rsidR="00F309F9" w:rsidRPr="00EE4F49" w:rsidRDefault="00F309F9" w:rsidP="00F309F9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2E9E47" w14:textId="77777777" w:rsidR="00F309F9" w:rsidRPr="007308D3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7308D3" w14:paraId="64910AC2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C7AEE59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3169D08" w14:textId="77777777" w:rsidR="00F309F9" w:rsidRPr="00013CA1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593076F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F309F9" w:rsidRPr="007308D3" w14:paraId="1884E2C4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56A1B9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587099A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8883928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D056FB3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49AFA66" w14:textId="77777777" w:rsidR="00F309F9" w:rsidRPr="00013CA1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6147552F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C2629" w14:textId="77777777" w:rsidR="005D694F" w:rsidRPr="00013CA1" w:rsidRDefault="005D694F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050CC23" w14:textId="77777777" w:rsidR="005D694F" w:rsidRPr="007308D3" w:rsidRDefault="005D694F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F3CA865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35152400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0712F0C4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7CAB3DBB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506C276B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603110B5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555ACB9D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17423A67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62C73844" w14:textId="77777777" w:rsidR="005D694F" w:rsidRPr="00080381" w:rsidRDefault="005D694F" w:rsidP="00C42511">
            <w:pPr>
              <w:numPr>
                <w:ilvl w:val="0"/>
                <w:numId w:val="81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5F15C584" w14:textId="7F363FDB" w:rsidR="005D694F" w:rsidRPr="005F75D5" w:rsidRDefault="005D694F" w:rsidP="005D694F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0CC66BB7" w14:textId="7A50ABAF" w:rsidR="00BF03AB" w:rsidRDefault="00BF03AB" w:rsidP="00246D70">
      <w:pPr>
        <w:jc w:val="center"/>
        <w:rPr>
          <w:rFonts w:ascii="Times New Roman" w:hAnsi="Times New Roman" w:cs="Times New Roman"/>
          <w:lang w:val="en-US"/>
        </w:rPr>
      </w:pPr>
    </w:p>
    <w:p w14:paraId="03D743CD" w14:textId="77777777" w:rsidR="00BF03AB" w:rsidRDefault="00BF03A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BF03AB" w:rsidRPr="00E95BEE" w14:paraId="2281C6BC" w14:textId="77777777" w:rsidTr="007D6BD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450C040" w14:textId="77777777" w:rsidR="00BF03AB" w:rsidRPr="00E95BEE" w:rsidRDefault="00BF03AB" w:rsidP="0087722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58EC3A9B" w14:textId="77777777" w:rsidR="00BF03AB" w:rsidRPr="00E95BEE" w:rsidRDefault="00BF03AB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799120C0" w14:textId="77777777" w:rsidR="00BF03AB" w:rsidRPr="00E95BEE" w:rsidRDefault="00BF03AB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4FA25ACA" w14:textId="77777777" w:rsidR="00BF03AB" w:rsidRPr="00E95BEE" w:rsidRDefault="00BF03AB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BF03AB" w:rsidRPr="00E95BEE" w14:paraId="3E69FD54" w14:textId="77777777" w:rsidTr="007D6BD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7B1DB7B" w14:textId="77777777" w:rsidR="00BF03AB" w:rsidRPr="00E95BEE" w:rsidRDefault="00BF03AB" w:rsidP="00BF03AB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2D3DFEF0" w14:textId="77777777" w:rsidR="00BF03AB" w:rsidRPr="00E95BEE" w:rsidRDefault="00BF03AB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696FFD3D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0A0AEE0" w14:textId="6D06148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F619AEB" w14:textId="3BB83D4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E811783" w14:textId="159F5EF9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7568B9E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5308B8" w14:textId="14680DB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4824279" w14:textId="25A50F17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3D0EAC" w14:textId="71C3AE95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72C1C2F3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DB1599E" w14:textId="4F4D49F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27C7D5F2" w14:textId="396E394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676CB2" w14:textId="70E35F9A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162B0D3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60DFC3" w14:textId="32B75F96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3574FC81" w14:textId="49AEC79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07B156" w14:textId="36358B4D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66095257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A753DF" w14:textId="5FDBA64B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A4957C6" w14:textId="4CC23439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AB8FE87" w14:textId="131BEC5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3B28874A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EA8B085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8889AC8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A6DAE7" w14:textId="7CED0409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AD629E" w:rsidRPr="00246D70" w14:paraId="2910F658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B778D38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  <w:p w14:paraId="24715CCF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024545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E283A43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CDB04A4" w14:textId="77777777" w:rsidR="003554B3" w:rsidRPr="00246D70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194DCA7E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85DFF1E" w14:textId="5241BC31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C42511" w:rsidRPr="00246D70" w14:paraId="2D5E4C6F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AC75CA6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D39F525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7E3FB1" w14:textId="624EF32E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0381">
              <w:rPr>
                <w:rFonts w:ascii="Times New Roman" w:hAnsi="Times New Roman" w:cs="Times New Roman"/>
              </w:rPr>
              <w:t xml:space="preserve">Mahasiswa mampu memahami </w:t>
            </w:r>
            <w:r w:rsidR="00E07E41">
              <w:rPr>
                <w:rFonts w:ascii="Times New Roman" w:hAnsi="Times New Roman" w:cs="Times New Roman"/>
              </w:rPr>
              <w:t>Customer Relationship Management</w:t>
            </w:r>
          </w:p>
        </w:tc>
      </w:tr>
      <w:tr w:rsidR="00C42511" w:rsidRPr="00246D70" w14:paraId="23B4ECD9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5A6FDB7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2602295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D1B8471" w14:textId="7FED58AE" w:rsidR="00C42511" w:rsidRPr="00246D70" w:rsidRDefault="00A63BD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</w:p>
        </w:tc>
      </w:tr>
      <w:tr w:rsidR="00C42511" w:rsidRPr="00083ACD" w14:paraId="3394DCCB" w14:textId="77777777" w:rsidTr="007D6BD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EEEF5CE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058C9C8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0B2FB8F" w14:textId="30352866" w:rsidR="00A63BD1" w:rsidRPr="00A63BD1" w:rsidRDefault="00A63BD1" w:rsidP="00A63BD1">
            <w:pPr>
              <w:pStyle w:val="a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</w:p>
          <w:p w14:paraId="574600AD" w14:textId="3FFCDA73" w:rsidR="00A63BD1" w:rsidRPr="00A63BD1" w:rsidRDefault="00A63BD1" w:rsidP="00A63BD1">
            <w:pPr>
              <w:pStyle w:val="a"/>
              <w:jc w:val="left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</w:tbl>
    <w:p w14:paraId="47DF82F3" w14:textId="77777777" w:rsidR="00BF03AB" w:rsidRDefault="00BF03AB" w:rsidP="00BF03AB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BF03AB" w:rsidRPr="00604B4B" w14:paraId="0849EF1C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64AF7127" w14:textId="77777777" w:rsidR="00BF03AB" w:rsidRPr="00604B4B" w:rsidRDefault="00BF03AB" w:rsidP="00877223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994CCF2" w14:textId="77777777" w:rsidR="00BF03AB" w:rsidRPr="00604B4B" w:rsidRDefault="00BF03AB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C872959" w14:textId="77777777" w:rsidR="00BF03AB" w:rsidRPr="00604B4B" w:rsidRDefault="00BF03AB" w:rsidP="00877223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F03AB" w:rsidRPr="00604B4B" w14:paraId="56791A44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766CC5B" w14:textId="77777777" w:rsidR="00BF03AB" w:rsidRPr="00604B4B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5DBA87F6" w14:textId="77777777" w:rsidR="00BF03AB" w:rsidRPr="00604B4B" w:rsidRDefault="00BF03AB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57FEDE74" w14:textId="77777777" w:rsidR="00BF03AB" w:rsidRPr="00604B4B" w:rsidRDefault="00BF03AB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67A8EC2B" w14:textId="77777777" w:rsidR="00BF03AB" w:rsidRPr="00604B4B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F03AB" w:rsidRPr="00604B4B" w14:paraId="090CCAD3" w14:textId="77777777" w:rsidTr="00BF03A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EF18B13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13715915" w14:textId="77777777" w:rsidR="00BF03AB" w:rsidRPr="00BF03AB" w:rsidRDefault="00BF03AB" w:rsidP="00BD722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7E7333CC" w14:textId="77777777" w:rsidR="00BF03AB" w:rsidRPr="00BF03AB" w:rsidRDefault="00BF03AB" w:rsidP="00BD722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49709A7" w14:textId="77777777" w:rsidR="00BF03AB" w:rsidRPr="00BF03AB" w:rsidRDefault="00BF03AB" w:rsidP="00BD722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15A1EEA" w14:textId="77777777" w:rsidR="00BF03AB" w:rsidRPr="00BF03AB" w:rsidRDefault="00BF03AB" w:rsidP="00BD722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960C948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61169390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A27F54C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FA335C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912696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82445A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D84EDEA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FA7ECD9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35F535" w14:textId="77777777" w:rsidR="00BF03AB" w:rsidRPr="00EE4F49" w:rsidRDefault="00BF03AB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3AB" w:rsidRPr="00604B4B" w14:paraId="259C15D1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ACDA897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4EC97B93" w14:textId="77777777" w:rsidR="00BF03AB" w:rsidRPr="00BF03AB" w:rsidRDefault="00BF03AB" w:rsidP="00BD722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2296A4A0" w14:textId="77777777" w:rsidR="00BF03AB" w:rsidRPr="00EE4F49" w:rsidRDefault="00BF03AB" w:rsidP="00877223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8364906" w14:textId="77777777" w:rsidR="00BF03AB" w:rsidRPr="00EE4F49" w:rsidRDefault="00BF03AB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5A7E" w:rsidRPr="00604B4B" w14:paraId="2A4F56BB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FDB3F6" w14:textId="77777777" w:rsidR="00D35A7E" w:rsidRPr="00EE4F49" w:rsidRDefault="00D35A7E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535AC039" w14:textId="12490690" w:rsidR="00D35A7E" w:rsidRDefault="00D35A7E" w:rsidP="00D35A7E">
            <w:pPr>
              <w:spacing w:after="0" w:line="240" w:lineRule="auto"/>
            </w:pPr>
            <w:r>
              <w:t>Menjelaskan:</w:t>
            </w:r>
          </w:p>
          <w:p w14:paraId="62BE2956" w14:textId="025B994A" w:rsidR="00D35A7E" w:rsidRPr="00D35A7E" w:rsidRDefault="00A63BD1" w:rsidP="00A63BD1">
            <w:pPr>
              <w:pStyle w:val="a"/>
              <w:ind w:left="720"/>
              <w:jc w:val="left"/>
              <w:rPr>
                <w:szCs w:val="24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444AEAC" w14:textId="77777777" w:rsidR="00D35A7E" w:rsidRPr="00BF03AB" w:rsidRDefault="00D35A7E" w:rsidP="00BD72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9EDBB93" w14:textId="77777777" w:rsidR="00D35A7E" w:rsidRPr="00BF03AB" w:rsidRDefault="00D35A7E" w:rsidP="00BD72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041CDFE" w14:textId="77777777" w:rsidR="00D35A7E" w:rsidRPr="00BF03AB" w:rsidRDefault="00D35A7E" w:rsidP="00BD7220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37887013" w14:textId="77777777" w:rsidR="00D35A7E" w:rsidRPr="00F309F9" w:rsidRDefault="00D35A7E" w:rsidP="00BF03AB">
            <w:pPr>
              <w:pStyle w:val="ListParagraph"/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8406AD6" w14:textId="77777777" w:rsidR="00D35A7E" w:rsidRPr="00EE4F49" w:rsidRDefault="00D35A7E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F03AB" w:rsidRPr="00604B4B" w14:paraId="4B944694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0BF063F" w14:textId="77777777" w:rsidR="00BF03AB" w:rsidRPr="00EE4F49" w:rsidRDefault="00BF03AB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7B5F6F35" w14:textId="77777777" w:rsidR="00BF03AB" w:rsidRPr="00BF03AB" w:rsidRDefault="00BF03AB" w:rsidP="00BD7220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73A39AB" w14:textId="390F1276" w:rsidR="00BF03AB" w:rsidRPr="00BF03AB" w:rsidRDefault="00BF03AB" w:rsidP="00CE237A">
            <w:pPr>
              <w:pStyle w:val="ListParagraph"/>
              <w:spacing w:after="0" w:line="240" w:lineRule="auto"/>
              <w:ind w:left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000000" w:fill="FFFFFF"/>
            <w:hideMark/>
          </w:tcPr>
          <w:p w14:paraId="2FC320E0" w14:textId="77777777" w:rsidR="00BF03AB" w:rsidRPr="00EE4F49" w:rsidRDefault="00BF03AB" w:rsidP="00877223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BD0FD5A" w14:textId="77777777" w:rsidR="00BF03AB" w:rsidRPr="00EE4F49" w:rsidRDefault="00BF03AB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64705D" w14:textId="77777777" w:rsidR="00BF03AB" w:rsidRPr="007308D3" w:rsidRDefault="00BF03AB" w:rsidP="00BF03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BF03AB" w:rsidRPr="007308D3" w14:paraId="488ECB69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2375609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FEC5E3B" w14:textId="77777777" w:rsidR="00BF03AB" w:rsidRPr="00013CA1" w:rsidRDefault="00BF03AB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9E7B16E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BF03AB" w:rsidRPr="007308D3" w14:paraId="74DD94E2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91E5E20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0D0DC972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4F5C964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43BFD42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C6FB773" w14:textId="77777777" w:rsidR="00BF03AB" w:rsidRPr="00013CA1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698AB626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3A5A7B2" w14:textId="77777777" w:rsidR="005D694F" w:rsidRPr="00013CA1" w:rsidRDefault="005D694F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51F52C6" w14:textId="77777777" w:rsidR="005D694F" w:rsidRPr="007308D3" w:rsidRDefault="005D694F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D24A171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01526178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5071DDFB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3B5DD887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1A487907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6957CE0B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6888674B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53EF8648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26FF506C" w14:textId="77777777" w:rsidR="005D694F" w:rsidRPr="00080381" w:rsidRDefault="005D694F" w:rsidP="00C42511">
            <w:pPr>
              <w:numPr>
                <w:ilvl w:val="0"/>
                <w:numId w:val="82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78803553" w14:textId="4991E5AB" w:rsidR="005D694F" w:rsidRPr="005F75D5" w:rsidRDefault="005D694F" w:rsidP="005D694F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05C53A0D" w14:textId="0E86EC18" w:rsidR="00877223" w:rsidRDefault="00877223" w:rsidP="00246D70">
      <w:pPr>
        <w:jc w:val="center"/>
        <w:rPr>
          <w:rFonts w:ascii="Times New Roman" w:hAnsi="Times New Roman" w:cs="Times New Roman"/>
          <w:lang w:val="en-US"/>
        </w:rPr>
      </w:pPr>
    </w:p>
    <w:p w14:paraId="691C051F" w14:textId="77777777" w:rsidR="00877223" w:rsidRDefault="0087722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877223" w:rsidRPr="00E95BEE" w14:paraId="6DF26BFF" w14:textId="77777777" w:rsidTr="00EC7CC6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2FD5D23" w14:textId="77777777" w:rsidR="00877223" w:rsidRPr="00E95BEE" w:rsidRDefault="00877223" w:rsidP="0087722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7CEAF09C" w14:textId="77777777" w:rsidR="00877223" w:rsidRPr="00E95BEE" w:rsidRDefault="00877223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5C1D9C43" w14:textId="77777777" w:rsidR="00877223" w:rsidRPr="00E95BEE" w:rsidRDefault="00877223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77009F76" w14:textId="77777777" w:rsidR="00877223" w:rsidRPr="00E95BEE" w:rsidRDefault="00877223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877223" w:rsidRPr="00E95BEE" w14:paraId="1347D92F" w14:textId="77777777" w:rsidTr="00EC7CC6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82618D7" w14:textId="77777777" w:rsidR="00877223" w:rsidRPr="00E95BEE" w:rsidRDefault="00877223" w:rsidP="00877223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3893A5AE" w14:textId="77777777" w:rsidR="00877223" w:rsidRPr="00E95BEE" w:rsidRDefault="00877223" w:rsidP="00877223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7D6BD0" w:rsidRPr="00246D70" w14:paraId="536946E3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34F08DA" w14:textId="4347F8A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A138250" w14:textId="1080B5A8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7B1F37" w14:textId="1E0B316E" w:rsidR="007D6BD0" w:rsidRPr="00246D70" w:rsidRDefault="00F12C37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7D6BD0" w:rsidRPr="00246D70" w14:paraId="2D0229FE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8D15E5E" w14:textId="2F96F5A1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31DDED7" w14:textId="0EC3E5EF" w:rsidR="007D6BD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FABBC5" w14:textId="43890D20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7D6BD0" w:rsidRPr="00246D70" w14:paraId="78694C45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11BC4E" w14:textId="77C9866F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E71DDAC" w14:textId="27E5B624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51C116" w14:textId="56494862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7D6BD0" w:rsidRPr="00246D70" w14:paraId="487471F5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A9FE6C1" w14:textId="1FCC43B2" w:rsidR="007D6BD0" w:rsidRPr="00246D70" w:rsidRDefault="007D6BD0" w:rsidP="007D6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63646555" w14:textId="12E7CCB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06B63" w14:textId="14150716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7D6BD0" w:rsidRPr="00246D70" w14:paraId="45CDE1D1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44984D" w14:textId="532572E3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09382B7" w14:textId="6B9DEA44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60A578F" w14:textId="09E5F4CC" w:rsidR="007D6BD0" w:rsidRPr="00246D70" w:rsidRDefault="007D6BD0" w:rsidP="007D6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445ABAD7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65CDE34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3C52B1C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E13B02F" w14:textId="168D87D9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AD629E" w:rsidRPr="00246D70" w14:paraId="79C18353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1417779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  <w:p w14:paraId="0791427D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B06D9B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D69B5FE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7BE93AF" w14:textId="77777777" w:rsidR="003554B3" w:rsidRPr="00246D70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153488A7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B6B2D9C" w14:textId="3CF18A54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>penanganan keluhan pelanggan, sert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C42511" w:rsidRPr="00246D70" w14:paraId="286E8DE0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FD7F633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B0CBD7E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CE891A" w14:textId="75D6AD22" w:rsidR="00C42511" w:rsidRPr="00246D70" w:rsidRDefault="00C42511" w:rsidP="00617B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0381">
              <w:rPr>
                <w:rFonts w:ascii="Times New Roman" w:hAnsi="Times New Roman" w:cs="Times New Roman"/>
              </w:rPr>
              <w:t xml:space="preserve">Mahasiswa mampu memahami </w:t>
            </w:r>
            <w:r w:rsidR="00617BC0">
              <w:rPr>
                <w:rFonts w:ascii="Times New Roman" w:hAnsi="Times New Roman" w:cs="Times New Roman"/>
              </w:rPr>
              <w:t>Relationship Development and Management</w:t>
            </w:r>
          </w:p>
        </w:tc>
      </w:tr>
      <w:tr w:rsidR="00C42511" w:rsidRPr="00246D70" w14:paraId="6FD35C86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45A5A4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EF04131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01F2FC" w14:textId="6053E414" w:rsidR="00C42511" w:rsidRPr="00246D70" w:rsidRDefault="00A63BD1" w:rsidP="00A6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Relationship Development and Management</w:t>
            </w:r>
            <w:r w:rsidR="00C42511" w:rsidRPr="00FE27F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="00C42511" w:rsidRPr="00FE27FA">
              <w:rPr>
                <w:rFonts w:ascii="Times New Roman" w:hAnsi="Times New Roman" w:cs="Times New Roman"/>
              </w:rPr>
              <w:t>)</w:t>
            </w:r>
          </w:p>
        </w:tc>
      </w:tr>
      <w:tr w:rsidR="00C42511" w:rsidRPr="00083ACD" w14:paraId="3357FB53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A917C9D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A66574B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BB45E22" w14:textId="218C04B6" w:rsidR="00C42511" w:rsidRPr="00617BC0" w:rsidRDefault="00617BC0" w:rsidP="00617BC0">
            <w:pPr>
              <w:pStyle w:val="ListParagraph"/>
              <w:numPr>
                <w:ilvl w:val="3"/>
                <w:numId w:val="30"/>
              </w:numPr>
              <w:spacing w:after="0" w:line="240" w:lineRule="auto"/>
              <w:ind w:left="317"/>
              <w:rPr>
                <w:rFonts w:ascii="Times New Roman" w:hAnsi="Times New Roman" w:cs="Times New Roman"/>
              </w:rPr>
            </w:pPr>
            <w:r w:rsidRPr="00617BC0">
              <w:rPr>
                <w:rFonts w:ascii="Times New Roman" w:hAnsi="Times New Roman" w:cs="Times New Roman"/>
              </w:rPr>
              <w:t>Development and Management of Internal Logistics Relationships</w:t>
            </w:r>
          </w:p>
          <w:p w14:paraId="3ACF074D" w14:textId="040D4EF2" w:rsidR="00617BC0" w:rsidRPr="00083ACD" w:rsidRDefault="00617BC0" w:rsidP="00617BC0">
            <w:pPr>
              <w:pStyle w:val="ListParagraph"/>
              <w:numPr>
                <w:ilvl w:val="3"/>
                <w:numId w:val="30"/>
              </w:numPr>
              <w:spacing w:after="0" w:line="240" w:lineRule="auto"/>
              <w:ind w:left="317"/>
            </w:pPr>
            <w:r>
              <w:t>Development and Management of Supply Chain Management Relationship</w:t>
            </w:r>
          </w:p>
        </w:tc>
      </w:tr>
    </w:tbl>
    <w:p w14:paraId="43046F52" w14:textId="77777777" w:rsidR="00877223" w:rsidRDefault="00877223" w:rsidP="00877223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877223" w:rsidRPr="00604B4B" w14:paraId="34D0CBCE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C2F6D6A" w14:textId="77777777" w:rsidR="00877223" w:rsidRPr="00604B4B" w:rsidRDefault="00877223" w:rsidP="00877223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2854011" w14:textId="77777777" w:rsidR="00877223" w:rsidRPr="00604B4B" w:rsidRDefault="00877223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2CF7ADBC" w14:textId="77777777" w:rsidR="00877223" w:rsidRPr="00604B4B" w:rsidRDefault="00877223" w:rsidP="00877223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877223" w:rsidRPr="00604B4B" w14:paraId="3C52CE8C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92774C1" w14:textId="77777777" w:rsidR="00877223" w:rsidRPr="00604B4B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09B6DE91" w14:textId="77777777" w:rsidR="00877223" w:rsidRPr="00604B4B" w:rsidRDefault="00877223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47851AF8" w14:textId="77777777" w:rsidR="00877223" w:rsidRPr="00604B4B" w:rsidRDefault="00877223" w:rsidP="0087722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58688212" w14:textId="77777777" w:rsidR="00877223" w:rsidRPr="00604B4B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77223" w:rsidRPr="00604B4B" w14:paraId="73C18D4D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FCA9AD0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2AA2021E" w14:textId="77777777" w:rsidR="00877223" w:rsidRPr="00D35A7E" w:rsidRDefault="00877223" w:rsidP="00C42511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D35A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24380999" w14:textId="77777777" w:rsidR="00877223" w:rsidRPr="00D35A7E" w:rsidRDefault="00877223" w:rsidP="00C4251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D35A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4D4FE1D" w14:textId="77777777" w:rsidR="00877223" w:rsidRPr="00D35A7E" w:rsidRDefault="00877223" w:rsidP="00C4251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D35A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25559B" w14:textId="77777777" w:rsidR="00877223" w:rsidRPr="00D35A7E" w:rsidRDefault="00877223" w:rsidP="00C4251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D35A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1552088F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71F02FC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BC23764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4D3D9DB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59A14A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F8D821A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2C500C8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ABBAA42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7F8942" w14:textId="77777777" w:rsidR="00877223" w:rsidRPr="00EE4F49" w:rsidRDefault="00877223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77223" w:rsidRPr="00604B4B" w14:paraId="407B4AF7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6356CB91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13CC589D" w14:textId="77777777" w:rsidR="00877223" w:rsidRPr="00D35A7E" w:rsidRDefault="00877223" w:rsidP="00C42511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D35A7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217037D5" w14:textId="77777777" w:rsidR="00877223" w:rsidRPr="00EE4F49" w:rsidRDefault="00877223" w:rsidP="00877223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91AB414" w14:textId="77777777" w:rsidR="00877223" w:rsidRPr="00EE4F49" w:rsidRDefault="00877223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5A7E" w:rsidRPr="00604B4B" w14:paraId="33534E0C" w14:textId="77777777" w:rsidTr="00877223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4F7CE8E" w14:textId="77777777" w:rsidR="00D35A7E" w:rsidRPr="00EE4F49" w:rsidRDefault="00D35A7E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5DA2B201" w14:textId="581BF4A6" w:rsidR="00D35A7E" w:rsidRPr="00D35A7E" w:rsidRDefault="00C42511" w:rsidP="00D35A7E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Menjelaskan </w:t>
            </w:r>
            <w:r w:rsidR="00D35A7E" w:rsidRPr="00257362">
              <w:t xml:space="preserve"> </w:t>
            </w:r>
            <w:r w:rsidRPr="00C42511">
              <w:rPr>
                <w:rFonts w:ascii="Times New Roman" w:hAnsi="Times New Roman" w:cs="Times New Roman"/>
              </w:rPr>
              <w:t xml:space="preserve">Teknik Berkomunikasi Dalam Tataran </w:t>
            </w:r>
            <w:r w:rsidRPr="00C42511">
              <w:rPr>
                <w:rFonts w:ascii="Times New Roman" w:hAnsi="Times New Roman" w:cs="Times New Roman"/>
                <w:i/>
                <w:iCs/>
              </w:rPr>
              <w:t>Subconscious</w:t>
            </w:r>
            <w:r w:rsidRPr="00C4251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  <w:shd w:val="clear" w:color="000000" w:fill="FFFFFF"/>
            <w:hideMark/>
          </w:tcPr>
          <w:p w14:paraId="4593B4B1" w14:textId="77777777" w:rsidR="00D35A7E" w:rsidRPr="00BF03AB" w:rsidRDefault="00D35A7E" w:rsidP="00C42511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E87CC75" w14:textId="77777777" w:rsidR="00D35A7E" w:rsidRPr="00BF03AB" w:rsidRDefault="00D35A7E" w:rsidP="00C42511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ABB7C65" w14:textId="77777777" w:rsidR="00D35A7E" w:rsidRPr="00BF03AB" w:rsidRDefault="00D35A7E" w:rsidP="00C42511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BF03AB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5A00B02" w14:textId="77777777" w:rsidR="00D35A7E" w:rsidRPr="00F309F9" w:rsidRDefault="00D35A7E" w:rsidP="00C42511">
            <w:pPr>
              <w:pStyle w:val="ListParagraph"/>
              <w:spacing w:after="0" w:line="240" w:lineRule="auto"/>
              <w:ind w:left="317" w:hanging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7D2F6D0" w14:textId="77777777" w:rsidR="00D35A7E" w:rsidRPr="00EE4F49" w:rsidRDefault="00D35A7E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77223" w:rsidRPr="00604B4B" w14:paraId="2224815C" w14:textId="77777777" w:rsidTr="00877223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DE5FCF3" w14:textId="77777777" w:rsidR="00877223" w:rsidRPr="00EE4F49" w:rsidRDefault="00877223" w:rsidP="00877223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1B25C0E9" w14:textId="77777777" w:rsidR="00877223" w:rsidRPr="00C42511" w:rsidRDefault="00877223" w:rsidP="00C42511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4251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2665AD4" w14:textId="77777777" w:rsidR="00877223" w:rsidRPr="00C42511" w:rsidRDefault="00877223" w:rsidP="00C42511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318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4251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tugas mandiri untuk persiapan </w:t>
            </w:r>
            <w:r w:rsidRPr="00C4251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>pertemuan ke-13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BB7229F" w14:textId="77777777" w:rsidR="00877223" w:rsidRPr="00EE4F49" w:rsidRDefault="00877223" w:rsidP="00877223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BB82306" w14:textId="77777777" w:rsidR="00877223" w:rsidRPr="00EE4F49" w:rsidRDefault="00877223" w:rsidP="00877223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D837AA4" w14:textId="77777777" w:rsidR="00877223" w:rsidRPr="007308D3" w:rsidRDefault="00877223" w:rsidP="008772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877223" w:rsidRPr="007308D3" w14:paraId="60524B9D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804C5B6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A21B2C2" w14:textId="77777777" w:rsidR="00877223" w:rsidRPr="00013CA1" w:rsidRDefault="00877223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19D37593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877223" w:rsidRPr="007308D3" w14:paraId="436C51A8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02B9D40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43C8A93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19CF994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E1F63E1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54782A9" w14:textId="77777777" w:rsidR="00877223" w:rsidRPr="00013CA1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5F3EF475" w14:textId="77777777" w:rsidTr="009218F7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855FB7" w14:textId="77777777" w:rsidR="005D694F" w:rsidRPr="00013CA1" w:rsidRDefault="005D694F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0B5C678" w14:textId="77777777" w:rsidR="005D694F" w:rsidRPr="007308D3" w:rsidRDefault="005D694F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A0B7230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>. Jakarta, Elex Media Komputindo.</w:t>
            </w:r>
          </w:p>
          <w:p w14:paraId="042894AD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23DC6048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58665CCE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6A0342F2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1A2C1E46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29922D89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67E9ACE5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0A9ABC04" w14:textId="77777777" w:rsidR="005D694F" w:rsidRPr="00080381" w:rsidRDefault="005D694F" w:rsidP="00C42511">
            <w:pPr>
              <w:numPr>
                <w:ilvl w:val="0"/>
                <w:numId w:val="83"/>
              </w:numPr>
              <w:spacing w:before="60" w:after="0" w:line="240" w:lineRule="auto"/>
              <w:ind w:left="317" w:hanging="284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68389F2A" w14:textId="5AE68F11" w:rsidR="005D694F" w:rsidRPr="005F75D5" w:rsidRDefault="005D694F" w:rsidP="003554B3">
            <w:pPr>
              <w:pStyle w:val="BodyTextIndent"/>
              <w:ind w:left="317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06F8B6BC" w14:textId="7C5843B1" w:rsidR="00CE237A" w:rsidRDefault="00CE237A" w:rsidP="00246D70">
      <w:pPr>
        <w:jc w:val="center"/>
        <w:rPr>
          <w:rFonts w:ascii="Times New Roman" w:hAnsi="Times New Roman" w:cs="Times New Roman"/>
          <w:lang w:val="en-US"/>
        </w:rPr>
      </w:pPr>
    </w:p>
    <w:p w14:paraId="6129E6CB" w14:textId="77777777" w:rsidR="00CE237A" w:rsidRDefault="00CE237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E237A" w:rsidRPr="00E95BEE" w14:paraId="76A00132" w14:textId="77777777" w:rsidTr="00EC7CC6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1F87DF93" w14:textId="77777777" w:rsidR="00CE237A" w:rsidRPr="00E95BEE" w:rsidRDefault="00CE237A" w:rsidP="009218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Satuan Acara Pengajaran</w:t>
            </w:r>
          </w:p>
          <w:p w14:paraId="3A98DE79" w14:textId="77777777" w:rsidR="00CE237A" w:rsidRPr="00E95BEE" w:rsidRDefault="00CE237A" w:rsidP="009218F7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159B9A28" w14:textId="77777777" w:rsidR="00CE237A" w:rsidRPr="00E95BEE" w:rsidRDefault="00CE237A" w:rsidP="009218F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0D75ADFA" w14:textId="77777777" w:rsidR="00CE237A" w:rsidRPr="00E95BEE" w:rsidRDefault="00CE237A" w:rsidP="009218F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CE237A" w:rsidRPr="00E95BEE" w14:paraId="1531A63A" w14:textId="77777777" w:rsidTr="00EC7CC6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735ACFE6" w14:textId="77777777" w:rsidR="00CE237A" w:rsidRPr="00E95BEE" w:rsidRDefault="00CE237A" w:rsidP="009218F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7DE6AAC1" w14:textId="77777777" w:rsidR="00CE237A" w:rsidRPr="00E95BEE" w:rsidRDefault="00CE237A" w:rsidP="009218F7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C7CC6" w:rsidRPr="00246D70" w14:paraId="3E0BB45B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AFB786" w14:textId="5E4E30D0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1207523" w14:textId="1A83015F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53A70F1" w14:textId="2E73FA91" w:rsidR="00EC7CC6" w:rsidRPr="00246D70" w:rsidRDefault="00F12C37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EC7CC6" w:rsidRPr="00246D70" w14:paraId="69FEAD32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12CE17" w14:textId="6915B8E4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67929B1" w14:textId="4B47C04E" w:rsidR="00EC7CC6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1411CE7" w14:textId="6E699CA2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EC7CC6" w:rsidRPr="00246D70" w14:paraId="6CD15EC6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A474AED" w14:textId="0A52B342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C12584A" w14:textId="01BBC65C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D1E1D3" w14:textId="1C2B9034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EC7CC6" w:rsidRPr="00246D70" w14:paraId="1B754355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72DCD56" w14:textId="348DF4C5" w:rsidR="00EC7CC6" w:rsidRPr="00246D70" w:rsidRDefault="00EC7CC6" w:rsidP="00EC7C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32B3C5F" w14:textId="5D25A1A1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CB80A70" w14:textId="7F3D557A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EC7CC6" w:rsidRPr="00246D70" w14:paraId="4BF8FBE1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A4C2C8" w14:textId="31CC65CF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7D1679E" w14:textId="58A31B9D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7810712" w14:textId="0725A4B9" w:rsidR="00EC7CC6" w:rsidRPr="00246D70" w:rsidRDefault="00EC7CC6" w:rsidP="00EC7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150 menit</w:t>
            </w:r>
          </w:p>
        </w:tc>
      </w:tr>
      <w:tr w:rsidR="00BD2275" w:rsidRPr="00246D70" w14:paraId="1323AB79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E3C560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217B72A" w14:textId="77777777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2DA7E15" w14:textId="0A227CF6" w:rsidR="00BD2275" w:rsidRPr="00246D70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D35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AD629E" w:rsidRPr="00246D70" w14:paraId="1268DD10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1ECA297A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  <w:p w14:paraId="4CA5DDCC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23AC8F5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43C1D6B" w14:textId="77777777" w:rsidR="003554B3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A75EB25" w14:textId="77777777" w:rsidR="003554B3" w:rsidRPr="00246D70" w:rsidRDefault="003554B3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78CABF08" w14:textId="77777777" w:rsidR="00AD629E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50F98E2" w14:textId="62376195" w:rsidR="00AD629E" w:rsidRPr="00246D70" w:rsidRDefault="00AD629E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C42511" w:rsidRPr="00246D70" w14:paraId="68D62876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F562D0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FDCA1A6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E324035" w14:textId="6F3C461A" w:rsidR="00C42511" w:rsidRPr="00246D70" w:rsidRDefault="00C42511" w:rsidP="00617B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Mahasiswa mampu </w:t>
            </w:r>
            <w:r w:rsidRPr="00080381">
              <w:rPr>
                <w:rFonts w:ascii="Times New Roman" w:hAnsi="Times New Roman" w:cs="Times New Roman"/>
              </w:rPr>
              <w:t>M</w:t>
            </w:r>
            <w:r w:rsidR="00617BC0">
              <w:rPr>
                <w:rFonts w:ascii="Times New Roman" w:hAnsi="Times New Roman" w:cs="Times New Roman"/>
              </w:rPr>
              <w:t>emahami Relationship Development and Management</w:t>
            </w:r>
          </w:p>
        </w:tc>
      </w:tr>
      <w:tr w:rsidR="00C42511" w:rsidRPr="00246D70" w14:paraId="2E25DDE2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ADB36C4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6D0FFBA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AEF6C98" w14:textId="021F9ADE" w:rsidR="00C42511" w:rsidRPr="00246D70" w:rsidRDefault="00617BC0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Relationship Development and Management</w:t>
            </w:r>
          </w:p>
        </w:tc>
      </w:tr>
      <w:tr w:rsidR="00C42511" w:rsidRPr="00083ACD" w14:paraId="7DBBAEFD" w14:textId="77777777" w:rsidTr="00EC7CC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DBDF8B2" w14:textId="77777777" w:rsidR="00C42511" w:rsidRPr="00246D70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BFABD72" w14:textId="77777777" w:rsidR="00C42511" w:rsidRDefault="00C42511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7665E6D" w14:textId="77777777" w:rsidR="00617BC0" w:rsidRPr="00617BC0" w:rsidRDefault="00617BC0" w:rsidP="00617BC0">
            <w:pPr>
              <w:pStyle w:val="ListParagraph"/>
              <w:numPr>
                <w:ilvl w:val="3"/>
                <w:numId w:val="100"/>
              </w:numPr>
              <w:spacing w:after="0" w:line="240" w:lineRule="auto"/>
              <w:ind w:left="742"/>
              <w:rPr>
                <w:rFonts w:ascii="Times New Roman" w:hAnsi="Times New Roman" w:cs="Times New Roman"/>
              </w:rPr>
            </w:pPr>
            <w:r w:rsidRPr="00617BC0">
              <w:rPr>
                <w:rFonts w:ascii="Times New Roman" w:hAnsi="Times New Roman" w:cs="Times New Roman"/>
              </w:rPr>
              <w:t>Development and Management of Internal Logistics Relationships</w:t>
            </w:r>
          </w:p>
          <w:p w14:paraId="76177A4C" w14:textId="11878581" w:rsidR="00C42511" w:rsidRPr="00617BC0" w:rsidRDefault="00617BC0" w:rsidP="00617BC0">
            <w:pPr>
              <w:pStyle w:val="a"/>
              <w:numPr>
                <w:ilvl w:val="0"/>
                <w:numId w:val="100"/>
              </w:num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17BC0">
              <w:rPr>
                <w:rFonts w:ascii="Times New Roman" w:hAnsi="Times New Roman" w:cs="Times New Roman"/>
              </w:rPr>
              <w:t>Development and Management of Supply Chain Management Relationship</w:t>
            </w:r>
          </w:p>
        </w:tc>
      </w:tr>
    </w:tbl>
    <w:p w14:paraId="0C052EAA" w14:textId="77777777" w:rsidR="00CE237A" w:rsidRDefault="00CE237A" w:rsidP="00CE237A"/>
    <w:tbl>
      <w:tblPr>
        <w:tblW w:w="977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"/>
        <w:gridCol w:w="1290"/>
        <w:gridCol w:w="568"/>
        <w:gridCol w:w="284"/>
        <w:gridCol w:w="2126"/>
        <w:gridCol w:w="1794"/>
        <w:gridCol w:w="1041"/>
        <w:gridCol w:w="1984"/>
        <w:gridCol w:w="142"/>
        <w:gridCol w:w="44"/>
        <w:gridCol w:w="236"/>
      </w:tblGrid>
      <w:tr w:rsidR="00CE237A" w:rsidRPr="00604B4B" w14:paraId="05494D61" w14:textId="77777777" w:rsidTr="00BD2275">
        <w:trPr>
          <w:gridAfter w:val="3"/>
          <w:wAfter w:w="422" w:type="dxa"/>
          <w:trHeight w:val="600"/>
        </w:trPr>
        <w:tc>
          <w:tcPr>
            <w:tcW w:w="155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DDBDDEA" w14:textId="77777777" w:rsidR="00CE237A" w:rsidRPr="00604B4B" w:rsidRDefault="00CE237A" w:rsidP="009218F7">
            <w:pPr>
              <w:spacing w:after="0" w:line="240" w:lineRule="auto"/>
              <w:ind w:left="49" w:hanging="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5"/>
            <w:shd w:val="clear" w:color="000000" w:fill="FFFFFF"/>
          </w:tcPr>
          <w:p w14:paraId="36DD2FA7" w14:textId="77777777" w:rsidR="00CE237A" w:rsidRPr="00604B4B" w:rsidRDefault="00CE237A" w:rsidP="009218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5E79E4BF" w14:textId="77777777" w:rsidR="00CE237A" w:rsidRPr="00604B4B" w:rsidRDefault="00CE237A" w:rsidP="009218F7">
            <w:pPr>
              <w:ind w:left="-108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E237A" w:rsidRPr="00604B4B" w14:paraId="5F279183" w14:textId="77777777" w:rsidTr="00BD2275">
        <w:trPr>
          <w:gridAfter w:val="3"/>
          <w:wAfter w:w="422" w:type="dxa"/>
          <w:trHeight w:val="600"/>
        </w:trPr>
        <w:tc>
          <w:tcPr>
            <w:tcW w:w="1559" w:type="dxa"/>
            <w:gridSpan w:val="2"/>
            <w:vMerge/>
            <w:vAlign w:val="center"/>
            <w:hideMark/>
          </w:tcPr>
          <w:p w14:paraId="682A3B7B" w14:textId="77777777" w:rsidR="00CE237A" w:rsidRPr="00604B4B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3"/>
            <w:shd w:val="clear" w:color="000000" w:fill="FFFFFF"/>
            <w:vAlign w:val="center"/>
          </w:tcPr>
          <w:p w14:paraId="3738D532" w14:textId="77777777" w:rsidR="00CE237A" w:rsidRPr="00604B4B" w:rsidRDefault="00CE237A" w:rsidP="009218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gridSpan w:val="2"/>
            <w:shd w:val="clear" w:color="000000" w:fill="FFFFFF"/>
            <w:noWrap/>
            <w:vAlign w:val="center"/>
            <w:hideMark/>
          </w:tcPr>
          <w:p w14:paraId="1A57AE24" w14:textId="77777777" w:rsidR="00CE237A" w:rsidRPr="00604B4B" w:rsidRDefault="00CE237A" w:rsidP="009218F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04B4B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30C05FCA" w14:textId="77777777" w:rsidR="00CE237A" w:rsidRPr="00604B4B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E237A" w:rsidRPr="00604B4B" w14:paraId="32265181" w14:textId="77777777" w:rsidTr="00BD2275">
        <w:trPr>
          <w:gridAfter w:val="3"/>
          <w:wAfter w:w="422" w:type="dxa"/>
          <w:trHeight w:val="600"/>
        </w:trPr>
        <w:tc>
          <w:tcPr>
            <w:tcW w:w="155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0C063339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gridSpan w:val="3"/>
            <w:shd w:val="clear" w:color="000000" w:fill="FFFFFF"/>
          </w:tcPr>
          <w:p w14:paraId="64E7C302" w14:textId="77777777" w:rsidR="00CE237A" w:rsidRPr="00CE237A" w:rsidRDefault="00CE237A" w:rsidP="00BD7220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gridSpan w:val="2"/>
            <w:vMerge w:val="restart"/>
            <w:shd w:val="clear" w:color="000000" w:fill="FFFFFF"/>
            <w:hideMark/>
          </w:tcPr>
          <w:p w14:paraId="2A311180" w14:textId="77777777" w:rsidR="00CE237A" w:rsidRPr="00CE237A" w:rsidRDefault="00CE237A" w:rsidP="00BD722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AD8B7A3" w14:textId="4BA49B55" w:rsidR="00CE237A" w:rsidRPr="00CE237A" w:rsidRDefault="00CE237A" w:rsidP="00BD722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Menyiapkan Materi presentasi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2709CD5F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3E18713B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ABCB55B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486447E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FE66D8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3BC5AD6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BF5B302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E149D1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CD99498" w14:textId="77777777" w:rsidR="00CE237A" w:rsidRPr="00EE4F49" w:rsidRDefault="00CE237A" w:rsidP="009218F7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E237A" w:rsidRPr="00604B4B" w14:paraId="2F80C9AF" w14:textId="77777777" w:rsidTr="00BD2275">
        <w:trPr>
          <w:gridAfter w:val="3"/>
          <w:wAfter w:w="422" w:type="dxa"/>
          <w:trHeight w:val="600"/>
        </w:trPr>
        <w:tc>
          <w:tcPr>
            <w:tcW w:w="1559" w:type="dxa"/>
            <w:gridSpan w:val="2"/>
            <w:vMerge/>
            <w:vAlign w:val="center"/>
            <w:hideMark/>
          </w:tcPr>
          <w:p w14:paraId="031183E1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gridSpan w:val="3"/>
            <w:shd w:val="clear" w:color="000000" w:fill="FFFFFF"/>
          </w:tcPr>
          <w:p w14:paraId="51FD0330" w14:textId="3C7E9DAB" w:rsidR="00CE237A" w:rsidRPr="00CE237A" w:rsidRDefault="00CE237A" w:rsidP="00BD7220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8" w:hanging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Memeriksa Tugas Kesiapan Diskusi Kelompok</w:t>
            </w:r>
          </w:p>
        </w:tc>
        <w:tc>
          <w:tcPr>
            <w:tcW w:w="2835" w:type="dxa"/>
            <w:gridSpan w:val="2"/>
            <w:vMerge/>
            <w:shd w:val="clear" w:color="000000" w:fill="FFFFFF"/>
            <w:hideMark/>
          </w:tcPr>
          <w:p w14:paraId="727027F8" w14:textId="77777777" w:rsidR="00CE237A" w:rsidRPr="00EE4F49" w:rsidRDefault="00CE237A" w:rsidP="009218F7">
            <w:pPr>
              <w:pStyle w:val="ListParagraph"/>
              <w:spacing w:after="0" w:line="240" w:lineRule="auto"/>
              <w:ind w:left="317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53BA5CA3" w14:textId="77777777" w:rsidR="00CE237A" w:rsidRPr="00EE4F49" w:rsidRDefault="00CE237A" w:rsidP="009218F7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35A7E" w:rsidRPr="00604B4B" w14:paraId="75BAD892" w14:textId="77777777" w:rsidTr="00BD2275">
        <w:trPr>
          <w:gridAfter w:val="3"/>
          <w:wAfter w:w="422" w:type="dxa"/>
          <w:trHeight w:val="990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7AC60AB3" w14:textId="77777777" w:rsidR="00D35A7E" w:rsidRPr="00EE4F49" w:rsidRDefault="00D35A7E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gridSpan w:val="3"/>
            <w:shd w:val="clear" w:color="000000" w:fill="FFFFFF"/>
          </w:tcPr>
          <w:p w14:paraId="125F804C" w14:textId="200E2326" w:rsidR="00C42511" w:rsidRDefault="00C42511" w:rsidP="00C42511">
            <w:pPr>
              <w:pStyle w:val="a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Menjelaskan tentang bagaimana:</w:t>
            </w:r>
          </w:p>
          <w:p w14:paraId="4507CE06" w14:textId="77777777" w:rsidR="00C42511" w:rsidRDefault="00C42511" w:rsidP="00C42511">
            <w:pPr>
              <w:pStyle w:val="a"/>
              <w:numPr>
                <w:ilvl w:val="0"/>
                <w:numId w:val="101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FE27FA">
              <w:rPr>
                <w:rFonts w:ascii="Times New Roman" w:hAnsi="Times New Roman" w:cs="Times New Roman"/>
                <w:sz w:val="22"/>
                <w:szCs w:val="22"/>
              </w:rPr>
              <w:t xml:space="preserve">Mengenal Diri </w:t>
            </w:r>
          </w:p>
          <w:p w14:paraId="3AF2106F" w14:textId="57778AA1" w:rsidR="00D35A7E" w:rsidRPr="00C42511" w:rsidRDefault="00C42511" w:rsidP="00C42511">
            <w:pPr>
              <w:pStyle w:val="a"/>
              <w:numPr>
                <w:ilvl w:val="0"/>
                <w:numId w:val="101"/>
              </w:numPr>
              <w:ind w:left="318" w:hanging="283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42511">
              <w:rPr>
                <w:rFonts w:ascii="Times New Roman" w:hAnsi="Times New Roman" w:cs="Times New Roman"/>
              </w:rPr>
              <w:t>Mengenal dan Memanfaatkan Potensi Pikiran</w:t>
            </w: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736D58C0" w14:textId="2B8DE7C5" w:rsidR="00D35A7E" w:rsidRPr="00CE237A" w:rsidRDefault="00D35A7E" w:rsidP="00BD7220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Mendengarkan penjelasan terhadap pokok bahasan Diskusi</w:t>
            </w:r>
          </w:p>
          <w:p w14:paraId="44F2A334" w14:textId="77777777" w:rsidR="00D35A7E" w:rsidRPr="00CE237A" w:rsidRDefault="00D35A7E" w:rsidP="00BD7220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388EA3A" w14:textId="77777777" w:rsidR="00D35A7E" w:rsidRPr="00F309F9" w:rsidRDefault="00D35A7E" w:rsidP="00CE237A">
            <w:pPr>
              <w:pStyle w:val="ListParagraph"/>
              <w:spacing w:after="0" w:line="240" w:lineRule="auto"/>
              <w:ind w:left="317" w:hanging="283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68E8CC3" w14:textId="77777777" w:rsidR="00D35A7E" w:rsidRPr="00EE4F49" w:rsidRDefault="00D35A7E" w:rsidP="009218F7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E237A" w:rsidRPr="00604B4B" w14:paraId="671F210A" w14:textId="77777777" w:rsidTr="00BD2275">
        <w:trPr>
          <w:gridAfter w:val="3"/>
          <w:wAfter w:w="422" w:type="dxa"/>
          <w:trHeight w:val="600"/>
        </w:trPr>
        <w:tc>
          <w:tcPr>
            <w:tcW w:w="1559" w:type="dxa"/>
            <w:gridSpan w:val="2"/>
            <w:shd w:val="clear" w:color="000000" w:fill="FFFFFF"/>
            <w:noWrap/>
            <w:vAlign w:val="center"/>
            <w:hideMark/>
          </w:tcPr>
          <w:p w14:paraId="1C136109" w14:textId="77777777" w:rsidR="00CE237A" w:rsidRPr="00EE4F49" w:rsidRDefault="00CE237A" w:rsidP="009218F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EE4F49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gridSpan w:val="3"/>
            <w:shd w:val="clear" w:color="000000" w:fill="FFFFFF"/>
          </w:tcPr>
          <w:p w14:paraId="2E7E63D2" w14:textId="77777777" w:rsidR="00CE237A" w:rsidRPr="00CE237A" w:rsidRDefault="00CE237A" w:rsidP="00CE237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CE237A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41C8490E" w14:textId="3AEAFED9" w:rsidR="00CE237A" w:rsidRPr="00BF03AB" w:rsidRDefault="00CE237A" w:rsidP="00CE237A">
            <w:pPr>
              <w:pStyle w:val="ListParagraph"/>
              <w:spacing w:after="0" w:line="240" w:lineRule="auto"/>
              <w:ind w:left="3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shd w:val="clear" w:color="000000" w:fill="FFFFFF"/>
            <w:hideMark/>
          </w:tcPr>
          <w:p w14:paraId="3BA768CA" w14:textId="0398BB42" w:rsidR="00CE237A" w:rsidRPr="00EE4F49" w:rsidRDefault="00CE237A" w:rsidP="009218F7">
            <w:pPr>
              <w:spacing w:after="0" w:line="240" w:lineRule="auto"/>
              <w:ind w:left="35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06BEAE5" w14:textId="77777777" w:rsidR="00CE237A" w:rsidRPr="00EE4F49" w:rsidRDefault="00CE237A" w:rsidP="009218F7">
            <w:p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E237A" w:rsidRPr="007308D3" w14:paraId="1DD0B462" w14:textId="77777777" w:rsidTr="00BD22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69" w:type="dxa"/>
          <w:wAfter w:w="280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4E4E24E9" w14:textId="77777777" w:rsidR="00BD2275" w:rsidRDefault="00BD2275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683A1A7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2DD3C51" w14:textId="77777777" w:rsidR="00CE237A" w:rsidRPr="00013CA1" w:rsidRDefault="00CE237A" w:rsidP="009218F7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5"/>
            <w:shd w:val="clear" w:color="000000" w:fill="FFFFFF"/>
            <w:noWrap/>
            <w:vAlign w:val="bottom"/>
            <w:hideMark/>
          </w:tcPr>
          <w:p w14:paraId="1C5FAF31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CE237A" w:rsidRPr="007308D3" w14:paraId="399E5A7C" w14:textId="77777777" w:rsidTr="00BD22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69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6AA4D550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98435D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gridSpan w:val="2"/>
            <w:shd w:val="clear" w:color="000000" w:fill="FFFFFF"/>
            <w:noWrap/>
            <w:vAlign w:val="bottom"/>
            <w:hideMark/>
          </w:tcPr>
          <w:p w14:paraId="7C5D36CD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4"/>
            <w:shd w:val="clear" w:color="000000" w:fill="FFFFFF"/>
            <w:noWrap/>
            <w:vAlign w:val="bottom"/>
            <w:hideMark/>
          </w:tcPr>
          <w:p w14:paraId="1F0C4585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D3BA49" w14:textId="77777777" w:rsidR="00CE237A" w:rsidRPr="00013CA1" w:rsidRDefault="00CE237A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D694F" w:rsidRPr="007308D3" w14:paraId="582B589E" w14:textId="77777777" w:rsidTr="00BD22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269" w:type="dxa"/>
          <w:wAfter w:w="280" w:type="dxa"/>
          <w:trHeight w:val="300"/>
        </w:trPr>
        <w:tc>
          <w:tcPr>
            <w:tcW w:w="1858" w:type="dxa"/>
            <w:gridSpan w:val="2"/>
            <w:shd w:val="clear" w:color="000000" w:fill="FFFFFF"/>
            <w:noWrap/>
            <w:hideMark/>
          </w:tcPr>
          <w:p w14:paraId="0B022A55" w14:textId="77777777" w:rsidR="005D694F" w:rsidRPr="00013CA1" w:rsidRDefault="005D694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13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D1EA5D7" w14:textId="77777777" w:rsidR="005D694F" w:rsidRPr="007308D3" w:rsidRDefault="005D694F" w:rsidP="009218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5"/>
            <w:shd w:val="clear" w:color="000000" w:fill="FFFFFF"/>
            <w:noWrap/>
            <w:hideMark/>
          </w:tcPr>
          <w:p w14:paraId="19300C2B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Akbar, Waidi (2007).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Self Empowerment by NLP</w:t>
            </w:r>
            <w:r w:rsidRPr="00080381">
              <w:rPr>
                <w:rFonts w:ascii="Times New Roman" w:hAnsi="Times New Roman" w:cs="Times New Roman"/>
              </w:rPr>
              <w:t xml:space="preserve">. Jakarta, Elex </w:t>
            </w:r>
            <w:r w:rsidRPr="00080381">
              <w:rPr>
                <w:rFonts w:ascii="Times New Roman" w:hAnsi="Times New Roman" w:cs="Times New Roman"/>
              </w:rPr>
              <w:lastRenderedPageBreak/>
              <w:t>Media Komputindo.</w:t>
            </w:r>
          </w:p>
          <w:p w14:paraId="634F94E0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rPr>
                <w:rFonts w:ascii="Times New Roman" w:hAnsi="Times New Roman" w:cs="Times New Roman"/>
                <w:lang w:val="sv-SE"/>
              </w:rPr>
            </w:pPr>
            <w:r w:rsidRPr="00080381">
              <w:rPr>
                <w:rFonts w:ascii="Times New Roman" w:hAnsi="Times New Roman" w:cs="Times New Roman"/>
              </w:rPr>
              <w:t xml:space="preserve">Bothe, Keki R. (1996).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Beyond Customer Satisfaction to Customer Loyalty: The Key to Greater Profitability</w:t>
            </w:r>
            <w:r w:rsidRPr="00080381">
              <w:rPr>
                <w:rFonts w:ascii="Times New Roman" w:hAnsi="Times New Roman" w:cs="Times New Roman"/>
                <w:iCs/>
              </w:rPr>
              <w:t>.</w:t>
            </w:r>
            <w:r w:rsidRPr="00080381">
              <w:rPr>
                <w:rFonts w:ascii="Times New Roman" w:hAnsi="Times New Roman" w:cs="Times New Roman"/>
              </w:rPr>
              <w:t xml:space="preserve"> AMA Membership Publications Division, NY.</w:t>
            </w:r>
          </w:p>
          <w:p w14:paraId="7F0F4B9C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>Gr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önroos, Christian (2000).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Service Management and Marketing; A Customer Relationship Management Approach.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 Chichester, John Wiley &amp; Sons.</w:t>
            </w:r>
          </w:p>
          <w:p w14:paraId="08D491A4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Gunawan, Adi W., dan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Ariesandi Setyono (2006). </w:t>
            </w:r>
            <w:r w:rsidRPr="00080381">
              <w:rPr>
                <w:rFonts w:ascii="Times New Roman" w:hAnsi="Times New Roman" w:cs="Times New Roman"/>
                <w:i/>
                <w:iCs/>
                <w:lang w:val="sv-SE"/>
              </w:rPr>
              <w:t>Manage Your Mind for Success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. Jakarta, Gramedia Pustaka Utama. </w:t>
            </w:r>
          </w:p>
          <w:p w14:paraId="5DE3FEB1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Jenkins, Victoria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Quality Customer Service</w:t>
            </w:r>
            <w:r w:rsidRPr="00080381">
              <w:rPr>
                <w:rFonts w:ascii="Times New Roman" w:hAnsi="Times New Roman" w:cs="Times New Roman"/>
              </w:rPr>
              <w:t xml:space="preserve">. UCISA Conference. </w:t>
            </w:r>
            <w:r w:rsidR="00B535A0">
              <w:fldChar w:fldCharType="begin"/>
            </w:r>
            <w:r w:rsidR="00B535A0">
              <w:instrText xml:space="preserve"> HYPERLINK "http://www.ventura-uk.com" </w:instrText>
            </w:r>
            <w:r w:rsidR="00B535A0">
              <w:fldChar w:fldCharType="separate"/>
            </w:r>
            <w:r w:rsidRPr="00080381">
              <w:rPr>
                <w:rStyle w:val="Hyperlink"/>
                <w:rFonts w:ascii="Times New Roman" w:hAnsi="Times New Roman" w:cs="Times New Roman"/>
              </w:rPr>
              <w:t>www.ventura-uk.com</w:t>
            </w:r>
            <w:r w:rsidR="00B535A0">
              <w:rPr>
                <w:rStyle w:val="Hyperlink"/>
                <w:rFonts w:ascii="Times New Roman" w:hAnsi="Times New Roman" w:cs="Times New Roman"/>
              </w:rPr>
              <w:fldChar w:fldCharType="end"/>
            </w:r>
          </w:p>
          <w:p w14:paraId="0EAEBC66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McGehee, Sharon P., (2002).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Customer-Oriented Services</w:t>
            </w:r>
            <w:r w:rsidRPr="00080381">
              <w:rPr>
                <w:rFonts w:ascii="Times New Roman" w:hAnsi="Times New Roman" w:cs="Times New Roman"/>
              </w:rPr>
              <w:t xml:space="preserve">; </w:t>
            </w:r>
            <w:r w:rsidRPr="00080381">
              <w:rPr>
                <w:rFonts w:ascii="Times New Roman" w:hAnsi="Times New Roman" w:cs="Times New Roman"/>
                <w:i/>
                <w:iCs/>
              </w:rPr>
              <w:t>Understanding and Serviceng Our Clientele</w:t>
            </w:r>
            <w:r w:rsidRPr="00080381">
              <w:rPr>
                <w:rFonts w:ascii="Times New Roman" w:hAnsi="Times New Roman" w:cs="Times New Roman"/>
              </w:rPr>
              <w:t>.</w:t>
            </w:r>
            <w:r w:rsidRPr="000803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80381">
              <w:rPr>
                <w:rFonts w:ascii="Times New Roman" w:hAnsi="Times New Roman" w:cs="Times New Roman"/>
              </w:rPr>
              <w:t xml:space="preserve"> Ontario, --.</w:t>
            </w:r>
          </w:p>
          <w:p w14:paraId="607E3E57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Mentzer, John T. dkk (1999). </w:t>
            </w:r>
            <w:r w:rsidRPr="00080381">
              <w:rPr>
                <w:rFonts w:ascii="Times New Roman" w:hAnsi="Times New Roman" w:cs="Times New Roman"/>
                <w:i/>
              </w:rPr>
              <w:t>Developing a logistics service quality scale</w:t>
            </w:r>
            <w:r w:rsidRPr="00080381">
              <w:rPr>
                <w:rFonts w:ascii="Times New Roman" w:hAnsi="Times New Roman" w:cs="Times New Roman"/>
              </w:rPr>
              <w:t xml:space="preserve">. Journal of Business Logistics, vol. </w:t>
            </w:r>
          </w:p>
          <w:p w14:paraId="662A6CAA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</w:rPr>
              <w:t xml:space="preserve"> </w:t>
            </w:r>
            <w:r w:rsidRPr="00080381">
              <w:rPr>
                <w:rFonts w:ascii="Times New Roman" w:hAnsi="Times New Roman" w:cs="Times New Roman"/>
                <w:lang w:val="sv-SE"/>
              </w:rPr>
              <w:t xml:space="preserve">Rafiq, Mohamed </w:t>
            </w:r>
            <w:proofErr w:type="gramStart"/>
            <w:r w:rsidRPr="00080381">
              <w:rPr>
                <w:rFonts w:ascii="Times New Roman" w:hAnsi="Times New Roman" w:cs="Times New Roman"/>
                <w:lang w:val="sv-SE"/>
              </w:rPr>
              <w:t>dan</w:t>
            </w:r>
            <w:proofErr w:type="gramEnd"/>
            <w:r w:rsidRPr="00080381">
              <w:rPr>
                <w:rFonts w:ascii="Times New Roman" w:hAnsi="Times New Roman" w:cs="Times New Roman"/>
                <w:lang w:val="sv-SE"/>
              </w:rPr>
              <w:t xml:space="preserve"> Harlina S. Jaafar (2007). </w:t>
            </w:r>
            <w:r w:rsidRPr="00080381">
              <w:rPr>
                <w:rFonts w:ascii="Times New Roman" w:hAnsi="Times New Roman" w:cs="Times New Roman"/>
                <w:i/>
              </w:rPr>
              <w:t>Measuring Customers' Perceptions Of Logistics Service Quality Of 3pl Service Providers</w:t>
            </w:r>
            <w:r w:rsidRPr="00080381">
              <w:rPr>
                <w:rFonts w:ascii="Times New Roman" w:hAnsi="Times New Roman" w:cs="Times New Roman"/>
                <w:lang w:val="sv-SE"/>
              </w:rPr>
              <w:t>. Journal of Business Logistics, vol. 28 (2) pp. 159-175</w:t>
            </w:r>
          </w:p>
          <w:p w14:paraId="0497A687" w14:textId="77777777" w:rsidR="005D694F" w:rsidRPr="00080381" w:rsidRDefault="005D694F" w:rsidP="00C42511">
            <w:pPr>
              <w:numPr>
                <w:ilvl w:val="0"/>
                <w:numId w:val="84"/>
              </w:numPr>
              <w:spacing w:before="6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0381">
              <w:rPr>
                <w:rFonts w:ascii="Times New Roman" w:hAnsi="Times New Roman" w:cs="Times New Roman"/>
                <w:color w:val="000000"/>
              </w:rPr>
              <w:t xml:space="preserve">Zeithaml, V.A, L.L. Berry &amp; A. </w:t>
            </w:r>
            <w:r w:rsidRPr="00080381">
              <w:rPr>
                <w:rFonts w:ascii="Times New Roman" w:hAnsi="Times New Roman" w:cs="Times New Roman"/>
                <w:bCs/>
                <w:color w:val="000000"/>
              </w:rPr>
              <w:t>Parasuraman</w:t>
            </w:r>
            <w:r w:rsidRPr="00080381">
              <w:rPr>
                <w:rFonts w:ascii="Times New Roman" w:hAnsi="Times New Roman" w:cs="Times New Roman"/>
                <w:color w:val="000000"/>
              </w:rPr>
              <w:t xml:space="preserve"> (1990). </w:t>
            </w:r>
            <w:r w:rsidRPr="00080381">
              <w:rPr>
                <w:rFonts w:ascii="Times New Roman" w:hAnsi="Times New Roman" w:cs="Times New Roman"/>
                <w:bCs/>
                <w:i/>
                <w:color w:val="000000"/>
              </w:rPr>
              <w:t>Delivering</w:t>
            </w:r>
            <w:r w:rsidRPr="00080381">
              <w:rPr>
                <w:rFonts w:ascii="Times New Roman" w:hAnsi="Times New Roman" w:cs="Times New Roman"/>
                <w:i/>
                <w:color w:val="000000"/>
              </w:rPr>
              <w:t xml:space="preserve"> Quality Service: Balancing Customer Perceptions and Expectations</w:t>
            </w:r>
            <w:r w:rsidRPr="00080381">
              <w:rPr>
                <w:rFonts w:ascii="Times New Roman" w:hAnsi="Times New Roman" w:cs="Times New Roman"/>
              </w:rPr>
              <w:t xml:space="preserve">. </w:t>
            </w:r>
            <w:r w:rsidRPr="00080381">
              <w:rPr>
                <w:rFonts w:ascii="Times New Roman" w:hAnsi="Times New Roman" w:cs="Times New Roman"/>
                <w:color w:val="000000"/>
              </w:rPr>
              <w:t>The Free Press, New York.</w:t>
            </w:r>
          </w:p>
          <w:p w14:paraId="2E1AE0B5" w14:textId="7A2FDCA1" w:rsidR="005D694F" w:rsidRPr="005F75D5" w:rsidRDefault="005D694F" w:rsidP="005D694F">
            <w:pPr>
              <w:pStyle w:val="BodyTextIndent"/>
              <w:ind w:left="720" w:firstLine="0"/>
              <w:jc w:val="both"/>
              <w:rPr>
                <w:rFonts w:asciiTheme="minorHAnsi" w:hAnsiTheme="minorHAnsi" w:cs="Times New Roman"/>
                <w:sz w:val="22"/>
                <w:szCs w:val="22"/>
                <w:lang w:val="id-ID"/>
              </w:rPr>
            </w:pPr>
          </w:p>
        </w:tc>
      </w:tr>
    </w:tbl>
    <w:p w14:paraId="21DC8E8F" w14:textId="77777777" w:rsidR="00416655" w:rsidRDefault="00416655" w:rsidP="00246D70">
      <w:pPr>
        <w:jc w:val="center"/>
        <w:rPr>
          <w:rFonts w:ascii="Times New Roman" w:hAnsi="Times New Roman" w:cs="Times New Roman"/>
          <w:lang w:val="en-US"/>
        </w:rPr>
      </w:pPr>
    </w:p>
    <w:p w14:paraId="2A15D2D5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2245F093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702AFDE8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3C5BAA90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23AB24C4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77AE2D7F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7014471D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54F9059E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70594F65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2D47BD18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342E0EAC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65F5A4DD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1BC29DF6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14329A85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745EA3F9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p w14:paraId="6DC5887B" w14:textId="77777777" w:rsidR="00EE7EA4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E7EA4" w:rsidRPr="00E95BEE" w14:paraId="6A7536A1" w14:textId="77777777" w:rsidTr="00B535A0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1C37222E" w14:textId="77777777" w:rsidR="00EE7EA4" w:rsidRPr="00E95BEE" w:rsidRDefault="00EE7EA4" w:rsidP="00B535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Satuan Acara Pengajaran</w:t>
            </w:r>
          </w:p>
          <w:p w14:paraId="0A270FC9" w14:textId="77777777" w:rsidR="00EE7EA4" w:rsidRPr="00E95BEE" w:rsidRDefault="00EE7EA4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  <w:r w:rsidRPr="00E95BEE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(SAP)</w:t>
            </w:r>
          </w:p>
          <w:p w14:paraId="17955A07" w14:textId="77777777" w:rsidR="00EE7EA4" w:rsidRPr="00E95BEE" w:rsidRDefault="00EE7EA4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  <w:tc>
          <w:tcPr>
            <w:tcW w:w="236" w:type="dxa"/>
          </w:tcPr>
          <w:p w14:paraId="57AB875F" w14:textId="77777777" w:rsidR="00EE7EA4" w:rsidRPr="00E95BEE" w:rsidRDefault="00EE7EA4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E7EA4" w:rsidRPr="00E95BEE" w14:paraId="4A5C2BF1" w14:textId="77777777" w:rsidTr="00B535A0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DBDA6A4" w14:textId="77777777" w:rsidR="00EE7EA4" w:rsidRPr="00E95BEE" w:rsidRDefault="00EE7EA4" w:rsidP="00B535A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236" w:type="dxa"/>
          </w:tcPr>
          <w:p w14:paraId="5FAEA77C" w14:textId="77777777" w:rsidR="00EE7EA4" w:rsidRPr="00E95BEE" w:rsidRDefault="00EE7EA4" w:rsidP="00B535A0">
            <w:pPr>
              <w:spacing w:after="0" w:line="240" w:lineRule="auto"/>
              <w:jc w:val="center"/>
              <w:rPr>
                <w:b/>
                <w:lang w:val="es-ES_tradnl"/>
              </w:rPr>
            </w:pPr>
          </w:p>
        </w:tc>
      </w:tr>
      <w:tr w:rsidR="00EE7EA4" w:rsidRPr="00246D70" w14:paraId="173A85F4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D0EABF8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6E826C1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32395E6" w14:textId="32604998" w:rsidR="00EE7EA4" w:rsidRPr="00F12C37" w:rsidRDefault="00F12C37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Customer Service Logist</w:t>
            </w:r>
            <w:r w:rsidR="004F38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i</w:t>
            </w:r>
            <w:r w:rsidRPr="00F12C3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cs</w:t>
            </w:r>
          </w:p>
        </w:tc>
      </w:tr>
      <w:tr w:rsidR="00EE7EA4" w:rsidRPr="00246D70" w14:paraId="542DE989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B319C9C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951E4A2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5BD247E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Calibri" w:hAnsi="Calibri" w:cs="Arial"/>
                <w:color w:val="000000"/>
                <w:sz w:val="24"/>
                <w:szCs w:val="24"/>
              </w:rPr>
              <w:t>L3555A2</w:t>
            </w:r>
          </w:p>
        </w:tc>
      </w:tr>
      <w:tr w:rsidR="00EE7EA4" w:rsidRPr="00246D70" w14:paraId="37C61CEF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651EF7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2619650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4D057D4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Suparno Saputra, SE</w:t>
            </w:r>
            <w:proofErr w:type="gramStart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.,</w:t>
            </w:r>
            <w:proofErr w:type="gramEnd"/>
            <w:r w:rsidRPr="00AC64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MM</w:t>
            </w:r>
          </w:p>
        </w:tc>
      </w:tr>
      <w:tr w:rsidR="00EE7EA4" w:rsidRPr="00246D70" w14:paraId="1CCBEB10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650CA26" w14:textId="77777777" w:rsidR="00EE7EA4" w:rsidRPr="00246D70" w:rsidRDefault="00EE7EA4" w:rsidP="00B53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2467FF07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AF869C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SKS / 3 x 50</w:t>
            </w:r>
          </w:p>
        </w:tc>
      </w:tr>
      <w:tr w:rsidR="00EE7EA4" w:rsidRPr="00246D70" w14:paraId="28967132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60576DD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AADE303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BEAC50D" w14:textId="2C9FC93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120 menit</w:t>
            </w:r>
          </w:p>
        </w:tc>
      </w:tr>
      <w:tr w:rsidR="00EE7EA4" w:rsidRPr="00246D70" w14:paraId="08A45C25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E814D2D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17A9229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6460E6E" w14:textId="062B8EBD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E7EA4" w:rsidRPr="00246D70" w14:paraId="04BFF7F2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00FA1C1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Mata Kuliah</w:t>
            </w:r>
          </w:p>
          <w:p w14:paraId="02BD52B1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41A0128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4AB1F7E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46FA42D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69FA16AE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A45043A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851E6">
              <w:rPr>
                <w:rFonts w:ascii="Times New Roman" w:hAnsi="Times New Roman" w:cs="Times New Roman"/>
              </w:rPr>
              <w:t>Mahasiswa mampu menganalisis karakt</w:t>
            </w:r>
            <w:r>
              <w:rPr>
                <w:rFonts w:ascii="Times New Roman" w:hAnsi="Times New Roman" w:cs="Times New Roman"/>
              </w:rPr>
              <w:t>eristik model layanan yang baik, mampu</w:t>
            </w:r>
            <w:r w:rsidRPr="003851E6">
              <w:rPr>
                <w:rFonts w:ascii="Times New Roman" w:hAnsi="Times New Roman" w:cs="Times New Roman"/>
              </w:rPr>
              <w:t xml:space="preserve"> menerapkan prinsip-prinsip layanan berdasarkan analisis tersebut dengan merumuskan strategi pelayan</w:t>
            </w:r>
            <w:r>
              <w:rPr>
                <w:rFonts w:ascii="Times New Roman" w:hAnsi="Times New Roman" w:cs="Times New Roman"/>
              </w:rPr>
              <w:t>an pelanggan yang komprehensif, termasuk</w:t>
            </w:r>
            <w:r w:rsidRPr="003851E6">
              <w:rPr>
                <w:rFonts w:ascii="Times New Roman" w:hAnsi="Times New Roman" w:cs="Times New Roman"/>
              </w:rPr>
              <w:t xml:space="preserve"> komunikasi pelanggan, </w:t>
            </w:r>
            <w:r>
              <w:rPr>
                <w:rFonts w:ascii="Times New Roman" w:hAnsi="Times New Roman" w:cs="Times New Roman"/>
              </w:rPr>
              <w:t xml:space="preserve">penanganan keluhan pelanggan, serta </w:t>
            </w:r>
            <w:r w:rsidRPr="003851E6">
              <w:rPr>
                <w:rFonts w:ascii="Times New Roman" w:hAnsi="Times New Roman" w:cs="Times New Roman"/>
              </w:rPr>
              <w:t>metode-metode praktis untuk mewujudkan kepuasan pelanggan.</w:t>
            </w:r>
          </w:p>
        </w:tc>
      </w:tr>
      <w:tr w:rsidR="00EE7EA4" w:rsidRPr="00246D70" w14:paraId="01D4ECAF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397AE58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D083EFB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0651B4B" w14:textId="0EDE17B5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E7EA4" w:rsidRPr="00246D70" w14:paraId="70338180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088A048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479D886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7492E1" w14:textId="5B02A0C2" w:rsidR="00EE7EA4" w:rsidRP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Ujian Akhir Semester (UAS)</w:t>
            </w:r>
          </w:p>
        </w:tc>
      </w:tr>
      <w:tr w:rsidR="00EE7EA4" w:rsidRPr="00C42511" w14:paraId="0A53711B" w14:textId="77777777" w:rsidTr="00B535A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2FBFB73" w14:textId="77777777" w:rsidR="00EE7EA4" w:rsidRPr="00246D70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6D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7EA11AB" w14:textId="77777777" w:rsidR="00EE7EA4" w:rsidRDefault="00EE7EA4" w:rsidP="00B53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E45E447" w14:textId="13E40BF4" w:rsidR="00EE7EA4" w:rsidRPr="00C42511" w:rsidRDefault="00EE7EA4" w:rsidP="00EE7EA4">
            <w:pPr>
              <w:pStyle w:val="a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4251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11CECB" w14:textId="77777777" w:rsidR="00EE7EA4" w:rsidRPr="00246D70" w:rsidRDefault="00EE7EA4" w:rsidP="00246D70">
      <w:pPr>
        <w:jc w:val="center"/>
        <w:rPr>
          <w:rFonts w:ascii="Times New Roman" w:hAnsi="Times New Roman" w:cs="Times New Roman"/>
          <w:lang w:val="en-US"/>
        </w:rPr>
      </w:pPr>
    </w:p>
    <w:sectPr w:rsidR="00EE7EA4" w:rsidRPr="00246D70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E46"/>
    <w:multiLevelType w:val="hybridMultilevel"/>
    <w:tmpl w:val="FF782D54"/>
    <w:lvl w:ilvl="0" w:tplc="919A6F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0C659C1"/>
    <w:multiLevelType w:val="hybridMultilevel"/>
    <w:tmpl w:val="1C380836"/>
    <w:lvl w:ilvl="0" w:tplc="6D24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D5E69"/>
    <w:multiLevelType w:val="hybridMultilevel"/>
    <w:tmpl w:val="B6845892"/>
    <w:lvl w:ilvl="0" w:tplc="535EAE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F91D71"/>
    <w:multiLevelType w:val="hybridMultilevel"/>
    <w:tmpl w:val="4FF877BC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5675EB"/>
    <w:multiLevelType w:val="hybridMultilevel"/>
    <w:tmpl w:val="5778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8C1ABD"/>
    <w:multiLevelType w:val="hybridMultilevel"/>
    <w:tmpl w:val="E8E07676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6644D4"/>
    <w:multiLevelType w:val="hybridMultilevel"/>
    <w:tmpl w:val="60306BA6"/>
    <w:lvl w:ilvl="0" w:tplc="03C0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E80A3E"/>
    <w:multiLevelType w:val="hybridMultilevel"/>
    <w:tmpl w:val="6CC66928"/>
    <w:lvl w:ilvl="0" w:tplc="99A4C8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8C17276"/>
    <w:multiLevelType w:val="hybridMultilevel"/>
    <w:tmpl w:val="40C40F8C"/>
    <w:lvl w:ilvl="0" w:tplc="17C68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3F54B2"/>
    <w:multiLevelType w:val="hybridMultilevel"/>
    <w:tmpl w:val="02E8D0BA"/>
    <w:lvl w:ilvl="0" w:tplc="8C4E1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E4406"/>
    <w:multiLevelType w:val="hybridMultilevel"/>
    <w:tmpl w:val="99AA7D5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CE57CF"/>
    <w:multiLevelType w:val="multilevel"/>
    <w:tmpl w:val="6DE0BDF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D41D93"/>
    <w:multiLevelType w:val="hybridMultilevel"/>
    <w:tmpl w:val="70841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C64885"/>
    <w:multiLevelType w:val="hybridMultilevel"/>
    <w:tmpl w:val="9D18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6B305D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9E2CA5"/>
    <w:multiLevelType w:val="hybridMultilevel"/>
    <w:tmpl w:val="BFF23FA0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35701C"/>
    <w:multiLevelType w:val="hybridMultilevel"/>
    <w:tmpl w:val="63A65D76"/>
    <w:lvl w:ilvl="0" w:tplc="9184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977D06"/>
    <w:multiLevelType w:val="hybridMultilevel"/>
    <w:tmpl w:val="680E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8FE78A4"/>
    <w:multiLevelType w:val="hybridMultilevel"/>
    <w:tmpl w:val="154C5BD4"/>
    <w:lvl w:ilvl="0" w:tplc="CC9C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9EC23CB"/>
    <w:multiLevelType w:val="hybridMultilevel"/>
    <w:tmpl w:val="A6B60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0D1975"/>
    <w:multiLevelType w:val="hybridMultilevel"/>
    <w:tmpl w:val="8CC62CFC"/>
    <w:lvl w:ilvl="0" w:tplc="2096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6">
    <w:nsid w:val="1A0D23D8"/>
    <w:multiLevelType w:val="hybridMultilevel"/>
    <w:tmpl w:val="74B83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A1D066D"/>
    <w:multiLevelType w:val="hybridMultilevel"/>
    <w:tmpl w:val="414C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1C46F7"/>
    <w:multiLevelType w:val="hybridMultilevel"/>
    <w:tmpl w:val="68D89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7F13DD"/>
    <w:multiLevelType w:val="hybridMultilevel"/>
    <w:tmpl w:val="61964904"/>
    <w:lvl w:ilvl="0" w:tplc="F7EA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EF2A20"/>
    <w:multiLevelType w:val="hybridMultilevel"/>
    <w:tmpl w:val="820C9F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1DD403F2"/>
    <w:multiLevelType w:val="hybridMultilevel"/>
    <w:tmpl w:val="ADD8BD6C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1A7093"/>
    <w:multiLevelType w:val="hybridMultilevel"/>
    <w:tmpl w:val="E05C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FCE6B3F"/>
    <w:multiLevelType w:val="hybridMultilevel"/>
    <w:tmpl w:val="2D50B516"/>
    <w:lvl w:ilvl="0" w:tplc="13AC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395492"/>
    <w:multiLevelType w:val="hybridMultilevel"/>
    <w:tmpl w:val="AEDA72A8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1EF7E28"/>
    <w:multiLevelType w:val="hybridMultilevel"/>
    <w:tmpl w:val="3296177E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279404F"/>
    <w:multiLevelType w:val="hybridMultilevel"/>
    <w:tmpl w:val="1586018A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37">
    <w:nsid w:val="24297156"/>
    <w:multiLevelType w:val="hybridMultilevel"/>
    <w:tmpl w:val="5FE67A20"/>
    <w:lvl w:ilvl="0" w:tplc="A2C26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4E22052"/>
    <w:multiLevelType w:val="multilevel"/>
    <w:tmpl w:val="C71AA360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65396B"/>
    <w:multiLevelType w:val="hybridMultilevel"/>
    <w:tmpl w:val="F6DC0876"/>
    <w:lvl w:ilvl="0" w:tplc="C94E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80F784F"/>
    <w:multiLevelType w:val="hybridMultilevel"/>
    <w:tmpl w:val="72FA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8255F95"/>
    <w:multiLevelType w:val="hybridMultilevel"/>
    <w:tmpl w:val="4D1EEB38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28AB560D"/>
    <w:multiLevelType w:val="hybridMultilevel"/>
    <w:tmpl w:val="F2006A56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24414C"/>
    <w:multiLevelType w:val="hybridMultilevel"/>
    <w:tmpl w:val="6D220D86"/>
    <w:lvl w:ilvl="0" w:tplc="4E54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325264"/>
    <w:multiLevelType w:val="hybridMultilevel"/>
    <w:tmpl w:val="05724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BAC1ABD"/>
    <w:multiLevelType w:val="hybridMultilevel"/>
    <w:tmpl w:val="F03E3034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204005"/>
    <w:multiLevelType w:val="hybridMultilevel"/>
    <w:tmpl w:val="908E4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F7F35"/>
    <w:multiLevelType w:val="hybridMultilevel"/>
    <w:tmpl w:val="DE9A705C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1293E35"/>
    <w:multiLevelType w:val="hybridMultilevel"/>
    <w:tmpl w:val="6B66C722"/>
    <w:lvl w:ilvl="0" w:tplc="87CE7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775309"/>
    <w:multiLevelType w:val="hybridMultilevel"/>
    <w:tmpl w:val="B2167A2E"/>
    <w:lvl w:ilvl="0" w:tplc="30AEFE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1FE0836"/>
    <w:multiLevelType w:val="hybridMultilevel"/>
    <w:tmpl w:val="7772B6AA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2053007"/>
    <w:multiLevelType w:val="hybridMultilevel"/>
    <w:tmpl w:val="15420C2E"/>
    <w:lvl w:ilvl="0" w:tplc="9EBE6DE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35D2E8D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39E0084"/>
    <w:multiLevelType w:val="hybridMultilevel"/>
    <w:tmpl w:val="0E7C2E44"/>
    <w:lvl w:ilvl="0" w:tplc="3CEECE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3E7621B"/>
    <w:multiLevelType w:val="hybridMultilevel"/>
    <w:tmpl w:val="08A4E00E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40C7209"/>
    <w:multiLevelType w:val="hybridMultilevel"/>
    <w:tmpl w:val="F7CE4D3C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644053D"/>
    <w:multiLevelType w:val="hybridMultilevel"/>
    <w:tmpl w:val="579C4FF2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6E94C1B"/>
    <w:multiLevelType w:val="hybridMultilevel"/>
    <w:tmpl w:val="1586018A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9">
    <w:nsid w:val="38AB25BF"/>
    <w:multiLevelType w:val="hybridMultilevel"/>
    <w:tmpl w:val="761C6DF6"/>
    <w:lvl w:ilvl="0" w:tplc="E3AE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8ED2AFB"/>
    <w:multiLevelType w:val="hybridMultilevel"/>
    <w:tmpl w:val="31CE3854"/>
    <w:lvl w:ilvl="0" w:tplc="D944B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A30789B"/>
    <w:multiLevelType w:val="hybridMultilevel"/>
    <w:tmpl w:val="4D04E828"/>
    <w:lvl w:ilvl="0" w:tplc="7DBE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C2C28F0"/>
    <w:multiLevelType w:val="hybridMultilevel"/>
    <w:tmpl w:val="7294216A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CEC597D"/>
    <w:multiLevelType w:val="hybridMultilevel"/>
    <w:tmpl w:val="56509D58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D4F30A7"/>
    <w:multiLevelType w:val="hybridMultilevel"/>
    <w:tmpl w:val="EC88C630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E2671E9"/>
    <w:multiLevelType w:val="hybridMultilevel"/>
    <w:tmpl w:val="E05C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1812B1F"/>
    <w:multiLevelType w:val="hybridMultilevel"/>
    <w:tmpl w:val="FF1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6237683"/>
    <w:multiLevelType w:val="hybridMultilevel"/>
    <w:tmpl w:val="BB36A55C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66F513A"/>
    <w:multiLevelType w:val="hybridMultilevel"/>
    <w:tmpl w:val="A7F0129E"/>
    <w:lvl w:ilvl="0" w:tplc="323E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7666798"/>
    <w:multiLevelType w:val="hybridMultilevel"/>
    <w:tmpl w:val="B7EC4C8C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8DB4629"/>
    <w:multiLevelType w:val="hybridMultilevel"/>
    <w:tmpl w:val="9B48BD6E"/>
    <w:lvl w:ilvl="0" w:tplc="03C0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8ED6237"/>
    <w:multiLevelType w:val="hybridMultilevel"/>
    <w:tmpl w:val="50A8AFFE"/>
    <w:lvl w:ilvl="0" w:tplc="30AEFE3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4A2B1AB7"/>
    <w:multiLevelType w:val="hybridMultilevel"/>
    <w:tmpl w:val="24482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>
    <w:nsid w:val="4C2575AE"/>
    <w:multiLevelType w:val="hybridMultilevel"/>
    <w:tmpl w:val="DAD49682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8D4C27"/>
    <w:multiLevelType w:val="hybridMultilevel"/>
    <w:tmpl w:val="9478565C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0AC1BEA"/>
    <w:multiLevelType w:val="hybridMultilevel"/>
    <w:tmpl w:val="272C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CC68B6"/>
    <w:multiLevelType w:val="hybridMultilevel"/>
    <w:tmpl w:val="BF467986"/>
    <w:lvl w:ilvl="0" w:tplc="BF32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E76AD5"/>
    <w:multiLevelType w:val="hybridMultilevel"/>
    <w:tmpl w:val="7C06853C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3AE7943"/>
    <w:multiLevelType w:val="hybridMultilevel"/>
    <w:tmpl w:val="A936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FE0C6B"/>
    <w:multiLevelType w:val="hybridMultilevel"/>
    <w:tmpl w:val="380E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659666D"/>
    <w:multiLevelType w:val="hybridMultilevel"/>
    <w:tmpl w:val="3F3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7287263"/>
    <w:multiLevelType w:val="hybridMultilevel"/>
    <w:tmpl w:val="1E7A7306"/>
    <w:lvl w:ilvl="0" w:tplc="474EE3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58546324"/>
    <w:multiLevelType w:val="hybridMultilevel"/>
    <w:tmpl w:val="366E93E2"/>
    <w:lvl w:ilvl="0" w:tplc="B03CA4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87F3D9D"/>
    <w:multiLevelType w:val="hybridMultilevel"/>
    <w:tmpl w:val="C2C8F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B8A748E"/>
    <w:multiLevelType w:val="hybridMultilevel"/>
    <w:tmpl w:val="91A28BDA"/>
    <w:lvl w:ilvl="0" w:tplc="A8DE0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C654CA9"/>
    <w:multiLevelType w:val="hybridMultilevel"/>
    <w:tmpl w:val="7836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7B1522"/>
    <w:multiLevelType w:val="hybridMultilevel"/>
    <w:tmpl w:val="CFDA5BF4"/>
    <w:lvl w:ilvl="0" w:tplc="623C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C2693B"/>
    <w:multiLevelType w:val="hybridMultilevel"/>
    <w:tmpl w:val="750232F4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5326CBB"/>
    <w:multiLevelType w:val="hybridMultilevel"/>
    <w:tmpl w:val="1586018A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90">
    <w:nsid w:val="663F4740"/>
    <w:multiLevelType w:val="hybridMultilevel"/>
    <w:tmpl w:val="6860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9802200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9B63DAA"/>
    <w:multiLevelType w:val="hybridMultilevel"/>
    <w:tmpl w:val="E05C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D2A3A8D"/>
    <w:multiLevelType w:val="hybridMultilevel"/>
    <w:tmpl w:val="0980CD70"/>
    <w:lvl w:ilvl="0" w:tplc="03C0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07F0E0C"/>
    <w:multiLevelType w:val="hybridMultilevel"/>
    <w:tmpl w:val="D60AFABE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CC7B8E"/>
    <w:multiLevelType w:val="hybridMultilevel"/>
    <w:tmpl w:val="A6B0456A"/>
    <w:lvl w:ilvl="0" w:tplc="C5A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E50091"/>
    <w:multiLevelType w:val="hybridMultilevel"/>
    <w:tmpl w:val="CB484494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77B78BF"/>
    <w:multiLevelType w:val="hybridMultilevel"/>
    <w:tmpl w:val="B68E0648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230845"/>
    <w:multiLevelType w:val="hybridMultilevel"/>
    <w:tmpl w:val="D9461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41066C"/>
    <w:multiLevelType w:val="hybridMultilevel"/>
    <w:tmpl w:val="0BB687E6"/>
    <w:lvl w:ilvl="0" w:tplc="919A6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01">
    <w:nsid w:val="7CAC2225"/>
    <w:multiLevelType w:val="hybridMultilevel"/>
    <w:tmpl w:val="E40AE338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D213884"/>
    <w:multiLevelType w:val="hybridMultilevel"/>
    <w:tmpl w:val="A6D2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F9A1AE2"/>
    <w:multiLevelType w:val="hybridMultilevel"/>
    <w:tmpl w:val="2F72B5A8"/>
    <w:lvl w:ilvl="0" w:tplc="AAAC3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EA0350"/>
    <w:multiLevelType w:val="hybridMultilevel"/>
    <w:tmpl w:val="BD1C5EF2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8"/>
  </w:num>
  <w:num w:numId="3">
    <w:abstractNumId w:val="92"/>
  </w:num>
  <w:num w:numId="4">
    <w:abstractNumId w:val="98"/>
  </w:num>
  <w:num w:numId="5">
    <w:abstractNumId w:val="20"/>
  </w:num>
  <w:num w:numId="6">
    <w:abstractNumId w:val="9"/>
  </w:num>
  <w:num w:numId="7">
    <w:abstractNumId w:val="83"/>
  </w:num>
  <w:num w:numId="8">
    <w:abstractNumId w:val="96"/>
  </w:num>
  <w:num w:numId="9">
    <w:abstractNumId w:val="29"/>
  </w:num>
  <w:num w:numId="10">
    <w:abstractNumId w:val="45"/>
  </w:num>
  <w:num w:numId="11">
    <w:abstractNumId w:val="55"/>
  </w:num>
  <w:num w:numId="12">
    <w:abstractNumId w:val="43"/>
  </w:num>
  <w:num w:numId="13">
    <w:abstractNumId w:val="39"/>
  </w:num>
  <w:num w:numId="14">
    <w:abstractNumId w:val="87"/>
  </w:num>
  <w:num w:numId="15">
    <w:abstractNumId w:val="17"/>
  </w:num>
  <w:num w:numId="16">
    <w:abstractNumId w:val="49"/>
  </w:num>
  <w:num w:numId="17">
    <w:abstractNumId w:val="23"/>
  </w:num>
  <w:num w:numId="18">
    <w:abstractNumId w:val="59"/>
  </w:num>
  <w:num w:numId="19">
    <w:abstractNumId w:val="57"/>
  </w:num>
  <w:num w:numId="20">
    <w:abstractNumId w:val="33"/>
  </w:num>
  <w:num w:numId="21">
    <w:abstractNumId w:val="60"/>
  </w:num>
  <w:num w:numId="22">
    <w:abstractNumId w:val="21"/>
  </w:num>
  <w:num w:numId="23">
    <w:abstractNumId w:val="68"/>
  </w:num>
  <w:num w:numId="24">
    <w:abstractNumId w:val="77"/>
  </w:num>
  <w:num w:numId="25">
    <w:abstractNumId w:val="51"/>
  </w:num>
  <w:num w:numId="26">
    <w:abstractNumId w:val="101"/>
  </w:num>
  <w:num w:numId="27">
    <w:abstractNumId w:val="103"/>
  </w:num>
  <w:num w:numId="28">
    <w:abstractNumId w:val="61"/>
  </w:num>
  <w:num w:numId="29">
    <w:abstractNumId w:val="69"/>
  </w:num>
  <w:num w:numId="30">
    <w:abstractNumId w:val="1"/>
  </w:num>
  <w:num w:numId="31">
    <w:abstractNumId w:val="64"/>
  </w:num>
  <w:num w:numId="32">
    <w:abstractNumId w:val="47"/>
  </w:num>
  <w:num w:numId="33">
    <w:abstractNumId w:val="76"/>
  </w:num>
  <w:num w:numId="34">
    <w:abstractNumId w:val="85"/>
  </w:num>
  <w:num w:numId="35">
    <w:abstractNumId w:val="31"/>
  </w:num>
  <w:num w:numId="36">
    <w:abstractNumId w:val="88"/>
  </w:num>
  <w:num w:numId="37">
    <w:abstractNumId w:val="2"/>
  </w:num>
  <w:num w:numId="38">
    <w:abstractNumId w:val="104"/>
  </w:num>
  <w:num w:numId="39">
    <w:abstractNumId w:val="63"/>
  </w:num>
  <w:num w:numId="40">
    <w:abstractNumId w:val="74"/>
  </w:num>
  <w:num w:numId="41">
    <w:abstractNumId w:val="42"/>
  </w:num>
  <w:num w:numId="42">
    <w:abstractNumId w:val="35"/>
  </w:num>
  <w:num w:numId="43">
    <w:abstractNumId w:val="97"/>
  </w:num>
  <w:num w:numId="44">
    <w:abstractNumId w:val="56"/>
  </w:num>
  <w:num w:numId="45">
    <w:abstractNumId w:val="67"/>
  </w:num>
  <w:num w:numId="46">
    <w:abstractNumId w:val="91"/>
  </w:num>
  <w:num w:numId="47">
    <w:abstractNumId w:val="7"/>
  </w:num>
  <w:num w:numId="48">
    <w:abstractNumId w:val="95"/>
  </w:num>
  <w:num w:numId="49">
    <w:abstractNumId w:val="53"/>
  </w:num>
  <w:num w:numId="50">
    <w:abstractNumId w:val="5"/>
  </w:num>
  <w:num w:numId="51">
    <w:abstractNumId w:val="80"/>
  </w:num>
  <w:num w:numId="52">
    <w:abstractNumId w:val="37"/>
  </w:num>
  <w:num w:numId="53">
    <w:abstractNumId w:val="62"/>
  </w:num>
  <w:num w:numId="54">
    <w:abstractNumId w:val="34"/>
  </w:num>
  <w:num w:numId="55">
    <w:abstractNumId w:val="13"/>
  </w:num>
  <w:num w:numId="56">
    <w:abstractNumId w:val="4"/>
  </w:num>
  <w:num w:numId="57">
    <w:abstractNumId w:val="19"/>
  </w:num>
  <w:num w:numId="58">
    <w:abstractNumId w:val="38"/>
  </w:num>
  <w:num w:numId="59">
    <w:abstractNumId w:val="82"/>
  </w:num>
  <w:num w:numId="60">
    <w:abstractNumId w:val="14"/>
  </w:num>
  <w:num w:numId="61">
    <w:abstractNumId w:val="86"/>
  </w:num>
  <w:num w:numId="62">
    <w:abstractNumId w:val="40"/>
  </w:num>
  <w:num w:numId="63">
    <w:abstractNumId w:val="22"/>
  </w:num>
  <w:num w:numId="64">
    <w:abstractNumId w:val="28"/>
  </w:num>
  <w:num w:numId="65">
    <w:abstractNumId w:val="52"/>
  </w:num>
  <w:num w:numId="66">
    <w:abstractNumId w:val="46"/>
  </w:num>
  <w:num w:numId="67">
    <w:abstractNumId w:val="102"/>
  </w:num>
  <w:num w:numId="68">
    <w:abstractNumId w:val="73"/>
  </w:num>
  <w:num w:numId="69">
    <w:abstractNumId w:val="71"/>
  </w:num>
  <w:num w:numId="70">
    <w:abstractNumId w:val="50"/>
  </w:num>
  <w:num w:numId="71">
    <w:abstractNumId w:val="99"/>
  </w:num>
  <w:num w:numId="72">
    <w:abstractNumId w:val="24"/>
  </w:num>
  <w:num w:numId="73">
    <w:abstractNumId w:val="84"/>
  </w:num>
  <w:num w:numId="74">
    <w:abstractNumId w:val="27"/>
  </w:num>
  <w:num w:numId="75">
    <w:abstractNumId w:val="30"/>
  </w:num>
  <w:num w:numId="76">
    <w:abstractNumId w:val="79"/>
  </w:num>
  <w:num w:numId="77">
    <w:abstractNumId w:val="66"/>
  </w:num>
  <w:num w:numId="78">
    <w:abstractNumId w:val="75"/>
  </w:num>
  <w:num w:numId="79">
    <w:abstractNumId w:val="44"/>
  </w:num>
  <w:num w:numId="80">
    <w:abstractNumId w:val="78"/>
  </w:num>
  <w:num w:numId="81">
    <w:abstractNumId w:val="16"/>
  </w:num>
  <w:num w:numId="82">
    <w:abstractNumId w:val="8"/>
  </w:num>
  <w:num w:numId="83">
    <w:abstractNumId w:val="94"/>
  </w:num>
  <w:num w:numId="84">
    <w:abstractNumId w:val="70"/>
  </w:num>
  <w:num w:numId="85">
    <w:abstractNumId w:val="26"/>
  </w:num>
  <w:num w:numId="86">
    <w:abstractNumId w:val="10"/>
  </w:num>
  <w:num w:numId="87">
    <w:abstractNumId w:val="72"/>
  </w:num>
  <w:num w:numId="88">
    <w:abstractNumId w:val="100"/>
  </w:num>
  <w:num w:numId="89">
    <w:abstractNumId w:val="54"/>
  </w:num>
  <w:num w:numId="90">
    <w:abstractNumId w:val="3"/>
  </w:num>
  <w:num w:numId="91">
    <w:abstractNumId w:val="0"/>
  </w:num>
  <w:num w:numId="92">
    <w:abstractNumId w:val="41"/>
  </w:num>
  <w:num w:numId="93">
    <w:abstractNumId w:val="15"/>
  </w:num>
  <w:num w:numId="94">
    <w:abstractNumId w:val="81"/>
  </w:num>
  <w:num w:numId="95">
    <w:abstractNumId w:val="25"/>
  </w:num>
  <w:num w:numId="96">
    <w:abstractNumId w:val="90"/>
  </w:num>
  <w:num w:numId="97">
    <w:abstractNumId w:val="89"/>
  </w:num>
  <w:num w:numId="98">
    <w:abstractNumId w:val="11"/>
  </w:num>
  <w:num w:numId="99">
    <w:abstractNumId w:val="12"/>
  </w:num>
  <w:num w:numId="100">
    <w:abstractNumId w:val="93"/>
  </w:num>
  <w:num w:numId="101">
    <w:abstractNumId w:val="32"/>
  </w:num>
  <w:num w:numId="102">
    <w:abstractNumId w:val="65"/>
  </w:num>
  <w:num w:numId="103">
    <w:abstractNumId w:val="18"/>
  </w:num>
  <w:num w:numId="104">
    <w:abstractNumId w:val="58"/>
  </w:num>
  <w:num w:numId="105">
    <w:abstractNumId w:val="36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70"/>
    <w:rsid w:val="00000EE9"/>
    <w:rsid w:val="00000F79"/>
    <w:rsid w:val="00013CA1"/>
    <w:rsid w:val="0002331B"/>
    <w:rsid w:val="00040200"/>
    <w:rsid w:val="000521B7"/>
    <w:rsid w:val="00083ACD"/>
    <w:rsid w:val="000D57F1"/>
    <w:rsid w:val="00136150"/>
    <w:rsid w:val="001F2D7C"/>
    <w:rsid w:val="00245A42"/>
    <w:rsid w:val="002462CF"/>
    <w:rsid w:val="00246D70"/>
    <w:rsid w:val="00252F93"/>
    <w:rsid w:val="00257E92"/>
    <w:rsid w:val="00273FA9"/>
    <w:rsid w:val="00293263"/>
    <w:rsid w:val="00305AA8"/>
    <w:rsid w:val="00315370"/>
    <w:rsid w:val="003554B3"/>
    <w:rsid w:val="00384F11"/>
    <w:rsid w:val="00400C32"/>
    <w:rsid w:val="00416655"/>
    <w:rsid w:val="00431E68"/>
    <w:rsid w:val="004553A3"/>
    <w:rsid w:val="00460D48"/>
    <w:rsid w:val="0046192F"/>
    <w:rsid w:val="00490A79"/>
    <w:rsid w:val="004921B5"/>
    <w:rsid w:val="004F38FD"/>
    <w:rsid w:val="00536B27"/>
    <w:rsid w:val="00563AE6"/>
    <w:rsid w:val="005D694F"/>
    <w:rsid w:val="005F6AFF"/>
    <w:rsid w:val="005F75D5"/>
    <w:rsid w:val="00604B4B"/>
    <w:rsid w:val="00617BC0"/>
    <w:rsid w:val="00673D07"/>
    <w:rsid w:val="006C12AA"/>
    <w:rsid w:val="007308D3"/>
    <w:rsid w:val="00743559"/>
    <w:rsid w:val="007774F9"/>
    <w:rsid w:val="007A43EC"/>
    <w:rsid w:val="007A4D71"/>
    <w:rsid w:val="007D20CF"/>
    <w:rsid w:val="007D6BD0"/>
    <w:rsid w:val="008009FD"/>
    <w:rsid w:val="00846952"/>
    <w:rsid w:val="00854BE3"/>
    <w:rsid w:val="00877223"/>
    <w:rsid w:val="008B1D1B"/>
    <w:rsid w:val="008B37B6"/>
    <w:rsid w:val="009218F7"/>
    <w:rsid w:val="00942863"/>
    <w:rsid w:val="00945073"/>
    <w:rsid w:val="00981B70"/>
    <w:rsid w:val="009B67CD"/>
    <w:rsid w:val="009C536D"/>
    <w:rsid w:val="00A22A0F"/>
    <w:rsid w:val="00A57EA0"/>
    <w:rsid w:val="00A63A87"/>
    <w:rsid w:val="00A63BD1"/>
    <w:rsid w:val="00AC64FC"/>
    <w:rsid w:val="00AD629E"/>
    <w:rsid w:val="00AE34CE"/>
    <w:rsid w:val="00B12FD7"/>
    <w:rsid w:val="00B144AB"/>
    <w:rsid w:val="00B457C0"/>
    <w:rsid w:val="00B535A0"/>
    <w:rsid w:val="00BA3F40"/>
    <w:rsid w:val="00BB412D"/>
    <w:rsid w:val="00BD2275"/>
    <w:rsid w:val="00BD7220"/>
    <w:rsid w:val="00BF03AB"/>
    <w:rsid w:val="00C07976"/>
    <w:rsid w:val="00C257C8"/>
    <w:rsid w:val="00C42511"/>
    <w:rsid w:val="00C5369F"/>
    <w:rsid w:val="00CE237A"/>
    <w:rsid w:val="00D27C60"/>
    <w:rsid w:val="00D35A7E"/>
    <w:rsid w:val="00D81AA6"/>
    <w:rsid w:val="00DA2AA8"/>
    <w:rsid w:val="00DD5A50"/>
    <w:rsid w:val="00E019AC"/>
    <w:rsid w:val="00E07E41"/>
    <w:rsid w:val="00E82789"/>
    <w:rsid w:val="00EA3F72"/>
    <w:rsid w:val="00EB453F"/>
    <w:rsid w:val="00EC0E0E"/>
    <w:rsid w:val="00EC7CC6"/>
    <w:rsid w:val="00EE4F49"/>
    <w:rsid w:val="00EE7EA4"/>
    <w:rsid w:val="00EF74DA"/>
    <w:rsid w:val="00F12C37"/>
    <w:rsid w:val="00F309F9"/>
    <w:rsid w:val="00F612B3"/>
    <w:rsid w:val="00F66A6F"/>
    <w:rsid w:val="00F9412A"/>
    <w:rsid w:val="00FC05DC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73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numbering" w:customStyle="1" w:styleId="Style2">
    <w:name w:val="Style2"/>
    <w:uiPriority w:val="99"/>
    <w:rsid w:val="00BD2275"/>
    <w:pPr>
      <w:numPr>
        <w:numId w:val="58"/>
      </w:numPr>
    </w:pPr>
  </w:style>
  <w:style w:type="numbering" w:customStyle="1" w:styleId="Style1">
    <w:name w:val="Style1"/>
    <w:uiPriority w:val="99"/>
    <w:rsid w:val="00BD2275"/>
    <w:pPr>
      <w:numPr>
        <w:numId w:val="60"/>
      </w:numPr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293263"/>
    <w:rPr>
      <w:rFonts w:eastAsiaTheme="minorHAnsi"/>
      <w:sz w:val="22"/>
      <w:szCs w:val="22"/>
      <w:lang w:val="id-ID"/>
    </w:rPr>
  </w:style>
  <w:style w:type="character" w:styleId="Hyperlink">
    <w:name w:val="Hyperlink"/>
    <w:basedOn w:val="DefaultParagraphFont"/>
    <w:rsid w:val="00AD629E"/>
    <w:rPr>
      <w:color w:val="0000FF"/>
      <w:u w:val="single"/>
    </w:rPr>
  </w:style>
  <w:style w:type="paragraph" w:styleId="BodyText2">
    <w:name w:val="Body Text 2"/>
    <w:basedOn w:val="Normal"/>
    <w:link w:val="BodyText2Char"/>
    <w:rsid w:val="005D694F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D694F"/>
    <w:rPr>
      <w:rFonts w:ascii="Arial Narrow" w:eastAsia="Times New Roman" w:hAnsi="Arial Narrow" w:cs="Times New Roman"/>
      <w:sz w:val="22"/>
      <w:szCs w:val="20"/>
    </w:rPr>
  </w:style>
  <w:style w:type="paragraph" w:customStyle="1" w:styleId="Style32">
    <w:name w:val="Style32"/>
    <w:basedOn w:val="Normal"/>
    <w:uiPriority w:val="99"/>
    <w:rsid w:val="005D694F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a">
    <w:name w:val="a"/>
    <w:basedOn w:val="PlainText"/>
    <w:rsid w:val="005D694F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D694F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694F"/>
    <w:rPr>
      <w:rFonts w:ascii="Courier" w:eastAsiaTheme="minorHAnsi" w:hAnsi="Courier"/>
      <w:sz w:val="21"/>
      <w:szCs w:val="21"/>
      <w:lang w:val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numbering" w:customStyle="1" w:styleId="Style2">
    <w:name w:val="Style2"/>
    <w:uiPriority w:val="99"/>
    <w:rsid w:val="00BD2275"/>
    <w:pPr>
      <w:numPr>
        <w:numId w:val="58"/>
      </w:numPr>
    </w:pPr>
  </w:style>
  <w:style w:type="numbering" w:customStyle="1" w:styleId="Style1">
    <w:name w:val="Style1"/>
    <w:uiPriority w:val="99"/>
    <w:rsid w:val="00BD2275"/>
    <w:pPr>
      <w:numPr>
        <w:numId w:val="60"/>
      </w:numPr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293263"/>
    <w:rPr>
      <w:rFonts w:eastAsiaTheme="minorHAnsi"/>
      <w:sz w:val="22"/>
      <w:szCs w:val="22"/>
      <w:lang w:val="id-ID"/>
    </w:rPr>
  </w:style>
  <w:style w:type="character" w:styleId="Hyperlink">
    <w:name w:val="Hyperlink"/>
    <w:basedOn w:val="DefaultParagraphFont"/>
    <w:rsid w:val="00AD629E"/>
    <w:rPr>
      <w:color w:val="0000FF"/>
      <w:u w:val="single"/>
    </w:rPr>
  </w:style>
  <w:style w:type="paragraph" w:styleId="BodyText2">
    <w:name w:val="Body Text 2"/>
    <w:basedOn w:val="Normal"/>
    <w:link w:val="BodyText2Char"/>
    <w:rsid w:val="005D694F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D694F"/>
    <w:rPr>
      <w:rFonts w:ascii="Arial Narrow" w:eastAsia="Times New Roman" w:hAnsi="Arial Narrow" w:cs="Times New Roman"/>
      <w:sz w:val="22"/>
      <w:szCs w:val="20"/>
    </w:rPr>
  </w:style>
  <w:style w:type="paragraph" w:customStyle="1" w:styleId="Style32">
    <w:name w:val="Style32"/>
    <w:basedOn w:val="Normal"/>
    <w:uiPriority w:val="99"/>
    <w:rsid w:val="005D694F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a">
    <w:name w:val="a"/>
    <w:basedOn w:val="PlainText"/>
    <w:rsid w:val="005D694F"/>
    <w:pPr>
      <w:jc w:val="both"/>
    </w:pPr>
    <w:rPr>
      <w:rFonts w:ascii="Tahoma" w:eastAsia="MS Mincho" w:hAnsi="Tahoma" w:cs="Tahoma"/>
      <w:sz w:val="24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D694F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694F"/>
    <w:rPr>
      <w:rFonts w:ascii="Courier" w:eastAsiaTheme="minorHAnsi" w:hAnsi="Courier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31</Pages>
  <Words>6121</Words>
  <Characters>34893</Characters>
  <Application>Microsoft Macintosh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Amri Yanuar</cp:lastModifiedBy>
  <cp:revision>16</cp:revision>
  <dcterms:created xsi:type="dcterms:W3CDTF">2016-01-17T09:02:00Z</dcterms:created>
  <dcterms:modified xsi:type="dcterms:W3CDTF">2017-08-23T11:09:00Z</dcterms:modified>
</cp:coreProperties>
</file>