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8"/>
        <w:gridCol w:w="4961"/>
        <w:gridCol w:w="2977"/>
      </w:tblGrid>
      <w:tr w:rsidR="006022B2" w:rsidRPr="00A10636" w:rsidTr="00FA0512">
        <w:tc>
          <w:tcPr>
            <w:tcW w:w="1668" w:type="dxa"/>
            <w:vMerge w:val="restart"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  <w:noProof/>
                <w:lang w:eastAsia="id-ID"/>
              </w:rPr>
              <w:drawing>
                <wp:inline distT="0" distB="0" distL="0" distR="0">
                  <wp:extent cx="723900" cy="762000"/>
                  <wp:effectExtent l="19050" t="0" r="0" b="0"/>
                  <wp:docPr id="1" name="Picture 1" descr="Logo P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P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vMerge w:val="restart"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POLITEKNIK POS INDONESIA</w:t>
            </w:r>
          </w:p>
        </w:tc>
        <w:tc>
          <w:tcPr>
            <w:tcW w:w="2977" w:type="dxa"/>
            <w:vAlign w:val="center"/>
          </w:tcPr>
          <w:p w:rsidR="006022B2" w:rsidRPr="00A10636" w:rsidRDefault="006022B2" w:rsidP="00FA0512">
            <w:pPr>
              <w:pStyle w:val="Header"/>
              <w:rPr>
                <w:rFonts w:ascii="Times New Roman" w:hAnsi="Times New Roman" w:cs="Times New Roman"/>
                <w:color w:val="FF0000"/>
              </w:rPr>
            </w:pPr>
            <w:r w:rsidRPr="00A10636">
              <w:rPr>
                <w:rFonts w:ascii="Times New Roman" w:hAnsi="Times New Roman" w:cs="Times New Roman"/>
              </w:rPr>
              <w:t xml:space="preserve">Kode/No: </w:t>
            </w:r>
          </w:p>
        </w:tc>
      </w:tr>
      <w:tr w:rsidR="006022B2" w:rsidRPr="00A10636" w:rsidTr="00FA0512">
        <w:tc>
          <w:tcPr>
            <w:tcW w:w="1668" w:type="dxa"/>
            <w:vMerge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6022B2" w:rsidRPr="00F87422" w:rsidRDefault="006022B2" w:rsidP="00F87422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Tanggal: </w:t>
            </w:r>
            <w:r w:rsidR="00F87422">
              <w:rPr>
                <w:rFonts w:ascii="Times New Roman" w:hAnsi="Times New Roman" w:cs="Times New Roman"/>
              </w:rPr>
              <w:t>Agustus</w:t>
            </w:r>
            <w:r w:rsidRPr="00A10636">
              <w:rPr>
                <w:rFonts w:ascii="Times New Roman" w:hAnsi="Times New Roman" w:cs="Times New Roman"/>
                <w:lang w:val="en-US"/>
              </w:rPr>
              <w:t xml:space="preserve"> 201</w:t>
            </w:r>
            <w:r w:rsidR="00F87422">
              <w:rPr>
                <w:rFonts w:ascii="Times New Roman" w:hAnsi="Times New Roman" w:cs="Times New Roman"/>
              </w:rPr>
              <w:t>7</w:t>
            </w:r>
          </w:p>
        </w:tc>
      </w:tr>
      <w:tr w:rsidR="006022B2" w:rsidRPr="00A10636" w:rsidTr="00FA0512">
        <w:tc>
          <w:tcPr>
            <w:tcW w:w="1668" w:type="dxa"/>
            <w:vMerge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 w:val="restart"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A10636">
              <w:rPr>
                <w:rFonts w:ascii="Times New Roman" w:hAnsi="Times New Roman" w:cs="Times New Roman"/>
                <w:b/>
                <w:sz w:val="32"/>
              </w:rPr>
              <w:t>FORMULIR</w:t>
            </w:r>
          </w:p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  <w:sz w:val="28"/>
              </w:rPr>
            </w:pPr>
            <w:r w:rsidRPr="00A10636">
              <w:rPr>
                <w:rFonts w:ascii="Times New Roman" w:hAnsi="Times New Roman" w:cs="Times New Roman"/>
                <w:sz w:val="28"/>
              </w:rPr>
              <w:t>S</w:t>
            </w:r>
            <w:r>
              <w:rPr>
                <w:rFonts w:ascii="Times New Roman" w:hAnsi="Times New Roman" w:cs="Times New Roman"/>
                <w:sz w:val="28"/>
              </w:rPr>
              <w:t>ATUAN</w:t>
            </w:r>
            <w:r w:rsidRPr="00A10636">
              <w:rPr>
                <w:rFonts w:ascii="Times New Roman" w:hAnsi="Times New Roman" w:cs="Times New Roman"/>
                <w:sz w:val="28"/>
              </w:rPr>
              <w:t xml:space="preserve"> PENJAMINAN MUTU INTERNAL </w:t>
            </w:r>
            <w:r w:rsidRPr="00A10636">
              <w:rPr>
                <w:rFonts w:ascii="Times New Roman" w:hAnsi="Times New Roman" w:cs="Times New Roman"/>
                <w:b/>
                <w:sz w:val="28"/>
              </w:rPr>
              <w:t>(SPMI)</w:t>
            </w:r>
          </w:p>
        </w:tc>
        <w:tc>
          <w:tcPr>
            <w:tcW w:w="2977" w:type="dxa"/>
            <w:vAlign w:val="center"/>
          </w:tcPr>
          <w:p w:rsidR="006022B2" w:rsidRPr="00A10636" w:rsidRDefault="001773C8" w:rsidP="00FA0512">
            <w:pPr>
              <w:pStyle w:val="Head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Revisi: </w:t>
            </w:r>
          </w:p>
        </w:tc>
      </w:tr>
      <w:tr w:rsidR="006022B2" w:rsidRPr="00A10636" w:rsidTr="00FA0512">
        <w:tc>
          <w:tcPr>
            <w:tcW w:w="1668" w:type="dxa"/>
            <w:vMerge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61" w:type="dxa"/>
            <w:vMerge/>
            <w:vAlign w:val="center"/>
          </w:tcPr>
          <w:p w:rsidR="006022B2" w:rsidRPr="00A10636" w:rsidRDefault="006022B2" w:rsidP="00FA0512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vAlign w:val="center"/>
          </w:tcPr>
          <w:p w:rsidR="006022B2" w:rsidRPr="00A10636" w:rsidRDefault="006022B2" w:rsidP="00FA0512">
            <w:pPr>
              <w:pStyle w:val="Header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 xml:space="preserve">Halaman: 1 dari </w:t>
            </w:r>
            <w:r w:rsidR="00243F5B">
              <w:rPr>
                <w:rFonts w:ascii="Times New Roman" w:hAnsi="Times New Roman" w:cs="Times New Roman"/>
              </w:rPr>
              <w:t>29</w:t>
            </w:r>
          </w:p>
        </w:tc>
      </w:tr>
    </w:tbl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SATUAN ACARA </w:t>
      </w:r>
      <w:r w:rsidR="00E61A12">
        <w:rPr>
          <w:rFonts w:ascii="Times New Roman" w:hAnsi="Times New Roman" w:cs="Times New Roman"/>
          <w:b/>
          <w:sz w:val="32"/>
        </w:rPr>
        <w:t>PERKULIAHAN</w:t>
      </w:r>
    </w:p>
    <w:p w:rsidR="006022B2" w:rsidRPr="001773C8" w:rsidRDefault="001773C8" w:rsidP="006022B2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METODOLOGI PENELITIAN</w:t>
      </w: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34" w:type="dxa"/>
        <w:tblLook w:val="04A0"/>
      </w:tblPr>
      <w:tblGrid>
        <w:gridCol w:w="3118"/>
        <w:gridCol w:w="5103"/>
      </w:tblGrid>
      <w:tr w:rsidR="006022B2" w:rsidRPr="00A10636" w:rsidTr="00FA0512">
        <w:tc>
          <w:tcPr>
            <w:tcW w:w="3118" w:type="dxa"/>
          </w:tcPr>
          <w:p w:rsidR="006022B2" w:rsidRPr="00A10636" w:rsidRDefault="006022B2" w:rsidP="00FA0512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Digunakan untuk melengkapi:</w:t>
            </w:r>
          </w:p>
        </w:tc>
        <w:tc>
          <w:tcPr>
            <w:tcW w:w="5103" w:type="dxa"/>
          </w:tcPr>
          <w:p w:rsidR="006022B2" w:rsidRPr="001773C8" w:rsidRDefault="006022B2" w:rsidP="00FA0512">
            <w:pPr>
              <w:spacing w:before="120" w:after="120"/>
              <w:rPr>
                <w:rFonts w:ascii="Times New Roman" w:hAnsi="Times New Roman" w:cs="Times New Roman"/>
                <w:i/>
                <w:lang w:val="en-US"/>
              </w:rPr>
            </w:pPr>
            <w:r w:rsidRPr="001773C8">
              <w:rPr>
                <w:rFonts w:ascii="Times New Roman" w:hAnsi="Times New Roman" w:cs="Times New Roman"/>
                <w:i/>
                <w:lang w:val="en-US"/>
              </w:rPr>
              <w:t>Kode</w:t>
            </w:r>
            <w:proofErr w:type="gramStart"/>
            <w:r w:rsidRPr="001773C8">
              <w:rPr>
                <w:rFonts w:ascii="Times New Roman" w:hAnsi="Times New Roman" w:cs="Times New Roman"/>
                <w:i/>
                <w:lang w:val="en-US"/>
              </w:rPr>
              <w:t>:……</w:t>
            </w:r>
            <w:proofErr w:type="gramEnd"/>
          </w:p>
          <w:p w:rsidR="006022B2" w:rsidRPr="00A10636" w:rsidRDefault="006022B2" w:rsidP="00FA0512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r w:rsidRPr="00A10636">
              <w:rPr>
                <w:rFonts w:ascii="Times New Roman" w:hAnsi="Times New Roman" w:cs="Times New Roman"/>
                <w:lang w:val="en-US"/>
              </w:rPr>
              <w:t>STANDAR PROSES PEMBELAJARAN</w:t>
            </w:r>
          </w:p>
        </w:tc>
      </w:tr>
    </w:tbl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p w:rsidR="006022B2" w:rsidRPr="00A10636" w:rsidRDefault="006022B2" w:rsidP="006022B2">
      <w:pPr>
        <w:rPr>
          <w:rFonts w:ascii="Times New Roman" w:hAnsi="Times New Roman" w:cs="Times New Roman"/>
        </w:rPr>
      </w:pPr>
    </w:p>
    <w:tbl>
      <w:tblPr>
        <w:tblStyle w:val="TableGrid"/>
        <w:tblW w:w="9498" w:type="dxa"/>
        <w:tblInd w:w="-34" w:type="dxa"/>
        <w:tblLayout w:type="fixed"/>
        <w:tblLook w:val="04A0"/>
      </w:tblPr>
      <w:tblGrid>
        <w:gridCol w:w="1843"/>
        <w:gridCol w:w="3544"/>
        <w:gridCol w:w="1276"/>
        <w:gridCol w:w="1701"/>
        <w:gridCol w:w="1134"/>
      </w:tblGrid>
      <w:tr w:rsidR="006022B2" w:rsidRPr="00A10636" w:rsidTr="00FA0512"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Proses</w:t>
            </w:r>
          </w:p>
        </w:tc>
        <w:tc>
          <w:tcPr>
            <w:tcW w:w="6521" w:type="dxa"/>
            <w:gridSpan w:val="3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Penanggung Jawab</w:t>
            </w:r>
          </w:p>
        </w:tc>
        <w:tc>
          <w:tcPr>
            <w:tcW w:w="1134" w:type="dxa"/>
            <w:vMerge w:val="restart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Tanggal</w:t>
            </w:r>
          </w:p>
        </w:tc>
      </w:tr>
      <w:tr w:rsidR="006022B2" w:rsidRPr="00A10636" w:rsidTr="00FA0512"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44" w:type="dxa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1276" w:type="dxa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Jabatan</w:t>
            </w:r>
          </w:p>
        </w:tc>
        <w:tc>
          <w:tcPr>
            <w:tcW w:w="1701" w:type="dxa"/>
            <w:shd w:val="clear" w:color="auto" w:fill="D9E2F3" w:themeFill="accent5" w:themeFillTint="33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A10636">
              <w:rPr>
                <w:rFonts w:ascii="Times New Roman" w:hAnsi="Times New Roman" w:cs="Times New Roman"/>
                <w:b/>
              </w:rPr>
              <w:t>Tanda Tangan</w:t>
            </w:r>
          </w:p>
        </w:tc>
        <w:tc>
          <w:tcPr>
            <w:tcW w:w="1134" w:type="dxa"/>
            <w:vMerge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2B2" w:rsidRPr="00A10636" w:rsidTr="00FA0512">
        <w:tc>
          <w:tcPr>
            <w:tcW w:w="1843" w:type="dxa"/>
            <w:vAlign w:val="center"/>
          </w:tcPr>
          <w:p w:rsidR="006022B2" w:rsidRPr="00A10636" w:rsidRDefault="006022B2" w:rsidP="006022B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Perumusan</w:t>
            </w:r>
          </w:p>
        </w:tc>
        <w:tc>
          <w:tcPr>
            <w:tcW w:w="3544" w:type="dxa"/>
            <w:vAlign w:val="center"/>
          </w:tcPr>
          <w:p w:rsidR="006022B2" w:rsidRPr="00A10636" w:rsidRDefault="00F8742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C3358F">
              <w:rPr>
                <w:rFonts w:ascii="Arial" w:hAnsi="Arial" w:cs="Arial"/>
              </w:rPr>
              <w:t>Dosen</w:t>
            </w:r>
          </w:p>
        </w:tc>
        <w:tc>
          <w:tcPr>
            <w:tcW w:w="1701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2B2" w:rsidRPr="00A10636" w:rsidTr="00FA0512">
        <w:tc>
          <w:tcPr>
            <w:tcW w:w="1843" w:type="dxa"/>
            <w:vAlign w:val="center"/>
          </w:tcPr>
          <w:p w:rsidR="006022B2" w:rsidRPr="00A10636" w:rsidRDefault="006022B2" w:rsidP="006022B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Pemeriksaan</w:t>
            </w:r>
          </w:p>
        </w:tc>
        <w:tc>
          <w:tcPr>
            <w:tcW w:w="3544" w:type="dxa"/>
            <w:vAlign w:val="center"/>
          </w:tcPr>
          <w:p w:rsidR="006022B2" w:rsidRPr="00A10636" w:rsidRDefault="00F8742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Darfial Guslan., ST., MT</w:t>
            </w:r>
          </w:p>
        </w:tc>
        <w:tc>
          <w:tcPr>
            <w:tcW w:w="1276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Ka. Prodi</w:t>
            </w:r>
          </w:p>
        </w:tc>
        <w:tc>
          <w:tcPr>
            <w:tcW w:w="1701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2B2" w:rsidRPr="00A10636" w:rsidTr="00FA0512">
        <w:tc>
          <w:tcPr>
            <w:tcW w:w="1843" w:type="dxa"/>
            <w:vAlign w:val="center"/>
          </w:tcPr>
          <w:p w:rsidR="006022B2" w:rsidRPr="00A10636" w:rsidRDefault="006022B2" w:rsidP="006022B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Persetujuan</w:t>
            </w:r>
          </w:p>
        </w:tc>
        <w:tc>
          <w:tcPr>
            <w:tcW w:w="354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Dodi Permadi, S.T., M.T.</w:t>
            </w:r>
          </w:p>
        </w:tc>
        <w:tc>
          <w:tcPr>
            <w:tcW w:w="1276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</w:rPr>
              <w:t>Wa</w:t>
            </w:r>
            <w:r w:rsidRPr="00302416">
              <w:rPr>
                <w:rFonts w:ascii="Arial" w:hAnsi="Arial" w:cs="Arial"/>
              </w:rPr>
              <w:t>dir 1</w:t>
            </w:r>
          </w:p>
        </w:tc>
        <w:tc>
          <w:tcPr>
            <w:tcW w:w="1701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2B2" w:rsidRPr="00A10636" w:rsidTr="00FA0512">
        <w:tc>
          <w:tcPr>
            <w:tcW w:w="1843" w:type="dxa"/>
            <w:vAlign w:val="center"/>
          </w:tcPr>
          <w:p w:rsidR="006022B2" w:rsidRPr="00A10636" w:rsidRDefault="006022B2" w:rsidP="006022B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Penetapan</w:t>
            </w:r>
          </w:p>
        </w:tc>
        <w:tc>
          <w:tcPr>
            <w:tcW w:w="354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Dr. Ir. Agus Purnomo, M.T.</w:t>
            </w:r>
          </w:p>
        </w:tc>
        <w:tc>
          <w:tcPr>
            <w:tcW w:w="1276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Direktur</w:t>
            </w:r>
          </w:p>
        </w:tc>
        <w:tc>
          <w:tcPr>
            <w:tcW w:w="1701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22B2" w:rsidRPr="00A10636" w:rsidTr="00FA0512">
        <w:tc>
          <w:tcPr>
            <w:tcW w:w="1843" w:type="dxa"/>
            <w:vAlign w:val="center"/>
          </w:tcPr>
          <w:p w:rsidR="006022B2" w:rsidRPr="00A10636" w:rsidRDefault="006022B2" w:rsidP="006022B2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317" w:hanging="317"/>
              <w:rPr>
                <w:rFonts w:ascii="Times New Roman" w:hAnsi="Times New Roman" w:cs="Times New Roman"/>
              </w:rPr>
            </w:pPr>
            <w:r w:rsidRPr="00A10636">
              <w:rPr>
                <w:rFonts w:ascii="Times New Roman" w:hAnsi="Times New Roman" w:cs="Times New Roman"/>
              </w:rPr>
              <w:t>Pengendalian</w:t>
            </w:r>
          </w:p>
        </w:tc>
        <w:tc>
          <w:tcPr>
            <w:tcW w:w="354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 w:rsidRPr="00302416">
              <w:rPr>
                <w:rFonts w:ascii="Arial" w:hAnsi="Arial" w:cs="Arial"/>
              </w:rPr>
              <w:t>Sri Suharti, S.E., M.M.</w:t>
            </w:r>
          </w:p>
        </w:tc>
        <w:tc>
          <w:tcPr>
            <w:tcW w:w="1276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lang w:val="en-US"/>
              </w:rPr>
              <w:t xml:space="preserve">Ka. </w:t>
            </w:r>
            <w:r w:rsidRPr="00302416">
              <w:rPr>
                <w:rFonts w:ascii="Arial" w:hAnsi="Arial" w:cs="Arial"/>
              </w:rPr>
              <w:t>SPMI</w:t>
            </w:r>
          </w:p>
        </w:tc>
        <w:tc>
          <w:tcPr>
            <w:tcW w:w="1701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6022B2" w:rsidRPr="00A10636" w:rsidRDefault="006022B2" w:rsidP="00FA0512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022B2" w:rsidRDefault="006022B2">
      <w:pPr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6022B2" w:rsidRDefault="006022B2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817FB" w:rsidRPr="003F2FB0" w:rsidRDefault="00D817FB" w:rsidP="00D817F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lastRenderedPageBreak/>
        <w:t>SATUAN ACARA PERKULIAHAN (SAP)</w:t>
      </w:r>
    </w:p>
    <w:p w:rsidR="0003140F" w:rsidRDefault="0003140F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F874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.,MT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A45C6C" w:rsidRDefault="001773C8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="00D817FB"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 w:rsidR="00A45C6C"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3F2FB0" w:rsidRDefault="00A45C6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="00D817FB"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0F2508" w:rsidRDefault="00D817FB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="00F87422">
              <w:rPr>
                <w:rFonts w:ascii="Times New Roman" w:hAnsi="Times New Roman" w:cs="Times New Roman"/>
                <w:color w:val="000000"/>
                <w:lang w:eastAsia="id-ID"/>
              </w:rPr>
              <w:t xml:space="preserve"> 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0F2508" w:rsidRDefault="00D817FB" w:rsidP="001A3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F2508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0F250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Konsep dasar penelitian</w:t>
            </w:r>
          </w:p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D817FB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817FB" w:rsidRPr="000F2508" w:rsidRDefault="00D817FB" w:rsidP="001A39F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508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Pr="000F250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Konsep dasar penelitian</w:t>
            </w:r>
          </w:p>
          <w:p w:rsidR="00D817FB" w:rsidRPr="003F2FB0" w:rsidRDefault="00D817FB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D817FB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D817FB" w:rsidRPr="008839F6" w:rsidRDefault="00D817FB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Pengertian Ilmu pengetahuan dan penelitian</w:t>
            </w:r>
          </w:p>
          <w:p w:rsidR="00D817FB" w:rsidRPr="008839F6" w:rsidRDefault="00D817FB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Tujuan Penelitian</w:t>
            </w:r>
          </w:p>
          <w:p w:rsidR="00D817FB" w:rsidRPr="000F2508" w:rsidRDefault="00D817FB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Jenis Penelitian</w:t>
            </w:r>
          </w:p>
          <w:p w:rsidR="00D817FB" w:rsidRPr="000F2508" w:rsidRDefault="00D817FB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0F2508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Peranan Penelitia</w:t>
            </w:r>
            <w:r w:rsidRPr="000F250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tbl>
      <w:tblPr>
        <w:tblW w:w="8653" w:type="dxa"/>
        <w:tblInd w:w="137" w:type="dxa"/>
        <w:tblLook w:val="04A0"/>
      </w:tblPr>
      <w:tblGrid>
        <w:gridCol w:w="817"/>
        <w:gridCol w:w="4605"/>
        <w:gridCol w:w="3057"/>
        <w:gridCol w:w="626"/>
      </w:tblGrid>
      <w:tr w:rsidR="00D817FB" w:rsidRPr="003F2FB0" w:rsidTr="001A39FD">
        <w:trPr>
          <w:trHeight w:val="487"/>
          <w:tblHeader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D817FB" w:rsidRPr="003F2FB0" w:rsidTr="001A39FD">
        <w:trPr>
          <w:trHeight w:val="597"/>
          <w:tblHeader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D817FB" w:rsidRPr="003F2FB0" w:rsidTr="001A39FD">
        <w:trPr>
          <w:trHeight w:val="1009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Menanyakan kabar </w:t>
            </w:r>
            <w:r w:rsidRPr="003F2FB0">
              <w:rPr>
                <w:rFonts w:ascii="Times New Roman" w:hAnsi="Times New Roman" w:cs="Times New Roman"/>
                <w:lang w:val="en-US"/>
              </w:rPr>
              <w:t>mahasiswahariini</w:t>
            </w:r>
          </w:p>
          <w:p w:rsidR="00D817FB" w:rsidRPr="003F2FB0" w:rsidRDefault="00D817FB" w:rsidP="001A39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Dosenmenjelaskanmengenaitujuan yang diharapkanketikamempelajari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E54281" w:rsidRDefault="00D817FB" w:rsidP="001A39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Dosenmemberikangambaranberikutcontohnyatapentingnyamempelajari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537099" w:rsidRDefault="00D817FB" w:rsidP="001A39FD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37099">
              <w:rPr>
                <w:rFonts w:ascii="Times New Roman" w:hAnsi="Times New Roman" w:cs="Times New Roman"/>
                <w:lang w:val="en-US"/>
              </w:rPr>
              <w:t>Dosenmengajukanpertanyaankepadamahasiswaapa yang diketahuimengenai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Mahasiswamenjawabsalamdenganbaik</w:t>
            </w:r>
          </w:p>
          <w:p w:rsidR="00D817FB" w:rsidRPr="003F2FB0" w:rsidRDefault="00D817FB" w:rsidP="001A3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Mahasiswamenyimakpenjelasandaridosendenganbaik</w:t>
            </w:r>
          </w:p>
          <w:p w:rsidR="00D817FB" w:rsidRPr="003F2FB0" w:rsidRDefault="00D817FB" w:rsidP="001A3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Mahasiswamemberikanresponmengenaigambaranregistrasi yang adasaatini</w:t>
            </w:r>
          </w:p>
          <w:p w:rsidR="00D817FB" w:rsidRPr="003F2FB0" w:rsidRDefault="00D817FB" w:rsidP="001A39F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Mahasiswamenjawabpertanyaandenganbena</w:t>
            </w:r>
            <w:r w:rsidRPr="003F2FB0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D817FB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Dosenmenjelaskansilabusdarimatakuliah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E54281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Dosenmenjelaskanurutan topic  sertatujuandarimasing-masing topic yang dipelajaridalam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3F2FB0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Dosenmenjelaskan proses penilaian yang berlakudalammempelajari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3F2FB0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Dosenmenyebutkandaftarpustaka yang dijadikanrujukandalammempelajari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3F2FB0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 xml:space="preserve">Dosenmenjelaskanprosedurpenilaianmengenaikegiatanbelajarmengajar yang </w:t>
            </w:r>
            <w:r w:rsidRPr="003F2FB0">
              <w:rPr>
                <w:rFonts w:ascii="Times New Roman" w:hAnsi="Times New Roman" w:cs="Times New Roman"/>
                <w:lang w:val="en-US"/>
              </w:rPr>
              <w:lastRenderedPageBreak/>
              <w:t>harusdisepakatibersamadenganmahasiswa</w:t>
            </w:r>
          </w:p>
          <w:p w:rsidR="00D817FB" w:rsidRPr="003F2FB0" w:rsidRDefault="00D817FB" w:rsidP="001A39FD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</w:rPr>
              <w:t xml:space="preserve">Menyajikan materi dasar-dasar </w:t>
            </w:r>
            <w:r>
              <w:rPr>
                <w:rFonts w:ascii="Times New Roman" w:hAnsi="Times New Roman" w:cs="Times New Roman"/>
              </w:rPr>
              <w:t>Metodologi Penelitian</w:t>
            </w:r>
            <w:r w:rsidRPr="003F2FB0">
              <w:rPr>
                <w:rFonts w:ascii="Times New Roman" w:hAnsi="Times New Roman" w:cs="Times New Roman"/>
              </w:rPr>
              <w:t xml:space="preserve"> secara umum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17FB" w:rsidRPr="003F2FB0" w:rsidRDefault="00D817FB" w:rsidP="001A39FD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lastRenderedPageBreak/>
              <w:t>Mahasiswamenyimakdanbertanyamengenaitujuanmatakuliahini</w:t>
            </w:r>
          </w:p>
          <w:p w:rsidR="00D817FB" w:rsidRPr="003F2FB0" w:rsidRDefault="00D817FB" w:rsidP="001A39FD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Mahasiswamenyimakdenganbaik</w:t>
            </w:r>
          </w:p>
          <w:p w:rsidR="00D817FB" w:rsidRPr="003F2FB0" w:rsidRDefault="00D817FB" w:rsidP="001A39FD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Mahasiswabertanyamengenaistandarpenilaiandarimatakuliahini</w:t>
            </w:r>
          </w:p>
          <w:p w:rsidR="00D817FB" w:rsidRPr="003F2FB0" w:rsidRDefault="00D817FB" w:rsidP="001A39FD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Mahasiswabertanyaselainbuku, sumberpustaka lain yang dapatdijadikanrujukan</w:t>
            </w:r>
          </w:p>
          <w:p w:rsidR="00D817FB" w:rsidRPr="003F2FB0" w:rsidRDefault="00D817FB" w:rsidP="001A39FD">
            <w:pPr>
              <w:numPr>
                <w:ilvl w:val="0"/>
                <w:numId w:val="5"/>
              </w:numPr>
              <w:spacing w:after="0" w:line="240" w:lineRule="auto"/>
              <w:ind w:left="317" w:hanging="28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 xml:space="preserve">Mahasiswamengertidanbertanyamengenai proses </w:t>
            </w:r>
            <w:r w:rsidRPr="003F2FB0">
              <w:rPr>
                <w:rFonts w:ascii="Times New Roman" w:hAnsi="Times New Roman" w:cs="Times New Roman"/>
                <w:lang w:val="en-US"/>
              </w:rPr>
              <w:lastRenderedPageBreak/>
              <w:t>belajarmengajardalammatakuliahini.</w:t>
            </w:r>
          </w:p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D817FB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7FB" w:rsidRPr="003F2FB0" w:rsidRDefault="00D817FB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537099" w:rsidRDefault="00D817FB" w:rsidP="001A39FD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Dosenmemberikankesimpulanmengenaitujuandarimatakuliah</w:t>
            </w:r>
            <w:r>
              <w:rPr>
                <w:rFonts w:ascii="Times New Roman" w:hAnsi="Times New Roman" w:cs="Times New Roman"/>
              </w:rPr>
              <w:t>Metodologi Penelitia</w:t>
            </w:r>
            <w:r w:rsidRPr="003F2FB0">
              <w:rPr>
                <w:rFonts w:ascii="Times New Roman" w:hAnsi="Times New Roman" w:cs="Times New Roman"/>
              </w:rPr>
              <w:t>n</w:t>
            </w:r>
          </w:p>
          <w:p w:rsidR="00D817FB" w:rsidRPr="00537099" w:rsidRDefault="00D817FB" w:rsidP="001A39FD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537099">
              <w:rPr>
                <w:rFonts w:ascii="Times New Roman" w:hAnsi="Times New Roman" w:cs="Times New Roman"/>
                <w:lang w:val="en-US"/>
              </w:rPr>
              <w:t>Dosenmemberikansalamdanmengingatkanuntukpertemuanberikutnyamahasiswatelahmemilikibuku yang dijadikanrujukandaftarpustakaperkuliahan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3F2FB0" w:rsidRDefault="00D817FB" w:rsidP="001A39FD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Mahasiswamemahamitujuandarimatakuliah</w:t>
            </w:r>
            <w:r>
              <w:rPr>
                <w:rFonts w:ascii="Times New Roman" w:hAnsi="Times New Roman" w:cs="Times New Roman"/>
              </w:rPr>
              <w:t>Metodologi Penelitian</w:t>
            </w:r>
          </w:p>
          <w:p w:rsidR="00D817FB" w:rsidRPr="003F2FB0" w:rsidRDefault="00D817FB" w:rsidP="001A39FD">
            <w:pPr>
              <w:numPr>
                <w:ilvl w:val="0"/>
                <w:numId w:val="6"/>
              </w:numPr>
              <w:spacing w:after="0" w:line="240" w:lineRule="auto"/>
              <w:ind w:left="742" w:hanging="425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  <w:lang w:val="en-US"/>
              </w:rPr>
              <w:t>Mahasiswamenjawabsalamdanmencatatbukureferensi yang harus di tunjukanpadapertemuanberikutnya</w:t>
            </w:r>
          </w:p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817FB" w:rsidRPr="003F2FB0" w:rsidTr="001A39FD">
        <w:trPr>
          <w:trHeight w:val="597"/>
        </w:trPr>
        <w:tc>
          <w:tcPr>
            <w:tcW w:w="8653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17FB" w:rsidRPr="003F2FB0" w:rsidRDefault="00D817FB" w:rsidP="001A39FD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D817FB" w:rsidRPr="003F2FB0" w:rsidRDefault="00D817FB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D817FB" w:rsidRDefault="00D817FB"/>
    <w:p w:rsidR="001944F6" w:rsidRDefault="001944F6"/>
    <w:p w:rsidR="001944F6" w:rsidRDefault="001944F6"/>
    <w:p w:rsidR="00E61A12" w:rsidRDefault="00E61A12" w:rsidP="001944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61A12" w:rsidRDefault="00E61A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61A12" w:rsidRDefault="00E61A12" w:rsidP="001944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61A12" w:rsidRDefault="00E61A1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944F6" w:rsidRPr="003F2FB0" w:rsidRDefault="001944F6" w:rsidP="001944F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lastRenderedPageBreak/>
        <w:t>SATUAN ACARA PERKULIAHAN (SAP)</w:t>
      </w:r>
    </w:p>
    <w:p w:rsidR="001944F6" w:rsidRDefault="001944F6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1944F6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2</w:t>
            </w:r>
          </w:p>
        </w:tc>
      </w:tr>
      <w:tr w:rsidR="001944F6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944F6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944F6" w:rsidRPr="000F2508" w:rsidRDefault="001944F6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1944F6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944F6" w:rsidRPr="008839F6" w:rsidRDefault="001944F6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Penelitian Kualitatif &amp; Kuantitatif</w:t>
            </w:r>
          </w:p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1944F6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Penelitian Kualitatif &amp; Kuantitatif</w:t>
            </w:r>
          </w:p>
        </w:tc>
      </w:tr>
      <w:tr w:rsidR="001944F6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  <w:hideMark/>
          </w:tcPr>
          <w:p w:rsidR="001944F6" w:rsidRPr="008839F6" w:rsidRDefault="001944F6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Penelitian Kualitatif</w:t>
            </w:r>
          </w:p>
          <w:p w:rsidR="001944F6" w:rsidRPr="00E54281" w:rsidRDefault="001944F6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Pene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>litian Kuantitatif</w:t>
            </w:r>
          </w:p>
        </w:tc>
      </w:tr>
    </w:tbl>
    <w:p w:rsidR="001944F6" w:rsidRDefault="001944F6"/>
    <w:tbl>
      <w:tblPr>
        <w:tblW w:w="8653" w:type="dxa"/>
        <w:tblInd w:w="137" w:type="dxa"/>
        <w:tblLook w:val="04A0"/>
      </w:tblPr>
      <w:tblGrid>
        <w:gridCol w:w="1559"/>
        <w:gridCol w:w="3232"/>
        <w:gridCol w:w="2728"/>
        <w:gridCol w:w="1134"/>
      </w:tblGrid>
      <w:tr w:rsidR="001944F6" w:rsidRPr="003F2FB0" w:rsidTr="001A39FD">
        <w:trPr>
          <w:trHeight w:val="487"/>
          <w:tblHeader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1944F6" w:rsidRPr="003F2FB0" w:rsidTr="00F87422">
        <w:trPr>
          <w:trHeight w:val="597"/>
          <w:tblHeader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8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1944F6" w:rsidRPr="003F2FB0" w:rsidTr="00F87422">
        <w:trPr>
          <w:trHeight w:val="1009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4F6" w:rsidRPr="003F2FB0" w:rsidRDefault="001944F6" w:rsidP="006022B2">
            <w:pPr>
              <w:numPr>
                <w:ilvl w:val="0"/>
                <w:numId w:val="8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1944F6" w:rsidRPr="003F2FB0" w:rsidRDefault="001944F6" w:rsidP="006022B2">
            <w:pPr>
              <w:numPr>
                <w:ilvl w:val="0"/>
                <w:numId w:val="8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minggu pertama</w:t>
            </w:r>
          </w:p>
          <w:p w:rsidR="001944F6" w:rsidRPr="003F2FB0" w:rsidRDefault="001944F6" w:rsidP="006022B2">
            <w:pPr>
              <w:numPr>
                <w:ilvl w:val="0"/>
                <w:numId w:val="8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buku yang ditugaskan pada pertemuan pertama</w:t>
            </w:r>
          </w:p>
          <w:p w:rsidR="001944F6" w:rsidRPr="00537099" w:rsidRDefault="001944F6" w:rsidP="006022B2">
            <w:pPr>
              <w:numPr>
                <w:ilvl w:val="0"/>
                <w:numId w:val="8"/>
              </w:numPr>
              <w:spacing w:after="0" w:line="240" w:lineRule="auto"/>
              <w:ind w:left="180" w:hanging="180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</w:rPr>
              <w:t>Dosen menjelaskan mengenai tujuan dari topic yang akan dipelajari pada pertemuan hari ini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4F6" w:rsidRPr="003F2FB0" w:rsidRDefault="001944F6" w:rsidP="006022B2">
            <w:pPr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255" w:hanging="284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1944F6" w:rsidRPr="003F2FB0" w:rsidRDefault="001944F6" w:rsidP="001944F6">
            <w:pPr>
              <w:tabs>
                <w:tab w:val="left" w:pos="255"/>
              </w:tabs>
              <w:spacing w:after="0" w:line="240" w:lineRule="auto"/>
              <w:ind w:left="255" w:hanging="284"/>
              <w:jc w:val="both"/>
              <w:rPr>
                <w:rFonts w:ascii="Times New Roman" w:hAnsi="Times New Roman" w:cs="Times New Roman"/>
              </w:rPr>
            </w:pPr>
          </w:p>
          <w:p w:rsidR="001944F6" w:rsidRPr="003F2FB0" w:rsidRDefault="001944F6" w:rsidP="006022B2">
            <w:pPr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255" w:hanging="284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1944F6" w:rsidRPr="003F2FB0" w:rsidRDefault="001944F6" w:rsidP="006022B2">
            <w:pPr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255" w:hanging="284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dan menunjukkan buku yang diminta dosen</w:t>
            </w:r>
          </w:p>
          <w:p w:rsidR="001944F6" w:rsidRPr="003F2FB0" w:rsidRDefault="001944F6" w:rsidP="006022B2">
            <w:pPr>
              <w:numPr>
                <w:ilvl w:val="0"/>
                <w:numId w:val="9"/>
              </w:numPr>
              <w:tabs>
                <w:tab w:val="left" w:pos="255"/>
              </w:tabs>
              <w:spacing w:after="0" w:line="240" w:lineRule="auto"/>
              <w:ind w:left="255" w:hanging="284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menyimak dengan baik </w:t>
            </w:r>
          </w:p>
          <w:p w:rsidR="001944F6" w:rsidRPr="003F2FB0" w:rsidRDefault="001944F6" w:rsidP="001944F6">
            <w:pPr>
              <w:pStyle w:val="ListParagraph"/>
              <w:spacing w:after="0" w:line="240" w:lineRule="auto"/>
              <w:ind w:left="754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1944F6" w:rsidRPr="003F2FB0" w:rsidTr="00F87422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01A" w:rsidRDefault="0003101A" w:rsidP="0003101A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Dosen Menyampaikan Materi tentang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fi-FI"/>
              </w:rPr>
              <w:t xml:space="preserve"> Penelitian Kualitatif &amp; Kuantitatif</w:t>
            </w:r>
          </w:p>
          <w:p w:rsidR="001944F6" w:rsidRPr="003F2FB0" w:rsidRDefault="001944F6" w:rsidP="001944F6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3101A" w:rsidRPr="003F2FB0" w:rsidRDefault="0003101A" w:rsidP="006022B2">
            <w:pPr>
              <w:numPr>
                <w:ilvl w:val="0"/>
                <w:numId w:val="10"/>
              </w:num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menyimak dan bertanya mengenai beberapa  definisi dari  materi yang dibahas </w:t>
            </w:r>
          </w:p>
          <w:p w:rsidR="0003101A" w:rsidRPr="003F2FB0" w:rsidRDefault="0003101A" w:rsidP="006022B2">
            <w:pPr>
              <w:numPr>
                <w:ilvl w:val="0"/>
                <w:numId w:val="10"/>
              </w:num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menyimak dan bertanya mengenai beberapa  definisi dari  materi yang dibahas </w:t>
            </w:r>
          </w:p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1944F6" w:rsidRPr="003F2FB0" w:rsidTr="00F87422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4F6" w:rsidRPr="003F2FB0" w:rsidRDefault="001944F6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Penutup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01A" w:rsidRPr="003F2FB0" w:rsidRDefault="0003101A" w:rsidP="006022B2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1944F6" w:rsidRPr="003F2FB0" w:rsidRDefault="0003101A" w:rsidP="006022B2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Dosen  memberikan salam dan mengakhiri perkuliahan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3101A" w:rsidRPr="003F2FB0" w:rsidRDefault="0003101A" w:rsidP="006022B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Mahasiswa memahami tujuan dari topic yang dibahas hari ini</w:t>
            </w:r>
          </w:p>
          <w:p w:rsidR="0003101A" w:rsidRPr="003F2FB0" w:rsidRDefault="0003101A" w:rsidP="006022B2">
            <w:pPr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Mahasiswa menjawab salam</w:t>
            </w:r>
          </w:p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1944F6" w:rsidRPr="003F2FB0" w:rsidTr="001A39FD">
        <w:trPr>
          <w:trHeight w:val="597"/>
        </w:trPr>
        <w:tc>
          <w:tcPr>
            <w:tcW w:w="8653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44F6" w:rsidRPr="003F2FB0" w:rsidRDefault="001944F6" w:rsidP="001A39FD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 xml:space="preserve">Evaluasi: Soal-soal Latihan, Perhatian dan respons  yang diberikan oleh mahasiswa selama pengajaran berlangsung di dalam kelas </w:t>
            </w:r>
          </w:p>
          <w:p w:rsidR="001944F6" w:rsidRPr="003F2FB0" w:rsidRDefault="001944F6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1944F6" w:rsidRDefault="001944F6"/>
    <w:p w:rsidR="00D817FB" w:rsidRDefault="00D817FB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A006DE" w:rsidRPr="003F2FB0" w:rsidRDefault="00A006DE" w:rsidP="00A006D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A006DE" w:rsidRDefault="00A006DE" w:rsidP="00A006DE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A006D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3</w:t>
            </w:r>
          </w:p>
        </w:tc>
      </w:tr>
      <w:tr w:rsidR="00A006D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006DE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006DE" w:rsidRPr="000F2508" w:rsidRDefault="00A006DE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A006D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A006DE" w:rsidRPr="00871CCE" w:rsidRDefault="00A006DE" w:rsidP="00A006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1CCE">
              <w:rPr>
                <w:rFonts w:ascii="Times New Roman" w:hAnsi="Times New Roman"/>
                <w:sz w:val="24"/>
                <w:szCs w:val="24"/>
              </w:rPr>
              <w:t xml:space="preserve">Mampu Menjelaskan </w:t>
            </w: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Perumusan Masalah</w:t>
            </w:r>
          </w:p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A006D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A006DE" w:rsidRPr="003F2FB0" w:rsidRDefault="00A006DE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Perumusan Masalah</w:t>
            </w:r>
          </w:p>
        </w:tc>
      </w:tr>
      <w:tr w:rsidR="00A006DE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Sumber-sumber masalah penelitian</w:t>
            </w:r>
          </w:p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Kriteria pemilihan masalah penelitian</w:t>
            </w:r>
          </w:p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num" w:pos="358"/>
              </w:tabs>
              <w:spacing w:after="0" w:line="240" w:lineRule="auto"/>
              <w:ind w:left="357" w:hanging="215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Pedoman perumusan masalah</w:t>
            </w:r>
          </w:p>
          <w:p w:rsidR="00A006DE" w:rsidRPr="00E54281" w:rsidRDefault="00A006DE" w:rsidP="00A006D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:rsidR="00A006DE" w:rsidRDefault="00A006DE" w:rsidP="00A006DE"/>
    <w:tbl>
      <w:tblPr>
        <w:tblW w:w="8653" w:type="dxa"/>
        <w:tblInd w:w="137" w:type="dxa"/>
        <w:tblLook w:val="04A0"/>
      </w:tblPr>
      <w:tblGrid>
        <w:gridCol w:w="1559"/>
        <w:gridCol w:w="3890"/>
        <w:gridCol w:w="2070"/>
        <w:gridCol w:w="1134"/>
      </w:tblGrid>
      <w:tr w:rsidR="00A006DE" w:rsidRPr="003F2FB0" w:rsidTr="001A39FD">
        <w:trPr>
          <w:trHeight w:val="487"/>
          <w:tblHeader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A006DE" w:rsidRPr="003F2FB0" w:rsidTr="001A39FD">
        <w:trPr>
          <w:trHeight w:val="597"/>
          <w:tblHeader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A006DE" w:rsidRPr="003F2FB0" w:rsidTr="001A39FD">
        <w:trPr>
          <w:trHeight w:val="1009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DE" w:rsidRPr="00871CCE" w:rsidRDefault="00A006DE" w:rsidP="006022B2">
            <w:pPr>
              <w:numPr>
                <w:ilvl w:val="0"/>
                <w:numId w:val="13"/>
              </w:numPr>
              <w:spacing w:after="0" w:line="240" w:lineRule="auto"/>
              <w:ind w:left="360" w:hanging="270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Dosen memberikan salam dan bertanya kepada mahasiswa khabar hari ini</w:t>
            </w:r>
          </w:p>
          <w:p w:rsidR="00A006DE" w:rsidRPr="00871CCE" w:rsidRDefault="00A006DE" w:rsidP="006022B2">
            <w:pPr>
              <w:numPr>
                <w:ilvl w:val="0"/>
                <w:numId w:val="13"/>
              </w:numPr>
              <w:spacing w:after="0" w:line="240" w:lineRule="auto"/>
              <w:ind w:left="360" w:hanging="270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Dosen bertanya mengenai topic yang telah dibahas pada pertemuan sebelumnya</w:t>
            </w:r>
          </w:p>
          <w:p w:rsidR="00A006DE" w:rsidRPr="00537099" w:rsidRDefault="00A006DE" w:rsidP="006022B2">
            <w:pPr>
              <w:numPr>
                <w:ilvl w:val="0"/>
                <w:numId w:val="13"/>
              </w:numPr>
              <w:spacing w:after="0" w:line="240" w:lineRule="auto"/>
              <w:ind w:left="360" w:hanging="270"/>
              <w:jc w:val="both"/>
              <w:rPr>
                <w:rFonts w:ascii="Times New Roman" w:hAnsi="Times New Roman" w:cs="Times New Roman"/>
                <w:lang w:val="en-US"/>
              </w:rPr>
            </w:pPr>
            <w:r w:rsidRPr="00871CCE">
              <w:rPr>
                <w:rFonts w:ascii="Times New Roman" w:hAnsi="Times New Roman"/>
              </w:rPr>
              <w:t xml:space="preserve">Dosen menjelaskan mengenai tujuan dari topic yang akan dipelajari pada pertemuan hari ini  yaitu </w:t>
            </w:r>
            <w:r w:rsidRPr="00A006DE">
              <w:rPr>
                <w:rFonts w:ascii="Times New Roman" w:hAnsi="Times New Roman"/>
              </w:rPr>
              <w:t xml:space="preserve"> Perumusan Masalah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DE" w:rsidRPr="00871CCE" w:rsidRDefault="00A006DE" w:rsidP="006022B2">
            <w:pPr>
              <w:numPr>
                <w:ilvl w:val="0"/>
                <w:numId w:val="14"/>
              </w:numPr>
              <w:spacing w:after="0" w:line="240" w:lineRule="auto"/>
              <w:ind w:left="397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Mahasiswa menjawab salam dengan baik</w:t>
            </w:r>
          </w:p>
          <w:p w:rsidR="00A006DE" w:rsidRPr="00871CCE" w:rsidRDefault="00A006DE" w:rsidP="00A006DE">
            <w:pPr>
              <w:spacing w:after="0" w:line="240" w:lineRule="auto"/>
              <w:ind w:left="397" w:hanging="270"/>
              <w:jc w:val="both"/>
              <w:rPr>
                <w:rFonts w:ascii="Times New Roman" w:hAnsi="Times New Roman"/>
              </w:rPr>
            </w:pPr>
          </w:p>
          <w:p w:rsidR="00A006DE" w:rsidRPr="00871CCE" w:rsidRDefault="00A006DE" w:rsidP="006022B2">
            <w:pPr>
              <w:numPr>
                <w:ilvl w:val="0"/>
                <w:numId w:val="14"/>
              </w:numPr>
              <w:spacing w:after="0" w:line="240" w:lineRule="auto"/>
              <w:ind w:left="397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Mahasiswa menjawab pertanyaan dari dosen dengan baik</w:t>
            </w:r>
          </w:p>
          <w:p w:rsidR="00A006DE" w:rsidRPr="00871CCE" w:rsidRDefault="00A006DE" w:rsidP="006022B2">
            <w:pPr>
              <w:numPr>
                <w:ilvl w:val="0"/>
                <w:numId w:val="14"/>
              </w:numPr>
              <w:spacing w:after="0" w:line="240" w:lineRule="auto"/>
              <w:ind w:left="397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Mahasiswa menyimak dengan baik dan memberikan respon secara aktif</w:t>
            </w:r>
          </w:p>
          <w:p w:rsidR="00A006DE" w:rsidRPr="003F2FB0" w:rsidRDefault="00A006DE" w:rsidP="00A006DE">
            <w:pPr>
              <w:tabs>
                <w:tab w:val="left" w:pos="255"/>
              </w:tabs>
              <w:spacing w:after="0" w:line="240" w:lineRule="auto"/>
              <w:ind w:left="255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A006DE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006DE" w:rsidRPr="00871CCE" w:rsidRDefault="00A006DE" w:rsidP="006022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t>Dosen menjelaskan tentang:</w:t>
            </w:r>
          </w:p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left" w:pos="1119"/>
              </w:tabs>
              <w:spacing w:after="0" w:line="240" w:lineRule="auto"/>
              <w:ind w:left="357" w:firstLine="336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Sumber-sumber masalah penelitian</w:t>
            </w:r>
          </w:p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left" w:pos="1119"/>
              </w:tabs>
              <w:spacing w:after="0" w:line="240" w:lineRule="auto"/>
              <w:ind w:left="357" w:firstLine="336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Kriteria pemilihan masalah penelitian</w:t>
            </w:r>
          </w:p>
          <w:p w:rsidR="00A006DE" w:rsidRPr="00871CCE" w:rsidRDefault="00A006DE" w:rsidP="00A006DE">
            <w:pPr>
              <w:numPr>
                <w:ilvl w:val="0"/>
                <w:numId w:val="1"/>
              </w:numPr>
              <w:tabs>
                <w:tab w:val="clear" w:pos="720"/>
                <w:tab w:val="left" w:pos="1119"/>
              </w:tabs>
              <w:spacing w:after="0" w:line="240" w:lineRule="auto"/>
              <w:ind w:left="357" w:firstLine="336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>Pedoman perumusan masalah</w:t>
            </w:r>
          </w:p>
          <w:p w:rsidR="00A006DE" w:rsidRPr="00871CCE" w:rsidRDefault="00A006DE" w:rsidP="006022B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71CCE">
              <w:rPr>
                <w:rFonts w:ascii="Times New Roman" w:hAnsi="Times New Roman"/>
              </w:rPr>
              <w:t xml:space="preserve">Dosen bertanya mengenai bagaimana pemahaman mahasiswa mengenai </w:t>
            </w: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 </w:t>
            </w:r>
            <w:r w:rsidRPr="00871CCE">
              <w:rPr>
                <w:rFonts w:ascii="Times New Roman" w:hAnsi="Times New Roman"/>
                <w:sz w:val="24"/>
                <w:szCs w:val="24"/>
                <w:lang w:val="fi-FI"/>
              </w:rPr>
              <w:lastRenderedPageBreak/>
              <w:t>Perumusan Masalah</w:t>
            </w:r>
          </w:p>
          <w:p w:rsidR="00A006DE" w:rsidRPr="003F2FB0" w:rsidRDefault="00A006DE" w:rsidP="001A39FD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006DE" w:rsidRPr="00871CCE" w:rsidRDefault="00A006DE" w:rsidP="006022B2">
            <w:pPr>
              <w:numPr>
                <w:ilvl w:val="0"/>
                <w:numId w:val="16"/>
              </w:numPr>
              <w:spacing w:after="0" w:line="240" w:lineRule="auto"/>
              <w:ind w:left="434" w:hanging="270"/>
              <w:jc w:val="both"/>
              <w:rPr>
                <w:rFonts w:ascii="Times New Roman" w:hAnsi="Times New Roman"/>
              </w:rPr>
            </w:pPr>
            <w:r w:rsidRPr="00871CCE">
              <w:rPr>
                <w:rFonts w:ascii="Times New Roman" w:hAnsi="Times New Roman"/>
              </w:rPr>
              <w:lastRenderedPageBreak/>
              <w:t>Mahasiswa menyimak dan bertanya pembahasan tentang teori elastisitas permintaan dan penawaran</w:t>
            </w:r>
          </w:p>
          <w:p w:rsidR="00A006DE" w:rsidRPr="003F2FB0" w:rsidRDefault="00A006DE" w:rsidP="006022B2">
            <w:pPr>
              <w:numPr>
                <w:ilvl w:val="0"/>
                <w:numId w:val="16"/>
              </w:numPr>
              <w:spacing w:after="0" w:line="240" w:lineRule="auto"/>
              <w:ind w:left="434" w:hanging="270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71CCE">
              <w:rPr>
                <w:rFonts w:ascii="Times New Roman" w:hAnsi="Times New Roman"/>
              </w:rPr>
              <w:t xml:space="preserve">Mahasiswa menjawab pertanyaan </w:t>
            </w:r>
            <w:r w:rsidRPr="00871CCE">
              <w:rPr>
                <w:rFonts w:ascii="Times New Roman" w:hAnsi="Times New Roman"/>
              </w:rPr>
              <w:lastRenderedPageBreak/>
              <w:t>sesuai dengan pemahamannya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A006DE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6DE" w:rsidRPr="003F2FB0" w:rsidRDefault="00A006D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A006DE" w:rsidRPr="003F2FB0" w:rsidRDefault="00D2252C" w:rsidP="006022B2">
            <w:pPr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D2252C" w:rsidRPr="003F2FB0" w:rsidRDefault="00D2252C" w:rsidP="006022B2">
            <w:pPr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A006DE" w:rsidRPr="003F2FB0" w:rsidRDefault="00A006D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06DE" w:rsidRPr="003F2FB0" w:rsidRDefault="00A006D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A006DE" w:rsidRPr="003F2FB0" w:rsidTr="001A39FD">
        <w:trPr>
          <w:trHeight w:val="597"/>
        </w:trPr>
        <w:tc>
          <w:tcPr>
            <w:tcW w:w="8653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06DE" w:rsidRPr="003F2FB0" w:rsidRDefault="00A006DE" w:rsidP="001A39FD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A006DE" w:rsidRPr="003F2FB0" w:rsidRDefault="00A006D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A45C6C" w:rsidRDefault="00A45C6C"/>
    <w:p w:rsidR="0003101A" w:rsidRDefault="0003101A"/>
    <w:p w:rsidR="00D2252C" w:rsidRPr="003F2FB0" w:rsidRDefault="00D2252C" w:rsidP="00D2252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D2252C" w:rsidRDefault="00D2252C" w:rsidP="00D2252C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D2252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4</w:t>
            </w:r>
          </w:p>
        </w:tc>
      </w:tr>
      <w:tr w:rsidR="00D2252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2252C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D2252C" w:rsidRPr="000F2508" w:rsidRDefault="00D2252C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D2252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Metode Penelitian</w:t>
            </w:r>
          </w:p>
        </w:tc>
      </w:tr>
      <w:tr w:rsidR="00D2252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D2252C" w:rsidRPr="003F2FB0" w:rsidRDefault="00D2252C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Metode Penelitian</w:t>
            </w:r>
          </w:p>
        </w:tc>
      </w:tr>
      <w:tr w:rsidR="00D2252C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D2252C" w:rsidRPr="008839F6" w:rsidRDefault="00D2252C" w:rsidP="00D2252C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  <w:tab w:val="num" w:pos="501"/>
              </w:tabs>
              <w:spacing w:after="0" w:line="240" w:lineRule="auto"/>
              <w:ind w:left="241" w:hanging="241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Metode Penelitian</w:t>
            </w:r>
          </w:p>
          <w:p w:rsidR="00D2252C" w:rsidRPr="00E54281" w:rsidRDefault="00D2252C" w:rsidP="00D2252C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  <w:tab w:val="num" w:pos="501"/>
              </w:tabs>
              <w:spacing w:after="0" w:line="240" w:lineRule="auto"/>
              <w:ind w:left="241" w:hanging="241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Teknik dan Prosedur Penelitian</w:t>
            </w:r>
          </w:p>
        </w:tc>
      </w:tr>
    </w:tbl>
    <w:p w:rsidR="00D2252C" w:rsidRDefault="00D2252C" w:rsidP="00D2252C"/>
    <w:tbl>
      <w:tblPr>
        <w:tblW w:w="8653" w:type="dxa"/>
        <w:tblInd w:w="137" w:type="dxa"/>
        <w:tblLook w:val="04A0"/>
      </w:tblPr>
      <w:tblGrid>
        <w:gridCol w:w="1559"/>
        <w:gridCol w:w="3890"/>
        <w:gridCol w:w="2070"/>
        <w:gridCol w:w="1134"/>
      </w:tblGrid>
      <w:tr w:rsidR="00D2252C" w:rsidRPr="003F2FB0" w:rsidTr="001A39FD">
        <w:trPr>
          <w:trHeight w:val="487"/>
          <w:tblHeader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5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D2252C" w:rsidRPr="003F2FB0" w:rsidTr="001A39FD">
        <w:trPr>
          <w:trHeight w:val="597"/>
          <w:tblHeader/>
        </w:trPr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2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D2252C" w:rsidRPr="003F2FB0" w:rsidTr="00D2252C">
        <w:trPr>
          <w:trHeight w:val="1009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19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D2252C" w:rsidRPr="008D5E1A" w:rsidRDefault="00D2252C" w:rsidP="006022B2">
            <w:pPr>
              <w:numPr>
                <w:ilvl w:val="0"/>
                <w:numId w:val="19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</w:t>
            </w:r>
            <w:r w:rsidRPr="008D5E1A">
              <w:rPr>
                <w:rFonts w:ascii="Times New Roman" w:hAnsi="Times New Roman" w:cs="Times New Roman"/>
              </w:rPr>
              <w:t>bertanya mengenai topic yang telah dibahas pada pertemuan sebelumnya</w:t>
            </w:r>
          </w:p>
          <w:p w:rsidR="00D2252C" w:rsidRPr="00537099" w:rsidRDefault="00D2252C" w:rsidP="006022B2">
            <w:pPr>
              <w:numPr>
                <w:ilvl w:val="0"/>
                <w:numId w:val="19"/>
              </w:numPr>
              <w:spacing w:after="0" w:line="240" w:lineRule="auto"/>
              <w:ind w:left="459"/>
              <w:jc w:val="both"/>
              <w:rPr>
                <w:rFonts w:ascii="Times New Roman" w:hAnsi="Times New Roman" w:cs="Times New Roman"/>
                <w:lang w:val="en-US"/>
              </w:rPr>
            </w:pPr>
            <w:r w:rsidRPr="00117EF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yaitu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Metode Penelitian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20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D2252C" w:rsidRPr="003F2FB0" w:rsidRDefault="00D2252C" w:rsidP="00D2252C">
            <w:pPr>
              <w:spacing w:after="0" w:line="240" w:lineRule="auto"/>
              <w:ind w:left="397" w:hanging="270"/>
              <w:jc w:val="both"/>
              <w:rPr>
                <w:rFonts w:ascii="Times New Roman" w:hAnsi="Times New Roman" w:cs="Times New Roman"/>
              </w:rPr>
            </w:pPr>
          </w:p>
          <w:p w:rsidR="00D2252C" w:rsidRPr="003F2FB0" w:rsidRDefault="00D2252C" w:rsidP="006022B2">
            <w:pPr>
              <w:numPr>
                <w:ilvl w:val="0"/>
                <w:numId w:val="20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D2252C" w:rsidRPr="003F2FB0" w:rsidRDefault="00D2252C" w:rsidP="006022B2">
            <w:pPr>
              <w:numPr>
                <w:ilvl w:val="0"/>
                <w:numId w:val="20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D2252C" w:rsidRPr="003F2FB0" w:rsidRDefault="00D2252C" w:rsidP="001A39FD">
            <w:pPr>
              <w:tabs>
                <w:tab w:val="left" w:pos="255"/>
              </w:tabs>
              <w:spacing w:after="0" w:line="240" w:lineRule="auto"/>
              <w:ind w:left="255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D2252C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2C" w:rsidRPr="003F2FB0" w:rsidRDefault="00D2252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menjelaskan tentang:</w:t>
            </w:r>
          </w:p>
          <w:p w:rsidR="00D2252C" w:rsidRPr="00A135D5" w:rsidRDefault="00D2252C" w:rsidP="006022B2">
            <w:pPr>
              <w:pStyle w:val="ListParagraph"/>
              <w:numPr>
                <w:ilvl w:val="0"/>
                <w:numId w:val="22"/>
              </w:numPr>
              <w:tabs>
                <w:tab w:val="num" w:pos="50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135D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Metode Penelitian</w:t>
            </w:r>
          </w:p>
          <w:p w:rsidR="00D2252C" w:rsidRPr="00A135D5" w:rsidRDefault="00D2252C" w:rsidP="006022B2">
            <w:pPr>
              <w:pStyle w:val="ListParagraph"/>
              <w:numPr>
                <w:ilvl w:val="0"/>
                <w:numId w:val="22"/>
              </w:numPr>
              <w:tabs>
                <w:tab w:val="num" w:pos="501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A135D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Teknik dan Prosedur Penelitian</w:t>
            </w:r>
            <w:r w:rsidRPr="00A135D5">
              <w:rPr>
                <w:rFonts w:ascii="Times New Roman" w:hAnsi="Times New Roman"/>
                <w:sz w:val="24"/>
                <w:szCs w:val="24"/>
              </w:rPr>
              <w:t xml:space="preserve"> Pembebanan biaya dan kompensasi kerugia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</w:p>
          <w:p w:rsidR="00D2252C" w:rsidRPr="003F2FB0" w:rsidRDefault="00D2252C" w:rsidP="00D2252C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135D5">
              <w:rPr>
                <w:rFonts w:ascii="Times New Roman" w:hAnsi="Times New Roman" w:cs="Times New Roman"/>
              </w:rPr>
              <w:t xml:space="preserve">Dosen bertanya mengenai bagaimana pemahaman mahasiswa mengenai  </w:t>
            </w:r>
            <w:r w:rsidRPr="00A135D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Metode Penelitian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2252C" w:rsidRPr="003F2FB0" w:rsidRDefault="00D2252C" w:rsidP="006022B2">
            <w:pPr>
              <w:numPr>
                <w:ilvl w:val="0"/>
                <w:numId w:val="23"/>
              </w:numPr>
              <w:spacing w:after="0" w:line="240" w:lineRule="auto"/>
              <w:ind w:left="411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D2252C" w:rsidRPr="003F2FB0" w:rsidRDefault="00D2252C" w:rsidP="006022B2">
            <w:pPr>
              <w:numPr>
                <w:ilvl w:val="0"/>
                <w:numId w:val="23"/>
              </w:numPr>
              <w:spacing w:after="0" w:line="240" w:lineRule="auto"/>
              <w:ind w:left="411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menjawab pertanyaan </w:t>
            </w:r>
            <w:r w:rsidRPr="003F2FB0">
              <w:rPr>
                <w:rFonts w:ascii="Times New Roman" w:hAnsi="Times New Roman" w:cs="Times New Roman"/>
              </w:rPr>
              <w:lastRenderedPageBreak/>
              <w:t>sesuai dengan pemahamannya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2C" w:rsidRPr="003F2FB0" w:rsidRDefault="00D2252C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D2252C" w:rsidRPr="003F2FB0" w:rsidTr="001A39FD">
        <w:trPr>
          <w:trHeight w:val="597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2C" w:rsidRPr="003F2FB0" w:rsidRDefault="00D2252C" w:rsidP="00D22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D2252C" w:rsidRPr="003F2FB0" w:rsidRDefault="00D2252C" w:rsidP="006022B2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252C" w:rsidRPr="003F2FB0" w:rsidRDefault="00D2252C" w:rsidP="006022B2">
            <w:pPr>
              <w:numPr>
                <w:ilvl w:val="0"/>
                <w:numId w:val="24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D2252C" w:rsidRPr="003F2FB0" w:rsidRDefault="00D2252C" w:rsidP="006022B2">
            <w:pPr>
              <w:numPr>
                <w:ilvl w:val="0"/>
                <w:numId w:val="24"/>
              </w:numPr>
              <w:spacing w:after="0" w:line="240" w:lineRule="auto"/>
              <w:ind w:left="397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D2252C" w:rsidRPr="003F2FB0" w:rsidRDefault="00D2252C" w:rsidP="00D225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252C" w:rsidRPr="003F2FB0" w:rsidRDefault="00D2252C" w:rsidP="00D225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D2252C" w:rsidRPr="003F2FB0" w:rsidTr="001A39FD">
        <w:trPr>
          <w:trHeight w:val="597"/>
        </w:trPr>
        <w:tc>
          <w:tcPr>
            <w:tcW w:w="8653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2252C" w:rsidRPr="003F2FB0" w:rsidRDefault="00D2252C" w:rsidP="00D2252C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D2252C" w:rsidRPr="003F2FB0" w:rsidRDefault="00D2252C" w:rsidP="00D225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A45C6C" w:rsidRDefault="00A45C6C"/>
    <w:p w:rsidR="0003101A" w:rsidRDefault="0003101A"/>
    <w:p w:rsidR="00CE6D17" w:rsidRPr="003F2FB0" w:rsidRDefault="00CE6D17" w:rsidP="00CE6D1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CE6D17" w:rsidRDefault="00CE6D17" w:rsidP="00CE6D17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CE6D17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5</w:t>
            </w:r>
          </w:p>
        </w:tc>
      </w:tr>
      <w:tr w:rsidR="00CE6D17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CE6D17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CE6D17" w:rsidRPr="000F2508" w:rsidRDefault="00CE6D17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CE6D17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Desain dan Proposal Penelitian</w:t>
            </w:r>
          </w:p>
        </w:tc>
      </w:tr>
      <w:tr w:rsidR="00CE6D17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CE6D17" w:rsidRPr="003F2FB0" w:rsidRDefault="00CE6D17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Desain dan Proposal Penelitian</w:t>
            </w:r>
          </w:p>
        </w:tc>
      </w:tr>
      <w:tr w:rsidR="00CE6D17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CE6D17" w:rsidRPr="00CE6D17" w:rsidRDefault="00CE6D17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  <w:tab w:val="num" w:pos="501"/>
              </w:tabs>
              <w:spacing w:after="0" w:line="240" w:lineRule="auto"/>
              <w:ind w:left="241" w:hanging="241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Desain penelitian</w:t>
            </w:r>
          </w:p>
          <w:p w:rsidR="00CE6D17" w:rsidRPr="00E54281" w:rsidRDefault="00CE6D17" w:rsidP="001A39FD">
            <w:pPr>
              <w:numPr>
                <w:ilvl w:val="0"/>
                <w:numId w:val="1"/>
              </w:numPr>
              <w:tabs>
                <w:tab w:val="clear" w:pos="720"/>
                <w:tab w:val="num" w:pos="241"/>
                <w:tab w:val="num" w:pos="501"/>
              </w:tabs>
              <w:spacing w:after="0" w:line="240" w:lineRule="auto"/>
              <w:ind w:left="241" w:hanging="241"/>
              <w:jc w:val="both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Proposal penelitian</w:t>
            </w:r>
          </w:p>
        </w:tc>
      </w:tr>
    </w:tbl>
    <w:p w:rsidR="00CE6D17" w:rsidRDefault="00CE6D17" w:rsidP="00CE6D17"/>
    <w:tbl>
      <w:tblPr>
        <w:tblW w:w="8879" w:type="dxa"/>
        <w:tblInd w:w="137" w:type="dxa"/>
        <w:tblLook w:val="04A0"/>
      </w:tblPr>
      <w:tblGrid>
        <w:gridCol w:w="1555"/>
        <w:gridCol w:w="3880"/>
        <w:gridCol w:w="2312"/>
        <w:gridCol w:w="1132"/>
      </w:tblGrid>
      <w:tr w:rsidR="00CE6D17" w:rsidRPr="003F2FB0" w:rsidTr="007D456C">
        <w:trPr>
          <w:trHeight w:val="487"/>
          <w:tblHeader/>
        </w:trPr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CE6D17" w:rsidRPr="003F2FB0" w:rsidTr="007D456C">
        <w:trPr>
          <w:trHeight w:val="597"/>
          <w:tblHeader/>
        </w:trPr>
        <w:tc>
          <w:tcPr>
            <w:tcW w:w="1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CE6D17" w:rsidRPr="003F2FB0" w:rsidRDefault="00CE6D17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CE6D17" w:rsidRPr="003F2FB0" w:rsidTr="007D456C">
        <w:trPr>
          <w:trHeight w:val="100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D17" w:rsidRPr="003F2FB0" w:rsidRDefault="00CE6D17" w:rsidP="00CE6D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D17" w:rsidRPr="003F2FB0" w:rsidRDefault="00CE6D17" w:rsidP="006022B2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CE6D17" w:rsidRPr="003F2FB0" w:rsidRDefault="00CE6D17" w:rsidP="006022B2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CE6D17" w:rsidRPr="003F2FB0" w:rsidRDefault="00CE6D17" w:rsidP="006022B2">
            <w:pPr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Desain dan Proposal Penelitian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D17" w:rsidRPr="003F2FB0" w:rsidRDefault="00CE6D17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CE6D17" w:rsidRPr="003F2FB0" w:rsidRDefault="00CE6D17" w:rsidP="00CE6D17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CE6D17" w:rsidRPr="003F2FB0" w:rsidRDefault="00CE6D17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CE6D17" w:rsidRPr="003F2FB0" w:rsidRDefault="00CE6D17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CE6D17" w:rsidRPr="003F2FB0" w:rsidRDefault="00CE6D17" w:rsidP="00CE6D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D17" w:rsidRPr="003F2FB0" w:rsidRDefault="00CE6D17" w:rsidP="00CE6D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CE6D17" w:rsidRPr="003F2FB0" w:rsidTr="007D456C">
        <w:trPr>
          <w:trHeight w:val="5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6D17" w:rsidRPr="003F2FB0" w:rsidRDefault="00CE6D17" w:rsidP="00CE6D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6D17" w:rsidRPr="008D5E1A" w:rsidRDefault="00CE6D17" w:rsidP="006022B2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D5E1A">
              <w:rPr>
                <w:rFonts w:ascii="Times New Roman" w:hAnsi="Times New Roman" w:cs="Times New Roman"/>
              </w:rPr>
              <w:t>Dosen menjelaskan tentang:</w:t>
            </w:r>
          </w:p>
          <w:p w:rsidR="00CE6D17" w:rsidRPr="008839F6" w:rsidRDefault="00CE6D17" w:rsidP="006022B2">
            <w:pPr>
              <w:numPr>
                <w:ilvl w:val="0"/>
                <w:numId w:val="31"/>
              </w:numPr>
              <w:tabs>
                <w:tab w:val="clear" w:pos="720"/>
                <w:tab w:val="left" w:pos="1026"/>
              </w:tabs>
              <w:spacing w:after="0" w:line="240" w:lineRule="auto"/>
              <w:ind w:left="74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Desain Penelitian</w:t>
            </w:r>
          </w:p>
          <w:p w:rsidR="00CE6D17" w:rsidRPr="00A135D5" w:rsidRDefault="00CE6D17" w:rsidP="006022B2">
            <w:pPr>
              <w:numPr>
                <w:ilvl w:val="0"/>
                <w:numId w:val="31"/>
              </w:numPr>
              <w:tabs>
                <w:tab w:val="clear" w:pos="720"/>
                <w:tab w:val="left" w:pos="1026"/>
              </w:tabs>
              <w:spacing w:after="0" w:line="240" w:lineRule="auto"/>
              <w:ind w:left="742" w:firstLine="0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Proposal Penelitian.</w:t>
            </w:r>
          </w:p>
          <w:p w:rsidR="00CE6D17" w:rsidRPr="008D5E1A" w:rsidRDefault="00CE6D17" w:rsidP="006022B2">
            <w:pPr>
              <w:pStyle w:val="ListParagraph"/>
              <w:numPr>
                <w:ilvl w:val="0"/>
                <w:numId w:val="29"/>
              </w:numPr>
              <w:tabs>
                <w:tab w:val="num" w:pos="108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D5E1A">
              <w:rPr>
                <w:rFonts w:ascii="Times New Roman" w:hAnsi="Times New Roman" w:cs="Times New Roman"/>
              </w:rPr>
              <w:t xml:space="preserve">Dosen bertanya mengenai bagaimana pemahaman mahasiswa mengenai 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Desain dan Proposal Penelitian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E6D17" w:rsidRPr="003F2FB0" w:rsidRDefault="00CE6D17" w:rsidP="006022B2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CE6D17" w:rsidRPr="003F2FB0" w:rsidRDefault="00CE6D17" w:rsidP="006022B2">
            <w:pPr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menjawab </w:t>
            </w:r>
            <w:r w:rsidRPr="003F2FB0">
              <w:rPr>
                <w:rFonts w:ascii="Times New Roman" w:hAnsi="Times New Roman" w:cs="Times New Roman"/>
              </w:rPr>
              <w:lastRenderedPageBreak/>
              <w:t>pertanyaan sesuai dengan pemahamannya</w:t>
            </w: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D17" w:rsidRPr="003F2FB0" w:rsidRDefault="00CE6D17" w:rsidP="00CE6D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7D456C" w:rsidRPr="003F2FB0" w:rsidTr="007D456C">
        <w:trPr>
          <w:trHeight w:val="5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6C" w:rsidRPr="003F2FB0" w:rsidRDefault="007D456C" w:rsidP="007D45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56C" w:rsidRPr="003F2FB0" w:rsidRDefault="007D456C" w:rsidP="006022B2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7D456C" w:rsidRPr="003F2FB0" w:rsidRDefault="007D456C" w:rsidP="006022B2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D456C" w:rsidRPr="003F2FB0" w:rsidRDefault="007D456C" w:rsidP="006022B2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7D456C" w:rsidRPr="003F2FB0" w:rsidRDefault="007D456C" w:rsidP="006022B2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7D456C" w:rsidRPr="003F2FB0" w:rsidRDefault="007D456C" w:rsidP="007D45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456C" w:rsidRPr="003F2FB0" w:rsidRDefault="007D456C" w:rsidP="007D45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7D456C" w:rsidRPr="003F2FB0" w:rsidTr="007D456C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D456C" w:rsidRPr="003F2FB0" w:rsidRDefault="007D456C" w:rsidP="007D456C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7D456C" w:rsidRPr="003F2FB0" w:rsidRDefault="007D456C" w:rsidP="007D45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B04F7E" w:rsidRPr="003F2FB0" w:rsidRDefault="00B04F7E" w:rsidP="00B04F7E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B04F7E" w:rsidRDefault="00B04F7E" w:rsidP="00B04F7E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B04F7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4F7E" w:rsidRPr="003F2FB0" w:rsidRDefault="00B04F7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B04F7E" w:rsidRPr="003F2FB0" w:rsidRDefault="00B04F7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6</w:t>
            </w:r>
          </w:p>
        </w:tc>
      </w:tr>
      <w:tr w:rsidR="00B04F7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4F7E" w:rsidRDefault="00B04F7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B04F7E" w:rsidRPr="000F2508" w:rsidRDefault="00B04F7E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B04F7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B04F7E" w:rsidRPr="008839F6" w:rsidRDefault="00B04F7E" w:rsidP="00B04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Studi Kepustakaan</w:t>
            </w:r>
          </w:p>
          <w:p w:rsidR="00B04F7E" w:rsidRPr="003F2FB0" w:rsidRDefault="00B04F7E" w:rsidP="00B04F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4F7E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B04F7E" w:rsidRPr="008839F6" w:rsidRDefault="00B04F7E" w:rsidP="00B04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Studi Kepustakaan</w:t>
            </w:r>
          </w:p>
          <w:p w:rsidR="00B04F7E" w:rsidRDefault="00B04F7E" w:rsidP="00B04F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04F7E" w:rsidRPr="003F2FB0" w:rsidRDefault="00B04F7E" w:rsidP="00B04F7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04F7E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B04F7E" w:rsidRPr="008839F6" w:rsidRDefault="00B04F7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Studi Kepustakaan</w:t>
            </w:r>
          </w:p>
          <w:p w:rsidR="00B04F7E" w:rsidRPr="00B04F7E" w:rsidRDefault="00B04F7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Kerangka berpikir</w:t>
            </w:r>
          </w:p>
          <w:p w:rsidR="00B04F7E" w:rsidRPr="00A135D5" w:rsidRDefault="00B04F7E" w:rsidP="00B04F7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B04F7E" w:rsidRDefault="00B04F7E" w:rsidP="00B04F7E"/>
    <w:tbl>
      <w:tblPr>
        <w:tblW w:w="8879" w:type="dxa"/>
        <w:tblInd w:w="137" w:type="dxa"/>
        <w:tblLook w:val="04A0"/>
      </w:tblPr>
      <w:tblGrid>
        <w:gridCol w:w="1554"/>
        <w:gridCol w:w="3878"/>
        <w:gridCol w:w="2316"/>
        <w:gridCol w:w="1131"/>
      </w:tblGrid>
      <w:tr w:rsidR="00B04F7E" w:rsidRPr="003F2FB0" w:rsidTr="00B04F7E">
        <w:trPr>
          <w:trHeight w:val="487"/>
          <w:tblHeader/>
        </w:trPr>
        <w:tc>
          <w:tcPr>
            <w:tcW w:w="15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B04F7E" w:rsidRPr="003F2FB0" w:rsidTr="00B04F7E">
        <w:trPr>
          <w:trHeight w:val="597"/>
          <w:tblHeader/>
        </w:trPr>
        <w:tc>
          <w:tcPr>
            <w:tcW w:w="15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4F7E" w:rsidRPr="003F2FB0" w:rsidRDefault="00B04F7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B04F7E" w:rsidRPr="003F2FB0" w:rsidTr="00B04F7E">
        <w:trPr>
          <w:trHeight w:val="1009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F7E" w:rsidRPr="003F2FB0" w:rsidRDefault="00B04F7E" w:rsidP="006022B2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B04F7E" w:rsidRDefault="00B04F7E" w:rsidP="006022B2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B04F7E" w:rsidRPr="00433DD5" w:rsidRDefault="00B04F7E" w:rsidP="006022B2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433DD5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yaitu    </w:t>
            </w:r>
            <w:r w:rsidRPr="00433DD5">
              <w:rPr>
                <w:rFonts w:ascii="Times New Roman" w:hAnsi="Times New Roman"/>
                <w:sz w:val="24"/>
                <w:szCs w:val="24"/>
              </w:rPr>
              <w:t xml:space="preserve"> Pajak </w:t>
            </w:r>
            <w:r w:rsidRPr="00433DD5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Studi Kepustakaan</w:t>
            </w:r>
          </w:p>
          <w:p w:rsidR="00B04F7E" w:rsidRPr="00176757" w:rsidRDefault="00B04F7E" w:rsidP="00B04F7E">
            <w:pPr>
              <w:spacing w:after="0" w:line="240" w:lineRule="auto"/>
              <w:ind w:left="1170"/>
              <w:jc w:val="both"/>
              <w:rPr>
                <w:rFonts w:ascii="Times New Roman" w:hAnsi="Times New Roman" w:cs="Times New Roman"/>
              </w:rPr>
            </w:pPr>
          </w:p>
          <w:p w:rsidR="00B04F7E" w:rsidRPr="003F2FB0" w:rsidRDefault="00B04F7E" w:rsidP="00B04F7E">
            <w:pPr>
              <w:spacing w:after="0" w:line="240" w:lineRule="auto"/>
              <w:ind w:left="117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F7E" w:rsidRPr="003F2FB0" w:rsidRDefault="00B04F7E" w:rsidP="006022B2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B04F7E" w:rsidRPr="003F2FB0" w:rsidRDefault="00B04F7E" w:rsidP="00B04F7E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B04F7E" w:rsidRPr="003F2FB0" w:rsidRDefault="00B04F7E" w:rsidP="006022B2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B04F7E" w:rsidRPr="003F2FB0" w:rsidRDefault="00B04F7E" w:rsidP="006022B2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B04F7E" w:rsidRPr="003F2FB0" w:rsidTr="00B04F7E">
        <w:trPr>
          <w:trHeight w:val="597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B04F7E" w:rsidRPr="008839F6" w:rsidRDefault="00B04F7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Studi Kepustakaan</w:t>
            </w:r>
          </w:p>
          <w:p w:rsidR="00B04F7E" w:rsidRPr="00A135D5" w:rsidRDefault="00B04F7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Kerangka berpikir</w:t>
            </w:r>
          </w:p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B04F7E" w:rsidRPr="008839F6" w:rsidRDefault="00B04F7E" w:rsidP="00B04F7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</w:rPr>
              <w:t xml:space="preserve">2)Dosen bertanya mengenai bagaimana pemahaman mahasiswa mengenai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Studi Kepustakaan</w:t>
            </w:r>
          </w:p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04F7E" w:rsidRPr="003F2FB0" w:rsidRDefault="00B04F7E" w:rsidP="006022B2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B04F7E" w:rsidRPr="003F2FB0" w:rsidRDefault="00B04F7E" w:rsidP="006022B2">
            <w:pPr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Mahasiswa 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B04F7E" w:rsidRPr="003F2FB0" w:rsidTr="00B04F7E">
        <w:trPr>
          <w:trHeight w:val="597"/>
        </w:trPr>
        <w:tc>
          <w:tcPr>
            <w:tcW w:w="15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F7E" w:rsidRPr="003F2FB0" w:rsidRDefault="00B04F7E" w:rsidP="00B04F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F7E" w:rsidRPr="003F2FB0" w:rsidRDefault="00B04F7E" w:rsidP="006022B2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B04F7E" w:rsidRPr="003F2FB0" w:rsidRDefault="00B04F7E" w:rsidP="006022B2">
            <w:pPr>
              <w:numPr>
                <w:ilvl w:val="0"/>
                <w:numId w:val="3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04F7E" w:rsidRPr="003F2FB0" w:rsidRDefault="00B04F7E" w:rsidP="006022B2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B04F7E" w:rsidRPr="003F2FB0" w:rsidRDefault="00B04F7E" w:rsidP="006022B2">
            <w:pPr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F7E" w:rsidRPr="003F2FB0" w:rsidRDefault="00B04F7E" w:rsidP="00B04F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B04F7E" w:rsidRPr="003F2FB0" w:rsidTr="001A39FD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04F7E" w:rsidRPr="003F2FB0" w:rsidRDefault="00B04F7E" w:rsidP="001A39FD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B04F7E" w:rsidRPr="003F2FB0" w:rsidRDefault="00B04F7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A45C6C" w:rsidRDefault="00A45C6C"/>
    <w:p w:rsidR="0003101A" w:rsidRDefault="0003101A"/>
    <w:p w:rsidR="00B06285" w:rsidRPr="003F2FB0" w:rsidRDefault="00B06285" w:rsidP="00B0628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B06285" w:rsidRDefault="00B06285" w:rsidP="00B06285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A45C6C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A45C6C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A45C6C" w:rsidRPr="003F2FB0" w:rsidRDefault="00A45C6C" w:rsidP="00A45C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B06285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6285" w:rsidRPr="003F2FB0" w:rsidRDefault="00B06285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B06285" w:rsidRPr="003F2FB0" w:rsidRDefault="00B06285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7</w:t>
            </w:r>
          </w:p>
        </w:tc>
      </w:tr>
      <w:tr w:rsidR="00B06285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06285" w:rsidRDefault="00B06285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B06285" w:rsidRPr="000F2508" w:rsidRDefault="00B06285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BA55C4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BA55C4" w:rsidRPr="008839F6" w:rsidRDefault="00BA55C4" w:rsidP="00BA55C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Hipotesis Penelitian</w:t>
            </w:r>
          </w:p>
          <w:p w:rsidR="00BA55C4" w:rsidRPr="003F2FB0" w:rsidRDefault="00BA55C4" w:rsidP="00BA55C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BA55C4" w:rsidRPr="003F2FB0" w:rsidTr="00A45C6C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Hipotesis Penelitian</w:t>
            </w:r>
          </w:p>
        </w:tc>
      </w:tr>
      <w:tr w:rsidR="00BA55C4" w:rsidRPr="003F2FB0" w:rsidTr="00A45C6C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BA55C4" w:rsidRPr="008839F6" w:rsidRDefault="00BA55C4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Hipotesis</w:t>
            </w:r>
          </w:p>
          <w:p w:rsidR="00BA55C4" w:rsidRPr="008839F6" w:rsidRDefault="00BA55C4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Uji Hipotesis</w:t>
            </w:r>
          </w:p>
          <w:p w:rsidR="00BA55C4" w:rsidRPr="003D1241" w:rsidRDefault="00BA55C4" w:rsidP="00BA55C4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B06285" w:rsidRDefault="00B06285" w:rsidP="00B06285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B06285" w:rsidRPr="003F2FB0" w:rsidTr="00BA55C4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B06285" w:rsidRPr="003F2FB0" w:rsidTr="00BA55C4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06285" w:rsidRPr="003F2FB0" w:rsidRDefault="00B06285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BA55C4" w:rsidRPr="003F2FB0" w:rsidTr="00BA55C4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C4" w:rsidRPr="003F2FB0" w:rsidRDefault="00BA55C4" w:rsidP="006022B2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BA55C4" w:rsidRPr="003F2FB0" w:rsidRDefault="00BA55C4" w:rsidP="006022B2">
            <w:pPr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BA55C4" w:rsidRPr="003F2FB0" w:rsidRDefault="00BA55C4" w:rsidP="00BA55C4">
            <w:pPr>
              <w:spacing w:after="0" w:line="240" w:lineRule="auto"/>
              <w:ind w:left="117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Hipotesis Penelitian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C4" w:rsidRPr="003F2FB0" w:rsidRDefault="00BA55C4" w:rsidP="006022B2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BA55C4" w:rsidRPr="003F2FB0" w:rsidRDefault="00BA55C4" w:rsidP="00BA55C4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BA55C4" w:rsidRPr="003F2FB0" w:rsidRDefault="00BA55C4" w:rsidP="006022B2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BA55C4" w:rsidRPr="003F2FB0" w:rsidRDefault="00BA55C4" w:rsidP="006022B2">
            <w:pPr>
              <w:numPr>
                <w:ilvl w:val="0"/>
                <w:numId w:val="4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BA55C4" w:rsidRPr="003F2FB0" w:rsidTr="00BA55C4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BA55C4" w:rsidRPr="008839F6" w:rsidRDefault="00BA55C4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Hipotesis</w:t>
            </w:r>
          </w:p>
          <w:p w:rsidR="00BA55C4" w:rsidRPr="008839F6" w:rsidRDefault="00BA55C4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Uji Hipotesis</w:t>
            </w:r>
          </w:p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>2)Dosen bertanya mengenai bagaimana</w:t>
            </w:r>
            <w:r>
              <w:rPr>
                <w:rFonts w:ascii="Times New Roman" w:hAnsi="Times New Roman" w:cs="Times New Roman"/>
              </w:rPr>
              <w:t xml:space="preserve"> pemahaman mahasiswa mengenai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Hipotesis Penelitian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A55C4" w:rsidRPr="003F2FB0" w:rsidRDefault="00BA55C4" w:rsidP="006022B2">
            <w:pPr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BA55C4" w:rsidRPr="003F2FB0" w:rsidRDefault="00BA55C4" w:rsidP="006022B2">
            <w:pPr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</w:t>
            </w:r>
            <w:r w:rsidRPr="003F2FB0">
              <w:rPr>
                <w:rFonts w:ascii="Times New Roman" w:hAnsi="Times New Roman" w:cs="Times New Roman"/>
              </w:rPr>
              <w:lastRenderedPageBreak/>
              <w:t>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BA55C4" w:rsidRPr="003F2FB0" w:rsidTr="00BA55C4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C4" w:rsidRPr="003F2FB0" w:rsidRDefault="00BA55C4" w:rsidP="00BA55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C4" w:rsidRPr="003F2FB0" w:rsidRDefault="00BA55C4" w:rsidP="006022B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BA55C4" w:rsidRPr="003F2FB0" w:rsidRDefault="00BA55C4" w:rsidP="006022B2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55C4" w:rsidRPr="003F2FB0" w:rsidRDefault="00BA55C4" w:rsidP="006022B2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BA55C4" w:rsidRPr="003F2FB0" w:rsidRDefault="00BA55C4" w:rsidP="006022B2">
            <w:pPr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BA55C4" w:rsidRPr="003F2FB0" w:rsidTr="001A39FD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55C4" w:rsidRPr="003F2FB0" w:rsidRDefault="00BA55C4" w:rsidP="00BA55C4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BA55C4" w:rsidRPr="003F2FB0" w:rsidRDefault="00BA55C4" w:rsidP="00BA55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 w:rsidP="001715E8">
      <w:pPr>
        <w:jc w:val="center"/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1715E8" w:rsidRPr="003F2FB0" w:rsidRDefault="001715E8" w:rsidP="001715E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715E8" w:rsidRDefault="001715E8" w:rsidP="001715E8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8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0F2508" w:rsidRDefault="001715E8" w:rsidP="00D822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1715E8" w:rsidRPr="003F2FB0" w:rsidRDefault="001715E8" w:rsidP="00D822C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1715E8" w:rsidRPr="001715E8" w:rsidRDefault="001715E8" w:rsidP="001715E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UjianTengah Semester (UTS)</w:t>
            </w:r>
          </w:p>
        </w:tc>
      </w:tr>
      <w:tr w:rsidR="001715E8" w:rsidRPr="003F2FB0" w:rsidTr="00D822CE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1715E8" w:rsidRPr="00F94161" w:rsidRDefault="001715E8" w:rsidP="00D822CE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1715E8" w:rsidRDefault="001715E8"/>
    <w:p w:rsidR="00243F5B" w:rsidRDefault="00243F5B"/>
    <w:p w:rsidR="001715E8" w:rsidRDefault="001715E8"/>
    <w:p w:rsidR="001715E8" w:rsidRDefault="001715E8"/>
    <w:p w:rsidR="0003101A" w:rsidRDefault="0003101A"/>
    <w:p w:rsidR="001715E8" w:rsidRPr="003F2FB0" w:rsidRDefault="001715E8" w:rsidP="001715E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8C130E" w:rsidRDefault="008C130E" w:rsidP="008C130E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8C130E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8C130E" w:rsidRPr="003F2FB0" w:rsidRDefault="008C130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8C130E" w:rsidRPr="003F2FB0" w:rsidRDefault="00A45C6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9</w:t>
            </w:r>
          </w:p>
        </w:tc>
      </w:tr>
      <w:tr w:rsidR="008C130E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8C130E" w:rsidRDefault="008C130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8C130E" w:rsidRPr="000F2508" w:rsidRDefault="008C130E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8C130E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8C130E" w:rsidRPr="008839F6" w:rsidRDefault="008C130E" w:rsidP="008C130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Populasi dan Sampel</w:t>
            </w:r>
          </w:p>
          <w:p w:rsidR="008C130E" w:rsidRPr="003F2FB0" w:rsidRDefault="008C130E" w:rsidP="008C130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8C130E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8C130E" w:rsidRPr="008839F6" w:rsidRDefault="008C130E" w:rsidP="008C130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Populasi dan Sampel</w:t>
            </w:r>
          </w:p>
          <w:p w:rsidR="008C130E" w:rsidRPr="003D1241" w:rsidRDefault="008C130E" w:rsidP="008C130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C130E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8C130E" w:rsidRPr="008839F6" w:rsidRDefault="008C130E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Pemilihan Populasi</w:t>
            </w:r>
          </w:p>
          <w:p w:rsidR="008C130E" w:rsidRPr="00677DA4" w:rsidRDefault="008C130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Teknik Sampling</w:t>
            </w:r>
          </w:p>
          <w:p w:rsidR="008C130E" w:rsidRDefault="008C130E" w:rsidP="008C1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130E" w:rsidRDefault="008C130E" w:rsidP="008C1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130E" w:rsidRPr="00677DA4" w:rsidRDefault="008C130E" w:rsidP="008C1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8C130E" w:rsidRDefault="008C130E" w:rsidP="008C130E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8C130E" w:rsidRPr="003F2FB0" w:rsidTr="001A39FD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8C130E" w:rsidRPr="003F2FB0" w:rsidTr="001A39FD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8C130E" w:rsidRPr="003F2FB0" w:rsidRDefault="008C130E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8C130E" w:rsidRPr="003F2FB0" w:rsidTr="001A39FD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30E" w:rsidRPr="003F2FB0" w:rsidRDefault="008C130E" w:rsidP="006022B2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8C130E" w:rsidRDefault="008C130E" w:rsidP="006022B2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8C130E" w:rsidRPr="00677DA4" w:rsidRDefault="008C130E" w:rsidP="006022B2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77DA4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yaitu   </w:t>
            </w:r>
            <w:r w:rsidRPr="00677DA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Populasi dan Sampel</w:t>
            </w:r>
          </w:p>
          <w:p w:rsidR="008C130E" w:rsidRPr="003F2FB0" w:rsidRDefault="008C130E" w:rsidP="008C130E">
            <w:pPr>
              <w:spacing w:after="0" w:line="240" w:lineRule="auto"/>
              <w:ind w:left="81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30E" w:rsidRPr="003F2FB0" w:rsidRDefault="008C130E" w:rsidP="006022B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8C130E" w:rsidRPr="003F2FB0" w:rsidRDefault="008C130E" w:rsidP="008C130E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8C130E" w:rsidRPr="003F2FB0" w:rsidRDefault="008C130E" w:rsidP="006022B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8C130E" w:rsidRPr="003F2FB0" w:rsidRDefault="008C130E" w:rsidP="006022B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8C130E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8C130E" w:rsidRPr="008839F6" w:rsidRDefault="008C130E" w:rsidP="006022B2">
            <w:pPr>
              <w:numPr>
                <w:ilvl w:val="0"/>
                <w:numId w:val="31"/>
              </w:numPr>
              <w:tabs>
                <w:tab w:val="clear" w:pos="720"/>
                <w:tab w:val="num" w:pos="291"/>
              </w:tabs>
              <w:spacing w:after="0" w:line="240" w:lineRule="auto"/>
              <w:ind w:left="291" w:hanging="285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Pemilihan Populasi</w:t>
            </w:r>
          </w:p>
          <w:p w:rsidR="008C130E" w:rsidRPr="00677DA4" w:rsidRDefault="008C130E" w:rsidP="006022B2">
            <w:pPr>
              <w:numPr>
                <w:ilvl w:val="0"/>
                <w:numId w:val="34"/>
              </w:numPr>
              <w:tabs>
                <w:tab w:val="clear" w:pos="720"/>
                <w:tab w:val="num" w:pos="251"/>
              </w:tabs>
              <w:spacing w:after="0" w:line="240" w:lineRule="auto"/>
              <w:ind w:left="251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Teknik Sampling</w:t>
            </w:r>
          </w:p>
          <w:p w:rsidR="008C130E" w:rsidRPr="00677DA4" w:rsidRDefault="008C130E" w:rsidP="008C130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D1241">
              <w:rPr>
                <w:rFonts w:ascii="Times New Roman" w:hAnsi="Times New Roman" w:cs="Times New Roman"/>
              </w:rPr>
              <w:t xml:space="preserve">2)Dosen bertanya mengenai bagaimana pemahaman mahasiswa mengenai   </w:t>
            </w:r>
            <w:r w:rsidRPr="00677DA4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Populasi dan Sampel</w:t>
            </w:r>
          </w:p>
          <w:p w:rsidR="008C130E" w:rsidRPr="003D1241" w:rsidRDefault="008C130E" w:rsidP="008C130E">
            <w:pPr>
              <w:spacing w:after="0" w:line="240" w:lineRule="auto"/>
              <w:ind w:left="34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C130E" w:rsidRPr="003F2FB0" w:rsidRDefault="008C130E" w:rsidP="006022B2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8C130E" w:rsidRPr="003F2FB0" w:rsidRDefault="008C130E" w:rsidP="006022B2">
            <w:pPr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menjawab </w:t>
            </w:r>
            <w:r w:rsidRPr="003F2FB0">
              <w:rPr>
                <w:rFonts w:ascii="Times New Roman" w:hAnsi="Times New Roman" w:cs="Times New Roman"/>
              </w:rPr>
              <w:lastRenderedPageBreak/>
              <w:t>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8C130E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0E" w:rsidRPr="003F2FB0" w:rsidRDefault="008C130E" w:rsidP="008C130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30E" w:rsidRPr="003F2FB0" w:rsidRDefault="008C130E" w:rsidP="006022B2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8C130E" w:rsidRPr="003F2FB0" w:rsidRDefault="008C130E" w:rsidP="006022B2">
            <w:pPr>
              <w:numPr>
                <w:ilvl w:val="0"/>
                <w:numId w:val="4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C130E" w:rsidRPr="003F2FB0" w:rsidRDefault="008C130E" w:rsidP="006022B2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8C130E" w:rsidRPr="003F2FB0" w:rsidRDefault="008C130E" w:rsidP="006022B2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130E" w:rsidRPr="003F2FB0" w:rsidRDefault="008C130E" w:rsidP="008C13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8C130E" w:rsidRPr="003F2FB0" w:rsidTr="001A39FD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30E" w:rsidRPr="003F2FB0" w:rsidRDefault="008C130E" w:rsidP="001A39FD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8C130E" w:rsidRPr="003F2FB0" w:rsidRDefault="008C130E" w:rsidP="001A39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1715E8" w:rsidRPr="003F2FB0" w:rsidRDefault="001715E8" w:rsidP="001715E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0F053C" w:rsidRDefault="000F053C" w:rsidP="000F053C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0F053C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0F053C" w:rsidRPr="003F2FB0" w:rsidRDefault="000F053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0F053C" w:rsidRPr="003F2FB0" w:rsidRDefault="00A45C6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10</w:t>
            </w:r>
          </w:p>
        </w:tc>
      </w:tr>
      <w:tr w:rsidR="000F053C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0F053C" w:rsidRDefault="000F053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0F053C" w:rsidRPr="000F2508" w:rsidRDefault="000F053C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0F053C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Skala Pengukuran dan Instrumen</w:t>
            </w:r>
          </w:p>
        </w:tc>
      </w:tr>
      <w:tr w:rsidR="000F053C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0F053C" w:rsidRPr="003D1241" w:rsidRDefault="000F053C" w:rsidP="000F053C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Skala Pengukuran dan Instrumen</w:t>
            </w:r>
          </w:p>
        </w:tc>
      </w:tr>
      <w:tr w:rsidR="000F053C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0F053C" w:rsidRPr="008839F6" w:rsidRDefault="000F053C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Jenis-jenis skala</w:t>
            </w:r>
          </w:p>
          <w:p w:rsidR="000F053C" w:rsidRPr="008839F6" w:rsidRDefault="000F053C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Penyusunan instrumen penelitian</w:t>
            </w:r>
          </w:p>
          <w:p w:rsidR="000F053C" w:rsidRDefault="000F053C" w:rsidP="000F053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F053C" w:rsidRDefault="000F053C" w:rsidP="000F053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0F053C" w:rsidRPr="00677DA4" w:rsidRDefault="000F053C" w:rsidP="000F053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0F053C" w:rsidRDefault="000F053C" w:rsidP="000F053C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0F053C" w:rsidRPr="003F2FB0" w:rsidTr="001A39FD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0F053C" w:rsidRPr="003F2FB0" w:rsidTr="001A39FD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F053C" w:rsidRPr="003F2FB0" w:rsidRDefault="000F053C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0F053C" w:rsidRPr="003F2FB0" w:rsidTr="001A39FD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53C" w:rsidRPr="003F2FB0" w:rsidRDefault="000F053C" w:rsidP="006022B2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0F053C" w:rsidRPr="003F2FB0" w:rsidRDefault="000F053C" w:rsidP="006022B2">
            <w:pPr>
              <w:numPr>
                <w:ilvl w:val="0"/>
                <w:numId w:val="5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0F053C" w:rsidRPr="003F2FB0" w:rsidRDefault="000F053C" w:rsidP="000F053C">
            <w:pPr>
              <w:spacing w:after="0" w:line="240" w:lineRule="auto"/>
              <w:ind w:left="810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yaitu   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Skala Pengukuran dan Instrumen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53C" w:rsidRPr="003F2FB0" w:rsidRDefault="000F053C" w:rsidP="006022B2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0F053C" w:rsidRPr="003F2FB0" w:rsidRDefault="000F053C" w:rsidP="000F053C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0F053C" w:rsidRPr="003F2FB0" w:rsidRDefault="000F053C" w:rsidP="006022B2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0F053C" w:rsidRPr="003F2FB0" w:rsidRDefault="000F053C" w:rsidP="006022B2">
            <w:pPr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0F053C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0F053C" w:rsidRPr="008839F6" w:rsidRDefault="000F053C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Jenis-jenis skala</w:t>
            </w:r>
          </w:p>
          <w:p w:rsidR="000F053C" w:rsidRPr="00677DA4" w:rsidRDefault="000F053C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Penyusunan instrumen penelitian</w:t>
            </w:r>
          </w:p>
          <w:p w:rsidR="000F053C" w:rsidRPr="003F2FB0" w:rsidRDefault="000F053C" w:rsidP="000F053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2)Dosen bertanya mengenai bagaimana pemahaman mahasiswa mengenai</w:t>
            </w:r>
            <w:r w:rsidRPr="008839F6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Skala Pengukuran dan Instrumen</w:t>
            </w:r>
          </w:p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F053C" w:rsidRPr="003F2FB0" w:rsidRDefault="000F053C" w:rsidP="006022B2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0F053C" w:rsidRPr="003F2FB0" w:rsidRDefault="000F053C" w:rsidP="006022B2">
            <w:pPr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menjawab </w:t>
            </w:r>
            <w:r w:rsidRPr="003F2FB0">
              <w:rPr>
                <w:rFonts w:ascii="Times New Roman" w:hAnsi="Times New Roman" w:cs="Times New Roman"/>
              </w:rPr>
              <w:lastRenderedPageBreak/>
              <w:t>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0F053C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3C" w:rsidRPr="003F2FB0" w:rsidRDefault="000F053C" w:rsidP="000F0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53C" w:rsidRPr="003F2FB0" w:rsidRDefault="000F053C" w:rsidP="006022B2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0F053C" w:rsidRPr="003F2FB0" w:rsidRDefault="000F053C" w:rsidP="006022B2">
            <w:pPr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053C" w:rsidRPr="003F2FB0" w:rsidRDefault="000F053C" w:rsidP="006022B2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0F053C" w:rsidRPr="003F2FB0" w:rsidRDefault="000F053C" w:rsidP="006022B2">
            <w:pPr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0F053C" w:rsidRPr="003F2FB0" w:rsidTr="001A39FD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053C" w:rsidRPr="003F2FB0" w:rsidRDefault="000F053C" w:rsidP="000F053C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0F053C" w:rsidRPr="003F2FB0" w:rsidRDefault="000F053C" w:rsidP="000F05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1A39FD" w:rsidRPr="003F2FB0" w:rsidRDefault="001A39FD" w:rsidP="001A39F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1A39FD" w:rsidRDefault="001A39FD" w:rsidP="001A39FD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1A39FD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A39FD" w:rsidRPr="003F2FB0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A39FD" w:rsidRPr="003F2FB0" w:rsidRDefault="00A45C6C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11</w:t>
            </w:r>
          </w:p>
        </w:tc>
      </w:tr>
      <w:tr w:rsidR="001A39FD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A39FD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A39FD" w:rsidRPr="000F2508" w:rsidRDefault="001A39FD" w:rsidP="001A39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1A39FD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A39FD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  <w:p w:rsidR="009A12E4" w:rsidRPr="003F2FB0" w:rsidRDefault="009A12E4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</w:tcPr>
          <w:p w:rsidR="001A39FD" w:rsidRPr="008839F6" w:rsidRDefault="001A39FD" w:rsidP="001A39F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 xml:space="preserve">Mampu Menjelaskan 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Pengolahan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,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Penyajian Data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dan pembuatan kuesioner</w:t>
            </w:r>
          </w:p>
          <w:p w:rsidR="001A39FD" w:rsidRDefault="001A39FD" w:rsidP="001A39FD"/>
        </w:tc>
      </w:tr>
      <w:tr w:rsidR="001A39FD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A39FD" w:rsidRPr="003F2FB0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</w:tcPr>
          <w:p w:rsidR="001A39FD" w:rsidRDefault="001A39FD" w:rsidP="001A39FD"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Pengolahan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,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Penyajian Data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dan pembuatan kuesioner</w:t>
            </w:r>
          </w:p>
        </w:tc>
      </w:tr>
      <w:tr w:rsidR="001A39FD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1A39FD" w:rsidRPr="003F2FB0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1A39FD" w:rsidRPr="008839F6" w:rsidRDefault="001A39FD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Pengumpulan data</w:t>
            </w:r>
          </w:p>
          <w:p w:rsidR="001A39FD" w:rsidRPr="008839F6" w:rsidRDefault="001A39FD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Pengolahan data</w:t>
            </w:r>
          </w:p>
          <w:p w:rsidR="001A39FD" w:rsidRPr="008839F6" w:rsidRDefault="001A39FD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Penyajian data</w:t>
            </w:r>
          </w:p>
          <w:p w:rsidR="001A39FD" w:rsidRPr="008839F6" w:rsidRDefault="001A39FD" w:rsidP="006022B2">
            <w:pPr>
              <w:numPr>
                <w:ilvl w:val="0"/>
                <w:numId w:val="56"/>
              </w:numPr>
              <w:tabs>
                <w:tab w:val="clear" w:pos="720"/>
                <w:tab w:val="num" w:pos="281"/>
              </w:tabs>
              <w:spacing w:after="0" w:line="240" w:lineRule="auto"/>
              <w:ind w:left="281" w:hanging="285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Kuesioner</w:t>
            </w:r>
          </w:p>
          <w:p w:rsidR="001A39FD" w:rsidRPr="00B73AC4" w:rsidRDefault="001A39FD" w:rsidP="001A39FD">
            <w:pPr>
              <w:spacing w:after="0" w:line="240" w:lineRule="auto"/>
              <w:ind w:left="318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1A39FD" w:rsidRDefault="001A39FD" w:rsidP="001A39FD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1A39FD" w:rsidRPr="003F2FB0" w:rsidTr="001A39FD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1A39FD" w:rsidRPr="003F2FB0" w:rsidTr="001A39FD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A39FD" w:rsidRPr="003F2FB0" w:rsidRDefault="001A39FD" w:rsidP="001A39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9A5BF9" w:rsidRPr="003F2FB0" w:rsidTr="001A39FD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F9" w:rsidRPr="003F2FB0" w:rsidRDefault="009A5BF9" w:rsidP="009A5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5BF9" w:rsidRPr="003F2FB0" w:rsidRDefault="009A5BF9" w:rsidP="006022B2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9A5BF9" w:rsidRDefault="009A5BF9" w:rsidP="006022B2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9A5BF9" w:rsidRPr="008A7EC7" w:rsidRDefault="009A5BF9" w:rsidP="006022B2">
            <w:pPr>
              <w:numPr>
                <w:ilvl w:val="0"/>
                <w:numId w:val="5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A7EC7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</w:t>
            </w:r>
            <w:r w:rsidRPr="008A7EC7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 Pengolahan</w:t>
            </w:r>
            <w:r w:rsidRPr="008A7EC7">
              <w:rPr>
                <w:rFonts w:ascii="Times New Roman" w:hAnsi="Times New Roman"/>
                <w:sz w:val="24"/>
                <w:szCs w:val="24"/>
              </w:rPr>
              <w:t>,</w:t>
            </w:r>
            <w:r w:rsidRPr="008A7EC7">
              <w:rPr>
                <w:rFonts w:ascii="Times New Roman" w:hAnsi="Times New Roman"/>
                <w:sz w:val="24"/>
                <w:szCs w:val="24"/>
                <w:lang w:val="fi-FI"/>
              </w:rPr>
              <w:t>Penyajian Data</w:t>
            </w:r>
            <w:r w:rsidRPr="008A7EC7">
              <w:rPr>
                <w:rFonts w:ascii="Times New Roman" w:hAnsi="Times New Roman"/>
                <w:sz w:val="24"/>
                <w:szCs w:val="24"/>
              </w:rPr>
              <w:t xml:space="preserve"> dan pembuatan kuesioner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5BF9" w:rsidRPr="003F2FB0" w:rsidRDefault="009A5BF9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9A5BF9" w:rsidRPr="003F2FB0" w:rsidRDefault="009A5BF9" w:rsidP="009A5BF9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9A5BF9" w:rsidRPr="003F2FB0" w:rsidRDefault="009A5BF9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9A5BF9" w:rsidRPr="003F2FB0" w:rsidRDefault="009A5BF9" w:rsidP="006022B2">
            <w:pPr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LCD dan White Board</w:t>
            </w:r>
          </w:p>
        </w:tc>
      </w:tr>
      <w:tr w:rsidR="009A5BF9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F9" w:rsidRPr="003F2FB0" w:rsidRDefault="009A5BF9" w:rsidP="009A5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9A5BF9" w:rsidRPr="008839F6" w:rsidRDefault="009A5BF9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Pengumpulan data</w:t>
            </w:r>
          </w:p>
          <w:p w:rsidR="009A5BF9" w:rsidRPr="008839F6" w:rsidRDefault="009A5BF9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Pengolahan data</w:t>
            </w:r>
          </w:p>
          <w:p w:rsidR="009A5BF9" w:rsidRPr="008839F6" w:rsidRDefault="009A5BF9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Penyajian data</w:t>
            </w:r>
          </w:p>
          <w:p w:rsidR="009A5BF9" w:rsidRPr="008839F6" w:rsidRDefault="009A5BF9" w:rsidP="006022B2">
            <w:pPr>
              <w:numPr>
                <w:ilvl w:val="0"/>
                <w:numId w:val="56"/>
              </w:numPr>
              <w:tabs>
                <w:tab w:val="clear" w:pos="720"/>
                <w:tab w:val="num" w:pos="281"/>
              </w:tabs>
              <w:spacing w:after="0" w:line="240" w:lineRule="auto"/>
              <w:ind w:left="281" w:hanging="285"/>
              <w:jc w:val="both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sv-SE"/>
              </w:rPr>
              <w:t>Penyusunan Kuesioner</w:t>
            </w:r>
          </w:p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 xml:space="preserve">2)Dosen bertanya mengenai bagaimana pemahaman mahasiswa mengenai 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lastRenderedPageBreak/>
              <w:t>Pengolahan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>,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Penyajian Data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dan pembuatan kuesioner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A5BF9" w:rsidRPr="003F2FB0" w:rsidRDefault="009A5BF9" w:rsidP="006022B2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Mahasiswa menyimak dan bertanya pembahasan tentang teori elastisitas permintaan dan penawaran</w:t>
            </w:r>
          </w:p>
          <w:p w:rsidR="009A5BF9" w:rsidRPr="003F2FB0" w:rsidRDefault="009A5BF9" w:rsidP="006022B2">
            <w:pPr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lastRenderedPageBreak/>
              <w:t>Mahasiswa 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 </w:t>
            </w:r>
          </w:p>
        </w:tc>
      </w:tr>
      <w:tr w:rsidR="009A5BF9" w:rsidRPr="003F2FB0" w:rsidTr="001A39FD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F9" w:rsidRPr="003F2FB0" w:rsidRDefault="009A5BF9" w:rsidP="009A5B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5BF9" w:rsidRPr="003F2FB0" w:rsidRDefault="009A5BF9" w:rsidP="006022B2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9A5BF9" w:rsidRPr="003F2FB0" w:rsidRDefault="009A5BF9" w:rsidP="006022B2">
            <w:pPr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5BF9" w:rsidRPr="003F2FB0" w:rsidRDefault="009A5BF9" w:rsidP="006022B2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9A5BF9" w:rsidRPr="003F2FB0" w:rsidRDefault="009A5BF9" w:rsidP="006022B2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 </w:t>
            </w:r>
          </w:p>
        </w:tc>
      </w:tr>
      <w:tr w:rsidR="009A5BF9" w:rsidRPr="003F2FB0" w:rsidTr="001A39FD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5BF9" w:rsidRPr="003F2FB0" w:rsidRDefault="009A5BF9" w:rsidP="009A5BF9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9A5BF9" w:rsidRPr="003F2FB0" w:rsidRDefault="009A5BF9" w:rsidP="009A5BF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03101A" w:rsidRDefault="0003101A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1715E8" w:rsidRDefault="001715E8"/>
    <w:p w:rsidR="002A053F" w:rsidRDefault="002A053F"/>
    <w:p w:rsidR="002A053F" w:rsidRDefault="002A053F" w:rsidP="002A053F">
      <w:pPr>
        <w:jc w:val="center"/>
      </w:pPr>
      <w:r w:rsidRPr="003F2FB0">
        <w:rPr>
          <w:rFonts w:ascii="Times New Roman" w:hAnsi="Times New Roman" w:cs="Times New Roman"/>
          <w:b/>
        </w:rPr>
        <w:t>SATUAN ACARA PERKULIAHAN (SAP)</w:t>
      </w:r>
    </w:p>
    <w:p w:rsidR="002A053F" w:rsidRPr="003F2FB0" w:rsidRDefault="002A053F" w:rsidP="002A0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A053F" w:rsidRDefault="002A053F" w:rsidP="002A053F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3F2FB0" w:rsidRDefault="00A45C6C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12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0F2508" w:rsidRDefault="002A053F" w:rsidP="00FA0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ind w:left="275" w:hanging="275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Mampu Menjelaskan Validitas dan Reliabilitas Alat ukur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</w:tcPr>
          <w:p w:rsidR="002A053F" w:rsidRDefault="002A053F" w:rsidP="002A053F">
            <w:r w:rsidRPr="00761CEA">
              <w:rPr>
                <w:rFonts w:ascii="Times New Roman" w:hAnsi="Times New Roman"/>
                <w:bCs/>
                <w:sz w:val="24"/>
                <w:szCs w:val="24"/>
              </w:rPr>
              <w:t>Validitas dan Reliabilitas Alat ukur</w:t>
            </w:r>
          </w:p>
        </w:tc>
      </w:tr>
      <w:tr w:rsidR="002A053F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</w:tcPr>
          <w:p w:rsidR="002A053F" w:rsidRDefault="002A053F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Validitas</w:t>
            </w:r>
          </w:p>
          <w:p w:rsidR="002A053F" w:rsidRPr="002A053F" w:rsidRDefault="002A053F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A053F">
              <w:rPr>
                <w:rFonts w:ascii="Times New Roman" w:hAnsi="Times New Roman"/>
                <w:sz w:val="24"/>
                <w:szCs w:val="24"/>
              </w:rPr>
              <w:t>Realibitas</w:t>
            </w:r>
          </w:p>
        </w:tc>
      </w:tr>
    </w:tbl>
    <w:p w:rsidR="002A053F" w:rsidRDefault="002A053F" w:rsidP="002A053F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2A053F" w:rsidRPr="003F2FB0" w:rsidTr="00FA0512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2A053F" w:rsidRPr="003F2FB0" w:rsidTr="00FA0512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2A053F" w:rsidRPr="003F2FB0" w:rsidTr="002A053F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2A053F" w:rsidRPr="003F2FB0" w:rsidRDefault="002A053F" w:rsidP="006022B2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2A053F" w:rsidRPr="003F2FB0" w:rsidRDefault="002A053F" w:rsidP="002A053F">
            <w:pPr>
              <w:pStyle w:val="ListParagraph"/>
              <w:spacing w:after="0" w:line="240" w:lineRule="auto"/>
              <w:ind w:left="1114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</w:t>
            </w:r>
            <w:r w:rsidRPr="00761CEA">
              <w:rPr>
                <w:rFonts w:ascii="Times New Roman" w:hAnsi="Times New Roman"/>
                <w:bCs/>
                <w:sz w:val="24"/>
                <w:szCs w:val="24"/>
              </w:rPr>
              <w:t xml:space="preserve"> Validitas dan Reliabilitas Alat ukur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2A053F" w:rsidRPr="003F2FB0" w:rsidRDefault="002A053F" w:rsidP="002A053F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6022B2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2A053F" w:rsidRPr="003F2FB0" w:rsidRDefault="002A053F" w:rsidP="006022B2">
            <w:pPr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2A053F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2A053F" w:rsidRDefault="002A053F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Validitas</w:t>
            </w:r>
          </w:p>
          <w:p w:rsidR="002A053F" w:rsidRPr="005C6BCC" w:rsidRDefault="002A053F" w:rsidP="006022B2">
            <w:pPr>
              <w:numPr>
                <w:ilvl w:val="0"/>
                <w:numId w:val="50"/>
              </w:numPr>
              <w:tabs>
                <w:tab w:val="clear" w:pos="720"/>
                <w:tab w:val="num" w:pos="224"/>
              </w:tabs>
              <w:spacing w:after="0" w:line="240" w:lineRule="auto"/>
              <w:ind w:left="224" w:hanging="22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C6BCC">
              <w:rPr>
                <w:rFonts w:ascii="Times New Roman" w:hAnsi="Times New Roman"/>
                <w:sz w:val="24"/>
                <w:szCs w:val="24"/>
              </w:rPr>
              <w:t>Realibitas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 xml:space="preserve">2)Dosen bertanya mengenai bagaimana pemahaman mahasiswa mengenai  </w:t>
            </w:r>
            <w:r w:rsidRPr="00761CEA">
              <w:rPr>
                <w:rFonts w:ascii="Times New Roman" w:hAnsi="Times New Roman"/>
                <w:bCs/>
                <w:sz w:val="24"/>
                <w:szCs w:val="24"/>
              </w:rPr>
              <w:t>Validitas dan Reliabilitas Alat ukur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053F" w:rsidRPr="003F2FB0" w:rsidRDefault="002A053F" w:rsidP="006022B2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Mahasiswa menyimak dan bertanya pembahasan tentang teori elastisitas </w:t>
            </w:r>
            <w:r w:rsidRPr="003F2FB0">
              <w:rPr>
                <w:rFonts w:ascii="Times New Roman" w:hAnsi="Times New Roman" w:cs="Times New Roman"/>
              </w:rPr>
              <w:lastRenderedPageBreak/>
              <w:t>permintaan dan penawaran</w:t>
            </w:r>
          </w:p>
          <w:p w:rsidR="002A053F" w:rsidRPr="003F2FB0" w:rsidRDefault="002A053F" w:rsidP="006022B2">
            <w:pPr>
              <w:numPr>
                <w:ilvl w:val="0"/>
                <w:numId w:val="6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2A053F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2A053F" w:rsidRPr="003F2FB0" w:rsidRDefault="002A053F" w:rsidP="006022B2">
            <w:pPr>
              <w:numPr>
                <w:ilvl w:val="0"/>
                <w:numId w:val="6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2A053F" w:rsidRPr="003F2FB0" w:rsidRDefault="002A053F" w:rsidP="006022B2">
            <w:pPr>
              <w:numPr>
                <w:ilvl w:val="0"/>
                <w:numId w:val="6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 w:rsidP="002A053F">
      <w:pPr>
        <w:jc w:val="center"/>
      </w:pPr>
      <w:r w:rsidRPr="003F2FB0">
        <w:rPr>
          <w:rFonts w:ascii="Times New Roman" w:hAnsi="Times New Roman" w:cs="Times New Roman"/>
          <w:b/>
        </w:rPr>
        <w:lastRenderedPageBreak/>
        <w:t>SATUAN ACARA PERKULIAHAN (SAP)</w:t>
      </w:r>
    </w:p>
    <w:p w:rsidR="002A053F" w:rsidRPr="003F2FB0" w:rsidRDefault="002A053F" w:rsidP="002A0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A053F" w:rsidRDefault="002A053F" w:rsidP="002A053F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15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3F2FB0" w:rsidRDefault="00A45C6C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13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0F2508" w:rsidRDefault="002A053F" w:rsidP="00FA0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Mampu Menjelaskan Rancangan dan teknik penulisan Laporan Ilmiah dan Presentasi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>Rancangan dan teknik penulisan Laporan Ilmiah dan Presentasi</w:t>
            </w:r>
          </w:p>
        </w:tc>
      </w:tr>
      <w:tr w:rsidR="002A053F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2A053F" w:rsidRPr="008839F6" w:rsidRDefault="002A053F" w:rsidP="006022B2">
            <w:pPr>
              <w:numPr>
                <w:ilvl w:val="0"/>
                <w:numId w:val="65"/>
              </w:numPr>
              <w:tabs>
                <w:tab w:val="clear" w:pos="1080"/>
                <w:tab w:val="num" w:pos="247"/>
              </w:tabs>
              <w:spacing w:after="0" w:line="240" w:lineRule="auto"/>
              <w:ind w:left="247" w:hanging="2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Penulisan tulisan ilmiah (laporan penelitian) yang baik dan benar</w:t>
            </w:r>
          </w:p>
          <w:p w:rsidR="002A053F" w:rsidRPr="005C6BCC" w:rsidRDefault="002A053F" w:rsidP="006022B2">
            <w:pPr>
              <w:numPr>
                <w:ilvl w:val="0"/>
                <w:numId w:val="65"/>
              </w:numPr>
              <w:tabs>
                <w:tab w:val="clear" w:pos="1080"/>
                <w:tab w:val="num" w:pos="247"/>
              </w:tabs>
              <w:spacing w:after="0" w:line="240" w:lineRule="auto"/>
              <w:ind w:left="247" w:hanging="2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Mampu membuat presentasi yang baik</w:t>
            </w:r>
          </w:p>
          <w:p w:rsidR="002A053F" w:rsidRDefault="002A053F" w:rsidP="002A05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A053F" w:rsidRDefault="002A053F" w:rsidP="002A05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2A053F" w:rsidRPr="00070751" w:rsidRDefault="002A053F" w:rsidP="002A05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sv-SE"/>
              </w:rPr>
            </w:pPr>
          </w:p>
        </w:tc>
      </w:tr>
    </w:tbl>
    <w:p w:rsidR="002A053F" w:rsidRDefault="002A053F" w:rsidP="002A053F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2A053F" w:rsidRPr="003F2FB0" w:rsidTr="00FA0512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2A053F" w:rsidRPr="003F2FB0" w:rsidTr="00FA0512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2A053F" w:rsidRPr="003F2FB0" w:rsidTr="00FA0512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2A053F">
            <w:pPr>
              <w:pStyle w:val="ListParagraph"/>
              <w:spacing w:after="0" w:line="240" w:lineRule="auto"/>
              <w:ind w:left="1114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6022B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2A053F" w:rsidRPr="003F2FB0" w:rsidRDefault="002A053F" w:rsidP="006022B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2A053F" w:rsidRPr="003F2FB0" w:rsidRDefault="002A053F" w:rsidP="006022B2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yaitu   </w:t>
            </w: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 xml:space="preserve"> Rancangan dan teknik penulisan Laporan Ilmiah dan Presentasi</w:t>
            </w:r>
          </w:p>
          <w:p w:rsidR="002A053F" w:rsidRPr="003F2FB0" w:rsidRDefault="002A053F" w:rsidP="002A053F">
            <w:pPr>
              <w:pStyle w:val="ListParagraph"/>
              <w:spacing w:after="0" w:line="240" w:lineRule="auto"/>
              <w:ind w:left="111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2A053F">
            <w:pPr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2A053F">
            <w:p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6022B2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2A053F" w:rsidRPr="003F2FB0" w:rsidRDefault="002A053F" w:rsidP="002A053F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6022B2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2A053F" w:rsidRPr="003F2FB0" w:rsidRDefault="002A053F" w:rsidP="006022B2">
            <w:pPr>
              <w:numPr>
                <w:ilvl w:val="0"/>
                <w:numId w:val="6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Default="002A053F" w:rsidP="002A0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  <w:p w:rsidR="002A053F" w:rsidRPr="008839F6" w:rsidRDefault="002A053F" w:rsidP="006022B2">
            <w:pPr>
              <w:numPr>
                <w:ilvl w:val="0"/>
                <w:numId w:val="65"/>
              </w:numPr>
              <w:tabs>
                <w:tab w:val="clear" w:pos="1080"/>
                <w:tab w:val="num" w:pos="247"/>
              </w:tabs>
              <w:spacing w:after="0" w:line="240" w:lineRule="auto"/>
              <w:ind w:left="247" w:hanging="2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Penulisan tulisan ilmiah (laporan penelitian) yang baik dan benar</w:t>
            </w:r>
          </w:p>
          <w:p w:rsidR="002A053F" w:rsidRPr="005C6BCC" w:rsidRDefault="002A053F" w:rsidP="006022B2">
            <w:pPr>
              <w:numPr>
                <w:ilvl w:val="0"/>
                <w:numId w:val="65"/>
              </w:numPr>
              <w:tabs>
                <w:tab w:val="clear" w:pos="1080"/>
                <w:tab w:val="num" w:pos="247"/>
              </w:tabs>
              <w:spacing w:after="0" w:line="240" w:lineRule="auto"/>
              <w:ind w:left="247" w:hanging="213"/>
              <w:rPr>
                <w:rFonts w:ascii="Times New Roman" w:hAnsi="Times New Roman"/>
                <w:sz w:val="24"/>
                <w:szCs w:val="24"/>
                <w:lang w:val="sv-SE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Mampu membuat presentasi yang baik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 xml:space="preserve">2)Dosen bertanya mengenai bagaimana pemahaman mahasiswa </w:t>
            </w:r>
            <w:r w:rsidRPr="008839F6">
              <w:rPr>
                <w:rFonts w:ascii="Times New Roman" w:hAnsi="Times New Roman"/>
                <w:bCs/>
                <w:sz w:val="24"/>
                <w:szCs w:val="24"/>
              </w:rPr>
              <w:t xml:space="preserve"> Rancangan dan teknik penulisan Laporan Ilmiah dan Presentasi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053F" w:rsidRPr="003F2FB0" w:rsidRDefault="002A053F" w:rsidP="006022B2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2A053F" w:rsidRPr="003F2FB0" w:rsidRDefault="002A053F" w:rsidP="006022B2">
            <w:pPr>
              <w:numPr>
                <w:ilvl w:val="0"/>
                <w:numId w:val="68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2A053F" w:rsidRPr="003F2FB0" w:rsidRDefault="002A053F" w:rsidP="006022B2">
            <w:pPr>
              <w:numPr>
                <w:ilvl w:val="0"/>
                <w:numId w:val="70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2A053F" w:rsidRPr="003F2FB0" w:rsidRDefault="002A053F" w:rsidP="006022B2">
            <w:pPr>
              <w:numPr>
                <w:ilvl w:val="0"/>
                <w:numId w:val="69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 w:rsidP="002A053F">
      <w:pPr>
        <w:jc w:val="center"/>
      </w:pPr>
      <w:r w:rsidRPr="003F2FB0">
        <w:rPr>
          <w:rFonts w:ascii="Times New Roman" w:hAnsi="Times New Roman" w:cs="Times New Roman"/>
          <w:b/>
        </w:rPr>
        <w:lastRenderedPageBreak/>
        <w:t>SATUAN ACARA PERKULIAHAN (SAP)</w:t>
      </w:r>
    </w:p>
    <w:p w:rsidR="002A053F" w:rsidRPr="003F2FB0" w:rsidRDefault="002A053F" w:rsidP="002A053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A053F" w:rsidRDefault="002A053F" w:rsidP="002A053F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30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3F2FB0" w:rsidRDefault="00A45C6C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14 dan 15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9A12E4" w:rsidRPr="003F2FB0" w:rsidRDefault="009A12E4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bookmarkStart w:id="0" w:name="_GoBack"/>
            <w:bookmarkEnd w:id="0"/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2A053F" w:rsidRPr="000F2508" w:rsidRDefault="002A053F" w:rsidP="00FA05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 xml:space="preserve">Mampu 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melakukan 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</w:tr>
      <w:tr w:rsidR="002A053F" w:rsidRPr="003F2FB0" w:rsidTr="001715E8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</w:tr>
      <w:tr w:rsidR="002A053F" w:rsidRPr="003F2FB0" w:rsidTr="001715E8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2A053F" w:rsidRPr="008839F6" w:rsidRDefault="002A053F" w:rsidP="006022B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  <w:p w:rsidR="002A053F" w:rsidRDefault="002A053F" w:rsidP="006022B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  <w:p w:rsidR="002A053F" w:rsidRDefault="002A053F" w:rsidP="006022B2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4161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F94161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  <w:p w:rsidR="002A053F" w:rsidRPr="00F94161" w:rsidRDefault="002A053F" w:rsidP="002A053F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053F" w:rsidRDefault="002A053F" w:rsidP="002A053F"/>
    <w:tbl>
      <w:tblPr>
        <w:tblW w:w="8879" w:type="dxa"/>
        <w:tblInd w:w="137" w:type="dxa"/>
        <w:tblLook w:val="04A0"/>
      </w:tblPr>
      <w:tblGrid>
        <w:gridCol w:w="1553"/>
        <w:gridCol w:w="3878"/>
        <w:gridCol w:w="2317"/>
        <w:gridCol w:w="1131"/>
      </w:tblGrid>
      <w:tr w:rsidR="002A053F" w:rsidRPr="003F2FB0" w:rsidTr="00FA0512">
        <w:trPr>
          <w:trHeight w:val="487"/>
          <w:tblHeader/>
        </w:trPr>
        <w:tc>
          <w:tcPr>
            <w:tcW w:w="15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Tahap</w:t>
            </w:r>
          </w:p>
        </w:tc>
        <w:tc>
          <w:tcPr>
            <w:tcW w:w="61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Kegiatan Pengajaran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Media dan Alat</w:t>
            </w:r>
          </w:p>
        </w:tc>
      </w:tr>
      <w:tr w:rsidR="002A053F" w:rsidRPr="003F2FB0" w:rsidTr="00FA0512">
        <w:trPr>
          <w:trHeight w:val="597"/>
          <w:tblHeader/>
        </w:trPr>
        <w:tc>
          <w:tcPr>
            <w:tcW w:w="15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Dosen</w:t>
            </w:r>
          </w:p>
        </w:tc>
        <w:tc>
          <w:tcPr>
            <w:tcW w:w="34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2A053F" w:rsidRPr="003F2FB0" w:rsidRDefault="002A053F" w:rsidP="00FA0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id-ID"/>
              </w:rPr>
              <w:t>Mahasiswa</w:t>
            </w:r>
          </w:p>
        </w:tc>
      </w:tr>
      <w:tr w:rsidR="002A053F" w:rsidRPr="003F2FB0" w:rsidTr="00FA0512">
        <w:trPr>
          <w:trHeight w:val="1009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Pendahuluan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memberikan salam dan bertanya kepada mahasiswa khabar hari ini</w:t>
            </w:r>
          </w:p>
          <w:p w:rsidR="002A053F" w:rsidRDefault="002A053F" w:rsidP="006022B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bertanya mengenai topic yang telah dibahas pada pertemuan sebelumnya</w:t>
            </w:r>
          </w:p>
          <w:p w:rsidR="002A053F" w:rsidRPr="00E42A64" w:rsidRDefault="002A053F" w:rsidP="006022B2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E42A64">
              <w:rPr>
                <w:rFonts w:ascii="Times New Roman" w:hAnsi="Times New Roman" w:cs="Times New Roman"/>
              </w:rPr>
              <w:t xml:space="preserve">Dosen menjelaskan mengenai tujuan dari topic yang akan dipelajari pada pertemuan hari ini  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 xml:space="preserve"> 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 dengan baik</w:t>
            </w:r>
          </w:p>
          <w:p w:rsidR="002A053F" w:rsidRPr="003F2FB0" w:rsidRDefault="002A053F" w:rsidP="002A053F">
            <w:pPr>
              <w:spacing w:after="0" w:line="240" w:lineRule="auto"/>
              <w:ind w:left="344" w:hanging="270"/>
              <w:jc w:val="both"/>
              <w:rPr>
                <w:rFonts w:ascii="Times New Roman" w:hAnsi="Times New Roman" w:cs="Times New Roman"/>
              </w:rPr>
            </w:pPr>
          </w:p>
          <w:p w:rsidR="002A053F" w:rsidRPr="003F2FB0" w:rsidRDefault="002A053F" w:rsidP="006022B2">
            <w:pPr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dari dosen dengan baik</w:t>
            </w:r>
          </w:p>
          <w:p w:rsidR="002A053F" w:rsidRPr="003F2FB0" w:rsidRDefault="002A053F" w:rsidP="006022B2">
            <w:pPr>
              <w:numPr>
                <w:ilvl w:val="0"/>
                <w:numId w:val="7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dengan baik dan memberikan respon secara aktif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87422">
        <w:trPr>
          <w:trHeight w:val="2416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lastRenderedPageBreak/>
              <w:t>Penyajian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1)Dosen menjelaskan tentang:</w:t>
            </w:r>
          </w:p>
          <w:p w:rsidR="002A053F" w:rsidRPr="008839F6" w:rsidRDefault="002A053F" w:rsidP="006022B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Menjelaskan metodologi penelitian</w:t>
            </w:r>
          </w:p>
          <w:p w:rsidR="002A053F" w:rsidRDefault="002A053F" w:rsidP="006022B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39F6">
              <w:rPr>
                <w:rFonts w:ascii="Times New Roman" w:hAnsi="Times New Roman"/>
                <w:sz w:val="24"/>
                <w:szCs w:val="24"/>
              </w:rPr>
              <w:t>Evaluasi proposal penelitian</w:t>
            </w:r>
          </w:p>
          <w:p w:rsidR="002A053F" w:rsidRDefault="002A053F" w:rsidP="006022B2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4161">
              <w:rPr>
                <w:rFonts w:ascii="Times New Roman" w:hAnsi="Times New Roman"/>
                <w:sz w:val="24"/>
                <w:szCs w:val="24"/>
              </w:rPr>
              <w:t>Mempre</w:t>
            </w:r>
            <w:r>
              <w:rPr>
                <w:rFonts w:ascii="Times New Roman" w:hAnsi="Times New Roman"/>
                <w:sz w:val="24"/>
                <w:szCs w:val="24"/>
              </w:rPr>
              <w:t>sen</w:t>
            </w:r>
            <w:r w:rsidRPr="00F94161">
              <w:rPr>
                <w:rFonts w:ascii="Times New Roman" w:hAnsi="Times New Roman"/>
                <w:sz w:val="24"/>
                <w:szCs w:val="24"/>
              </w:rPr>
              <w:t>tasikan hasil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hAnsi="Times New Roman" w:cs="Times New Roman"/>
              </w:rPr>
              <w:t xml:space="preserve">2)Dosen bertanya mengenai bagaimana pemahaman mahasiswa mengenai </w:t>
            </w:r>
            <w:r w:rsidRPr="008839F6">
              <w:rPr>
                <w:rFonts w:ascii="Times New Roman" w:hAnsi="Times New Roman"/>
                <w:sz w:val="24"/>
                <w:szCs w:val="24"/>
                <w:lang w:val="fi-FI"/>
              </w:rPr>
              <w:t>presentasi, pembahasan/evaluasi, sertamenyusun</w:t>
            </w:r>
            <w:r w:rsidRPr="008839F6">
              <w:rPr>
                <w:rFonts w:ascii="Times New Roman" w:hAnsi="Times New Roman"/>
                <w:sz w:val="24"/>
                <w:szCs w:val="24"/>
              </w:rPr>
              <w:t xml:space="preserve"> Proposal Penelitian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053F" w:rsidRPr="003F2FB0" w:rsidRDefault="002A053F" w:rsidP="006022B2">
            <w:pPr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menyimak dan bertanya pembahasan tentang teori elastisitas permintaan dan penawaran</w:t>
            </w:r>
          </w:p>
          <w:p w:rsidR="002A053F" w:rsidRPr="003F2FB0" w:rsidRDefault="002A053F" w:rsidP="006022B2">
            <w:pPr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pertanyaan sesuai dengan pemahamannya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1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Penutup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Dosen memberikan kesimpulan mengenai materi yang dibahas hari ini </w:t>
            </w:r>
          </w:p>
          <w:p w:rsidR="002A053F" w:rsidRPr="003F2FB0" w:rsidRDefault="002A053F" w:rsidP="006022B2">
            <w:pPr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Dosen  memberikan salam dan mengakhiri perkuliahan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6022B2">
            <w:pPr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memahami tujuan dari topic yang dibahas hari ini</w:t>
            </w:r>
          </w:p>
          <w:p w:rsidR="002A053F" w:rsidRPr="003F2FB0" w:rsidRDefault="002A053F" w:rsidP="006022B2">
            <w:pPr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>Mahasiswa menjawab salam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  <w:tr w:rsidR="002A053F" w:rsidRPr="003F2FB0" w:rsidTr="00FA0512">
        <w:trPr>
          <w:trHeight w:val="597"/>
        </w:trPr>
        <w:tc>
          <w:tcPr>
            <w:tcW w:w="8879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053F" w:rsidRPr="003F2FB0" w:rsidRDefault="002A053F" w:rsidP="002A053F">
            <w:pPr>
              <w:rPr>
                <w:rFonts w:ascii="Times New Roman" w:hAnsi="Times New Roman" w:cs="Times New Roman"/>
              </w:rPr>
            </w:pPr>
            <w:r w:rsidRPr="003F2FB0">
              <w:rPr>
                <w:rFonts w:ascii="Times New Roman" w:hAnsi="Times New Roman" w:cs="Times New Roman"/>
              </w:rPr>
              <w:t xml:space="preserve">Evaluasi: Soal-soal Latihan, Perhatian dan respons  yang diberikan oleh mahasiswa selama pengajaran berlangsung di dalam kelas </w:t>
            </w:r>
          </w:p>
          <w:p w:rsidR="002A053F" w:rsidRPr="003F2FB0" w:rsidRDefault="002A053F" w:rsidP="002A05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</w:tr>
    </w:tbl>
    <w:p w:rsidR="002A053F" w:rsidRDefault="002A053F"/>
    <w:p w:rsidR="002A053F" w:rsidRDefault="002A053F"/>
    <w:p w:rsidR="006022B2" w:rsidRDefault="006022B2"/>
    <w:p w:rsidR="006022B2" w:rsidRDefault="006022B2">
      <w:r>
        <w:br w:type="page"/>
      </w:r>
    </w:p>
    <w:p w:rsidR="001715E8" w:rsidRDefault="001715E8" w:rsidP="001715E8">
      <w:pPr>
        <w:jc w:val="center"/>
      </w:pPr>
      <w:r w:rsidRPr="003F2FB0">
        <w:rPr>
          <w:rFonts w:ascii="Times New Roman" w:hAnsi="Times New Roman" w:cs="Times New Roman"/>
          <w:b/>
        </w:rPr>
        <w:lastRenderedPageBreak/>
        <w:t>SATUAN ACARA PERKULIAHAN (SAP)</w:t>
      </w:r>
    </w:p>
    <w:p w:rsidR="001715E8" w:rsidRPr="003F2FB0" w:rsidRDefault="001715E8" w:rsidP="001715E8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1715E8" w:rsidRDefault="001715E8" w:rsidP="001715E8"/>
    <w:tbl>
      <w:tblPr>
        <w:tblpPr w:leftFromText="180" w:rightFromText="180" w:horzAnchor="margin" w:tblpXSpec="center" w:tblpY="510"/>
        <w:tblW w:w="8613" w:type="dxa"/>
        <w:tblLook w:val="04A0"/>
      </w:tblPr>
      <w:tblGrid>
        <w:gridCol w:w="2093"/>
        <w:gridCol w:w="6520"/>
      </w:tblGrid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Metodologi Penelitian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Kode Mata Kuliah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</w:t>
            </w:r>
            <w:r w:rsidR="00733D59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-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Dosen Pengampu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: </w:t>
            </w:r>
            <w:r w:rsidR="00F87422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Dodi Permadi., ST., MT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SKS / JPM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A45C6C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 SKS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id-ID"/>
              </w:rPr>
              <w:t xml:space="preserve"> / 3 x 50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Waktu Pertemuan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12</w:t>
            </w: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0 MENIT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pertemuan ke</w:t>
            </w: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1715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: Ke 16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Mata Kuliah</w:t>
            </w:r>
          </w:p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</w:p>
        </w:tc>
        <w:tc>
          <w:tcPr>
            <w:tcW w:w="6520" w:type="dxa"/>
            <w:shd w:val="clear" w:color="auto" w:fill="auto"/>
            <w:noWrap/>
            <w:vAlign w:val="bottom"/>
            <w:hideMark/>
          </w:tcPr>
          <w:p w:rsidR="001715E8" w:rsidRPr="000F2508" w:rsidRDefault="001715E8" w:rsidP="00D822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FB0">
              <w:rPr>
                <w:rFonts w:ascii="Times New Roman" w:hAnsi="Times New Roman" w:cs="Times New Roman"/>
                <w:color w:val="000000"/>
                <w:lang w:eastAsia="id-ID"/>
              </w:rPr>
              <w:t>:</w:t>
            </w:r>
            <w:r w:rsidRPr="008839F6">
              <w:rPr>
                <w:rFonts w:ascii="Times New Roman" w:hAnsi="Times New Roman" w:cs="Times New Roman"/>
                <w:sz w:val="24"/>
                <w:szCs w:val="24"/>
              </w:rPr>
              <w:t>Mahasiswa mampu memahami konsep-konsep dasar metodologi penelitian dan membuat laporan,presentasi dan evaluasi Tugas Akhir.</w:t>
            </w: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Capaian Pembelajaran Khusus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1715E8" w:rsidRPr="003F2FB0" w:rsidRDefault="001715E8" w:rsidP="00D822C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1715E8" w:rsidRPr="003F2FB0" w:rsidTr="00D822CE">
        <w:trPr>
          <w:trHeight w:val="262"/>
        </w:trPr>
        <w:tc>
          <w:tcPr>
            <w:tcW w:w="2093" w:type="dxa"/>
            <w:shd w:val="clear" w:color="auto" w:fill="auto"/>
            <w:noWrap/>
            <w:vAlign w:val="bottom"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>Pokok Bahasan</w:t>
            </w:r>
          </w:p>
        </w:tc>
        <w:tc>
          <w:tcPr>
            <w:tcW w:w="6520" w:type="dxa"/>
            <w:shd w:val="clear" w:color="auto" w:fill="auto"/>
            <w:noWrap/>
            <w:vAlign w:val="bottom"/>
          </w:tcPr>
          <w:p w:rsidR="001715E8" w:rsidRPr="001715E8" w:rsidRDefault="001715E8" w:rsidP="00D822C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UjianAkhir Semester (UAS)</w:t>
            </w:r>
          </w:p>
        </w:tc>
      </w:tr>
      <w:tr w:rsidR="001715E8" w:rsidRPr="003F2FB0" w:rsidTr="00D822CE">
        <w:trPr>
          <w:trHeight w:val="1346"/>
        </w:trPr>
        <w:tc>
          <w:tcPr>
            <w:tcW w:w="2093" w:type="dxa"/>
            <w:shd w:val="clear" w:color="auto" w:fill="auto"/>
            <w:noWrap/>
            <w:hideMark/>
          </w:tcPr>
          <w:p w:rsidR="001715E8" w:rsidRPr="003F2FB0" w:rsidRDefault="001715E8" w:rsidP="00D822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id-ID"/>
              </w:rPr>
            </w:pPr>
            <w:r w:rsidRPr="003F2FB0">
              <w:rPr>
                <w:rFonts w:ascii="Times New Roman" w:eastAsia="Times New Roman" w:hAnsi="Times New Roman" w:cs="Times New Roman"/>
                <w:color w:val="000000"/>
                <w:lang w:eastAsia="id-ID"/>
              </w:rPr>
              <w:t xml:space="preserve">Sub Pokok Bahasan                        </w:t>
            </w:r>
          </w:p>
        </w:tc>
        <w:tc>
          <w:tcPr>
            <w:tcW w:w="6520" w:type="dxa"/>
            <w:shd w:val="clear" w:color="auto" w:fill="auto"/>
            <w:vAlign w:val="bottom"/>
          </w:tcPr>
          <w:p w:rsidR="001715E8" w:rsidRPr="00F94161" w:rsidRDefault="001715E8" w:rsidP="001715E8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p w:rsidR="002A053F" w:rsidRDefault="002A053F"/>
    <w:sectPr w:rsidR="002A053F" w:rsidSect="0063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57D19"/>
    <w:multiLevelType w:val="hybridMultilevel"/>
    <w:tmpl w:val="EDC2E8BC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B352D"/>
    <w:multiLevelType w:val="hybridMultilevel"/>
    <w:tmpl w:val="53AEBA0A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7003CF"/>
    <w:multiLevelType w:val="hybridMultilevel"/>
    <w:tmpl w:val="B25E6F12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F32684"/>
    <w:multiLevelType w:val="hybridMultilevel"/>
    <w:tmpl w:val="6868F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600B56"/>
    <w:multiLevelType w:val="hybridMultilevel"/>
    <w:tmpl w:val="B1AEE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B37D87"/>
    <w:multiLevelType w:val="hybridMultilevel"/>
    <w:tmpl w:val="0F7A4016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674B2E"/>
    <w:multiLevelType w:val="hybridMultilevel"/>
    <w:tmpl w:val="AB9E66DE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76181D"/>
    <w:multiLevelType w:val="hybridMultilevel"/>
    <w:tmpl w:val="6B46FC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55689B"/>
    <w:multiLevelType w:val="hybridMultilevel"/>
    <w:tmpl w:val="D4CE972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980372F"/>
    <w:multiLevelType w:val="hybridMultilevel"/>
    <w:tmpl w:val="7EBC97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BB84FE4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BE3448F"/>
    <w:multiLevelType w:val="hybridMultilevel"/>
    <w:tmpl w:val="C7269EFC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BFF755D"/>
    <w:multiLevelType w:val="hybridMultilevel"/>
    <w:tmpl w:val="79065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D3D1621"/>
    <w:multiLevelType w:val="hybridMultilevel"/>
    <w:tmpl w:val="84CC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031724"/>
    <w:multiLevelType w:val="hybridMultilevel"/>
    <w:tmpl w:val="EC9A94A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3295143"/>
    <w:multiLevelType w:val="hybridMultilevel"/>
    <w:tmpl w:val="73781FDA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C62B75"/>
    <w:multiLevelType w:val="hybridMultilevel"/>
    <w:tmpl w:val="D4CE972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506DF6"/>
    <w:multiLevelType w:val="hybridMultilevel"/>
    <w:tmpl w:val="6868F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475CF9"/>
    <w:multiLevelType w:val="hybridMultilevel"/>
    <w:tmpl w:val="20EC5B7A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DB708B"/>
    <w:multiLevelType w:val="hybridMultilevel"/>
    <w:tmpl w:val="A5C89C78"/>
    <w:lvl w:ilvl="0" w:tplc="EE8AA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EE44FBC"/>
    <w:multiLevelType w:val="hybridMultilevel"/>
    <w:tmpl w:val="27FC4EB0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11672B6"/>
    <w:multiLevelType w:val="hybridMultilevel"/>
    <w:tmpl w:val="25801B04"/>
    <w:lvl w:ilvl="0" w:tplc="0421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C66ADB"/>
    <w:multiLevelType w:val="hybridMultilevel"/>
    <w:tmpl w:val="40EC0E7E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3552B88"/>
    <w:multiLevelType w:val="hybridMultilevel"/>
    <w:tmpl w:val="5D26FEC4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510179E"/>
    <w:multiLevelType w:val="hybridMultilevel"/>
    <w:tmpl w:val="6868C302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864413C"/>
    <w:multiLevelType w:val="hybridMultilevel"/>
    <w:tmpl w:val="948E92BE"/>
    <w:lvl w:ilvl="0" w:tplc="2F3A40E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AC76FE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B7F510E"/>
    <w:multiLevelType w:val="hybridMultilevel"/>
    <w:tmpl w:val="84CC2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BB90D57"/>
    <w:multiLevelType w:val="hybridMultilevel"/>
    <w:tmpl w:val="EF9CBD70"/>
    <w:lvl w:ilvl="0" w:tplc="1F0461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2D990ED0"/>
    <w:multiLevelType w:val="hybridMultilevel"/>
    <w:tmpl w:val="F760D886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FD6273"/>
    <w:multiLevelType w:val="hybridMultilevel"/>
    <w:tmpl w:val="53AEBA0A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0043734"/>
    <w:multiLevelType w:val="hybridMultilevel"/>
    <w:tmpl w:val="FF32D560"/>
    <w:lvl w:ilvl="0" w:tplc="1F0461F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170443C"/>
    <w:multiLevelType w:val="hybridMultilevel"/>
    <w:tmpl w:val="C39858DA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4D6E50"/>
    <w:multiLevelType w:val="hybridMultilevel"/>
    <w:tmpl w:val="7B70D408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2842234"/>
    <w:multiLevelType w:val="hybridMultilevel"/>
    <w:tmpl w:val="B840217E"/>
    <w:lvl w:ilvl="0" w:tplc="3FC86D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>
    <w:nsid w:val="32E41ADA"/>
    <w:multiLevelType w:val="hybridMultilevel"/>
    <w:tmpl w:val="98A0C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591D70"/>
    <w:multiLevelType w:val="hybridMultilevel"/>
    <w:tmpl w:val="0E820AB4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51778A6"/>
    <w:multiLevelType w:val="hybridMultilevel"/>
    <w:tmpl w:val="93CA2548"/>
    <w:lvl w:ilvl="0" w:tplc="46C696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9DA1379"/>
    <w:multiLevelType w:val="hybridMultilevel"/>
    <w:tmpl w:val="83D276D6"/>
    <w:lvl w:ilvl="0" w:tplc="3FC86DE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9">
    <w:nsid w:val="3A1620A3"/>
    <w:multiLevelType w:val="hybridMultilevel"/>
    <w:tmpl w:val="6458FB8C"/>
    <w:lvl w:ilvl="0" w:tplc="0421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40">
    <w:nsid w:val="3B282147"/>
    <w:multiLevelType w:val="hybridMultilevel"/>
    <w:tmpl w:val="8D5C6914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FA901A9"/>
    <w:multiLevelType w:val="hybridMultilevel"/>
    <w:tmpl w:val="A128151C"/>
    <w:lvl w:ilvl="0" w:tplc="0421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58C4287"/>
    <w:multiLevelType w:val="hybridMultilevel"/>
    <w:tmpl w:val="E614188C"/>
    <w:lvl w:ilvl="0" w:tplc="52422474">
      <w:start w:val="2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A4A31C9"/>
    <w:multiLevelType w:val="hybridMultilevel"/>
    <w:tmpl w:val="63C85FAE"/>
    <w:lvl w:ilvl="0" w:tplc="D5B63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C02383E"/>
    <w:multiLevelType w:val="hybridMultilevel"/>
    <w:tmpl w:val="7A4663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4CBD3684"/>
    <w:multiLevelType w:val="hybridMultilevel"/>
    <w:tmpl w:val="289AEB3C"/>
    <w:lvl w:ilvl="0" w:tplc="1F0461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4E27783D"/>
    <w:multiLevelType w:val="hybridMultilevel"/>
    <w:tmpl w:val="354C2932"/>
    <w:lvl w:ilvl="0" w:tplc="1F0461F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1934A39"/>
    <w:multiLevelType w:val="hybridMultilevel"/>
    <w:tmpl w:val="7C1E2648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2391E76"/>
    <w:multiLevelType w:val="hybridMultilevel"/>
    <w:tmpl w:val="73AE75A2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4F5095F"/>
    <w:multiLevelType w:val="hybridMultilevel"/>
    <w:tmpl w:val="3B7435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0">
    <w:nsid w:val="58201212"/>
    <w:multiLevelType w:val="hybridMultilevel"/>
    <w:tmpl w:val="DF44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9F97FD4"/>
    <w:multiLevelType w:val="hybridMultilevel"/>
    <w:tmpl w:val="20ACA986"/>
    <w:lvl w:ilvl="0" w:tplc="2D6E60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A397EE0"/>
    <w:multiLevelType w:val="hybridMultilevel"/>
    <w:tmpl w:val="687CC5BE"/>
    <w:lvl w:ilvl="0" w:tplc="0421000F">
      <w:start w:val="1"/>
      <w:numFmt w:val="decimal"/>
      <w:lvlText w:val="%1."/>
      <w:lvlJc w:val="left"/>
      <w:pPr>
        <w:ind w:left="754" w:hanging="360"/>
      </w:pPr>
    </w:lvl>
    <w:lvl w:ilvl="1" w:tplc="04210019" w:tentative="1">
      <w:start w:val="1"/>
      <w:numFmt w:val="lowerLetter"/>
      <w:lvlText w:val="%2."/>
      <w:lvlJc w:val="left"/>
      <w:pPr>
        <w:ind w:left="1474" w:hanging="360"/>
      </w:pPr>
    </w:lvl>
    <w:lvl w:ilvl="2" w:tplc="0421001B" w:tentative="1">
      <w:start w:val="1"/>
      <w:numFmt w:val="lowerRoman"/>
      <w:lvlText w:val="%3."/>
      <w:lvlJc w:val="right"/>
      <w:pPr>
        <w:ind w:left="2194" w:hanging="180"/>
      </w:pPr>
    </w:lvl>
    <w:lvl w:ilvl="3" w:tplc="0421000F" w:tentative="1">
      <w:start w:val="1"/>
      <w:numFmt w:val="decimal"/>
      <w:lvlText w:val="%4."/>
      <w:lvlJc w:val="left"/>
      <w:pPr>
        <w:ind w:left="2914" w:hanging="360"/>
      </w:pPr>
    </w:lvl>
    <w:lvl w:ilvl="4" w:tplc="04210019" w:tentative="1">
      <w:start w:val="1"/>
      <w:numFmt w:val="lowerLetter"/>
      <w:lvlText w:val="%5."/>
      <w:lvlJc w:val="left"/>
      <w:pPr>
        <w:ind w:left="3634" w:hanging="360"/>
      </w:pPr>
    </w:lvl>
    <w:lvl w:ilvl="5" w:tplc="0421001B" w:tentative="1">
      <w:start w:val="1"/>
      <w:numFmt w:val="lowerRoman"/>
      <w:lvlText w:val="%6."/>
      <w:lvlJc w:val="right"/>
      <w:pPr>
        <w:ind w:left="4354" w:hanging="180"/>
      </w:pPr>
    </w:lvl>
    <w:lvl w:ilvl="6" w:tplc="0421000F" w:tentative="1">
      <w:start w:val="1"/>
      <w:numFmt w:val="decimal"/>
      <w:lvlText w:val="%7."/>
      <w:lvlJc w:val="left"/>
      <w:pPr>
        <w:ind w:left="5074" w:hanging="360"/>
      </w:pPr>
    </w:lvl>
    <w:lvl w:ilvl="7" w:tplc="04210019" w:tentative="1">
      <w:start w:val="1"/>
      <w:numFmt w:val="lowerLetter"/>
      <w:lvlText w:val="%8."/>
      <w:lvlJc w:val="left"/>
      <w:pPr>
        <w:ind w:left="5794" w:hanging="360"/>
      </w:pPr>
    </w:lvl>
    <w:lvl w:ilvl="8" w:tplc="0421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3">
    <w:nsid w:val="5CD22FF4"/>
    <w:multiLevelType w:val="hybridMultilevel"/>
    <w:tmpl w:val="DD22233E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D55517B"/>
    <w:multiLevelType w:val="hybridMultilevel"/>
    <w:tmpl w:val="24460AD2"/>
    <w:lvl w:ilvl="0" w:tplc="03C646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DCB7149"/>
    <w:multiLevelType w:val="hybridMultilevel"/>
    <w:tmpl w:val="B97C79F4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06A7C53"/>
    <w:multiLevelType w:val="hybridMultilevel"/>
    <w:tmpl w:val="091E3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>
    <w:nsid w:val="62202C28"/>
    <w:multiLevelType w:val="hybridMultilevel"/>
    <w:tmpl w:val="76B475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5E95E18"/>
    <w:multiLevelType w:val="hybridMultilevel"/>
    <w:tmpl w:val="29AC0378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81412E0"/>
    <w:multiLevelType w:val="hybridMultilevel"/>
    <w:tmpl w:val="A334A4B8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99965E4"/>
    <w:multiLevelType w:val="hybridMultilevel"/>
    <w:tmpl w:val="5B5A0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A784EBD"/>
    <w:multiLevelType w:val="hybridMultilevel"/>
    <w:tmpl w:val="DD14C498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AF46A7D"/>
    <w:multiLevelType w:val="hybridMultilevel"/>
    <w:tmpl w:val="24460AD2"/>
    <w:lvl w:ilvl="0" w:tplc="03C646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EA15807"/>
    <w:multiLevelType w:val="hybridMultilevel"/>
    <w:tmpl w:val="9A589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4">
    <w:nsid w:val="6EDA7893"/>
    <w:multiLevelType w:val="hybridMultilevel"/>
    <w:tmpl w:val="FD80AEEC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0E00233"/>
    <w:multiLevelType w:val="hybridMultilevel"/>
    <w:tmpl w:val="330CC6EA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1535729"/>
    <w:multiLevelType w:val="hybridMultilevel"/>
    <w:tmpl w:val="1326ED7E"/>
    <w:lvl w:ilvl="0" w:tplc="1F0461FC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4" w:hanging="360"/>
      </w:pPr>
    </w:lvl>
    <w:lvl w:ilvl="2" w:tplc="0421001B" w:tentative="1">
      <w:start w:val="1"/>
      <w:numFmt w:val="lowerRoman"/>
      <w:lvlText w:val="%3."/>
      <w:lvlJc w:val="right"/>
      <w:pPr>
        <w:ind w:left="2554" w:hanging="180"/>
      </w:pPr>
    </w:lvl>
    <w:lvl w:ilvl="3" w:tplc="0421000F" w:tentative="1">
      <w:start w:val="1"/>
      <w:numFmt w:val="decimal"/>
      <w:lvlText w:val="%4."/>
      <w:lvlJc w:val="left"/>
      <w:pPr>
        <w:ind w:left="3274" w:hanging="360"/>
      </w:pPr>
    </w:lvl>
    <w:lvl w:ilvl="4" w:tplc="04210019" w:tentative="1">
      <w:start w:val="1"/>
      <w:numFmt w:val="lowerLetter"/>
      <w:lvlText w:val="%5."/>
      <w:lvlJc w:val="left"/>
      <w:pPr>
        <w:ind w:left="3994" w:hanging="360"/>
      </w:pPr>
    </w:lvl>
    <w:lvl w:ilvl="5" w:tplc="0421001B" w:tentative="1">
      <w:start w:val="1"/>
      <w:numFmt w:val="lowerRoman"/>
      <w:lvlText w:val="%6."/>
      <w:lvlJc w:val="right"/>
      <w:pPr>
        <w:ind w:left="4714" w:hanging="180"/>
      </w:pPr>
    </w:lvl>
    <w:lvl w:ilvl="6" w:tplc="0421000F" w:tentative="1">
      <w:start w:val="1"/>
      <w:numFmt w:val="decimal"/>
      <w:lvlText w:val="%7."/>
      <w:lvlJc w:val="left"/>
      <w:pPr>
        <w:ind w:left="5434" w:hanging="360"/>
      </w:pPr>
    </w:lvl>
    <w:lvl w:ilvl="7" w:tplc="04210019" w:tentative="1">
      <w:start w:val="1"/>
      <w:numFmt w:val="lowerLetter"/>
      <w:lvlText w:val="%8."/>
      <w:lvlJc w:val="left"/>
      <w:pPr>
        <w:ind w:left="6154" w:hanging="360"/>
      </w:pPr>
    </w:lvl>
    <w:lvl w:ilvl="8" w:tplc="0421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67">
    <w:nsid w:val="71A34CC2"/>
    <w:multiLevelType w:val="hybridMultilevel"/>
    <w:tmpl w:val="EC9A94A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1AB09D7"/>
    <w:multiLevelType w:val="hybridMultilevel"/>
    <w:tmpl w:val="5F6C4F9A"/>
    <w:lvl w:ilvl="0" w:tplc="1F0461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45B18D7"/>
    <w:multiLevelType w:val="hybridMultilevel"/>
    <w:tmpl w:val="49BC407C"/>
    <w:lvl w:ilvl="0" w:tplc="1F0461FC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34" w:hanging="360"/>
      </w:pPr>
    </w:lvl>
    <w:lvl w:ilvl="2" w:tplc="0421001B" w:tentative="1">
      <w:start w:val="1"/>
      <w:numFmt w:val="lowerRoman"/>
      <w:lvlText w:val="%3."/>
      <w:lvlJc w:val="right"/>
      <w:pPr>
        <w:ind w:left="2554" w:hanging="180"/>
      </w:pPr>
    </w:lvl>
    <w:lvl w:ilvl="3" w:tplc="0421000F" w:tentative="1">
      <w:start w:val="1"/>
      <w:numFmt w:val="decimal"/>
      <w:lvlText w:val="%4."/>
      <w:lvlJc w:val="left"/>
      <w:pPr>
        <w:ind w:left="3274" w:hanging="360"/>
      </w:pPr>
    </w:lvl>
    <w:lvl w:ilvl="4" w:tplc="04210019" w:tentative="1">
      <w:start w:val="1"/>
      <w:numFmt w:val="lowerLetter"/>
      <w:lvlText w:val="%5."/>
      <w:lvlJc w:val="left"/>
      <w:pPr>
        <w:ind w:left="3994" w:hanging="360"/>
      </w:pPr>
    </w:lvl>
    <w:lvl w:ilvl="5" w:tplc="0421001B" w:tentative="1">
      <w:start w:val="1"/>
      <w:numFmt w:val="lowerRoman"/>
      <w:lvlText w:val="%6."/>
      <w:lvlJc w:val="right"/>
      <w:pPr>
        <w:ind w:left="4714" w:hanging="180"/>
      </w:pPr>
    </w:lvl>
    <w:lvl w:ilvl="6" w:tplc="0421000F" w:tentative="1">
      <w:start w:val="1"/>
      <w:numFmt w:val="decimal"/>
      <w:lvlText w:val="%7."/>
      <w:lvlJc w:val="left"/>
      <w:pPr>
        <w:ind w:left="5434" w:hanging="360"/>
      </w:pPr>
    </w:lvl>
    <w:lvl w:ilvl="7" w:tplc="04210019" w:tentative="1">
      <w:start w:val="1"/>
      <w:numFmt w:val="lowerLetter"/>
      <w:lvlText w:val="%8."/>
      <w:lvlJc w:val="left"/>
      <w:pPr>
        <w:ind w:left="6154" w:hanging="360"/>
      </w:pPr>
    </w:lvl>
    <w:lvl w:ilvl="8" w:tplc="0421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70">
    <w:nsid w:val="749B3AD8"/>
    <w:multiLevelType w:val="hybridMultilevel"/>
    <w:tmpl w:val="3DF6781A"/>
    <w:lvl w:ilvl="0" w:tplc="3FC86D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550480B"/>
    <w:multiLevelType w:val="hybridMultilevel"/>
    <w:tmpl w:val="3CE694B8"/>
    <w:lvl w:ilvl="0" w:tplc="3FC86DE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5D700BF"/>
    <w:multiLevelType w:val="hybridMultilevel"/>
    <w:tmpl w:val="B18A7EDC"/>
    <w:lvl w:ilvl="0" w:tplc="3FC86DE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>
    <w:nsid w:val="76EC7E11"/>
    <w:multiLevelType w:val="hybridMultilevel"/>
    <w:tmpl w:val="303A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7E151D5"/>
    <w:multiLevelType w:val="hybridMultilevel"/>
    <w:tmpl w:val="59744738"/>
    <w:lvl w:ilvl="0" w:tplc="3FC86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8DE262D"/>
    <w:multiLevelType w:val="hybridMultilevel"/>
    <w:tmpl w:val="98684A58"/>
    <w:lvl w:ilvl="0" w:tplc="C9681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9A6300E"/>
    <w:multiLevelType w:val="hybridMultilevel"/>
    <w:tmpl w:val="87D6A9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E500A7C"/>
    <w:multiLevelType w:val="hybridMultilevel"/>
    <w:tmpl w:val="AF780A0C"/>
    <w:lvl w:ilvl="0" w:tplc="B31A8C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FC86E18"/>
    <w:multiLevelType w:val="hybridMultilevel"/>
    <w:tmpl w:val="E41C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43"/>
  </w:num>
  <w:num w:numId="3">
    <w:abstractNumId w:val="52"/>
  </w:num>
  <w:num w:numId="4">
    <w:abstractNumId w:val="37"/>
  </w:num>
  <w:num w:numId="5">
    <w:abstractNumId w:val="19"/>
  </w:num>
  <w:num w:numId="6">
    <w:abstractNumId w:val="77"/>
  </w:num>
  <w:num w:numId="7">
    <w:abstractNumId w:val="76"/>
  </w:num>
  <w:num w:numId="8">
    <w:abstractNumId w:val="27"/>
  </w:num>
  <w:num w:numId="9">
    <w:abstractNumId w:val="13"/>
  </w:num>
  <w:num w:numId="10">
    <w:abstractNumId w:val="50"/>
  </w:num>
  <w:num w:numId="11">
    <w:abstractNumId w:val="16"/>
  </w:num>
  <w:num w:numId="12">
    <w:abstractNumId w:val="8"/>
  </w:num>
  <w:num w:numId="13">
    <w:abstractNumId w:val="17"/>
  </w:num>
  <w:num w:numId="14">
    <w:abstractNumId w:val="3"/>
  </w:num>
  <w:num w:numId="15">
    <w:abstractNumId w:val="25"/>
  </w:num>
  <w:num w:numId="16">
    <w:abstractNumId w:val="73"/>
  </w:num>
  <w:num w:numId="17">
    <w:abstractNumId w:val="67"/>
  </w:num>
  <w:num w:numId="18">
    <w:abstractNumId w:val="14"/>
  </w:num>
  <w:num w:numId="19">
    <w:abstractNumId w:val="62"/>
  </w:num>
  <w:num w:numId="20">
    <w:abstractNumId w:val="54"/>
  </w:num>
  <w:num w:numId="21">
    <w:abstractNumId w:val="51"/>
  </w:num>
  <w:num w:numId="22">
    <w:abstractNumId w:val="39"/>
  </w:num>
  <w:num w:numId="23">
    <w:abstractNumId w:val="32"/>
  </w:num>
  <w:num w:numId="24">
    <w:abstractNumId w:val="5"/>
  </w:num>
  <w:num w:numId="25">
    <w:abstractNumId w:val="2"/>
  </w:num>
  <w:num w:numId="26">
    <w:abstractNumId w:val="21"/>
  </w:num>
  <w:num w:numId="27">
    <w:abstractNumId w:val="24"/>
  </w:num>
  <w:num w:numId="28">
    <w:abstractNumId w:val="40"/>
  </w:num>
  <w:num w:numId="29">
    <w:abstractNumId w:val="42"/>
  </w:num>
  <w:num w:numId="30">
    <w:abstractNumId w:val="48"/>
  </w:num>
  <w:num w:numId="31">
    <w:abstractNumId w:val="63"/>
  </w:num>
  <w:num w:numId="32">
    <w:abstractNumId w:val="72"/>
  </w:num>
  <w:num w:numId="33">
    <w:abstractNumId w:val="61"/>
  </w:num>
  <w:num w:numId="34">
    <w:abstractNumId w:val="78"/>
  </w:num>
  <w:num w:numId="35">
    <w:abstractNumId w:val="34"/>
  </w:num>
  <w:num w:numId="36">
    <w:abstractNumId w:val="23"/>
  </w:num>
  <w:num w:numId="37">
    <w:abstractNumId w:val="6"/>
  </w:num>
  <w:num w:numId="38">
    <w:abstractNumId w:val="75"/>
  </w:num>
  <w:num w:numId="39">
    <w:abstractNumId w:val="55"/>
  </w:num>
  <w:num w:numId="40">
    <w:abstractNumId w:val="38"/>
  </w:num>
  <w:num w:numId="41">
    <w:abstractNumId w:val="59"/>
  </w:num>
  <w:num w:numId="42">
    <w:abstractNumId w:val="74"/>
  </w:num>
  <w:num w:numId="43">
    <w:abstractNumId w:val="0"/>
  </w:num>
  <w:num w:numId="44">
    <w:abstractNumId w:val="29"/>
  </w:num>
  <w:num w:numId="45">
    <w:abstractNumId w:val="71"/>
  </w:num>
  <w:num w:numId="46">
    <w:abstractNumId w:val="53"/>
  </w:num>
  <w:num w:numId="47">
    <w:abstractNumId w:val="58"/>
  </w:num>
  <w:num w:numId="48">
    <w:abstractNumId w:val="64"/>
  </w:num>
  <w:num w:numId="49">
    <w:abstractNumId w:val="47"/>
  </w:num>
  <w:num w:numId="50">
    <w:abstractNumId w:val="12"/>
  </w:num>
  <w:num w:numId="51">
    <w:abstractNumId w:val="70"/>
  </w:num>
  <w:num w:numId="52">
    <w:abstractNumId w:val="22"/>
  </w:num>
  <w:num w:numId="53">
    <w:abstractNumId w:val="18"/>
  </w:num>
  <w:num w:numId="54">
    <w:abstractNumId w:val="30"/>
  </w:num>
  <w:num w:numId="55">
    <w:abstractNumId w:val="1"/>
  </w:num>
  <w:num w:numId="56">
    <w:abstractNumId w:val="56"/>
  </w:num>
  <w:num w:numId="57">
    <w:abstractNumId w:val="31"/>
  </w:num>
  <w:num w:numId="58">
    <w:abstractNumId w:val="33"/>
  </w:num>
  <w:num w:numId="59">
    <w:abstractNumId w:val="46"/>
  </w:num>
  <w:num w:numId="60">
    <w:abstractNumId w:val="69"/>
  </w:num>
  <w:num w:numId="61">
    <w:abstractNumId w:val="65"/>
  </w:num>
  <w:num w:numId="62">
    <w:abstractNumId w:val="36"/>
  </w:num>
  <w:num w:numId="63">
    <w:abstractNumId w:val="20"/>
  </w:num>
  <w:num w:numId="64">
    <w:abstractNumId w:val="45"/>
  </w:num>
  <w:num w:numId="65">
    <w:abstractNumId w:val="49"/>
  </w:num>
  <w:num w:numId="66">
    <w:abstractNumId w:val="66"/>
  </w:num>
  <w:num w:numId="67">
    <w:abstractNumId w:val="68"/>
  </w:num>
  <w:num w:numId="68">
    <w:abstractNumId w:val="15"/>
  </w:num>
  <w:num w:numId="69">
    <w:abstractNumId w:val="11"/>
  </w:num>
  <w:num w:numId="70">
    <w:abstractNumId w:val="28"/>
  </w:num>
  <w:num w:numId="71">
    <w:abstractNumId w:val="26"/>
  </w:num>
  <w:num w:numId="72">
    <w:abstractNumId w:val="57"/>
  </w:num>
  <w:num w:numId="73">
    <w:abstractNumId w:val="60"/>
  </w:num>
  <w:num w:numId="74">
    <w:abstractNumId w:val="9"/>
  </w:num>
  <w:num w:numId="75">
    <w:abstractNumId w:val="35"/>
  </w:num>
  <w:num w:numId="76">
    <w:abstractNumId w:val="41"/>
  </w:num>
  <w:num w:numId="77">
    <w:abstractNumId w:val="7"/>
  </w:num>
  <w:num w:numId="78">
    <w:abstractNumId w:val="4"/>
  </w:num>
  <w:num w:numId="79">
    <w:abstractNumId w:val="10"/>
  </w:num>
  <w:numIdMacAtCleanup w:val="7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817FB"/>
    <w:rsid w:val="0003101A"/>
    <w:rsid w:val="0003140F"/>
    <w:rsid w:val="000F053C"/>
    <w:rsid w:val="001715E8"/>
    <w:rsid w:val="001773C8"/>
    <w:rsid w:val="001944F6"/>
    <w:rsid w:val="001A39FD"/>
    <w:rsid w:val="00243F5B"/>
    <w:rsid w:val="002A053F"/>
    <w:rsid w:val="005E7623"/>
    <w:rsid w:val="006022B2"/>
    <w:rsid w:val="00635EF0"/>
    <w:rsid w:val="00722CE3"/>
    <w:rsid w:val="00733D59"/>
    <w:rsid w:val="007D456C"/>
    <w:rsid w:val="008C130E"/>
    <w:rsid w:val="009A12E4"/>
    <w:rsid w:val="009A5BF9"/>
    <w:rsid w:val="00A006DE"/>
    <w:rsid w:val="00A45C6C"/>
    <w:rsid w:val="00B04F7E"/>
    <w:rsid w:val="00B06285"/>
    <w:rsid w:val="00BA55C4"/>
    <w:rsid w:val="00CD0D23"/>
    <w:rsid w:val="00CE6D17"/>
    <w:rsid w:val="00D2252C"/>
    <w:rsid w:val="00D817FB"/>
    <w:rsid w:val="00E61A12"/>
    <w:rsid w:val="00F8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7FB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0F053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2B2"/>
  </w:style>
  <w:style w:type="table" w:styleId="TableGrid">
    <w:name w:val="Table Grid"/>
    <w:basedOn w:val="TableNormal"/>
    <w:rsid w:val="00602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30</Pages>
  <Words>3895</Words>
  <Characters>22204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ASUS</cp:lastModifiedBy>
  <cp:revision>22</cp:revision>
  <dcterms:created xsi:type="dcterms:W3CDTF">2016-01-14T04:34:00Z</dcterms:created>
  <dcterms:modified xsi:type="dcterms:W3CDTF">2017-08-26T01:43:00Z</dcterms:modified>
</cp:coreProperties>
</file>