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89" w:rsidRDefault="00C6250C" w:rsidP="0027582C">
      <w:pPr>
        <w:rPr>
          <w:sz w:val="16"/>
        </w:rPr>
      </w:pPr>
      <w:bookmarkStart w:id="0" w:name="_GoBack"/>
      <w:bookmarkEnd w:id="0"/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D4BA3C" wp14:editId="32F956C1">
                <wp:simplePos x="0" y="0"/>
                <wp:positionH relativeFrom="column">
                  <wp:posOffset>-411480</wp:posOffset>
                </wp:positionH>
                <wp:positionV relativeFrom="paragraph">
                  <wp:posOffset>-129540</wp:posOffset>
                </wp:positionV>
                <wp:extent cx="4343400" cy="1158240"/>
                <wp:effectExtent l="0" t="3810" r="1905" b="0"/>
                <wp:wrapNone/>
                <wp:docPr id="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189" w:rsidRDefault="008B7189" w:rsidP="001C7488">
                            <w:pP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Nom :</w:t>
                            </w:r>
                            <w:r w:rsidR="00434E79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 xml:space="preserve"> BELARBIA</w:t>
                            </w:r>
                            <w:r w:rsidR="006E698D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ab/>
                            </w:r>
                            <w:r w:rsidR="006E698D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B7189" w:rsidRDefault="008B7189" w:rsidP="001C7488">
                            <w:pP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Prénom :</w:t>
                            </w:r>
                            <w:r w:rsidR="00792FDB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4E79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Rabah</w:t>
                            </w:r>
                          </w:p>
                          <w:p w:rsidR="00DF517B" w:rsidRDefault="00DF517B" w:rsidP="00DF517B">
                            <w:pPr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Date et lieu de naissance : 13 Octobre 1986 à Tizi-Ouzou</w:t>
                            </w:r>
                          </w:p>
                          <w:p w:rsidR="001C7488" w:rsidRPr="00434E79" w:rsidRDefault="00434E79" w:rsidP="005025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Adresse permanente</w:t>
                            </w:r>
                            <w:r w:rsidR="005025D0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72016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N°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 xml:space="preserve">: 76 Cité Ain </w:t>
                            </w:r>
                            <w:proofErr w:type="spellStart"/>
                            <w:r w:rsidR="005025D0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Faci</w:t>
                            </w:r>
                            <w:proofErr w:type="spellEnd"/>
                            <w:r w:rsidR="005025D0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 xml:space="preserve"> Draa Ben </w:t>
                            </w:r>
                            <w:proofErr w:type="spellStart"/>
                            <w:r w:rsidR="005025D0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Khedda</w:t>
                            </w:r>
                            <w:proofErr w:type="spellEnd"/>
                            <w:r w:rsidR="005025D0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 xml:space="preserve"> 15100 Tizi-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Ouzou</w:t>
                            </w:r>
                          </w:p>
                          <w:p w:rsidR="008B7189" w:rsidRDefault="008B7189" w:rsidP="001C7488">
                            <w:pP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Numéro de téléphone :</w:t>
                            </w:r>
                            <w:r w:rsidR="00792FDB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4E79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0550 70 11 37</w:t>
                            </w:r>
                          </w:p>
                          <w:p w:rsidR="006E698D" w:rsidRDefault="006E698D" w:rsidP="001C7488">
                            <w:pP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 xml:space="preserve">E-mail : </w:t>
                            </w:r>
                            <w:r w:rsidR="00434E79">
                              <w:rPr>
                                <w:rFonts w:ascii="Verdana" w:hAnsi="Verdan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r.belarbia@gmail.com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2.4pt;margin-top:-10.2pt;width:342pt;height:91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" filled="f" stroked="f">
                <v:textbox>
                  <w:txbxContent>
                    <w:p w:rsidR="008B7189" w:rsidRDefault="008B7189" w:rsidP="001C7488">
                      <w:pP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Nom :</w:t>
                      </w:r>
                      <w:r w:rsidR="00434E79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 xml:space="preserve"> BELARBIA</w:t>
                      </w:r>
                      <w:r w:rsidR="006E698D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ab/>
                      </w:r>
                      <w:r w:rsidR="006E698D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ab/>
                      </w:r>
                    </w:p>
                    <w:p w:rsidR="008B7189" w:rsidRDefault="008B7189" w:rsidP="001C7488">
                      <w:pP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Prénom :</w:t>
                      </w:r>
                      <w:r w:rsidR="00792FDB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="00434E79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Rabah</w:t>
                      </w:r>
                    </w:p>
                    <w:p w:rsidR="00DF517B" w:rsidRDefault="00DF517B" w:rsidP="00DF517B">
                      <w:pPr>
                        <w:rPr>
                          <w:b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Date et lieu de naissance : 13 Octobre 1986 à Tizi-Ouzou</w:t>
                      </w:r>
                    </w:p>
                    <w:p w:rsidR="001C7488" w:rsidRPr="00434E79" w:rsidRDefault="00434E79" w:rsidP="005025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Adresse permanente</w:t>
                      </w:r>
                      <w:r w:rsidR="005025D0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="00272016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N°</w:t>
                      </w:r>
                      <w: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 xml:space="preserve">: 76 Cité Ain </w:t>
                      </w:r>
                      <w:proofErr w:type="spellStart"/>
                      <w:r w:rsidR="005025D0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Faci</w:t>
                      </w:r>
                      <w:proofErr w:type="spellEnd"/>
                      <w:r w:rsidR="005025D0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 xml:space="preserve"> Draa Ben </w:t>
                      </w:r>
                      <w:proofErr w:type="spellStart"/>
                      <w:r w:rsidR="005025D0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Khedda</w:t>
                      </w:r>
                      <w:proofErr w:type="spellEnd"/>
                      <w:r w:rsidR="005025D0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 xml:space="preserve"> 15100 Tizi-</w:t>
                      </w:r>
                      <w: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Ouzou</w:t>
                      </w:r>
                    </w:p>
                    <w:p w:rsidR="008B7189" w:rsidRDefault="008B7189" w:rsidP="001C7488">
                      <w:pP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Numéro de téléphone :</w:t>
                      </w:r>
                      <w:r w:rsidR="00792FDB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="00434E79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0550 70 11 37</w:t>
                      </w:r>
                    </w:p>
                    <w:p w:rsidR="006E698D" w:rsidRDefault="006E698D" w:rsidP="001C7488">
                      <w:pP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 xml:space="preserve">E-mail : </w:t>
                      </w:r>
                      <w:r w:rsidR="00434E79">
                        <w:rPr>
                          <w:rFonts w:ascii="Verdana" w:hAnsi="Verdana"/>
                          <w:b/>
                          <w:color w:val="414141"/>
                          <w:sz w:val="18"/>
                          <w:szCs w:val="18"/>
                        </w:rPr>
                        <w:t>r.belarbia@gmail.com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282047B" wp14:editId="70F29868">
                <wp:simplePos x="0" y="0"/>
                <wp:positionH relativeFrom="column">
                  <wp:posOffset>-685800</wp:posOffset>
                </wp:positionH>
                <wp:positionV relativeFrom="paragraph">
                  <wp:posOffset>-228600</wp:posOffset>
                </wp:positionV>
                <wp:extent cx="342900" cy="0"/>
                <wp:effectExtent l="38100" t="38100" r="38100" b="38100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18pt" to="-27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" strokecolor="#f60" strokeweight="6pt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5CDB0B0" wp14:editId="5F0020C9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0" cy="342900"/>
                <wp:effectExtent l="38100" t="38100" r="38100" b="38100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-27pt" to="-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" strokecolor="#f60" strokeweight="6pt"/>
            </w:pict>
          </mc:Fallback>
        </mc:AlternateContent>
      </w:r>
    </w:p>
    <w:p w:rsidR="008B7189" w:rsidRDefault="00011DEC">
      <w:pPr>
        <w:ind w:left="-720"/>
        <w:rPr>
          <w:sz w:val="16"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 wp14:anchorId="58BE0B57" wp14:editId="0DC5FDF2">
            <wp:simplePos x="0" y="0"/>
            <wp:positionH relativeFrom="column">
              <wp:posOffset>5111115</wp:posOffset>
            </wp:positionH>
            <wp:positionV relativeFrom="paragraph">
              <wp:posOffset>20955</wp:posOffset>
            </wp:positionV>
            <wp:extent cx="1017270" cy="1299210"/>
            <wp:effectExtent l="0" t="0" r="0" b="0"/>
            <wp:wrapTight wrapText="bothSides">
              <wp:wrapPolygon edited="0">
                <wp:start x="0" y="0"/>
                <wp:lineTo x="0" y="21220"/>
                <wp:lineTo x="21034" y="21220"/>
                <wp:lineTo x="21034" y="0"/>
                <wp:lineTo x="0" y="0"/>
              </wp:wrapPolygon>
            </wp:wrapTight>
            <wp:docPr id="118" name="Image 118" descr="C:\Users\Bureau\Pictures\img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Bureau\Pictures\img0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C6250C">
      <w:pPr>
        <w:ind w:left="-72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43180</wp:posOffset>
                </wp:positionV>
                <wp:extent cx="2857500" cy="1722120"/>
                <wp:effectExtent l="0" t="0" r="0" b="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7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189" w:rsidRDefault="006F7F24" w:rsidP="006F7F24">
                            <w:pPr>
                              <w:rPr>
                                <w:rFonts w:ascii="Verdana" w:hAnsi="Verdana"/>
                                <w:b/>
                                <w:color w:val="DDDDDD"/>
                                <w:sz w:val="240"/>
                                <w:szCs w:val="240"/>
                              </w:rPr>
                            </w:pPr>
                            <w:r w:rsidRPr="006F7F24">
                              <w:rPr>
                                <w:rFonts w:ascii="Verdana" w:hAnsi="Verdana"/>
                                <w:b/>
                                <w:color w:val="DDDDDD"/>
                                <w:sz w:val="200"/>
                                <w:szCs w:val="200"/>
                              </w:rPr>
                              <w:t>C</w:t>
                            </w:r>
                            <w:r w:rsidRPr="006F7F24">
                              <w:rPr>
                                <w:rFonts w:ascii="Verdana" w:hAnsi="Verdana"/>
                                <w:b/>
                                <w:color w:val="C0C0C0"/>
                                <w:sz w:val="200"/>
                                <w:szCs w:val="200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63pt;margin-top:3.4pt;width:225pt;height:135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B7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" filled="f" stroked="f">
                <v:textbox>
                  <w:txbxContent>
                    <w:p w:rsidR="008B7189" w:rsidRDefault="006F7F24" w:rsidP="006F7F24">
                      <w:pPr>
                        <w:rPr>
                          <w:rFonts w:ascii="Verdana" w:hAnsi="Verdana"/>
                          <w:b/>
                          <w:color w:val="DDDDDD"/>
                          <w:sz w:val="240"/>
                          <w:szCs w:val="240"/>
                        </w:rPr>
                      </w:pPr>
                      <w:r w:rsidRPr="006F7F24">
                        <w:rPr>
                          <w:rFonts w:ascii="Verdana" w:hAnsi="Verdana"/>
                          <w:b/>
                          <w:color w:val="DDDDDD"/>
                          <w:sz w:val="200"/>
                          <w:szCs w:val="200"/>
                        </w:rPr>
                        <w:t>C</w:t>
                      </w:r>
                      <w:r w:rsidRPr="006F7F24">
                        <w:rPr>
                          <w:rFonts w:ascii="Verdana" w:hAnsi="Verdana"/>
                          <w:b/>
                          <w:color w:val="C0C0C0"/>
                          <w:sz w:val="200"/>
                          <w:szCs w:val="20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C6250C">
      <w:pPr>
        <w:ind w:left="-72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93980</wp:posOffset>
                </wp:positionV>
                <wp:extent cx="4572000" cy="571500"/>
                <wp:effectExtent l="0" t="0" r="0" b="127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189" w:rsidRDefault="008B7189">
                            <w:pPr>
                              <w:rPr>
                                <w:rFonts w:ascii="Verdana" w:hAnsi="Verdana"/>
                                <w:b/>
                                <w:color w:val="999999"/>
                                <w:sz w:val="72"/>
                                <w:szCs w:val="72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14141"/>
                                <w:sz w:val="72"/>
                                <w:szCs w:val="72"/>
                                <w:u w:val="single"/>
                              </w:rPr>
                              <w:t>Curriculum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999999"/>
                                <w:sz w:val="72"/>
                                <w:szCs w:val="72"/>
                                <w:u w:val="single"/>
                              </w:rPr>
                              <w:t xml:space="preserve"> Vitæ</w:t>
                            </w:r>
                          </w:p>
                          <w:p w:rsidR="00180394" w:rsidRDefault="00180394">
                            <w:pPr>
                              <w:rPr>
                                <w:rFonts w:ascii="Verdana" w:hAnsi="Verdana"/>
                                <w:b/>
                                <w:color w:val="414141"/>
                                <w:sz w:val="72"/>
                                <w:szCs w:val="7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7pt;margin-top:7.4pt;width:5in;height: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" filled="f" stroked="f">
                <v:textbox>
                  <w:txbxContent>
                    <w:p w:rsidR="008B7189" w:rsidRDefault="008B7189">
                      <w:pPr>
                        <w:rPr>
                          <w:rFonts w:ascii="Verdana" w:hAnsi="Verdana"/>
                          <w:b/>
                          <w:color w:val="999999"/>
                          <w:sz w:val="72"/>
                          <w:szCs w:val="72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color w:val="414141"/>
                          <w:sz w:val="72"/>
                          <w:szCs w:val="72"/>
                          <w:u w:val="single"/>
                        </w:rPr>
                        <w:t>Curriculum</w:t>
                      </w:r>
                      <w:r>
                        <w:rPr>
                          <w:rFonts w:ascii="Verdana" w:hAnsi="Verdana"/>
                          <w:b/>
                          <w:color w:val="999999"/>
                          <w:sz w:val="72"/>
                          <w:szCs w:val="72"/>
                          <w:u w:val="single"/>
                        </w:rPr>
                        <w:t xml:space="preserve"> Vitæ</w:t>
                      </w:r>
                    </w:p>
                    <w:p w:rsidR="00180394" w:rsidRDefault="00180394">
                      <w:pPr>
                        <w:rPr>
                          <w:rFonts w:ascii="Verdana" w:hAnsi="Verdana"/>
                          <w:b/>
                          <w:color w:val="414141"/>
                          <w:sz w:val="72"/>
                          <w:szCs w:val="7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189" w:rsidRDefault="008B7189">
      <w:pPr>
        <w:ind w:left="-720"/>
        <w:rPr>
          <w:sz w:val="16"/>
        </w:rPr>
      </w:pPr>
    </w:p>
    <w:p w:rsidR="008B7189" w:rsidRDefault="00C6250C">
      <w:pPr>
        <w:ind w:left="-72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1487145</wp:posOffset>
                </wp:positionH>
                <wp:positionV relativeFrom="paragraph">
                  <wp:posOffset>49456</wp:posOffset>
                </wp:positionV>
                <wp:extent cx="4980940" cy="3040651"/>
                <wp:effectExtent l="0" t="0" r="0" b="7620"/>
                <wp:wrapNone/>
                <wp:docPr id="23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0940" cy="3040651"/>
                          <a:chOff x="3757" y="6659"/>
                          <a:chExt cx="7920" cy="3210"/>
                        </a:xfrm>
                      </wpg:grpSpPr>
                      <wps:wsp>
                        <wps:cNvPr id="2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757" y="6659"/>
                            <a:ext cx="792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7260" w:rsidRDefault="005B7260" w:rsidP="005B7260">
                              <w:pPr>
                                <w:rPr>
                                  <w:rFonts w:ascii="Verdana" w:hAnsi="Verdana"/>
                                  <w:b/>
                                  <w:color w:val="5F5F5F"/>
                                  <w:sz w:val="20"/>
                                  <w:szCs w:val="20"/>
                                </w:rPr>
                              </w:pPr>
                            </w:p>
                            <w:p w:rsidR="005B7260" w:rsidRDefault="005B7260" w:rsidP="005B7260">
                              <w:pPr>
                                <w:rPr>
                                  <w:rFonts w:ascii="Verdana" w:hAnsi="Verdana"/>
                                  <w:b/>
                                  <w:color w:val="5F5F5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937" y="7277"/>
                            <a:ext cx="7200" cy="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7260" w:rsidRDefault="005B7260" w:rsidP="005B7260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:rsidR="005B7260" w:rsidRPr="00EF550E" w:rsidRDefault="005B7260" w:rsidP="005B7260">
                              <w:pPr>
                                <w:rPr>
                                  <w:rFonts w:ascii="Verdana" w:hAnsi="Verdana"/>
                                  <w:b/>
                                  <w:color w:val="5F5F5F"/>
                                  <w:sz w:val="19"/>
                                  <w:szCs w:val="19"/>
                                </w:rPr>
                              </w:pPr>
                              <w:r w:rsidRPr="00EF550E">
                                <w:rPr>
                                  <w:rFonts w:ascii="Verdana" w:hAnsi="Verdana"/>
                                  <w:b/>
                                  <w:color w:val="5F5F5F"/>
                                  <w:sz w:val="19"/>
                                  <w:szCs w:val="19"/>
                                </w:rPr>
                                <w:t>Université Mouloud MAMMERI, Tizi-Ouzou.</w:t>
                              </w:r>
                            </w:p>
                            <w:p w:rsidR="005B7260" w:rsidRDefault="005B7260" w:rsidP="005B7260">
                              <w:pPr>
                                <w:rPr>
                                  <w:rFonts w:ascii="Verdana" w:hAnsi="Verdana"/>
                                  <w:b/>
                                  <w:color w:val="5F5F5F"/>
                                  <w:sz w:val="34"/>
                                  <w:szCs w:val="34"/>
                                </w:rPr>
                              </w:pPr>
                              <w:r w:rsidRPr="00EF550E">
                                <w:rPr>
                                  <w:rFonts w:ascii="Verdana" w:hAnsi="Verdana"/>
                                  <w:b/>
                                  <w:color w:val="5F5F5F"/>
                                  <w:sz w:val="34"/>
                                  <w:szCs w:val="34"/>
                                </w:rPr>
                                <w:t>UMMTO</w:t>
                              </w:r>
                            </w:p>
                            <w:p w:rsidR="005B7260" w:rsidRPr="00EF550E" w:rsidRDefault="005B7260" w:rsidP="005B7260">
                              <w:pPr>
                                <w:spacing w:line="360" w:lineRule="auto"/>
                                <w:jc w:val="both"/>
                                <w:rPr>
                                  <w:rFonts w:ascii="Verdana" w:hAnsi="Verdana"/>
                                  <w:sz w:val="19"/>
                                  <w:szCs w:val="19"/>
                                </w:rPr>
                              </w:pPr>
                              <w:r w:rsidRPr="00EF550E">
                                <w:rPr>
                                  <w:rFonts w:ascii="Verdana" w:hAnsi="Verdana"/>
                                  <w:b/>
                                  <w:bCs/>
                                  <w:sz w:val="19"/>
                                  <w:szCs w:val="19"/>
                                </w:rPr>
                                <w:t>200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19"/>
                                  <w:szCs w:val="19"/>
                                </w:rPr>
                                <w:t>9-2010</w:t>
                              </w:r>
                              <w:r w:rsidRPr="00EF550E">
                                <w:rPr>
                                  <w:rFonts w:ascii="Verdana" w:hAnsi="Verdana"/>
                                  <w:b/>
                                  <w:bCs/>
                                  <w:sz w:val="19"/>
                                  <w:szCs w:val="19"/>
                                </w:rPr>
                                <w:t xml:space="preserve"> : </w:t>
                              </w:r>
                              <w:r w:rsidRPr="00EF550E">
                                <w:rPr>
                                  <w:rFonts w:ascii="Verdana" w:hAnsi="Verdana"/>
                                  <w:sz w:val="19"/>
                                  <w:szCs w:val="19"/>
                                </w:rPr>
                                <w:t>Préparation du diplôme</w:t>
                              </w:r>
                              <w:r>
                                <w:rPr>
                                  <w:rFonts w:ascii="Verdana" w:hAnsi="Verdana"/>
                                  <w:sz w:val="19"/>
                                  <w:szCs w:val="19"/>
                                </w:rPr>
                                <w:t xml:space="preserve"> de Licen</w:t>
                              </w:r>
                              <w:r w:rsidR="00E84B89">
                                <w:rPr>
                                  <w:rFonts w:ascii="Verdana" w:hAnsi="Verdana"/>
                                  <w:sz w:val="19"/>
                                  <w:szCs w:val="19"/>
                                </w:rPr>
                                <w:t>ce Professionnelle en Automatiqu</w:t>
                              </w:r>
                              <w:r>
                                <w:rPr>
                                  <w:rFonts w:ascii="Verdana" w:hAnsi="Verdana"/>
                                  <w:sz w:val="19"/>
                                  <w:szCs w:val="19"/>
                                </w:rPr>
                                <w:t>e et Informatique Industrielle.</w:t>
                              </w:r>
                            </w:p>
                            <w:p w:rsidR="005B7260" w:rsidRDefault="005B7260" w:rsidP="005B7260">
                              <w:pPr>
                                <w:spacing w:line="360" w:lineRule="auto"/>
                                <w:jc w:val="both"/>
                                <w:rPr>
                                  <w:rFonts w:ascii="Verdana" w:hAnsi="Verdana"/>
                                  <w:sz w:val="19"/>
                                  <w:szCs w:val="19"/>
                                </w:rPr>
                              </w:pPr>
                              <w:r w:rsidRPr="00EF550E">
                                <w:rPr>
                                  <w:rFonts w:ascii="Verdana" w:hAnsi="Verdana"/>
                                  <w:sz w:val="19"/>
                                  <w:szCs w:val="19"/>
                                </w:rPr>
                                <w:t>Mention : Très bien.</w:t>
                              </w:r>
                            </w:p>
                            <w:p w:rsidR="005B7260" w:rsidRPr="009D195A" w:rsidRDefault="005B7260" w:rsidP="00681E97">
                              <w:pPr>
                                <w:spacing w:line="360" w:lineRule="auto"/>
                                <w:jc w:val="both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19"/>
                                  <w:szCs w:val="19"/>
                                </w:rPr>
                                <w:t>2003-2004</w:t>
                              </w:r>
                              <w:r w:rsidRPr="00EF550E">
                                <w:rPr>
                                  <w:rFonts w:ascii="Verdana" w:hAnsi="Verdana"/>
                                  <w:b/>
                                  <w:bCs/>
                                  <w:sz w:val="19"/>
                                  <w:szCs w:val="19"/>
                                </w:rPr>
                                <w:t xml:space="preserve"> : </w:t>
                              </w:r>
                              <w:r w:rsidRPr="00EF550E">
                                <w:rPr>
                                  <w:rFonts w:ascii="Verdana" w:hAnsi="Verdana"/>
                                  <w:sz w:val="19"/>
                                  <w:szCs w:val="19"/>
                                </w:rPr>
                                <w:t xml:space="preserve">Titulaire du Baccalauréat </w:t>
                              </w:r>
                              <w:r w:rsidR="00681E97">
                                <w:rPr>
                                  <w:rFonts w:ascii="Verdana" w:hAnsi="Verdana"/>
                                  <w:sz w:val="19"/>
                                  <w:szCs w:val="19"/>
                                </w:rPr>
                                <w:t>Série Génie Civil.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997" y="7199"/>
                            <a:ext cx="37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7260" w:rsidRDefault="005B7260" w:rsidP="005B7260">
                              <w:pPr>
                                <w:rPr>
                                  <w:rFonts w:ascii="Verdana" w:hAnsi="Verdana"/>
                                  <w:b/>
                                  <w:color w:val="5F5F5F"/>
                                  <w:sz w:val="20"/>
                                  <w:szCs w:val="20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757" y="8100"/>
                            <a:ext cx="7920" cy="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7260" w:rsidRDefault="005B7260" w:rsidP="00D57AA5">
                              <w:pPr>
                                <w:rPr>
                                  <w:rFonts w:ascii="Verdana" w:hAnsi="Verdana"/>
                                  <w:b/>
                                  <w:color w:val="5F5F5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30" style="position:absolute;left:0;text-align:left;margin-left:117.1pt;margin-top:3.9pt;width:392.2pt;height:239.4pt;z-index:251668992" coordorigin="3757,6659" coordsize="7920,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" o:spid="_x0000_s1031" type="#_x0000_t202" style="position:absolute;left:3757;top:6659;width:792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5B7260" w:rsidRDefault="005B7260" w:rsidP="005B7260">
                        <w:pPr>
                          <w:rPr>
                            <w:rFonts w:ascii="Verdana" w:hAnsi="Verdana"/>
                            <w:b/>
                            <w:color w:val="5F5F5F"/>
                            <w:sz w:val="20"/>
                            <w:szCs w:val="20"/>
                          </w:rPr>
                        </w:pPr>
                      </w:p>
                      <w:p w:rsidR="005B7260" w:rsidRDefault="005B7260" w:rsidP="005B7260">
                        <w:pPr>
                          <w:rPr>
                            <w:rFonts w:ascii="Verdana" w:hAnsi="Verdana"/>
                            <w:b/>
                            <w:color w:val="5F5F5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9" o:spid="_x0000_s1032" type="#_x0000_t202" style="position:absolute;left:3937;top:7277;width:7200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5B7260" w:rsidRDefault="005B7260" w:rsidP="005B7260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5B7260" w:rsidRPr="00EF550E" w:rsidRDefault="005B7260" w:rsidP="005B7260">
                        <w:pPr>
                          <w:rPr>
                            <w:rFonts w:ascii="Verdana" w:hAnsi="Verdana"/>
                            <w:b/>
                            <w:color w:val="5F5F5F"/>
                            <w:sz w:val="19"/>
                            <w:szCs w:val="19"/>
                          </w:rPr>
                        </w:pPr>
                        <w:r w:rsidRPr="00EF550E">
                          <w:rPr>
                            <w:rFonts w:ascii="Verdana" w:hAnsi="Verdana"/>
                            <w:b/>
                            <w:color w:val="5F5F5F"/>
                            <w:sz w:val="19"/>
                            <w:szCs w:val="19"/>
                          </w:rPr>
                          <w:t>Université Mouloud MAMMERI, Tizi-Ouzou.</w:t>
                        </w:r>
                      </w:p>
                      <w:p w:rsidR="005B7260" w:rsidRDefault="005B7260" w:rsidP="005B7260">
                        <w:pPr>
                          <w:rPr>
                            <w:rFonts w:ascii="Verdana" w:hAnsi="Verdana"/>
                            <w:b/>
                            <w:color w:val="5F5F5F"/>
                            <w:sz w:val="34"/>
                            <w:szCs w:val="34"/>
                          </w:rPr>
                        </w:pPr>
                        <w:r w:rsidRPr="00EF550E">
                          <w:rPr>
                            <w:rFonts w:ascii="Verdana" w:hAnsi="Verdana"/>
                            <w:b/>
                            <w:color w:val="5F5F5F"/>
                            <w:sz w:val="34"/>
                            <w:szCs w:val="34"/>
                          </w:rPr>
                          <w:t>UMMTO</w:t>
                        </w:r>
                      </w:p>
                      <w:p w:rsidR="005B7260" w:rsidRPr="00EF550E" w:rsidRDefault="005B7260" w:rsidP="005B7260">
                        <w:pPr>
                          <w:spacing w:line="360" w:lineRule="auto"/>
                          <w:jc w:val="both"/>
                          <w:rPr>
                            <w:rFonts w:ascii="Verdana" w:hAnsi="Verdana"/>
                            <w:sz w:val="19"/>
                            <w:szCs w:val="19"/>
                          </w:rPr>
                        </w:pPr>
                        <w:r w:rsidRPr="00EF550E">
                          <w:rPr>
                            <w:rFonts w:ascii="Verdana" w:hAnsi="Verdana"/>
                            <w:b/>
                            <w:bCs/>
                            <w:sz w:val="19"/>
                            <w:szCs w:val="19"/>
                          </w:rPr>
                          <w:t>200</w:t>
                        </w:r>
                        <w:r>
                          <w:rPr>
                            <w:rFonts w:ascii="Verdana" w:hAnsi="Verdana"/>
                            <w:b/>
                            <w:bCs/>
                            <w:sz w:val="19"/>
                            <w:szCs w:val="19"/>
                          </w:rPr>
                          <w:t>9-2010</w:t>
                        </w:r>
                        <w:r w:rsidRPr="00EF550E">
                          <w:rPr>
                            <w:rFonts w:ascii="Verdana" w:hAnsi="Verdana"/>
                            <w:b/>
                            <w:bCs/>
                            <w:sz w:val="19"/>
                            <w:szCs w:val="19"/>
                          </w:rPr>
                          <w:t xml:space="preserve"> : </w:t>
                        </w:r>
                        <w:r w:rsidRPr="00EF550E">
                          <w:rPr>
                            <w:rFonts w:ascii="Verdana" w:hAnsi="Verdana"/>
                            <w:sz w:val="19"/>
                            <w:szCs w:val="19"/>
                          </w:rPr>
                          <w:t>Préparation du diplôme</w:t>
                        </w:r>
                        <w:r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 de Licen</w:t>
                        </w:r>
                        <w:r w:rsidR="00E84B89"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ce Professionnelle en </w:t>
                        </w:r>
                        <w:r w:rsidR="00E84B89">
                          <w:rPr>
                            <w:rFonts w:ascii="Verdana" w:hAnsi="Verdana"/>
                            <w:sz w:val="19"/>
                            <w:szCs w:val="19"/>
                          </w:rPr>
                          <w:t>Automatiqu</w:t>
                        </w:r>
                        <w:bookmarkStart w:id="1" w:name="_GoBack"/>
                        <w:bookmarkEnd w:id="1"/>
                        <w:r>
                          <w:rPr>
                            <w:rFonts w:ascii="Verdana" w:hAnsi="Verdana"/>
                            <w:sz w:val="19"/>
                            <w:szCs w:val="19"/>
                          </w:rPr>
                          <w:t>e et Informatique Industrielle.</w:t>
                        </w:r>
                      </w:p>
                      <w:p w:rsidR="005B7260" w:rsidRDefault="005B7260" w:rsidP="005B7260">
                        <w:pPr>
                          <w:spacing w:line="360" w:lineRule="auto"/>
                          <w:jc w:val="both"/>
                          <w:rPr>
                            <w:rFonts w:ascii="Verdana" w:hAnsi="Verdana"/>
                            <w:sz w:val="19"/>
                            <w:szCs w:val="19"/>
                          </w:rPr>
                        </w:pPr>
                        <w:r w:rsidRPr="00EF550E">
                          <w:rPr>
                            <w:rFonts w:ascii="Verdana" w:hAnsi="Verdana"/>
                            <w:sz w:val="19"/>
                            <w:szCs w:val="19"/>
                          </w:rPr>
                          <w:t>Mention : Très bien.</w:t>
                        </w:r>
                      </w:p>
                      <w:p w:rsidR="005B7260" w:rsidRPr="009D195A" w:rsidRDefault="005B7260" w:rsidP="00681E97">
                        <w:pPr>
                          <w:spacing w:line="360" w:lineRule="auto"/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9"/>
                            <w:szCs w:val="19"/>
                          </w:rPr>
                          <w:t>2003-2004</w:t>
                        </w:r>
                        <w:r w:rsidRPr="00EF550E">
                          <w:rPr>
                            <w:rFonts w:ascii="Verdana" w:hAnsi="Verdana"/>
                            <w:b/>
                            <w:bCs/>
                            <w:sz w:val="19"/>
                            <w:szCs w:val="19"/>
                          </w:rPr>
                          <w:t xml:space="preserve"> : </w:t>
                        </w:r>
                        <w:r w:rsidRPr="00EF550E"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Titulaire du Baccalauréat </w:t>
                        </w:r>
                        <w:r w:rsidR="00681E97">
                          <w:rPr>
                            <w:rFonts w:ascii="Verdana" w:hAnsi="Verdana"/>
                            <w:sz w:val="19"/>
                            <w:szCs w:val="19"/>
                          </w:rPr>
                          <w:t>Série Génie Civil.</w:t>
                        </w:r>
                      </w:p>
                    </w:txbxContent>
                  </v:textbox>
                </v:shape>
                <v:shape id="Text Box 110" o:spid="_x0000_s1033" type="#_x0000_t202" style="position:absolute;left:6997;top:7199;width:37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5B7260" w:rsidRDefault="005B7260" w:rsidP="005B7260">
                        <w:pPr>
                          <w:rPr>
                            <w:rFonts w:ascii="Verdana" w:hAnsi="Verdana"/>
                            <w:b/>
                            <w:color w:val="5F5F5F"/>
                            <w:sz w:val="20"/>
                            <w:szCs w:val="20"/>
                            <w:lang w:val="de-DE"/>
                          </w:rPr>
                        </w:pPr>
                      </w:p>
                    </w:txbxContent>
                  </v:textbox>
                </v:shape>
                <v:shape id="Text Box 111" o:spid="_x0000_s1034" type="#_x0000_t202" style="position:absolute;left:3757;top:8100;width:7920;height:1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5B7260" w:rsidRDefault="005B7260" w:rsidP="00D57AA5">
                        <w:pPr>
                          <w:rPr>
                            <w:rFonts w:ascii="Verdana" w:hAnsi="Verdana"/>
                            <w:b/>
                            <w:color w:val="5F5F5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9D195A" w:rsidRDefault="009D195A">
      <w:pPr>
        <w:ind w:left="-720"/>
        <w:rPr>
          <w:sz w:val="16"/>
        </w:rPr>
      </w:pPr>
    </w:p>
    <w:p w:rsidR="009D195A" w:rsidRDefault="009D195A">
      <w:pPr>
        <w:ind w:left="-720"/>
        <w:rPr>
          <w:sz w:val="16"/>
        </w:rPr>
      </w:pPr>
    </w:p>
    <w:p w:rsidR="009D195A" w:rsidRDefault="009D195A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6F7F24">
      <w:pPr>
        <w:ind w:left="-72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98F432D" wp14:editId="4810F614">
                <wp:simplePos x="0" y="0"/>
                <wp:positionH relativeFrom="column">
                  <wp:posOffset>-552450</wp:posOffset>
                </wp:positionH>
                <wp:positionV relativeFrom="paragraph">
                  <wp:posOffset>52070</wp:posOffset>
                </wp:positionV>
                <wp:extent cx="1828800" cy="1828800"/>
                <wp:effectExtent l="0" t="0" r="0" b="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189" w:rsidRPr="005662B1" w:rsidRDefault="008B7189">
                            <w:pPr>
                              <w:rPr>
                                <w:rFonts w:ascii="Verdana" w:hAnsi="Verdana"/>
                                <w:b/>
                                <w:color w:val="DDDDDD"/>
                                <w:sz w:val="200"/>
                                <w:szCs w:val="200"/>
                              </w:rPr>
                            </w:pPr>
                            <w:r w:rsidRPr="005662B1">
                              <w:rPr>
                                <w:rFonts w:ascii="Verdana" w:hAnsi="Verdana"/>
                                <w:b/>
                                <w:color w:val="DDDDDD"/>
                                <w:sz w:val="200"/>
                                <w:szCs w:val="20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left:0;text-align:left;margin-left:-43.5pt;margin-top:4.1pt;width:2in;height:2in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svuAIAAMM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" filled="f" stroked="f">
                <v:textbox>
                  <w:txbxContent>
                    <w:p w:rsidR="008B7189" w:rsidRPr="005662B1" w:rsidRDefault="008B7189">
                      <w:pPr>
                        <w:rPr>
                          <w:rFonts w:ascii="Verdana" w:hAnsi="Verdana"/>
                          <w:b/>
                          <w:color w:val="DDDDDD"/>
                          <w:sz w:val="200"/>
                          <w:szCs w:val="200"/>
                        </w:rPr>
                      </w:pPr>
                      <w:r w:rsidRPr="005662B1">
                        <w:rPr>
                          <w:rFonts w:ascii="Verdana" w:hAnsi="Verdana"/>
                          <w:b/>
                          <w:color w:val="DDDDDD"/>
                          <w:sz w:val="200"/>
                          <w:szCs w:val="20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8B7189" w:rsidRDefault="008B7189" w:rsidP="006F7F24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C6250C">
      <w:pPr>
        <w:ind w:left="-72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20320</wp:posOffset>
                </wp:positionV>
                <wp:extent cx="1828800" cy="685800"/>
                <wp:effectExtent l="0" t="0" r="1905" b="4445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189" w:rsidRDefault="00EF2188" w:rsidP="00EF2188">
                            <w:pPr>
                              <w:rPr>
                                <w:rFonts w:ascii="Verdana" w:hAnsi="Verdana"/>
                                <w:b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999999"/>
                                <w:sz w:val="28"/>
                                <w:szCs w:val="28"/>
                              </w:rPr>
                              <w:t>Etudes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left:0;text-align:left;margin-left:-17pt;margin-top:1.6pt;width:2in;height:5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" filled="f" stroked="f">
                <v:textbox>
                  <w:txbxContent>
                    <w:p w:rsidR="008B7189" w:rsidRDefault="00EF2188" w:rsidP="00EF2188">
                      <w:pPr>
                        <w:rPr>
                          <w:rFonts w:ascii="Verdana" w:hAnsi="Verdana"/>
                          <w:b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color w:val="999999"/>
                          <w:sz w:val="28"/>
                          <w:szCs w:val="28"/>
                        </w:rPr>
                        <w:t>Etudes</w:t>
                      </w:r>
                    </w:p>
                  </w:txbxContent>
                </v:textbox>
              </v:shape>
            </w:pict>
          </mc:Fallback>
        </mc:AlternateContent>
      </w:r>
    </w:p>
    <w:p w:rsidR="008B7189" w:rsidRDefault="00C6250C">
      <w:pPr>
        <w:ind w:left="-72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17780</wp:posOffset>
                </wp:positionV>
                <wp:extent cx="114300" cy="114300"/>
                <wp:effectExtent l="0" t="0" r="1905" b="4445"/>
                <wp:wrapNone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26pt;margin-top:1.4pt;width:9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" fillcolor="#f90" stroked="f"/>
            </w:pict>
          </mc:Fallback>
        </mc:AlternateContent>
      </w: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6F7F24">
      <w:pPr>
        <w:ind w:left="-720"/>
        <w:rPr>
          <w:sz w:val="16"/>
        </w:rPr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7D860060" wp14:editId="18C95F7C">
            <wp:simplePos x="0" y="0"/>
            <wp:positionH relativeFrom="column">
              <wp:posOffset>768350</wp:posOffset>
            </wp:positionH>
            <wp:positionV relativeFrom="paragraph">
              <wp:posOffset>109220</wp:posOffset>
            </wp:positionV>
            <wp:extent cx="4798695" cy="46355"/>
            <wp:effectExtent l="0" t="0" r="1905" b="0"/>
            <wp:wrapTight wrapText="bothSides">
              <wp:wrapPolygon edited="0">
                <wp:start x="0" y="0"/>
                <wp:lineTo x="0" y="8877"/>
                <wp:lineTo x="21523" y="8877"/>
                <wp:lineTo x="21523" y="0"/>
                <wp:lineTo x="0" y="0"/>
              </wp:wrapPolygon>
            </wp:wrapTight>
            <wp:docPr id="34" name="Image 34" descr="C:\Users\Bureau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Bureau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189" w:rsidRDefault="00011DEC">
      <w:pPr>
        <w:ind w:left="-72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60CC091B" wp14:editId="0E8631D8">
                <wp:simplePos x="0" y="0"/>
                <wp:positionH relativeFrom="column">
                  <wp:posOffset>-645905</wp:posOffset>
                </wp:positionH>
                <wp:positionV relativeFrom="paragraph">
                  <wp:posOffset>88293</wp:posOffset>
                </wp:positionV>
                <wp:extent cx="2171700" cy="1828800"/>
                <wp:effectExtent l="0" t="0" r="0" b="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828800"/>
                          <a:chOff x="337" y="3035"/>
                          <a:chExt cx="3420" cy="2880"/>
                        </a:xfrm>
                      </wpg:grpSpPr>
                      <wps:wsp>
                        <wps:cNvPr id="3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37" y="3035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DEC" w:rsidRPr="005662B1" w:rsidRDefault="00011DEC" w:rsidP="00011DEC">
                              <w:pPr>
                                <w:rPr>
                                  <w:rFonts w:ascii="Verdana" w:hAnsi="Verdana"/>
                                  <w:b/>
                                  <w:color w:val="DDDDDD"/>
                                  <w:sz w:val="200"/>
                                  <w:szCs w:val="200"/>
                                </w:rPr>
                              </w:pPr>
                              <w:r w:rsidRPr="005662B1">
                                <w:rPr>
                                  <w:rFonts w:ascii="Verdana" w:hAnsi="Verdana"/>
                                  <w:b/>
                                  <w:color w:val="DDDDDD"/>
                                  <w:sz w:val="200"/>
                                  <w:szCs w:val="200"/>
                                </w:rPr>
                                <w:t>E</w:t>
                              </w:r>
                            </w:p>
                            <w:p w:rsidR="00011DEC" w:rsidRPr="005662B1" w:rsidRDefault="00011DEC">
                              <w:pPr>
                                <w:rPr>
                                  <w:rFonts w:ascii="Verdana" w:hAnsi="Verdana"/>
                                  <w:b/>
                                  <w:color w:val="DDDDDD"/>
                                  <w:sz w:val="200"/>
                                  <w:szCs w:val="2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4283"/>
                            <a:ext cx="288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DEC" w:rsidRDefault="00011DEC">
                              <w:pPr>
                                <w:rPr>
                                  <w:rFonts w:ascii="Verdana" w:hAnsi="Verdana"/>
                                  <w:b/>
                                  <w:color w:val="9999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999999"/>
                                  <w:sz w:val="28"/>
                                  <w:szCs w:val="28"/>
                                </w:rPr>
                                <w:t>Expérience</w:t>
                              </w:r>
                            </w:p>
                            <w:p w:rsidR="00011DEC" w:rsidRDefault="00011DEC">
                              <w:pPr>
                                <w:rPr>
                                  <w:rFonts w:ascii="Verdana" w:hAnsi="Verdana"/>
                                  <w:b/>
                                  <w:color w:val="9999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999999"/>
                                  <w:sz w:val="28"/>
                                  <w:szCs w:val="28"/>
                                </w:rPr>
                                <w:t>Professionnelle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7" y="457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5" o:spid="_x0000_s1037" style="position:absolute;left:0;text-align:left;margin-left:-50.85pt;margin-top:6.95pt;width:171pt;height:2in;z-index:251687424" coordorigin="337,3035" coordsize="342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">
                <v:shape id="Text Box 3" o:spid="_x0000_s1038" type="#_x0000_t202" style="position:absolute;left:337;top:3035;width:288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011DEC" w:rsidRPr="005662B1" w:rsidRDefault="00011DEC" w:rsidP="00011DEC">
                        <w:pPr>
                          <w:rPr>
                            <w:rFonts w:ascii="Verdana" w:hAnsi="Verdana"/>
                            <w:b/>
                            <w:color w:val="DDDDDD"/>
                            <w:sz w:val="200"/>
                            <w:szCs w:val="200"/>
                          </w:rPr>
                        </w:pPr>
                        <w:r w:rsidRPr="005662B1">
                          <w:rPr>
                            <w:rFonts w:ascii="Verdana" w:hAnsi="Verdana"/>
                            <w:b/>
                            <w:color w:val="DDDDDD"/>
                            <w:sz w:val="200"/>
                            <w:szCs w:val="200"/>
                          </w:rPr>
                          <w:t>E</w:t>
                        </w:r>
                      </w:p>
                      <w:p w:rsidR="00011DEC" w:rsidRPr="005662B1" w:rsidRDefault="00011DEC">
                        <w:pPr>
                          <w:rPr>
                            <w:rFonts w:ascii="Verdana" w:hAnsi="Verdana"/>
                            <w:b/>
                            <w:color w:val="DDDDDD"/>
                            <w:sz w:val="200"/>
                            <w:szCs w:val="200"/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877;top:4283;width:28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011DEC" w:rsidRDefault="00011DEC">
                        <w:pPr>
                          <w:rPr>
                            <w:rFonts w:ascii="Verdana" w:hAnsi="Verdana"/>
                            <w:b/>
                            <w:color w:val="9999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999999"/>
                            <w:sz w:val="28"/>
                            <w:szCs w:val="28"/>
                          </w:rPr>
                          <w:t>Expérience</w:t>
                        </w:r>
                      </w:p>
                      <w:p w:rsidR="00011DEC" w:rsidRDefault="00011DEC">
                        <w:pPr>
                          <w:rPr>
                            <w:rFonts w:ascii="Verdana" w:hAnsi="Verdana"/>
                            <w:b/>
                            <w:color w:val="9999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999999"/>
                            <w:sz w:val="28"/>
                            <w:szCs w:val="28"/>
                          </w:rPr>
                          <w:t>Professionnelle</w:t>
                        </w:r>
                      </w:p>
                    </w:txbxContent>
                  </v:textbox>
                </v:shape>
                <v:rect id="Rectangle 5" o:spid="_x0000_s1040" style="position:absolute;left:697;top:457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90+7sA&#10;AADbAAAADwAAAGRycy9kb3ducmV2LnhtbERPzQ4BMRC+S7xDMxI3ukiEpUQEcXFgPcBkO3Y32ulm&#10;WyxPrweJ45fvf7lurRFPanzlWMFomIAgzp2uuFBwzfaDGQgfkDUax6TgTR7Wq25nial2Lz7T8xIK&#10;EUPYp6igDKFOpfR5SRb90NXEkbu5xmKIsCmkbvAVw62R4ySZSosVx4YSa9qWlN8vD6uAk2yye7uN&#10;DfvjYU7m9KlM/VGq32s3CxCB2vAX/9xHrWASx8Yv8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PPdPu7AAAA2wAAAA8AAAAAAAAAAAAAAAAAmAIAAGRycy9kb3ducmV2Lnht&#10;bFBLBQYAAAAABAAEAPUAAACAAwAAAAA=&#10;" fillcolor="#f90" stroked="f"/>
              </v:group>
            </w:pict>
          </mc:Fallback>
        </mc:AlternateContent>
      </w:r>
    </w:p>
    <w:p w:rsidR="008B7189" w:rsidRDefault="006F7F24">
      <w:pPr>
        <w:ind w:left="-720"/>
        <w:rPr>
          <w:sz w:val="16"/>
        </w:rPr>
      </w:pPr>
      <w:r w:rsidRPr="006F7F24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19CED0" wp14:editId="0B1FDF74">
                <wp:simplePos x="0" y="0"/>
                <wp:positionH relativeFrom="column">
                  <wp:posOffset>1567360</wp:posOffset>
                </wp:positionH>
                <wp:positionV relativeFrom="paragraph">
                  <wp:posOffset>96581</wp:posOffset>
                </wp:positionV>
                <wp:extent cx="4832350" cy="1285336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0" cy="12853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DEC" w:rsidRPr="006F7F24" w:rsidRDefault="00011DEC" w:rsidP="00011DE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6F7F24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2011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7F24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à ce jour</w:t>
                            </w:r>
                            <w:r w:rsidRPr="006F7F24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  <w:r w:rsidRPr="006F7F2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Gestion d’un cyber, avec prise en charge totale, maintenance du réseau du cyber, réparation des micro-ordinateurs, ainsi que les relations clients.</w:t>
                            </w:r>
                          </w:p>
                          <w:p w:rsidR="00011DEC" w:rsidRDefault="00011DEC" w:rsidP="006F7F24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6F7F24" w:rsidRPr="006F7F24" w:rsidRDefault="00011DEC" w:rsidP="006F7F24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Mai</w:t>
                            </w:r>
                            <w:r w:rsidR="00C4262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2010-Juin</w:t>
                            </w:r>
                            <w:r w:rsidR="006F7F24" w:rsidRPr="006F7F24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2010 : </w:t>
                            </w:r>
                            <w:r w:rsidR="006F7F24" w:rsidRPr="006F7F2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Stage Pratique au sein de l’entreprise nationale SONELGAZ (Société Nationale de L’Electricité et du Gaz).</w:t>
                            </w:r>
                          </w:p>
                          <w:p w:rsidR="006F7F24" w:rsidRPr="006F7F24" w:rsidRDefault="006F7F24" w:rsidP="00A23ACE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6F7F2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Thème : </w:t>
                            </w:r>
                            <w:r w:rsidR="00A23ACE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« </w:t>
                            </w:r>
                            <w:r w:rsidRPr="006F7F2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Etude de la protection</w:t>
                            </w:r>
                            <w:r w:rsidR="00011DE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de distance Siemens</w:t>
                            </w:r>
                            <w:r w:rsidRPr="006F7F2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7SA511</w:t>
                            </w:r>
                            <w:r w:rsidR="00A23ACE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 »</w:t>
                            </w:r>
                          </w:p>
                          <w:p w:rsidR="006F7F24" w:rsidRPr="006F7F24" w:rsidRDefault="006F7F24" w:rsidP="006F7F24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6F7F24" w:rsidRPr="006F7F24" w:rsidRDefault="006F7F24" w:rsidP="006F7F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1" type="#_x0000_t202" style="position:absolute;left:0;text-align:left;margin-left:123.4pt;margin-top:7.6pt;width:380.5pt;height:101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" filled="f" stroked="f">
                <v:textbox>
                  <w:txbxContent>
                    <w:p w:rsidR="00011DEC" w:rsidRPr="006F7F24" w:rsidRDefault="00011DEC" w:rsidP="00011DE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6F7F24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2011</w:t>
                      </w: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F7F24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 xml:space="preserve"> à ce jour</w:t>
                      </w:r>
                      <w:r w:rsidRPr="006F7F24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  <w:r w:rsidRPr="006F7F24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Gestion d’un cyber, avec prise en charge totale, maintenance du réseau du cyber, réparation des micro-ordinateurs, ainsi que les relations clients.</w:t>
                      </w:r>
                    </w:p>
                    <w:p w:rsidR="00011DEC" w:rsidRDefault="00011DEC" w:rsidP="006F7F24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6F7F24" w:rsidRPr="006F7F24" w:rsidRDefault="00011DEC" w:rsidP="006F7F24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Mai</w:t>
                      </w:r>
                      <w:r w:rsidR="00C4262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2010-Juin</w:t>
                      </w:r>
                      <w:r w:rsidR="006F7F24" w:rsidRPr="006F7F24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 xml:space="preserve">2010 : </w:t>
                      </w:r>
                      <w:r w:rsidR="006F7F24" w:rsidRPr="006F7F24">
                        <w:rPr>
                          <w:rFonts w:ascii="Verdana" w:hAnsi="Verdana"/>
                          <w:sz w:val="20"/>
                          <w:szCs w:val="20"/>
                        </w:rPr>
                        <w:t>Stage Pratique au sein de l’entreprise nationale SONELGAZ (Société Nationale de L’Electricité et du Gaz).</w:t>
                      </w:r>
                    </w:p>
                    <w:p w:rsidR="006F7F24" w:rsidRPr="006F7F24" w:rsidRDefault="006F7F24" w:rsidP="00A23ACE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6F7F24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Thème : </w:t>
                      </w:r>
                      <w:r w:rsidR="00A23ACE">
                        <w:rPr>
                          <w:rFonts w:ascii="Verdana" w:hAnsi="Verdana"/>
                          <w:sz w:val="20"/>
                          <w:szCs w:val="20"/>
                        </w:rPr>
                        <w:t>« </w:t>
                      </w:r>
                      <w:r w:rsidRPr="006F7F24">
                        <w:rPr>
                          <w:rFonts w:ascii="Verdana" w:hAnsi="Verdana"/>
                          <w:sz w:val="20"/>
                          <w:szCs w:val="20"/>
                        </w:rPr>
                        <w:t>Etude de la protection</w:t>
                      </w:r>
                      <w:r w:rsidR="00011DEC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de distance Siemens</w:t>
                      </w:r>
                      <w:r w:rsidRPr="006F7F24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7SA511</w:t>
                      </w:r>
                      <w:r w:rsidR="00A23ACE">
                        <w:rPr>
                          <w:rFonts w:ascii="Verdana" w:hAnsi="Verdana"/>
                          <w:sz w:val="20"/>
                          <w:szCs w:val="20"/>
                        </w:rPr>
                        <w:t> »</w:t>
                      </w:r>
                    </w:p>
                    <w:p w:rsidR="006F7F24" w:rsidRPr="006F7F24" w:rsidRDefault="006F7F24" w:rsidP="006F7F24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6F7F24" w:rsidRPr="006F7F24" w:rsidRDefault="006F7F24" w:rsidP="006F7F2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011DEC">
      <w:pPr>
        <w:ind w:left="-720"/>
        <w:rPr>
          <w:sz w:val="16"/>
        </w:rPr>
      </w:pPr>
      <w:r>
        <w:rPr>
          <w:sz w:val="16"/>
        </w:rPr>
        <w:t xml:space="preserve"> </w:t>
      </w: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8B7189" w:rsidRDefault="008B7189">
      <w:pPr>
        <w:ind w:left="-720"/>
        <w:rPr>
          <w:sz w:val="16"/>
        </w:rPr>
      </w:pPr>
    </w:p>
    <w:p w:rsidR="00391D1D" w:rsidRDefault="00C4262D">
      <w:pPr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353A68D" wp14:editId="4B29622A">
                <wp:simplePos x="0" y="0"/>
                <wp:positionH relativeFrom="column">
                  <wp:posOffset>-641350</wp:posOffset>
                </wp:positionH>
                <wp:positionV relativeFrom="paragraph">
                  <wp:posOffset>58049</wp:posOffset>
                </wp:positionV>
                <wp:extent cx="2171700" cy="1828800"/>
                <wp:effectExtent l="0" t="0" r="0" b="0"/>
                <wp:wrapNone/>
                <wp:docPr id="1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828800"/>
                          <a:chOff x="517" y="5528"/>
                          <a:chExt cx="3420" cy="2880"/>
                        </a:xfrm>
                      </wpg:grpSpPr>
                      <wps:wsp>
                        <wps:cNvPr id="1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17" y="5528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89" w:rsidRPr="005662B1" w:rsidRDefault="008B7189">
                              <w:pPr>
                                <w:rPr>
                                  <w:rFonts w:ascii="Verdana" w:hAnsi="Verdana"/>
                                  <w:b/>
                                  <w:color w:val="DDDDDD"/>
                                  <w:sz w:val="200"/>
                                  <w:szCs w:val="200"/>
                                </w:rPr>
                              </w:pPr>
                              <w:r w:rsidRPr="005662B1">
                                <w:rPr>
                                  <w:rFonts w:ascii="Verdana" w:hAnsi="Verdana"/>
                                  <w:b/>
                                  <w:color w:val="DDDDDD"/>
                                  <w:sz w:val="200"/>
                                  <w:szCs w:val="2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57" y="6863"/>
                            <a:ext cx="28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89" w:rsidRDefault="008B7189">
                              <w:pPr>
                                <w:rPr>
                                  <w:rFonts w:ascii="Verdana" w:hAnsi="Verdana"/>
                                  <w:b/>
                                  <w:color w:val="9999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999999"/>
                                  <w:sz w:val="28"/>
                                  <w:szCs w:val="28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77" y="7044"/>
                            <a:ext cx="180" cy="179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42" style="position:absolute;margin-left:-50.5pt;margin-top:4.55pt;width:171pt;height:2in;z-index:251655680" coordorigin="517,5528" coordsize="342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">
                <v:shape id="Text Box 33" o:spid="_x0000_s1043" type="#_x0000_t202" style="position:absolute;left:517;top:5528;width:288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8B7189" w:rsidRPr="005662B1" w:rsidRDefault="008B7189">
                        <w:pPr>
                          <w:rPr>
                            <w:rFonts w:ascii="Verdana" w:hAnsi="Verdana"/>
                            <w:b/>
                            <w:color w:val="DDDDDD"/>
                            <w:sz w:val="200"/>
                            <w:szCs w:val="200"/>
                          </w:rPr>
                        </w:pPr>
                        <w:r w:rsidRPr="005662B1">
                          <w:rPr>
                            <w:rFonts w:ascii="Verdana" w:hAnsi="Verdana"/>
                            <w:b/>
                            <w:color w:val="DDDDDD"/>
                            <w:sz w:val="200"/>
                            <w:szCs w:val="200"/>
                          </w:rPr>
                          <w:t>F</w:t>
                        </w:r>
                      </w:p>
                    </w:txbxContent>
                  </v:textbox>
                </v:shape>
                <v:shape id="Text Box 31" o:spid="_x0000_s1044" type="#_x0000_t202" style="position:absolute;left:1057;top:6863;width:28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8B7189" w:rsidRDefault="008B7189">
                        <w:pPr>
                          <w:rPr>
                            <w:rFonts w:ascii="Verdana" w:hAnsi="Verdana"/>
                            <w:b/>
                            <w:color w:val="9999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999999"/>
                            <w:sz w:val="28"/>
                            <w:szCs w:val="28"/>
                          </w:rPr>
                          <w:t>Formation</w:t>
                        </w:r>
                      </w:p>
                    </w:txbxContent>
                  </v:textbox>
                </v:shape>
                <v:rect id="Rectangle 32" o:spid="_x0000_s1045" style="position:absolute;left:877;top:7044;width:18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oom8IA&#10;AADbAAAADwAAAGRycy9kb3ducmV2LnhtbESPQYvCMBCF78L+hzAL3jTVBdGuUWTRxYsHrT9gaGbb&#10;YjIpTVarv945CN5meG/e+2a57r1TV+piE9jAZJyBIi6DbbgycC52ozmomJAtusBk4E4R1quPwRJz&#10;G258pOspVUpCOOZooE6pzbWOZU0e4zi0xKL9hc5jkrWrtO3wJuHe6WmWzbTHhqWhxpZ+aiovp39v&#10;gLPia3sPG592+98FucOjce3DmOFnv/kGlahPb/Prem8FX2DlFxlAr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iibwgAAANsAAAAPAAAAAAAAAAAAAAAAAJgCAABkcnMvZG93&#10;bnJldi54bWxQSwUGAAAAAAQABAD1AAAAhwMAAAAA&#10;" fillcolor="#f90" stroked="f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208" behindDoc="1" locked="0" layoutInCell="1" allowOverlap="1" wp14:anchorId="027ABE4B" wp14:editId="39E2F812">
            <wp:simplePos x="0" y="0"/>
            <wp:positionH relativeFrom="column">
              <wp:posOffset>800100</wp:posOffset>
            </wp:positionH>
            <wp:positionV relativeFrom="paragraph">
              <wp:posOffset>121285</wp:posOffset>
            </wp:positionV>
            <wp:extent cx="4798695" cy="46355"/>
            <wp:effectExtent l="0" t="0" r="1905" b="0"/>
            <wp:wrapTight wrapText="bothSides">
              <wp:wrapPolygon edited="0">
                <wp:start x="0" y="0"/>
                <wp:lineTo x="0" y="8877"/>
                <wp:lineTo x="21523" y="8877"/>
                <wp:lineTo x="21523" y="0"/>
                <wp:lineTo x="0" y="0"/>
              </wp:wrapPolygon>
            </wp:wrapTight>
            <wp:docPr id="112" name="Image 112" descr="C:\Users\Bureau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Bureau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D1D" w:rsidRDefault="00391D1D">
      <w:pPr>
        <w:rPr>
          <w:sz w:val="16"/>
        </w:rPr>
      </w:pPr>
    </w:p>
    <w:p w:rsidR="00391D1D" w:rsidRDefault="00C4262D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89B6F75" wp14:editId="3E0FAEF9">
                <wp:simplePos x="0" y="0"/>
                <wp:positionH relativeFrom="column">
                  <wp:posOffset>911752</wp:posOffset>
                </wp:positionH>
                <wp:positionV relativeFrom="paragraph">
                  <wp:posOffset>74595</wp:posOffset>
                </wp:positionV>
                <wp:extent cx="5408762" cy="1358900"/>
                <wp:effectExtent l="0" t="0" r="0" b="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762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FD9" w:rsidRPr="004B4FD9" w:rsidRDefault="004B4FD9" w:rsidP="005B7260">
                            <w:pPr>
                              <w:ind w:left="851"/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</w:pPr>
                            <w:r w:rsidRPr="004B4FD9">
                              <w:rPr>
                                <w:rFonts w:ascii="Verdana" w:hAnsi="Verdana"/>
                                <w:b/>
                                <w:bCs/>
                                <w:sz w:val="19"/>
                                <w:szCs w:val="19"/>
                              </w:rPr>
                              <w:t>2012 :</w:t>
                            </w:r>
                            <w:r w:rsidRPr="004B4FD9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 xml:space="preserve"> Cisco CCNA Exploration V4.0 : Accès aux Réseaux Etendus</w:t>
                            </w:r>
                          </w:p>
                          <w:p w:rsidR="005B7260" w:rsidRDefault="00011DEC" w:rsidP="005B7260">
                            <w:pPr>
                              <w:ind w:left="851"/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9"/>
                                <w:szCs w:val="19"/>
                              </w:rPr>
                              <w:t>2012</w:t>
                            </w:r>
                            <w:r w:rsidR="005B7260" w:rsidRPr="005B7260">
                              <w:rPr>
                                <w:rFonts w:ascii="Verdana" w:hAnsi="Verdana"/>
                                <w:b/>
                                <w:bCs/>
                                <w:sz w:val="19"/>
                                <w:szCs w:val="19"/>
                              </w:rPr>
                              <w:t> :</w:t>
                            </w:r>
                            <w:r w:rsidR="005B7260" w:rsidRPr="005B7260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 xml:space="preserve"> Cisco CCNA Exploration V4.0 : Commutation de réseau local et de réseau local sans fil</w:t>
                            </w:r>
                          </w:p>
                          <w:p w:rsidR="005B7260" w:rsidRDefault="00011DEC" w:rsidP="00272016">
                            <w:pPr>
                              <w:ind w:left="851"/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9"/>
                                <w:szCs w:val="19"/>
                              </w:rPr>
                              <w:t>2012 :</w:t>
                            </w:r>
                            <w:r w:rsidR="005B7260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B7260" w:rsidRPr="005B7260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 xml:space="preserve">Cisco CCNA Exploration V4.0 : Routeurs et Notions de base sur le </w:t>
                            </w:r>
                            <w:r w:rsidR="007B7B18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>r</w:t>
                            </w:r>
                            <w:r w:rsidR="005B7260" w:rsidRPr="005B7260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>outage</w:t>
                            </w:r>
                          </w:p>
                          <w:p w:rsidR="005B7260" w:rsidRDefault="00011DEC" w:rsidP="005B7260">
                            <w:pPr>
                              <w:ind w:left="851"/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9"/>
                                <w:szCs w:val="19"/>
                              </w:rPr>
                              <w:t>2011</w:t>
                            </w:r>
                            <w:r w:rsidR="005B7260" w:rsidRPr="005B7260">
                              <w:rPr>
                                <w:rFonts w:ascii="Verdana" w:hAnsi="Verdana"/>
                                <w:b/>
                                <w:bCs/>
                                <w:sz w:val="19"/>
                                <w:szCs w:val="19"/>
                              </w:rPr>
                              <w:t> :</w:t>
                            </w:r>
                            <w:r w:rsidR="00D37089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B7260" w:rsidRPr="005B7260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>Cisco CCNA Exploration V4.0 : Notions de base sur les réseaux.</w:t>
                            </w:r>
                          </w:p>
                          <w:p w:rsidR="005B7260" w:rsidRPr="005B7260" w:rsidRDefault="005B7260" w:rsidP="005B7260">
                            <w:pPr>
                              <w:ind w:left="851"/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</w:pPr>
                          </w:p>
                          <w:p w:rsidR="005B7260" w:rsidRPr="005B7260" w:rsidRDefault="005B7260" w:rsidP="005B7260">
                            <w:pPr>
                              <w:ind w:left="851"/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</w:pPr>
                            <w:r w:rsidRPr="005B7260">
                              <w:rPr>
                                <w:rFonts w:ascii="Verdana" w:hAnsi="Verdana"/>
                                <w:b/>
                                <w:bCs/>
                                <w:sz w:val="19"/>
                                <w:szCs w:val="19"/>
                              </w:rPr>
                              <w:t>2009-2010:</w:t>
                            </w:r>
                            <w:r w:rsidRPr="005B7260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ab/>
                            </w:r>
                            <w:r w:rsidR="00D37089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B7260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>Attestation en Anglais Général.</w:t>
                            </w:r>
                          </w:p>
                          <w:p w:rsidR="00C67651" w:rsidRPr="005B7260" w:rsidRDefault="00C67651" w:rsidP="005B7260">
                            <w:pPr>
                              <w:spacing w:line="276" w:lineRule="auto"/>
                              <w:ind w:left="851"/>
                              <w:jc w:val="both"/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6" type="#_x0000_t202" style="position:absolute;margin-left:71.8pt;margin-top:5.85pt;width:425.9pt;height:10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Sq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" filled="f" stroked="f">
                <v:textbox>
                  <w:txbxContent>
                    <w:p w:rsidR="004B4FD9" w:rsidRPr="004B4FD9" w:rsidRDefault="004B4FD9" w:rsidP="005B7260">
                      <w:pPr>
                        <w:ind w:left="851"/>
                        <w:rPr>
                          <w:rFonts w:ascii="Verdana" w:hAnsi="Verdana"/>
                          <w:sz w:val="19"/>
                          <w:szCs w:val="19"/>
                        </w:rPr>
                      </w:pPr>
                      <w:r w:rsidRPr="004B4FD9">
                        <w:rPr>
                          <w:rFonts w:ascii="Verdana" w:hAnsi="Verdana"/>
                          <w:b/>
                          <w:bCs/>
                          <w:sz w:val="19"/>
                          <w:szCs w:val="19"/>
                        </w:rPr>
                        <w:t>2012 :</w:t>
                      </w:r>
                      <w:r w:rsidRPr="004B4FD9">
                        <w:rPr>
                          <w:rFonts w:ascii="Verdana" w:hAnsi="Verdana"/>
                          <w:sz w:val="19"/>
                          <w:szCs w:val="19"/>
                        </w:rPr>
                        <w:t xml:space="preserve"> Cisco CCNA Exploration V4.0 : Accès aux Réseaux Etendus</w:t>
                      </w:r>
                    </w:p>
                    <w:p w:rsidR="005B7260" w:rsidRDefault="00011DEC" w:rsidP="005B7260">
                      <w:pPr>
                        <w:ind w:left="851"/>
                        <w:rPr>
                          <w:rFonts w:ascii="Verdana" w:hAnsi="Verdana"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9"/>
                          <w:szCs w:val="19"/>
                        </w:rPr>
                        <w:t>2012</w:t>
                      </w:r>
                      <w:r w:rsidR="005B7260" w:rsidRPr="005B7260">
                        <w:rPr>
                          <w:rFonts w:ascii="Verdana" w:hAnsi="Verdana"/>
                          <w:b/>
                          <w:bCs/>
                          <w:sz w:val="19"/>
                          <w:szCs w:val="19"/>
                        </w:rPr>
                        <w:t> :</w:t>
                      </w:r>
                      <w:r w:rsidR="005B7260" w:rsidRPr="005B7260">
                        <w:rPr>
                          <w:rFonts w:ascii="Verdana" w:hAnsi="Verdana"/>
                          <w:sz w:val="19"/>
                          <w:szCs w:val="19"/>
                        </w:rPr>
                        <w:t xml:space="preserve"> Cisco CCNA Exploration V4.0 : Commutation de réseau local et de réseau local sans fil</w:t>
                      </w:r>
                    </w:p>
                    <w:p w:rsidR="005B7260" w:rsidRDefault="00011DEC" w:rsidP="00272016">
                      <w:pPr>
                        <w:ind w:left="851"/>
                        <w:rPr>
                          <w:rFonts w:ascii="Verdana" w:hAnsi="Verdana"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9"/>
                          <w:szCs w:val="19"/>
                        </w:rPr>
                        <w:t>2012 :</w:t>
                      </w:r>
                      <w:r w:rsidR="005B7260">
                        <w:rPr>
                          <w:rFonts w:ascii="Verdana" w:hAnsi="Verdana"/>
                          <w:sz w:val="19"/>
                          <w:szCs w:val="19"/>
                        </w:rPr>
                        <w:t xml:space="preserve"> </w:t>
                      </w:r>
                      <w:r w:rsidR="005B7260" w:rsidRPr="005B7260">
                        <w:rPr>
                          <w:rFonts w:ascii="Verdana" w:hAnsi="Verdana"/>
                          <w:sz w:val="19"/>
                          <w:szCs w:val="19"/>
                        </w:rPr>
                        <w:t xml:space="preserve">Cisco CCNA Exploration V4.0 : Routeurs et Notions de base sur le </w:t>
                      </w:r>
                      <w:r w:rsidR="007B7B18">
                        <w:rPr>
                          <w:rFonts w:ascii="Verdana" w:hAnsi="Verdana"/>
                          <w:sz w:val="19"/>
                          <w:szCs w:val="19"/>
                        </w:rPr>
                        <w:t>r</w:t>
                      </w:r>
                      <w:r w:rsidR="005B7260" w:rsidRPr="005B7260">
                        <w:rPr>
                          <w:rFonts w:ascii="Verdana" w:hAnsi="Verdana"/>
                          <w:sz w:val="19"/>
                          <w:szCs w:val="19"/>
                        </w:rPr>
                        <w:t>outage</w:t>
                      </w:r>
                    </w:p>
                    <w:p w:rsidR="005B7260" w:rsidRDefault="00011DEC" w:rsidP="005B7260">
                      <w:pPr>
                        <w:ind w:left="851"/>
                        <w:rPr>
                          <w:rFonts w:ascii="Verdana" w:hAnsi="Verdana"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9"/>
                          <w:szCs w:val="19"/>
                        </w:rPr>
                        <w:t>2011</w:t>
                      </w:r>
                      <w:r w:rsidR="005B7260" w:rsidRPr="005B7260">
                        <w:rPr>
                          <w:rFonts w:ascii="Verdana" w:hAnsi="Verdana"/>
                          <w:b/>
                          <w:bCs/>
                          <w:sz w:val="19"/>
                          <w:szCs w:val="19"/>
                        </w:rPr>
                        <w:t> :</w:t>
                      </w:r>
                      <w:r w:rsidR="00D37089">
                        <w:rPr>
                          <w:rFonts w:ascii="Verdana" w:hAnsi="Verdana"/>
                          <w:sz w:val="19"/>
                          <w:szCs w:val="19"/>
                        </w:rPr>
                        <w:t xml:space="preserve"> </w:t>
                      </w:r>
                      <w:r w:rsidR="005B7260" w:rsidRPr="005B7260">
                        <w:rPr>
                          <w:rFonts w:ascii="Verdana" w:hAnsi="Verdana"/>
                          <w:sz w:val="19"/>
                          <w:szCs w:val="19"/>
                        </w:rPr>
                        <w:t>Cisco CCNA Exploration V4.0 : Notions de base sur les réseaux.</w:t>
                      </w:r>
                    </w:p>
                    <w:p w:rsidR="005B7260" w:rsidRPr="005B7260" w:rsidRDefault="005B7260" w:rsidP="005B7260">
                      <w:pPr>
                        <w:ind w:left="851"/>
                        <w:rPr>
                          <w:rFonts w:ascii="Verdana" w:hAnsi="Verdana"/>
                          <w:sz w:val="19"/>
                          <w:szCs w:val="19"/>
                        </w:rPr>
                      </w:pPr>
                    </w:p>
                    <w:p w:rsidR="005B7260" w:rsidRPr="005B7260" w:rsidRDefault="005B7260" w:rsidP="005B7260">
                      <w:pPr>
                        <w:ind w:left="851"/>
                        <w:rPr>
                          <w:rFonts w:ascii="Verdana" w:hAnsi="Verdana"/>
                          <w:sz w:val="19"/>
                          <w:szCs w:val="19"/>
                        </w:rPr>
                      </w:pPr>
                      <w:r w:rsidRPr="005B7260">
                        <w:rPr>
                          <w:rFonts w:ascii="Verdana" w:hAnsi="Verdana"/>
                          <w:b/>
                          <w:bCs/>
                          <w:sz w:val="19"/>
                          <w:szCs w:val="19"/>
                        </w:rPr>
                        <w:t>2009-2010:</w:t>
                      </w:r>
                      <w:r w:rsidRPr="005B7260">
                        <w:rPr>
                          <w:rFonts w:ascii="Verdana" w:hAnsi="Verdana"/>
                          <w:sz w:val="19"/>
                          <w:szCs w:val="19"/>
                        </w:rPr>
                        <w:tab/>
                      </w:r>
                      <w:r w:rsidR="00D37089">
                        <w:rPr>
                          <w:rFonts w:ascii="Verdana" w:hAnsi="Verdana"/>
                          <w:sz w:val="19"/>
                          <w:szCs w:val="19"/>
                        </w:rPr>
                        <w:t xml:space="preserve"> </w:t>
                      </w:r>
                      <w:r w:rsidRPr="005B7260">
                        <w:rPr>
                          <w:rFonts w:ascii="Verdana" w:hAnsi="Verdana"/>
                          <w:sz w:val="19"/>
                          <w:szCs w:val="19"/>
                        </w:rPr>
                        <w:t>Attestation en Anglais Général.</w:t>
                      </w:r>
                    </w:p>
                    <w:p w:rsidR="00C67651" w:rsidRPr="005B7260" w:rsidRDefault="00C67651" w:rsidP="005B7260">
                      <w:pPr>
                        <w:spacing w:line="276" w:lineRule="auto"/>
                        <w:ind w:left="851"/>
                        <w:jc w:val="both"/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1D1D" w:rsidRDefault="00391D1D">
      <w:pPr>
        <w:rPr>
          <w:sz w:val="16"/>
        </w:rPr>
      </w:pPr>
    </w:p>
    <w:p w:rsidR="006F7F24" w:rsidRDefault="006F7F24">
      <w:pPr>
        <w:rPr>
          <w:sz w:val="16"/>
        </w:rPr>
      </w:pPr>
    </w:p>
    <w:p w:rsidR="006F7F24" w:rsidRDefault="006F7F24">
      <w:pPr>
        <w:rPr>
          <w:sz w:val="16"/>
        </w:rPr>
      </w:pPr>
    </w:p>
    <w:p w:rsidR="006F7F24" w:rsidRDefault="006F7F24">
      <w:pPr>
        <w:rPr>
          <w:sz w:val="16"/>
        </w:rPr>
      </w:pPr>
    </w:p>
    <w:p w:rsidR="006F7F24" w:rsidRDefault="006F7F24">
      <w:pPr>
        <w:rPr>
          <w:sz w:val="16"/>
        </w:rPr>
      </w:pPr>
    </w:p>
    <w:p w:rsidR="006F7F24" w:rsidRDefault="006F7F24">
      <w:pPr>
        <w:rPr>
          <w:sz w:val="16"/>
        </w:rPr>
      </w:pPr>
    </w:p>
    <w:p w:rsidR="006F7F24" w:rsidRDefault="006F7F24">
      <w:pPr>
        <w:rPr>
          <w:sz w:val="16"/>
        </w:rPr>
      </w:pPr>
    </w:p>
    <w:p w:rsidR="006F7F24" w:rsidRDefault="006F7F24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C4262D">
      <w:pPr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4FDAA54" wp14:editId="627C0CAA">
                <wp:simplePos x="0" y="0"/>
                <wp:positionH relativeFrom="column">
                  <wp:posOffset>-643255</wp:posOffset>
                </wp:positionH>
                <wp:positionV relativeFrom="paragraph">
                  <wp:posOffset>22489</wp:posOffset>
                </wp:positionV>
                <wp:extent cx="2171700" cy="1828800"/>
                <wp:effectExtent l="0" t="0" r="0" b="0"/>
                <wp:wrapNone/>
                <wp:docPr id="1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828800"/>
                          <a:chOff x="497" y="11640"/>
                          <a:chExt cx="3420" cy="2880"/>
                        </a:xfrm>
                      </wpg:grpSpPr>
                      <wps:wsp>
                        <wps:cNvPr id="1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97" y="11640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0AD1" w:rsidRPr="009F24F2" w:rsidRDefault="00760AD1" w:rsidP="00760AD1">
                              <w:pPr>
                                <w:rPr>
                                  <w:rFonts w:ascii="Verdana" w:hAnsi="Verdana"/>
                                  <w:b/>
                                  <w:color w:val="DDDDDD"/>
                                  <w:sz w:val="200"/>
                                  <w:szCs w:val="200"/>
                                </w:rPr>
                              </w:pPr>
                              <w:r w:rsidRPr="009F24F2">
                                <w:rPr>
                                  <w:rFonts w:ascii="Verdana" w:hAnsi="Verdana"/>
                                  <w:b/>
                                  <w:color w:val="DDDDDD"/>
                                  <w:sz w:val="200"/>
                                  <w:szCs w:val="2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7" y="13080"/>
                            <a:ext cx="288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0AD1" w:rsidRDefault="00760AD1" w:rsidP="00760AD1">
                              <w:pPr>
                                <w:pStyle w:val="Titre2"/>
                              </w:pPr>
                              <w:r>
                                <w:t>Compétence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57" y="13260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47" style="position:absolute;margin-left:-50.65pt;margin-top:1.75pt;width:171pt;height:2in;z-index:251659776" coordorigin="497,11640" coordsize="342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">
                <v:shape id="Text Box 71" o:spid="_x0000_s1048" type="#_x0000_t202" style="position:absolute;left:497;top:11640;width:288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60AD1" w:rsidRPr="009F24F2" w:rsidRDefault="00760AD1" w:rsidP="00760AD1">
                        <w:pPr>
                          <w:rPr>
                            <w:rFonts w:ascii="Verdana" w:hAnsi="Verdana"/>
                            <w:b/>
                            <w:color w:val="DDDDDD"/>
                            <w:sz w:val="200"/>
                            <w:szCs w:val="200"/>
                          </w:rPr>
                        </w:pPr>
                        <w:r w:rsidRPr="009F24F2">
                          <w:rPr>
                            <w:rFonts w:ascii="Verdana" w:hAnsi="Verdana"/>
                            <w:b/>
                            <w:color w:val="DDDDDD"/>
                            <w:sz w:val="200"/>
                            <w:szCs w:val="200"/>
                          </w:rPr>
                          <w:t>C</w:t>
                        </w:r>
                      </w:p>
                    </w:txbxContent>
                  </v:textbox>
                </v:shape>
                <v:shape id="Text Box 72" o:spid="_x0000_s1049" type="#_x0000_t202" style="position:absolute;left:1037;top:13080;width:28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60AD1" w:rsidRDefault="00760AD1" w:rsidP="00760AD1">
                        <w:pPr>
                          <w:pStyle w:val="Titre2"/>
                        </w:pPr>
                        <w:r>
                          <w:t>Compétence</w:t>
                        </w:r>
                      </w:p>
                    </w:txbxContent>
                  </v:textbox>
                </v:shape>
                <v:rect id="Rectangle 73" o:spid="_x0000_s1050" style="position:absolute;left:857;top:1326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666rwA&#10;AADbAAAADwAAAGRycy9kb3ducmV2LnhtbERPSwrCMBDdC94hjOBOUxVEq1FEVNy48HOAoRnbYjIp&#10;TdTq6Y0guJvH+8582VgjHlT70rGCQT8BQZw5XXKu4HLe9iYgfEDWaByTghd5WC7arTmm2j35SI9T&#10;yEUMYZ+igiKEKpXSZwVZ9H1XEUfu6mqLIcI6l7rGZwy3Rg6TZCwtlhwbCqxoXVB2O92tAk7Oo83L&#10;rWzY7ndTMod3aaq3Ut1Os5qBCNSEv/jn3us4fwTfX+IBcvE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3rrqvAAAANsAAAAPAAAAAAAAAAAAAAAAAJgCAABkcnMvZG93bnJldi54&#10;bWxQSwUGAAAAAAQABAD1AAAAgQMAAAAA&#10;" fillcolor="#f90" stroked="f"/>
              </v:group>
            </w:pict>
          </mc:Fallback>
        </mc:AlternateContent>
      </w:r>
      <w:r w:rsidR="006F7F24">
        <w:rPr>
          <w:noProof/>
        </w:rPr>
        <w:drawing>
          <wp:anchor distT="0" distB="0" distL="114300" distR="114300" simplePos="0" relativeHeight="251679232" behindDoc="1" locked="0" layoutInCell="1" allowOverlap="1" wp14:anchorId="44098F1A" wp14:editId="3DC3A0D4">
            <wp:simplePos x="0" y="0"/>
            <wp:positionH relativeFrom="column">
              <wp:posOffset>802640</wp:posOffset>
            </wp:positionH>
            <wp:positionV relativeFrom="paragraph">
              <wp:posOffset>58420</wp:posOffset>
            </wp:positionV>
            <wp:extent cx="4798695" cy="46355"/>
            <wp:effectExtent l="0" t="0" r="1905" b="0"/>
            <wp:wrapTight wrapText="bothSides">
              <wp:wrapPolygon edited="0">
                <wp:start x="0" y="0"/>
                <wp:lineTo x="0" y="8877"/>
                <wp:lineTo x="21523" y="8877"/>
                <wp:lineTo x="21523" y="0"/>
                <wp:lineTo x="0" y="0"/>
              </wp:wrapPolygon>
            </wp:wrapTight>
            <wp:docPr id="113" name="Image 113" descr="C:\Users\Bureau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Bureau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D1D" w:rsidRDefault="006F7F24" w:rsidP="00EF2188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CBE072" wp14:editId="4F6E4669">
                <wp:simplePos x="0" y="0"/>
                <wp:positionH relativeFrom="column">
                  <wp:posOffset>1472469</wp:posOffset>
                </wp:positionH>
                <wp:positionV relativeFrom="paragraph">
                  <wp:posOffset>39418</wp:posOffset>
                </wp:positionV>
                <wp:extent cx="4803631" cy="1790700"/>
                <wp:effectExtent l="0" t="0" r="0" b="0"/>
                <wp:wrapNone/>
                <wp:docPr id="1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3631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C" w:rsidRPr="00DF517B" w:rsidRDefault="00D73E2C" w:rsidP="00F10EC4">
                            <w:pPr>
                              <w:tabs>
                                <w:tab w:val="left" w:pos="360"/>
                              </w:tabs>
                              <w:suppressAutoHyphens/>
                              <w:spacing w:before="120" w:after="120"/>
                              <w:rPr>
                                <w:rFonts w:ascii="Verdana" w:hAnsi="Verdana"/>
                                <w:b/>
                                <w:bCs/>
                                <w:iCs/>
                                <w:sz w:val="19"/>
                                <w:szCs w:val="19"/>
                              </w:rPr>
                            </w:pPr>
                            <w:r w:rsidRPr="00DF517B">
                              <w:rPr>
                                <w:rFonts w:ascii="Verdana" w:hAnsi="Verdana"/>
                                <w:b/>
                                <w:bCs/>
                                <w:iCs/>
                                <w:sz w:val="19"/>
                                <w:szCs w:val="19"/>
                              </w:rPr>
                              <w:t xml:space="preserve">Réseaux Informatique : </w:t>
                            </w:r>
                            <w:r w:rsidRP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 xml:space="preserve">Installation, Maintenance et conception de </w:t>
                            </w:r>
                            <w:r w:rsidR="00DF517B" w:rsidRP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>réseaux</w:t>
                            </w:r>
                            <w:r w:rsidRP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81E97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>Configuration Routeurs,</w:t>
                            </w:r>
                            <w:r w:rsidR="006F7F24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 xml:space="preserve"> S</w:t>
                            </w:r>
                            <w:r w:rsidR="00DF517B" w:rsidRP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>tratégies de sécurité et protection Internet et Réseaux</w:t>
                            </w:r>
                            <w:r w:rsid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E335CF" w:rsidRPr="00DF517B" w:rsidRDefault="00760AD1" w:rsidP="001E075C">
                            <w:pPr>
                              <w:tabs>
                                <w:tab w:val="left" w:pos="360"/>
                              </w:tabs>
                              <w:suppressAutoHyphens/>
                              <w:spacing w:before="120" w:after="120"/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</w:pPr>
                            <w:r w:rsidRPr="00DF517B">
                              <w:rPr>
                                <w:rFonts w:ascii="Verdana" w:hAnsi="Verdana"/>
                                <w:b/>
                                <w:bCs/>
                                <w:iCs/>
                                <w:sz w:val="19"/>
                                <w:szCs w:val="19"/>
                              </w:rPr>
                              <w:t>Langages</w:t>
                            </w:r>
                            <w:r w:rsidRPr="00DF517B">
                              <w:rPr>
                                <w:rFonts w:ascii="Verdana" w:hAnsi="Verdana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 </w:t>
                            </w:r>
                            <w:r w:rsidRPr="00DF517B">
                              <w:rPr>
                                <w:rFonts w:ascii="Verdana" w:hAnsi="Verdana"/>
                                <w:b/>
                                <w:bCs/>
                                <w:iCs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F10EC4" w:rsidRPr="00DF517B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>C/C++,</w:t>
                            </w:r>
                            <w:r w:rsidR="00DF517B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F517B" w:rsidRPr="00DF517B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 xml:space="preserve">Java, </w:t>
                            </w:r>
                            <w:proofErr w:type="spellStart"/>
                            <w:r w:rsidR="00DF517B" w:rsidRPr="00DF517B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>GraphSet</w:t>
                            </w:r>
                            <w:proofErr w:type="spellEnd"/>
                            <w:r w:rsidR="001E075C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>,</w:t>
                            </w:r>
                            <w:r w:rsidR="00D57AA5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E075C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>VHDL,</w:t>
                            </w:r>
                            <w:r w:rsidR="00272016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 xml:space="preserve"> HTML5, CSS3, JavaScript, PHP.</w:t>
                            </w:r>
                          </w:p>
                          <w:p w:rsidR="00BE35BF" w:rsidRPr="00DF517B" w:rsidRDefault="00BE35BF" w:rsidP="00F10EC4">
                            <w:pPr>
                              <w:tabs>
                                <w:tab w:val="left" w:pos="360"/>
                              </w:tabs>
                              <w:suppressAutoHyphens/>
                              <w:spacing w:before="120" w:after="120"/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</w:pPr>
                            <w:r w:rsidRPr="00DF517B">
                              <w:rPr>
                                <w:rFonts w:ascii="Verdana" w:hAnsi="Verdana"/>
                                <w:b/>
                                <w:bCs/>
                                <w:iCs/>
                                <w:sz w:val="19"/>
                                <w:szCs w:val="19"/>
                              </w:rPr>
                              <w:t xml:space="preserve">Systèmes d’exploitation : </w:t>
                            </w:r>
                            <w:proofErr w:type="spellStart"/>
                            <w:r w:rsidR="00F10EC4" w:rsidRP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>Ms-Dos</w:t>
                            </w:r>
                            <w:proofErr w:type="spellEnd"/>
                            <w:r w:rsidR="00F10EC4" w:rsidRP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>, Windows, Linux</w:t>
                            </w:r>
                            <w:r w:rsid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 xml:space="preserve">, MacOs, </w:t>
                            </w:r>
                            <w:proofErr w:type="spellStart"/>
                            <w:r w:rsid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>Android</w:t>
                            </w:r>
                            <w:proofErr w:type="spellEnd"/>
                            <w:r w:rsid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>Symbian</w:t>
                            </w:r>
                            <w:proofErr w:type="spellEnd"/>
                            <w:r w:rsidR="00DF517B">
                              <w:rPr>
                                <w:rFonts w:ascii="Verdana" w:hAnsi="Verdana"/>
                                <w:iCs/>
                                <w:sz w:val="19"/>
                                <w:szCs w:val="19"/>
                              </w:rPr>
                              <w:t xml:space="preserve"> OS.</w:t>
                            </w:r>
                          </w:p>
                          <w:p w:rsidR="00760AD1" w:rsidRPr="00DF517B" w:rsidRDefault="00DB24DB" w:rsidP="00C4262D">
                            <w:pPr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F517B">
                              <w:rPr>
                                <w:rFonts w:ascii="Verdana" w:hAnsi="Verdana"/>
                                <w:b/>
                                <w:bCs/>
                                <w:iCs/>
                                <w:sz w:val="19"/>
                                <w:szCs w:val="19"/>
                                <w:lang w:val="en-US"/>
                              </w:rPr>
                              <w:t>L</w:t>
                            </w:r>
                            <w:r w:rsidR="00F10EC4" w:rsidRPr="00DF517B">
                              <w:rPr>
                                <w:rFonts w:ascii="Verdana" w:hAnsi="Verdana"/>
                                <w:b/>
                                <w:bCs/>
                                <w:iCs/>
                                <w:sz w:val="19"/>
                                <w:szCs w:val="19"/>
                                <w:lang w:val="en-US"/>
                              </w:rPr>
                              <w:t>ogiciels</w:t>
                            </w:r>
                            <w:proofErr w:type="spellEnd"/>
                            <w:r w:rsidRPr="00DF517B">
                              <w:rPr>
                                <w:rFonts w:ascii="Verdana" w:hAnsi="Verdana"/>
                                <w:b/>
                                <w:bCs/>
                                <w:iCs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="00EF2188" w:rsidRPr="00DF517B">
                              <w:rPr>
                                <w:rFonts w:ascii="Verdana" w:hAnsi="Verdana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F2188" w:rsidRPr="00DF517B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="00EF2188" w:rsidRPr="00DF517B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>, Simulink, Siemens Step7,</w:t>
                            </w:r>
                            <w:r w:rsidR="00681E97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4262D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>Flu</w:t>
                            </w:r>
                            <w:r w:rsidR="00EF2188" w:rsidRPr="00DF517B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>idSim</w:t>
                            </w:r>
                            <w:proofErr w:type="spellEnd"/>
                            <w:r w:rsidR="00EF2188" w:rsidRPr="00DF517B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81E97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>SchemaPlic</w:t>
                            </w:r>
                            <w:proofErr w:type="spellEnd"/>
                            <w:r w:rsidR="00681E97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81E97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>WorkBench</w:t>
                            </w:r>
                            <w:proofErr w:type="spellEnd"/>
                            <w:r w:rsidR="00681E97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81E97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>Autocad</w:t>
                            </w:r>
                            <w:proofErr w:type="spellEnd"/>
                            <w:r w:rsidR="00C4262D">
                              <w:rPr>
                                <w:rFonts w:ascii="Verdana" w:hAnsi="Verdana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1" type="#_x0000_t202" style="position:absolute;margin-left:115.95pt;margin-top:3.1pt;width:378.25pt;height:14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" filled="f" stroked="f">
                <v:textbox>
                  <w:txbxContent>
                    <w:p w:rsidR="00D73E2C" w:rsidRPr="00DF517B" w:rsidRDefault="00D73E2C" w:rsidP="00F10EC4">
                      <w:pPr>
                        <w:tabs>
                          <w:tab w:val="left" w:pos="360"/>
                        </w:tabs>
                        <w:suppressAutoHyphens/>
                        <w:spacing w:before="120" w:after="120"/>
                        <w:rPr>
                          <w:rFonts w:ascii="Verdana" w:hAnsi="Verdana"/>
                          <w:b/>
                          <w:bCs/>
                          <w:iCs/>
                          <w:sz w:val="19"/>
                          <w:szCs w:val="19"/>
                        </w:rPr>
                      </w:pPr>
                      <w:r w:rsidRPr="00DF517B">
                        <w:rPr>
                          <w:rFonts w:ascii="Verdana" w:hAnsi="Verdana"/>
                          <w:b/>
                          <w:bCs/>
                          <w:iCs/>
                          <w:sz w:val="19"/>
                          <w:szCs w:val="19"/>
                        </w:rPr>
                        <w:t xml:space="preserve">Réseaux Informatique : </w:t>
                      </w:r>
                      <w:r w:rsidRP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 xml:space="preserve">Installation, Maintenance et conception de </w:t>
                      </w:r>
                      <w:r w:rsidR="00DF517B" w:rsidRP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>réseaux</w:t>
                      </w:r>
                      <w:r w:rsidRP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 xml:space="preserve">, </w:t>
                      </w:r>
                      <w:r w:rsidR="00681E97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>Configuration Routeurs,</w:t>
                      </w:r>
                      <w:r w:rsidR="006F7F24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 xml:space="preserve"> S</w:t>
                      </w:r>
                      <w:r w:rsidR="00DF517B" w:rsidRP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>tratégies de sécurité et protection Internet et Réseaux</w:t>
                      </w:r>
                      <w:r w:rsid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>.</w:t>
                      </w:r>
                    </w:p>
                    <w:p w:rsidR="00E335CF" w:rsidRPr="00DF517B" w:rsidRDefault="00760AD1" w:rsidP="001E075C">
                      <w:pPr>
                        <w:tabs>
                          <w:tab w:val="left" w:pos="360"/>
                        </w:tabs>
                        <w:suppressAutoHyphens/>
                        <w:spacing w:before="120" w:after="120"/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</w:pPr>
                      <w:r w:rsidRPr="00DF517B">
                        <w:rPr>
                          <w:rFonts w:ascii="Verdana" w:hAnsi="Verdana"/>
                          <w:b/>
                          <w:bCs/>
                          <w:iCs/>
                          <w:sz w:val="19"/>
                          <w:szCs w:val="19"/>
                        </w:rPr>
                        <w:t>Langages</w:t>
                      </w:r>
                      <w:r w:rsidRPr="00DF517B">
                        <w:rPr>
                          <w:rFonts w:ascii="Verdana" w:hAnsi="Verdana"/>
                          <w:b/>
                          <w:bCs/>
                          <w:i/>
                          <w:sz w:val="19"/>
                          <w:szCs w:val="19"/>
                        </w:rPr>
                        <w:t> </w:t>
                      </w:r>
                      <w:r w:rsidRPr="00DF517B">
                        <w:rPr>
                          <w:rFonts w:ascii="Verdana" w:hAnsi="Verdana"/>
                          <w:b/>
                          <w:bCs/>
                          <w:iCs/>
                          <w:sz w:val="19"/>
                          <w:szCs w:val="19"/>
                        </w:rPr>
                        <w:t xml:space="preserve">: </w:t>
                      </w:r>
                      <w:r w:rsidR="00F10EC4" w:rsidRPr="00DF517B">
                        <w:rPr>
                          <w:rFonts w:ascii="Verdana" w:hAnsi="Verdana"/>
                          <w:sz w:val="19"/>
                          <w:szCs w:val="19"/>
                        </w:rPr>
                        <w:t>C/C++,</w:t>
                      </w:r>
                      <w:r w:rsidR="00DF517B">
                        <w:rPr>
                          <w:rFonts w:ascii="Verdana" w:hAnsi="Verdana"/>
                          <w:sz w:val="19"/>
                          <w:szCs w:val="19"/>
                        </w:rPr>
                        <w:t xml:space="preserve"> </w:t>
                      </w:r>
                      <w:r w:rsidR="00DF517B" w:rsidRPr="00DF517B">
                        <w:rPr>
                          <w:rFonts w:ascii="Verdana" w:hAnsi="Verdana"/>
                          <w:sz w:val="19"/>
                          <w:szCs w:val="19"/>
                        </w:rPr>
                        <w:t xml:space="preserve">Java, </w:t>
                      </w:r>
                      <w:proofErr w:type="spellStart"/>
                      <w:r w:rsidR="00DF517B" w:rsidRPr="00DF517B">
                        <w:rPr>
                          <w:rFonts w:ascii="Verdana" w:hAnsi="Verdana"/>
                          <w:sz w:val="19"/>
                          <w:szCs w:val="19"/>
                        </w:rPr>
                        <w:t>GraphSet</w:t>
                      </w:r>
                      <w:proofErr w:type="spellEnd"/>
                      <w:r w:rsidR="001E075C">
                        <w:rPr>
                          <w:rFonts w:ascii="Verdana" w:hAnsi="Verdana"/>
                          <w:sz w:val="19"/>
                          <w:szCs w:val="19"/>
                        </w:rPr>
                        <w:t>,</w:t>
                      </w:r>
                      <w:r w:rsidR="00D57AA5">
                        <w:rPr>
                          <w:rFonts w:ascii="Verdana" w:hAnsi="Verdana"/>
                          <w:sz w:val="19"/>
                          <w:szCs w:val="19"/>
                        </w:rPr>
                        <w:t xml:space="preserve"> </w:t>
                      </w:r>
                      <w:r w:rsidR="001E075C">
                        <w:rPr>
                          <w:rFonts w:ascii="Verdana" w:hAnsi="Verdana"/>
                          <w:sz w:val="19"/>
                          <w:szCs w:val="19"/>
                        </w:rPr>
                        <w:t>VHDL,</w:t>
                      </w:r>
                      <w:r w:rsidR="00272016">
                        <w:rPr>
                          <w:rFonts w:ascii="Verdana" w:hAnsi="Verdana"/>
                          <w:sz w:val="19"/>
                          <w:szCs w:val="19"/>
                        </w:rPr>
                        <w:t xml:space="preserve"> HTML5, CSS3, JavaScript, PHP.</w:t>
                      </w:r>
                    </w:p>
                    <w:p w:rsidR="00BE35BF" w:rsidRPr="00DF517B" w:rsidRDefault="00BE35BF" w:rsidP="00F10EC4">
                      <w:pPr>
                        <w:tabs>
                          <w:tab w:val="left" w:pos="360"/>
                        </w:tabs>
                        <w:suppressAutoHyphens/>
                        <w:spacing w:before="120" w:after="120"/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</w:pPr>
                      <w:r w:rsidRPr="00DF517B">
                        <w:rPr>
                          <w:rFonts w:ascii="Verdana" w:hAnsi="Verdana"/>
                          <w:b/>
                          <w:bCs/>
                          <w:iCs/>
                          <w:sz w:val="19"/>
                          <w:szCs w:val="19"/>
                        </w:rPr>
                        <w:t xml:space="preserve">Systèmes d’exploitation : </w:t>
                      </w:r>
                      <w:proofErr w:type="spellStart"/>
                      <w:r w:rsidR="00F10EC4" w:rsidRP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>Ms-Dos</w:t>
                      </w:r>
                      <w:proofErr w:type="spellEnd"/>
                      <w:r w:rsidR="00F10EC4" w:rsidRP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>, Windows, Linux</w:t>
                      </w:r>
                      <w:r w:rsid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 xml:space="preserve">, MacOs, </w:t>
                      </w:r>
                      <w:proofErr w:type="spellStart"/>
                      <w:r w:rsid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>Android</w:t>
                      </w:r>
                      <w:proofErr w:type="spellEnd"/>
                      <w:r w:rsid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>Symbian</w:t>
                      </w:r>
                      <w:proofErr w:type="spellEnd"/>
                      <w:r w:rsidR="00DF517B">
                        <w:rPr>
                          <w:rFonts w:ascii="Verdana" w:hAnsi="Verdana"/>
                          <w:iCs/>
                          <w:sz w:val="19"/>
                          <w:szCs w:val="19"/>
                        </w:rPr>
                        <w:t xml:space="preserve"> OS.</w:t>
                      </w:r>
                    </w:p>
                    <w:p w:rsidR="00760AD1" w:rsidRPr="00DF517B" w:rsidRDefault="00DB24DB" w:rsidP="00C4262D">
                      <w:pPr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DF517B">
                        <w:rPr>
                          <w:rFonts w:ascii="Verdana" w:hAnsi="Verdana"/>
                          <w:b/>
                          <w:bCs/>
                          <w:iCs/>
                          <w:sz w:val="19"/>
                          <w:szCs w:val="19"/>
                          <w:lang w:val="en-US"/>
                        </w:rPr>
                        <w:t>L</w:t>
                      </w:r>
                      <w:r w:rsidR="00F10EC4" w:rsidRPr="00DF517B">
                        <w:rPr>
                          <w:rFonts w:ascii="Verdana" w:hAnsi="Verdana"/>
                          <w:b/>
                          <w:bCs/>
                          <w:iCs/>
                          <w:sz w:val="19"/>
                          <w:szCs w:val="19"/>
                          <w:lang w:val="en-US"/>
                        </w:rPr>
                        <w:t>ogiciels</w:t>
                      </w:r>
                      <w:proofErr w:type="spellEnd"/>
                      <w:r w:rsidRPr="00DF517B">
                        <w:rPr>
                          <w:rFonts w:ascii="Verdana" w:hAnsi="Verdana"/>
                          <w:b/>
                          <w:bCs/>
                          <w:iCs/>
                          <w:sz w:val="19"/>
                          <w:szCs w:val="19"/>
                          <w:lang w:val="en-US"/>
                        </w:rPr>
                        <w:t>:</w:t>
                      </w:r>
                      <w:r w:rsidR="00EF2188" w:rsidRPr="00DF517B">
                        <w:rPr>
                          <w:rFonts w:ascii="Verdana" w:hAnsi="Verdana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EF2188" w:rsidRPr="00DF517B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>Matlab</w:t>
                      </w:r>
                      <w:proofErr w:type="spellEnd"/>
                      <w:r w:rsidR="00EF2188" w:rsidRPr="00DF517B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>, Simulink, Siemens Step7,</w:t>
                      </w:r>
                      <w:r w:rsidR="00681E97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C4262D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>Flu</w:t>
                      </w:r>
                      <w:r w:rsidR="00EF2188" w:rsidRPr="00DF517B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>idSim</w:t>
                      </w:r>
                      <w:proofErr w:type="spellEnd"/>
                      <w:r w:rsidR="00EF2188" w:rsidRPr="00DF517B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="00681E97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>SchemaPlic</w:t>
                      </w:r>
                      <w:proofErr w:type="spellEnd"/>
                      <w:r w:rsidR="00681E97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="00681E97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>WorkBench</w:t>
                      </w:r>
                      <w:proofErr w:type="spellEnd"/>
                      <w:r w:rsidR="00681E97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="00681E97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>Autocad</w:t>
                      </w:r>
                      <w:proofErr w:type="spellEnd"/>
                      <w:r w:rsidR="00C4262D">
                        <w:rPr>
                          <w:rFonts w:ascii="Verdana" w:hAnsi="Verdana"/>
                          <w:sz w:val="19"/>
                          <w:szCs w:val="19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91D1D" w:rsidRDefault="00391D1D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391D1D" w:rsidP="009D195A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6F7F24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B859EF6" wp14:editId="70300E85">
                <wp:simplePos x="0" y="0"/>
                <wp:positionH relativeFrom="column">
                  <wp:posOffset>-546100</wp:posOffset>
                </wp:positionH>
                <wp:positionV relativeFrom="paragraph">
                  <wp:posOffset>99695</wp:posOffset>
                </wp:positionV>
                <wp:extent cx="1828800" cy="1828800"/>
                <wp:effectExtent l="0" t="0" r="0" b="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189" w:rsidRPr="009F24F2" w:rsidRDefault="008B7189">
                            <w:pPr>
                              <w:pStyle w:val="Titre1"/>
                              <w:rPr>
                                <w:sz w:val="200"/>
                                <w:szCs w:val="200"/>
                              </w:rPr>
                            </w:pPr>
                            <w:r w:rsidRPr="009F24F2">
                              <w:rPr>
                                <w:sz w:val="200"/>
                                <w:szCs w:val="2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2" type="#_x0000_t202" style="position:absolute;margin-left:-43pt;margin-top:7.85pt;width:2in;height:2in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AOtw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" filled="f" stroked="f">
                <v:textbox>
                  <w:txbxContent>
                    <w:p w:rsidR="008B7189" w:rsidRPr="009F24F2" w:rsidRDefault="008B7189">
                      <w:pPr>
                        <w:pStyle w:val="Titre1"/>
                        <w:rPr>
                          <w:sz w:val="200"/>
                          <w:szCs w:val="200"/>
                        </w:rPr>
                      </w:pPr>
                      <w:r w:rsidRPr="009F24F2">
                        <w:rPr>
                          <w:sz w:val="200"/>
                          <w:szCs w:val="2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391D1D" w:rsidRDefault="00391D1D">
      <w:pPr>
        <w:rPr>
          <w:sz w:val="16"/>
        </w:rPr>
      </w:pPr>
    </w:p>
    <w:p w:rsidR="00391D1D" w:rsidRDefault="00391D1D">
      <w:pPr>
        <w:rPr>
          <w:sz w:val="16"/>
        </w:rPr>
      </w:pPr>
    </w:p>
    <w:p w:rsidR="00391D1D" w:rsidRDefault="00A23ACE">
      <w:pPr>
        <w:rPr>
          <w:sz w:val="16"/>
        </w:rPr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4AD21645" wp14:editId="78AD2443">
            <wp:simplePos x="0" y="0"/>
            <wp:positionH relativeFrom="column">
              <wp:posOffset>818515</wp:posOffset>
            </wp:positionH>
            <wp:positionV relativeFrom="paragraph">
              <wp:posOffset>104140</wp:posOffset>
            </wp:positionV>
            <wp:extent cx="4798695" cy="46355"/>
            <wp:effectExtent l="0" t="0" r="1905" b="0"/>
            <wp:wrapTight wrapText="bothSides">
              <wp:wrapPolygon edited="0">
                <wp:start x="0" y="0"/>
                <wp:lineTo x="0" y="8877"/>
                <wp:lineTo x="21523" y="8877"/>
                <wp:lineTo x="21523" y="0"/>
                <wp:lineTo x="0" y="0"/>
              </wp:wrapPolygon>
            </wp:wrapTight>
            <wp:docPr id="116" name="Image 116" descr="C:\Users\Bureau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Bureau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D1D" w:rsidRDefault="006F7F24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E8372" wp14:editId="691572FF">
                <wp:simplePos x="0" y="0"/>
                <wp:positionH relativeFrom="column">
                  <wp:posOffset>1594485</wp:posOffset>
                </wp:positionH>
                <wp:positionV relativeFrom="paragraph">
                  <wp:posOffset>95250</wp:posOffset>
                </wp:positionV>
                <wp:extent cx="2857500" cy="1371600"/>
                <wp:effectExtent l="0" t="0" r="0" b="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189" w:rsidRDefault="008B7189">
                            <w:pPr>
                              <w:rPr>
                                <w:rFonts w:ascii="Verdana" w:hAnsi="Verdana"/>
                                <w:b/>
                                <w:color w:val="4D4D4D"/>
                                <w:sz w:val="20"/>
                                <w:szCs w:val="20"/>
                              </w:rPr>
                            </w:pPr>
                          </w:p>
                          <w:p w:rsidR="001E075C" w:rsidRDefault="001E075C" w:rsidP="00DF517B">
                            <w:pPr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8B7189" w:rsidRDefault="008B7189" w:rsidP="00DF517B">
                            <w:pPr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F550E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>Français :</w:t>
                            </w:r>
                            <w:r w:rsidR="00A16801" w:rsidRPr="00EF550E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ab/>
                            </w:r>
                            <w:r w:rsidR="00D37089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DF517B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ab/>
                            </w:r>
                            <w:r w:rsidR="00A16801" w:rsidRPr="00EF550E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>Très b</w:t>
                            </w:r>
                            <w:r w:rsidR="000622E6" w:rsidRPr="00EF550E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>o</w:t>
                            </w:r>
                            <w:r w:rsidR="00A16801" w:rsidRPr="00EF550E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>n</w:t>
                            </w:r>
                          </w:p>
                          <w:p w:rsidR="009A151F" w:rsidRPr="00EF550E" w:rsidRDefault="009A151F" w:rsidP="009A151F">
                            <w:pPr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F550E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 xml:space="preserve">Anglais : </w:t>
                            </w:r>
                            <w:r w:rsidRPr="00EF550E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ab/>
                            </w:r>
                            <w:r w:rsidR="00D37089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DF517B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>Très bon</w:t>
                            </w:r>
                          </w:p>
                          <w:p w:rsidR="00583CAE" w:rsidRPr="00EF550E" w:rsidRDefault="002F082B" w:rsidP="00DF517B">
                            <w:pPr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F550E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>Ka</w:t>
                            </w:r>
                            <w:r w:rsidR="009A151F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 xml:space="preserve">byle - Arabe </w:t>
                            </w:r>
                            <w:r w:rsidRPr="00EF550E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>:</w:t>
                            </w:r>
                            <w:r w:rsidR="009A151F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F517B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ab/>
                            </w:r>
                            <w:r w:rsidR="009A151F">
                              <w:rPr>
                                <w:rFonts w:ascii="Verdana" w:hAnsi="Verdana"/>
                                <w:color w:val="333333"/>
                                <w:sz w:val="19"/>
                                <w:szCs w:val="19"/>
                              </w:rPr>
                              <w:t>Langues Natales</w:t>
                            </w:r>
                          </w:p>
                          <w:p w:rsidR="008B7189" w:rsidRDefault="008B7189">
                            <w:pPr>
                              <w:rPr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3" type="#_x0000_t202" style="position:absolute;margin-left:125.55pt;margin-top:7.5pt;width:225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rj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" filled="f" stroked="f">
                <v:textbox>
                  <w:txbxContent>
                    <w:p w:rsidR="008B7189" w:rsidRDefault="008B7189">
                      <w:pPr>
                        <w:rPr>
                          <w:rFonts w:ascii="Verdana" w:hAnsi="Verdana"/>
                          <w:b/>
                          <w:color w:val="4D4D4D"/>
                          <w:sz w:val="20"/>
                          <w:szCs w:val="20"/>
                        </w:rPr>
                      </w:pPr>
                    </w:p>
                    <w:p w:rsidR="001E075C" w:rsidRDefault="001E075C" w:rsidP="00DF517B">
                      <w:pPr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</w:pPr>
                    </w:p>
                    <w:p w:rsidR="008B7189" w:rsidRDefault="008B7189" w:rsidP="00DF517B">
                      <w:pPr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</w:pPr>
                      <w:r w:rsidRPr="00EF550E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>Français :</w:t>
                      </w:r>
                      <w:r w:rsidR="00A16801" w:rsidRPr="00EF550E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ab/>
                      </w:r>
                      <w:r w:rsidR="00D37089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 xml:space="preserve">   </w:t>
                      </w:r>
                      <w:r w:rsidR="00DF517B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ab/>
                      </w:r>
                      <w:r w:rsidR="00A16801" w:rsidRPr="00EF550E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>Très b</w:t>
                      </w:r>
                      <w:r w:rsidR="000622E6" w:rsidRPr="00EF550E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>o</w:t>
                      </w:r>
                      <w:r w:rsidR="00A16801" w:rsidRPr="00EF550E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>n</w:t>
                      </w:r>
                    </w:p>
                    <w:p w:rsidR="009A151F" w:rsidRPr="00EF550E" w:rsidRDefault="009A151F" w:rsidP="009A151F">
                      <w:pPr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</w:pPr>
                      <w:r w:rsidRPr="00EF550E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 xml:space="preserve">Anglais : </w:t>
                      </w:r>
                      <w:r w:rsidRPr="00EF550E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ab/>
                      </w:r>
                      <w:r w:rsidR="00D37089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 xml:space="preserve">    </w:t>
                      </w:r>
                      <w:r w:rsidR="00DF517B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>Très bon</w:t>
                      </w:r>
                    </w:p>
                    <w:p w:rsidR="00583CAE" w:rsidRPr="00EF550E" w:rsidRDefault="002F082B" w:rsidP="00DF517B">
                      <w:pPr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</w:pPr>
                      <w:r w:rsidRPr="00EF550E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>Ka</w:t>
                      </w:r>
                      <w:r w:rsidR="009A151F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 xml:space="preserve">byle - Arabe </w:t>
                      </w:r>
                      <w:r w:rsidRPr="00EF550E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>:</w:t>
                      </w:r>
                      <w:r w:rsidR="009A151F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="00DF517B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ab/>
                      </w:r>
                      <w:r w:rsidR="009A151F">
                        <w:rPr>
                          <w:rFonts w:ascii="Verdana" w:hAnsi="Verdana"/>
                          <w:color w:val="333333"/>
                          <w:sz w:val="19"/>
                          <w:szCs w:val="19"/>
                        </w:rPr>
                        <w:t>Langues Natales</w:t>
                      </w:r>
                    </w:p>
                    <w:p w:rsidR="008B7189" w:rsidRDefault="008B7189">
                      <w:pPr>
                        <w:rPr>
                          <w:rFonts w:ascii="Verdana" w:hAnsi="Verdana"/>
                          <w:color w:val="33333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189" w:rsidRDefault="008B7189" w:rsidP="00C6250C">
      <w:pPr>
        <w:tabs>
          <w:tab w:val="left" w:pos="4140"/>
        </w:tabs>
        <w:ind w:right="-648"/>
        <w:rPr>
          <w:sz w:val="16"/>
        </w:rPr>
      </w:pPr>
    </w:p>
    <w:p w:rsidR="00C6250C" w:rsidRDefault="006F7F24" w:rsidP="00C6250C">
      <w:pPr>
        <w:tabs>
          <w:tab w:val="left" w:pos="4140"/>
        </w:tabs>
        <w:ind w:right="-64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392E5D6" wp14:editId="0587FFE3">
                <wp:simplePos x="0" y="0"/>
                <wp:positionH relativeFrom="column">
                  <wp:posOffset>-88900</wp:posOffset>
                </wp:positionH>
                <wp:positionV relativeFrom="paragraph">
                  <wp:posOffset>17780</wp:posOffset>
                </wp:positionV>
                <wp:extent cx="1828800" cy="685800"/>
                <wp:effectExtent l="0" t="0" r="0" b="0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189" w:rsidRDefault="008B7189">
                            <w:pPr>
                              <w:rPr>
                                <w:rFonts w:ascii="Verdana" w:hAnsi="Verdana"/>
                                <w:b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999999"/>
                                <w:sz w:val="28"/>
                                <w:szCs w:val="28"/>
                              </w:rPr>
                              <w:t>Connaissances</w:t>
                            </w:r>
                          </w:p>
                          <w:p w:rsidR="008B7189" w:rsidRDefault="008B7189">
                            <w:pPr>
                              <w:rPr>
                                <w:rFonts w:ascii="Verdana" w:hAnsi="Verdana"/>
                                <w:b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999999"/>
                                <w:sz w:val="28"/>
                                <w:szCs w:val="28"/>
                              </w:rPr>
                              <w:t>Linguistique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4" type="#_x0000_t202" style="position:absolute;margin-left:-7pt;margin-top:1.4pt;width:2in;height:5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" filled="f" stroked="f">
                <v:textbox>
                  <w:txbxContent>
                    <w:p w:rsidR="008B7189" w:rsidRDefault="008B7189">
                      <w:pPr>
                        <w:rPr>
                          <w:rFonts w:ascii="Verdana" w:hAnsi="Verdana"/>
                          <w:b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color w:val="999999"/>
                          <w:sz w:val="28"/>
                          <w:szCs w:val="28"/>
                        </w:rPr>
                        <w:t>Connaissances</w:t>
                      </w:r>
                    </w:p>
                    <w:p w:rsidR="008B7189" w:rsidRDefault="008B7189">
                      <w:pPr>
                        <w:rPr>
                          <w:rFonts w:ascii="Verdana" w:hAnsi="Verdana"/>
                          <w:b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color w:val="999999"/>
                          <w:sz w:val="28"/>
                          <w:szCs w:val="28"/>
                        </w:rPr>
                        <w:t>Linguistique</w:t>
                      </w:r>
                    </w:p>
                  </w:txbxContent>
                </v:textbox>
              </v:shape>
            </w:pict>
          </mc:Fallback>
        </mc:AlternateContent>
      </w:r>
    </w:p>
    <w:p w:rsidR="00C6250C" w:rsidRDefault="00C6250C" w:rsidP="00C6250C">
      <w:pPr>
        <w:tabs>
          <w:tab w:val="left" w:pos="4140"/>
        </w:tabs>
        <w:ind w:right="-648"/>
        <w:rPr>
          <w:sz w:val="16"/>
        </w:rPr>
      </w:pPr>
    </w:p>
    <w:p w:rsidR="00C6250C" w:rsidRDefault="006F7F24" w:rsidP="00C6250C">
      <w:pPr>
        <w:tabs>
          <w:tab w:val="left" w:pos="4140"/>
        </w:tabs>
        <w:ind w:right="-64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209F4DD" wp14:editId="5303759C">
                <wp:simplePos x="0" y="0"/>
                <wp:positionH relativeFrom="column">
                  <wp:posOffset>-298450</wp:posOffset>
                </wp:positionH>
                <wp:positionV relativeFrom="paragraph">
                  <wp:posOffset>113030</wp:posOffset>
                </wp:positionV>
                <wp:extent cx="114300" cy="114300"/>
                <wp:effectExtent l="0" t="0" r="0" b="0"/>
                <wp:wrapNone/>
                <wp:docPr id="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-23.5pt;margin-top:8.9pt;width:9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" fillcolor="#f90" stroked="f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DB7666A" wp14:editId="2FE0F31C">
                <wp:simplePos x="0" y="0"/>
                <wp:positionH relativeFrom="column">
                  <wp:posOffset>-323850</wp:posOffset>
                </wp:positionH>
                <wp:positionV relativeFrom="paragraph">
                  <wp:posOffset>61595</wp:posOffset>
                </wp:positionV>
                <wp:extent cx="685800" cy="80010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189" w:rsidRDefault="008B7189">
                            <w:pPr>
                              <w:rPr>
                                <w:rFonts w:ascii="Verdana" w:hAnsi="Verdana"/>
                                <w:b/>
                                <w:color w:val="C0C0C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C0C0C0"/>
                                <w:sz w:val="72"/>
                                <w:szCs w:val="7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5" type="#_x0000_t202" style="position:absolute;margin-left:-25.5pt;margin-top:4.85pt;width:54pt;height:6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8DPtwIAAME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" filled="f" stroked="f">
                <v:textbox>
                  <w:txbxContent>
                    <w:p w:rsidR="008B7189" w:rsidRDefault="008B7189">
                      <w:pPr>
                        <w:rPr>
                          <w:rFonts w:ascii="Verdana" w:hAnsi="Verdana"/>
                          <w:b/>
                          <w:color w:val="C0C0C0"/>
                          <w:sz w:val="72"/>
                          <w:szCs w:val="72"/>
                        </w:rPr>
                      </w:pPr>
                      <w:r>
                        <w:rPr>
                          <w:rFonts w:ascii="Verdana" w:hAnsi="Verdana"/>
                          <w:b/>
                          <w:color w:val="C0C0C0"/>
                          <w:sz w:val="72"/>
                          <w:szCs w:val="7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C6250C" w:rsidRDefault="00C6250C" w:rsidP="00C6250C">
      <w:pPr>
        <w:tabs>
          <w:tab w:val="left" w:pos="4140"/>
        </w:tabs>
        <w:ind w:right="-648"/>
        <w:rPr>
          <w:sz w:val="16"/>
        </w:rPr>
      </w:pPr>
    </w:p>
    <w:p w:rsidR="00C6250C" w:rsidRDefault="00C6250C" w:rsidP="00C6250C">
      <w:pPr>
        <w:tabs>
          <w:tab w:val="left" w:pos="4140"/>
        </w:tabs>
        <w:ind w:right="-648"/>
        <w:rPr>
          <w:sz w:val="16"/>
        </w:rPr>
      </w:pPr>
    </w:p>
    <w:p w:rsidR="00C6250C" w:rsidRDefault="00C6250C" w:rsidP="00C6250C">
      <w:pPr>
        <w:tabs>
          <w:tab w:val="left" w:pos="4140"/>
        </w:tabs>
        <w:ind w:right="-648"/>
        <w:rPr>
          <w:sz w:val="16"/>
        </w:rPr>
      </w:pPr>
    </w:p>
    <w:p w:rsidR="00C6250C" w:rsidRDefault="006F7F24" w:rsidP="00C6250C">
      <w:pPr>
        <w:tabs>
          <w:tab w:val="left" w:pos="4140"/>
        </w:tabs>
        <w:ind w:right="-64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959083" wp14:editId="22D5C164">
                <wp:simplePos x="0" y="0"/>
                <wp:positionH relativeFrom="column">
                  <wp:posOffset>6172200</wp:posOffset>
                </wp:positionH>
                <wp:positionV relativeFrom="paragraph">
                  <wp:posOffset>281305</wp:posOffset>
                </wp:positionV>
                <wp:extent cx="342900" cy="0"/>
                <wp:effectExtent l="0" t="38100" r="0" b="38100"/>
                <wp:wrapNone/>
                <wp:docPr id="4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pt,22.15pt" to="51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" strokecolor="#f60" strokeweight="6pt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50029A8" wp14:editId="124AC9EE">
                <wp:simplePos x="0" y="0"/>
                <wp:positionH relativeFrom="column">
                  <wp:posOffset>6400800</wp:posOffset>
                </wp:positionH>
                <wp:positionV relativeFrom="paragraph">
                  <wp:posOffset>52705</wp:posOffset>
                </wp:positionV>
                <wp:extent cx="0" cy="342900"/>
                <wp:effectExtent l="38100" t="0" r="38100" b="0"/>
                <wp:wrapNone/>
                <wp:docPr id="3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in,4.15pt" to="7in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" strokecolor="#f60" strokeweight="6pt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17644" wp14:editId="3693017F">
                <wp:simplePos x="0" y="0"/>
                <wp:positionH relativeFrom="column">
                  <wp:posOffset>6172200</wp:posOffset>
                </wp:positionH>
                <wp:positionV relativeFrom="paragraph">
                  <wp:posOffset>288925</wp:posOffset>
                </wp:positionV>
                <wp:extent cx="342900" cy="0"/>
                <wp:effectExtent l="0" t="38100" r="0" b="38100"/>
                <wp:wrapNone/>
                <wp:docPr id="1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pt,22.75pt" to="51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" strokecolor="#f60" strokeweight="6pt"/>
            </w:pict>
          </mc:Fallback>
        </mc:AlternateContent>
      </w:r>
    </w:p>
    <w:p w:rsidR="00C6250C" w:rsidRDefault="00C6250C" w:rsidP="00C6250C">
      <w:pPr>
        <w:tabs>
          <w:tab w:val="left" w:pos="4140"/>
        </w:tabs>
        <w:ind w:right="-648"/>
        <w:rPr>
          <w:sz w:val="16"/>
        </w:rPr>
      </w:pPr>
    </w:p>
    <w:p w:rsidR="00C6250C" w:rsidRDefault="00C6250C" w:rsidP="00C6250C">
      <w:pPr>
        <w:tabs>
          <w:tab w:val="left" w:pos="4140"/>
        </w:tabs>
        <w:ind w:right="-648"/>
        <w:rPr>
          <w:sz w:val="16"/>
        </w:rPr>
      </w:pPr>
    </w:p>
    <w:p w:rsidR="00C6250C" w:rsidRDefault="00C6250C" w:rsidP="00C6250C">
      <w:pPr>
        <w:tabs>
          <w:tab w:val="left" w:pos="4140"/>
        </w:tabs>
        <w:ind w:right="-648"/>
        <w:rPr>
          <w:sz w:val="16"/>
        </w:rPr>
      </w:pPr>
    </w:p>
    <w:sectPr w:rsidR="00C6250C" w:rsidSect="0074156E">
      <w:pgSz w:w="11906" w:h="16838"/>
      <w:pgMar w:top="719" w:right="92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">
    <w:nsid w:val="00000008"/>
    <w:multiLevelType w:val="singleLevel"/>
    <w:tmpl w:val="00000008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1A"/>
    <w:rsid w:val="0000030F"/>
    <w:rsid w:val="00002B48"/>
    <w:rsid w:val="00011DEC"/>
    <w:rsid w:val="000167CA"/>
    <w:rsid w:val="000306CF"/>
    <w:rsid w:val="00045B85"/>
    <w:rsid w:val="000622E6"/>
    <w:rsid w:val="000860CB"/>
    <w:rsid w:val="000F29AB"/>
    <w:rsid w:val="000F6F91"/>
    <w:rsid w:val="001008BF"/>
    <w:rsid w:val="00115B78"/>
    <w:rsid w:val="00156512"/>
    <w:rsid w:val="00180394"/>
    <w:rsid w:val="0018661A"/>
    <w:rsid w:val="001C7488"/>
    <w:rsid w:val="001E075C"/>
    <w:rsid w:val="00236482"/>
    <w:rsid w:val="00272016"/>
    <w:rsid w:val="0027582C"/>
    <w:rsid w:val="002A3ABE"/>
    <w:rsid w:val="002D01C5"/>
    <w:rsid w:val="002F082B"/>
    <w:rsid w:val="00305F1E"/>
    <w:rsid w:val="00364756"/>
    <w:rsid w:val="00391D1D"/>
    <w:rsid w:val="003B1C65"/>
    <w:rsid w:val="0043195D"/>
    <w:rsid w:val="00434E79"/>
    <w:rsid w:val="0046677B"/>
    <w:rsid w:val="004B4FD9"/>
    <w:rsid w:val="005025D0"/>
    <w:rsid w:val="00533302"/>
    <w:rsid w:val="00541CE6"/>
    <w:rsid w:val="005662B1"/>
    <w:rsid w:val="00583CAE"/>
    <w:rsid w:val="005B7260"/>
    <w:rsid w:val="005D14DB"/>
    <w:rsid w:val="00601FEE"/>
    <w:rsid w:val="006072C8"/>
    <w:rsid w:val="006554F7"/>
    <w:rsid w:val="00681E97"/>
    <w:rsid w:val="0069062C"/>
    <w:rsid w:val="00694373"/>
    <w:rsid w:val="006E3173"/>
    <w:rsid w:val="006E698D"/>
    <w:rsid w:val="006F7F24"/>
    <w:rsid w:val="0072719F"/>
    <w:rsid w:val="0074156E"/>
    <w:rsid w:val="00746464"/>
    <w:rsid w:val="00750DD2"/>
    <w:rsid w:val="00760AD1"/>
    <w:rsid w:val="007632E5"/>
    <w:rsid w:val="0078137F"/>
    <w:rsid w:val="00792FDB"/>
    <w:rsid w:val="00796095"/>
    <w:rsid w:val="007B7B18"/>
    <w:rsid w:val="007E193C"/>
    <w:rsid w:val="008308C1"/>
    <w:rsid w:val="00867E2C"/>
    <w:rsid w:val="008B7189"/>
    <w:rsid w:val="008D1480"/>
    <w:rsid w:val="0098420D"/>
    <w:rsid w:val="009A151F"/>
    <w:rsid w:val="009B5710"/>
    <w:rsid w:val="009D195A"/>
    <w:rsid w:val="009D21DC"/>
    <w:rsid w:val="009F24F2"/>
    <w:rsid w:val="00A16801"/>
    <w:rsid w:val="00A2119A"/>
    <w:rsid w:val="00A23ACE"/>
    <w:rsid w:val="00A358B1"/>
    <w:rsid w:val="00A93EF8"/>
    <w:rsid w:val="00B01A80"/>
    <w:rsid w:val="00B03EE2"/>
    <w:rsid w:val="00B5656A"/>
    <w:rsid w:val="00B61E6A"/>
    <w:rsid w:val="00B76E40"/>
    <w:rsid w:val="00BE00AA"/>
    <w:rsid w:val="00BE35BF"/>
    <w:rsid w:val="00C325E3"/>
    <w:rsid w:val="00C4262D"/>
    <w:rsid w:val="00C6250C"/>
    <w:rsid w:val="00C67651"/>
    <w:rsid w:val="00D1427C"/>
    <w:rsid w:val="00D37089"/>
    <w:rsid w:val="00D57AA5"/>
    <w:rsid w:val="00D73E2C"/>
    <w:rsid w:val="00D949E5"/>
    <w:rsid w:val="00D95507"/>
    <w:rsid w:val="00DB24DB"/>
    <w:rsid w:val="00DC0830"/>
    <w:rsid w:val="00DE76A2"/>
    <w:rsid w:val="00DF517B"/>
    <w:rsid w:val="00DF75ED"/>
    <w:rsid w:val="00E12B6D"/>
    <w:rsid w:val="00E1429B"/>
    <w:rsid w:val="00E15F6A"/>
    <w:rsid w:val="00E247BB"/>
    <w:rsid w:val="00E335CF"/>
    <w:rsid w:val="00E71CB0"/>
    <w:rsid w:val="00E84B89"/>
    <w:rsid w:val="00EF2188"/>
    <w:rsid w:val="00EF550E"/>
    <w:rsid w:val="00F10EC4"/>
    <w:rsid w:val="00F32E00"/>
    <w:rsid w:val="00F40FB7"/>
    <w:rsid w:val="00F61AFF"/>
    <w:rsid w:val="00FA43BC"/>
    <w:rsid w:val="00F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Verdana" w:hAnsi="Verdana"/>
      <w:b/>
      <w:color w:val="DDDDDD"/>
      <w:sz w:val="240"/>
      <w:szCs w:val="240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rFonts w:ascii="Verdana" w:hAnsi="Verdana"/>
      <w:b/>
      <w:color w:val="9999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Pr>
      <w:rFonts w:ascii="Verdana" w:hAnsi="Verdana"/>
      <w:color w:val="333333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91D1D"/>
    <w:pPr>
      <w:ind w:left="708"/>
    </w:pPr>
  </w:style>
  <w:style w:type="character" w:customStyle="1" w:styleId="Titre2Car">
    <w:name w:val="Titre 2 Car"/>
    <w:link w:val="Titre2"/>
    <w:rsid w:val="00760AD1"/>
    <w:rPr>
      <w:rFonts w:ascii="Verdana" w:hAnsi="Verdana"/>
      <w:b/>
      <w:color w:val="999999"/>
      <w:sz w:val="28"/>
      <w:szCs w:val="28"/>
    </w:rPr>
  </w:style>
  <w:style w:type="paragraph" w:styleId="Textedebulles">
    <w:name w:val="Balloon Text"/>
    <w:basedOn w:val="Normal"/>
    <w:semiHidden/>
    <w:rsid w:val="0074156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Policepardfaut"/>
    <w:rsid w:val="006E31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Verdana" w:hAnsi="Verdana"/>
      <w:b/>
      <w:color w:val="DDDDDD"/>
      <w:sz w:val="240"/>
      <w:szCs w:val="240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rFonts w:ascii="Verdana" w:hAnsi="Verdana"/>
      <w:b/>
      <w:color w:val="9999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Pr>
      <w:rFonts w:ascii="Verdana" w:hAnsi="Verdana"/>
      <w:color w:val="333333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91D1D"/>
    <w:pPr>
      <w:ind w:left="708"/>
    </w:pPr>
  </w:style>
  <w:style w:type="character" w:customStyle="1" w:styleId="Titre2Car">
    <w:name w:val="Titre 2 Car"/>
    <w:link w:val="Titre2"/>
    <w:rsid w:val="00760AD1"/>
    <w:rPr>
      <w:rFonts w:ascii="Verdana" w:hAnsi="Verdana"/>
      <w:b/>
      <w:color w:val="999999"/>
      <w:sz w:val="28"/>
      <w:szCs w:val="28"/>
    </w:rPr>
  </w:style>
  <w:style w:type="paragraph" w:styleId="Textedebulles">
    <w:name w:val="Balloon Text"/>
    <w:basedOn w:val="Normal"/>
    <w:semiHidden/>
    <w:rsid w:val="0074156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Policepardfaut"/>
    <w:rsid w:val="006E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GHOST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cann</dc:creator>
  <cp:lastModifiedBy>Bureau</cp:lastModifiedBy>
  <cp:revision>4</cp:revision>
  <cp:lastPrinted>2012-05-24T21:06:00Z</cp:lastPrinted>
  <dcterms:created xsi:type="dcterms:W3CDTF">2012-05-25T17:01:00Z</dcterms:created>
  <dcterms:modified xsi:type="dcterms:W3CDTF">2012-06-20T22:41:00Z</dcterms:modified>
</cp:coreProperties>
</file>