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2ABE" w14:textId="77777777" w:rsidR="00D2591A" w:rsidRDefault="00E925A9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Matakuliah/SKS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454D3D">
        <w:rPr>
          <w:rFonts w:ascii="Cambria" w:eastAsia="Cambria" w:hAnsi="Cambria" w:cs="Cambria"/>
          <w:color w:val="FF0000"/>
          <w:sz w:val="24"/>
          <w:szCs w:val="24"/>
        </w:rPr>
        <w:t xml:space="preserve">Struktur Data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/ 3 SKS </w:t>
      </w:r>
    </w:p>
    <w:p w14:paraId="04327313" w14:textId="77777777" w:rsidR="00D2591A" w:rsidRDefault="00E925A9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Dosen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454D3D">
        <w:rPr>
          <w:rFonts w:ascii="Cambria" w:eastAsia="Cambria" w:hAnsi="Cambria" w:cs="Cambria"/>
          <w:color w:val="FF0000"/>
          <w:sz w:val="24"/>
          <w:szCs w:val="24"/>
        </w:rPr>
        <w:t>Muhammad Reksa Ariansyah S.Kom M.Kom</w:t>
      </w:r>
    </w:p>
    <w:p w14:paraId="1E754E49" w14:textId="5498DDF6" w:rsidR="00D2591A" w:rsidRDefault="00E925A9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Waktu/Sifat Ujian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color w:val="FF0000"/>
          <w:sz w:val="24"/>
          <w:szCs w:val="24"/>
        </w:rPr>
        <w:t>90 Menit/</w:t>
      </w:r>
      <w:r w:rsidR="00B87417">
        <w:rPr>
          <w:rFonts w:ascii="Cambria" w:eastAsia="Cambria" w:hAnsi="Cambria" w:cs="Cambria"/>
          <w:color w:val="FF0000"/>
          <w:sz w:val="24"/>
          <w:szCs w:val="24"/>
        </w:rPr>
        <w:t>Project</w:t>
      </w:r>
    </w:p>
    <w:p w14:paraId="15490AB5" w14:textId="77777777" w:rsidR="00D2591A" w:rsidRDefault="00E925A9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TIF </w:t>
      </w:r>
    </w:p>
    <w:p w14:paraId="2E2C8078" w14:textId="77777777" w:rsidR="00D2591A" w:rsidRDefault="00E925A9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2B9D29EE" wp14:editId="475E6973">
                <wp:extent cx="6684010" cy="6096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2003995" y="3776952"/>
                          <a:chExt cx="6684010" cy="914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03995" y="3776952"/>
                            <a:ext cx="6684010" cy="9144"/>
                            <a:chOff x="0" y="0"/>
                            <a:chExt cx="6684010" cy="914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6840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476606" w14:textId="77777777" w:rsidR="00D2591A" w:rsidRDefault="00D2591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66840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84010" h="9144" extrusionOk="0">
                                  <a:moveTo>
                                    <a:pt x="0" y="0"/>
                                  </a:moveTo>
                                  <a:lnTo>
                                    <a:pt x="6684010" y="0"/>
                                  </a:lnTo>
                                  <a:lnTo>
                                    <a:pt x="66840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9D29EE" id="Group 4511" o:spid="_x0000_s1026" style="width:526.3pt;height:.5pt;mso-position-horizontal-relative:char;mso-position-vertical-relative:line" coordorigin="20039,37769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">
                <v:group id="Group 1" o:spid="_x0000_s1027" style="position:absolute;left:20039;top:37769;width:66841;height:91" coordsize="6684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6840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D476606" w14:textId="77777777" w:rsidR="00D2591A" w:rsidRDefault="00D2591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width:66840;height:91;visibility:visible;mso-wrap-style:square;v-text-anchor:middle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" path="m,l6684010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C4956B4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249032CD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64EBD215" w14:textId="32A36BCC" w:rsidR="00454D3D" w:rsidRDefault="00454D3D" w:rsidP="00454D3D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Buat contoh implementasi stack dan queue pada coding program</w:t>
      </w:r>
      <w:r w:rsidR="00B87417">
        <w:rPr>
          <w:rFonts w:ascii="Cambria" w:eastAsia="Cambria" w:hAnsi="Cambria" w:cs="Cambria"/>
          <w:sz w:val="24"/>
          <w:szCs w:val="24"/>
        </w:rPr>
        <w:t xml:space="preserve"> (lakukan show, insert, deletion pada stack dan queue)</w:t>
      </w:r>
      <w:r>
        <w:rPr>
          <w:rFonts w:ascii="Cambria" w:eastAsia="Cambria" w:hAnsi="Cambria" w:cs="Cambria"/>
          <w:sz w:val="24"/>
          <w:szCs w:val="24"/>
        </w:rPr>
        <w:t xml:space="preserve"> ?</w:t>
      </w:r>
    </w:p>
    <w:p w14:paraId="0A905F7E" w14:textId="68AF8495" w:rsidR="00B87417" w:rsidRDefault="00B87417" w:rsidP="00454D3D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Buat search program untuk array of string menggunakan (</w:t>
      </w:r>
      <w:r w:rsidR="00B642E9">
        <w:rPr>
          <w:rFonts w:ascii="Cambria" w:eastAsia="Cambria" w:hAnsi="Cambria" w:cs="Cambria"/>
          <w:sz w:val="24"/>
          <w:szCs w:val="24"/>
        </w:rPr>
        <w:t>urutan ganjil iterative, urutan genap recursive function) untuk melakukan search pada array of string menggunakan linier search dan binary search</w:t>
      </w:r>
    </w:p>
    <w:p w14:paraId="5A865261" w14:textId="6E5FDABD" w:rsidR="00454D3D" w:rsidRDefault="00B642E9" w:rsidP="00454D3D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Buat contoh coding binary tree lakukan insert, traversal</w:t>
      </w:r>
      <w:r w:rsidR="00A539D4">
        <w:rPr>
          <w:rFonts w:ascii="Cambria" w:eastAsia="Cambria" w:hAnsi="Cambria" w:cs="Cambria"/>
          <w:sz w:val="24"/>
          <w:szCs w:val="24"/>
        </w:rPr>
        <w:t>Order, max, min dan menghitung element size dari binary tree</w:t>
      </w:r>
      <w:r w:rsidR="00454D3D">
        <w:rPr>
          <w:rFonts w:ascii="Cambria" w:eastAsia="Cambria" w:hAnsi="Cambria" w:cs="Cambria"/>
          <w:sz w:val="24"/>
          <w:szCs w:val="24"/>
        </w:rPr>
        <w:t>?</w:t>
      </w:r>
    </w:p>
    <w:p w14:paraId="6E132A14" w14:textId="77777777" w:rsidR="00454D3D" w:rsidRDefault="00454D3D" w:rsidP="00454D3D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0422F1C" w14:textId="77777777" w:rsidR="00DC64E8" w:rsidRPr="00DC64E8" w:rsidRDefault="00DC64E8" w:rsidP="00454D3D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DC64E8">
        <w:rPr>
          <w:rFonts w:ascii="Cambria" w:eastAsia="Cambria" w:hAnsi="Cambria" w:cs="Cambria"/>
          <w:b/>
          <w:sz w:val="24"/>
          <w:szCs w:val="24"/>
        </w:rPr>
        <w:t>Term and Condition</w:t>
      </w:r>
    </w:p>
    <w:p w14:paraId="36162A1A" w14:textId="77777777" w:rsidR="00454D3D" w:rsidRDefault="00454D3D" w:rsidP="00454D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454D3D">
        <w:rPr>
          <w:rFonts w:ascii="Cambria" w:eastAsia="Cambria" w:hAnsi="Cambria" w:cs="Cambria"/>
          <w:sz w:val="24"/>
          <w:szCs w:val="24"/>
        </w:rPr>
        <w:t xml:space="preserve">Untuk coding program bisa push ke git kalian masing2 </w:t>
      </w:r>
    </w:p>
    <w:p w14:paraId="0B59F4B3" w14:textId="6E577580" w:rsidR="00454D3D" w:rsidRDefault="00454D3D" w:rsidP="00454D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Untuk linknya dikumpulkan di KM paling lambat </w:t>
      </w:r>
      <w:r w:rsidR="00DC64E8">
        <w:rPr>
          <w:rFonts w:ascii="Cambria" w:eastAsia="Cambria" w:hAnsi="Cambria" w:cs="Cambria"/>
          <w:sz w:val="24"/>
          <w:szCs w:val="24"/>
        </w:rPr>
        <w:t>di hari UAS</w:t>
      </w:r>
    </w:p>
    <w:p w14:paraId="150D34EC" w14:textId="2C439E9F" w:rsidR="00DC64E8" w:rsidRDefault="00DC64E8" w:rsidP="00454D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KM mengumpulkan excelnya link2 yang sudah di collective di hari UAS</w:t>
      </w:r>
    </w:p>
    <w:p w14:paraId="3106A7F6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6766644D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5E22D94E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79F75E6C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67791D73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2C6BB3BF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3ADB809A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1E16219" w14:textId="77777777" w:rsidR="00D2591A" w:rsidRDefault="00D2591A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10716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612"/>
        <w:gridCol w:w="3048"/>
        <w:gridCol w:w="2173"/>
        <w:gridCol w:w="2883"/>
      </w:tblGrid>
      <w:tr w:rsidR="00D2591A" w14:paraId="00FB6EB0" w14:textId="77777777">
        <w:trPr>
          <w:trHeight w:val="572"/>
        </w:trPr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1DDF" w14:textId="77777777" w:rsidR="00D2591A" w:rsidRDefault="00E925A9">
            <w:pPr>
              <w:ind w:left="242" w:right="-205" w:hanging="45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Ketua Program Studi Teknik Informatika </w:t>
            </w:r>
          </w:p>
          <w:p w14:paraId="70EF9DBE" w14:textId="77777777" w:rsidR="00D2591A" w:rsidRDefault="00E925A9">
            <w:pPr>
              <w:ind w:left="242" w:right="19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Ahsani Takwim, S.Kom., M.Kom.</w:t>
            </w:r>
          </w:p>
        </w:tc>
        <w:tc>
          <w:tcPr>
            <w:tcW w:w="5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88E5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Dosen Koordinator    </w:t>
            </w:r>
          </w:p>
          <w:p w14:paraId="5827913B" w14:textId="77777777" w:rsidR="00D2591A" w:rsidRDefault="00D2591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2591A" w14:paraId="4714E521" w14:textId="77777777">
        <w:trPr>
          <w:trHeight w:val="131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F8C7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Tanggal </w:t>
            </w:r>
          </w:p>
          <w:p w14:paraId="3A41D5E4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0AB76AD7" w14:textId="3928FBA0" w:rsidR="00D2591A" w:rsidRDefault="00D2591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79DF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Tanda Tangan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2998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Tanggal </w:t>
            </w:r>
          </w:p>
          <w:p w14:paraId="06B26DEF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063028C5" w14:textId="6163FF03" w:rsidR="00D2591A" w:rsidRDefault="00D2591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B0DD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Tanda Tangan </w:t>
            </w:r>
          </w:p>
          <w:p w14:paraId="7CC5B099" w14:textId="77777777" w:rsidR="00D2591A" w:rsidRDefault="00E925A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14:paraId="07A6F8A3" w14:textId="77777777" w:rsidR="00D2591A" w:rsidRDefault="00E925A9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sectPr w:rsidR="00D2591A">
      <w:headerReference w:type="default" r:id="rId8"/>
      <w:headerReference w:type="first" r:id="rId9"/>
      <w:pgSz w:w="11906" w:h="16838"/>
      <w:pgMar w:top="713" w:right="718" w:bottom="108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89B6" w14:textId="77777777" w:rsidR="00704281" w:rsidRDefault="00704281">
      <w:pPr>
        <w:spacing w:line="240" w:lineRule="auto"/>
      </w:pPr>
      <w:r>
        <w:separator/>
      </w:r>
    </w:p>
  </w:endnote>
  <w:endnote w:type="continuationSeparator" w:id="0">
    <w:p w14:paraId="4A1679A5" w14:textId="77777777" w:rsidR="00704281" w:rsidRDefault="00704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F06E" w14:textId="77777777" w:rsidR="00704281" w:rsidRDefault="00704281">
      <w:pPr>
        <w:spacing w:line="240" w:lineRule="auto"/>
      </w:pPr>
      <w:r>
        <w:separator/>
      </w:r>
    </w:p>
  </w:footnote>
  <w:footnote w:type="continuationSeparator" w:id="0">
    <w:p w14:paraId="4E81A847" w14:textId="77777777" w:rsidR="00704281" w:rsidRDefault="00704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81C6" w14:textId="77777777" w:rsidR="00D2591A" w:rsidRDefault="00D2591A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10733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00"/>
      <w:gridCol w:w="5220"/>
      <w:gridCol w:w="1373"/>
      <w:gridCol w:w="2340"/>
    </w:tblGrid>
    <w:tr w:rsidR="00D2591A" w14:paraId="52AB5A0B" w14:textId="77777777">
      <w:trPr>
        <w:trHeight w:val="350"/>
      </w:trPr>
      <w:tc>
        <w:tcPr>
          <w:tcW w:w="1800" w:type="dxa"/>
          <w:vMerge w:val="restart"/>
          <w:vAlign w:val="center"/>
        </w:tcPr>
        <w:p w14:paraId="6E7A68C3" w14:textId="77777777" w:rsidR="00D2591A" w:rsidRDefault="00E925A9">
          <w:pPr>
            <w:ind w:left="630" w:hanging="63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C6EAA97" wp14:editId="1C9340BE">
                <wp:extent cx="1010223" cy="907737"/>
                <wp:effectExtent l="0" t="0" r="0" b="0"/>
                <wp:docPr id="4513" name="image1.jpg" descr="C:\Users\PPSi\Downloads\WhatsApp Image 2018-05-24 at 13.34.43 (2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PPSi\Downloads\WhatsApp Image 2018-05-24 at 13.34.43 (2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6911E6E4" w14:textId="77777777" w:rsidR="00D2591A" w:rsidRDefault="00E925A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SEKOLAH TINGGI TEKNOLOGI BANDUNG</w:t>
          </w:r>
        </w:p>
        <w:p w14:paraId="6ED3A1F3" w14:textId="77777777" w:rsidR="00D2591A" w:rsidRDefault="00E925A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PROGRAM STUDI TEKNIK INFORMATIKA</w:t>
          </w:r>
        </w:p>
      </w:tc>
      <w:tc>
        <w:tcPr>
          <w:tcW w:w="1373" w:type="dxa"/>
          <w:vAlign w:val="center"/>
        </w:tcPr>
        <w:p w14:paraId="47F8E169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Tanggal Masuk</w:t>
          </w:r>
        </w:p>
      </w:tc>
      <w:tc>
        <w:tcPr>
          <w:tcW w:w="2340" w:type="dxa"/>
          <w:vAlign w:val="center"/>
        </w:tcPr>
        <w:p w14:paraId="31EC55FB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30 Oktober 2019</w:t>
          </w:r>
        </w:p>
      </w:tc>
    </w:tr>
    <w:tr w:rsidR="00D2591A" w14:paraId="377DE92F" w14:textId="77777777">
      <w:trPr>
        <w:trHeight w:val="350"/>
      </w:trPr>
      <w:tc>
        <w:tcPr>
          <w:tcW w:w="1800" w:type="dxa"/>
          <w:vMerge/>
          <w:vAlign w:val="center"/>
        </w:tcPr>
        <w:p w14:paraId="12AA4C5D" w14:textId="77777777" w:rsidR="00D2591A" w:rsidRDefault="00D259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Merge/>
          <w:vAlign w:val="center"/>
        </w:tcPr>
        <w:p w14:paraId="2A4042A2" w14:textId="77777777" w:rsidR="00D2591A" w:rsidRDefault="00D259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1373" w:type="dxa"/>
          <w:vAlign w:val="center"/>
        </w:tcPr>
        <w:p w14:paraId="7E491930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Versi Soal</w:t>
          </w:r>
        </w:p>
      </w:tc>
      <w:tc>
        <w:tcPr>
          <w:tcW w:w="2340" w:type="dxa"/>
          <w:vAlign w:val="center"/>
        </w:tcPr>
        <w:p w14:paraId="55584C8F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</w:t>
          </w:r>
        </w:p>
      </w:tc>
    </w:tr>
    <w:tr w:rsidR="00D2591A" w14:paraId="18856A2B" w14:textId="77777777">
      <w:tc>
        <w:tcPr>
          <w:tcW w:w="1800" w:type="dxa"/>
          <w:vMerge/>
          <w:vAlign w:val="center"/>
        </w:tcPr>
        <w:p w14:paraId="746784BE" w14:textId="77777777" w:rsidR="00D2591A" w:rsidRDefault="00D259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Align w:val="center"/>
        </w:tcPr>
        <w:p w14:paraId="425C509A" w14:textId="77777777" w:rsidR="00D2591A" w:rsidRDefault="00E925A9">
          <w:pPr>
            <w:ind w:left="630" w:hanging="630"/>
            <w:jc w:val="center"/>
            <w:rPr>
              <w:rFonts w:ascii="Cambria" w:eastAsia="Cambria" w:hAnsi="Cambria" w:cs="Cambria"/>
              <w:b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UJIAN TENGAH SEMESTER</w:t>
          </w:r>
        </w:p>
      </w:tc>
      <w:tc>
        <w:tcPr>
          <w:tcW w:w="1373" w:type="dxa"/>
          <w:vAlign w:val="center"/>
        </w:tcPr>
        <w:p w14:paraId="6A8D0D38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4040FF0D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2 dari 2</w:t>
          </w:r>
        </w:p>
      </w:tc>
    </w:tr>
  </w:tbl>
  <w:p w14:paraId="5146C24C" w14:textId="77777777" w:rsidR="00D2591A" w:rsidRDefault="00D259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5AD0" w14:textId="77777777" w:rsidR="00D2591A" w:rsidRDefault="00D2591A">
    <w:pPr>
      <w:widowControl w:val="0"/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sz w:val="24"/>
        <w:szCs w:val="24"/>
      </w:rPr>
    </w:pPr>
  </w:p>
  <w:tbl>
    <w:tblPr>
      <w:tblStyle w:val="a0"/>
      <w:tblW w:w="10733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00"/>
      <w:gridCol w:w="5220"/>
      <w:gridCol w:w="1373"/>
      <w:gridCol w:w="2340"/>
    </w:tblGrid>
    <w:tr w:rsidR="00D2591A" w14:paraId="52E1CBC2" w14:textId="77777777">
      <w:trPr>
        <w:trHeight w:val="350"/>
      </w:trPr>
      <w:tc>
        <w:tcPr>
          <w:tcW w:w="1800" w:type="dxa"/>
          <w:vMerge w:val="restart"/>
          <w:vAlign w:val="center"/>
        </w:tcPr>
        <w:p w14:paraId="31EAC0B2" w14:textId="77777777" w:rsidR="00D2591A" w:rsidRDefault="00E925A9">
          <w:pPr>
            <w:ind w:left="630" w:hanging="63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827835A" wp14:editId="7EE6F4B9">
                <wp:extent cx="1010223" cy="907737"/>
                <wp:effectExtent l="0" t="0" r="0" b="0"/>
                <wp:docPr id="4512" name="image1.jpg" descr="C:\Users\PPSi\Downloads\WhatsApp Image 2018-05-24 at 13.34.43 (2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PPSi\Downloads\WhatsApp Image 2018-05-24 at 13.34.43 (2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15EF2C0E" w14:textId="77777777" w:rsidR="00D2591A" w:rsidRDefault="00E925A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SEKOLAH TINGGI TEKNOLOGI BANDUNG</w:t>
          </w:r>
        </w:p>
        <w:p w14:paraId="1379E231" w14:textId="77777777" w:rsidR="00D2591A" w:rsidRDefault="00E925A9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PROGRAM STUDI TEKNIK INFORMATIKA</w:t>
          </w:r>
        </w:p>
      </w:tc>
      <w:tc>
        <w:tcPr>
          <w:tcW w:w="1373" w:type="dxa"/>
          <w:vAlign w:val="center"/>
        </w:tcPr>
        <w:p w14:paraId="45E721C1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Tanggal Masuk</w:t>
          </w:r>
        </w:p>
      </w:tc>
      <w:tc>
        <w:tcPr>
          <w:tcW w:w="2340" w:type="dxa"/>
          <w:vAlign w:val="center"/>
        </w:tcPr>
        <w:p w14:paraId="4F06CC8B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</w:t>
          </w:r>
          <w:r>
            <w:rPr>
              <w:rFonts w:ascii="Cambria" w:eastAsia="Cambria" w:hAnsi="Cambria" w:cs="Cambria"/>
              <w:color w:val="FF0000"/>
              <w:sz w:val="18"/>
              <w:szCs w:val="18"/>
            </w:rPr>
            <w:t>8 Januari 2022</w:t>
          </w:r>
        </w:p>
      </w:tc>
    </w:tr>
    <w:tr w:rsidR="00D2591A" w14:paraId="250945B8" w14:textId="77777777">
      <w:trPr>
        <w:trHeight w:val="350"/>
      </w:trPr>
      <w:tc>
        <w:tcPr>
          <w:tcW w:w="1800" w:type="dxa"/>
          <w:vMerge/>
          <w:vAlign w:val="center"/>
        </w:tcPr>
        <w:p w14:paraId="3B52B475" w14:textId="77777777" w:rsidR="00D2591A" w:rsidRDefault="00D259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Merge/>
          <w:vAlign w:val="center"/>
        </w:tcPr>
        <w:p w14:paraId="6EE1C451" w14:textId="77777777" w:rsidR="00D2591A" w:rsidRDefault="00D259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1373" w:type="dxa"/>
          <w:vAlign w:val="center"/>
        </w:tcPr>
        <w:p w14:paraId="66355321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Versi Soal</w:t>
          </w:r>
        </w:p>
      </w:tc>
      <w:tc>
        <w:tcPr>
          <w:tcW w:w="2340" w:type="dxa"/>
          <w:vAlign w:val="center"/>
        </w:tcPr>
        <w:p w14:paraId="26C314FF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</w:t>
          </w:r>
        </w:p>
      </w:tc>
    </w:tr>
    <w:tr w:rsidR="00D2591A" w14:paraId="2F434562" w14:textId="77777777">
      <w:trPr>
        <w:trHeight w:val="830"/>
      </w:trPr>
      <w:tc>
        <w:tcPr>
          <w:tcW w:w="1800" w:type="dxa"/>
          <w:vMerge/>
          <w:vAlign w:val="center"/>
        </w:tcPr>
        <w:p w14:paraId="6FC45777" w14:textId="77777777" w:rsidR="00D2591A" w:rsidRDefault="00D259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Align w:val="center"/>
        </w:tcPr>
        <w:p w14:paraId="5A5C7633" w14:textId="77777777" w:rsidR="00D2591A" w:rsidRDefault="00E925A9">
          <w:pPr>
            <w:ind w:left="630" w:hanging="630"/>
            <w:jc w:val="center"/>
            <w:rPr>
              <w:rFonts w:ascii="Cambria" w:eastAsia="Cambria" w:hAnsi="Cambria" w:cs="Cambria"/>
              <w:b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UJIAN AKHIR SEMESTER</w:t>
          </w:r>
        </w:p>
      </w:tc>
      <w:tc>
        <w:tcPr>
          <w:tcW w:w="1373" w:type="dxa"/>
          <w:vAlign w:val="center"/>
        </w:tcPr>
        <w:p w14:paraId="282F7A0A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4069A09C" w14:textId="77777777" w:rsidR="00D2591A" w:rsidRDefault="00E925A9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 dari 1</w:t>
          </w:r>
        </w:p>
      </w:tc>
    </w:tr>
  </w:tbl>
  <w:p w14:paraId="42C989BB" w14:textId="77777777" w:rsidR="00D2591A" w:rsidRDefault="00D259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1BE"/>
    <w:multiLevelType w:val="hybridMultilevel"/>
    <w:tmpl w:val="456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2478F"/>
    <w:multiLevelType w:val="hybridMultilevel"/>
    <w:tmpl w:val="0F941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70894">
    <w:abstractNumId w:val="1"/>
  </w:num>
  <w:num w:numId="2" w16cid:durableId="49631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1A"/>
    <w:rsid w:val="00454D3D"/>
    <w:rsid w:val="00704281"/>
    <w:rsid w:val="00A539D4"/>
    <w:rsid w:val="00A634FB"/>
    <w:rsid w:val="00B642E9"/>
    <w:rsid w:val="00B87417"/>
    <w:rsid w:val="00D2591A"/>
    <w:rsid w:val="00DC64E8"/>
    <w:rsid w:val="00E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9A27"/>
  <w15:docId w15:val="{4E1B45A9-9F61-4F71-B0CD-019D523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5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55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7BAB"/>
    <w:rPr>
      <w:color w:val="808080"/>
    </w:rPr>
  </w:style>
  <w:style w:type="paragraph" w:styleId="NoSpacing">
    <w:name w:val="No Spacing"/>
    <w:uiPriority w:val="1"/>
    <w:qFormat/>
    <w:rsid w:val="006F09C1"/>
    <w:pPr>
      <w:spacing w:line="240" w:lineRule="auto"/>
    </w:pPr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B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B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4A75BB"/>
    <w:pPr>
      <w:spacing w:line="240" w:lineRule="auto"/>
    </w:pPr>
    <w:rPr>
      <w:rFonts w:eastAsiaTheme="minorHAnsi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M7Miy3EngTNOIpFDxcufBKuFQ==">AMUW2mWxvOsXMq3YwMBjsg5hBy9kSm5qE4a4PDj3ULXDvgW8dcKzRNZmgxE4CfvBNtRleyab0JmgsrzViqFFQfUimzfN9gARSQcSnsaxynxOVOCbN2sMaBoljnQw1SP531qn/O3NKV3H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reksa ariansyah</cp:lastModifiedBy>
  <cp:revision>4</cp:revision>
  <dcterms:created xsi:type="dcterms:W3CDTF">2022-01-23T11:05:00Z</dcterms:created>
  <dcterms:modified xsi:type="dcterms:W3CDTF">2023-01-20T23:39:00Z</dcterms:modified>
</cp:coreProperties>
</file>