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ListBooks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Título 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 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Publicação 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ISBN *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Listagem de Livros Inseridos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Subtítulo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de Publicação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