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0DE3" w14:textId="1EA8E4CE" w:rsidR="001570F4" w:rsidRDefault="001570F4">
      <w:pPr>
        <w:rPr>
          <w:lang w:val="en-US"/>
        </w:rPr>
      </w:pPr>
      <w:r>
        <w:rPr>
          <w:lang w:val="en-US"/>
        </w:rPr>
        <w:t>Meeting attendees: Michelle, Katie, Becky, Anne, Audrey</w:t>
      </w:r>
    </w:p>
    <w:p w14:paraId="3CDCB792" w14:textId="505E7BE4" w:rsidR="001570F4" w:rsidRDefault="001570F4">
      <w:pPr>
        <w:rPr>
          <w:lang w:val="en-US"/>
        </w:rPr>
      </w:pPr>
      <w:r>
        <w:rPr>
          <w:lang w:val="en-US"/>
        </w:rPr>
        <w:t>Updates:</w:t>
      </w:r>
    </w:p>
    <w:p w14:paraId="16631233" w14:textId="4F1CBD86" w:rsidR="001570F4" w:rsidRDefault="001570F4">
      <w:pPr>
        <w:rPr>
          <w:lang w:val="en-US"/>
        </w:rPr>
      </w:pPr>
      <w:r>
        <w:rPr>
          <w:lang w:val="en-US"/>
        </w:rPr>
        <w:t>Katie – Working on data visualization on longitudinal data, working on subgroup analyses</w:t>
      </w:r>
    </w:p>
    <w:p w14:paraId="30B5A44D" w14:textId="0321CF32" w:rsidR="001570F4" w:rsidRDefault="001570F4">
      <w:pPr>
        <w:rPr>
          <w:lang w:val="en-US"/>
        </w:rPr>
      </w:pPr>
      <w:r>
        <w:rPr>
          <w:lang w:val="en-US"/>
        </w:rPr>
        <w:t>Sidney – starting new project, IRB</w:t>
      </w:r>
      <w:r w:rsidR="00430EB5">
        <w:rPr>
          <w:lang w:val="en-US"/>
        </w:rPr>
        <w:t xml:space="preserve">, accessed data </w:t>
      </w:r>
    </w:p>
    <w:p w14:paraId="4B8D4B5C" w14:textId="2CB479EC" w:rsidR="00430EB5" w:rsidRDefault="00430EB5">
      <w:pPr>
        <w:rPr>
          <w:lang w:val="en-US"/>
        </w:rPr>
      </w:pPr>
      <w:r>
        <w:rPr>
          <w:lang w:val="en-US"/>
        </w:rPr>
        <w:t>Audrey – matched data by nearest date</w:t>
      </w:r>
    </w:p>
    <w:p w14:paraId="3D5B08CE" w14:textId="7B468566" w:rsidR="00430EB5" w:rsidRDefault="00430EB5" w:rsidP="00430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function, putting together dates, will present on this next week</w:t>
      </w:r>
    </w:p>
    <w:p w14:paraId="3D3E423D" w14:textId="05FB40B4" w:rsidR="00430EB5" w:rsidRDefault="00430EB5" w:rsidP="00430EB5">
      <w:pPr>
        <w:rPr>
          <w:lang w:val="en-US"/>
        </w:rPr>
      </w:pPr>
      <w:r>
        <w:rPr>
          <w:lang w:val="en-US"/>
        </w:rPr>
        <w:t xml:space="preserve">Anne – MRI data and 2 interventions, sent to biostatistician. Watched </w:t>
      </w:r>
      <w:r w:rsidR="00E445F0">
        <w:rPr>
          <w:lang w:val="en-US"/>
        </w:rPr>
        <w:t>ReproRehab</w:t>
      </w:r>
      <w:r>
        <w:rPr>
          <w:lang w:val="en-US"/>
        </w:rPr>
        <w:t xml:space="preserve"> videos, cluster analysis using R wants to try out</w:t>
      </w:r>
    </w:p>
    <w:p w14:paraId="58C08637" w14:textId="032E5BE9" w:rsidR="00430EB5" w:rsidRDefault="00430EB5" w:rsidP="00430EB5">
      <w:pPr>
        <w:rPr>
          <w:lang w:val="en-US"/>
        </w:rPr>
      </w:pPr>
      <w:r>
        <w:rPr>
          <w:lang w:val="en-US"/>
        </w:rPr>
        <w:t>Grace – busy for other projects, giving presentation today</w:t>
      </w:r>
    </w:p>
    <w:p w14:paraId="279D7003" w14:textId="7DF5C243" w:rsidR="00430EB5" w:rsidRPr="00430EB5" w:rsidRDefault="00430EB5" w:rsidP="00430EB5">
      <w:pPr>
        <w:rPr>
          <w:lang w:val="en-US"/>
        </w:rPr>
      </w:pPr>
      <w:r>
        <w:rPr>
          <w:lang w:val="en-US"/>
        </w:rPr>
        <w:t>Becky – working on data visualization, playing around with vision/how to execute</w:t>
      </w:r>
    </w:p>
    <w:p w14:paraId="446330A5" w14:textId="792AA980" w:rsidR="001570F4" w:rsidRDefault="00E445F0">
      <w:pPr>
        <w:rPr>
          <w:lang w:val="en-US"/>
        </w:rPr>
      </w:pPr>
      <w:r>
        <w:rPr>
          <w:lang w:val="en-US"/>
        </w:rPr>
        <w:t xml:space="preserve">Michelle – worked on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tutorial and wrangling in R</w:t>
      </w:r>
    </w:p>
    <w:p w14:paraId="75A829DC" w14:textId="77777777" w:rsidR="00E445F0" w:rsidRDefault="00E445F0">
      <w:pPr>
        <w:rPr>
          <w:lang w:val="en-US"/>
        </w:rPr>
      </w:pPr>
    </w:p>
    <w:p w14:paraId="49FC40EC" w14:textId="74B5987F" w:rsidR="001570F4" w:rsidRDefault="001570F4">
      <w:pPr>
        <w:rPr>
          <w:lang w:val="en-US"/>
        </w:rPr>
      </w:pPr>
      <w:r>
        <w:rPr>
          <w:lang w:val="en-US"/>
        </w:rPr>
        <w:t>Grace: presentation slides</w:t>
      </w:r>
    </w:p>
    <w:p w14:paraId="67D714ED" w14:textId="5452E536" w:rsidR="00E445F0" w:rsidRDefault="00E445F0" w:rsidP="00E44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takeaway, both paresis and flexion </w:t>
      </w:r>
      <w:proofErr w:type="spellStart"/>
      <w:r>
        <w:rPr>
          <w:lang w:val="en-US"/>
        </w:rPr>
        <w:t>syngery</w:t>
      </w:r>
      <w:proofErr w:type="spellEnd"/>
      <w:r>
        <w:rPr>
          <w:lang w:val="en-US"/>
        </w:rPr>
        <w:t xml:space="preserve"> contribute to dysfunction in stroke</w:t>
      </w:r>
    </w:p>
    <w:p w14:paraId="23AC3FC6" w14:textId="067265FF" w:rsidR="00CA79F5" w:rsidRDefault="00CA79F5" w:rsidP="00E44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feedback</w:t>
      </w:r>
    </w:p>
    <w:p w14:paraId="67E87926" w14:textId="70A104DE" w:rsidR="00CA79F5" w:rsidRDefault="00CA79F5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there a direct relation between shoulder abduction and elbow extension?</w:t>
      </w:r>
    </w:p>
    <w:p w14:paraId="56592795" w14:textId="2F42B974" w:rsidR="00CA79F5" w:rsidRDefault="00CA79F5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have them side by side to compare? </w:t>
      </w:r>
    </w:p>
    <w:p w14:paraId="2354B64B" w14:textId="6DD49BDF" w:rsidR="00CA79F5" w:rsidRDefault="00CA79F5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Key takeaway – ppl getting stronger and </w:t>
      </w:r>
      <w:proofErr w:type="spellStart"/>
      <w:r>
        <w:rPr>
          <w:lang w:val="en-US"/>
        </w:rPr>
        <w:t>moreso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shoulder</w:t>
      </w:r>
    </w:p>
    <w:p w14:paraId="36504061" w14:textId="19867808" w:rsidR="00CA79F5" w:rsidRDefault="00CA79F5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everyone in gray – showing the trend but 2 points separately</w:t>
      </w:r>
    </w:p>
    <w:p w14:paraId="58F3ED36" w14:textId="1FE5995B" w:rsidR="00CA79F5" w:rsidRDefault="00CA79F5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they're in the same spot – copy paste the slide</w:t>
      </w:r>
    </w:p>
    <w:p w14:paraId="3B482E08" w14:textId="5B22BF21" w:rsidR="00375056" w:rsidRDefault="00375056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Individually animate series points? </w:t>
      </w:r>
    </w:p>
    <w:p w14:paraId="007A0596" w14:textId="5BFAA128" w:rsidR="00375056" w:rsidRDefault="00375056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template of graph on word, don’t have to worry about transferring</w:t>
      </w:r>
    </w:p>
    <w:p w14:paraId="20A84125" w14:textId="125620C3" w:rsidR="00375056" w:rsidRDefault="00375056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Interpretation – graph on the right is more interpretable, then show left graph to show normalized?</w:t>
      </w:r>
    </w:p>
    <w:p w14:paraId="411BF932" w14:textId="68F13B0D" w:rsidR="00EC2E54" w:rsidRPr="00E445F0" w:rsidRDefault="00EC2E54" w:rsidP="00CA79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plots: </w:t>
      </w:r>
      <w:r w:rsidRPr="00EC2E54">
        <w:rPr>
          <w:lang w:val="en-US"/>
        </w:rPr>
        <w:t>https://plotly.com/r/3d-scatter-plots/</w:t>
      </w:r>
    </w:p>
    <w:sectPr w:rsidR="00EC2E54" w:rsidRPr="00E44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0FC7"/>
    <w:multiLevelType w:val="hybridMultilevel"/>
    <w:tmpl w:val="242AB63E"/>
    <w:lvl w:ilvl="0" w:tplc="153C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7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2F"/>
    <w:rsid w:val="001570F4"/>
    <w:rsid w:val="00375056"/>
    <w:rsid w:val="00430EB5"/>
    <w:rsid w:val="00C70A2F"/>
    <w:rsid w:val="00CA79F5"/>
    <w:rsid w:val="00E445F0"/>
    <w:rsid w:val="00E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D730"/>
  <w15:chartTrackingRefBased/>
  <w15:docId w15:val="{C46F5552-0C99-401C-B07E-04DA0E93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Yixue Mei</dc:creator>
  <cp:keywords/>
  <dc:description/>
  <cp:lastModifiedBy>Yixue Mei</cp:lastModifiedBy>
  <cp:revision>2</cp:revision>
  <dcterms:created xsi:type="dcterms:W3CDTF">2023-10-31T14:28:00Z</dcterms:created>
  <dcterms:modified xsi:type="dcterms:W3CDTF">2023-10-31T15:29:00Z</dcterms:modified>
</cp:coreProperties>
</file>