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https://drive.google.com/drive/folders/1DW5h3bJ0rh0vo-ZYyEioDiGskEHNLBdY?usp=drive_link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DW5h3bJ0rh0vo-ZYyEioDiGskEHNLBdY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