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Loading in data: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you have a file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iris_data.csv</w:t>
      </w:r>
      <w:r w:rsidDel="00000000" w:rsidR="00000000" w:rsidRPr="00000000">
        <w:rPr>
          <w:rtl w:val="0"/>
        </w:rPr>
        <w:t xml:space="preserve">. Write a Python command to load the file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library (https://archive.ics.uci.edu/dataset/53/iris)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loading the dataset, write a command to display the first 5 rows of the DataFrame.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dataframe column headers as detailed out in repo and make sure you do not lose any data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Hint: pandas has a method called “headers”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loading the Iris dataset into a pandas DataFrame, how would you index and print the first 10 rows of the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Data Extraction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Write a Python command to extract only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sepal length</w:t>
      </w:r>
      <w:r w:rsidDel="00000000" w:rsidR="00000000" w:rsidRPr="00000000">
        <w:rPr>
          <w:rtl w:val="0"/>
        </w:rPr>
        <w:t xml:space="preserve"> column from the Iris dataset using regular indexing.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you want to retrieve rows 5 through 15 from the Iris dataset. How would you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.iloc</w:t>
      </w:r>
      <w:r w:rsidDel="00000000" w:rsidR="00000000" w:rsidRPr="00000000">
        <w:rPr>
          <w:rtl w:val="0"/>
        </w:rPr>
        <w:t xml:space="preserve"> indexing to achieve this?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following command return? Explain the meaning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  <w:t xml:space="preserve"> in the code.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df.iloc[5:10, :]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Write a Python command to select the first two columns (sepal length and sepal width) and all rows from the Iris dataset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Indexing data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boolean indexing to retrieve all rows from the Iris dataset where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species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equal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'Iris-setosa'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command to find and print all rows where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petal length</w:t>
      </w:r>
      <w:r w:rsidDel="00000000" w:rsidR="00000000" w:rsidRPr="00000000">
        <w:rPr>
          <w:rtl w:val="0"/>
        </w:rPr>
        <w:t xml:space="preserve"> is greater than 4.0.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boolean indexing, create a new DataFrame containing only the rows where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sepal width</w:t>
      </w:r>
      <w:r w:rsidDel="00000000" w:rsidR="00000000" w:rsidRPr="00000000">
        <w:rPr>
          <w:rtl w:val="0"/>
        </w:rPr>
        <w:t xml:space="preserve"> is less than 3.5.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Incorporating NumPy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sepal length</w:t>
      </w:r>
      <w:r w:rsidDel="00000000" w:rsidR="00000000" w:rsidRPr="00000000">
        <w:rPr>
          <w:rtl w:val="0"/>
        </w:rPr>
        <w:t xml:space="preserve"> column from the Iris dataset into a NumPy array. Write a command to calculate the </w:t>
      </w:r>
      <w:r w:rsidDel="00000000" w:rsidR="00000000" w:rsidRPr="00000000">
        <w:rPr>
          <w:b w:val="1"/>
          <w:rtl w:val="0"/>
        </w:rPr>
        <w:t xml:space="preserve">mean</w:t>
      </w:r>
      <w:r w:rsidDel="00000000" w:rsidR="00000000" w:rsidRPr="00000000">
        <w:rPr>
          <w:rtl w:val="0"/>
        </w:rPr>
        <w:t xml:space="preserve"> of this array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command to calculate the </w:t>
      </w:r>
      <w:r w:rsidDel="00000000" w:rsidR="00000000" w:rsidRPr="00000000">
        <w:rPr>
          <w:b w:val="1"/>
          <w:rtl w:val="0"/>
        </w:rPr>
        <w:t xml:space="preserve">median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petal length</w:t>
      </w:r>
      <w:r w:rsidDel="00000000" w:rsidR="00000000" w:rsidRPr="00000000">
        <w:rPr>
          <w:rtl w:val="0"/>
        </w:rPr>
        <w:t xml:space="preserve"> column using NumPy.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calculate the </w:t>
      </w:r>
      <w:r w:rsidDel="00000000" w:rsidR="00000000" w:rsidRPr="00000000">
        <w:rPr>
          <w:b w:val="1"/>
          <w:rtl w:val="0"/>
        </w:rPr>
        <w:t xml:space="preserve">standard deviation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sepal width</w:t>
      </w:r>
      <w:r w:rsidDel="00000000" w:rsidR="00000000" w:rsidRPr="00000000">
        <w:rPr>
          <w:rtl w:val="0"/>
        </w:rPr>
        <w:t xml:space="preserve"> column using NumPy?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command to calculate the mean and standard deviation for each numeric column in the dataset.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More Numpy!!!!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entire Iris dataset (excluding the species column) into a NumPy multidimensional array. How would you verify the shape of this array?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2D NumPy array that contains only the sepal length and sepal width columns. What is the shape of the resulting array?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command to calculate the </w:t>
      </w:r>
      <w:r w:rsidDel="00000000" w:rsidR="00000000" w:rsidRPr="00000000">
        <w:rPr>
          <w:b w:val="1"/>
          <w:rtl w:val="0"/>
        </w:rPr>
        <w:t xml:space="preserve">mean</w:t>
      </w:r>
      <w:r w:rsidDel="00000000" w:rsidR="00000000" w:rsidRPr="00000000">
        <w:rPr>
          <w:rtl w:val="0"/>
        </w:rPr>
        <w:t xml:space="preserve"> of each column in the 2D NumPy array created in the previous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3D NumPy array where each dimension corresponds to one of the species (Iris-setosa, Iris-versicolor, Iris-virginica). E</w:t>
      </w:r>
      <w:r w:rsidDel="00000000" w:rsidR="00000000" w:rsidRPr="00000000">
        <w:rPr>
          <w:rtl w:val="0"/>
        </w:rPr>
        <w:t xml:space="preserve">ach dimension should contain the sepal length and sepal width for that species.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mean and standard deviation of the petal length for each species in the dataset using pandas and NumPy.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Hint: First, group the DataFrame by the species column, then apply the statistical functions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write a Python function that accepts a species name as an argument (e.g., 'Iris-setosa') and returns the mean sepal length for that species? Use both pandas and NumPy to accomplish this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