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1E" w:rsidRDefault="00E9761E"/>
    <w:p w:rsidR="00043CC1" w:rsidRPr="00A33B2C" w:rsidRDefault="00C70275" w:rsidP="003B39D7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  <w:lang w:val="en-PH" w:eastAsia="en-PH"/>
        </w:rPr>
        <w:drawing>
          <wp:inline distT="0" distB="0" distL="0" distR="0" wp14:anchorId="47B16D5E" wp14:editId="7CBD919A">
            <wp:extent cx="10058400" cy="3981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screen gan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9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B39D7" w:rsidRPr="00A33B2C">
        <w:rPr>
          <w:b/>
          <w:sz w:val="28"/>
          <w:szCs w:val="28"/>
        </w:rPr>
        <w:t>Gantt Chart</w:t>
      </w:r>
    </w:p>
    <w:p w:rsidR="00043CC1" w:rsidRDefault="00043CC1"/>
    <w:p w:rsidR="00043CC1" w:rsidRDefault="00043CC1" w:rsidP="00FC5BB8">
      <w:pPr>
        <w:ind w:left="-900" w:right="-900"/>
      </w:pPr>
    </w:p>
    <w:p w:rsidR="00043CC1" w:rsidRDefault="003B39D7" w:rsidP="00043CC1">
      <w:pPr>
        <w:ind w:left="-900" w:right="-90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9A5C1" wp14:editId="4838AF02">
                <wp:simplePos x="0" y="0"/>
                <wp:positionH relativeFrom="column">
                  <wp:posOffset>3857209</wp:posOffset>
                </wp:positionH>
                <wp:positionV relativeFrom="paragraph">
                  <wp:posOffset>271780</wp:posOffset>
                </wp:positionV>
                <wp:extent cx="220717" cy="199696"/>
                <wp:effectExtent l="0" t="0" r="2730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" cy="19969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E443" id="Rectangle 5" o:spid="_x0000_s1026" style="position:absolute;margin-left:303.7pt;margin-top:21.4pt;width:17.4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" fillcolor="#bf8f00 [2407]" strokecolor="#1f4d78 [1604]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4F23D" wp14:editId="3EBDE766">
                <wp:simplePos x="0" y="0"/>
                <wp:positionH relativeFrom="column">
                  <wp:posOffset>5832541</wp:posOffset>
                </wp:positionH>
                <wp:positionV relativeFrom="paragraph">
                  <wp:posOffset>271780</wp:posOffset>
                </wp:positionV>
                <wp:extent cx="220345" cy="199390"/>
                <wp:effectExtent l="0" t="0" r="2730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199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D29DF" id="Rectangle 6" o:spid="_x0000_s1026" style="position:absolute;margin-left:459.25pt;margin-top:21.4pt;width:17.35pt;height:1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" fillcolor="#2e74b5 [2404]" strokecolor="#1f4d78 [1604]" strokeweight="1pt"/>
            </w:pict>
          </mc:Fallback>
        </mc:AlternateContent>
      </w:r>
    </w:p>
    <w:p w:rsidR="00043CC1" w:rsidRPr="003B39D7" w:rsidRDefault="00FC5BB8" w:rsidP="00FC5BB8">
      <w:pPr>
        <w:tabs>
          <w:tab w:val="left" w:pos="1539"/>
        </w:tabs>
        <w:ind w:right="-90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</w:t>
      </w:r>
      <w:r w:rsidR="003B39D7" w:rsidRPr="003B39D7">
        <w:rPr>
          <w:sz w:val="18"/>
          <w:szCs w:val="18"/>
        </w:rPr>
        <w:t>Development Phase Duration</w:t>
      </w:r>
      <w:r w:rsidR="003B39D7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</w:t>
      </w:r>
      <w:r w:rsidR="003B39D7">
        <w:rPr>
          <w:sz w:val="18"/>
          <w:szCs w:val="18"/>
        </w:rPr>
        <w:t>Development Activity</w:t>
      </w:r>
      <w:r w:rsidR="003B39D7" w:rsidRPr="003B39D7">
        <w:rPr>
          <w:sz w:val="18"/>
          <w:szCs w:val="18"/>
        </w:rPr>
        <w:t xml:space="preserve"> Duration</w:t>
      </w:r>
    </w:p>
    <w:sectPr w:rsidR="00043CC1" w:rsidRPr="003B39D7" w:rsidSect="00FC5B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8B0" w:rsidRDefault="00E648B0" w:rsidP="00043CC1">
      <w:pPr>
        <w:spacing w:after="0" w:line="240" w:lineRule="auto"/>
      </w:pPr>
      <w:r>
        <w:separator/>
      </w:r>
    </w:p>
  </w:endnote>
  <w:endnote w:type="continuationSeparator" w:id="0">
    <w:p w:rsidR="00E648B0" w:rsidRDefault="00E648B0" w:rsidP="0004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FF" w:rsidRDefault="003A7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FF" w:rsidRDefault="003A7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FF" w:rsidRDefault="003A7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8B0" w:rsidRDefault="00E648B0" w:rsidP="00043CC1">
      <w:pPr>
        <w:spacing w:after="0" w:line="240" w:lineRule="auto"/>
      </w:pPr>
      <w:r>
        <w:separator/>
      </w:r>
    </w:p>
  </w:footnote>
  <w:footnote w:type="continuationSeparator" w:id="0">
    <w:p w:rsidR="00E648B0" w:rsidRDefault="00E648B0" w:rsidP="0004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FF" w:rsidRDefault="003A7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CC1" w:rsidRDefault="00043CC1">
    <w:pPr>
      <w:pStyle w:val="Header"/>
    </w:pPr>
    <w:r>
      <w:t>Perez Rafael Laurence G.</w:t>
    </w:r>
  </w:p>
  <w:p w:rsidR="00043CC1" w:rsidRDefault="00043CC1">
    <w:pPr>
      <w:pStyle w:val="Header"/>
    </w:pPr>
    <w:r>
      <w:t xml:space="preserve">Monterey Jasper </w:t>
    </w:r>
    <w:proofErr w:type="spellStart"/>
    <w:r>
      <w:t>Janboy</w:t>
    </w:r>
    <w:proofErr w:type="spellEnd"/>
    <w:r w:rsidR="003A70FF">
      <w:t xml:space="preserve"> P.</w:t>
    </w:r>
    <w:r>
      <w:t xml:space="preserve"> </w:t>
    </w:r>
  </w:p>
  <w:p w:rsidR="00043CC1" w:rsidRDefault="00043CC1">
    <w:pPr>
      <w:pStyle w:val="Header"/>
    </w:pPr>
    <w:proofErr w:type="spellStart"/>
    <w:r>
      <w:t>Abella</w:t>
    </w:r>
    <w:proofErr w:type="spellEnd"/>
    <w:r>
      <w:t xml:space="preserve"> Denzel </w:t>
    </w:r>
    <w:proofErr w:type="spellStart"/>
    <w:r>
      <w:t>Nicollo</w:t>
    </w:r>
    <w:proofErr w:type="spellEnd"/>
    <w:r w:rsidR="003A70FF">
      <w:t xml:space="preserve"> S.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FF" w:rsidRDefault="003A7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C1"/>
    <w:rsid w:val="00043CC1"/>
    <w:rsid w:val="003A70FF"/>
    <w:rsid w:val="003B39D7"/>
    <w:rsid w:val="004A2713"/>
    <w:rsid w:val="005F3AC5"/>
    <w:rsid w:val="0081726D"/>
    <w:rsid w:val="00A33B2C"/>
    <w:rsid w:val="00B96223"/>
    <w:rsid w:val="00C70275"/>
    <w:rsid w:val="00E648B0"/>
    <w:rsid w:val="00E9761E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C7C285-2546-4EA7-9A25-4994FE41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C1"/>
  </w:style>
  <w:style w:type="paragraph" w:styleId="Footer">
    <w:name w:val="footer"/>
    <w:basedOn w:val="Normal"/>
    <w:link w:val="FooterChar"/>
    <w:uiPriority w:val="99"/>
    <w:unhideWhenUsed/>
    <w:rsid w:val="0004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Engr.Papi</cp:lastModifiedBy>
  <cp:revision>2</cp:revision>
  <dcterms:created xsi:type="dcterms:W3CDTF">2018-04-02T14:53:00Z</dcterms:created>
  <dcterms:modified xsi:type="dcterms:W3CDTF">2018-04-02T14:53:00Z</dcterms:modified>
</cp:coreProperties>
</file>