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5DAF" w14:textId="68953BAC" w:rsidR="00A912CE" w:rsidRDefault="00CC68BE">
      <w:r>
        <w:t>P1 – static route</w:t>
      </w:r>
    </w:p>
    <w:p w14:paraId="401F347D" w14:textId="0B59AB5A" w:rsidR="00CC68BE" w:rsidRDefault="00CC68BE">
      <w:r>
        <w:rPr>
          <w:noProof/>
        </w:rPr>
        <w:drawing>
          <wp:inline distT="0" distB="0" distL="0" distR="0" wp14:anchorId="0A0F4403" wp14:editId="06B0CFEE">
            <wp:extent cx="404812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796A" w14:textId="1AA3E14C" w:rsidR="00CC68BE" w:rsidRDefault="00CC68BE">
      <w:r>
        <w:rPr>
          <w:noProof/>
        </w:rPr>
        <w:drawing>
          <wp:inline distT="0" distB="0" distL="0" distR="0" wp14:anchorId="1AA46EF9" wp14:editId="18E81615">
            <wp:extent cx="5943600" cy="221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E6E5" w14:textId="0CF03091" w:rsidR="00CC68BE" w:rsidRDefault="00CC68BE">
      <w:r>
        <w:t>P2 – default route</w:t>
      </w:r>
    </w:p>
    <w:p w14:paraId="7583DDB3" w14:textId="5227B353" w:rsidR="00CC68BE" w:rsidRDefault="00CC68BE">
      <w:r>
        <w:rPr>
          <w:noProof/>
        </w:rPr>
        <w:drawing>
          <wp:inline distT="0" distB="0" distL="0" distR="0" wp14:anchorId="58176A17" wp14:editId="154DE6A0">
            <wp:extent cx="32480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9B20" w14:textId="65A3E720" w:rsidR="00CC68BE" w:rsidRDefault="00CC68BE"/>
    <w:p w14:paraId="5BE6AD6C" w14:textId="029BD67A" w:rsidR="00CC68BE" w:rsidRDefault="00CC68BE">
      <w:r>
        <w:rPr>
          <w:noProof/>
        </w:rPr>
        <w:drawing>
          <wp:inline distT="0" distB="0" distL="0" distR="0" wp14:anchorId="3B2DF4C8" wp14:editId="76BEB344">
            <wp:extent cx="5943600" cy="2025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C928" w14:textId="5454DE45" w:rsidR="0090440F" w:rsidRDefault="0090440F"/>
    <w:p w14:paraId="56DFECA2" w14:textId="6785EE72" w:rsidR="0090440F" w:rsidRDefault="0090440F"/>
    <w:p w14:paraId="18198553" w14:textId="77777777" w:rsidR="0090440F" w:rsidRDefault="0090440F"/>
    <w:p w14:paraId="61583680" w14:textId="77777777" w:rsidR="0090440F" w:rsidRDefault="0090440F"/>
    <w:p w14:paraId="0C543C23" w14:textId="58245C60" w:rsidR="0090440F" w:rsidRDefault="0090440F">
      <w:r>
        <w:lastRenderedPageBreak/>
        <w:t xml:space="preserve">EIGRP </w:t>
      </w:r>
    </w:p>
    <w:p w14:paraId="2FBE131D" w14:textId="6294EB70" w:rsidR="0090440F" w:rsidRPr="0090440F" w:rsidRDefault="0090440F">
      <w:pPr>
        <w:rPr>
          <w:b/>
          <w:bCs/>
        </w:rPr>
      </w:pPr>
      <w:r w:rsidRPr="0090440F">
        <w:rPr>
          <w:b/>
          <w:bCs/>
        </w:rPr>
        <w:t xml:space="preserve">R4 </w:t>
      </w:r>
      <w:r>
        <w:rPr>
          <w:b/>
          <w:bCs/>
        </w:rPr>
        <w:t>– reaching 10.2.1.0/30 | 10.2.2.0/30 | 192.168.1.0/27</w:t>
      </w:r>
    </w:p>
    <w:p w14:paraId="31FF6592" w14:textId="102FC044" w:rsidR="0090440F" w:rsidRDefault="0090440F">
      <w:r>
        <w:rPr>
          <w:noProof/>
        </w:rPr>
        <w:drawing>
          <wp:inline distT="0" distB="0" distL="0" distR="0" wp14:anchorId="2F4A255A" wp14:editId="04EE6D64">
            <wp:extent cx="3219450" cy="155363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850" cy="15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BC89" w14:textId="57F9452D" w:rsidR="0090440F" w:rsidRDefault="0090440F">
      <w:r>
        <w:rPr>
          <w:noProof/>
        </w:rPr>
        <w:drawing>
          <wp:inline distT="0" distB="0" distL="0" distR="0" wp14:anchorId="10DFAC30" wp14:editId="3A36D63B">
            <wp:extent cx="3800475" cy="9355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125" cy="9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CEF1" w14:textId="1FB322A6" w:rsidR="0090440F" w:rsidRDefault="0090440F"/>
    <w:p w14:paraId="3644F905" w14:textId="19423FC1" w:rsidR="0090440F" w:rsidRDefault="0090440F"/>
    <w:p w14:paraId="19657A03" w14:textId="6B7AE37A" w:rsidR="0090440F" w:rsidRDefault="0090440F">
      <w:r>
        <w:rPr>
          <w:noProof/>
        </w:rPr>
        <w:drawing>
          <wp:inline distT="0" distB="0" distL="0" distR="0" wp14:anchorId="6475C2E4" wp14:editId="7ADBAA62">
            <wp:extent cx="3737398" cy="1724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0405" cy="17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CBE6" w14:textId="0F1C6E55" w:rsidR="0090440F" w:rsidRDefault="0090440F"/>
    <w:p w14:paraId="50C16D53" w14:textId="2D9579B9" w:rsidR="0090440F" w:rsidRDefault="0090440F">
      <w:r>
        <w:rPr>
          <w:noProof/>
        </w:rPr>
        <w:drawing>
          <wp:inline distT="0" distB="0" distL="0" distR="0" wp14:anchorId="5A6B66DA" wp14:editId="6D426C56">
            <wp:extent cx="3943350" cy="1563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8356" cy="15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E5D5" w14:textId="47B742CA" w:rsidR="0090440F" w:rsidRDefault="0090440F"/>
    <w:p w14:paraId="5C8A0B22" w14:textId="36DA09B1" w:rsidR="00EF2C38" w:rsidRDefault="00EF2C38"/>
    <w:p w14:paraId="65B2AC2E" w14:textId="12845B99" w:rsidR="00EF2C38" w:rsidRDefault="00EF2C38"/>
    <w:p w14:paraId="7ABAABDC" w14:textId="639D0FCC" w:rsidR="00EF2C38" w:rsidRDefault="00EF2C38">
      <w:r>
        <w:t xml:space="preserve">OSPF </w:t>
      </w:r>
    </w:p>
    <w:p w14:paraId="1B73F1C2" w14:textId="4A0E617D" w:rsidR="00EF2C38" w:rsidRDefault="00EF2C38"/>
    <w:p w14:paraId="24BED33A" w14:textId="513FBFB7" w:rsidR="00EF2C38" w:rsidRDefault="00EF2C38">
      <w:r>
        <w:t>R3 – R2 backbone</w:t>
      </w:r>
    </w:p>
    <w:p w14:paraId="01EBFCCE" w14:textId="50B4D848" w:rsidR="00EF2C38" w:rsidRDefault="00EF2C38">
      <w:r>
        <w:t>OSPF neighbor</w:t>
      </w:r>
    </w:p>
    <w:p w14:paraId="44DA2A02" w14:textId="043A9581" w:rsidR="00EF2C38" w:rsidRDefault="00EF2C38">
      <w:r>
        <w:t>R3</w:t>
      </w:r>
    </w:p>
    <w:p w14:paraId="56862059" w14:textId="15AABD07" w:rsidR="00EF2C38" w:rsidRDefault="00EF2C38">
      <w:r>
        <w:rPr>
          <w:noProof/>
        </w:rPr>
        <w:drawing>
          <wp:inline distT="0" distB="0" distL="0" distR="0" wp14:anchorId="69361342" wp14:editId="13C1CCCF">
            <wp:extent cx="5943600" cy="7023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7E73" w14:textId="7D242A39" w:rsidR="00EF2C38" w:rsidRDefault="00EF2C38">
      <w:r>
        <w:rPr>
          <w:noProof/>
        </w:rPr>
        <w:drawing>
          <wp:inline distT="0" distB="0" distL="0" distR="0" wp14:anchorId="190EC982" wp14:editId="39C2B19A">
            <wp:extent cx="5943600" cy="786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BF45" w14:textId="41FDD4BA" w:rsidR="00EF2C38" w:rsidRDefault="00EF2C38"/>
    <w:p w14:paraId="41D6C534" w14:textId="6C108FCA" w:rsidR="00EF2C38" w:rsidRDefault="00EF2C38">
      <w:r>
        <w:t>R4 reaching R1 – 10.1.1.1</w:t>
      </w:r>
    </w:p>
    <w:p w14:paraId="5269385C" w14:textId="1705395F" w:rsidR="00EF2C38" w:rsidRDefault="00EF2C38">
      <w:r>
        <w:rPr>
          <w:noProof/>
        </w:rPr>
        <w:drawing>
          <wp:inline distT="0" distB="0" distL="0" distR="0" wp14:anchorId="3E76A07E" wp14:editId="67F7D757">
            <wp:extent cx="5686425" cy="115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2629" w14:textId="260AABB0" w:rsidR="0090440F" w:rsidRDefault="0090440F"/>
    <w:p w14:paraId="026941C7" w14:textId="1B0D23AC" w:rsidR="00003B5A" w:rsidRDefault="00003B5A"/>
    <w:p w14:paraId="621E2FB0" w14:textId="3B18583E" w:rsidR="00003B5A" w:rsidRDefault="00003B5A"/>
    <w:p w14:paraId="2FFE0C2E" w14:textId="40260964" w:rsidR="00003B5A" w:rsidRDefault="00003B5A"/>
    <w:p w14:paraId="0E432283" w14:textId="408FC59F" w:rsidR="00003B5A" w:rsidRDefault="00003B5A"/>
    <w:p w14:paraId="669D29EB" w14:textId="365E0F50" w:rsidR="00003B5A" w:rsidRDefault="00003B5A"/>
    <w:p w14:paraId="517E3BF7" w14:textId="72CF4CA4" w:rsidR="00003B5A" w:rsidRDefault="00003B5A"/>
    <w:p w14:paraId="15BC2E96" w14:textId="6F53DF78" w:rsidR="00003B5A" w:rsidRDefault="00003B5A"/>
    <w:p w14:paraId="7FB0FA86" w14:textId="4387D14E" w:rsidR="00003B5A" w:rsidRDefault="00003B5A"/>
    <w:p w14:paraId="4C756318" w14:textId="4E676DAE" w:rsidR="00003B5A" w:rsidRDefault="00003B5A"/>
    <w:p w14:paraId="6CB0458D" w14:textId="77777777" w:rsidR="00003B5A" w:rsidRDefault="00003B5A" w:rsidP="00003B5A">
      <w:r>
        <w:lastRenderedPageBreak/>
        <w:t xml:space="preserve">P1 - </w:t>
      </w:r>
    </w:p>
    <w:p w14:paraId="41693220" w14:textId="77777777" w:rsidR="00003B5A" w:rsidRDefault="00003B5A" w:rsidP="00003B5A"/>
    <w:p w14:paraId="7BB4D1DC" w14:textId="77777777" w:rsidR="00003B5A" w:rsidRDefault="00003B5A" w:rsidP="00003B5A">
      <w:r>
        <w:t xml:space="preserve">int e0/0 </w:t>
      </w:r>
    </w:p>
    <w:p w14:paraId="62E3D5C3" w14:textId="77777777" w:rsidR="00003B5A" w:rsidRDefault="00003B5A" w:rsidP="00003B5A"/>
    <w:p w14:paraId="598C88F5" w14:textId="77777777" w:rsidR="00003B5A" w:rsidRDefault="00003B5A" w:rsidP="00003B5A">
      <w:proofErr w:type="spellStart"/>
      <w:r>
        <w:t>ip</w:t>
      </w:r>
      <w:proofErr w:type="spellEnd"/>
      <w:r>
        <w:t xml:space="preserve"> add 10.2.1.101 255.255.255.0</w:t>
      </w:r>
    </w:p>
    <w:p w14:paraId="7F6F0727" w14:textId="77777777" w:rsidR="00003B5A" w:rsidRDefault="00003B5A" w:rsidP="00003B5A">
      <w:r>
        <w:t>no shut</w:t>
      </w:r>
    </w:p>
    <w:p w14:paraId="61724F70" w14:textId="77777777" w:rsidR="00003B5A" w:rsidRDefault="00003B5A" w:rsidP="00003B5A"/>
    <w:p w14:paraId="795E67A8" w14:textId="77777777" w:rsidR="00003B5A" w:rsidRDefault="00003B5A" w:rsidP="00003B5A">
      <w:r>
        <w:t xml:space="preserve">P2 </w:t>
      </w:r>
    </w:p>
    <w:p w14:paraId="35BB8E6B" w14:textId="77777777" w:rsidR="00003B5A" w:rsidRDefault="00003B5A" w:rsidP="00003B5A">
      <w:r>
        <w:t>int e1/0</w:t>
      </w:r>
    </w:p>
    <w:p w14:paraId="77537868" w14:textId="77777777" w:rsidR="00003B5A" w:rsidRDefault="00003B5A" w:rsidP="00003B5A">
      <w:proofErr w:type="spellStart"/>
      <w:r>
        <w:t>ip</w:t>
      </w:r>
      <w:proofErr w:type="spellEnd"/>
      <w:r>
        <w:t xml:space="preserve"> add 10.2.1.102 255.255.255.0</w:t>
      </w:r>
    </w:p>
    <w:p w14:paraId="583F304E" w14:textId="77777777" w:rsidR="00003B5A" w:rsidRDefault="00003B5A" w:rsidP="00003B5A">
      <w:r>
        <w:t>no shut</w:t>
      </w:r>
    </w:p>
    <w:p w14:paraId="0B2D0A5D" w14:textId="77777777" w:rsidR="00003B5A" w:rsidRDefault="00003B5A" w:rsidP="00003B5A"/>
    <w:p w14:paraId="59F34615" w14:textId="77777777" w:rsidR="00003B5A" w:rsidRDefault="00003B5A" w:rsidP="00003B5A"/>
    <w:p w14:paraId="64D48B96" w14:textId="77777777" w:rsidR="00003B5A" w:rsidRDefault="00003B5A" w:rsidP="00003B5A">
      <w:r>
        <w:t>allow subnet 10.1.4.6 255.255.255.252 to P1</w:t>
      </w:r>
    </w:p>
    <w:p w14:paraId="48FBF247" w14:textId="77777777" w:rsidR="00003B5A" w:rsidRDefault="00003B5A" w:rsidP="00003B5A">
      <w:r>
        <w:t xml:space="preserve">             10.2.2.0 /24 to P1</w:t>
      </w:r>
    </w:p>
    <w:p w14:paraId="048A6025" w14:textId="77777777" w:rsidR="00003B5A" w:rsidRDefault="00003B5A" w:rsidP="00003B5A">
      <w:r>
        <w:t xml:space="preserve">             192.168.1.128 255.255.255.224 to P1</w:t>
      </w:r>
    </w:p>
    <w:p w14:paraId="4B971075" w14:textId="77777777" w:rsidR="00003B5A" w:rsidRDefault="00003B5A" w:rsidP="00003B5A"/>
    <w:p w14:paraId="7D5F2800" w14:textId="77777777" w:rsidR="00003B5A" w:rsidRDefault="00003B5A" w:rsidP="00003B5A">
      <w:r>
        <w:t>default route</w:t>
      </w:r>
    </w:p>
    <w:p w14:paraId="468E7D7D" w14:textId="77777777" w:rsidR="00003B5A" w:rsidRDefault="00003B5A" w:rsidP="00003B5A"/>
    <w:p w14:paraId="6370F70E" w14:textId="77777777" w:rsidR="00003B5A" w:rsidRDefault="00003B5A" w:rsidP="00003B5A">
      <w:proofErr w:type="spellStart"/>
      <w:r>
        <w:t>ip</w:t>
      </w:r>
      <w:proofErr w:type="spellEnd"/>
      <w:r>
        <w:t xml:space="preserve"> route 0.0.0.0 0.0.0.0 10.2.1.2</w:t>
      </w:r>
    </w:p>
    <w:p w14:paraId="7FC2BB55" w14:textId="77777777" w:rsidR="00003B5A" w:rsidRDefault="00003B5A" w:rsidP="00003B5A"/>
    <w:p w14:paraId="6C99B79E" w14:textId="77777777" w:rsidR="00003B5A" w:rsidRDefault="00003B5A" w:rsidP="00003B5A">
      <w:r>
        <w:t>EIGRP</w:t>
      </w:r>
    </w:p>
    <w:p w14:paraId="60261F75" w14:textId="77777777" w:rsidR="00003B5A" w:rsidRDefault="00003B5A" w:rsidP="00003B5A"/>
    <w:p w14:paraId="3191BD79" w14:textId="77777777" w:rsidR="00003B5A" w:rsidRDefault="00003B5A" w:rsidP="00003B5A"/>
    <w:p w14:paraId="3F1E88FF" w14:textId="77777777" w:rsidR="00003B5A" w:rsidRDefault="00003B5A" w:rsidP="00003B5A"/>
    <w:p w14:paraId="117A87C4" w14:textId="77777777" w:rsidR="00003B5A" w:rsidRDefault="00003B5A" w:rsidP="00003B5A">
      <w:r>
        <w:t xml:space="preserve">question what is route bit in </w:t>
      </w:r>
      <w:proofErr w:type="spellStart"/>
      <w:r>
        <w:t>eigrp</w:t>
      </w:r>
      <w:proofErr w:type="spellEnd"/>
    </w:p>
    <w:p w14:paraId="24B7179D" w14:textId="77777777" w:rsidR="00003B5A" w:rsidRDefault="00003B5A" w:rsidP="00003B5A"/>
    <w:p w14:paraId="1F11985C" w14:textId="77777777" w:rsidR="00003B5A" w:rsidRDefault="00003B5A" w:rsidP="00003B5A">
      <w:r>
        <w:t xml:space="preserve">TASK: configure 64bit </w:t>
      </w:r>
      <w:proofErr w:type="spellStart"/>
      <w:r>
        <w:t>eigrp</w:t>
      </w:r>
      <w:proofErr w:type="spellEnd"/>
      <w:r>
        <w:t xml:space="preserve"> on D1/D2: CCNP and 32bit on R4: CCNA</w:t>
      </w:r>
    </w:p>
    <w:p w14:paraId="010ECF5A" w14:textId="77777777" w:rsidR="00003B5A" w:rsidRDefault="00003B5A" w:rsidP="00003B5A"/>
    <w:p w14:paraId="30355F93" w14:textId="77777777" w:rsidR="00003B5A" w:rsidRDefault="00003B5A" w:rsidP="00003B5A">
      <w:r>
        <w:lastRenderedPageBreak/>
        <w:t xml:space="preserve">how to configure </w:t>
      </w:r>
      <w:proofErr w:type="spellStart"/>
      <w:r>
        <w:t>eigrp</w:t>
      </w:r>
      <w:proofErr w:type="spellEnd"/>
      <w:r>
        <w:t>:</w:t>
      </w:r>
    </w:p>
    <w:p w14:paraId="0AA066DE" w14:textId="77777777" w:rsidR="00003B5A" w:rsidRDefault="00003B5A" w:rsidP="00003B5A">
      <w:r>
        <w:t>route the network:</w:t>
      </w:r>
    </w:p>
    <w:p w14:paraId="4697172C" w14:textId="77777777" w:rsidR="00003B5A" w:rsidRDefault="00003B5A" w:rsidP="00003B5A"/>
    <w:p w14:paraId="2D60BDE0" w14:textId="77777777" w:rsidR="00003B5A" w:rsidRDefault="00003B5A" w:rsidP="00003B5A">
      <w:r>
        <w:t>rule: first check all connected network routes</w:t>
      </w:r>
    </w:p>
    <w:p w14:paraId="73611616" w14:textId="77777777" w:rsidR="00003B5A" w:rsidRDefault="00003B5A" w:rsidP="00003B5A"/>
    <w:p w14:paraId="6E99306B" w14:textId="77777777" w:rsidR="00003B5A" w:rsidRDefault="00003B5A" w:rsidP="00003B5A">
      <w:r>
        <w:t xml:space="preserve">-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route | </w:t>
      </w:r>
      <w:proofErr w:type="spellStart"/>
      <w:r>
        <w:t>inc</w:t>
      </w:r>
      <w:proofErr w:type="spellEnd"/>
      <w:r>
        <w:t xml:space="preserve"> </w:t>
      </w:r>
    </w:p>
    <w:p w14:paraId="05E35E67" w14:textId="77777777" w:rsidR="00003B5A" w:rsidRDefault="00003B5A" w:rsidP="00003B5A"/>
    <w:p w14:paraId="7EA94DB0" w14:textId="77777777" w:rsidR="00003B5A" w:rsidRDefault="00003B5A" w:rsidP="00003B5A">
      <w:r>
        <w:t>D1</w:t>
      </w:r>
    </w:p>
    <w:p w14:paraId="40164296" w14:textId="77777777" w:rsidR="00003B5A" w:rsidRDefault="00003B5A" w:rsidP="00003B5A"/>
    <w:p w14:paraId="310552D4" w14:textId="77777777" w:rsidR="00003B5A" w:rsidRDefault="00003B5A" w:rsidP="00003B5A">
      <w:r>
        <w:t>convert to wild card</w:t>
      </w:r>
    </w:p>
    <w:p w14:paraId="34475CCB" w14:textId="77777777" w:rsidR="00003B5A" w:rsidRDefault="00003B5A" w:rsidP="00003B5A"/>
    <w:p w14:paraId="30BFA00E" w14:textId="77777777" w:rsidR="00003B5A" w:rsidRDefault="00003B5A" w:rsidP="00003B5A">
      <w:r>
        <w:t>10.1.4.4/30 -&gt; 10.1.4.4 0.0.0.3</w:t>
      </w:r>
    </w:p>
    <w:p w14:paraId="426BF76D" w14:textId="77777777" w:rsidR="00003B5A" w:rsidRDefault="00003B5A" w:rsidP="00003B5A">
      <w:r>
        <w:t>10.2.1.0/24 -&gt; 10.2.1.0 0.0.0.255</w:t>
      </w:r>
    </w:p>
    <w:p w14:paraId="42FFEF3B" w14:textId="77777777" w:rsidR="00003B5A" w:rsidRDefault="00003B5A" w:rsidP="00003B5A">
      <w:r>
        <w:t>10.2.2.0/24 -&gt; 10.2.2.0 0.0.0.255</w:t>
      </w:r>
    </w:p>
    <w:p w14:paraId="6F899414" w14:textId="77777777" w:rsidR="00003B5A" w:rsidRDefault="00003B5A" w:rsidP="00003B5A">
      <w:r>
        <w:t>192.168.1.128/27 -&gt; 192.168.1.128 0.0.0.31</w:t>
      </w:r>
    </w:p>
    <w:p w14:paraId="0C02C7D1" w14:textId="77777777" w:rsidR="00003B5A" w:rsidRDefault="00003B5A" w:rsidP="00003B5A"/>
    <w:p w14:paraId="61B85CD6" w14:textId="77777777" w:rsidR="00003B5A" w:rsidRDefault="00003B5A" w:rsidP="00003B5A">
      <w:r>
        <w:t xml:space="preserve">then create a route </w:t>
      </w:r>
      <w:proofErr w:type="spellStart"/>
      <w:r>
        <w:t>anme</w:t>
      </w:r>
      <w:proofErr w:type="spellEnd"/>
    </w:p>
    <w:p w14:paraId="78CE7B9E" w14:textId="77777777" w:rsidR="00003B5A" w:rsidRDefault="00003B5A" w:rsidP="00003B5A"/>
    <w:p w14:paraId="24696299" w14:textId="77777777" w:rsidR="00003B5A" w:rsidRDefault="00003B5A" w:rsidP="00003B5A">
      <w:r>
        <w:t xml:space="preserve">router </w:t>
      </w:r>
      <w:proofErr w:type="spellStart"/>
      <w:r>
        <w:t>eigrp</w:t>
      </w:r>
      <w:proofErr w:type="spellEnd"/>
      <w:r>
        <w:t xml:space="preserve"> </w:t>
      </w:r>
      <w:proofErr w:type="spellStart"/>
      <w:r>
        <w:t>biteigrp</w:t>
      </w:r>
      <w:proofErr w:type="spellEnd"/>
    </w:p>
    <w:p w14:paraId="79F84758" w14:textId="77777777" w:rsidR="00003B5A" w:rsidRDefault="00003B5A" w:rsidP="00003B5A">
      <w:r>
        <w:t xml:space="preserve"> address-family ipv4 unicast autonomous-system 100</w:t>
      </w:r>
    </w:p>
    <w:p w14:paraId="44D5EAE9" w14:textId="77777777" w:rsidR="00003B5A" w:rsidRDefault="00003B5A" w:rsidP="00003B5A">
      <w:r>
        <w:tab/>
        <w:t>network 10.1.4.4 0.0.0.3</w:t>
      </w:r>
    </w:p>
    <w:p w14:paraId="5DA1D4DE" w14:textId="77777777" w:rsidR="00003B5A" w:rsidRDefault="00003B5A" w:rsidP="00003B5A">
      <w:r>
        <w:tab/>
        <w:t>network 10.2.1.0 0.0.0.255</w:t>
      </w:r>
    </w:p>
    <w:p w14:paraId="24703BE4" w14:textId="77777777" w:rsidR="00003B5A" w:rsidRDefault="00003B5A" w:rsidP="00003B5A">
      <w:r>
        <w:tab/>
        <w:t>network 10.2.2.0 0.0.0.255</w:t>
      </w:r>
    </w:p>
    <w:p w14:paraId="00B65B3F" w14:textId="77777777" w:rsidR="00003B5A" w:rsidRDefault="00003B5A" w:rsidP="00003B5A">
      <w:r>
        <w:tab/>
        <w:t>network 192.168.1.128 0.0.0.31</w:t>
      </w:r>
    </w:p>
    <w:p w14:paraId="6ED722F3" w14:textId="77777777" w:rsidR="00003B5A" w:rsidRDefault="00003B5A" w:rsidP="00003B5A"/>
    <w:p w14:paraId="4E64C4C8" w14:textId="77777777" w:rsidR="00003B5A" w:rsidRDefault="00003B5A" w:rsidP="00003B5A">
      <w:r>
        <w:t>D2</w:t>
      </w:r>
    </w:p>
    <w:p w14:paraId="0ADDFF75" w14:textId="77777777" w:rsidR="00003B5A" w:rsidRDefault="00003B5A" w:rsidP="00003B5A"/>
    <w:p w14:paraId="019DD3F8" w14:textId="77777777" w:rsidR="00003B5A" w:rsidRDefault="00003B5A" w:rsidP="00003B5A">
      <w:r>
        <w:t xml:space="preserve">router </w:t>
      </w:r>
      <w:proofErr w:type="spellStart"/>
      <w:r>
        <w:t>eigrp</w:t>
      </w:r>
      <w:proofErr w:type="spellEnd"/>
      <w:r>
        <w:t xml:space="preserve"> </w:t>
      </w:r>
      <w:proofErr w:type="spellStart"/>
      <w:r>
        <w:t>biteigrp</w:t>
      </w:r>
      <w:proofErr w:type="spellEnd"/>
    </w:p>
    <w:p w14:paraId="1ED987DE" w14:textId="77777777" w:rsidR="00003B5A" w:rsidRDefault="00003B5A" w:rsidP="00003B5A">
      <w:r>
        <w:t xml:space="preserve"> address-family ipv4 unicast autonomous-system 100</w:t>
      </w:r>
    </w:p>
    <w:p w14:paraId="1A3E2106" w14:textId="77777777" w:rsidR="00003B5A" w:rsidRDefault="00003B5A" w:rsidP="00003B5A">
      <w:r>
        <w:lastRenderedPageBreak/>
        <w:tab/>
        <w:t>network 10.1.4.8 0.0.0.3</w:t>
      </w:r>
    </w:p>
    <w:p w14:paraId="5C85AC32" w14:textId="77777777" w:rsidR="00003B5A" w:rsidRDefault="00003B5A" w:rsidP="00003B5A">
      <w:r>
        <w:tab/>
        <w:t>network 10.2.1.0 0.0.0.255</w:t>
      </w:r>
    </w:p>
    <w:p w14:paraId="0F2BE786" w14:textId="77777777" w:rsidR="00003B5A" w:rsidRDefault="00003B5A" w:rsidP="00003B5A">
      <w:r>
        <w:tab/>
        <w:t>network 10.2.2.0 0.0.0.255</w:t>
      </w:r>
    </w:p>
    <w:p w14:paraId="225DCA4F" w14:textId="77777777" w:rsidR="00003B5A" w:rsidRDefault="00003B5A" w:rsidP="00003B5A">
      <w:r>
        <w:tab/>
        <w:t>network 192.168.1.128 0.0.0.31</w:t>
      </w:r>
    </w:p>
    <w:p w14:paraId="03270F3F" w14:textId="77777777" w:rsidR="00003B5A" w:rsidRDefault="00003B5A" w:rsidP="00003B5A"/>
    <w:p w14:paraId="0C808F80" w14:textId="77777777" w:rsidR="00003B5A" w:rsidRDefault="00003B5A" w:rsidP="00003B5A">
      <w:r>
        <w:t>R4 32 bit (</w:t>
      </w:r>
      <w:proofErr w:type="spellStart"/>
      <w:r>
        <w:t>ccna</w:t>
      </w:r>
      <w:proofErr w:type="spellEnd"/>
      <w:r>
        <w:t>)</w:t>
      </w:r>
    </w:p>
    <w:p w14:paraId="3B0DCA0A" w14:textId="77777777" w:rsidR="00003B5A" w:rsidRDefault="00003B5A" w:rsidP="00003B5A"/>
    <w:p w14:paraId="1B0CB65F" w14:textId="77777777" w:rsidR="00003B5A" w:rsidRDefault="00003B5A" w:rsidP="00003B5A">
      <w:r>
        <w:t>10.1.1.8/30 -&gt; 10.1.1.8 0.0.0.3</w:t>
      </w:r>
    </w:p>
    <w:p w14:paraId="51BD0F69" w14:textId="77777777" w:rsidR="00003B5A" w:rsidRDefault="00003B5A" w:rsidP="00003B5A">
      <w:r>
        <w:t>10.1.4.4/30 -&gt; 10.1.4.4 0.0.0.3</w:t>
      </w:r>
    </w:p>
    <w:p w14:paraId="5D051220" w14:textId="77777777" w:rsidR="00003B5A" w:rsidRDefault="00003B5A" w:rsidP="00003B5A">
      <w:r>
        <w:t>10.1.4.8/30 -&gt; 10.1.4.8 0.0.0.3</w:t>
      </w:r>
    </w:p>
    <w:p w14:paraId="26952D71" w14:textId="77777777" w:rsidR="00003B5A" w:rsidRDefault="00003B5A" w:rsidP="00003B5A"/>
    <w:p w14:paraId="43FD1D65" w14:textId="77777777" w:rsidR="00003B5A" w:rsidRDefault="00003B5A" w:rsidP="00003B5A">
      <w:r>
        <w:t xml:space="preserve">router </w:t>
      </w:r>
      <w:proofErr w:type="spellStart"/>
      <w:r>
        <w:t>eigrp</w:t>
      </w:r>
      <w:proofErr w:type="spellEnd"/>
      <w:r>
        <w:t xml:space="preserve"> 100</w:t>
      </w:r>
    </w:p>
    <w:p w14:paraId="605D8142" w14:textId="77777777" w:rsidR="00003B5A" w:rsidRDefault="00003B5A" w:rsidP="00003B5A">
      <w:r>
        <w:t xml:space="preserve"> no auto-summary</w:t>
      </w:r>
    </w:p>
    <w:p w14:paraId="7E34AB72" w14:textId="77777777" w:rsidR="00003B5A" w:rsidRDefault="00003B5A" w:rsidP="00003B5A">
      <w:r>
        <w:tab/>
        <w:t>network 10.1.4.4 0.0.0.3</w:t>
      </w:r>
    </w:p>
    <w:p w14:paraId="45A238E3" w14:textId="77777777" w:rsidR="00003B5A" w:rsidRDefault="00003B5A" w:rsidP="00003B5A">
      <w:r>
        <w:tab/>
        <w:t>network 10.1.4.8 0.0.0.3</w:t>
      </w:r>
    </w:p>
    <w:p w14:paraId="7B6D3BB2" w14:textId="77777777" w:rsidR="00003B5A" w:rsidRDefault="00003B5A" w:rsidP="00003B5A"/>
    <w:p w14:paraId="289816B3" w14:textId="77777777" w:rsidR="00003B5A" w:rsidRDefault="00003B5A" w:rsidP="00003B5A">
      <w:r>
        <w:t xml:space="preserve">check </w:t>
      </w:r>
      <w:proofErr w:type="spellStart"/>
      <w:r>
        <w:t>eigrp</w:t>
      </w:r>
      <w:proofErr w:type="spellEnd"/>
      <w:r>
        <w:t xml:space="preserve"> is running</w:t>
      </w:r>
    </w:p>
    <w:p w14:paraId="6DAB8E64" w14:textId="77777777" w:rsidR="00003B5A" w:rsidRDefault="00003B5A" w:rsidP="00003B5A"/>
    <w:p w14:paraId="69828976" w14:textId="77777777" w:rsidR="00003B5A" w:rsidRDefault="00003B5A" w:rsidP="00003B5A"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traffic </w:t>
      </w:r>
    </w:p>
    <w:p w14:paraId="4FE06CE0" w14:textId="77777777" w:rsidR="00003B5A" w:rsidRDefault="00003B5A" w:rsidP="00003B5A"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topology</w:t>
      </w:r>
    </w:p>
    <w:p w14:paraId="6FBDB4A0" w14:textId="77777777" w:rsidR="00003B5A" w:rsidRDefault="00003B5A" w:rsidP="00003B5A">
      <w:r>
        <w:t xml:space="preserve">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eigrp</w:t>
      </w:r>
      <w:proofErr w:type="spellEnd"/>
    </w:p>
    <w:p w14:paraId="5BC74380" w14:textId="77777777" w:rsidR="00003B5A" w:rsidRDefault="00003B5A" w:rsidP="00003B5A">
      <w:r>
        <w:t xml:space="preserve">show </w:t>
      </w:r>
      <w:proofErr w:type="spellStart"/>
      <w:r>
        <w:t>ip</w:t>
      </w:r>
      <w:proofErr w:type="spellEnd"/>
      <w:r>
        <w:t xml:space="preserve"> protocols</w:t>
      </w:r>
    </w:p>
    <w:p w14:paraId="06757C91" w14:textId="77777777" w:rsidR="00003B5A" w:rsidRDefault="00003B5A" w:rsidP="00003B5A"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neighbors</w:t>
      </w:r>
    </w:p>
    <w:p w14:paraId="64386BD7" w14:textId="77777777" w:rsidR="00003B5A" w:rsidRDefault="00003B5A" w:rsidP="00003B5A"/>
    <w:p w14:paraId="638DF48A" w14:textId="77777777" w:rsidR="00003B5A" w:rsidRDefault="00003B5A" w:rsidP="00003B5A">
      <w:r>
        <w:t xml:space="preserve">TASK 3: Open shortest path first protocol </w:t>
      </w:r>
      <w:proofErr w:type="gramStart"/>
      <w:r>
        <w:t>( OSPF</w:t>
      </w:r>
      <w:proofErr w:type="gramEnd"/>
      <w:r>
        <w:t xml:space="preserve"> ): the most supported protocol in routers</w:t>
      </w:r>
    </w:p>
    <w:p w14:paraId="57EB3F61" w14:textId="77777777" w:rsidR="00003B5A" w:rsidRDefault="00003B5A" w:rsidP="00003B5A"/>
    <w:p w14:paraId="76EB3FA1" w14:textId="77777777" w:rsidR="00003B5A" w:rsidRDefault="00003B5A" w:rsidP="00003B5A">
      <w:r>
        <w:t xml:space="preserve">will be using - MULTI AREA OSPF </w:t>
      </w:r>
    </w:p>
    <w:p w14:paraId="39F50A0F" w14:textId="77777777" w:rsidR="00003B5A" w:rsidRDefault="00003B5A" w:rsidP="00003B5A"/>
    <w:p w14:paraId="088FC3FC" w14:textId="77777777" w:rsidR="00003B5A" w:rsidRDefault="00003B5A" w:rsidP="00003B5A">
      <w:r>
        <w:t>route all connected device in that router and identify the area.</w:t>
      </w:r>
    </w:p>
    <w:p w14:paraId="0E5E488E" w14:textId="77777777" w:rsidR="00003B5A" w:rsidRDefault="00003B5A" w:rsidP="00003B5A"/>
    <w:p w14:paraId="5212374B" w14:textId="77777777" w:rsidR="00003B5A" w:rsidRDefault="00003B5A" w:rsidP="00003B5A">
      <w:r>
        <w:t>1. Create your areas</w:t>
      </w:r>
    </w:p>
    <w:p w14:paraId="1FE00B92" w14:textId="77777777" w:rsidR="00003B5A" w:rsidRDefault="00003B5A" w:rsidP="00003B5A">
      <w:r>
        <w:t xml:space="preserve">  = 0 backbone</w:t>
      </w:r>
    </w:p>
    <w:p w14:paraId="712892EA" w14:textId="77777777" w:rsidR="00003B5A" w:rsidRDefault="00003B5A" w:rsidP="00003B5A">
      <w:r>
        <w:t xml:space="preserve">2. Create virtual </w:t>
      </w:r>
      <w:proofErr w:type="spellStart"/>
      <w:r>
        <w:t>ip</w:t>
      </w:r>
      <w:proofErr w:type="spellEnd"/>
      <w:r>
        <w:t xml:space="preserve"> address for stability and for diagnostic / tagging purposes as well as </w:t>
      </w:r>
      <w:proofErr w:type="spellStart"/>
      <w:r>
        <w:t>as</w:t>
      </w:r>
      <w:proofErr w:type="spellEnd"/>
      <w:r>
        <w:t xml:space="preserve"> OSPF requirement.</w:t>
      </w:r>
    </w:p>
    <w:p w14:paraId="3C9901A9" w14:textId="77777777" w:rsidR="00003B5A" w:rsidRDefault="00003B5A" w:rsidP="00003B5A"/>
    <w:p w14:paraId="54E1848A" w14:textId="77777777" w:rsidR="00003B5A" w:rsidRDefault="00003B5A" w:rsidP="00003B5A">
      <w:r>
        <w:t>R4 - 10.1.1.8/30</w:t>
      </w:r>
    </w:p>
    <w:p w14:paraId="6AA67B4C" w14:textId="77777777" w:rsidR="00003B5A" w:rsidRDefault="00003B5A" w:rsidP="00003B5A"/>
    <w:p w14:paraId="0FD4F24C" w14:textId="77777777" w:rsidR="00003B5A" w:rsidRDefault="00003B5A" w:rsidP="00003B5A">
      <w:r>
        <w:t xml:space="preserve">int lo0 </w:t>
      </w:r>
    </w:p>
    <w:p w14:paraId="775FFF5C" w14:textId="77777777" w:rsidR="00003B5A" w:rsidRDefault="00003B5A" w:rsidP="00003B5A">
      <w:proofErr w:type="spellStart"/>
      <w:r>
        <w:t>ip</w:t>
      </w:r>
      <w:proofErr w:type="spellEnd"/>
      <w:r>
        <w:t xml:space="preserve"> add 4.4.4.4 255.255.255.255</w:t>
      </w:r>
    </w:p>
    <w:p w14:paraId="38D45DA4" w14:textId="77777777" w:rsidR="00003B5A" w:rsidRDefault="00003B5A" w:rsidP="00003B5A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461921BD" w14:textId="77777777" w:rsidR="00003B5A" w:rsidRDefault="00003B5A" w:rsidP="00003B5A">
      <w:r>
        <w:t>router-id 4.4.4.4</w:t>
      </w:r>
    </w:p>
    <w:p w14:paraId="4D301C3D" w14:textId="77777777" w:rsidR="00003B5A" w:rsidRDefault="00003B5A" w:rsidP="00003B5A">
      <w:r>
        <w:t>network 10.1.1.8 0.0.0.3 area 34</w:t>
      </w:r>
    </w:p>
    <w:p w14:paraId="49B81C10" w14:textId="77777777" w:rsidR="00003B5A" w:rsidRDefault="00003B5A" w:rsidP="00003B5A">
      <w:r>
        <w:t xml:space="preserve">R3 </w:t>
      </w:r>
    </w:p>
    <w:p w14:paraId="37196BBA" w14:textId="77777777" w:rsidR="00003B5A" w:rsidRDefault="00003B5A" w:rsidP="00003B5A">
      <w:r>
        <w:t xml:space="preserve">  - 10.1.1.8/30</w:t>
      </w:r>
    </w:p>
    <w:p w14:paraId="65469735" w14:textId="77777777" w:rsidR="00003B5A" w:rsidRDefault="00003B5A" w:rsidP="00003B5A">
      <w:r>
        <w:t xml:space="preserve">  - 10.1.1.4/30</w:t>
      </w:r>
    </w:p>
    <w:p w14:paraId="6023C7E2" w14:textId="77777777" w:rsidR="00003B5A" w:rsidRDefault="00003B5A" w:rsidP="00003B5A"/>
    <w:p w14:paraId="57B81E10" w14:textId="77777777" w:rsidR="00003B5A" w:rsidRDefault="00003B5A" w:rsidP="00003B5A">
      <w:r>
        <w:t xml:space="preserve">int lo0 </w:t>
      </w:r>
    </w:p>
    <w:p w14:paraId="4D663A68" w14:textId="77777777" w:rsidR="00003B5A" w:rsidRDefault="00003B5A" w:rsidP="00003B5A">
      <w:proofErr w:type="spellStart"/>
      <w:r>
        <w:t>ip</w:t>
      </w:r>
      <w:proofErr w:type="spellEnd"/>
      <w:r>
        <w:t xml:space="preserve"> add 3.3.3.3 255.255.255.255</w:t>
      </w:r>
    </w:p>
    <w:p w14:paraId="65DB8584" w14:textId="77777777" w:rsidR="00003B5A" w:rsidRDefault="00003B5A" w:rsidP="00003B5A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319DFBB6" w14:textId="77777777" w:rsidR="00003B5A" w:rsidRDefault="00003B5A" w:rsidP="00003B5A">
      <w:r>
        <w:t>router-id 3.3.3.3</w:t>
      </w:r>
    </w:p>
    <w:p w14:paraId="14CE3808" w14:textId="77777777" w:rsidR="00003B5A" w:rsidRDefault="00003B5A" w:rsidP="00003B5A">
      <w:r>
        <w:t>network 10.1.1.8 0.0.0.3 area 34</w:t>
      </w:r>
    </w:p>
    <w:p w14:paraId="46484640" w14:textId="77777777" w:rsidR="00003B5A" w:rsidRDefault="00003B5A" w:rsidP="00003B5A">
      <w:r>
        <w:t>network 10.1.1.4 0.0.0.3 area 0</w:t>
      </w:r>
    </w:p>
    <w:p w14:paraId="5DBBD9B1" w14:textId="77777777" w:rsidR="00003B5A" w:rsidRDefault="00003B5A" w:rsidP="00003B5A"/>
    <w:p w14:paraId="0A9B5058" w14:textId="77777777" w:rsidR="00003B5A" w:rsidRDefault="00003B5A" w:rsidP="00003B5A">
      <w:r>
        <w:t xml:space="preserve">R2 </w:t>
      </w:r>
    </w:p>
    <w:p w14:paraId="0365E8CF" w14:textId="77777777" w:rsidR="00003B5A" w:rsidRDefault="00003B5A" w:rsidP="00003B5A">
      <w:r>
        <w:t xml:space="preserve"> - 10.1.1.0/30</w:t>
      </w:r>
    </w:p>
    <w:p w14:paraId="77A10072" w14:textId="77777777" w:rsidR="00003B5A" w:rsidRDefault="00003B5A" w:rsidP="00003B5A">
      <w:r>
        <w:t xml:space="preserve"> - 10.1.1.4/30</w:t>
      </w:r>
    </w:p>
    <w:p w14:paraId="769B1EE8" w14:textId="77777777" w:rsidR="00003B5A" w:rsidRDefault="00003B5A" w:rsidP="00003B5A"/>
    <w:p w14:paraId="37FD901C" w14:textId="77777777" w:rsidR="00003B5A" w:rsidRDefault="00003B5A" w:rsidP="00003B5A">
      <w:r>
        <w:t>int lo0</w:t>
      </w:r>
    </w:p>
    <w:p w14:paraId="158E5652" w14:textId="77777777" w:rsidR="00003B5A" w:rsidRDefault="00003B5A" w:rsidP="00003B5A">
      <w:proofErr w:type="spellStart"/>
      <w:r>
        <w:lastRenderedPageBreak/>
        <w:t>ip</w:t>
      </w:r>
      <w:proofErr w:type="spellEnd"/>
      <w:r>
        <w:t xml:space="preserve"> add 2.2.2.2 255.255.255.255</w:t>
      </w:r>
    </w:p>
    <w:p w14:paraId="10923A98" w14:textId="77777777" w:rsidR="00003B5A" w:rsidRDefault="00003B5A" w:rsidP="00003B5A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54DE928A" w14:textId="77777777" w:rsidR="00003B5A" w:rsidRDefault="00003B5A" w:rsidP="00003B5A">
      <w:r>
        <w:t>router-id 2.2.2.2</w:t>
      </w:r>
    </w:p>
    <w:p w14:paraId="79A8903F" w14:textId="77777777" w:rsidR="00003B5A" w:rsidRDefault="00003B5A" w:rsidP="00003B5A">
      <w:r>
        <w:t>network 10.1.1.0 0.0.0.3 area 12</w:t>
      </w:r>
    </w:p>
    <w:p w14:paraId="52B2B21A" w14:textId="77777777" w:rsidR="00003B5A" w:rsidRDefault="00003B5A" w:rsidP="00003B5A">
      <w:r>
        <w:t>network 10.1.1.4 0.0.0.3 area 0</w:t>
      </w:r>
    </w:p>
    <w:p w14:paraId="2C677AF8" w14:textId="77777777" w:rsidR="00003B5A" w:rsidRDefault="00003B5A" w:rsidP="00003B5A"/>
    <w:p w14:paraId="18E548AC" w14:textId="77777777" w:rsidR="00003B5A" w:rsidRDefault="00003B5A" w:rsidP="00003B5A">
      <w:r>
        <w:t xml:space="preserve">R1 </w:t>
      </w:r>
    </w:p>
    <w:p w14:paraId="2F21BA63" w14:textId="77777777" w:rsidR="00003B5A" w:rsidRDefault="00003B5A" w:rsidP="00003B5A">
      <w:r>
        <w:t xml:space="preserve"> - 10.1.1.0/30</w:t>
      </w:r>
    </w:p>
    <w:p w14:paraId="3BF841E1" w14:textId="77777777" w:rsidR="00003B5A" w:rsidRDefault="00003B5A" w:rsidP="00003B5A"/>
    <w:p w14:paraId="3E042D61" w14:textId="77777777" w:rsidR="00003B5A" w:rsidRDefault="00003B5A" w:rsidP="00003B5A">
      <w:r>
        <w:t xml:space="preserve">int lo0 </w:t>
      </w:r>
    </w:p>
    <w:p w14:paraId="414DB782" w14:textId="77777777" w:rsidR="00003B5A" w:rsidRDefault="00003B5A" w:rsidP="00003B5A">
      <w:proofErr w:type="spellStart"/>
      <w:r>
        <w:t>ip</w:t>
      </w:r>
      <w:proofErr w:type="spellEnd"/>
      <w:r>
        <w:t xml:space="preserve"> add 1.1.1.1 255.255.255.255</w:t>
      </w:r>
    </w:p>
    <w:p w14:paraId="5D85C4D3" w14:textId="77777777" w:rsidR="00003B5A" w:rsidRDefault="00003B5A" w:rsidP="00003B5A"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6FDCC13E" w14:textId="77777777" w:rsidR="00003B5A" w:rsidRDefault="00003B5A" w:rsidP="00003B5A">
      <w:r>
        <w:t>router-id 1.1.1.1</w:t>
      </w:r>
    </w:p>
    <w:p w14:paraId="02EE6BA0" w14:textId="77777777" w:rsidR="00003B5A" w:rsidRDefault="00003B5A" w:rsidP="00003B5A">
      <w:r>
        <w:t>network 10.1.1.0 0.0.0.3 area 12</w:t>
      </w:r>
    </w:p>
    <w:p w14:paraId="0FA39598" w14:textId="77777777" w:rsidR="00003B5A" w:rsidRDefault="00003B5A" w:rsidP="00003B5A"/>
    <w:p w14:paraId="11AEB21B" w14:textId="77777777" w:rsidR="00003B5A" w:rsidRDefault="00003B5A" w:rsidP="00003B5A">
      <w:r>
        <w:t xml:space="preserve">how to check </w:t>
      </w:r>
      <w:proofErr w:type="spellStart"/>
      <w:r>
        <w:t>ospf</w:t>
      </w:r>
      <w:proofErr w:type="spellEnd"/>
      <w:r>
        <w:t xml:space="preserve"> is working</w:t>
      </w:r>
    </w:p>
    <w:p w14:paraId="75F35DAB" w14:textId="77777777" w:rsidR="00003B5A" w:rsidRDefault="00003B5A" w:rsidP="00003B5A"/>
    <w:p w14:paraId="145D5B3D" w14:textId="77777777" w:rsidR="00003B5A" w:rsidRDefault="00003B5A" w:rsidP="00003B5A">
      <w:r>
        <w:t xml:space="preserve">show </w:t>
      </w:r>
      <w:proofErr w:type="spellStart"/>
      <w:r>
        <w:t>ip</w:t>
      </w:r>
      <w:proofErr w:type="spellEnd"/>
      <w:r>
        <w:t xml:space="preserve"> protocols</w:t>
      </w:r>
    </w:p>
    <w:p w14:paraId="5C81FF36" w14:textId="77777777" w:rsidR="00003B5A" w:rsidRDefault="00003B5A" w:rsidP="00003B5A"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database</w:t>
      </w:r>
    </w:p>
    <w:p w14:paraId="0228A279" w14:textId="77777777" w:rsidR="00003B5A" w:rsidRDefault="00003B5A" w:rsidP="00003B5A"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</w:t>
      </w:r>
      <w:proofErr w:type="spellStart"/>
      <w:r>
        <w:t>neighbours</w:t>
      </w:r>
      <w:proofErr w:type="spellEnd"/>
    </w:p>
    <w:p w14:paraId="12EC3E8C" w14:textId="172A7302" w:rsidR="00003B5A" w:rsidRDefault="00003B5A" w:rsidP="00003B5A">
      <w:r>
        <w:t xml:space="preserve">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ospf</w:t>
      </w:r>
      <w:r w:rsidR="004255E2">
        <w:t>s</w:t>
      </w:r>
      <w:proofErr w:type="spellEnd"/>
    </w:p>
    <w:sectPr w:rsidR="0000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BE"/>
    <w:rsid w:val="00003B5A"/>
    <w:rsid w:val="004255E2"/>
    <w:rsid w:val="0090440F"/>
    <w:rsid w:val="00A912CE"/>
    <w:rsid w:val="00CC68BE"/>
    <w:rsid w:val="00EF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FB74"/>
  <w15:chartTrackingRefBased/>
  <w15:docId w15:val="{807CBE03-67F5-4297-9BFE-1099FB6D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EFB951AB91743A2A0BC81D8904EAA" ma:contentTypeVersion="17" ma:contentTypeDescription="Create a new document." ma:contentTypeScope="" ma:versionID="d63e7cf5259d976c4594e58a24b3beed">
  <xsd:schema xmlns:xsd="http://www.w3.org/2001/XMLSchema" xmlns:xs="http://www.w3.org/2001/XMLSchema" xmlns:p="http://schemas.microsoft.com/office/2006/metadata/properties" xmlns:ns3="d9236d04-f0ea-4519-857f-bfcc6d4ea334" xmlns:ns4="64dfae56-fd7b-473c-8c0c-6f8533926942" targetNamespace="http://schemas.microsoft.com/office/2006/metadata/properties" ma:root="true" ma:fieldsID="2f76a2c57b5a5bfe4e2162a006431040" ns3:_="" ns4:_="">
    <xsd:import namespace="d9236d04-f0ea-4519-857f-bfcc6d4ea334"/>
    <xsd:import namespace="64dfae56-fd7b-473c-8c0c-6f85339269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236d04-f0ea-4519-857f-bfcc6d4ea3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fae56-fd7b-473c-8c0c-6f85339269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dfae56-fd7b-473c-8c0c-6f8533926942" xsi:nil="true"/>
  </documentManagement>
</p:properties>
</file>

<file path=customXml/itemProps1.xml><?xml version="1.0" encoding="utf-8"?>
<ds:datastoreItem xmlns:ds="http://schemas.openxmlformats.org/officeDocument/2006/customXml" ds:itemID="{A49D606F-6CFA-4230-B925-4D179981F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236d04-f0ea-4519-857f-bfcc6d4ea334"/>
    <ds:schemaRef ds:uri="64dfae56-fd7b-473c-8c0c-6f8533926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1196DD-3425-44C6-8113-5AEFB9619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56A64-FDED-4FB5-B6A1-E905BA09BFD9}">
  <ds:schemaRefs>
    <ds:schemaRef ds:uri="http://purl.org/dc/dcmitype/"/>
    <ds:schemaRef ds:uri="d9236d04-f0ea-4519-857f-bfcc6d4ea334"/>
    <ds:schemaRef ds:uri="http://purl.org/dc/elements/1.1/"/>
    <ds:schemaRef ds:uri="http://schemas.microsoft.com/office/infopath/2007/PartnerControls"/>
    <ds:schemaRef ds:uri="http://purl.org/dc/terms/"/>
    <ds:schemaRef ds:uri="http://www.w3.org/XML/1998/namespace"/>
    <ds:schemaRef ds:uri="64dfae56-fd7b-473c-8c0c-6f8533926942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CyberMania</Company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Jasper C. Acebes</dc:creator>
  <cp:keywords/>
  <dc:description/>
  <cp:lastModifiedBy>Jay Jasper C. Acebes</cp:lastModifiedBy>
  <cp:revision>2</cp:revision>
  <dcterms:created xsi:type="dcterms:W3CDTF">2024-05-16T13:43:00Z</dcterms:created>
  <dcterms:modified xsi:type="dcterms:W3CDTF">2024-05-16T13:43:00Z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0x010100975EFB951AB91743A2A0BC81D8904EAA</vt:lpwstr>
  </property>
</Properties>
</file>