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BA7" w14:textId="77777777" w:rsidR="00A50D82" w:rsidRPr="00F418B6" w:rsidRDefault="00A50D82" w:rsidP="00A50D82">
      <w:r w:rsidRPr="00F418B6">
        <w:t>4R</w:t>
      </w:r>
    </w:p>
    <w:p w14:paraId="61BFE100" w14:textId="77777777" w:rsidR="00A50D82" w:rsidRPr="00F418B6" w:rsidRDefault="00A50D82" w:rsidP="00A50D82">
      <w:pPr>
        <w:rPr>
          <w:lang w:val="de-DE"/>
        </w:rPr>
      </w:pPr>
      <w:proofErr w:type="spellStart"/>
      <w:r w:rsidRPr="00F418B6">
        <w:rPr>
          <w:lang w:val="de-DE"/>
        </w:rPr>
        <w:t>Denavit</w:t>
      </w:r>
      <w:proofErr w:type="spellEnd"/>
      <w:r w:rsidRPr="00F418B6">
        <w:rPr>
          <w:lang w:val="de-DE"/>
        </w:rPr>
        <w:t xml:space="preserve">-Hartenberg </w:t>
      </w:r>
      <w:proofErr w:type="spellStart"/>
      <w:r w:rsidRPr="00F418B6">
        <w:rPr>
          <w:lang w:val="de-DE"/>
        </w:rPr>
        <w:t>notation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2EBE0FD" w14:textId="77777777" w:rsidTr="006F76D3">
        <w:tc>
          <w:tcPr>
            <w:tcW w:w="1955" w:type="dxa"/>
          </w:tcPr>
          <w:p w14:paraId="19279618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1EB5C913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EEF93C7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80503C7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436E8B89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7852A680" w14:textId="77777777" w:rsidTr="006F76D3">
        <w:tc>
          <w:tcPr>
            <w:tcW w:w="1955" w:type="dxa"/>
          </w:tcPr>
          <w:p w14:paraId="2E22F1B3" w14:textId="77777777" w:rsidR="00A50D82" w:rsidRDefault="00A50D82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D9F24D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D5426AA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05C1F3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25C065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DE9441E" w14:textId="77777777" w:rsidTr="006F76D3">
        <w:tc>
          <w:tcPr>
            <w:tcW w:w="1955" w:type="dxa"/>
          </w:tcPr>
          <w:p w14:paraId="15CA651A" w14:textId="77777777" w:rsidR="00A50D82" w:rsidRDefault="00A50D82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10955FCE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  <w:tc>
          <w:tcPr>
            <w:tcW w:w="1956" w:type="dxa"/>
          </w:tcPr>
          <w:p w14:paraId="4D890E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E039B3F" w14:textId="77777777" w:rsidR="00A50D82" w:rsidRDefault="00A50D82" w:rsidP="006F76D3">
            <w:pPr>
              <w:jc w:val="center"/>
            </w:pPr>
            <w:r>
              <w:t xml:space="preserve">0 </w:t>
            </w:r>
          </w:p>
        </w:tc>
        <w:tc>
          <w:tcPr>
            <w:tcW w:w="1956" w:type="dxa"/>
          </w:tcPr>
          <w:p w14:paraId="0B67886C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0D82" w14:paraId="2DBB266E" w14:textId="77777777" w:rsidTr="006F76D3">
        <w:tc>
          <w:tcPr>
            <w:tcW w:w="1955" w:type="dxa"/>
          </w:tcPr>
          <w:p w14:paraId="18E7052C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1BE2D6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7E04F50" w14:textId="77777777" w:rsidR="00A50D82" w:rsidRDefault="00A50D82" w:rsidP="006F76D3">
            <w:pPr>
              <w:jc w:val="center"/>
            </w:pPr>
            <w:r>
              <w:t xml:space="preserve">Første arm del længde fra rotations punkt til rotations punkt </w:t>
            </w:r>
          </w:p>
        </w:tc>
        <w:tc>
          <w:tcPr>
            <w:tcW w:w="1956" w:type="dxa"/>
          </w:tcPr>
          <w:p w14:paraId="634F7E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BC0C7BA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1C6BCF88" w14:textId="77777777" w:rsidTr="006F76D3">
        <w:tc>
          <w:tcPr>
            <w:tcW w:w="1955" w:type="dxa"/>
          </w:tcPr>
          <w:p w14:paraId="7FBE072C" w14:textId="77777777" w:rsidR="00A50D82" w:rsidRDefault="00A50D82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3826328C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C6DFF99" w14:textId="77777777" w:rsidR="00A50D82" w:rsidRDefault="00A50D82" w:rsidP="006F76D3">
            <w:pPr>
              <w:jc w:val="center"/>
            </w:pPr>
            <w:r>
              <w:t>anden arm del længde fra rotations punkt til rotations punkt</w:t>
            </w:r>
          </w:p>
        </w:tc>
        <w:tc>
          <w:tcPr>
            <w:tcW w:w="1956" w:type="dxa"/>
          </w:tcPr>
          <w:p w14:paraId="12F3692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F15A51B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6F055C43" w14:textId="77777777" w:rsidR="00A50D82" w:rsidRDefault="00A50D82" w:rsidP="00A50D82"/>
    <w:p w14:paraId="3BB15799" w14:textId="77777777" w:rsidR="00A50D82" w:rsidRDefault="00A50D82" w:rsidP="00A50D82"/>
    <w:p w14:paraId="1D7A59BB" w14:textId="77777777" w:rsidR="00A50D82" w:rsidRDefault="00A50D82" w:rsidP="00A50D82">
      <w:r>
        <w:t>3,5cm tror jeg</w:t>
      </w:r>
    </w:p>
    <w:p w14:paraId="79D129E8" w14:textId="77777777" w:rsidR="00A50D82" w:rsidRDefault="00A50D82" w:rsidP="00A50D8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EE010B5" w14:textId="77777777" w:rsidTr="006F76D3">
        <w:tc>
          <w:tcPr>
            <w:tcW w:w="1955" w:type="dxa"/>
          </w:tcPr>
          <w:p w14:paraId="6841945A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6E53044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117965F1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79487BBB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CBFA313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1E2438EB" w14:textId="77777777" w:rsidTr="006F76D3">
        <w:tc>
          <w:tcPr>
            <w:tcW w:w="1955" w:type="dxa"/>
          </w:tcPr>
          <w:p w14:paraId="44EDAC85" w14:textId="2496E2A9" w:rsidR="00A50D82" w:rsidRDefault="004E509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6D00501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0C8F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EF5CF9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5CE807E" w14:textId="77777777" w:rsidR="00A50D82" w:rsidRDefault="006F76D3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A50D82" w14:paraId="56BEB538" w14:textId="77777777" w:rsidTr="006F76D3">
        <w:tc>
          <w:tcPr>
            <w:tcW w:w="1955" w:type="dxa"/>
          </w:tcPr>
          <w:p w14:paraId="6EA84C5C" w14:textId="5BF44882" w:rsidR="00A50D82" w:rsidRDefault="004E509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49866014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320C67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B69BB7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249729D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36C81F8" w14:textId="77777777" w:rsidTr="006F76D3">
        <w:tc>
          <w:tcPr>
            <w:tcW w:w="1955" w:type="dxa"/>
          </w:tcPr>
          <w:p w14:paraId="6D3B0A6C" w14:textId="07B3F797" w:rsidR="00A50D82" w:rsidRDefault="004E509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0D0BC35B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17521FC0" w14:textId="77777777" w:rsidR="00A50D82" w:rsidRDefault="00A50D82" w:rsidP="006F76D3">
            <w:pPr>
              <w:jc w:val="center"/>
            </w:pPr>
            <w:r>
              <w:t>-15</w:t>
            </w:r>
          </w:p>
        </w:tc>
        <w:tc>
          <w:tcPr>
            <w:tcW w:w="1956" w:type="dxa"/>
          </w:tcPr>
          <w:p w14:paraId="4498CA3D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493568F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34A92D48" w14:textId="77777777" w:rsidTr="006F76D3">
        <w:tc>
          <w:tcPr>
            <w:tcW w:w="1955" w:type="dxa"/>
          </w:tcPr>
          <w:p w14:paraId="44C2CEA6" w14:textId="69DAECDB" w:rsidR="00A50D82" w:rsidRDefault="004E509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007EA20E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51BAE35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F6E6CB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800E049" w14:textId="77777777" w:rsidR="00A50D82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54B83141" w14:textId="77777777" w:rsidTr="006F76D3">
        <w:tc>
          <w:tcPr>
            <w:tcW w:w="1955" w:type="dxa"/>
          </w:tcPr>
          <w:p w14:paraId="593AF80C" w14:textId="3BC47DD1" w:rsidR="00A50D82" w:rsidRDefault="004E509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464ADCD8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107274E" w14:textId="77777777" w:rsidR="00A50D82" w:rsidRDefault="00A50D82" w:rsidP="006F76D3">
            <w:pPr>
              <w:jc w:val="center"/>
            </w:pPr>
            <w:r>
              <w:t>15</w:t>
            </w:r>
          </w:p>
        </w:tc>
        <w:tc>
          <w:tcPr>
            <w:tcW w:w="1956" w:type="dxa"/>
          </w:tcPr>
          <w:p w14:paraId="4A7BB733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72FED88" w14:textId="77777777" w:rsidR="00A50D82" w:rsidRPr="00454092" w:rsidRDefault="00A50D82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2826EA58" w14:textId="77777777" w:rsidTr="006F76D3">
        <w:tc>
          <w:tcPr>
            <w:tcW w:w="1955" w:type="dxa"/>
          </w:tcPr>
          <w:p w14:paraId="394662F4" w14:textId="4915B5A7" w:rsidR="00A50D82" w:rsidRDefault="004E509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5C4F0A66" w14:textId="77777777" w:rsidR="00A50D82" w:rsidRDefault="00A50D82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5F4ECA23" w14:textId="77777777" w:rsidR="00A50D82" w:rsidRDefault="00A50D82" w:rsidP="006F76D3">
            <w:pPr>
              <w:jc w:val="center"/>
            </w:pPr>
            <w:r>
              <w:t>6,5</w:t>
            </w:r>
          </w:p>
        </w:tc>
        <w:tc>
          <w:tcPr>
            <w:tcW w:w="1956" w:type="dxa"/>
          </w:tcPr>
          <w:p w14:paraId="6CAD8D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9262A05" w14:textId="77777777" w:rsidR="00A50D82" w:rsidRDefault="006F76D3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77F8F45A" w14:textId="77777777" w:rsidR="00A50D82" w:rsidRDefault="00A50D82" w:rsidP="00A50D82"/>
    <w:p w14:paraId="24C31E5A" w14:textId="77777777" w:rsidR="00A50D82" w:rsidRDefault="00A50D82" w:rsidP="00A50D82">
      <w:r w:rsidRPr="009C5390">
        <w:t>https://dobot.dk/product/dobot-magician-lite/</w:t>
      </w:r>
    </w:p>
    <w:p w14:paraId="63155FDB" w14:textId="75E9C340" w:rsidR="006A7189" w:rsidRDefault="006A7189"/>
    <w:p w14:paraId="23F456B4" w14:textId="6FAEF2F5" w:rsidR="00A50D82" w:rsidRDefault="00A50D82"/>
    <w:p w14:paraId="6EAD4C4A" w14:textId="2C8AD6FF" w:rsidR="00A50D82" w:rsidRDefault="006F76D3">
      <w:hyperlink r:id="rId4" w:history="1">
        <w:r w:rsidR="003211C6" w:rsidRPr="00465906">
          <w:rPr>
            <w:rStyle w:val="Hyperlink"/>
          </w:rPr>
          <w:t>https://www.universal-robots.com/articles/ur/application-installation/dh-parameters-for-calculations-of-kinematics-and-dynamics/</w:t>
        </w:r>
      </w:hyperlink>
    </w:p>
    <w:p w14:paraId="791D34E2" w14:textId="1A1C597B" w:rsidR="003211C6" w:rsidRDefault="003211C6"/>
    <w:p w14:paraId="4CA18D0A" w14:textId="6CAC8BCD" w:rsidR="00927A4E" w:rsidRDefault="00927A4E"/>
    <w:p w14:paraId="327C2924" w14:textId="1C434D9F" w:rsidR="00927A4E" w:rsidRDefault="00927A4E">
      <w:r w:rsidRPr="00927A4E">
        <w:rPr>
          <w:noProof/>
        </w:rPr>
        <w:drawing>
          <wp:inline distT="0" distB="0" distL="0" distR="0" wp14:anchorId="2CCF2DDE" wp14:editId="231F70D2">
            <wp:extent cx="3286584" cy="1295581"/>
            <wp:effectExtent l="0" t="0" r="9525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F8E" w14:textId="124DDB52" w:rsidR="00927A4E" w:rsidRDefault="00927A4E">
      <w:r>
        <w:lastRenderedPageBreak/>
        <w:t>Ifølge</w:t>
      </w:r>
    </w:p>
    <w:p w14:paraId="4FE396E7" w14:textId="5EFE0DCD" w:rsidR="00927A4E" w:rsidRDefault="00927A4E">
      <w:proofErr w:type="spellStart"/>
      <w:r>
        <w:t>Mrpt</w:t>
      </w:r>
      <w:proofErr w:type="spellEnd"/>
      <w:r>
        <w:t xml:space="preserve"> program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27A4E" w14:paraId="5BB7C9D3" w14:textId="77777777" w:rsidTr="00927A4E">
        <w:tc>
          <w:tcPr>
            <w:tcW w:w="1955" w:type="dxa"/>
          </w:tcPr>
          <w:p w14:paraId="4C7B8D46" w14:textId="77777777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AE7913E" w14:textId="77777777" w:rsidR="00927A4E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0BBD70E" w14:textId="77777777" w:rsidR="00927A4E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213624A1" w14:textId="77777777" w:rsidR="00927A4E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5280796" w14:textId="77777777" w:rsidR="00927A4E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27A4E" w14:paraId="4D227B37" w14:textId="77777777" w:rsidTr="00927A4E">
        <w:tc>
          <w:tcPr>
            <w:tcW w:w="1955" w:type="dxa"/>
          </w:tcPr>
          <w:p w14:paraId="34C696AB" w14:textId="6DDAC8E4" w:rsidR="00927A4E" w:rsidRDefault="00927A4E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418EF0FE" w14:textId="7D59C158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3C01612" w14:textId="775B4A2C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B1B6331" w14:textId="043967E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B9208D" w14:textId="2953F4BE" w:rsidR="00927A4E" w:rsidRDefault="006F76D3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27A4E" w14:paraId="4C13EAFB" w14:textId="77777777" w:rsidTr="00927A4E">
        <w:tc>
          <w:tcPr>
            <w:tcW w:w="1955" w:type="dxa"/>
          </w:tcPr>
          <w:p w14:paraId="3EDDDD73" w14:textId="11DC16F5" w:rsidR="00927A4E" w:rsidRDefault="00927A4E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608550E7" w14:textId="3E1665A4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757D9CBC" w14:textId="3D6762FA" w:rsidR="00927A4E" w:rsidRDefault="00485355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6EF2CAEF" w14:textId="5DAC5FC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3602FBA" w14:textId="472840CE" w:rsidR="00927A4E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-90+θ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6E233A50" w14:textId="77777777" w:rsidTr="00927A4E">
        <w:tc>
          <w:tcPr>
            <w:tcW w:w="1955" w:type="dxa"/>
          </w:tcPr>
          <w:p w14:paraId="332A7521" w14:textId="249669A0" w:rsidR="00927A4E" w:rsidRDefault="00927A4E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EDC3393" w14:textId="0AB3023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0B37E45" w14:textId="47874215" w:rsidR="00927A4E" w:rsidRDefault="00927A4E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60FFFE3F" w14:textId="0307FF74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C9A747" w14:textId="4071A102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36D27342" w14:textId="77777777" w:rsidTr="00927A4E">
        <w:tc>
          <w:tcPr>
            <w:tcW w:w="1955" w:type="dxa"/>
          </w:tcPr>
          <w:p w14:paraId="58810200" w14:textId="23FA76EE" w:rsidR="00927A4E" w:rsidRDefault="00927A4E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836AC6A" w14:textId="60B3658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481465D" w14:textId="2AFEFC64" w:rsidR="00927A4E" w:rsidRDefault="00927A4E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3E7507D2" w14:textId="2BF85CC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AB9D94F" w14:textId="6D417321" w:rsidR="00927A4E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1BCD0D0A" w14:textId="77777777" w:rsidTr="00927A4E">
        <w:tc>
          <w:tcPr>
            <w:tcW w:w="1955" w:type="dxa"/>
          </w:tcPr>
          <w:p w14:paraId="429C705C" w14:textId="64FDCA4E" w:rsidR="00927A4E" w:rsidRDefault="00927A4E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068F5AE8" w14:textId="33CF890E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</m:t>
                </m:r>
              </m:oMath>
            </m:oMathPara>
          </w:p>
        </w:tc>
        <w:tc>
          <w:tcPr>
            <w:tcW w:w="1956" w:type="dxa"/>
          </w:tcPr>
          <w:p w14:paraId="449F35D2" w14:textId="623AA5BD" w:rsidR="00927A4E" w:rsidRDefault="00927A4E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2AE09454" w14:textId="06305EE3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A72898" w14:textId="356F8540" w:rsidR="00927A4E" w:rsidRPr="00454092" w:rsidRDefault="00927A4E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693F54B9" w14:textId="77777777" w:rsidTr="00927A4E">
        <w:tc>
          <w:tcPr>
            <w:tcW w:w="1955" w:type="dxa"/>
          </w:tcPr>
          <w:p w14:paraId="2479E67E" w14:textId="04EC2B11" w:rsidR="00927A4E" w:rsidRDefault="00927A4E" w:rsidP="00927A4E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738C298A" w14:textId="697E2A74" w:rsidR="00927A4E" w:rsidRDefault="00927A4E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322950F" w14:textId="03E0A20E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BD3917" w14:textId="42F5015A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643FCA0" w14:textId="3D0B693E" w:rsidR="00927A4E" w:rsidRDefault="006F76D3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3645E1E" w14:textId="77777777" w:rsidR="00927A4E" w:rsidRDefault="00927A4E"/>
    <w:p w14:paraId="554D9468" w14:textId="7F044D47" w:rsidR="00927A4E" w:rsidRDefault="004E5096">
      <w:r>
        <w:t xml:space="preserve">Formel 3.6 passer ikke med </w:t>
      </w:r>
      <w:proofErr w:type="spellStart"/>
      <w:r>
        <w:t>wikipedier</w:t>
      </w:r>
      <w:proofErr w:type="spellEnd"/>
    </w:p>
    <w:p w14:paraId="63159833" w14:textId="288607B2" w:rsidR="004E5096" w:rsidRDefault="006F76D3">
      <w:hyperlink r:id="rId6" w:anchor="Denavit%E2%80%93Hartenberg_matrix" w:history="1">
        <w:r w:rsidR="006E32F6" w:rsidRPr="00DF6C2E">
          <w:rPr>
            <w:rStyle w:val="Hyperlink"/>
          </w:rPr>
          <w:t>https://en.wikipedia.org/wiki/Denavit%E2%80%93Hartenberg_parameters#Denavit%E2%80%93Hartenberg_matrix</w:t>
        </w:r>
      </w:hyperlink>
    </w:p>
    <w:p w14:paraId="0EBDCFF3" w14:textId="3F31F20E" w:rsidR="006E32F6" w:rsidRDefault="006E32F6"/>
    <w:p w14:paraId="7A1FDCB2" w14:textId="3362A229" w:rsidR="006E32F6" w:rsidRDefault="006E32F6"/>
    <w:p w14:paraId="69F3BE5B" w14:textId="46DAA37E" w:rsidR="006E32F6" w:rsidRDefault="006E32F6"/>
    <w:p w14:paraId="4CBEEAF8" w14:textId="7AC891FD" w:rsidR="006E32F6" w:rsidRDefault="006E32F6">
      <w:r>
        <w:t>Final tabel tror jeg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E32F6" w14:paraId="374C04E6" w14:textId="77777777" w:rsidTr="006F76D3">
        <w:tc>
          <w:tcPr>
            <w:tcW w:w="1955" w:type="dxa"/>
          </w:tcPr>
          <w:p w14:paraId="30A66947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7B218D80" w14:textId="77777777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13E56FE" w14:textId="77777777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F9C32E7" w14:textId="77777777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6599F97" w14:textId="77777777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E32F6" w14:paraId="7DBB09C0" w14:textId="77777777" w:rsidTr="006F76D3">
        <w:tc>
          <w:tcPr>
            <w:tcW w:w="1955" w:type="dxa"/>
          </w:tcPr>
          <w:p w14:paraId="7A64C95D" w14:textId="77777777" w:rsidR="006E32F6" w:rsidRDefault="006E32F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78DDE83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89E06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16A793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B8199A" w14:textId="49D6B230" w:rsidR="006E32F6" w:rsidRDefault="006F76D3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E32F6" w14:paraId="40F1439C" w14:textId="77777777" w:rsidTr="006F76D3">
        <w:tc>
          <w:tcPr>
            <w:tcW w:w="1955" w:type="dxa"/>
          </w:tcPr>
          <w:p w14:paraId="0B71FEAB" w14:textId="77777777" w:rsidR="006E32F6" w:rsidRDefault="006E32F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2F439999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F68544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0751B00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99C396" w14:textId="7691EDC4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</w:tr>
      <w:tr w:rsidR="006E32F6" w14:paraId="28B8EBEB" w14:textId="77777777" w:rsidTr="006F76D3">
        <w:tc>
          <w:tcPr>
            <w:tcW w:w="1955" w:type="dxa"/>
          </w:tcPr>
          <w:p w14:paraId="02BB83A7" w14:textId="77777777" w:rsidR="006E32F6" w:rsidRDefault="006E32F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6EB6582F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461FDF5" w14:textId="5C4AA6D8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1E588CB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61B848D" w14:textId="38C6958D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90°-θ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E32F6" w14:paraId="0694AE1B" w14:textId="77777777" w:rsidTr="006F76D3">
        <w:tc>
          <w:tcPr>
            <w:tcW w:w="1955" w:type="dxa"/>
          </w:tcPr>
          <w:p w14:paraId="593F4FEA" w14:textId="77777777" w:rsidR="006E32F6" w:rsidRDefault="006E32F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CE9B107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C393E65" w14:textId="36EFA448" w:rsidR="006E32F6" w:rsidRDefault="006E32F6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1B1B956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C3FCC7E" w14:textId="4FFC8150" w:rsidR="006E32F6" w:rsidRDefault="006F76D3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0534D103" w14:textId="77777777" w:rsidTr="006F76D3">
        <w:tc>
          <w:tcPr>
            <w:tcW w:w="1955" w:type="dxa"/>
          </w:tcPr>
          <w:p w14:paraId="10E7FB5B" w14:textId="77777777" w:rsidR="006E32F6" w:rsidRDefault="006E32F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2EA298B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EC98956" w14:textId="3E33C68B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04A66E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FE8132E" w14:textId="38AF754C" w:rsidR="006E32F6" w:rsidRPr="00454092" w:rsidRDefault="006E32F6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76245F81" w14:textId="77777777" w:rsidTr="006F76D3">
        <w:tc>
          <w:tcPr>
            <w:tcW w:w="1955" w:type="dxa"/>
          </w:tcPr>
          <w:p w14:paraId="564318F6" w14:textId="77777777" w:rsidR="006E32F6" w:rsidRDefault="006E32F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67216A09" w14:textId="6354857B" w:rsidR="006E32F6" w:rsidRDefault="006E32F6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-90°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07EDBEDA" w14:textId="3C91A85C" w:rsidR="006E32F6" w:rsidRDefault="006E32F6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46BF740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D331A5" w14:textId="55EDEB6F" w:rsidR="006E32F6" w:rsidRDefault="006F76D3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B95832E" w14:textId="3847FC53" w:rsidR="006E32F6" w:rsidRDefault="006E32F6" w:rsidP="00A478AF">
      <w:pPr>
        <w:spacing w:after="0"/>
      </w:pPr>
    </w:p>
    <w:p w14:paraId="54509AE1" w14:textId="2F16DAEB" w:rsidR="00A478AF" w:rsidRDefault="00A478AF" w:rsidP="00A478AF">
      <w:pPr>
        <w:spacing w:after="0"/>
      </w:pPr>
    </w:p>
    <w:p w14:paraId="1AD93E1E" w14:textId="77777777" w:rsidR="00A478AF" w:rsidRDefault="00A478AF" w:rsidP="00A478AF">
      <w:pPr>
        <w:spacing w:after="0"/>
      </w:pPr>
    </w:p>
    <w:sectPr w:rsidR="00A478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610"/>
    <w:rsid w:val="00000359"/>
    <w:rsid w:val="00002A63"/>
    <w:rsid w:val="00042E0E"/>
    <w:rsid w:val="000A3610"/>
    <w:rsid w:val="000B070A"/>
    <w:rsid w:val="000C0464"/>
    <w:rsid w:val="000F03E9"/>
    <w:rsid w:val="00187C37"/>
    <w:rsid w:val="001D1607"/>
    <w:rsid w:val="002256B6"/>
    <w:rsid w:val="00235AF9"/>
    <w:rsid w:val="00235B84"/>
    <w:rsid w:val="002407B2"/>
    <w:rsid w:val="00247362"/>
    <w:rsid w:val="00284865"/>
    <w:rsid w:val="002A2061"/>
    <w:rsid w:val="002F2BE9"/>
    <w:rsid w:val="003211C6"/>
    <w:rsid w:val="003C161B"/>
    <w:rsid w:val="003F18EA"/>
    <w:rsid w:val="003F2302"/>
    <w:rsid w:val="00464C4C"/>
    <w:rsid w:val="00485355"/>
    <w:rsid w:val="00493097"/>
    <w:rsid w:val="004E5096"/>
    <w:rsid w:val="004F7D57"/>
    <w:rsid w:val="00512B48"/>
    <w:rsid w:val="00516868"/>
    <w:rsid w:val="00610CB7"/>
    <w:rsid w:val="00633393"/>
    <w:rsid w:val="00641331"/>
    <w:rsid w:val="006A7189"/>
    <w:rsid w:val="006C27B6"/>
    <w:rsid w:val="006E32F6"/>
    <w:rsid w:val="006F76D3"/>
    <w:rsid w:val="00705C75"/>
    <w:rsid w:val="00722727"/>
    <w:rsid w:val="008C5538"/>
    <w:rsid w:val="008D1B55"/>
    <w:rsid w:val="008D5760"/>
    <w:rsid w:val="00901B8A"/>
    <w:rsid w:val="00913D0C"/>
    <w:rsid w:val="00927A4E"/>
    <w:rsid w:val="009A2BC1"/>
    <w:rsid w:val="009B7733"/>
    <w:rsid w:val="009C7204"/>
    <w:rsid w:val="00A478AF"/>
    <w:rsid w:val="00A50D82"/>
    <w:rsid w:val="00A63D95"/>
    <w:rsid w:val="00A9609B"/>
    <w:rsid w:val="00AD0E3C"/>
    <w:rsid w:val="00AF1BFF"/>
    <w:rsid w:val="00B43FAC"/>
    <w:rsid w:val="00B5792F"/>
    <w:rsid w:val="00B76D7A"/>
    <w:rsid w:val="00C14A19"/>
    <w:rsid w:val="00CC13B3"/>
    <w:rsid w:val="00D1738A"/>
    <w:rsid w:val="00D82401"/>
    <w:rsid w:val="00D92B12"/>
    <w:rsid w:val="00D94E7B"/>
    <w:rsid w:val="00DC346A"/>
    <w:rsid w:val="00E12048"/>
    <w:rsid w:val="00E15096"/>
    <w:rsid w:val="00E4286F"/>
    <w:rsid w:val="00E73A46"/>
    <w:rsid w:val="00E75B40"/>
    <w:rsid w:val="00E95559"/>
    <w:rsid w:val="00EB3B4D"/>
    <w:rsid w:val="00EB577D"/>
    <w:rsid w:val="00F4042A"/>
    <w:rsid w:val="00F63C0B"/>
    <w:rsid w:val="00F91845"/>
    <w:rsid w:val="00FA4994"/>
    <w:rsid w:val="00F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247"/>
  <w15:docId w15:val="{E5789260-50A3-45F6-9AB6-963B600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5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211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11C6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927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navit%E2%80%93Hartenberg_parameter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universal-robots.com/articles/ur/application-installation/dh-parameters-for-calculations-of-kinematics-and-dynamic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262</Words>
  <Characters>1115</Characters>
  <Application>Microsoft Office Word</Application>
  <DocSecurity>0</DocSecurity>
  <Lines>278</Lines>
  <Paragraphs>229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1</cp:revision>
  <dcterms:created xsi:type="dcterms:W3CDTF">2022-11-26T09:48:00Z</dcterms:created>
  <dcterms:modified xsi:type="dcterms:W3CDTF">2022-12-08T18:00:00Z</dcterms:modified>
</cp:coreProperties>
</file>