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B2A1" w14:textId="12ED4046" w:rsidR="00720855" w:rsidRPr="001D02C6" w:rsidRDefault="00720855">
      <w:pPr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</w:rPr>
        <w:t>Демидович Варвара Александровна. 451001</w:t>
      </w:r>
    </w:p>
    <w:p w14:paraId="1E4F730E" w14:textId="38B38D21" w:rsidR="00720855" w:rsidRPr="001D02C6" w:rsidRDefault="00720855">
      <w:pPr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</w:rPr>
        <w:t>Классы:</w:t>
      </w:r>
    </w:p>
    <w:p w14:paraId="2A70ECDE" w14:textId="6D9021B2" w:rsidR="00720855" w:rsidRPr="001D02C6" w:rsidRDefault="00720855">
      <w:pPr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drawing>
          <wp:inline distT="0" distB="0" distL="0" distR="0" wp14:anchorId="72277B18" wp14:editId="0611BAD0">
            <wp:extent cx="6645910" cy="3101340"/>
            <wp:effectExtent l="0" t="0" r="2540" b="3810"/>
            <wp:docPr id="199114923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4923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D503" w14:textId="4AD545AD" w:rsidR="00720855" w:rsidRPr="001D02C6" w:rsidRDefault="00720855">
      <w:pPr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Интрефейс</w:t>
      </w:r>
      <w:proofErr w:type="spellEnd"/>
      <w:r w:rsidRPr="001D02C6">
        <w:rPr>
          <w:rFonts w:ascii="Times New Roman" w:hAnsi="Times New Roman" w:cs="Times New Roman"/>
        </w:rPr>
        <w:t>:</w:t>
      </w:r>
    </w:p>
    <w:p w14:paraId="6CA02E9A" w14:textId="6397F3F7" w:rsidR="00720855" w:rsidRPr="001D02C6" w:rsidRDefault="00720855">
      <w:pPr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</w:rPr>
        <w:drawing>
          <wp:inline distT="0" distB="0" distL="0" distR="0" wp14:anchorId="57774024" wp14:editId="49DA7358">
            <wp:extent cx="6645910" cy="3092450"/>
            <wp:effectExtent l="0" t="0" r="2540" b="0"/>
            <wp:docPr id="2056414394" name="Рисунок 1" descr="Изображение выглядит как снимок экрана, Графическое программное обеспечение, зелены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4394" name="Рисунок 1" descr="Изображение выглядит как снимок экрана, Графическое программное обеспечение, зелены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A628" w14:textId="30421956" w:rsidR="00720855" w:rsidRPr="001D02C6" w:rsidRDefault="00720855">
      <w:pPr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</w:rPr>
        <w:t>Код:</w:t>
      </w:r>
    </w:p>
    <w:p w14:paraId="6130AAA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gramStart"/>
      <w:r w:rsidRPr="001D02C6">
        <w:rPr>
          <w:rFonts w:ascii="Times New Roman" w:hAnsi="Times New Roman" w:cs="Times New Roman"/>
          <w:lang w:val="en-US"/>
        </w:rPr>
        <w:t>lab1;</w:t>
      </w:r>
      <w:proofErr w:type="gramEnd"/>
    </w:p>
    <w:p w14:paraId="230FA07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</w:p>
    <w:p w14:paraId="298C8A6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0FA5F3E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</w:p>
    <w:p w14:paraId="6C8A82A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uses</w:t>
      </w:r>
    </w:p>
    <w:p w14:paraId="18C391D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Winapi.Windows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Winapi.Messages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System.SysUtils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System.Variants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21BFD0E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System.Classes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Vcl.Graphics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56BD42C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Vcl.Controls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Vcl.Forms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Vcl.Dialogs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Animal, </w:t>
      </w:r>
      <w:proofErr w:type="spellStart"/>
      <w:r w:rsidRPr="001D02C6">
        <w:rPr>
          <w:rFonts w:ascii="Times New Roman" w:hAnsi="Times New Roman" w:cs="Times New Roman"/>
          <w:lang w:val="en-US"/>
        </w:rPr>
        <w:t>WildAnimal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35B7632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ExoticDomastic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57636BA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Predator, </w:t>
      </w:r>
      <w:proofErr w:type="spellStart"/>
      <w:r w:rsidRPr="001D02C6">
        <w:rPr>
          <w:rFonts w:ascii="Times New Roman" w:hAnsi="Times New Roman" w:cs="Times New Roman"/>
          <w:lang w:val="en-US"/>
        </w:rPr>
        <w:t>GrassFeed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Vcl.ExtCtrls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Vcl.Imaging.pngimage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Vcl.StdCtrls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5E13F4FD" w14:textId="2CADB046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System.Generics.Collections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;</w:t>
      </w:r>
    </w:p>
    <w:p w14:paraId="3EAA829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2E60142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TForm1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TForm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36F0D77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btnDeleteClick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0876AF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published</w:t>
      </w:r>
    </w:p>
    <w:p w14:paraId="761E708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pMainMenu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TPanel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8D0924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pField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TPanel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487E14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imgBackground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2BDAC2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2695FC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F8CEFA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CD190C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EAC60B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606088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08296B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CDC924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4E425D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F8CEC4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6C51D9C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ePrey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B1B992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lMainFood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CCF577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eMainFood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95C4CF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btnAdd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TButton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500C76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btnDelete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TButton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9EE1B3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pInf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TPanel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E982A8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6EA3A95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imgAnimal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7A4994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FormCreate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099A3B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129A82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624946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btnAddClick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45DB15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FormDestroy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9686D5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OnClick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63727E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1B10D7B7" w14:textId="4333937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FillEdits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030551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var</w:t>
      </w:r>
    </w:p>
    <w:p w14:paraId="093DCD8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Animal: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8290105" w14:textId="08F53D0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2389FC60" w14:textId="2CE93078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7FA3A77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var</w:t>
      </w:r>
    </w:p>
    <w:p w14:paraId="445B9F9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Form1: </w:t>
      </w:r>
      <w:proofErr w:type="gramStart"/>
      <w:r w:rsidRPr="001D02C6">
        <w:rPr>
          <w:rFonts w:ascii="Times New Roman" w:hAnsi="Times New Roman" w:cs="Times New Roman"/>
          <w:lang w:val="en-US"/>
        </w:rPr>
        <w:t>TForm1;</w:t>
      </w:r>
      <w:proofErr w:type="gramEnd"/>
    </w:p>
    <w:p w14:paraId="0A05984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AnimalsList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TObjectList</w:t>
      </w:r>
      <w:proofErr w:type="spellEnd"/>
      <w:r w:rsidRPr="001D02C6">
        <w:rPr>
          <w:rFonts w:ascii="Times New Roman" w:hAnsi="Times New Roman" w:cs="Times New Roman"/>
          <w:lang w:val="en-US"/>
        </w:rPr>
        <w:t>&lt;</w:t>
      </w:r>
      <w:proofErr w:type="spell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&gt;;</w:t>
      </w:r>
      <w:proofErr w:type="gramEnd"/>
    </w:p>
    <w:p w14:paraId="32C4190C" w14:textId="75573069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663DBC46" w14:textId="5CF31AC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implementation</w:t>
      </w:r>
    </w:p>
    <w:p w14:paraId="0B105997" w14:textId="70DCAD59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{$R *.</w:t>
      </w:r>
      <w:proofErr w:type="spellStart"/>
      <w:r w:rsidRPr="001D02C6">
        <w:rPr>
          <w:rFonts w:ascii="Times New Roman" w:hAnsi="Times New Roman" w:cs="Times New Roman"/>
          <w:lang w:val="en-US"/>
        </w:rPr>
        <w:t>dfm</w:t>
      </w:r>
      <w:proofErr w:type="spellEnd"/>
      <w:r w:rsidRPr="001D02C6">
        <w:rPr>
          <w:rFonts w:ascii="Times New Roman" w:hAnsi="Times New Roman" w:cs="Times New Roman"/>
          <w:lang w:val="en-US"/>
        </w:rPr>
        <w:t>}</w:t>
      </w:r>
    </w:p>
    <w:p w14:paraId="0D49B4C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TForm1.OnClick(Sender: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FA9BFC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var</w:t>
      </w:r>
    </w:p>
    <w:p w14:paraId="0E2E8AE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Found: </w:t>
      </w:r>
      <w:proofErr w:type="gramStart"/>
      <w:r w:rsidRPr="001D02C6">
        <w:rPr>
          <w:rFonts w:ascii="Times New Roman" w:hAnsi="Times New Roman" w:cs="Times New Roman"/>
          <w:lang w:val="en-US"/>
        </w:rPr>
        <w:t>Boolean;</w:t>
      </w:r>
      <w:proofErr w:type="gramEnd"/>
    </w:p>
    <w:p w14:paraId="2A92E14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FD9778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>begin</w:t>
      </w:r>
    </w:p>
    <w:p w14:paraId="34CC216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Animal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nil;</w:t>
      </w:r>
      <w:proofErr w:type="gramEnd"/>
    </w:p>
    <w:p w14:paraId="1629792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Found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501AA59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Sender is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then</w:t>
      </w:r>
    </w:p>
    <w:p w14:paraId="295051F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0964AFE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btnAdd.Visible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76BD9FA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btnDelete.Visible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63A2252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5E791E0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6781642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69EC312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eNickName.ReadOnly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252701E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1D02C6">
        <w:rPr>
          <w:rFonts w:ascii="Times New Roman" w:hAnsi="Times New Roman" w:cs="Times New Roman"/>
          <w:lang w:val="en-US"/>
        </w:rPr>
        <w:t>AnimalsList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do</w:t>
      </w:r>
    </w:p>
    <w:p w14:paraId="6480FF7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begin</w:t>
      </w:r>
    </w:p>
    <w:p w14:paraId="43D55E6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if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curAnimal.img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Sender then</w:t>
      </w:r>
    </w:p>
    <w:p w14:paraId="6B9498D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begin</w:t>
      </w:r>
    </w:p>
    <w:p w14:paraId="3EB986F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Found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6E7B978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Animal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curAnimal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6721D0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is </w:t>
      </w:r>
      <w:proofErr w:type="spellStart"/>
      <w:r w:rsidRPr="001D02C6">
        <w:rPr>
          <w:rFonts w:ascii="Times New Roman" w:hAnsi="Times New Roman" w:cs="Times New Roman"/>
          <w:lang w:val="en-US"/>
        </w:rPr>
        <w:t>TDomasticAnimal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then</w:t>
      </w:r>
    </w:p>
    <w:p w14:paraId="32D01B2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74AEE5A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74AC6DB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cbTypeChange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5F9D4A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curAnimal.</w:t>
      </w:r>
      <w:proofErr w:type="gramStart"/>
      <w:r w:rsidRPr="001D02C6">
        <w:rPr>
          <w:rFonts w:ascii="Times New Roman" w:hAnsi="Times New Roman" w:cs="Times New Roman"/>
          <w:lang w:val="en-US"/>
        </w:rPr>
        <w:t>Ind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2C60F0E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E0691A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(</w:t>
      </w:r>
      <w:proofErr w:type="spellStart"/>
      <w:r w:rsidRPr="001D02C6">
        <w:rPr>
          <w:rFonts w:ascii="Times New Roman" w:hAnsi="Times New Roman" w:cs="Times New Roman"/>
          <w:lang w:val="en-US"/>
        </w:rPr>
        <w:t>curAnimal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D02C6">
        <w:rPr>
          <w:rFonts w:ascii="Times New Roman" w:hAnsi="Times New Roman" w:cs="Times New Roman"/>
          <w:lang w:val="en-US"/>
        </w:rPr>
        <w:t>TDomasticAnimal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).</w:t>
      </w:r>
      <w:proofErr w:type="spellStart"/>
      <w:r w:rsidRPr="001D02C6">
        <w:rPr>
          <w:rFonts w:ascii="Times New Roman" w:hAnsi="Times New Roman" w:cs="Times New Roman"/>
          <w:lang w:val="en-US"/>
        </w:rPr>
        <w:t>NickName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;</w:t>
      </w:r>
    </w:p>
    <w:p w14:paraId="7D0E954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curAnimal.</w:t>
      </w:r>
      <w:proofErr w:type="gramStart"/>
      <w:r w:rsidRPr="001D02C6">
        <w:rPr>
          <w:rFonts w:ascii="Times New Roman" w:hAnsi="Times New Roman" w:cs="Times New Roman"/>
          <w:lang w:val="en-US"/>
        </w:rPr>
        <w:t>Color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382787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end</w:t>
      </w:r>
    </w:p>
    <w:p w14:paraId="2F53A6B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else</w:t>
      </w:r>
    </w:p>
    <w:p w14:paraId="372FE3F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434975F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1;</w:t>
      </w:r>
      <w:proofErr w:type="gramEnd"/>
    </w:p>
    <w:p w14:paraId="74403D0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cbTypeChange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F7238B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curAnimal.</w:t>
      </w:r>
      <w:proofErr w:type="gramStart"/>
      <w:r w:rsidRPr="001D02C6">
        <w:rPr>
          <w:rFonts w:ascii="Times New Roman" w:hAnsi="Times New Roman" w:cs="Times New Roman"/>
          <w:lang w:val="en-US"/>
        </w:rPr>
        <w:t>Ind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BF7ACF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cbAnimalChange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7B32E5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curAnimal.</w:t>
      </w:r>
      <w:proofErr w:type="gramStart"/>
      <w:r w:rsidRPr="001D02C6">
        <w:rPr>
          <w:rFonts w:ascii="Times New Roman" w:hAnsi="Times New Roman" w:cs="Times New Roman"/>
          <w:lang w:val="en-US"/>
        </w:rPr>
        <w:t>Color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2005725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BFFFF9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76FD467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6D84C0F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8EC4C4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not Found then</w:t>
      </w:r>
    </w:p>
    <w:p w14:paraId="3C380E3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4D85876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btnAdd.Visible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16A8623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btnDelete.Visible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54CBE19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2C9A5E5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3922B69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03C421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eNickName.ReadOnly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72167F6B" w14:textId="551A668A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170687B" w14:textId="47BA6751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4064F91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D02C6">
        <w:rPr>
          <w:rFonts w:ascii="Times New Roman" w:hAnsi="Times New Roman" w:cs="Times New Roman"/>
          <w:lang w:val="en-US"/>
        </w:rPr>
        <w:t>eName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CB3FED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>begin</w:t>
      </w:r>
    </w:p>
    <w:p w14:paraId="2043FC4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lName.Visible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6B332EC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eName.Visible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6F1ADB7E" w14:textId="4B8BA80A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746354B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HideLabelEdit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TLabel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D02C6">
        <w:rPr>
          <w:rFonts w:ascii="Times New Roman" w:hAnsi="Times New Roman" w:cs="Times New Roman"/>
          <w:lang w:val="en-US"/>
        </w:rPr>
        <w:t>eName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TEdit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1B6496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692AA23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lName.Visible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239D57B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eName.Visible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5A449BA9" w14:textId="54D35C60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514939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TForm1.btnAddClick(Sender: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16FB31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var</w:t>
      </w:r>
    </w:p>
    <w:p w14:paraId="453771D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B18480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6D905AC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55F8936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TImage.Create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pField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C3CFA3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NewImage.Parent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pField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A58EC1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NewImage.Width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205;</w:t>
      </w:r>
      <w:proofErr w:type="gramEnd"/>
    </w:p>
    <w:p w14:paraId="1066512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NewImage.Height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205;</w:t>
      </w:r>
      <w:proofErr w:type="gramEnd"/>
    </w:p>
    <w:p w14:paraId="4044F9D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NewImage.Stretch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3132C7A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NewImage.Top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pField.Height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div </w:t>
      </w:r>
      <w:proofErr w:type="gramStart"/>
      <w:r w:rsidRPr="001D02C6">
        <w:rPr>
          <w:rFonts w:ascii="Times New Roman" w:hAnsi="Times New Roman" w:cs="Times New Roman"/>
          <w:lang w:val="en-US"/>
        </w:rPr>
        <w:t>2;</w:t>
      </w:r>
      <w:proofErr w:type="gramEnd"/>
    </w:p>
    <w:p w14:paraId="04219A1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NewImage.Left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pField.Width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div </w:t>
      </w:r>
      <w:proofErr w:type="gramStart"/>
      <w:r w:rsidRPr="001D02C6">
        <w:rPr>
          <w:rFonts w:ascii="Times New Roman" w:hAnsi="Times New Roman" w:cs="Times New Roman"/>
          <w:lang w:val="en-US"/>
        </w:rPr>
        <w:t>2;</w:t>
      </w:r>
      <w:proofErr w:type="gramEnd"/>
    </w:p>
    <w:p w14:paraId="182086E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32E4D22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NewImage.Picture.LoadFromFile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F5F8B9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NewImage.OnClick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OnClick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F7A329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(</w:t>
      </w:r>
      <w:proofErr w:type="spellStart"/>
      <w:r w:rsidRPr="001D02C6">
        <w:rPr>
          <w:rFonts w:ascii="Times New Roman" w:hAnsi="Times New Roman" w:cs="Times New Roman"/>
          <w:lang w:val="en-US"/>
        </w:rPr>
        <w:t>cbType.ItemIndex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0) then</w:t>
      </w:r>
    </w:p>
    <w:p w14:paraId="6DF46AF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54B7FC2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case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of</w:t>
      </w:r>
    </w:p>
    <w:p w14:paraId="3150C15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0</w:t>
      </w:r>
      <w:proofErr w:type="gramStart"/>
      <w:r w:rsidRPr="001D02C6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1:</w:t>
      </w:r>
    </w:p>
    <w:p w14:paraId="02157B9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0D336C6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TDomasticAnimal.Create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08D1B03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F62ED5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41370CD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2</w:t>
      </w:r>
      <w:proofErr w:type="gramStart"/>
      <w:r w:rsidRPr="001D02C6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3:</w:t>
      </w:r>
    </w:p>
    <w:p w14:paraId="77F4E4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08F3E1B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TExoticAnimal.Create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0F27BCD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284724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2E1FDB8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736124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end</w:t>
      </w:r>
    </w:p>
    <w:p w14:paraId="10671F4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else</w:t>
      </w:r>
    </w:p>
    <w:p w14:paraId="5F27D49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1612762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case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of</w:t>
      </w:r>
    </w:p>
    <w:p w14:paraId="5D4A6CF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0</w:t>
      </w:r>
      <w:proofErr w:type="gramStart"/>
      <w:r w:rsidRPr="001D02C6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1:</w:t>
      </w:r>
    </w:p>
    <w:p w14:paraId="0B43E4B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46A9891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TPredator.Create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70FDC81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ePrey.Text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2F2212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2DEEA65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2</w:t>
      </w:r>
      <w:proofErr w:type="gramStart"/>
      <w:r w:rsidRPr="001D02C6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3:</w:t>
      </w:r>
    </w:p>
    <w:p w14:paraId="376F406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 xml:space="preserve">        begin</w:t>
      </w:r>
    </w:p>
    <w:p w14:paraId="4206742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TGrassFeed.Create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>,</w:t>
      </w:r>
    </w:p>
    <w:p w14:paraId="0CA1DF1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eMainFood.Text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NewImage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8F9668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2DF20B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4F6AD8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66BCB7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AnimalsList.Add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NewAnimal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C905181" w14:textId="654F3A7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793A3F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TForm1.btnDeleteClick(Sender: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6054BD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243B312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Animal &lt;&gt; nil then</w:t>
      </w:r>
    </w:p>
    <w:p w14:paraId="0DDA5C6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0D18633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Animal.img.</w:t>
      </w:r>
      <w:proofErr w:type="gramStart"/>
      <w:r w:rsidRPr="001D02C6">
        <w:rPr>
          <w:rFonts w:ascii="Times New Roman" w:hAnsi="Times New Roman" w:cs="Times New Roman"/>
          <w:lang w:val="en-US"/>
        </w:rPr>
        <w:t>Free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BA40A5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AnimalsList.Remove</w:t>
      </w:r>
      <w:proofErr w:type="spellEnd"/>
      <w:r w:rsidRPr="001D02C6">
        <w:rPr>
          <w:rFonts w:ascii="Times New Roman" w:hAnsi="Times New Roman" w:cs="Times New Roman"/>
          <w:lang w:val="en-US"/>
        </w:rPr>
        <w:t>(Animal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F2E0DD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Animal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nil;</w:t>
      </w:r>
      <w:proofErr w:type="gramEnd"/>
    </w:p>
    <w:p w14:paraId="04D4CCC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btnAdd.Visible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72C12E4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btnDelete.Visible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781881C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cbType.Enabled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5F36929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4BA3989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cbColor.Enabled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5E21562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eNickName.ReadOnly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3FF3280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7FFDEA9" w14:textId="65937729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6E0DD36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TForm1.cbAnimalChange(Sender: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373363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15F386C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FillEdits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C5C956C" w14:textId="3C355891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46DD195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TForm1.cbTypeChange(Sender: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B22E96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75615F2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</w:t>
      </w:r>
      <w:proofErr w:type="spellStart"/>
      <w:r w:rsidRPr="001D02C6">
        <w:rPr>
          <w:rFonts w:ascii="Times New Roman" w:hAnsi="Times New Roman" w:cs="Times New Roman"/>
          <w:lang w:val="en-US"/>
        </w:rPr>
        <w:t>cbType.ItemIndex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0 then</w:t>
      </w:r>
    </w:p>
    <w:p w14:paraId="338D08C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4495B20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Кот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DDA745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Собака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0AD9B8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[2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Змея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1F352C5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[3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Енот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55F1ECD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end</w:t>
      </w:r>
    </w:p>
    <w:p w14:paraId="3D17585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else</w:t>
      </w:r>
    </w:p>
    <w:p w14:paraId="43A5098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2D6B468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Волк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77E662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Лев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1721418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[2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Олень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1DBB8B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cbAnimal.Items</w:t>
      </w:r>
      <w:proofErr w:type="spellEnd"/>
      <w:r w:rsidRPr="001D02C6">
        <w:rPr>
          <w:rFonts w:ascii="Times New Roman" w:hAnsi="Times New Roman" w:cs="Times New Roman"/>
          <w:lang w:val="en-US"/>
        </w:rPr>
        <w:t>[3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Заяц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1549910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424CB57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13D9A75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FillEdits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5A3B3EC" w14:textId="33CC35B6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43A2CB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procedure TForm1.FillEdits(</w:t>
      </w:r>
      <w:proofErr w:type="spellStart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TComboBox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6D33DD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40F8C35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HideLabelEdit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269BC3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HideLabelEdit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D664FE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HideLabelEdit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ePrey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913A35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HideLabelEdit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eMainFood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16EEFD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(</w:t>
      </w:r>
      <w:proofErr w:type="spellStart"/>
      <w:r w:rsidRPr="001D02C6">
        <w:rPr>
          <w:rFonts w:ascii="Times New Roman" w:hAnsi="Times New Roman" w:cs="Times New Roman"/>
          <w:lang w:val="en-US"/>
        </w:rPr>
        <w:t>cbType.ItemIndex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0) then</w:t>
      </w:r>
    </w:p>
    <w:p w14:paraId="07F3E8C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333582F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case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of</w:t>
      </w:r>
    </w:p>
    <w:p w14:paraId="26EF114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0:</w:t>
      </w:r>
    </w:p>
    <w:p w14:paraId="3C77BEA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58DA7E1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/cat.png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5123F54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B854BC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Черный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3B8165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83DB86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[2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Рыжий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2D76B0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4D31ED3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Вася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F674D8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916CE8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1:</w:t>
      </w:r>
    </w:p>
    <w:p w14:paraId="4AFDBC4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032CC2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/dog.png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7238A5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97E83E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6596CEB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Тузик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58448B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EE6B4A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2:</w:t>
      </w:r>
    </w:p>
    <w:p w14:paraId="13AE380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1DA81C9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/snake.png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555DA19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40D552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E87B81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Зеленый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7AD3F4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Черный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1C61CEE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cbColor.Items.Delete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(2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F4C3A2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5A5FE52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Лия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BE5D95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'3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BCE9FF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0DC832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3:</w:t>
      </w:r>
    </w:p>
    <w:p w14:paraId="16A04BA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1E823EE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</w:t>
      </w:r>
    </w:p>
    <w:p w14:paraId="05B2D39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 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/racoon.png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86D2FB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eNickName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FCD293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CB4299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6AC0ED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Серый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41C26CE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cbColor.Items.Delete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(2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AD7C9A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2360FF2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eNickName.Text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Толик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5B29B7C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'3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A7B94F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220DF15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BF05FE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end</w:t>
      </w:r>
    </w:p>
    <w:p w14:paraId="1F9B53A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else</w:t>
      </w:r>
    </w:p>
    <w:p w14:paraId="24E5968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16CD410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case </w:t>
      </w:r>
      <w:proofErr w:type="spellStart"/>
      <w:r w:rsidRPr="001D02C6">
        <w:rPr>
          <w:rFonts w:ascii="Times New Roman" w:hAnsi="Times New Roman" w:cs="Times New Roman"/>
          <w:lang w:val="en-US"/>
        </w:rPr>
        <w:t>cbAnimal.ItemIndex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of</w:t>
      </w:r>
    </w:p>
    <w:p w14:paraId="5B440D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0:</w:t>
      </w:r>
    </w:p>
    <w:p w14:paraId="5CBC04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33FAC13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/wolf.png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5D44CC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C914AC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ePrey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CEF674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Черный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759C93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7A89F6B5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</w:rPr>
        <w:t>cbColor.Items</w:t>
      </w:r>
      <w:proofErr w:type="spellEnd"/>
      <w:r w:rsidRPr="001D02C6">
        <w:rPr>
          <w:rFonts w:ascii="Times New Roman" w:hAnsi="Times New Roman" w:cs="Times New Roman"/>
        </w:rPr>
        <w:t>[2</w:t>
      </w:r>
      <w:proofErr w:type="gramStart"/>
      <w:r w:rsidRPr="001D02C6">
        <w:rPr>
          <w:rFonts w:ascii="Times New Roman" w:hAnsi="Times New Roman" w:cs="Times New Roman"/>
        </w:rPr>
        <w:t>] :</w:t>
      </w:r>
      <w:proofErr w:type="gramEnd"/>
      <w:r w:rsidRPr="001D02C6">
        <w:rPr>
          <w:rFonts w:ascii="Times New Roman" w:hAnsi="Times New Roman" w:cs="Times New Roman"/>
        </w:rPr>
        <w:t>= 'Серый';</w:t>
      </w:r>
    </w:p>
    <w:p w14:paraId="19CA7DE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084C11F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'5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959A91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ePrey.Text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Зайцы</w:t>
      </w:r>
      <w:r w:rsidRPr="001D02C6">
        <w:rPr>
          <w:rFonts w:ascii="Times New Roman" w:hAnsi="Times New Roman" w:cs="Times New Roman"/>
          <w:lang w:val="en-US"/>
        </w:rPr>
        <w:t xml:space="preserve">, </w:t>
      </w:r>
      <w:r w:rsidRPr="001D02C6">
        <w:rPr>
          <w:rFonts w:ascii="Times New Roman" w:hAnsi="Times New Roman" w:cs="Times New Roman"/>
        </w:rPr>
        <w:t>косули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FB89CF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86A7FC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1:</w:t>
      </w:r>
    </w:p>
    <w:p w14:paraId="08B3E8A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78F12AD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/lion.png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5704F0E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39A27A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ePrey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BEF2C4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Желтый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1832D2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406857B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cbColor.Items.Delete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(2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DFA98F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11CB3B7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'5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CB5D25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ePrey.Text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Зебры</w:t>
      </w:r>
      <w:r w:rsidRPr="001D02C6">
        <w:rPr>
          <w:rFonts w:ascii="Times New Roman" w:hAnsi="Times New Roman" w:cs="Times New Roman"/>
          <w:lang w:val="en-US"/>
        </w:rPr>
        <w:t xml:space="preserve">, </w:t>
      </w:r>
      <w:r w:rsidRPr="001D02C6">
        <w:rPr>
          <w:rFonts w:ascii="Times New Roman" w:hAnsi="Times New Roman" w:cs="Times New Roman"/>
        </w:rPr>
        <w:t>антилопы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653730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6A71A7F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2:</w:t>
      </w:r>
    </w:p>
    <w:p w14:paraId="2544A9C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56333B3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/deer.png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672D49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eMainFood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E518BA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96667D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Коричневый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8AB9B7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Серый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A78330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[2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304B0EC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4A82C3B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eMainFood.Text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Трава</w:t>
      </w:r>
      <w:r w:rsidRPr="001D02C6">
        <w:rPr>
          <w:rFonts w:ascii="Times New Roman" w:hAnsi="Times New Roman" w:cs="Times New Roman"/>
          <w:lang w:val="en-US"/>
        </w:rPr>
        <w:t xml:space="preserve">, </w:t>
      </w:r>
      <w:r w:rsidRPr="001D02C6">
        <w:rPr>
          <w:rFonts w:ascii="Times New Roman" w:hAnsi="Times New Roman" w:cs="Times New Roman"/>
        </w:rPr>
        <w:t>листья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159AC14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'4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CF6C34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1AE2A8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3:</w:t>
      </w:r>
    </w:p>
    <w:p w14:paraId="21A2254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begin</w:t>
      </w:r>
    </w:p>
    <w:p w14:paraId="647D036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ExtractFilePath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ParamStr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>0)) + '../../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>/hare.png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AF7CAB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eMainFood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F2817C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ShowLabelEdit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lDanger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eDanger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0253CE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[0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Белый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6F9F583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[1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Серый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4F091DE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1D02C6">
        <w:rPr>
          <w:rFonts w:ascii="Times New Roman" w:hAnsi="Times New Roman" w:cs="Times New Roman"/>
          <w:lang w:val="en-US"/>
        </w:rPr>
        <w:t>cbColor.Items</w:t>
      </w:r>
      <w:proofErr w:type="spellEnd"/>
      <w:r w:rsidRPr="001D02C6">
        <w:rPr>
          <w:rFonts w:ascii="Times New Roman" w:hAnsi="Times New Roman" w:cs="Times New Roman"/>
          <w:lang w:val="en-US"/>
        </w:rPr>
        <w:t>[2</w:t>
      </w:r>
      <w:proofErr w:type="gramStart"/>
      <w:r w:rsidRPr="001D02C6">
        <w:rPr>
          <w:rFonts w:ascii="Times New Roman" w:hAnsi="Times New Roman" w:cs="Times New Roman"/>
          <w:lang w:val="en-US"/>
        </w:rPr>
        <w:t>]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Рыжий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2BCE4AB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cbColor.ItemIndex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0;</w:t>
      </w:r>
      <w:proofErr w:type="gramEnd"/>
    </w:p>
    <w:p w14:paraId="24162A9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eMainFood.Text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</w:t>
      </w:r>
      <w:r w:rsidRPr="001D02C6">
        <w:rPr>
          <w:rFonts w:ascii="Times New Roman" w:hAnsi="Times New Roman" w:cs="Times New Roman"/>
        </w:rPr>
        <w:t>Трава</w:t>
      </w:r>
      <w:r w:rsidRPr="001D02C6">
        <w:rPr>
          <w:rFonts w:ascii="Times New Roman" w:hAnsi="Times New Roman" w:cs="Times New Roman"/>
          <w:lang w:val="en-US"/>
        </w:rPr>
        <w:t xml:space="preserve">, </w:t>
      </w:r>
      <w:r w:rsidRPr="001D02C6">
        <w:rPr>
          <w:rFonts w:ascii="Times New Roman" w:hAnsi="Times New Roman" w:cs="Times New Roman"/>
        </w:rPr>
        <w:t>морковка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016D05A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eDanger.Text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>= '2</w:t>
      </w:r>
      <w:proofErr w:type="gramStart"/>
      <w:r w:rsidRPr="001D02C6">
        <w:rPr>
          <w:rFonts w:ascii="Times New Roman" w:hAnsi="Times New Roman" w:cs="Times New Roman"/>
          <w:lang w:val="en-US"/>
        </w:rPr>
        <w:t>';</w:t>
      </w:r>
      <w:proofErr w:type="gramEnd"/>
    </w:p>
    <w:p w14:paraId="4E7F8C5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E39002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BC72C0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62F12FA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try</w:t>
      </w:r>
    </w:p>
    <w:p w14:paraId="59BD35F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imgAnimal.Picture.LoadFromFile</w:t>
      </w:r>
      <w:proofErr w:type="spellEnd"/>
      <w:proofErr w:type="gram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imgAnimalPath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ACB1B18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</w:rPr>
        <w:t>except</w:t>
      </w:r>
      <w:proofErr w:type="spellEnd"/>
    </w:p>
    <w:p w14:paraId="6CDB3890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</w:rPr>
        <w:t>ShowMessage</w:t>
      </w:r>
      <w:proofErr w:type="spellEnd"/>
      <w:r w:rsidRPr="001D02C6">
        <w:rPr>
          <w:rFonts w:ascii="Times New Roman" w:hAnsi="Times New Roman" w:cs="Times New Roman"/>
        </w:rPr>
        <w:t>(</w:t>
      </w:r>
      <w:proofErr w:type="gramEnd"/>
      <w:r w:rsidRPr="001D02C6">
        <w:rPr>
          <w:rFonts w:ascii="Times New Roman" w:hAnsi="Times New Roman" w:cs="Times New Roman"/>
        </w:rPr>
        <w:t>'Не удалось найти картинку')</w:t>
      </w:r>
    </w:p>
    <w:p w14:paraId="3110F66C" w14:textId="03F39C9F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593D3CF2" w14:textId="5228D802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D57EE1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TForm1.FormCreate(Sender: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51561B4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6F61901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AnimalsList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TObjectList</w:t>
      </w:r>
      <w:proofErr w:type="spellEnd"/>
      <w:r w:rsidRPr="001D02C6">
        <w:rPr>
          <w:rFonts w:ascii="Times New Roman" w:hAnsi="Times New Roman" w:cs="Times New Roman"/>
          <w:lang w:val="en-US"/>
        </w:rPr>
        <w:t>&lt;</w:t>
      </w:r>
      <w:proofErr w:type="spell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&gt;.Create(True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CE0C02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FillEdits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cbType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cbAnimal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53797D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btnDelete.Visible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73DB08D5" w14:textId="23997BA3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4EEB72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TForm1.FormDestroy(Sender: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4F65DD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3A79E94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AnimalsList.</w:t>
      </w:r>
      <w:proofErr w:type="gramStart"/>
      <w:r w:rsidRPr="001D02C6">
        <w:rPr>
          <w:rFonts w:ascii="Times New Roman" w:hAnsi="Times New Roman" w:cs="Times New Roman"/>
          <w:lang w:val="en-US"/>
        </w:rPr>
        <w:t>Free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371257E" w14:textId="52B923A6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81DD77E" w14:textId="36B83468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end.</w:t>
      </w:r>
    </w:p>
    <w:p w14:paraId="6C1D81C5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2C2914FA" w14:textId="6716B3E9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gramStart"/>
      <w:r w:rsidRPr="001D02C6">
        <w:rPr>
          <w:rFonts w:ascii="Times New Roman" w:hAnsi="Times New Roman" w:cs="Times New Roman"/>
          <w:lang w:val="en-US"/>
        </w:rPr>
        <w:t>Animal;</w:t>
      </w:r>
      <w:proofErr w:type="gramEnd"/>
    </w:p>
    <w:p w14:paraId="5DDF4542" w14:textId="6D00CCAE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5A10DEB2" w14:textId="71FBE1EA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uses </w:t>
      </w:r>
      <w:proofErr w:type="spellStart"/>
      <w:r w:rsidRPr="001D02C6">
        <w:rPr>
          <w:rFonts w:ascii="Times New Roman" w:hAnsi="Times New Roman" w:cs="Times New Roman"/>
          <w:lang w:val="en-US"/>
        </w:rPr>
        <w:t>Vcl.ExtCtrls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System.Types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Vcl.Controls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System.</w:t>
      </w:r>
      <w:proofErr w:type="gramStart"/>
      <w:r w:rsidRPr="001D02C6">
        <w:rPr>
          <w:rFonts w:ascii="Times New Roman" w:hAnsi="Times New Roman" w:cs="Times New Roman"/>
          <w:lang w:val="en-US"/>
        </w:rPr>
        <w:t>Classes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43C453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2738B7D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class</w:t>
      </w:r>
    </w:p>
    <w:p w14:paraId="45F23B1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78D1450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integer;</w:t>
      </w:r>
      <w:proofErr w:type="gramEnd"/>
    </w:p>
    <w:p w14:paraId="0F522AC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integer;</w:t>
      </w:r>
      <w:proofErr w:type="gramEnd"/>
    </w:p>
    <w:p w14:paraId="5E4023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DA3C3A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FIsDragging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Boolean;</w:t>
      </w:r>
      <w:proofErr w:type="gramEnd"/>
    </w:p>
    <w:p w14:paraId="6E96F58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FStartPos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TPoint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3055230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4D2E141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BC4BD6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MouseDown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Button: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TMouseButton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5A3AB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Shift: </w:t>
      </w:r>
      <w:proofErr w:type="spell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2FC1FC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MouseMove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Shift: </w:t>
      </w:r>
      <w:proofErr w:type="spell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D5BB21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procedure </w:t>
      </w:r>
      <w:proofErr w:type="gramStart"/>
      <w:r w:rsidRPr="001D02C6">
        <w:rPr>
          <w:rFonts w:ascii="Times New Roman" w:hAnsi="Times New Roman" w:cs="Times New Roman"/>
          <w:lang w:val="en-US"/>
        </w:rPr>
        <w:t>MouseUp(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Button: </w:t>
      </w:r>
      <w:proofErr w:type="spellStart"/>
      <w:r w:rsidRPr="001D02C6">
        <w:rPr>
          <w:rFonts w:ascii="Times New Roman" w:hAnsi="Times New Roman" w:cs="Times New Roman"/>
          <w:lang w:val="en-US"/>
        </w:rPr>
        <w:t>TMouseButton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Shift: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1CB066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4C24BA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property </w:t>
      </w:r>
      <w:proofErr w:type="spellStart"/>
      <w:r w:rsidRPr="001D02C6">
        <w:rPr>
          <w:rFonts w:ascii="Times New Roman" w:hAnsi="Times New Roman" w:cs="Times New Roman"/>
          <w:lang w:val="en-US"/>
        </w:rPr>
        <w:t>Img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read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CDE220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property Ind: Integer read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FIndex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0CB91B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2C6">
        <w:rPr>
          <w:rFonts w:ascii="Times New Roman" w:hAnsi="Times New Roman" w:cs="Times New Roman"/>
          <w:lang w:val="en-US"/>
        </w:rPr>
        <w:t>property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Color: integer read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FColor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29B344AF" w14:textId="64AA3D3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7B90352" w14:textId="71B916BD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>implementation</w:t>
      </w:r>
    </w:p>
    <w:p w14:paraId="2FC1249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1D02C6">
        <w:rPr>
          <w:rFonts w:ascii="Times New Roman" w:hAnsi="Times New Roman" w:cs="Times New Roman"/>
          <w:lang w:val="en-US"/>
        </w:rPr>
        <w:t>TAnimal.Create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FA5EA2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3B15D66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FD00D2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B949CA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F4AA19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FStartPos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Point(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FImage.Left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FImage.Top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D24E48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FIsDragging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4B6114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FImage.OnMouseDown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MouseDown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6651931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FImage.OnMouseMove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MouseMove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6285B98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FImage.OnMouseUp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MouseUp;</w:t>
      </w:r>
      <w:proofErr w:type="gramEnd"/>
    </w:p>
    <w:p w14:paraId="6D954C57" w14:textId="3F0DB183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39EA17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r w:rsidRPr="001D02C6">
        <w:rPr>
          <w:rFonts w:ascii="Times New Roman" w:hAnsi="Times New Roman" w:cs="Times New Roman"/>
          <w:lang w:val="en-US"/>
        </w:rPr>
        <w:t>TAnimal.MouseDown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Button: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TMouseButton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7A50F7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Shift: </w:t>
      </w:r>
      <w:proofErr w:type="spell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24E719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36696EC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if Button = </w:t>
      </w:r>
      <w:proofErr w:type="spellStart"/>
      <w:r w:rsidRPr="001D02C6">
        <w:rPr>
          <w:rFonts w:ascii="Times New Roman" w:hAnsi="Times New Roman" w:cs="Times New Roman"/>
          <w:lang w:val="en-US"/>
        </w:rPr>
        <w:t>mbLeft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then</w:t>
      </w:r>
    </w:p>
    <w:p w14:paraId="05CB7A8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6A27286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FIsDragging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True;</w:t>
      </w:r>
      <w:proofErr w:type="gramEnd"/>
    </w:p>
    <w:p w14:paraId="7B47236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FStartPos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Point(</w:t>
      </w:r>
      <w:proofErr w:type="gramEnd"/>
      <w:r w:rsidRPr="001D02C6">
        <w:rPr>
          <w:rFonts w:ascii="Times New Roman" w:hAnsi="Times New Roman" w:cs="Times New Roman"/>
          <w:lang w:val="en-US"/>
        </w:rPr>
        <w:t>X, Y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3263AF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FImage.</w:t>
      </w:r>
      <w:proofErr w:type="gramStart"/>
      <w:r w:rsidRPr="001D02C6">
        <w:rPr>
          <w:rFonts w:ascii="Times New Roman" w:hAnsi="Times New Roman" w:cs="Times New Roman"/>
          <w:lang w:val="en-US"/>
        </w:rPr>
        <w:t>BringToFront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CB2505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C83B59F" w14:textId="0B5FB540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3DB5E1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r w:rsidRPr="001D02C6">
        <w:rPr>
          <w:rFonts w:ascii="Times New Roman" w:hAnsi="Times New Roman" w:cs="Times New Roman"/>
          <w:lang w:val="en-US"/>
        </w:rPr>
        <w:t>TAnimal.MouseMove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Shift: </w:t>
      </w:r>
      <w:proofErr w:type="spell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1B6781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202915D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if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02C6">
        <w:rPr>
          <w:rFonts w:ascii="Times New Roman" w:hAnsi="Times New Roman" w:cs="Times New Roman"/>
          <w:lang w:val="en-US"/>
        </w:rPr>
        <w:t>FIsDragging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then</w:t>
      </w:r>
    </w:p>
    <w:p w14:paraId="6337C7F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begin</w:t>
      </w:r>
    </w:p>
    <w:p w14:paraId="6E007B3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FImage.Left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FImage.Left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+ (X - </w:t>
      </w:r>
      <w:proofErr w:type="spellStart"/>
      <w:r w:rsidRPr="001D02C6">
        <w:rPr>
          <w:rFonts w:ascii="Times New Roman" w:hAnsi="Times New Roman" w:cs="Times New Roman"/>
          <w:lang w:val="en-US"/>
        </w:rPr>
        <w:t>FStartPos.X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384F22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FImage.Top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D02C6">
        <w:rPr>
          <w:rFonts w:ascii="Times New Roman" w:hAnsi="Times New Roman" w:cs="Times New Roman"/>
          <w:lang w:val="en-US"/>
        </w:rPr>
        <w:t>FImage.Top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+ (Y - </w:t>
      </w:r>
      <w:proofErr w:type="spellStart"/>
      <w:r w:rsidRPr="001D02C6">
        <w:rPr>
          <w:rFonts w:ascii="Times New Roman" w:hAnsi="Times New Roman" w:cs="Times New Roman"/>
          <w:lang w:val="en-US"/>
        </w:rPr>
        <w:t>FStartPos.Y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E4AD37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69E9B8A" w14:textId="0EED1372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DC1ADB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r w:rsidRPr="001D02C6">
        <w:rPr>
          <w:rFonts w:ascii="Times New Roman" w:hAnsi="Times New Roman" w:cs="Times New Roman"/>
          <w:lang w:val="en-US"/>
        </w:rPr>
        <w:t>TAnimal.MouseUp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(Sender: </w:t>
      </w:r>
      <w:proofErr w:type="spellStart"/>
      <w:r w:rsidRPr="001D02C6">
        <w:rPr>
          <w:rFonts w:ascii="Times New Roman" w:hAnsi="Times New Roman" w:cs="Times New Roman"/>
          <w:lang w:val="en-US"/>
        </w:rPr>
        <w:t>TObject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; Button: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TMouseButton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A31076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Shift: </w:t>
      </w:r>
      <w:proofErr w:type="spellStart"/>
      <w:r w:rsidRPr="001D02C6">
        <w:rPr>
          <w:rFonts w:ascii="Times New Roman" w:hAnsi="Times New Roman" w:cs="Times New Roman"/>
          <w:lang w:val="en-US"/>
        </w:rPr>
        <w:t>TShiftState</w:t>
      </w:r>
      <w:proofErr w:type="spellEnd"/>
      <w:r w:rsidRPr="001D02C6">
        <w:rPr>
          <w:rFonts w:ascii="Times New Roman" w:hAnsi="Times New Roman" w:cs="Times New Roman"/>
          <w:lang w:val="en-US"/>
        </w:rPr>
        <w:t>; X, Y: integer</w:t>
      </w:r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5F541A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4CE356B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FIsDragging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1D02C6">
        <w:rPr>
          <w:rFonts w:ascii="Times New Roman" w:hAnsi="Times New Roman" w:cs="Times New Roman"/>
          <w:lang w:val="en-US"/>
        </w:rPr>
        <w:t>False;</w:t>
      </w:r>
      <w:proofErr w:type="gramEnd"/>
    </w:p>
    <w:p w14:paraId="75D2D413" w14:textId="6A8BC40D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15F9342A" w14:textId="164184AE" w:rsidR="00720855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end.</w:t>
      </w:r>
    </w:p>
    <w:p w14:paraId="50148A62" w14:textId="77777777" w:rsidR="001D02C6" w:rsidRPr="001D02C6" w:rsidRDefault="001D02C6" w:rsidP="00720855">
      <w:pPr>
        <w:spacing w:after="0"/>
        <w:rPr>
          <w:rFonts w:ascii="Times New Roman" w:hAnsi="Times New Roman" w:cs="Times New Roman"/>
        </w:rPr>
      </w:pPr>
    </w:p>
    <w:p w14:paraId="3ACAF8A9" w14:textId="0D4E7740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WildAnimal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299BC890" w14:textId="777CE44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74CA56E9" w14:textId="769CC6A0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Uses Animal, </w:t>
      </w:r>
      <w:proofErr w:type="spellStart"/>
      <w:r w:rsidRPr="001D02C6">
        <w:rPr>
          <w:rFonts w:ascii="Times New Roman" w:hAnsi="Times New Roman" w:cs="Times New Roman"/>
          <w:lang w:val="en-US"/>
        </w:rPr>
        <w:t>Vcl.</w:t>
      </w:r>
      <w:proofErr w:type="gramStart"/>
      <w:r w:rsidRPr="001D02C6">
        <w:rPr>
          <w:rFonts w:ascii="Times New Roman" w:hAnsi="Times New Roman" w:cs="Times New Roman"/>
          <w:lang w:val="en-US"/>
        </w:rPr>
        <w:t>ExtCtrls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1752C4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573118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TWildAnimal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118ABB1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1238630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183CFA0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7650FEF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1C521F7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9628485" w14:textId="09B4C2A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4A64D199" w14:textId="17C207DF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lastRenderedPageBreak/>
        <w:t>implementation</w:t>
      </w:r>
    </w:p>
    <w:p w14:paraId="18C9BB5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1D02C6">
        <w:rPr>
          <w:rFonts w:ascii="Times New Roman" w:hAnsi="Times New Roman" w:cs="Times New Roman"/>
          <w:lang w:val="en-US"/>
        </w:rPr>
        <w:t>TWildAnimal.Create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0E23D90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048FF9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5B82F45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inherited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9E574D1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</w:rPr>
        <w:t>FDanger</w:t>
      </w:r>
      <w:proofErr w:type="spellEnd"/>
      <w:r w:rsidRPr="001D02C6">
        <w:rPr>
          <w:rFonts w:ascii="Times New Roman" w:hAnsi="Times New Roman" w:cs="Times New Roman"/>
        </w:rPr>
        <w:t xml:space="preserve"> :</w:t>
      </w:r>
      <w:proofErr w:type="gramEnd"/>
      <w:r w:rsidRPr="001D02C6">
        <w:rPr>
          <w:rFonts w:ascii="Times New Roman" w:hAnsi="Times New Roman" w:cs="Times New Roman"/>
        </w:rPr>
        <w:t xml:space="preserve">= </w:t>
      </w:r>
      <w:proofErr w:type="spellStart"/>
      <w:r w:rsidRPr="001D02C6">
        <w:rPr>
          <w:rFonts w:ascii="Times New Roman" w:hAnsi="Times New Roman" w:cs="Times New Roman"/>
        </w:rPr>
        <w:t>ADanger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01AE7502" w14:textId="7805F62D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4A1EDFFD" w14:textId="1CCB7332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.</w:t>
      </w:r>
    </w:p>
    <w:p w14:paraId="0FCF5371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6A950591" w14:textId="6EA62C7F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A5CA7F8" w14:textId="146EADE1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1FA4905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Uses Animal, </w:t>
      </w:r>
      <w:proofErr w:type="spellStart"/>
      <w:r w:rsidRPr="001D02C6">
        <w:rPr>
          <w:rFonts w:ascii="Times New Roman" w:hAnsi="Times New Roman" w:cs="Times New Roman"/>
          <w:lang w:val="en-US"/>
        </w:rPr>
        <w:t>Vcl.</w:t>
      </w:r>
      <w:proofErr w:type="gramStart"/>
      <w:r w:rsidRPr="001D02C6">
        <w:rPr>
          <w:rFonts w:ascii="Times New Roman" w:hAnsi="Times New Roman" w:cs="Times New Roman"/>
          <w:lang w:val="en-US"/>
        </w:rPr>
        <w:t>ExtCtrls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07430D4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</w:p>
    <w:p w14:paraId="32609623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3E6C8B8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TDomasticAnimal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TAnimal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65320A4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4BC0CA7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3E230E9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61F2AF6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363F3338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19CC56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property </w:t>
      </w:r>
      <w:proofErr w:type="spellStart"/>
      <w:r w:rsidRPr="001D02C6">
        <w:rPr>
          <w:rFonts w:ascii="Times New Roman" w:hAnsi="Times New Roman" w:cs="Times New Roman"/>
          <w:lang w:val="en-US"/>
        </w:rPr>
        <w:t>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 read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FNIckName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B634F72" w14:textId="3450A24A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6DE9B92C" w14:textId="3EC55B69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implementation</w:t>
      </w:r>
    </w:p>
    <w:p w14:paraId="3A71CE3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1D02C6">
        <w:rPr>
          <w:rFonts w:ascii="Times New Roman" w:hAnsi="Times New Roman" w:cs="Times New Roman"/>
          <w:lang w:val="en-US"/>
        </w:rPr>
        <w:t>TDomasticAnimal.Create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integer;</w:t>
      </w:r>
      <w:proofErr w:type="gramEnd"/>
    </w:p>
    <w:p w14:paraId="3B01BA6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C57C1E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5DB68A4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inherited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EE33A41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</w:rPr>
        <w:t>FNickName</w:t>
      </w:r>
      <w:proofErr w:type="spellEnd"/>
      <w:r w:rsidRPr="001D02C6">
        <w:rPr>
          <w:rFonts w:ascii="Times New Roman" w:hAnsi="Times New Roman" w:cs="Times New Roman"/>
        </w:rPr>
        <w:t xml:space="preserve"> :</w:t>
      </w:r>
      <w:proofErr w:type="gramEnd"/>
      <w:r w:rsidRPr="001D02C6">
        <w:rPr>
          <w:rFonts w:ascii="Times New Roman" w:hAnsi="Times New Roman" w:cs="Times New Roman"/>
        </w:rPr>
        <w:t xml:space="preserve">= </w:t>
      </w:r>
      <w:proofErr w:type="spellStart"/>
      <w:r w:rsidRPr="001D02C6">
        <w:rPr>
          <w:rFonts w:ascii="Times New Roman" w:hAnsi="Times New Roman" w:cs="Times New Roman"/>
        </w:rPr>
        <w:t>ANickName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351FD701" w14:textId="6F62DD01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44199988" w14:textId="2188076C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.</w:t>
      </w:r>
    </w:p>
    <w:p w14:paraId="3CF61991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1CB07CC1" w14:textId="36A191C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ExoticDomastic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E5E017D" w14:textId="4FF64AD4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071066C5" w14:textId="0332D3DC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Uses </w:t>
      </w:r>
      <w:proofErr w:type="spellStart"/>
      <w:r w:rsidRPr="001D02C6">
        <w:rPr>
          <w:rFonts w:ascii="Times New Roman" w:hAnsi="Times New Roman" w:cs="Times New Roman"/>
          <w:lang w:val="en-US"/>
        </w:rPr>
        <w:t>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</w:t>
      </w:r>
      <w:proofErr w:type="gramStart"/>
      <w:r w:rsidRPr="001D02C6">
        <w:rPr>
          <w:rFonts w:ascii="Times New Roman" w:hAnsi="Times New Roman" w:cs="Times New Roman"/>
          <w:lang w:val="en-US"/>
        </w:rPr>
        <w:t>ExtCtrls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1B4357A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018765F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TExoticAnimal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TDomasticAnimal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425F473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5C3CC3D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22318B10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61B09FA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4FE8D3E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75CEB8EA" w14:textId="1801414D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0120E66C" w14:textId="527CC793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implementation</w:t>
      </w:r>
    </w:p>
    <w:p w14:paraId="6634767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1D02C6">
        <w:rPr>
          <w:rFonts w:ascii="Times New Roman" w:hAnsi="Times New Roman" w:cs="Times New Roman"/>
          <w:lang w:val="en-US"/>
        </w:rPr>
        <w:t>constructor</w:t>
      </w:r>
      <w:proofErr w:type="gramEnd"/>
      <w:r w:rsidRPr="001D02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02C6">
        <w:rPr>
          <w:rFonts w:ascii="Times New Roman" w:hAnsi="Times New Roman" w:cs="Times New Roman"/>
          <w:lang w:val="en-US"/>
        </w:rPr>
        <w:t>TExoticAnimal.Create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integer;</w:t>
      </w:r>
      <w:proofErr w:type="gramEnd"/>
    </w:p>
    <w:p w14:paraId="05B21DD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D2F4ED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3AEF8AFB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inherited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ANickName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12B39DF9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</w:rPr>
        <w:t>FDanger</w:t>
      </w:r>
      <w:proofErr w:type="spellEnd"/>
      <w:r w:rsidRPr="001D02C6">
        <w:rPr>
          <w:rFonts w:ascii="Times New Roman" w:hAnsi="Times New Roman" w:cs="Times New Roman"/>
        </w:rPr>
        <w:t xml:space="preserve"> :</w:t>
      </w:r>
      <w:proofErr w:type="gramEnd"/>
      <w:r w:rsidRPr="001D02C6">
        <w:rPr>
          <w:rFonts w:ascii="Times New Roman" w:hAnsi="Times New Roman" w:cs="Times New Roman"/>
        </w:rPr>
        <w:t xml:space="preserve">= </w:t>
      </w:r>
      <w:proofErr w:type="spellStart"/>
      <w:r w:rsidRPr="001D02C6">
        <w:rPr>
          <w:rFonts w:ascii="Times New Roman" w:hAnsi="Times New Roman" w:cs="Times New Roman"/>
        </w:rPr>
        <w:t>ADanger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54726D5E" w14:textId="267ADCFE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lastRenderedPageBreak/>
        <w:t>end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4E09369B" w14:textId="44DA961A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.</w:t>
      </w:r>
    </w:p>
    <w:p w14:paraId="44724762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68806FB2" w14:textId="265BAFFA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gramStart"/>
      <w:r w:rsidRPr="001D02C6">
        <w:rPr>
          <w:rFonts w:ascii="Times New Roman" w:hAnsi="Times New Roman" w:cs="Times New Roman"/>
          <w:lang w:val="en-US"/>
        </w:rPr>
        <w:t>Predator;</w:t>
      </w:r>
      <w:proofErr w:type="gramEnd"/>
    </w:p>
    <w:p w14:paraId="09CD51A3" w14:textId="2E58F92B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3173C4D1" w14:textId="348A07C6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uses </w:t>
      </w:r>
      <w:proofErr w:type="spellStart"/>
      <w:r w:rsidRPr="001D02C6">
        <w:rPr>
          <w:rFonts w:ascii="Times New Roman" w:hAnsi="Times New Roman" w:cs="Times New Roman"/>
          <w:lang w:val="en-US"/>
        </w:rPr>
        <w:t>WildAnimal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</w:t>
      </w:r>
      <w:proofErr w:type="gramStart"/>
      <w:r w:rsidRPr="001D02C6">
        <w:rPr>
          <w:rFonts w:ascii="Times New Roman" w:hAnsi="Times New Roman" w:cs="Times New Roman"/>
          <w:lang w:val="en-US"/>
        </w:rPr>
        <w:t>ExtCtrls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41525B9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0F8FBB1F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TPredator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TWildAnimal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180A47E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5D74AF1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606D3D0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59CBEAB2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7EF799B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D02C6">
        <w:rPr>
          <w:rFonts w:ascii="Times New Roman" w:hAnsi="Times New Roman" w:cs="Times New Roman"/>
          <w:lang w:val="en-US"/>
        </w:rPr>
        <w:t>APrey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36781A03" w14:textId="05C3686E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3D7B05C1" w14:textId="750CC3E0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implementation</w:t>
      </w:r>
    </w:p>
    <w:p w14:paraId="339896CE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1D02C6">
        <w:rPr>
          <w:rFonts w:ascii="Times New Roman" w:hAnsi="Times New Roman" w:cs="Times New Roman"/>
          <w:lang w:val="en-US"/>
        </w:rPr>
        <w:t>TPredator.Create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7FDE2091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APrey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79462A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629A2E09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inherited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4FE4E908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</w:rPr>
        <w:t>FPrey</w:t>
      </w:r>
      <w:proofErr w:type="spellEnd"/>
      <w:r w:rsidRPr="001D02C6">
        <w:rPr>
          <w:rFonts w:ascii="Times New Roman" w:hAnsi="Times New Roman" w:cs="Times New Roman"/>
        </w:rPr>
        <w:t xml:space="preserve"> :</w:t>
      </w:r>
      <w:proofErr w:type="gramEnd"/>
      <w:r w:rsidRPr="001D02C6">
        <w:rPr>
          <w:rFonts w:ascii="Times New Roman" w:hAnsi="Times New Roman" w:cs="Times New Roman"/>
        </w:rPr>
        <w:t xml:space="preserve">= </w:t>
      </w:r>
      <w:proofErr w:type="spellStart"/>
      <w:r w:rsidRPr="001D02C6">
        <w:rPr>
          <w:rFonts w:ascii="Times New Roman" w:hAnsi="Times New Roman" w:cs="Times New Roman"/>
        </w:rPr>
        <w:t>APrey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1A46D5F8" w14:textId="32475175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21EF29D3" w14:textId="2A8B58F2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.</w:t>
      </w:r>
    </w:p>
    <w:p w14:paraId="341A1105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6DD6EAB3" w14:textId="04E07724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unit </w:t>
      </w:r>
      <w:proofErr w:type="spellStart"/>
      <w:proofErr w:type="gramStart"/>
      <w:r w:rsidRPr="001D02C6">
        <w:rPr>
          <w:rFonts w:ascii="Times New Roman" w:hAnsi="Times New Roman" w:cs="Times New Roman"/>
          <w:lang w:val="en-US"/>
        </w:rPr>
        <w:t>GrassFeed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5E344337" w14:textId="7A616158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interface</w:t>
      </w:r>
    </w:p>
    <w:p w14:paraId="1D3ADA67" w14:textId="31C8AB53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uses </w:t>
      </w:r>
      <w:proofErr w:type="spellStart"/>
      <w:r w:rsidRPr="001D02C6">
        <w:rPr>
          <w:rFonts w:ascii="Times New Roman" w:hAnsi="Times New Roman" w:cs="Times New Roman"/>
          <w:lang w:val="en-US"/>
        </w:rPr>
        <w:t>WildAnimal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Vcl.</w:t>
      </w:r>
      <w:proofErr w:type="gramStart"/>
      <w:r w:rsidRPr="001D02C6">
        <w:rPr>
          <w:rFonts w:ascii="Times New Roman" w:hAnsi="Times New Roman" w:cs="Times New Roman"/>
          <w:lang w:val="en-US"/>
        </w:rPr>
        <w:t>ExtCtrls</w:t>
      </w:r>
      <w:proofErr w:type="spellEnd"/>
      <w:r w:rsidRPr="001D02C6">
        <w:rPr>
          <w:rFonts w:ascii="Times New Roman" w:hAnsi="Times New Roman" w:cs="Times New Roman"/>
          <w:lang w:val="en-US"/>
        </w:rPr>
        <w:t>;</w:t>
      </w:r>
      <w:proofErr w:type="gramEnd"/>
    </w:p>
    <w:p w14:paraId="75D9630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type</w:t>
      </w:r>
    </w:p>
    <w:p w14:paraId="2FB9EE6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TGrassFeed = </w:t>
      </w:r>
      <w:proofErr w:type="gramStart"/>
      <w:r w:rsidRPr="001D02C6">
        <w:rPr>
          <w:rFonts w:ascii="Times New Roman" w:hAnsi="Times New Roman" w:cs="Times New Roman"/>
          <w:lang w:val="en-US"/>
        </w:rPr>
        <w:t>class(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TWildAnimal</w:t>
      </w:r>
      <w:proofErr w:type="spellEnd"/>
      <w:r w:rsidRPr="001D02C6">
        <w:rPr>
          <w:rFonts w:ascii="Times New Roman" w:hAnsi="Times New Roman" w:cs="Times New Roman"/>
          <w:lang w:val="en-US"/>
        </w:rPr>
        <w:t>)</w:t>
      </w:r>
    </w:p>
    <w:p w14:paraId="0AFC731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private</w:t>
      </w:r>
    </w:p>
    <w:p w14:paraId="11D7E24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D02C6">
        <w:rPr>
          <w:rFonts w:ascii="Times New Roman" w:hAnsi="Times New Roman" w:cs="Times New Roman"/>
          <w:lang w:val="en-US"/>
        </w:rPr>
        <w:t>FMainFood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22102B4A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public</w:t>
      </w:r>
    </w:p>
    <w:p w14:paraId="61596E87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constructor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3EF2172C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1D02C6">
        <w:rPr>
          <w:rFonts w:ascii="Times New Roman" w:hAnsi="Times New Roman" w:cs="Times New Roman"/>
          <w:lang w:val="en-US"/>
        </w:rPr>
        <w:t>AMainFood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21A1C864" w14:textId="2DB91E35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D02C6">
        <w:rPr>
          <w:rFonts w:ascii="Times New Roman" w:hAnsi="Times New Roman" w:cs="Times New Roman"/>
          <w:lang w:val="en-US"/>
        </w:rPr>
        <w:t>end;</w:t>
      </w:r>
      <w:proofErr w:type="gramEnd"/>
    </w:p>
    <w:p w14:paraId="229A17B9" w14:textId="0BBEB1D6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>implementation</w:t>
      </w:r>
    </w:p>
    <w:p w14:paraId="0C8CDCE4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1D02C6">
        <w:rPr>
          <w:rFonts w:ascii="Times New Roman" w:hAnsi="Times New Roman" w:cs="Times New Roman"/>
          <w:lang w:val="en-US"/>
        </w:rPr>
        <w:t>TGrassFeed.Create</w:t>
      </w:r>
      <w:proofErr w:type="spellEnd"/>
      <w:r w:rsidRPr="001D02C6">
        <w:rPr>
          <w:rFonts w:ascii="Times New Roman" w:hAnsi="Times New Roman" w:cs="Times New Roman"/>
          <w:lang w:val="en-US"/>
        </w:rPr>
        <w:t>(</w:t>
      </w:r>
      <w:proofErr w:type="spellStart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integer;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1D02C6">
        <w:rPr>
          <w:rFonts w:ascii="Times New Roman" w:hAnsi="Times New Roman" w:cs="Times New Roman"/>
          <w:lang w:val="en-US"/>
        </w:rPr>
        <w:t>string;</w:t>
      </w:r>
      <w:proofErr w:type="gramEnd"/>
    </w:p>
    <w:p w14:paraId="1302D1A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D02C6">
        <w:rPr>
          <w:rFonts w:ascii="Times New Roman" w:hAnsi="Times New Roman" w:cs="Times New Roman"/>
          <w:lang w:val="en-US"/>
        </w:rPr>
        <w:t>AMainFood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string;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D02C6">
        <w:rPr>
          <w:rFonts w:ascii="Times New Roman" w:hAnsi="Times New Roman" w:cs="Times New Roman"/>
          <w:lang w:val="en-US"/>
        </w:rPr>
        <w:t>TImage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6E319755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>begin</w:t>
      </w:r>
    </w:p>
    <w:p w14:paraId="7F878366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  <w:r w:rsidRPr="001D02C6">
        <w:rPr>
          <w:rFonts w:ascii="Times New Roman" w:hAnsi="Times New Roman" w:cs="Times New Roman"/>
          <w:lang w:val="en-US"/>
        </w:rPr>
        <w:t xml:space="preserve">  inherited </w:t>
      </w:r>
      <w:proofErr w:type="gramStart"/>
      <w:r w:rsidRPr="001D02C6">
        <w:rPr>
          <w:rFonts w:ascii="Times New Roman" w:hAnsi="Times New Roman" w:cs="Times New Roman"/>
          <w:lang w:val="en-US"/>
        </w:rPr>
        <w:t>Create(</w:t>
      </w:r>
      <w:proofErr w:type="spellStart"/>
      <w:proofErr w:type="gramEnd"/>
      <w:r w:rsidRPr="001D02C6">
        <w:rPr>
          <w:rFonts w:ascii="Times New Roman" w:hAnsi="Times New Roman" w:cs="Times New Roman"/>
          <w:lang w:val="en-US"/>
        </w:rPr>
        <w:t>AIndex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AColor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ADanger</w:t>
      </w:r>
      <w:proofErr w:type="spellEnd"/>
      <w:r w:rsidRPr="001D02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D02C6">
        <w:rPr>
          <w:rFonts w:ascii="Times New Roman" w:hAnsi="Times New Roman" w:cs="Times New Roman"/>
          <w:lang w:val="en-US"/>
        </w:rPr>
        <w:t>AImage</w:t>
      </w:r>
      <w:proofErr w:type="spellEnd"/>
      <w:proofErr w:type="gramStart"/>
      <w:r w:rsidRPr="001D02C6">
        <w:rPr>
          <w:rFonts w:ascii="Times New Roman" w:hAnsi="Times New Roman" w:cs="Times New Roman"/>
          <w:lang w:val="en-US"/>
        </w:rPr>
        <w:t>);</w:t>
      </w:r>
      <w:proofErr w:type="gramEnd"/>
    </w:p>
    <w:p w14:paraId="0CC8D313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r w:rsidRPr="001D02C6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1D02C6">
        <w:rPr>
          <w:rFonts w:ascii="Times New Roman" w:hAnsi="Times New Roman" w:cs="Times New Roman"/>
        </w:rPr>
        <w:t>FMainFood</w:t>
      </w:r>
      <w:proofErr w:type="spellEnd"/>
      <w:r w:rsidRPr="001D02C6">
        <w:rPr>
          <w:rFonts w:ascii="Times New Roman" w:hAnsi="Times New Roman" w:cs="Times New Roman"/>
        </w:rPr>
        <w:t xml:space="preserve"> :</w:t>
      </w:r>
      <w:proofErr w:type="gramEnd"/>
      <w:r w:rsidRPr="001D02C6">
        <w:rPr>
          <w:rFonts w:ascii="Times New Roman" w:hAnsi="Times New Roman" w:cs="Times New Roman"/>
        </w:rPr>
        <w:t xml:space="preserve">= </w:t>
      </w:r>
      <w:proofErr w:type="spellStart"/>
      <w:r w:rsidRPr="001D02C6">
        <w:rPr>
          <w:rFonts w:ascii="Times New Roman" w:hAnsi="Times New Roman" w:cs="Times New Roman"/>
        </w:rPr>
        <w:t>AMainFood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0F562C7D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;</w:t>
      </w:r>
    </w:p>
    <w:p w14:paraId="77F56DCE" w14:textId="77777777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</w:p>
    <w:p w14:paraId="4A9743C7" w14:textId="1D827318" w:rsidR="00720855" w:rsidRPr="001D02C6" w:rsidRDefault="00720855" w:rsidP="00720855">
      <w:pPr>
        <w:spacing w:after="0"/>
        <w:rPr>
          <w:rFonts w:ascii="Times New Roman" w:hAnsi="Times New Roman" w:cs="Times New Roman"/>
        </w:rPr>
      </w:pPr>
      <w:proofErr w:type="spellStart"/>
      <w:r w:rsidRPr="001D02C6">
        <w:rPr>
          <w:rFonts w:ascii="Times New Roman" w:hAnsi="Times New Roman" w:cs="Times New Roman"/>
        </w:rPr>
        <w:t>end</w:t>
      </w:r>
      <w:proofErr w:type="spellEnd"/>
      <w:r w:rsidRPr="001D02C6">
        <w:rPr>
          <w:rFonts w:ascii="Times New Roman" w:hAnsi="Times New Roman" w:cs="Times New Roman"/>
        </w:rPr>
        <w:t>.</w:t>
      </w:r>
    </w:p>
    <w:p w14:paraId="05D658ED" w14:textId="77777777" w:rsidR="00720855" w:rsidRPr="001D02C6" w:rsidRDefault="00720855" w:rsidP="00720855">
      <w:pPr>
        <w:spacing w:after="0"/>
        <w:rPr>
          <w:rFonts w:ascii="Times New Roman" w:hAnsi="Times New Roman" w:cs="Times New Roman"/>
          <w:lang w:val="en-US"/>
        </w:rPr>
      </w:pPr>
    </w:p>
    <w:sectPr w:rsidR="00720855" w:rsidRPr="001D02C6" w:rsidSect="007208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55"/>
    <w:rsid w:val="001D02C6"/>
    <w:rsid w:val="00720855"/>
    <w:rsid w:val="0096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A7C4"/>
  <w15:chartTrackingRefBased/>
  <w15:docId w15:val="{268A63E4-5577-49D9-92C0-4B54A625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8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8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8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8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1960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Varya Demidovich</dc:creator>
  <cp:keywords/>
  <dc:description/>
  <cp:lastModifiedBy>Varya Demidovich</cp:lastModifiedBy>
  <cp:revision>1</cp:revision>
  <dcterms:created xsi:type="dcterms:W3CDTF">2026-02-23T23:06:00Z</dcterms:created>
  <dcterms:modified xsi:type="dcterms:W3CDTF">2026-02-23T23:20:00Z</dcterms:modified>
</cp:coreProperties>
</file>