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6F12" w:rsidP="006E1AFC" w:rsidRDefault="00BA4C4B" w14:paraId="4E764A9D" w14:textId="24518E8B">
      <w:pPr>
        <w:ind w:left="864" w:right="864"/>
        <w:jc w:val="center"/>
        <w:rPr>
          <w:sz w:val="32"/>
          <w:szCs w:val="32"/>
        </w:rPr>
      </w:pPr>
      <w:r w:rsidRPr="00BA4C4B">
        <w:rPr>
          <w:sz w:val="32"/>
          <w:szCs w:val="32"/>
        </w:rPr>
        <w:t>Linda Vista Town Council</w:t>
      </w:r>
      <w:r>
        <w:rPr>
          <w:sz w:val="32"/>
          <w:szCs w:val="32"/>
        </w:rPr>
        <w:t xml:space="preserve"> </w:t>
      </w:r>
      <w:r w:rsidR="006A0E96">
        <w:rPr>
          <w:sz w:val="32"/>
          <w:szCs w:val="32"/>
        </w:rPr>
        <w:t>Board</w:t>
      </w:r>
      <w:r>
        <w:rPr>
          <w:sz w:val="32"/>
          <w:szCs w:val="32"/>
        </w:rPr>
        <w:t xml:space="preserve"> Meeting</w:t>
      </w:r>
    </w:p>
    <w:p w:rsidR="00BA4C4B" w:rsidP="00BA4C4B" w:rsidRDefault="00BA4C4B" w14:paraId="61EB631A" w14:textId="2ABEE333">
      <w:pPr>
        <w:jc w:val="center"/>
        <w:rPr>
          <w:sz w:val="32"/>
          <w:szCs w:val="32"/>
        </w:rPr>
      </w:pPr>
      <w:r>
        <w:rPr>
          <w:sz w:val="32"/>
          <w:szCs w:val="32"/>
        </w:rPr>
        <w:t>1/</w:t>
      </w:r>
      <w:r w:rsidR="009503B9">
        <w:rPr>
          <w:sz w:val="32"/>
          <w:szCs w:val="32"/>
        </w:rPr>
        <w:t>04</w:t>
      </w:r>
      <w:r>
        <w:rPr>
          <w:sz w:val="32"/>
          <w:szCs w:val="32"/>
        </w:rPr>
        <w:t>/2023</w:t>
      </w:r>
    </w:p>
    <w:p w:rsidR="008722FA" w:rsidP="00490AF1" w:rsidRDefault="005F5839" w14:paraId="6E1AFB85" w14:textId="1821EA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0AF1">
        <w:rPr>
          <w:sz w:val="32"/>
          <w:szCs w:val="32"/>
        </w:rPr>
        <w:t xml:space="preserve">Call to Order </w:t>
      </w:r>
      <w:r w:rsidRPr="00490AF1" w:rsidR="00BD26F0">
        <w:rPr>
          <w:sz w:val="32"/>
          <w:szCs w:val="32"/>
        </w:rPr>
        <w:t>@6:</w:t>
      </w:r>
      <w:r w:rsidR="009503B9">
        <w:rPr>
          <w:sz w:val="32"/>
          <w:szCs w:val="32"/>
        </w:rPr>
        <w:t>07</w:t>
      </w:r>
      <w:r w:rsidRPr="00490AF1" w:rsidR="00126DE2">
        <w:rPr>
          <w:sz w:val="32"/>
          <w:szCs w:val="32"/>
        </w:rPr>
        <w:t xml:space="preserve"> PM.</w:t>
      </w:r>
    </w:p>
    <w:p w:rsidR="00490AF1" w:rsidP="00490AF1" w:rsidRDefault="00F70237" w14:paraId="7DD8D8DE" w14:textId="267B082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Public Comments</w:t>
      </w:r>
      <w:r w:rsidR="00627AAD">
        <w:rPr>
          <w:sz w:val="32"/>
          <w:szCs w:val="32"/>
        </w:rPr>
        <w:t>:</w:t>
      </w:r>
    </w:p>
    <w:p w:rsidR="00581D6C" w:rsidP="00BC6F98" w:rsidRDefault="00C00B3A" w14:paraId="7152625C" w14:textId="0F6E0A9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 xml:space="preserve">Ly </w:t>
      </w:r>
      <w:proofErr w:type="spellStart"/>
      <w:r w:rsidRPr="0DE0D2C6" w:rsidR="0DE0D2C6">
        <w:rPr>
          <w:sz w:val="32"/>
          <w:szCs w:val="32"/>
        </w:rPr>
        <w:t>Thi</w:t>
      </w:r>
      <w:proofErr w:type="spellEnd"/>
      <w:r w:rsidRPr="0DE0D2C6" w:rsidR="0DE0D2C6">
        <w:rPr>
          <w:sz w:val="32"/>
          <w:szCs w:val="32"/>
        </w:rPr>
        <w:t xml:space="preserve"> Hai Tran from the Community Advocacy and Safety Advocacy (CASA) came to the meeting to advocate for smoke-free housing policy</w:t>
      </w:r>
      <w:bookmarkStart w:name="_Int_OfzfDjaB" w:id="118070629"/>
      <w:r w:rsidRPr="0DE0D2C6" w:rsidR="0DE0D2C6">
        <w:rPr>
          <w:sz w:val="32"/>
          <w:szCs w:val="32"/>
        </w:rPr>
        <w:t xml:space="preserve">. </w:t>
      </w:r>
      <w:bookmarkEnd w:id="118070629"/>
      <w:r w:rsidRPr="0DE0D2C6" w:rsidR="0DE0D2C6">
        <w:rPr>
          <w:sz w:val="32"/>
          <w:szCs w:val="32"/>
        </w:rPr>
        <w:t>Housing is ventilated but it is not enough to prevent pulmonary problems and heart disease</w:t>
      </w:r>
      <w:bookmarkStart w:name="_Int_6WU180fW" w:id="1131578714"/>
      <w:r w:rsidRPr="0DE0D2C6" w:rsidR="0DE0D2C6">
        <w:rPr>
          <w:sz w:val="32"/>
          <w:szCs w:val="32"/>
        </w:rPr>
        <w:t xml:space="preserve">. </w:t>
      </w:r>
      <w:bookmarkEnd w:id="1131578714"/>
      <w:r w:rsidRPr="0DE0D2C6" w:rsidR="0DE0D2C6">
        <w:rPr>
          <w:sz w:val="32"/>
          <w:szCs w:val="32"/>
        </w:rPr>
        <w:t>CASA feels that multi-family dwellings should be smoke free by policy and that would apply to the housing now being constructed in Linda Vista</w:t>
      </w:r>
      <w:bookmarkStart w:name="_Int_tfgKkUfg" w:id="892393070"/>
      <w:bookmarkStart w:name="_Int_nc53Zl94" w:id="1068016484"/>
      <w:r w:rsidRPr="0DE0D2C6" w:rsidR="0DE0D2C6">
        <w:rPr>
          <w:sz w:val="32"/>
          <w:szCs w:val="32"/>
        </w:rPr>
        <w:t xml:space="preserve">. </w:t>
      </w:r>
      <w:bookmarkEnd w:id="892393070"/>
      <w:bookmarkEnd w:id="1068016484"/>
    </w:p>
    <w:p w:rsidR="004E1EAF" w:rsidP="00FF4620" w:rsidRDefault="00FF4620" w14:paraId="47E793B9" w14:textId="5402DA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A. Becky Hunt moved that the Linda Vista Town Council Board meeting minutes from December 2022 be approved</w:t>
      </w:r>
      <w:bookmarkStart w:name="_Int_S2FAzMQa" w:id="619918696"/>
      <w:r w:rsidRPr="0DE0D2C6" w:rsidR="0DE0D2C6">
        <w:rPr>
          <w:sz w:val="32"/>
          <w:szCs w:val="32"/>
        </w:rPr>
        <w:t xml:space="preserve">. </w:t>
      </w:r>
      <w:bookmarkEnd w:id="619918696"/>
      <w:r w:rsidRPr="0DE0D2C6" w:rsidR="0DE0D2C6">
        <w:rPr>
          <w:sz w:val="32"/>
          <w:szCs w:val="32"/>
        </w:rPr>
        <w:t>Vonnie Greenan seconded</w:t>
      </w:r>
      <w:bookmarkStart w:name="_Int_wDI7EUwT" w:id="37250705"/>
      <w:r w:rsidRPr="0DE0D2C6" w:rsidR="0DE0D2C6">
        <w:rPr>
          <w:sz w:val="32"/>
          <w:szCs w:val="32"/>
        </w:rPr>
        <w:t xml:space="preserve">. </w:t>
      </w:r>
      <w:bookmarkEnd w:id="37250705"/>
      <w:r w:rsidRPr="0DE0D2C6" w:rsidR="0DE0D2C6">
        <w:rPr>
          <w:sz w:val="32"/>
          <w:szCs w:val="32"/>
        </w:rPr>
        <w:t>The ayes were unanimous.</w:t>
      </w:r>
    </w:p>
    <w:p w:rsidR="00015358" w:rsidP="00D763ED" w:rsidRDefault="00D763ED" w14:paraId="010DAC8A" w14:textId="03799F3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Vonnie Greenan moved that the Linda Vista Town Council meeting minutes for December 2022 be approved</w:t>
      </w:r>
      <w:bookmarkStart w:name="_Int_aFN1gRQq" w:id="1362274121"/>
      <w:r w:rsidRPr="0DE0D2C6" w:rsidR="0DE0D2C6">
        <w:rPr>
          <w:sz w:val="32"/>
          <w:szCs w:val="32"/>
        </w:rPr>
        <w:t xml:space="preserve">. </w:t>
      </w:r>
      <w:bookmarkEnd w:id="1362274121"/>
      <w:r w:rsidRPr="0DE0D2C6" w:rsidR="0DE0D2C6">
        <w:rPr>
          <w:sz w:val="32"/>
          <w:szCs w:val="32"/>
        </w:rPr>
        <w:t>Jonathan Widener seconded.</w:t>
      </w:r>
    </w:p>
    <w:p w:rsidR="00A15AF5" w:rsidP="000C0174" w:rsidRDefault="00015358" w14:paraId="12C35B3C" w14:textId="3C0F1311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The Linda Vista Town Council December meeting minutes were approved</w:t>
      </w:r>
      <w:r w:rsidR="008A427C">
        <w:rPr>
          <w:sz w:val="32"/>
          <w:szCs w:val="32"/>
        </w:rPr>
        <w:t xml:space="preserve"> unanimously.</w:t>
      </w:r>
      <w:r w:rsidR="00414D7F">
        <w:rPr>
          <w:sz w:val="32"/>
          <w:szCs w:val="32"/>
        </w:rPr>
        <w:t xml:space="preserve"> </w:t>
      </w:r>
    </w:p>
    <w:p w:rsidR="00F67C2D" w:rsidP="00A15AF5" w:rsidRDefault="0018743C" w14:paraId="455BB9EC" w14:textId="7777777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Reports</w:t>
      </w:r>
      <w:r w:rsidR="00F67C2D">
        <w:rPr>
          <w:sz w:val="32"/>
          <w:szCs w:val="32"/>
        </w:rPr>
        <w:t>:</w:t>
      </w:r>
    </w:p>
    <w:p w:rsidR="00374B24" w:rsidP="00F67C2D" w:rsidRDefault="00F67C2D" w14:paraId="393D2EDE" w14:textId="7777777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President: </w:t>
      </w:r>
    </w:p>
    <w:p w:rsidR="00A15AF5" w:rsidP="00374B24" w:rsidRDefault="00FB71E1" w14:paraId="7BF7D2B4" w14:textId="670801E2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Linda Vista Town Council President Victor Tocco </w:t>
      </w:r>
      <w:r w:rsidR="00B604BE">
        <w:rPr>
          <w:sz w:val="32"/>
          <w:szCs w:val="32"/>
        </w:rPr>
        <w:t>thanked everyone for being here</w:t>
      </w:r>
      <w:r w:rsidR="00521BA7">
        <w:rPr>
          <w:sz w:val="32"/>
          <w:szCs w:val="32"/>
        </w:rPr>
        <w:t xml:space="preserve"> to represent Linda Vista. </w:t>
      </w:r>
      <w:r w:rsidR="006C0A68">
        <w:rPr>
          <w:sz w:val="32"/>
          <w:szCs w:val="32"/>
        </w:rPr>
        <w:t xml:space="preserve">He stated that we will be using </w:t>
      </w:r>
      <w:r w:rsidR="00DF4ED7">
        <w:rPr>
          <w:sz w:val="32"/>
          <w:szCs w:val="32"/>
        </w:rPr>
        <w:t xml:space="preserve">Constant Contact for the agenda and for </w:t>
      </w:r>
      <w:r w:rsidR="00827476">
        <w:rPr>
          <w:sz w:val="32"/>
          <w:szCs w:val="32"/>
        </w:rPr>
        <w:t>quick communication we could use What’s Up.</w:t>
      </w:r>
    </w:p>
    <w:p w:rsidR="006A0FBA" w:rsidP="006A0FBA" w:rsidRDefault="001138FC" w14:paraId="66FB0242" w14:textId="7777777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Treasurer’s Report:</w:t>
      </w:r>
      <w:r w:rsidR="002A09F6">
        <w:rPr>
          <w:sz w:val="32"/>
          <w:szCs w:val="32"/>
        </w:rPr>
        <w:t xml:space="preserve"> </w:t>
      </w:r>
    </w:p>
    <w:p w:rsidR="00E248BC" w:rsidP="00745334" w:rsidRDefault="006A0FBA" w14:paraId="7683CB3C" w14:textId="1A63FFD1">
      <w:pPr>
        <w:pStyle w:val="ListParagraph"/>
        <w:ind w:left="1440"/>
        <w:rPr>
          <w:sz w:val="32"/>
          <w:szCs w:val="32"/>
        </w:rPr>
      </w:pPr>
      <w:r w:rsidRPr="0DE0D2C6" w:rsidR="0DE0D2C6">
        <w:rPr>
          <w:sz w:val="32"/>
          <w:szCs w:val="32"/>
        </w:rPr>
        <w:t>Dottie Greenan, Council Treasurer, reported that we have $44,286.49 in total assets</w:t>
      </w:r>
      <w:bookmarkStart w:name="_Int_w8yw585t" w:id="389456249"/>
      <w:r w:rsidRPr="0DE0D2C6" w:rsidR="0DE0D2C6">
        <w:rPr>
          <w:sz w:val="32"/>
          <w:szCs w:val="32"/>
        </w:rPr>
        <w:t xml:space="preserve">. </w:t>
      </w:r>
      <w:bookmarkEnd w:id="389456249"/>
      <w:r w:rsidRPr="0DE0D2C6" w:rsidR="0DE0D2C6">
        <w:rPr>
          <w:sz w:val="32"/>
          <w:szCs w:val="32"/>
        </w:rPr>
        <w:t>December, we went $3,247.68 in negative cash flow</w:t>
      </w:r>
      <w:bookmarkStart w:name="_Int_pnmDDgTb" w:id="1327689634"/>
      <w:r w:rsidRPr="0DE0D2C6" w:rsidR="0DE0D2C6">
        <w:rPr>
          <w:sz w:val="32"/>
          <w:szCs w:val="32"/>
        </w:rPr>
        <w:t xml:space="preserve">. </w:t>
      </w:r>
      <w:bookmarkEnd w:id="1327689634"/>
      <w:r w:rsidRPr="0DE0D2C6" w:rsidR="0DE0D2C6">
        <w:rPr>
          <w:sz w:val="32"/>
          <w:szCs w:val="32"/>
        </w:rPr>
        <w:t>We have a debit card with the bank and no checking account.</w:t>
      </w:r>
    </w:p>
    <w:p w:rsidR="001E53B5" w:rsidP="00E248BC" w:rsidRDefault="00BE5D9E" w14:paraId="7B2B3081" w14:textId="1A53A45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QR discussion: Victor wants the Council members to be respectful of each other</w:t>
      </w:r>
      <w:bookmarkStart w:name="_Int_p1RpioCN" w:id="1010582595"/>
      <w:r w:rsidRPr="0DE0D2C6" w:rsidR="0DE0D2C6">
        <w:rPr>
          <w:sz w:val="32"/>
          <w:szCs w:val="32"/>
        </w:rPr>
        <w:t xml:space="preserve">. </w:t>
      </w:r>
      <w:bookmarkEnd w:id="1010582595"/>
      <w:r w:rsidRPr="0DE0D2C6" w:rsidR="0DE0D2C6">
        <w:rPr>
          <w:sz w:val="32"/>
          <w:szCs w:val="32"/>
        </w:rPr>
        <w:t>If there is an issue you may privately discuss the issue if you need to, but do not disrupt the meeting. Keep all personal attacks off our Board communications</w:t>
      </w:r>
      <w:bookmarkStart w:name="_Int_Dwld87nV" w:id="1196445044"/>
      <w:r w:rsidRPr="0DE0D2C6" w:rsidR="0DE0D2C6">
        <w:rPr>
          <w:sz w:val="32"/>
          <w:szCs w:val="32"/>
        </w:rPr>
        <w:t xml:space="preserve">. </w:t>
      </w:r>
      <w:bookmarkEnd w:id="1196445044"/>
      <w:r w:rsidRPr="0DE0D2C6" w:rsidR="0DE0D2C6">
        <w:rPr>
          <w:sz w:val="32"/>
          <w:szCs w:val="32"/>
        </w:rPr>
        <w:t xml:space="preserve">Use the anagram: LUVS to remember: </w:t>
      </w:r>
    </w:p>
    <w:p w:rsidR="0015746A" w:rsidP="0015746A" w:rsidRDefault="0015746A" w14:paraId="36ECAD40" w14:textId="6D29B429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L for listen and allow the person to speak</w:t>
      </w:r>
      <w:r w:rsidR="00F53923">
        <w:rPr>
          <w:sz w:val="32"/>
          <w:szCs w:val="32"/>
        </w:rPr>
        <w:t>.</w:t>
      </w:r>
    </w:p>
    <w:p w:rsidR="00F53923" w:rsidP="0015746A" w:rsidRDefault="00F53923" w14:paraId="6BE59AB8" w14:textId="303C2C12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U for understand</w:t>
      </w:r>
      <w:r w:rsidR="003506FC">
        <w:rPr>
          <w:sz w:val="32"/>
          <w:szCs w:val="32"/>
        </w:rPr>
        <w:t xml:space="preserve"> empathetically, put yourself in their shoes.</w:t>
      </w:r>
    </w:p>
    <w:p w:rsidR="003506FC" w:rsidP="0015746A" w:rsidRDefault="00920957" w14:paraId="5D9FEA48" w14:textId="34281255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V for validate </w:t>
      </w:r>
      <w:r w:rsidR="007F1901">
        <w:rPr>
          <w:sz w:val="32"/>
          <w:szCs w:val="32"/>
        </w:rPr>
        <w:t xml:space="preserve">how they became the way they are </w:t>
      </w:r>
      <w:r w:rsidR="007E03D7">
        <w:rPr>
          <w:sz w:val="32"/>
          <w:szCs w:val="32"/>
        </w:rPr>
        <w:t>communicating’</w:t>
      </w:r>
    </w:p>
    <w:p w:rsidR="007E03D7" w:rsidP="000E7599" w:rsidRDefault="000E7599" w14:paraId="1C21A94F" w14:textId="34A201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Vision for 2023:</w:t>
      </w:r>
    </w:p>
    <w:p w:rsidR="000E7599" w:rsidP="00C64544" w:rsidRDefault="00C64544" w14:paraId="7862BB5E" w14:textId="71CC4978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Focus on people and their issues.</w:t>
      </w:r>
    </w:p>
    <w:p w:rsidR="00C64544" w:rsidP="00C64544" w:rsidRDefault="00445338" w14:paraId="2E1904F7" w14:textId="1F2FBF4B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Find out the problems in the area and what we can put into place to </w:t>
      </w:r>
      <w:r w:rsidR="006F28F0">
        <w:rPr>
          <w:sz w:val="32"/>
          <w:szCs w:val="32"/>
        </w:rPr>
        <w:t>mitigate the problem.</w:t>
      </w:r>
    </w:p>
    <w:p w:rsidR="00C450D2" w:rsidP="00C64544" w:rsidRDefault="00C528D8" w14:paraId="03756A22" w14:textId="7498FD7A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Divide into committees to attack goals</w:t>
      </w:r>
      <w:bookmarkStart w:name="_Int_QmV8l7iz" w:id="363720814"/>
      <w:r w:rsidRPr="0DE0D2C6" w:rsidR="0DE0D2C6">
        <w:rPr>
          <w:sz w:val="32"/>
          <w:szCs w:val="32"/>
        </w:rPr>
        <w:t xml:space="preserve">. </w:t>
      </w:r>
      <w:bookmarkEnd w:id="363720814"/>
      <w:r w:rsidRPr="0DE0D2C6" w:rsidR="0DE0D2C6">
        <w:rPr>
          <w:sz w:val="32"/>
          <w:szCs w:val="32"/>
        </w:rPr>
        <w:t>Remember that:</w:t>
      </w:r>
    </w:p>
    <w:p w:rsidR="00C528D8" w:rsidP="00C450D2" w:rsidRDefault="00DC1064" w14:paraId="397FAE9E" w14:textId="3A62FEB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Long Term Goals</w:t>
      </w:r>
      <w:r w:rsidR="00C450D2">
        <w:rPr>
          <w:sz w:val="32"/>
          <w:szCs w:val="32"/>
        </w:rPr>
        <w:t xml:space="preserve"> will have slow progress.</w:t>
      </w:r>
    </w:p>
    <w:p w:rsidR="00C450D2" w:rsidP="00C450D2" w:rsidRDefault="00D45497" w14:paraId="208BD566" w14:textId="18C41CD0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Short Term Goals we will do first and </w:t>
      </w:r>
      <w:r w:rsidR="002E3255">
        <w:rPr>
          <w:sz w:val="32"/>
          <w:szCs w:val="32"/>
        </w:rPr>
        <w:t>look for results</w:t>
      </w:r>
      <w:r w:rsidR="009345E8">
        <w:rPr>
          <w:sz w:val="32"/>
          <w:szCs w:val="32"/>
        </w:rPr>
        <w:t>.</w:t>
      </w:r>
    </w:p>
    <w:p w:rsidR="009345E8" w:rsidP="00C450D2" w:rsidRDefault="005C025E" w14:paraId="1F8144FC" w14:textId="4C7C3585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The cost of implementing some goals will be </w:t>
      </w:r>
      <w:r w:rsidR="00590136">
        <w:rPr>
          <w:sz w:val="32"/>
          <w:szCs w:val="32"/>
        </w:rPr>
        <w:t>more than others but we will see what we can get done.</w:t>
      </w:r>
    </w:p>
    <w:p w:rsidR="001B09EC" w:rsidP="00332E7E" w:rsidRDefault="00332E7E" w14:paraId="2E401219" w14:textId="188E26C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General meeting agenda in January will</w:t>
      </w:r>
      <w:r w:rsidR="00442352">
        <w:rPr>
          <w:sz w:val="32"/>
          <w:szCs w:val="32"/>
        </w:rPr>
        <w:t xml:space="preserve"> be:</w:t>
      </w:r>
    </w:p>
    <w:p w:rsidR="00442352" w:rsidP="00442352" w:rsidRDefault="00442352" w14:paraId="5630CCDE" w14:textId="1C465898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Welcome and meet the new Board.</w:t>
      </w:r>
    </w:p>
    <w:p w:rsidR="00442352" w:rsidP="00442352" w:rsidRDefault="00CE6AFC" w14:paraId="08E07FBB" w14:textId="6706F7FD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Comments</w:t>
      </w:r>
      <w:r w:rsidR="0020697A">
        <w:rPr>
          <w:sz w:val="32"/>
          <w:szCs w:val="32"/>
        </w:rPr>
        <w:t xml:space="preserve"> from Raul Campillo.</w:t>
      </w:r>
    </w:p>
    <w:p w:rsidR="0020697A" w:rsidP="00442352" w:rsidRDefault="00D60D7E" w14:paraId="529C5BD7" w14:textId="0140697B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Responses from the </w:t>
      </w:r>
      <w:r w:rsidR="0046273D">
        <w:rPr>
          <w:sz w:val="32"/>
          <w:szCs w:val="32"/>
        </w:rPr>
        <w:t xml:space="preserve">attendees </w:t>
      </w:r>
      <w:r w:rsidR="00BC3836">
        <w:rPr>
          <w:sz w:val="32"/>
          <w:szCs w:val="32"/>
        </w:rPr>
        <w:t>about problems</w:t>
      </w:r>
      <w:r w:rsidR="0046273D">
        <w:rPr>
          <w:sz w:val="32"/>
          <w:szCs w:val="32"/>
        </w:rPr>
        <w:t xml:space="preserve"> that need fixing</w:t>
      </w:r>
      <w:r w:rsidR="00BC3836">
        <w:rPr>
          <w:sz w:val="32"/>
          <w:szCs w:val="32"/>
        </w:rPr>
        <w:t>.</w:t>
      </w:r>
    </w:p>
    <w:p w:rsidR="00BC3836" w:rsidP="00442352" w:rsidRDefault="0038456E" w14:paraId="74D63DF2" w14:textId="1BBDA85A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The February meeting will be ab</w:t>
      </w:r>
      <w:r w:rsidR="00D53683">
        <w:rPr>
          <w:sz w:val="32"/>
          <w:szCs w:val="32"/>
        </w:rPr>
        <w:t xml:space="preserve">out ideas </w:t>
      </w:r>
      <w:r w:rsidR="003D452D">
        <w:rPr>
          <w:sz w:val="32"/>
          <w:szCs w:val="32"/>
        </w:rPr>
        <w:t xml:space="preserve">about what you would like to see </w:t>
      </w:r>
      <w:r w:rsidR="00B87B45">
        <w:rPr>
          <w:sz w:val="32"/>
          <w:szCs w:val="32"/>
        </w:rPr>
        <w:t xml:space="preserve">happening to </w:t>
      </w:r>
      <w:r w:rsidR="003D452D">
        <w:rPr>
          <w:sz w:val="32"/>
          <w:szCs w:val="32"/>
        </w:rPr>
        <w:t>fix these problems</w:t>
      </w:r>
      <w:r w:rsidR="00B87B45">
        <w:rPr>
          <w:sz w:val="32"/>
          <w:szCs w:val="32"/>
        </w:rPr>
        <w:t>.</w:t>
      </w:r>
    </w:p>
    <w:p w:rsidR="00F1537B" w:rsidP="00F1537B" w:rsidRDefault="00F1537B" w14:paraId="79035A70" w14:textId="266A306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Standing Committees</w:t>
      </w:r>
      <w:r w:rsidR="0034278C">
        <w:rPr>
          <w:sz w:val="32"/>
          <w:szCs w:val="32"/>
        </w:rPr>
        <w:t>:</w:t>
      </w:r>
    </w:p>
    <w:p w:rsidR="00203DCA" w:rsidP="00203DCA" w:rsidRDefault="00203DCA" w14:paraId="144640CD" w14:textId="0BC78561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Membership – contacting members collecting dues and Monthly renewals</w:t>
      </w:r>
      <w:bookmarkStart w:name="_Int_6mdFtqoc" w:id="1643435024"/>
      <w:r w:rsidRPr="0DE0D2C6" w:rsidR="0DE0D2C6">
        <w:rPr>
          <w:sz w:val="32"/>
          <w:szCs w:val="32"/>
        </w:rPr>
        <w:t xml:space="preserve">. </w:t>
      </w:r>
      <w:bookmarkEnd w:id="1643435024"/>
      <w:r w:rsidRPr="0DE0D2C6" w:rsidR="0DE0D2C6">
        <w:rPr>
          <w:sz w:val="32"/>
          <w:szCs w:val="32"/>
        </w:rPr>
        <w:t>Sitting at the entrance table and giving out name tags.</w:t>
      </w:r>
    </w:p>
    <w:p w:rsidR="00A46F00" w:rsidP="00AF4024" w:rsidRDefault="00AF4024" w14:paraId="204478C7" w14:textId="12E6C82D">
      <w:pPr>
        <w:pStyle w:val="ListParagraph"/>
        <w:ind w:left="1620"/>
        <w:rPr>
          <w:sz w:val="32"/>
          <w:szCs w:val="32"/>
        </w:rPr>
      </w:pPr>
      <w:r>
        <w:rPr>
          <w:sz w:val="32"/>
          <w:szCs w:val="32"/>
        </w:rPr>
        <w:t xml:space="preserve">Daniela Ruiz and Trina </w:t>
      </w:r>
      <w:r w:rsidR="0066262D">
        <w:rPr>
          <w:sz w:val="32"/>
          <w:szCs w:val="32"/>
        </w:rPr>
        <w:t xml:space="preserve">Tauer </w:t>
      </w:r>
      <w:r>
        <w:rPr>
          <w:sz w:val="32"/>
          <w:szCs w:val="32"/>
        </w:rPr>
        <w:t xml:space="preserve">will </w:t>
      </w:r>
      <w:r w:rsidR="005C3678">
        <w:rPr>
          <w:sz w:val="32"/>
          <w:szCs w:val="32"/>
        </w:rPr>
        <w:t>handle this</w:t>
      </w:r>
      <w:r w:rsidR="00BF6F21">
        <w:rPr>
          <w:sz w:val="32"/>
          <w:szCs w:val="32"/>
        </w:rPr>
        <w:t>.</w:t>
      </w:r>
    </w:p>
    <w:p w:rsidR="00BF6F21" w:rsidP="00BF6F21" w:rsidRDefault="00BF6F21" w14:paraId="61DB0781" w14:textId="2236DCA6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Bylaws for the Town Council</w:t>
      </w:r>
      <w:r w:rsidR="00973158">
        <w:rPr>
          <w:sz w:val="32"/>
          <w:szCs w:val="32"/>
        </w:rPr>
        <w:t xml:space="preserve"> – Becky Hunt will do this.</w:t>
      </w:r>
    </w:p>
    <w:p w:rsidR="00973158" w:rsidP="00BF6F21" w:rsidRDefault="005C7427" w14:paraId="0CD730B2" w14:textId="4259E790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Social Media/ Newsletter – Jonathan Widener suggests we hire a professional to build a website for Linda Vista Town Council</w:t>
      </w:r>
      <w:bookmarkStart w:name="_Int_41nsEPku" w:id="677168903"/>
      <w:r w:rsidRPr="0DE0D2C6" w:rsidR="0DE0D2C6">
        <w:rPr>
          <w:sz w:val="32"/>
          <w:szCs w:val="32"/>
        </w:rPr>
        <w:t xml:space="preserve">. </w:t>
      </w:r>
      <w:bookmarkEnd w:id="677168903"/>
      <w:r w:rsidRPr="0DE0D2C6" w:rsidR="0DE0D2C6">
        <w:rPr>
          <w:sz w:val="32"/>
          <w:szCs w:val="32"/>
        </w:rPr>
        <w:t>Becky hunt motioned that we spend money for the website and get three cost estimates from three different people. Veronica’s boyfriend will give her some ideas about candidates</w:t>
      </w:r>
      <w:bookmarkStart w:name="_Int_j0d6ueF8" w:id="1352386383"/>
      <w:r w:rsidRPr="0DE0D2C6" w:rsidR="0DE0D2C6">
        <w:rPr>
          <w:sz w:val="32"/>
          <w:szCs w:val="32"/>
        </w:rPr>
        <w:t xml:space="preserve">. </w:t>
      </w:r>
      <w:bookmarkEnd w:id="1352386383"/>
      <w:r w:rsidRPr="0DE0D2C6" w:rsidR="0DE0D2C6">
        <w:rPr>
          <w:sz w:val="32"/>
          <w:szCs w:val="32"/>
        </w:rPr>
        <w:t>Jonathan will ask Nguyen for ideas about candidates. We will discuss the possible candidates at the February meeting. Veronica will work on updating Facebook and Next Door.</w:t>
      </w:r>
    </w:p>
    <w:p w:rsidR="00372C09" w:rsidP="00BF6F21" w:rsidRDefault="003B4E3F" w14:paraId="58A51915" w14:textId="7D2BDEAB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Nominations -</w:t>
      </w:r>
      <w:r w:rsidR="00372C09">
        <w:rPr>
          <w:sz w:val="32"/>
          <w:szCs w:val="32"/>
        </w:rPr>
        <w:t xml:space="preserve"> </w:t>
      </w:r>
      <w:r>
        <w:rPr>
          <w:sz w:val="32"/>
          <w:szCs w:val="32"/>
        </w:rPr>
        <w:t>Nowell Walker will run the elections.</w:t>
      </w:r>
    </w:p>
    <w:p w:rsidR="003B4E3F" w:rsidP="00BF6F21" w:rsidRDefault="00735491" w14:paraId="711EC63D" w14:textId="1379F711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Policy – How we conduct business</w:t>
      </w:r>
      <w:bookmarkStart w:name="_Int_DZyHahsG" w:id="1890571083"/>
      <w:r w:rsidRPr="0DE0D2C6" w:rsidR="0DE0D2C6">
        <w:rPr>
          <w:sz w:val="32"/>
          <w:szCs w:val="32"/>
        </w:rPr>
        <w:t xml:space="preserve">. </w:t>
      </w:r>
      <w:bookmarkEnd w:id="1890571083"/>
      <w:r w:rsidRPr="0DE0D2C6" w:rsidR="0DE0D2C6">
        <w:rPr>
          <w:sz w:val="32"/>
          <w:szCs w:val="32"/>
        </w:rPr>
        <w:t>Jonathan Widener volunteered.</w:t>
      </w:r>
    </w:p>
    <w:p w:rsidR="00804BD3" w:rsidP="00D95293" w:rsidRDefault="00D95293" w14:paraId="760E721D" w14:textId="59940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Working Committees:</w:t>
      </w:r>
    </w:p>
    <w:p w:rsidR="00902ED0" w:rsidP="00682088" w:rsidRDefault="00682088" w14:paraId="0FC45821" w14:textId="2D5167C2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Fundraising – Events, Grant writing</w:t>
      </w:r>
      <w:bookmarkStart w:name="_Int_w3HUy4Ja" w:id="470289778"/>
      <w:r w:rsidRPr="0DE0D2C6" w:rsidR="0DE0D2C6">
        <w:rPr>
          <w:sz w:val="32"/>
          <w:szCs w:val="32"/>
        </w:rPr>
        <w:t xml:space="preserve">. </w:t>
      </w:r>
      <w:bookmarkEnd w:id="470289778"/>
      <w:r w:rsidRPr="0DE0D2C6" w:rsidR="0DE0D2C6">
        <w:rPr>
          <w:sz w:val="32"/>
          <w:szCs w:val="32"/>
        </w:rPr>
        <w:t>Trina Tauer will do this.</w:t>
      </w:r>
    </w:p>
    <w:p w:rsidR="00B775AC" w:rsidP="00682088" w:rsidRDefault="00B775AC" w14:paraId="3EDE8732" w14:textId="790134ED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Safety </w:t>
      </w:r>
      <w:r w:rsidR="00E84B13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E84B13">
        <w:rPr>
          <w:sz w:val="32"/>
          <w:szCs w:val="32"/>
        </w:rPr>
        <w:t>Jeff Schoeller</w:t>
      </w:r>
      <w:r w:rsidR="00590F3B">
        <w:rPr>
          <w:sz w:val="32"/>
          <w:szCs w:val="32"/>
        </w:rPr>
        <w:t xml:space="preserve">man </w:t>
      </w:r>
      <w:r w:rsidR="00BC426A">
        <w:rPr>
          <w:sz w:val="32"/>
          <w:szCs w:val="32"/>
        </w:rPr>
        <w:t>will take this on.</w:t>
      </w:r>
    </w:p>
    <w:p w:rsidR="009D279D" w:rsidP="00682088" w:rsidRDefault="003B55DF" w14:paraId="1F1AC3EA" w14:textId="36FC84BC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Neighborhood Improvement/Beautification – The Baca Park sign is rotting</w:t>
      </w:r>
      <w:bookmarkStart w:name="_Int_jRHzY2YU" w:id="1763314151"/>
      <w:r w:rsidRPr="0DE0D2C6" w:rsidR="0DE0D2C6">
        <w:rPr>
          <w:sz w:val="32"/>
          <w:szCs w:val="32"/>
        </w:rPr>
        <w:t xml:space="preserve">. </w:t>
      </w:r>
      <w:bookmarkEnd w:id="1763314151"/>
      <w:r w:rsidRPr="0DE0D2C6" w:rsidR="0DE0D2C6">
        <w:rPr>
          <w:sz w:val="32"/>
          <w:szCs w:val="32"/>
        </w:rPr>
        <w:t>We should investigate an electric sign that announces neighborhood events for Linda Vista, etc. Veronica will have this committee.</w:t>
      </w:r>
    </w:p>
    <w:p w:rsidR="003B55DF" w:rsidP="00682088" w:rsidRDefault="00B0383A" w14:paraId="49097850" w14:textId="38B37A35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Liaison to Local Businesses – Victor will be handling this</w:t>
      </w:r>
      <w:bookmarkStart w:name="_Int_TCp45WUy" w:id="2059264112"/>
      <w:r w:rsidRPr="0DE0D2C6" w:rsidR="0DE0D2C6">
        <w:rPr>
          <w:sz w:val="32"/>
          <w:szCs w:val="32"/>
        </w:rPr>
        <w:t xml:space="preserve">. </w:t>
      </w:r>
      <w:bookmarkEnd w:id="2059264112"/>
      <w:r w:rsidRPr="0DE0D2C6" w:rsidR="0DE0D2C6">
        <w:rPr>
          <w:sz w:val="32"/>
          <w:szCs w:val="32"/>
        </w:rPr>
        <w:t>It also needs a local business owner who speaks several languages or several business owners. We will table this for now.</w:t>
      </w:r>
    </w:p>
    <w:p w:rsidR="00932650" w:rsidP="00682088" w:rsidRDefault="00056FF8" w14:paraId="0EDE30E7" w14:textId="5024EC08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Outside Board </w:t>
      </w:r>
      <w:r w:rsidR="00EB777A">
        <w:rPr>
          <w:sz w:val="32"/>
          <w:szCs w:val="32"/>
        </w:rPr>
        <w:t>Liaisons</w:t>
      </w:r>
      <w:r>
        <w:rPr>
          <w:sz w:val="32"/>
          <w:szCs w:val="32"/>
        </w:rPr>
        <w:t xml:space="preserve"> </w:t>
      </w:r>
      <w:r w:rsidR="00DD3B33">
        <w:rPr>
          <w:sz w:val="32"/>
          <w:szCs w:val="32"/>
        </w:rPr>
        <w:t xml:space="preserve">– </w:t>
      </w:r>
    </w:p>
    <w:p w:rsidR="00DD3B33" w:rsidP="00DD3B33" w:rsidRDefault="00A7469E" w14:paraId="044BF2F7" w14:textId="5FB26AB4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Linda Vista </w:t>
      </w:r>
      <w:r w:rsidR="00DD3B33">
        <w:rPr>
          <w:sz w:val="32"/>
          <w:szCs w:val="32"/>
        </w:rPr>
        <w:t xml:space="preserve">Planning </w:t>
      </w:r>
      <w:r w:rsidR="009E43E3">
        <w:rPr>
          <w:sz w:val="32"/>
          <w:szCs w:val="32"/>
        </w:rPr>
        <w:t>Committee and</w:t>
      </w:r>
      <w:r w:rsidR="00AD1718">
        <w:rPr>
          <w:sz w:val="32"/>
          <w:szCs w:val="32"/>
        </w:rPr>
        <w:t xml:space="preserve"> Linda Vista Park and Recreation</w:t>
      </w:r>
      <w:r>
        <w:rPr>
          <w:sz w:val="32"/>
          <w:szCs w:val="32"/>
        </w:rPr>
        <w:t>–</w:t>
      </w:r>
      <w:r w:rsidR="00DD3B3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Becky Hunt </w:t>
      </w:r>
    </w:p>
    <w:p w:rsidR="00AD1718" w:rsidP="00DD3B33" w:rsidRDefault="005A64A7" w14:paraId="60FE3ED2" w14:textId="77C2D6DB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Love, Linda Vista – Jonathan </w:t>
      </w:r>
      <w:r w:rsidR="009E43E3">
        <w:rPr>
          <w:sz w:val="32"/>
          <w:szCs w:val="32"/>
        </w:rPr>
        <w:t>Widener</w:t>
      </w:r>
    </w:p>
    <w:p w:rsidR="00A7469E" w:rsidP="00DD3B33" w:rsidRDefault="00DE526A" w14:paraId="21ACA161" w14:textId="0E18AE8D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Park and Recreation – Steve Rodriguez</w:t>
      </w:r>
    </w:p>
    <w:p w:rsidR="00DE526A" w:rsidP="00DD3B33" w:rsidRDefault="00FF4232" w14:paraId="19331605" w14:textId="653F7BAF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Linda Vista Grows and </w:t>
      </w:r>
      <w:r w:rsidR="00575FE1">
        <w:rPr>
          <w:sz w:val="32"/>
          <w:szCs w:val="32"/>
        </w:rPr>
        <w:t>Multi-Cultural Fair – Christine Weinstein</w:t>
      </w:r>
    </w:p>
    <w:p w:rsidR="00575FE1" w:rsidP="00DD3B33" w:rsidRDefault="007102D3" w14:paraId="6BFFD20A" w14:textId="5CD0D0EE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Other suggestions</w:t>
      </w:r>
      <w:r w:rsidR="00E1764B">
        <w:rPr>
          <w:sz w:val="32"/>
          <w:szCs w:val="32"/>
        </w:rPr>
        <w:t xml:space="preserve"> – website developer, </w:t>
      </w:r>
      <w:r w:rsidR="00B11C40">
        <w:rPr>
          <w:sz w:val="32"/>
          <w:szCs w:val="32"/>
        </w:rPr>
        <w:t>Attorney, Grant Writers</w:t>
      </w:r>
      <w:r w:rsidR="009059E2">
        <w:rPr>
          <w:sz w:val="32"/>
          <w:szCs w:val="32"/>
        </w:rPr>
        <w:t>, Facebook page?</w:t>
      </w:r>
    </w:p>
    <w:p w:rsidRPr="00EB777A" w:rsidR="002F67A8" w:rsidP="002F67A8" w:rsidRDefault="009E469C" w14:paraId="26361B28" w14:textId="6B6CC30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DE0D2C6" w:rsidR="0DE0D2C6">
        <w:rPr>
          <w:sz w:val="32"/>
          <w:szCs w:val="32"/>
        </w:rPr>
        <w:t>Victor Tocco motioned to adjourn the meeting</w:t>
      </w:r>
      <w:bookmarkStart w:name="_Int_Xi8W1hq2" w:id="686510394"/>
      <w:r w:rsidRPr="0DE0D2C6" w:rsidR="0DE0D2C6">
        <w:rPr>
          <w:sz w:val="32"/>
          <w:szCs w:val="32"/>
        </w:rPr>
        <w:t xml:space="preserve">. </w:t>
      </w:r>
      <w:bookmarkEnd w:id="686510394"/>
      <w:r w:rsidRPr="0DE0D2C6" w:rsidR="0DE0D2C6">
        <w:rPr>
          <w:sz w:val="32"/>
          <w:szCs w:val="32"/>
        </w:rPr>
        <w:t>Jonathan Widener seconded</w:t>
      </w:r>
      <w:bookmarkStart w:name="_Int_6w2myART" w:id="1532900001"/>
      <w:r w:rsidRPr="0DE0D2C6" w:rsidR="0DE0D2C6">
        <w:rPr>
          <w:sz w:val="32"/>
          <w:szCs w:val="32"/>
        </w:rPr>
        <w:t xml:space="preserve">. </w:t>
      </w:r>
      <w:bookmarkEnd w:id="1532900001"/>
      <w:r w:rsidRPr="0DE0D2C6" w:rsidR="0DE0D2C6">
        <w:rPr>
          <w:sz w:val="32"/>
          <w:szCs w:val="32"/>
        </w:rPr>
        <w:t>Meeting was adjourned at 7:15 P.M.</w:t>
      </w:r>
    </w:p>
    <w:p w:rsidRPr="00F60892" w:rsidR="00F60892" w:rsidP="00F60892" w:rsidRDefault="00F60892" w14:paraId="33F7881B" w14:textId="79AC4A14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FE3389">
        <w:rPr>
          <w:sz w:val="32"/>
          <w:szCs w:val="32"/>
        </w:rPr>
        <w:t>Respectfully submitted by Christine Weinstein, Secretary</w:t>
      </w:r>
      <w:r w:rsidR="00EC0941">
        <w:rPr>
          <w:sz w:val="32"/>
          <w:szCs w:val="32"/>
        </w:rPr>
        <w:t>, LVTC</w:t>
      </w:r>
      <w:r>
        <w:rPr>
          <w:sz w:val="32"/>
          <w:szCs w:val="32"/>
        </w:rPr>
        <w:tab/>
      </w:r>
    </w:p>
    <w:p w:rsidRPr="00E07547" w:rsidR="00F37094" w:rsidP="00F37094" w:rsidRDefault="00F37094" w14:paraId="3DD75715" w14:textId="77777777">
      <w:pPr>
        <w:pStyle w:val="ListParagraph"/>
        <w:ind w:left="2880"/>
        <w:rPr>
          <w:sz w:val="32"/>
          <w:szCs w:val="32"/>
        </w:rPr>
      </w:pPr>
    </w:p>
    <w:p w:rsidRPr="00435AE0" w:rsidR="001270E0" w:rsidP="00435AE0" w:rsidRDefault="00B31923" w14:paraId="64EA1E85" w14:textId="28C82EC5">
      <w:pPr>
        <w:rPr>
          <w:sz w:val="32"/>
          <w:szCs w:val="32"/>
        </w:rPr>
      </w:pPr>
      <w:r w:rsidRPr="00435AE0">
        <w:rPr>
          <w:sz w:val="32"/>
          <w:szCs w:val="32"/>
        </w:rPr>
        <w:t xml:space="preserve"> </w:t>
      </w:r>
      <w:r w:rsidRPr="00435AE0" w:rsidR="0004610B">
        <w:rPr>
          <w:sz w:val="32"/>
          <w:szCs w:val="32"/>
        </w:rPr>
        <w:t xml:space="preserve">        </w:t>
      </w:r>
    </w:p>
    <w:p w:rsidR="004A4A2D" w:rsidP="007C7AF8" w:rsidRDefault="004A4A2D" w14:paraId="672E1516" w14:textId="77777777">
      <w:pPr>
        <w:rPr>
          <w:sz w:val="32"/>
          <w:szCs w:val="32"/>
        </w:rPr>
      </w:pPr>
    </w:p>
    <w:p w:rsidR="00126DE2" w:rsidP="007C7AF8" w:rsidRDefault="00126DE2" w14:paraId="4AB65C22" w14:textId="77777777">
      <w:pPr>
        <w:rPr>
          <w:sz w:val="32"/>
          <w:szCs w:val="32"/>
        </w:rPr>
      </w:pPr>
    </w:p>
    <w:p w:rsidRPr="00BA4C4B" w:rsidR="00BA4C4B" w:rsidP="00BA4C4B" w:rsidRDefault="00BA4C4B" w14:paraId="4D3C7BAB" w14:textId="77777777">
      <w:pPr>
        <w:rPr>
          <w:sz w:val="24"/>
          <w:szCs w:val="24"/>
        </w:rPr>
      </w:pPr>
    </w:p>
    <w:p w:rsidRPr="00BA4C4B" w:rsidR="00BA4C4B" w:rsidP="00BA4C4B" w:rsidRDefault="00BA4C4B" w14:paraId="74CAB08A" w14:textId="77777777">
      <w:pPr>
        <w:ind w:left="864"/>
        <w:rPr>
          <w:sz w:val="32"/>
          <w:szCs w:val="32"/>
        </w:rPr>
      </w:pPr>
    </w:p>
    <w:sectPr w:rsidRPr="00BA4C4B" w:rsidR="00BA4C4B" w:rsidSect="006E1AFC">
      <w:pgSz w:w="12240" w:h="15840" w:orient="portrait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aK8p65ajqA74J" int2:id="1AoCcT1N">
      <int2:state int2:type="LegacyProofing" int2:value="Rejected"/>
    </int2:textHash>
    <int2:bookmark int2:bookmarkName="_Int_w3HUy4Ja" int2:invalidationBookmarkName="" int2:hashCode="RoHRJMxsS3O6q/" int2:id="p3ZDUX3d"/>
    <int2:bookmark int2:bookmarkName="_Int_OfzfDjaB" int2:invalidationBookmarkName="" int2:hashCode="RoHRJMxsS3O6q/" int2:id="5Y2dZIiD"/>
    <int2:bookmark int2:bookmarkName="_Int_nc53Zl94" int2:invalidationBookmarkName="" int2:hashCode="RoHRJMxsS3O6q/" int2:id="CHpa1UMl"/>
    <int2:bookmark int2:bookmarkName="_Int_jRHzY2YU" int2:invalidationBookmarkName="" int2:hashCode="RoHRJMxsS3O6q/" int2:id="VLRG3azB"/>
    <int2:bookmark int2:bookmarkName="_Int_TCp45WUy" int2:invalidationBookmarkName="" int2:hashCode="RoHRJMxsS3O6q/" int2:id="fOCRqDSC"/>
    <int2:bookmark int2:bookmarkName="_Int_6w2myART" int2:invalidationBookmarkName="" int2:hashCode="RoHRJMxsS3O6q/" int2:id="UH2LnHhU"/>
    <int2:bookmark int2:bookmarkName="_Int_Xi8W1hq2" int2:invalidationBookmarkName="" int2:hashCode="RoHRJMxsS3O6q/" int2:id="HzgWuc00"/>
    <int2:bookmark int2:bookmarkName="_Int_DZyHahsG" int2:invalidationBookmarkName="" int2:hashCode="RoHRJMxsS3O6q/" int2:id="UP9YEt5y"/>
    <int2:bookmark int2:bookmarkName="_Int_j0d6ueF8" int2:invalidationBookmarkName="" int2:hashCode="RoHRJMxsS3O6q/" int2:id="UuCrK3SC"/>
    <int2:bookmark int2:bookmarkName="_Int_41nsEPku" int2:invalidationBookmarkName="" int2:hashCode="RoHRJMxsS3O6q/" int2:id="1dn58UMP"/>
    <int2:bookmark int2:bookmarkName="_Int_6mdFtqoc" int2:invalidationBookmarkName="" int2:hashCode="RoHRJMxsS3O6q/" int2:id="L6QKYOLR"/>
    <int2:bookmark int2:bookmarkName="_Int_QmV8l7iz" int2:invalidationBookmarkName="" int2:hashCode="RoHRJMxsS3O6q/" int2:id="Oy4Iwea0"/>
    <int2:bookmark int2:bookmarkName="_Int_Dwld87nV" int2:invalidationBookmarkName="" int2:hashCode="RoHRJMxsS3O6q/" int2:id="S9b4qyj9"/>
    <int2:bookmark int2:bookmarkName="_Int_p1RpioCN" int2:invalidationBookmarkName="" int2:hashCode="RoHRJMxsS3O6q/" int2:id="kiG4zJrl"/>
    <int2:bookmark int2:bookmarkName="_Int_w8yw585t" int2:invalidationBookmarkName="" int2:hashCode="RoHRJMxsS3O6q/" int2:id="qFmfXC1P"/>
    <int2:bookmark int2:bookmarkName="_Int_pnmDDgTb" int2:invalidationBookmarkName="" int2:hashCode="RoHRJMxsS3O6q/" int2:id="4AuT0vQK"/>
    <int2:bookmark int2:bookmarkName="_Int_aFN1gRQq" int2:invalidationBookmarkName="" int2:hashCode="RoHRJMxsS3O6q/" int2:id="gaVJJtcP"/>
    <int2:bookmark int2:bookmarkName="_Int_wDI7EUwT" int2:invalidationBookmarkName="" int2:hashCode="RoHRJMxsS3O6q/" int2:id="UIQJfS4w"/>
    <int2:bookmark int2:bookmarkName="_Int_S2FAzMQa" int2:invalidationBookmarkName="" int2:hashCode="RoHRJMxsS3O6q/" int2:id="8IUR4Kk5"/>
    <int2:bookmark int2:bookmarkName="_Int_tfgKkUfg" int2:invalidationBookmarkName="" int2:hashCode="RoHRJMxsS3O6q/" int2:id="oKrIJWnD"/>
    <int2:bookmark int2:bookmarkName="_Int_6WU180fW" int2:invalidationBookmarkName="" int2:hashCode="RoHRJMxsS3O6q/" int2:id="Q6Hq9sqh"/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67F2"/>
    <w:multiLevelType w:val="hybridMultilevel"/>
    <w:tmpl w:val="40508DEC"/>
    <w:lvl w:ilvl="0" w:tplc="863C43A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C17529A"/>
    <w:multiLevelType w:val="hybridMultilevel"/>
    <w:tmpl w:val="717874CC"/>
    <w:lvl w:ilvl="0" w:tplc="61381C9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 w15:restartNumberingAfterBreak="0">
    <w:nsid w:val="35D27CDE"/>
    <w:multiLevelType w:val="hybridMultilevel"/>
    <w:tmpl w:val="8CCAB56C"/>
    <w:lvl w:ilvl="0" w:tplc="53681A9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373B0CD5"/>
    <w:multiLevelType w:val="hybridMultilevel"/>
    <w:tmpl w:val="4190B420"/>
    <w:lvl w:ilvl="0" w:tplc="022476E8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39AF2B6E"/>
    <w:multiLevelType w:val="hybridMultilevel"/>
    <w:tmpl w:val="480C4DBA"/>
    <w:lvl w:ilvl="0" w:tplc="28C2E25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429049DB"/>
    <w:multiLevelType w:val="hybridMultilevel"/>
    <w:tmpl w:val="CC185210"/>
    <w:lvl w:ilvl="0" w:tplc="2FBCCA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0E411FE"/>
    <w:multiLevelType w:val="hybridMultilevel"/>
    <w:tmpl w:val="FE72FFBE"/>
    <w:lvl w:ilvl="0" w:tplc="025E3E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3AB0685"/>
    <w:multiLevelType w:val="hybridMultilevel"/>
    <w:tmpl w:val="44200E8C"/>
    <w:lvl w:ilvl="0" w:tplc="CE74ED2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55B11F2A"/>
    <w:multiLevelType w:val="hybridMultilevel"/>
    <w:tmpl w:val="ACC0C01E"/>
    <w:lvl w:ilvl="0" w:tplc="563E191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6913F75"/>
    <w:multiLevelType w:val="hybridMultilevel"/>
    <w:tmpl w:val="5D223B00"/>
    <w:lvl w:ilvl="0" w:tplc="CCBCCE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7301F0D"/>
    <w:multiLevelType w:val="hybridMultilevel"/>
    <w:tmpl w:val="F084B3EE"/>
    <w:lvl w:ilvl="0" w:tplc="1D968006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C16A7"/>
    <w:multiLevelType w:val="hybridMultilevel"/>
    <w:tmpl w:val="D0AABBC0"/>
    <w:lvl w:ilvl="0" w:tplc="8682CB6E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66324AD2"/>
    <w:multiLevelType w:val="hybridMultilevel"/>
    <w:tmpl w:val="968A96C2"/>
    <w:lvl w:ilvl="0" w:tplc="9F68E2A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6BF73D4D"/>
    <w:multiLevelType w:val="hybridMultilevel"/>
    <w:tmpl w:val="271834DA"/>
    <w:lvl w:ilvl="0" w:tplc="011A907A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6D7D238B"/>
    <w:multiLevelType w:val="hybridMultilevel"/>
    <w:tmpl w:val="06D214A4"/>
    <w:lvl w:ilvl="0" w:tplc="8958749C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5" w15:restartNumberingAfterBreak="0">
    <w:nsid w:val="70C92595"/>
    <w:multiLevelType w:val="hybridMultilevel"/>
    <w:tmpl w:val="5D1A4234"/>
    <w:lvl w:ilvl="0" w:tplc="BE64A20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327443433">
    <w:abstractNumId w:val="10"/>
  </w:num>
  <w:num w:numId="2" w16cid:durableId="1366103747">
    <w:abstractNumId w:val="9"/>
  </w:num>
  <w:num w:numId="3" w16cid:durableId="1298530959">
    <w:abstractNumId w:val="15"/>
  </w:num>
  <w:num w:numId="4" w16cid:durableId="2006979401">
    <w:abstractNumId w:val="6"/>
  </w:num>
  <w:num w:numId="5" w16cid:durableId="2038114740">
    <w:abstractNumId w:val="8"/>
  </w:num>
  <w:num w:numId="6" w16cid:durableId="1454400606">
    <w:abstractNumId w:val="0"/>
  </w:num>
  <w:num w:numId="7" w16cid:durableId="447624098">
    <w:abstractNumId w:val="3"/>
  </w:num>
  <w:num w:numId="8" w16cid:durableId="1154371997">
    <w:abstractNumId w:val="1"/>
  </w:num>
  <w:num w:numId="9" w16cid:durableId="1324166542">
    <w:abstractNumId w:val="7"/>
  </w:num>
  <w:num w:numId="10" w16cid:durableId="1982495809">
    <w:abstractNumId w:val="5"/>
  </w:num>
  <w:num w:numId="11" w16cid:durableId="1636328380">
    <w:abstractNumId w:val="13"/>
  </w:num>
  <w:num w:numId="12" w16cid:durableId="404568225">
    <w:abstractNumId w:val="2"/>
  </w:num>
  <w:num w:numId="13" w16cid:durableId="1503399217">
    <w:abstractNumId w:val="12"/>
  </w:num>
  <w:num w:numId="14" w16cid:durableId="628632530">
    <w:abstractNumId w:val="11"/>
  </w:num>
  <w:num w:numId="15" w16cid:durableId="1199128533">
    <w:abstractNumId w:val="4"/>
  </w:num>
  <w:num w:numId="16" w16cid:durableId="19224458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4B"/>
    <w:rsid w:val="00002E9B"/>
    <w:rsid w:val="00015358"/>
    <w:rsid w:val="00043128"/>
    <w:rsid w:val="0004610B"/>
    <w:rsid w:val="000564BB"/>
    <w:rsid w:val="00056FF8"/>
    <w:rsid w:val="000631E0"/>
    <w:rsid w:val="00071351"/>
    <w:rsid w:val="00074FFB"/>
    <w:rsid w:val="00075113"/>
    <w:rsid w:val="000773B1"/>
    <w:rsid w:val="00083460"/>
    <w:rsid w:val="0009714A"/>
    <w:rsid w:val="000A61F8"/>
    <w:rsid w:val="000B0559"/>
    <w:rsid w:val="000C0174"/>
    <w:rsid w:val="000D585E"/>
    <w:rsid w:val="000D7351"/>
    <w:rsid w:val="000E0121"/>
    <w:rsid w:val="000E1382"/>
    <w:rsid w:val="000E7599"/>
    <w:rsid w:val="00105F0A"/>
    <w:rsid w:val="001113D8"/>
    <w:rsid w:val="001120A4"/>
    <w:rsid w:val="001138FC"/>
    <w:rsid w:val="00115A9A"/>
    <w:rsid w:val="00126DE2"/>
    <w:rsid w:val="001270E0"/>
    <w:rsid w:val="00130FC8"/>
    <w:rsid w:val="001421C0"/>
    <w:rsid w:val="00144E75"/>
    <w:rsid w:val="00153D23"/>
    <w:rsid w:val="00155327"/>
    <w:rsid w:val="0015746A"/>
    <w:rsid w:val="0016294B"/>
    <w:rsid w:val="0017211F"/>
    <w:rsid w:val="00173786"/>
    <w:rsid w:val="0018743C"/>
    <w:rsid w:val="00190572"/>
    <w:rsid w:val="0019418C"/>
    <w:rsid w:val="001B09EC"/>
    <w:rsid w:val="001B7D23"/>
    <w:rsid w:val="001D7112"/>
    <w:rsid w:val="001E22EF"/>
    <w:rsid w:val="001E53B5"/>
    <w:rsid w:val="00203DCA"/>
    <w:rsid w:val="00206685"/>
    <w:rsid w:val="0020697A"/>
    <w:rsid w:val="00222C31"/>
    <w:rsid w:val="00223289"/>
    <w:rsid w:val="00226C9D"/>
    <w:rsid w:val="00245F8C"/>
    <w:rsid w:val="002537E8"/>
    <w:rsid w:val="00257A27"/>
    <w:rsid w:val="00266BDD"/>
    <w:rsid w:val="00273F80"/>
    <w:rsid w:val="00275B4A"/>
    <w:rsid w:val="00290803"/>
    <w:rsid w:val="002A09F6"/>
    <w:rsid w:val="002C06BB"/>
    <w:rsid w:val="002E3255"/>
    <w:rsid w:val="002E7F14"/>
    <w:rsid w:val="002F369E"/>
    <w:rsid w:val="002F67A8"/>
    <w:rsid w:val="002F6F79"/>
    <w:rsid w:val="00315A4F"/>
    <w:rsid w:val="0032172E"/>
    <w:rsid w:val="00332E7E"/>
    <w:rsid w:val="0034278C"/>
    <w:rsid w:val="003506FC"/>
    <w:rsid w:val="00354A8B"/>
    <w:rsid w:val="003567A3"/>
    <w:rsid w:val="00364289"/>
    <w:rsid w:val="00372C09"/>
    <w:rsid w:val="00374B24"/>
    <w:rsid w:val="00383E7E"/>
    <w:rsid w:val="0038456E"/>
    <w:rsid w:val="003A51F6"/>
    <w:rsid w:val="003B2E0E"/>
    <w:rsid w:val="003B4E3F"/>
    <w:rsid w:val="003B55DF"/>
    <w:rsid w:val="003C38AB"/>
    <w:rsid w:val="003D452D"/>
    <w:rsid w:val="003D678F"/>
    <w:rsid w:val="003F5D42"/>
    <w:rsid w:val="00400A23"/>
    <w:rsid w:val="00406A75"/>
    <w:rsid w:val="00414D7F"/>
    <w:rsid w:val="00415BC2"/>
    <w:rsid w:val="00420656"/>
    <w:rsid w:val="00425E2F"/>
    <w:rsid w:val="00427415"/>
    <w:rsid w:val="00435AE0"/>
    <w:rsid w:val="00442352"/>
    <w:rsid w:val="00445338"/>
    <w:rsid w:val="00451ACD"/>
    <w:rsid w:val="00453A7D"/>
    <w:rsid w:val="0046273D"/>
    <w:rsid w:val="0047799D"/>
    <w:rsid w:val="00480480"/>
    <w:rsid w:val="00490AF1"/>
    <w:rsid w:val="004A4A2D"/>
    <w:rsid w:val="004C5020"/>
    <w:rsid w:val="004D18B6"/>
    <w:rsid w:val="004D2E7B"/>
    <w:rsid w:val="004E1EAF"/>
    <w:rsid w:val="004E27AE"/>
    <w:rsid w:val="00500E7B"/>
    <w:rsid w:val="00510C2C"/>
    <w:rsid w:val="00521BA7"/>
    <w:rsid w:val="0053313A"/>
    <w:rsid w:val="00546B95"/>
    <w:rsid w:val="00561351"/>
    <w:rsid w:val="00565FC8"/>
    <w:rsid w:val="005711F3"/>
    <w:rsid w:val="00575FE1"/>
    <w:rsid w:val="00581D6C"/>
    <w:rsid w:val="00590136"/>
    <w:rsid w:val="00590F3B"/>
    <w:rsid w:val="005A64A7"/>
    <w:rsid w:val="005B4D90"/>
    <w:rsid w:val="005C025E"/>
    <w:rsid w:val="005C3678"/>
    <w:rsid w:val="005C6F12"/>
    <w:rsid w:val="005C7427"/>
    <w:rsid w:val="005F5839"/>
    <w:rsid w:val="00615122"/>
    <w:rsid w:val="00627AAD"/>
    <w:rsid w:val="00632FBD"/>
    <w:rsid w:val="00643991"/>
    <w:rsid w:val="0066262D"/>
    <w:rsid w:val="00682088"/>
    <w:rsid w:val="00686108"/>
    <w:rsid w:val="0069702A"/>
    <w:rsid w:val="006A0E96"/>
    <w:rsid w:val="006A0FBA"/>
    <w:rsid w:val="006B1281"/>
    <w:rsid w:val="006C0A68"/>
    <w:rsid w:val="006D5DD2"/>
    <w:rsid w:val="006E1AFC"/>
    <w:rsid w:val="006F22E0"/>
    <w:rsid w:val="006F28F0"/>
    <w:rsid w:val="007030F3"/>
    <w:rsid w:val="007048C6"/>
    <w:rsid w:val="007102D3"/>
    <w:rsid w:val="00713436"/>
    <w:rsid w:val="0071475A"/>
    <w:rsid w:val="0071706D"/>
    <w:rsid w:val="0071792C"/>
    <w:rsid w:val="00721AF2"/>
    <w:rsid w:val="007237DA"/>
    <w:rsid w:val="007241AA"/>
    <w:rsid w:val="00735491"/>
    <w:rsid w:val="00736047"/>
    <w:rsid w:val="00745334"/>
    <w:rsid w:val="00747FB0"/>
    <w:rsid w:val="00763D48"/>
    <w:rsid w:val="007719DE"/>
    <w:rsid w:val="00772B96"/>
    <w:rsid w:val="00774922"/>
    <w:rsid w:val="007825DB"/>
    <w:rsid w:val="00797D0E"/>
    <w:rsid w:val="007A0EC6"/>
    <w:rsid w:val="007A36E5"/>
    <w:rsid w:val="007B2232"/>
    <w:rsid w:val="007C1773"/>
    <w:rsid w:val="007C7AF8"/>
    <w:rsid w:val="007E03D7"/>
    <w:rsid w:val="007F1901"/>
    <w:rsid w:val="00804BD3"/>
    <w:rsid w:val="00807FEB"/>
    <w:rsid w:val="00817029"/>
    <w:rsid w:val="00823A12"/>
    <w:rsid w:val="008259B1"/>
    <w:rsid w:val="00827476"/>
    <w:rsid w:val="00830A70"/>
    <w:rsid w:val="008332F6"/>
    <w:rsid w:val="00846228"/>
    <w:rsid w:val="00850C29"/>
    <w:rsid w:val="008542F0"/>
    <w:rsid w:val="008634F2"/>
    <w:rsid w:val="0086598B"/>
    <w:rsid w:val="0087001F"/>
    <w:rsid w:val="008722FA"/>
    <w:rsid w:val="0088527B"/>
    <w:rsid w:val="00885C7C"/>
    <w:rsid w:val="008A427C"/>
    <w:rsid w:val="008B02A1"/>
    <w:rsid w:val="008B3619"/>
    <w:rsid w:val="008C573F"/>
    <w:rsid w:val="008D17B3"/>
    <w:rsid w:val="008D3243"/>
    <w:rsid w:val="008D3591"/>
    <w:rsid w:val="00902ED0"/>
    <w:rsid w:val="009059E2"/>
    <w:rsid w:val="00917233"/>
    <w:rsid w:val="00920957"/>
    <w:rsid w:val="009260C4"/>
    <w:rsid w:val="00932650"/>
    <w:rsid w:val="009345E8"/>
    <w:rsid w:val="00940763"/>
    <w:rsid w:val="0094426C"/>
    <w:rsid w:val="009503B9"/>
    <w:rsid w:val="00973158"/>
    <w:rsid w:val="00981116"/>
    <w:rsid w:val="00982270"/>
    <w:rsid w:val="00990A45"/>
    <w:rsid w:val="00991320"/>
    <w:rsid w:val="009C113F"/>
    <w:rsid w:val="009C1D01"/>
    <w:rsid w:val="009D279D"/>
    <w:rsid w:val="009E43E3"/>
    <w:rsid w:val="009E469C"/>
    <w:rsid w:val="00A005A4"/>
    <w:rsid w:val="00A15AF5"/>
    <w:rsid w:val="00A408EE"/>
    <w:rsid w:val="00A46F00"/>
    <w:rsid w:val="00A7469E"/>
    <w:rsid w:val="00A807C5"/>
    <w:rsid w:val="00AA773F"/>
    <w:rsid w:val="00AD0576"/>
    <w:rsid w:val="00AD1718"/>
    <w:rsid w:val="00AF4024"/>
    <w:rsid w:val="00B02E5A"/>
    <w:rsid w:val="00B0383A"/>
    <w:rsid w:val="00B07618"/>
    <w:rsid w:val="00B11C40"/>
    <w:rsid w:val="00B174F4"/>
    <w:rsid w:val="00B31923"/>
    <w:rsid w:val="00B41AB9"/>
    <w:rsid w:val="00B51028"/>
    <w:rsid w:val="00B54B23"/>
    <w:rsid w:val="00B604BE"/>
    <w:rsid w:val="00B775AC"/>
    <w:rsid w:val="00B87B45"/>
    <w:rsid w:val="00BA4C4B"/>
    <w:rsid w:val="00BC3836"/>
    <w:rsid w:val="00BC426A"/>
    <w:rsid w:val="00BC4B49"/>
    <w:rsid w:val="00BC4C3C"/>
    <w:rsid w:val="00BC6F98"/>
    <w:rsid w:val="00BD26F0"/>
    <w:rsid w:val="00BD3CBA"/>
    <w:rsid w:val="00BE5D9E"/>
    <w:rsid w:val="00BF6F21"/>
    <w:rsid w:val="00C00B3A"/>
    <w:rsid w:val="00C025C1"/>
    <w:rsid w:val="00C101BD"/>
    <w:rsid w:val="00C117DB"/>
    <w:rsid w:val="00C20539"/>
    <w:rsid w:val="00C21B13"/>
    <w:rsid w:val="00C37F4F"/>
    <w:rsid w:val="00C450D2"/>
    <w:rsid w:val="00C47B11"/>
    <w:rsid w:val="00C51121"/>
    <w:rsid w:val="00C5245C"/>
    <w:rsid w:val="00C528D8"/>
    <w:rsid w:val="00C64544"/>
    <w:rsid w:val="00C806B9"/>
    <w:rsid w:val="00C92BE3"/>
    <w:rsid w:val="00C9339E"/>
    <w:rsid w:val="00CB10A4"/>
    <w:rsid w:val="00CB2601"/>
    <w:rsid w:val="00CD1156"/>
    <w:rsid w:val="00CD72F6"/>
    <w:rsid w:val="00CE6AFC"/>
    <w:rsid w:val="00D009AE"/>
    <w:rsid w:val="00D06B44"/>
    <w:rsid w:val="00D12468"/>
    <w:rsid w:val="00D1356F"/>
    <w:rsid w:val="00D1784D"/>
    <w:rsid w:val="00D20E6E"/>
    <w:rsid w:val="00D45497"/>
    <w:rsid w:val="00D46582"/>
    <w:rsid w:val="00D53683"/>
    <w:rsid w:val="00D60D7E"/>
    <w:rsid w:val="00D763ED"/>
    <w:rsid w:val="00D95293"/>
    <w:rsid w:val="00DB5AE9"/>
    <w:rsid w:val="00DC1064"/>
    <w:rsid w:val="00DD3B33"/>
    <w:rsid w:val="00DE526A"/>
    <w:rsid w:val="00DF027C"/>
    <w:rsid w:val="00DF4ED7"/>
    <w:rsid w:val="00E01C23"/>
    <w:rsid w:val="00E02D59"/>
    <w:rsid w:val="00E07547"/>
    <w:rsid w:val="00E10AEA"/>
    <w:rsid w:val="00E1109B"/>
    <w:rsid w:val="00E123B8"/>
    <w:rsid w:val="00E1764B"/>
    <w:rsid w:val="00E248BC"/>
    <w:rsid w:val="00E373C2"/>
    <w:rsid w:val="00E376A0"/>
    <w:rsid w:val="00E52F24"/>
    <w:rsid w:val="00E536C4"/>
    <w:rsid w:val="00E57BF9"/>
    <w:rsid w:val="00E706E0"/>
    <w:rsid w:val="00E81D1E"/>
    <w:rsid w:val="00E84B13"/>
    <w:rsid w:val="00E85D8A"/>
    <w:rsid w:val="00E91A52"/>
    <w:rsid w:val="00E9241E"/>
    <w:rsid w:val="00EB26E3"/>
    <w:rsid w:val="00EB777A"/>
    <w:rsid w:val="00EC0941"/>
    <w:rsid w:val="00EE5EAD"/>
    <w:rsid w:val="00EF25F6"/>
    <w:rsid w:val="00F1537B"/>
    <w:rsid w:val="00F35D8E"/>
    <w:rsid w:val="00F369D9"/>
    <w:rsid w:val="00F37094"/>
    <w:rsid w:val="00F42823"/>
    <w:rsid w:val="00F50B51"/>
    <w:rsid w:val="00F53923"/>
    <w:rsid w:val="00F56F24"/>
    <w:rsid w:val="00F60892"/>
    <w:rsid w:val="00F61184"/>
    <w:rsid w:val="00F67C2D"/>
    <w:rsid w:val="00F70237"/>
    <w:rsid w:val="00F7202E"/>
    <w:rsid w:val="00F7274A"/>
    <w:rsid w:val="00F753BA"/>
    <w:rsid w:val="00F805AD"/>
    <w:rsid w:val="00F8087A"/>
    <w:rsid w:val="00F95533"/>
    <w:rsid w:val="00FA53B7"/>
    <w:rsid w:val="00FB71E1"/>
    <w:rsid w:val="00FC7656"/>
    <w:rsid w:val="00FE3389"/>
    <w:rsid w:val="00FF4232"/>
    <w:rsid w:val="00FF4620"/>
    <w:rsid w:val="0DE0D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485C"/>
  <w15:chartTrackingRefBased/>
  <w15:docId w15:val="{1565A9B1-696E-41A5-A423-CEBBDE05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6a325d2403594c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Christine</dc:creator>
  <keywords/>
  <dc:description/>
  <lastModifiedBy>Christine Weinstein</lastModifiedBy>
  <revision>3</revision>
  <dcterms:created xsi:type="dcterms:W3CDTF">2023-01-28T07:00:00.0000000Z</dcterms:created>
  <dcterms:modified xsi:type="dcterms:W3CDTF">2023-02-03T05:03:04.0612961Z</dcterms:modified>
</coreProperties>
</file>