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64A9D" w14:textId="6CF27ECF" w:rsidR="005C6F12" w:rsidRDefault="00BA4C4B" w:rsidP="006E1AFC">
      <w:pPr>
        <w:ind w:left="864" w:right="864"/>
        <w:jc w:val="center"/>
        <w:rPr>
          <w:sz w:val="32"/>
          <w:szCs w:val="32"/>
        </w:rPr>
      </w:pPr>
      <w:r w:rsidRPr="00BA4C4B">
        <w:rPr>
          <w:sz w:val="32"/>
          <w:szCs w:val="32"/>
        </w:rPr>
        <w:t>Linda Vista Town Council</w:t>
      </w:r>
      <w:r>
        <w:rPr>
          <w:sz w:val="32"/>
          <w:szCs w:val="32"/>
        </w:rPr>
        <w:t xml:space="preserve"> </w:t>
      </w:r>
      <w:r w:rsidR="00216971">
        <w:rPr>
          <w:sz w:val="32"/>
          <w:szCs w:val="32"/>
        </w:rPr>
        <w:t xml:space="preserve">General </w:t>
      </w:r>
      <w:r>
        <w:rPr>
          <w:sz w:val="32"/>
          <w:szCs w:val="32"/>
        </w:rPr>
        <w:t>Meeting</w:t>
      </w:r>
    </w:p>
    <w:p w14:paraId="61EB631A" w14:textId="44BC52A9" w:rsidR="00BA4C4B" w:rsidRDefault="000A2B1F" w:rsidP="00BA4C4B">
      <w:pPr>
        <w:jc w:val="center"/>
        <w:rPr>
          <w:sz w:val="32"/>
          <w:szCs w:val="32"/>
        </w:rPr>
      </w:pPr>
      <w:r>
        <w:rPr>
          <w:sz w:val="32"/>
          <w:szCs w:val="32"/>
        </w:rPr>
        <w:t>3</w:t>
      </w:r>
      <w:r w:rsidR="00BA4C4B">
        <w:rPr>
          <w:sz w:val="32"/>
          <w:szCs w:val="32"/>
        </w:rPr>
        <w:t>/</w:t>
      </w:r>
      <w:r w:rsidR="00216971">
        <w:rPr>
          <w:sz w:val="32"/>
          <w:szCs w:val="32"/>
        </w:rPr>
        <w:t>1</w:t>
      </w:r>
      <w:r w:rsidR="00535EED">
        <w:rPr>
          <w:sz w:val="32"/>
          <w:szCs w:val="32"/>
        </w:rPr>
        <w:t>5</w:t>
      </w:r>
      <w:r w:rsidR="00BA4C4B">
        <w:rPr>
          <w:sz w:val="32"/>
          <w:szCs w:val="32"/>
        </w:rPr>
        <w:t>/2023</w:t>
      </w:r>
    </w:p>
    <w:p w14:paraId="6E1AFB85" w14:textId="06540AAF" w:rsidR="008722FA" w:rsidRPr="003347C1" w:rsidRDefault="005F5839" w:rsidP="003347C1">
      <w:pPr>
        <w:pStyle w:val="ListParagraph"/>
        <w:numPr>
          <w:ilvl w:val="0"/>
          <w:numId w:val="31"/>
        </w:numPr>
        <w:rPr>
          <w:sz w:val="32"/>
          <w:szCs w:val="32"/>
        </w:rPr>
      </w:pPr>
      <w:r w:rsidRPr="003347C1">
        <w:rPr>
          <w:sz w:val="32"/>
          <w:szCs w:val="32"/>
        </w:rPr>
        <w:t xml:space="preserve">Call to Order </w:t>
      </w:r>
      <w:r w:rsidR="00BD26F0" w:rsidRPr="003347C1">
        <w:rPr>
          <w:sz w:val="32"/>
          <w:szCs w:val="32"/>
        </w:rPr>
        <w:t>@6:</w:t>
      </w:r>
      <w:r w:rsidR="00535EED" w:rsidRPr="003347C1">
        <w:rPr>
          <w:sz w:val="32"/>
          <w:szCs w:val="32"/>
        </w:rPr>
        <w:t>3</w:t>
      </w:r>
      <w:r w:rsidR="000A2B1F" w:rsidRPr="003347C1">
        <w:rPr>
          <w:sz w:val="32"/>
          <w:szCs w:val="32"/>
        </w:rPr>
        <w:t>7</w:t>
      </w:r>
      <w:r w:rsidR="00126DE2" w:rsidRPr="003347C1">
        <w:rPr>
          <w:sz w:val="32"/>
          <w:szCs w:val="32"/>
        </w:rPr>
        <w:t xml:space="preserve"> PM.</w:t>
      </w:r>
    </w:p>
    <w:p w14:paraId="3944FEB9" w14:textId="5854AB19" w:rsidR="000A2B1F" w:rsidRDefault="003347C1" w:rsidP="001B31E0">
      <w:pPr>
        <w:ind w:left="360"/>
        <w:rPr>
          <w:sz w:val="32"/>
          <w:szCs w:val="32"/>
        </w:rPr>
      </w:pPr>
      <w:r>
        <w:rPr>
          <w:sz w:val="32"/>
          <w:szCs w:val="32"/>
        </w:rPr>
        <w:t>II</w:t>
      </w:r>
      <w:r w:rsidR="000A2B1F">
        <w:rPr>
          <w:sz w:val="32"/>
          <w:szCs w:val="32"/>
        </w:rPr>
        <w:t>.</w:t>
      </w:r>
      <w:r w:rsidR="00232B57">
        <w:rPr>
          <w:sz w:val="32"/>
          <w:szCs w:val="32"/>
        </w:rPr>
        <w:t xml:space="preserve">      </w:t>
      </w:r>
      <w:r w:rsidR="000A2B1F">
        <w:rPr>
          <w:sz w:val="32"/>
          <w:szCs w:val="32"/>
        </w:rPr>
        <w:t>Motion to approve the agenda as written by Trina Tauer.  Becky Hunt seconded the motion.  The agenda was unanimously approved.</w:t>
      </w:r>
    </w:p>
    <w:p w14:paraId="7404624A" w14:textId="4334C63C" w:rsidR="00830893" w:rsidRDefault="003347C1" w:rsidP="001B31E0">
      <w:pPr>
        <w:ind w:left="360"/>
        <w:rPr>
          <w:sz w:val="32"/>
          <w:szCs w:val="32"/>
        </w:rPr>
      </w:pPr>
      <w:r>
        <w:rPr>
          <w:sz w:val="32"/>
          <w:szCs w:val="32"/>
        </w:rPr>
        <w:t>III</w:t>
      </w:r>
      <w:r w:rsidR="000A2B1F">
        <w:rPr>
          <w:sz w:val="32"/>
          <w:szCs w:val="32"/>
        </w:rPr>
        <w:t xml:space="preserve">.   </w:t>
      </w:r>
      <w:r>
        <w:rPr>
          <w:sz w:val="32"/>
          <w:szCs w:val="32"/>
        </w:rPr>
        <w:t xml:space="preserve"> </w:t>
      </w:r>
      <w:r w:rsidR="000A2B1F">
        <w:rPr>
          <w:sz w:val="32"/>
          <w:szCs w:val="32"/>
        </w:rPr>
        <w:t>Motion to approve the meeting minutes as written by Becky Hunt.  Motion was seconded by Trina Tauer.  The meeting minutes from February 15, 2023, were unanimously approved.</w:t>
      </w:r>
    </w:p>
    <w:p w14:paraId="673D85E9" w14:textId="77777777" w:rsidR="000A2B1F" w:rsidRDefault="000A2B1F" w:rsidP="001B31E0">
      <w:pPr>
        <w:ind w:left="360"/>
        <w:rPr>
          <w:sz w:val="32"/>
          <w:szCs w:val="32"/>
        </w:rPr>
      </w:pPr>
      <w:r>
        <w:rPr>
          <w:sz w:val="32"/>
          <w:szCs w:val="32"/>
        </w:rPr>
        <w:t>IV.</w:t>
      </w:r>
      <w:r>
        <w:rPr>
          <w:sz w:val="32"/>
          <w:szCs w:val="32"/>
        </w:rPr>
        <w:tab/>
        <w:t xml:space="preserve">      Reports:</w:t>
      </w:r>
    </w:p>
    <w:p w14:paraId="5D7924D6" w14:textId="0FC38160" w:rsidR="000A2B1F" w:rsidRPr="003347C1" w:rsidRDefault="000A2B1F" w:rsidP="003347C1">
      <w:pPr>
        <w:pStyle w:val="ListParagraph"/>
        <w:numPr>
          <w:ilvl w:val="0"/>
          <w:numId w:val="32"/>
        </w:numPr>
        <w:rPr>
          <w:sz w:val="32"/>
          <w:szCs w:val="32"/>
        </w:rPr>
      </w:pPr>
      <w:r w:rsidRPr="003347C1">
        <w:rPr>
          <w:sz w:val="32"/>
          <w:szCs w:val="32"/>
        </w:rPr>
        <w:t xml:space="preserve">President – Victor updated us on the </w:t>
      </w:r>
      <w:r w:rsidR="003347C1" w:rsidRPr="003347C1">
        <w:rPr>
          <w:sz w:val="32"/>
          <w:szCs w:val="32"/>
        </w:rPr>
        <w:t xml:space="preserve">Francis </w:t>
      </w:r>
      <w:r w:rsidRPr="003347C1">
        <w:rPr>
          <w:sz w:val="32"/>
          <w:szCs w:val="32"/>
        </w:rPr>
        <w:t>Parker</w:t>
      </w:r>
      <w:r w:rsidR="003347C1" w:rsidRPr="003347C1">
        <w:rPr>
          <w:sz w:val="32"/>
          <w:szCs w:val="32"/>
        </w:rPr>
        <w:t xml:space="preserve"> parking issue. </w:t>
      </w:r>
      <w:r w:rsidRPr="003347C1">
        <w:rPr>
          <w:sz w:val="32"/>
          <w:szCs w:val="32"/>
        </w:rPr>
        <w:t xml:space="preserve"> </w:t>
      </w:r>
      <w:r w:rsidR="003347C1">
        <w:rPr>
          <w:sz w:val="32"/>
          <w:szCs w:val="32"/>
        </w:rPr>
        <w:t xml:space="preserve"> He also is working with the Safety Committee to bring back the “Coffee with a Cop” with Officer Surwilo to give neighbors a chance to </w:t>
      </w:r>
      <w:r w:rsidR="000954D9">
        <w:rPr>
          <w:sz w:val="32"/>
          <w:szCs w:val="32"/>
        </w:rPr>
        <w:t>talk to the officers about safety issues that are present in the community and present a vehicle for a more personal relationship with the police.</w:t>
      </w:r>
      <w:r w:rsidR="003347C1">
        <w:rPr>
          <w:sz w:val="32"/>
          <w:szCs w:val="32"/>
        </w:rPr>
        <w:t xml:space="preserve"> </w:t>
      </w:r>
    </w:p>
    <w:p w14:paraId="2F0ADD36" w14:textId="68DFB2E4" w:rsidR="00E01692" w:rsidRPr="000954D9" w:rsidRDefault="000954D9" w:rsidP="000954D9">
      <w:pPr>
        <w:pStyle w:val="ListParagraph"/>
        <w:numPr>
          <w:ilvl w:val="0"/>
          <w:numId w:val="32"/>
        </w:numPr>
        <w:rPr>
          <w:sz w:val="32"/>
          <w:szCs w:val="32"/>
        </w:rPr>
      </w:pPr>
      <w:r>
        <w:rPr>
          <w:sz w:val="32"/>
          <w:szCs w:val="32"/>
        </w:rPr>
        <w:t xml:space="preserve"> Treasurer – Victor stated that he had spent $110 toward the resident parking signs for the handicapped and $109.40 for the Zoom account renewal.  He also stated he would get the receipts to Dottie so that she could balance the account.</w:t>
      </w:r>
      <w:r w:rsidR="00A55F3C" w:rsidRPr="000954D9">
        <w:rPr>
          <w:sz w:val="32"/>
          <w:szCs w:val="32"/>
        </w:rPr>
        <w:t xml:space="preserve"> </w:t>
      </w:r>
      <w:r w:rsidR="008E5D00" w:rsidRPr="000954D9">
        <w:rPr>
          <w:sz w:val="32"/>
          <w:szCs w:val="32"/>
        </w:rPr>
        <w:t xml:space="preserve"> </w:t>
      </w:r>
    </w:p>
    <w:p w14:paraId="5B27C1AC" w14:textId="455ABF02" w:rsidR="00DA3FB6" w:rsidRDefault="00903A7D" w:rsidP="00F72AF0">
      <w:pPr>
        <w:ind w:left="720" w:hanging="720"/>
        <w:rPr>
          <w:sz w:val="32"/>
          <w:szCs w:val="32"/>
        </w:rPr>
      </w:pPr>
      <w:r>
        <w:rPr>
          <w:sz w:val="32"/>
          <w:szCs w:val="32"/>
        </w:rPr>
        <w:t xml:space="preserve">     </w:t>
      </w:r>
      <w:r w:rsidR="00DA3FB6">
        <w:rPr>
          <w:sz w:val="32"/>
          <w:szCs w:val="32"/>
        </w:rPr>
        <w:t xml:space="preserve">V. </w:t>
      </w:r>
      <w:r w:rsidR="00DA3FB6">
        <w:rPr>
          <w:sz w:val="32"/>
          <w:szCs w:val="32"/>
        </w:rPr>
        <w:tab/>
      </w:r>
      <w:r>
        <w:rPr>
          <w:sz w:val="32"/>
          <w:szCs w:val="32"/>
        </w:rPr>
        <w:t xml:space="preserve">   </w:t>
      </w:r>
      <w:r w:rsidR="000954D9">
        <w:rPr>
          <w:sz w:val="32"/>
          <w:szCs w:val="32"/>
        </w:rPr>
        <w:t>Discussion</w:t>
      </w:r>
    </w:p>
    <w:p w14:paraId="12CE9B63" w14:textId="6D19BD73" w:rsidR="000954D9" w:rsidRDefault="000954D9" w:rsidP="00F72AF0">
      <w:pPr>
        <w:ind w:left="720" w:hanging="720"/>
        <w:rPr>
          <w:sz w:val="32"/>
          <w:szCs w:val="32"/>
        </w:rPr>
      </w:pPr>
      <w:r>
        <w:rPr>
          <w:sz w:val="32"/>
          <w:szCs w:val="32"/>
        </w:rPr>
        <w:tab/>
        <w:t>a. What has been accomplished:</w:t>
      </w:r>
    </w:p>
    <w:p w14:paraId="76CA1FCE" w14:textId="3A67D5CC" w:rsidR="000954D9" w:rsidRDefault="000954D9" w:rsidP="00ED19E3">
      <w:pPr>
        <w:ind w:left="1440" w:hanging="720"/>
        <w:rPr>
          <w:sz w:val="32"/>
          <w:szCs w:val="32"/>
        </w:rPr>
      </w:pPr>
      <w:r>
        <w:rPr>
          <w:sz w:val="32"/>
          <w:szCs w:val="32"/>
        </w:rPr>
        <w:tab/>
        <w:t xml:space="preserve">i. Victor talked to the Francis Parker officials and </w:t>
      </w:r>
      <w:r w:rsidR="00ED19E3">
        <w:rPr>
          <w:sz w:val="32"/>
          <w:szCs w:val="32"/>
        </w:rPr>
        <w:t xml:space="preserve">told them he had signs made to designate handicapped parking areas for 4 different residents.   Francis would get the word out to the facility and staff not to park in these areas.  This Council needs to get the word out to the residents so that those residents who </w:t>
      </w:r>
      <w:r w:rsidR="00903A7D">
        <w:rPr>
          <w:sz w:val="32"/>
          <w:szCs w:val="32"/>
        </w:rPr>
        <w:t xml:space="preserve">still </w:t>
      </w:r>
      <w:r w:rsidR="00ED19E3">
        <w:rPr>
          <w:sz w:val="32"/>
          <w:szCs w:val="32"/>
        </w:rPr>
        <w:t xml:space="preserve">need parking assistance can reach out to the Council for the parking signs.  </w:t>
      </w:r>
    </w:p>
    <w:p w14:paraId="70E99EBC" w14:textId="77CE0AE2" w:rsidR="00903A7D" w:rsidRDefault="00903A7D" w:rsidP="00ED19E3">
      <w:pPr>
        <w:ind w:left="1440" w:hanging="720"/>
        <w:rPr>
          <w:sz w:val="32"/>
          <w:szCs w:val="32"/>
        </w:rPr>
      </w:pPr>
      <w:r>
        <w:rPr>
          <w:sz w:val="32"/>
          <w:szCs w:val="32"/>
        </w:rPr>
        <w:tab/>
        <w:t>ii. Jeff Schoellerman and Officer Surwilo will re-start the “Coffee with a Cop” initiative.  They will get the word out in the Linda Vista Update and</w:t>
      </w:r>
    </w:p>
    <w:p w14:paraId="252A4160" w14:textId="5A440BD3" w:rsidR="00ED19E3" w:rsidRDefault="00ED19E3" w:rsidP="00F72AF0">
      <w:pPr>
        <w:ind w:left="720" w:hanging="720"/>
        <w:rPr>
          <w:sz w:val="32"/>
          <w:szCs w:val="32"/>
        </w:rPr>
      </w:pPr>
      <w:r>
        <w:rPr>
          <w:sz w:val="32"/>
          <w:szCs w:val="32"/>
        </w:rPr>
        <w:tab/>
      </w:r>
      <w:r>
        <w:rPr>
          <w:sz w:val="32"/>
          <w:szCs w:val="32"/>
        </w:rPr>
        <w:tab/>
      </w:r>
    </w:p>
    <w:p w14:paraId="7F869516" w14:textId="6912725D" w:rsidR="00ED19E3" w:rsidRDefault="00ED19E3" w:rsidP="00F72AF0">
      <w:pPr>
        <w:ind w:left="720" w:hanging="720"/>
        <w:rPr>
          <w:sz w:val="32"/>
          <w:szCs w:val="32"/>
        </w:rPr>
      </w:pPr>
    </w:p>
    <w:p w14:paraId="03BA3FEB" w14:textId="1B7DE7A9" w:rsidR="00ED19E3" w:rsidRDefault="00903A7D" w:rsidP="00856441">
      <w:pPr>
        <w:ind w:left="1440"/>
        <w:rPr>
          <w:sz w:val="32"/>
          <w:szCs w:val="32"/>
        </w:rPr>
      </w:pPr>
      <w:r>
        <w:rPr>
          <w:sz w:val="32"/>
          <w:szCs w:val="32"/>
        </w:rPr>
        <w:t>should think of other venues to publicize the event once we have a date, place, and time.</w:t>
      </w:r>
    </w:p>
    <w:p w14:paraId="4A6CB8D9" w14:textId="032D3CD0" w:rsidR="00903A7D" w:rsidRDefault="00903A7D" w:rsidP="00856441">
      <w:pPr>
        <w:ind w:left="1440"/>
        <w:rPr>
          <w:sz w:val="32"/>
          <w:szCs w:val="32"/>
        </w:rPr>
      </w:pPr>
      <w:r>
        <w:rPr>
          <w:sz w:val="32"/>
          <w:szCs w:val="32"/>
        </w:rPr>
        <w:t xml:space="preserve">iii. Chair Accomplishments – Francis Parker stated </w:t>
      </w:r>
      <w:r w:rsidR="00856441">
        <w:rPr>
          <w:sz w:val="32"/>
          <w:szCs w:val="32"/>
        </w:rPr>
        <w:t xml:space="preserve">to Victor </w:t>
      </w:r>
      <w:r>
        <w:rPr>
          <w:sz w:val="32"/>
          <w:szCs w:val="32"/>
        </w:rPr>
        <w:t xml:space="preserve">that the construction may continue through summer and into the next school year.  </w:t>
      </w:r>
      <w:r w:rsidR="00066D6F">
        <w:rPr>
          <w:sz w:val="32"/>
          <w:szCs w:val="32"/>
        </w:rPr>
        <w:t>They had not planned to construct the parking structure first but if the permits could be helped along, they would try to get that accomplished.  Miles Noel will talk to Councilmember Campillo about this.</w:t>
      </w:r>
    </w:p>
    <w:p w14:paraId="476668EA" w14:textId="6922D46A" w:rsidR="00A92CBF" w:rsidRDefault="00856441" w:rsidP="00903A7D">
      <w:pPr>
        <w:rPr>
          <w:sz w:val="32"/>
          <w:szCs w:val="32"/>
        </w:rPr>
      </w:pPr>
      <w:r>
        <w:rPr>
          <w:sz w:val="32"/>
          <w:szCs w:val="32"/>
        </w:rPr>
        <w:tab/>
      </w:r>
      <w:r w:rsidR="004E36CF">
        <w:rPr>
          <w:sz w:val="32"/>
          <w:szCs w:val="32"/>
        </w:rPr>
        <w:t xml:space="preserve">  </w:t>
      </w:r>
      <w:r>
        <w:rPr>
          <w:sz w:val="32"/>
          <w:szCs w:val="32"/>
        </w:rPr>
        <w:t xml:space="preserve"> b. Next Steps: </w:t>
      </w:r>
    </w:p>
    <w:p w14:paraId="6F16BCD6" w14:textId="120E7242" w:rsidR="00F91E16" w:rsidRDefault="00856441" w:rsidP="00856441">
      <w:pPr>
        <w:ind w:left="1440"/>
        <w:rPr>
          <w:sz w:val="32"/>
          <w:szCs w:val="32"/>
        </w:rPr>
      </w:pPr>
      <w:r>
        <w:rPr>
          <w:sz w:val="32"/>
          <w:szCs w:val="32"/>
        </w:rPr>
        <w:t>i. We need to work on what it means to become a “Hard Target” and disseminate that information to the community.</w:t>
      </w:r>
      <w:r w:rsidR="00D936FE">
        <w:rPr>
          <w:sz w:val="32"/>
          <w:szCs w:val="32"/>
        </w:rPr>
        <w:t xml:space="preserve"> </w:t>
      </w:r>
    </w:p>
    <w:p w14:paraId="4F41FCF5" w14:textId="04B655E6" w:rsidR="00856441" w:rsidRDefault="00856441" w:rsidP="00856441">
      <w:pPr>
        <w:ind w:left="1440"/>
        <w:rPr>
          <w:sz w:val="32"/>
          <w:szCs w:val="32"/>
        </w:rPr>
      </w:pPr>
      <w:r>
        <w:rPr>
          <w:sz w:val="32"/>
          <w:szCs w:val="32"/>
        </w:rPr>
        <w:t>ii.  Continue to ask what we can do for ourselves to improve the community.</w:t>
      </w:r>
    </w:p>
    <w:p w14:paraId="620A0C54" w14:textId="474715B2" w:rsidR="00856441" w:rsidRDefault="004E36CF" w:rsidP="004E36CF">
      <w:pPr>
        <w:pStyle w:val="ListParagraph"/>
        <w:numPr>
          <w:ilvl w:val="0"/>
          <w:numId w:val="32"/>
        </w:numPr>
        <w:rPr>
          <w:sz w:val="32"/>
          <w:szCs w:val="32"/>
        </w:rPr>
      </w:pPr>
      <w:r>
        <w:rPr>
          <w:sz w:val="32"/>
          <w:szCs w:val="32"/>
        </w:rPr>
        <w:t>Public Comment/Public Forum</w:t>
      </w:r>
      <w:r w:rsidR="001377C9">
        <w:rPr>
          <w:sz w:val="32"/>
          <w:szCs w:val="32"/>
        </w:rPr>
        <w:t>:</w:t>
      </w:r>
    </w:p>
    <w:p w14:paraId="156E65E1" w14:textId="77777777" w:rsidR="001377C9" w:rsidRDefault="001377C9" w:rsidP="001377C9">
      <w:pPr>
        <w:pStyle w:val="ListParagraph"/>
        <w:ind w:left="1620"/>
        <w:rPr>
          <w:sz w:val="32"/>
          <w:szCs w:val="32"/>
        </w:rPr>
      </w:pPr>
    </w:p>
    <w:p w14:paraId="535A60AC" w14:textId="77777777" w:rsidR="004E36CF" w:rsidRDefault="004E36CF" w:rsidP="004E36CF">
      <w:pPr>
        <w:pStyle w:val="ListParagraph"/>
        <w:numPr>
          <w:ilvl w:val="0"/>
          <w:numId w:val="34"/>
        </w:numPr>
        <w:rPr>
          <w:sz w:val="32"/>
          <w:szCs w:val="32"/>
        </w:rPr>
      </w:pPr>
      <w:r w:rsidRPr="004E36CF">
        <w:rPr>
          <w:sz w:val="32"/>
          <w:szCs w:val="32"/>
        </w:rPr>
        <w:t>Daniela gave a</w:t>
      </w:r>
      <w:r>
        <w:rPr>
          <w:sz w:val="32"/>
          <w:szCs w:val="32"/>
        </w:rPr>
        <w:t xml:space="preserve"> new bench to the Baha’i Center so Thank You.</w:t>
      </w:r>
    </w:p>
    <w:p w14:paraId="47ACC23F" w14:textId="111836C4" w:rsidR="004E36CF" w:rsidRDefault="004E36CF" w:rsidP="004E36CF">
      <w:pPr>
        <w:ind w:left="1260"/>
        <w:rPr>
          <w:sz w:val="32"/>
          <w:szCs w:val="32"/>
        </w:rPr>
      </w:pPr>
      <w:r>
        <w:rPr>
          <w:sz w:val="32"/>
          <w:szCs w:val="32"/>
        </w:rPr>
        <w:t>ii. The American Legion is looking for a Grant Writer so maybe the Linda Vista Town Council could partner with them to share a Grant writer.  Trina found 2 grant writers and Love Linda Vista has a grant writer also.</w:t>
      </w:r>
      <w:r w:rsidRPr="004E36CF">
        <w:rPr>
          <w:sz w:val="32"/>
          <w:szCs w:val="32"/>
        </w:rPr>
        <w:t xml:space="preserve"> </w:t>
      </w:r>
      <w:r>
        <w:rPr>
          <w:sz w:val="32"/>
          <w:szCs w:val="32"/>
        </w:rPr>
        <w:t>Consolidate the non-profits to share a grant writer.</w:t>
      </w:r>
    </w:p>
    <w:p w14:paraId="68F9C056" w14:textId="0CB48CAF" w:rsidR="004E36CF" w:rsidRDefault="004E36CF" w:rsidP="004E36CF">
      <w:pPr>
        <w:ind w:left="1260"/>
        <w:rPr>
          <w:sz w:val="32"/>
          <w:szCs w:val="32"/>
        </w:rPr>
      </w:pPr>
      <w:r>
        <w:rPr>
          <w:sz w:val="32"/>
          <w:szCs w:val="32"/>
        </w:rPr>
        <w:t>iii. The Linda Vista Planning Group would have some restrictions but would love to work with each other.</w:t>
      </w:r>
    </w:p>
    <w:p w14:paraId="0585C768" w14:textId="2A42B5B0" w:rsidR="004E36CF" w:rsidRDefault="004E36CF" w:rsidP="004E36CF">
      <w:pPr>
        <w:ind w:left="1260"/>
        <w:rPr>
          <w:sz w:val="32"/>
          <w:szCs w:val="32"/>
        </w:rPr>
      </w:pPr>
      <w:r>
        <w:rPr>
          <w:sz w:val="32"/>
          <w:szCs w:val="32"/>
        </w:rPr>
        <w:t xml:space="preserve">iv. Hometown Heroes Banners with Veronica.  Chuck Camarato </w:t>
      </w:r>
      <w:r w:rsidR="00A774F7">
        <w:rPr>
          <w:sz w:val="32"/>
          <w:szCs w:val="32"/>
        </w:rPr>
        <w:t xml:space="preserve">presented a proposal that </w:t>
      </w:r>
      <w:r>
        <w:rPr>
          <w:sz w:val="32"/>
          <w:szCs w:val="32"/>
        </w:rPr>
        <w:t>stated that the American Legion would pay for the banners which are $160-</w:t>
      </w:r>
      <w:r w:rsidR="00A774F7">
        <w:rPr>
          <w:sz w:val="32"/>
          <w:szCs w:val="32"/>
        </w:rPr>
        <w:t>$</w:t>
      </w:r>
      <w:r>
        <w:rPr>
          <w:sz w:val="32"/>
          <w:szCs w:val="32"/>
        </w:rPr>
        <w:t>180 each.</w:t>
      </w:r>
      <w:r w:rsidR="00A774F7">
        <w:rPr>
          <w:sz w:val="32"/>
          <w:szCs w:val="32"/>
        </w:rPr>
        <w:t xml:space="preserve"> Each order must have a minimum of ten (10) candidates.</w:t>
      </w:r>
    </w:p>
    <w:p w14:paraId="0FF1686A" w14:textId="0DAA6E6D" w:rsidR="00A774F7" w:rsidRDefault="00A774F7" w:rsidP="004E36CF">
      <w:pPr>
        <w:ind w:left="1260"/>
        <w:rPr>
          <w:sz w:val="32"/>
          <w:szCs w:val="32"/>
        </w:rPr>
      </w:pPr>
      <w:r>
        <w:rPr>
          <w:sz w:val="32"/>
          <w:szCs w:val="32"/>
        </w:rPr>
        <w:t>The Town Council would generate candidates for the application process.</w:t>
      </w:r>
    </w:p>
    <w:p w14:paraId="5E5B152D" w14:textId="4FF46844" w:rsidR="00A774F7" w:rsidRDefault="00A774F7" w:rsidP="004E36CF">
      <w:pPr>
        <w:ind w:left="1260"/>
        <w:rPr>
          <w:sz w:val="32"/>
          <w:szCs w:val="32"/>
        </w:rPr>
      </w:pPr>
      <w:r>
        <w:rPr>
          <w:sz w:val="32"/>
          <w:szCs w:val="32"/>
        </w:rPr>
        <w:t>Candidates must be associated with Linda Vista in some way.</w:t>
      </w:r>
    </w:p>
    <w:p w14:paraId="6E50DEC1" w14:textId="621BC5FD" w:rsidR="00A774F7" w:rsidRDefault="00A774F7" w:rsidP="004E36CF">
      <w:pPr>
        <w:ind w:left="1260"/>
        <w:rPr>
          <w:sz w:val="32"/>
          <w:szCs w:val="32"/>
        </w:rPr>
      </w:pPr>
      <w:r>
        <w:rPr>
          <w:sz w:val="32"/>
          <w:szCs w:val="32"/>
        </w:rPr>
        <w:lastRenderedPageBreak/>
        <w:t>Start with displaying the banners in John Ba</w:t>
      </w:r>
      <w:r w:rsidR="00C36600">
        <w:rPr>
          <w:sz w:val="32"/>
          <w:szCs w:val="32"/>
        </w:rPr>
        <w:t>c</w:t>
      </w:r>
      <w:r>
        <w:rPr>
          <w:sz w:val="32"/>
          <w:szCs w:val="32"/>
        </w:rPr>
        <w:t>a Park and move out into the streets if needed. Or we could rotate the banners every two (2) years.</w:t>
      </w:r>
    </w:p>
    <w:p w14:paraId="3FB14634" w14:textId="77D62A9B" w:rsidR="00A774F7" w:rsidRDefault="00A774F7" w:rsidP="004E36CF">
      <w:pPr>
        <w:ind w:left="1260"/>
        <w:rPr>
          <w:sz w:val="32"/>
          <w:szCs w:val="32"/>
        </w:rPr>
      </w:pPr>
      <w:r>
        <w:rPr>
          <w:sz w:val="32"/>
          <w:szCs w:val="32"/>
        </w:rPr>
        <w:t>The banners would have the candidate’s picture/name/hometown hero/Linda Vista Town Council/ American Legion Post 731.</w:t>
      </w:r>
    </w:p>
    <w:p w14:paraId="62A49598" w14:textId="6439AB33" w:rsidR="00A774F7" w:rsidRDefault="00A774F7" w:rsidP="004E36CF">
      <w:pPr>
        <w:ind w:left="1260"/>
        <w:rPr>
          <w:sz w:val="32"/>
          <w:szCs w:val="32"/>
        </w:rPr>
      </w:pPr>
      <w:r>
        <w:rPr>
          <w:sz w:val="32"/>
          <w:szCs w:val="32"/>
        </w:rPr>
        <w:t xml:space="preserve">The Legion needs the applications by May </w:t>
      </w:r>
      <w:r w:rsidR="001377C9">
        <w:rPr>
          <w:sz w:val="32"/>
          <w:szCs w:val="32"/>
        </w:rPr>
        <w:t>to</w:t>
      </w:r>
      <w:r>
        <w:rPr>
          <w:sz w:val="32"/>
          <w:szCs w:val="32"/>
        </w:rPr>
        <w:t xml:space="preserve"> post them by July 4</w:t>
      </w:r>
      <w:r w:rsidRPr="00A774F7">
        <w:rPr>
          <w:sz w:val="32"/>
          <w:szCs w:val="32"/>
          <w:vertAlign w:val="superscript"/>
        </w:rPr>
        <w:t>th</w:t>
      </w:r>
      <w:r>
        <w:rPr>
          <w:sz w:val="32"/>
          <w:szCs w:val="32"/>
        </w:rPr>
        <w:t>.</w:t>
      </w:r>
    </w:p>
    <w:p w14:paraId="0AECFF1B" w14:textId="72995291" w:rsidR="00A774F7" w:rsidRDefault="00A774F7" w:rsidP="004E36CF">
      <w:pPr>
        <w:ind w:left="1260"/>
        <w:rPr>
          <w:sz w:val="32"/>
          <w:szCs w:val="32"/>
        </w:rPr>
      </w:pPr>
      <w:r>
        <w:rPr>
          <w:sz w:val="32"/>
          <w:szCs w:val="32"/>
        </w:rPr>
        <w:t>Linda Vista Town Council voted unanimously to approve this project</w:t>
      </w:r>
      <w:r w:rsidR="001377C9">
        <w:rPr>
          <w:sz w:val="32"/>
          <w:szCs w:val="32"/>
        </w:rPr>
        <w:t xml:space="preserve"> in collaboration with the American Legion Post 731</w:t>
      </w:r>
      <w:r>
        <w:rPr>
          <w:sz w:val="32"/>
          <w:szCs w:val="32"/>
        </w:rPr>
        <w:t>.</w:t>
      </w:r>
    </w:p>
    <w:p w14:paraId="7F017F08" w14:textId="2CB21935" w:rsidR="001377C9" w:rsidRDefault="001377C9" w:rsidP="004E36CF">
      <w:pPr>
        <w:ind w:left="1260"/>
        <w:rPr>
          <w:sz w:val="32"/>
          <w:szCs w:val="32"/>
        </w:rPr>
      </w:pPr>
      <w:r>
        <w:rPr>
          <w:sz w:val="32"/>
          <w:szCs w:val="32"/>
        </w:rPr>
        <w:t xml:space="preserve">v. The Linda Vista Town Council Board voted to become members of the Linda Vista Planning Group to support them.  </w:t>
      </w:r>
    </w:p>
    <w:p w14:paraId="733AF024" w14:textId="09978381" w:rsidR="001377C9" w:rsidRDefault="001377C9" w:rsidP="004E36CF">
      <w:pPr>
        <w:ind w:left="1260"/>
        <w:rPr>
          <w:sz w:val="32"/>
          <w:szCs w:val="32"/>
        </w:rPr>
      </w:pPr>
      <w:r>
        <w:rPr>
          <w:sz w:val="32"/>
          <w:szCs w:val="32"/>
        </w:rPr>
        <w:t>vi. Trina Tauer asked about how to complain that an HOA is not living up to the established rules.  She was told that she must first complain to the HOA Board.  There is a series of steps to go through to lodge a complaint and the State of California is where to look for the next steps.</w:t>
      </w:r>
    </w:p>
    <w:p w14:paraId="149C8F75" w14:textId="69888FA1" w:rsidR="001377C9" w:rsidRDefault="001377C9" w:rsidP="004E36CF">
      <w:pPr>
        <w:ind w:left="1260"/>
        <w:rPr>
          <w:sz w:val="32"/>
          <w:szCs w:val="32"/>
        </w:rPr>
      </w:pPr>
      <w:r>
        <w:rPr>
          <w:sz w:val="32"/>
          <w:szCs w:val="32"/>
        </w:rPr>
        <w:t>vii. Miles Noel from Raul Campillo’s office said that public office hours are at the San Carlos library this month.  The State budget has been submitted and they are asking for more funding for the homeless.</w:t>
      </w:r>
    </w:p>
    <w:p w14:paraId="511B1237" w14:textId="77777777" w:rsidR="006222A6" w:rsidRDefault="006222A6" w:rsidP="004E36CF">
      <w:pPr>
        <w:ind w:left="1260"/>
        <w:rPr>
          <w:sz w:val="32"/>
          <w:szCs w:val="32"/>
        </w:rPr>
      </w:pPr>
      <w:r>
        <w:rPr>
          <w:sz w:val="32"/>
          <w:szCs w:val="32"/>
        </w:rPr>
        <w:t xml:space="preserve">viii. Mike Reinhart, a Francis Parker School Representative, thank the council for the handling of the parking situation. </w:t>
      </w:r>
    </w:p>
    <w:p w14:paraId="08CE0DDF" w14:textId="77777777" w:rsidR="006222A6" w:rsidRDefault="006222A6" w:rsidP="004E36CF">
      <w:pPr>
        <w:ind w:left="1260"/>
        <w:rPr>
          <w:sz w:val="32"/>
          <w:szCs w:val="32"/>
        </w:rPr>
      </w:pPr>
      <w:r>
        <w:rPr>
          <w:sz w:val="32"/>
          <w:szCs w:val="32"/>
        </w:rPr>
        <w:t>ix. Victor announced that the website is up and running at LVTC.org.</w:t>
      </w:r>
    </w:p>
    <w:p w14:paraId="5BDB4F85" w14:textId="77777777" w:rsidR="006222A6" w:rsidRDefault="006222A6" w:rsidP="004E36CF">
      <w:pPr>
        <w:ind w:left="1260"/>
        <w:rPr>
          <w:sz w:val="32"/>
          <w:szCs w:val="32"/>
        </w:rPr>
      </w:pPr>
      <w:r>
        <w:rPr>
          <w:sz w:val="32"/>
          <w:szCs w:val="32"/>
        </w:rPr>
        <w:t>x. The Linda Vista farmers market needs volunteers to help take down tents at the market after closing @ 7PM.</w:t>
      </w:r>
    </w:p>
    <w:p w14:paraId="36FB00F6" w14:textId="6BAC66C5" w:rsidR="006222A6" w:rsidRDefault="006222A6" w:rsidP="006222A6">
      <w:pPr>
        <w:ind w:left="720" w:hanging="720"/>
        <w:rPr>
          <w:sz w:val="32"/>
          <w:szCs w:val="32"/>
        </w:rPr>
      </w:pPr>
      <w:r>
        <w:rPr>
          <w:sz w:val="32"/>
          <w:szCs w:val="32"/>
        </w:rPr>
        <w:t>VI.</w:t>
      </w:r>
      <w:r>
        <w:rPr>
          <w:sz w:val="32"/>
          <w:szCs w:val="32"/>
        </w:rPr>
        <w:tab/>
        <w:t xml:space="preserve"> Becky Hunt motioned to adjourn the meeting. Trina Tauer seconded the   motion.  The meeting was adjourned at 7:36 PM. </w:t>
      </w:r>
    </w:p>
    <w:p w14:paraId="33F7881B" w14:textId="34A6B41F" w:rsidR="00F60892" w:rsidRPr="00F60892" w:rsidRDefault="00FE3389" w:rsidP="00427A7A">
      <w:pPr>
        <w:rPr>
          <w:sz w:val="32"/>
          <w:szCs w:val="32"/>
        </w:rPr>
      </w:pPr>
      <w:r>
        <w:rPr>
          <w:sz w:val="32"/>
          <w:szCs w:val="32"/>
        </w:rPr>
        <w:t>Respectfully submitted by Christine Weinstein, Secretary</w:t>
      </w:r>
      <w:r w:rsidR="00EC0941">
        <w:rPr>
          <w:sz w:val="32"/>
          <w:szCs w:val="32"/>
        </w:rPr>
        <w:t>, LVTC</w:t>
      </w:r>
      <w:r w:rsidR="00F60892">
        <w:rPr>
          <w:sz w:val="32"/>
          <w:szCs w:val="32"/>
        </w:rPr>
        <w:tab/>
      </w:r>
    </w:p>
    <w:p w14:paraId="3DD75715" w14:textId="77777777" w:rsidR="00F37094" w:rsidRPr="00E07547" w:rsidRDefault="00F37094" w:rsidP="00F37094">
      <w:pPr>
        <w:pStyle w:val="ListParagraph"/>
        <w:ind w:left="2880"/>
        <w:rPr>
          <w:sz w:val="32"/>
          <w:szCs w:val="32"/>
        </w:rPr>
      </w:pPr>
    </w:p>
    <w:p w14:paraId="64EA1E85" w14:textId="28C82EC5" w:rsidR="001270E0" w:rsidRPr="00435AE0" w:rsidRDefault="00B31923" w:rsidP="00435AE0">
      <w:pPr>
        <w:rPr>
          <w:sz w:val="32"/>
          <w:szCs w:val="32"/>
        </w:rPr>
      </w:pPr>
      <w:r w:rsidRPr="00435AE0">
        <w:rPr>
          <w:sz w:val="32"/>
          <w:szCs w:val="32"/>
        </w:rPr>
        <w:t xml:space="preserve"> </w:t>
      </w:r>
      <w:r w:rsidR="0004610B" w:rsidRPr="00435AE0">
        <w:rPr>
          <w:sz w:val="32"/>
          <w:szCs w:val="32"/>
        </w:rPr>
        <w:t xml:space="preserve">        </w:t>
      </w:r>
    </w:p>
    <w:p w14:paraId="672E1516" w14:textId="77777777" w:rsidR="004A4A2D" w:rsidRDefault="004A4A2D" w:rsidP="007C7AF8">
      <w:pPr>
        <w:rPr>
          <w:sz w:val="32"/>
          <w:szCs w:val="32"/>
        </w:rPr>
      </w:pPr>
    </w:p>
    <w:p w14:paraId="74CAB08A" w14:textId="77777777" w:rsidR="00BA4C4B" w:rsidRPr="00BA4C4B" w:rsidRDefault="00BA4C4B" w:rsidP="002C3098">
      <w:pPr>
        <w:rPr>
          <w:sz w:val="32"/>
          <w:szCs w:val="32"/>
        </w:rPr>
      </w:pPr>
    </w:p>
    <w:sectPr w:rsidR="00BA4C4B" w:rsidRPr="00BA4C4B" w:rsidSect="006E1AFC">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8725B"/>
    <w:multiLevelType w:val="hybridMultilevel"/>
    <w:tmpl w:val="78AE34A4"/>
    <w:lvl w:ilvl="0" w:tplc="FFF01F06">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 w15:restartNumberingAfterBreak="0">
    <w:nsid w:val="00D067F2"/>
    <w:multiLevelType w:val="hybridMultilevel"/>
    <w:tmpl w:val="40508DEC"/>
    <w:lvl w:ilvl="0" w:tplc="863C43A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0AD53602"/>
    <w:multiLevelType w:val="hybridMultilevel"/>
    <w:tmpl w:val="DA58192C"/>
    <w:lvl w:ilvl="0" w:tplc="20B06BA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0FE1C6B"/>
    <w:multiLevelType w:val="hybridMultilevel"/>
    <w:tmpl w:val="8D42BF04"/>
    <w:lvl w:ilvl="0" w:tplc="3126DB02">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 w15:restartNumberingAfterBreak="0">
    <w:nsid w:val="17240552"/>
    <w:multiLevelType w:val="hybridMultilevel"/>
    <w:tmpl w:val="D14008E8"/>
    <w:lvl w:ilvl="0" w:tplc="5CE2A00E">
      <w:start w:val="4"/>
      <w:numFmt w:val="upperRoman"/>
      <w:lvlText w:val="%1&gt;"/>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17529A"/>
    <w:multiLevelType w:val="hybridMultilevel"/>
    <w:tmpl w:val="717874CC"/>
    <w:lvl w:ilvl="0" w:tplc="61381C98">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6" w15:restartNumberingAfterBreak="0">
    <w:nsid w:val="20650B4B"/>
    <w:multiLevelType w:val="hybridMultilevel"/>
    <w:tmpl w:val="493CF73C"/>
    <w:lvl w:ilvl="0" w:tplc="110654C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25AB4006"/>
    <w:multiLevelType w:val="hybridMultilevel"/>
    <w:tmpl w:val="7666B27E"/>
    <w:lvl w:ilvl="0" w:tplc="EFFA125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352A4231"/>
    <w:multiLevelType w:val="hybridMultilevel"/>
    <w:tmpl w:val="0F84A0E8"/>
    <w:lvl w:ilvl="0" w:tplc="2FDC7E7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5D27CDE"/>
    <w:multiLevelType w:val="hybridMultilevel"/>
    <w:tmpl w:val="8CCAB56C"/>
    <w:lvl w:ilvl="0" w:tplc="53681A90">
      <w:start w:val="1"/>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0" w15:restartNumberingAfterBreak="0">
    <w:nsid w:val="373B0CD5"/>
    <w:multiLevelType w:val="hybridMultilevel"/>
    <w:tmpl w:val="4190B420"/>
    <w:lvl w:ilvl="0" w:tplc="022476E8">
      <w:start w:val="1"/>
      <w:numFmt w:val="upp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 w15:restartNumberingAfterBreak="0">
    <w:nsid w:val="39AF2B6E"/>
    <w:multiLevelType w:val="hybridMultilevel"/>
    <w:tmpl w:val="480C4DBA"/>
    <w:lvl w:ilvl="0" w:tplc="28C2E254">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2" w15:restartNumberingAfterBreak="0">
    <w:nsid w:val="3CF67105"/>
    <w:multiLevelType w:val="hybridMultilevel"/>
    <w:tmpl w:val="7254732A"/>
    <w:lvl w:ilvl="0" w:tplc="96C8DF1A">
      <w:start w:val="1"/>
      <w:numFmt w:val="lowerRoman"/>
      <w:lvlText w:val="%1."/>
      <w:lvlJc w:val="left"/>
      <w:pPr>
        <w:ind w:left="2340" w:hanging="72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3" w15:restartNumberingAfterBreak="0">
    <w:nsid w:val="400E0F48"/>
    <w:multiLevelType w:val="hybridMultilevel"/>
    <w:tmpl w:val="9C92FC84"/>
    <w:lvl w:ilvl="0" w:tplc="1B8E8C7A">
      <w:start w:val="9"/>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4" w15:restartNumberingAfterBreak="0">
    <w:nsid w:val="429049DB"/>
    <w:multiLevelType w:val="hybridMultilevel"/>
    <w:tmpl w:val="CC185210"/>
    <w:lvl w:ilvl="0" w:tplc="2FBCCA2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50E411FE"/>
    <w:multiLevelType w:val="hybridMultilevel"/>
    <w:tmpl w:val="FE72FFBE"/>
    <w:lvl w:ilvl="0" w:tplc="025E3E5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53AB0685"/>
    <w:multiLevelType w:val="hybridMultilevel"/>
    <w:tmpl w:val="44200E8C"/>
    <w:lvl w:ilvl="0" w:tplc="CE74ED24">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7" w15:restartNumberingAfterBreak="0">
    <w:nsid w:val="53BB64DB"/>
    <w:multiLevelType w:val="hybridMultilevel"/>
    <w:tmpl w:val="CCCC2438"/>
    <w:lvl w:ilvl="0" w:tplc="B5169FD8">
      <w:start w:val="1"/>
      <w:numFmt w:val="upperLetter"/>
      <w:lvlText w:val="%1."/>
      <w:lvlJc w:val="left"/>
      <w:pPr>
        <w:ind w:left="153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5B11F2A"/>
    <w:multiLevelType w:val="hybridMultilevel"/>
    <w:tmpl w:val="ACC0C01E"/>
    <w:lvl w:ilvl="0" w:tplc="563E191C">
      <w:start w:val="1"/>
      <w:numFmt w:val="upp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9" w15:restartNumberingAfterBreak="0">
    <w:nsid w:val="56570E7C"/>
    <w:multiLevelType w:val="hybridMultilevel"/>
    <w:tmpl w:val="6AF4A6AE"/>
    <w:lvl w:ilvl="0" w:tplc="37EA7894">
      <w:start w:val="1"/>
      <w:numFmt w:val="decimal"/>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0" w15:restartNumberingAfterBreak="0">
    <w:nsid w:val="56913F75"/>
    <w:multiLevelType w:val="hybridMultilevel"/>
    <w:tmpl w:val="5D223B00"/>
    <w:lvl w:ilvl="0" w:tplc="CCBCCE1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7301F0D"/>
    <w:multiLevelType w:val="hybridMultilevel"/>
    <w:tmpl w:val="F084B3EE"/>
    <w:lvl w:ilvl="0" w:tplc="1D968006">
      <w:start w:val="1"/>
      <w:numFmt w:val="upperRoman"/>
      <w:lvlText w:val="%1."/>
      <w:lvlJc w:val="left"/>
      <w:pPr>
        <w:ind w:left="12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DA6B59"/>
    <w:multiLevelType w:val="hybridMultilevel"/>
    <w:tmpl w:val="2BF4B5DE"/>
    <w:lvl w:ilvl="0" w:tplc="4E9E848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1B07780"/>
    <w:multiLevelType w:val="hybridMultilevel"/>
    <w:tmpl w:val="B24C9BF0"/>
    <w:lvl w:ilvl="0" w:tplc="838E848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62412525"/>
    <w:multiLevelType w:val="hybridMultilevel"/>
    <w:tmpl w:val="60E47A22"/>
    <w:lvl w:ilvl="0" w:tplc="45E8355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648C16A7"/>
    <w:multiLevelType w:val="hybridMultilevel"/>
    <w:tmpl w:val="D0AABBC0"/>
    <w:lvl w:ilvl="0" w:tplc="8682CB6E">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6" w15:restartNumberingAfterBreak="0">
    <w:nsid w:val="66324AD2"/>
    <w:multiLevelType w:val="hybridMultilevel"/>
    <w:tmpl w:val="968A96C2"/>
    <w:lvl w:ilvl="0" w:tplc="9F68E2AC">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7" w15:restartNumberingAfterBreak="0">
    <w:nsid w:val="6BF73D4D"/>
    <w:multiLevelType w:val="hybridMultilevel"/>
    <w:tmpl w:val="271834DA"/>
    <w:lvl w:ilvl="0" w:tplc="011A907A">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8" w15:restartNumberingAfterBreak="0">
    <w:nsid w:val="6D7D238B"/>
    <w:multiLevelType w:val="hybridMultilevel"/>
    <w:tmpl w:val="06D214A4"/>
    <w:lvl w:ilvl="0" w:tplc="8958749C">
      <w:start w:val="1"/>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9" w15:restartNumberingAfterBreak="0">
    <w:nsid w:val="6E895BA6"/>
    <w:multiLevelType w:val="hybridMultilevel"/>
    <w:tmpl w:val="3D2ADF20"/>
    <w:lvl w:ilvl="0" w:tplc="D8363748">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0" w15:restartNumberingAfterBreak="0">
    <w:nsid w:val="70C92595"/>
    <w:multiLevelType w:val="hybridMultilevel"/>
    <w:tmpl w:val="5D1A4234"/>
    <w:lvl w:ilvl="0" w:tplc="BE64A20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1" w15:restartNumberingAfterBreak="0">
    <w:nsid w:val="79201F19"/>
    <w:multiLevelType w:val="hybridMultilevel"/>
    <w:tmpl w:val="269CB662"/>
    <w:lvl w:ilvl="0" w:tplc="CE70244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B205155"/>
    <w:multiLevelType w:val="hybridMultilevel"/>
    <w:tmpl w:val="20829236"/>
    <w:lvl w:ilvl="0" w:tplc="781AEDA2">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3" w15:restartNumberingAfterBreak="0">
    <w:nsid w:val="7B3566DD"/>
    <w:multiLevelType w:val="hybridMultilevel"/>
    <w:tmpl w:val="91666024"/>
    <w:lvl w:ilvl="0" w:tplc="C74A098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27443433">
    <w:abstractNumId w:val="21"/>
  </w:num>
  <w:num w:numId="2" w16cid:durableId="1366103747">
    <w:abstractNumId w:val="20"/>
  </w:num>
  <w:num w:numId="3" w16cid:durableId="1298530959">
    <w:abstractNumId w:val="30"/>
  </w:num>
  <w:num w:numId="4" w16cid:durableId="2006979401">
    <w:abstractNumId w:val="15"/>
  </w:num>
  <w:num w:numId="5" w16cid:durableId="2038114740">
    <w:abstractNumId w:val="18"/>
  </w:num>
  <w:num w:numId="6" w16cid:durableId="1454400606">
    <w:abstractNumId w:val="1"/>
  </w:num>
  <w:num w:numId="7" w16cid:durableId="447624098">
    <w:abstractNumId w:val="10"/>
  </w:num>
  <w:num w:numId="8" w16cid:durableId="1154371997">
    <w:abstractNumId w:val="5"/>
  </w:num>
  <w:num w:numId="9" w16cid:durableId="1324166542">
    <w:abstractNumId w:val="16"/>
  </w:num>
  <w:num w:numId="10" w16cid:durableId="1982495809">
    <w:abstractNumId w:val="14"/>
  </w:num>
  <w:num w:numId="11" w16cid:durableId="1636328380">
    <w:abstractNumId w:val="27"/>
  </w:num>
  <w:num w:numId="12" w16cid:durableId="404568225">
    <w:abstractNumId w:val="9"/>
  </w:num>
  <w:num w:numId="13" w16cid:durableId="1503399217">
    <w:abstractNumId w:val="26"/>
  </w:num>
  <w:num w:numId="14" w16cid:durableId="628632530">
    <w:abstractNumId w:val="25"/>
  </w:num>
  <w:num w:numId="15" w16cid:durableId="1199128533">
    <w:abstractNumId w:val="11"/>
  </w:num>
  <w:num w:numId="16" w16cid:durableId="1922445866">
    <w:abstractNumId w:val="28"/>
  </w:num>
  <w:num w:numId="17" w16cid:durableId="1670910359">
    <w:abstractNumId w:val="7"/>
  </w:num>
  <w:num w:numId="18" w16cid:durableId="446049446">
    <w:abstractNumId w:val="24"/>
  </w:num>
  <w:num w:numId="19" w16cid:durableId="1465804921">
    <w:abstractNumId w:val="32"/>
  </w:num>
  <w:num w:numId="20" w16cid:durableId="1738169488">
    <w:abstractNumId w:val="17"/>
  </w:num>
  <w:num w:numId="21" w16cid:durableId="1088693667">
    <w:abstractNumId w:val="19"/>
  </w:num>
  <w:num w:numId="22" w16cid:durableId="1411851136">
    <w:abstractNumId w:val="4"/>
  </w:num>
  <w:num w:numId="23" w16cid:durableId="888417926">
    <w:abstractNumId w:val="0"/>
  </w:num>
  <w:num w:numId="24" w16cid:durableId="1347445345">
    <w:abstractNumId w:val="29"/>
  </w:num>
  <w:num w:numId="25" w16cid:durableId="598030451">
    <w:abstractNumId w:val="23"/>
  </w:num>
  <w:num w:numId="26" w16cid:durableId="1482111613">
    <w:abstractNumId w:val="8"/>
  </w:num>
  <w:num w:numId="27" w16cid:durableId="1449467854">
    <w:abstractNumId w:val="33"/>
  </w:num>
  <w:num w:numId="28" w16cid:durableId="1783718047">
    <w:abstractNumId w:val="2"/>
  </w:num>
  <w:num w:numId="29" w16cid:durableId="194008823">
    <w:abstractNumId w:val="6"/>
  </w:num>
  <w:num w:numId="30" w16cid:durableId="756175424">
    <w:abstractNumId w:val="22"/>
  </w:num>
  <w:num w:numId="31" w16cid:durableId="1193152201">
    <w:abstractNumId w:val="31"/>
  </w:num>
  <w:num w:numId="32" w16cid:durableId="1673952354">
    <w:abstractNumId w:val="3"/>
  </w:num>
  <w:num w:numId="33" w16cid:durableId="2068644702">
    <w:abstractNumId w:val="12"/>
  </w:num>
  <w:num w:numId="34" w16cid:durableId="2077627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C4B"/>
    <w:rsid w:val="00002E9B"/>
    <w:rsid w:val="00015227"/>
    <w:rsid w:val="00015358"/>
    <w:rsid w:val="00026430"/>
    <w:rsid w:val="0003578F"/>
    <w:rsid w:val="00040BFF"/>
    <w:rsid w:val="00043128"/>
    <w:rsid w:val="0004610B"/>
    <w:rsid w:val="00046715"/>
    <w:rsid w:val="00055D3A"/>
    <w:rsid w:val="000564BB"/>
    <w:rsid w:val="00056FF8"/>
    <w:rsid w:val="000631E0"/>
    <w:rsid w:val="00066D6F"/>
    <w:rsid w:val="00067589"/>
    <w:rsid w:val="00071351"/>
    <w:rsid w:val="00074FFB"/>
    <w:rsid w:val="00075113"/>
    <w:rsid w:val="000773B1"/>
    <w:rsid w:val="000824DC"/>
    <w:rsid w:val="00083460"/>
    <w:rsid w:val="000954D9"/>
    <w:rsid w:val="0009714A"/>
    <w:rsid w:val="000A2B1F"/>
    <w:rsid w:val="000A61F8"/>
    <w:rsid w:val="000B0559"/>
    <w:rsid w:val="000B4A2A"/>
    <w:rsid w:val="000C0174"/>
    <w:rsid w:val="000C5DBC"/>
    <w:rsid w:val="000D585E"/>
    <w:rsid w:val="000D7351"/>
    <w:rsid w:val="000E0121"/>
    <w:rsid w:val="000E1382"/>
    <w:rsid w:val="000E36D4"/>
    <w:rsid w:val="000E3DED"/>
    <w:rsid w:val="000E7599"/>
    <w:rsid w:val="000F53D4"/>
    <w:rsid w:val="00104184"/>
    <w:rsid w:val="00105F0A"/>
    <w:rsid w:val="00106B22"/>
    <w:rsid w:val="00107FC0"/>
    <w:rsid w:val="001113D8"/>
    <w:rsid w:val="001120A4"/>
    <w:rsid w:val="00113722"/>
    <w:rsid w:val="001138FC"/>
    <w:rsid w:val="00113E82"/>
    <w:rsid w:val="00115A9A"/>
    <w:rsid w:val="00120F06"/>
    <w:rsid w:val="001264DC"/>
    <w:rsid w:val="00126DE2"/>
    <w:rsid w:val="001270E0"/>
    <w:rsid w:val="00130E31"/>
    <w:rsid w:val="00130FC8"/>
    <w:rsid w:val="001377C9"/>
    <w:rsid w:val="001421C0"/>
    <w:rsid w:val="00144E75"/>
    <w:rsid w:val="00146747"/>
    <w:rsid w:val="00153D23"/>
    <w:rsid w:val="00155327"/>
    <w:rsid w:val="0015746A"/>
    <w:rsid w:val="0016294B"/>
    <w:rsid w:val="0016584B"/>
    <w:rsid w:val="0017211F"/>
    <w:rsid w:val="00173786"/>
    <w:rsid w:val="00177821"/>
    <w:rsid w:val="001806EA"/>
    <w:rsid w:val="0018743C"/>
    <w:rsid w:val="00190572"/>
    <w:rsid w:val="0019339D"/>
    <w:rsid w:val="0019418C"/>
    <w:rsid w:val="00194959"/>
    <w:rsid w:val="00195EDD"/>
    <w:rsid w:val="001A151D"/>
    <w:rsid w:val="001B09EC"/>
    <w:rsid w:val="001B31E0"/>
    <w:rsid w:val="001B7D23"/>
    <w:rsid w:val="001C3120"/>
    <w:rsid w:val="001D02A3"/>
    <w:rsid w:val="001D6C4E"/>
    <w:rsid w:val="001D7112"/>
    <w:rsid w:val="001E05F0"/>
    <w:rsid w:val="001E22EF"/>
    <w:rsid w:val="001E4EB1"/>
    <w:rsid w:val="001E53B5"/>
    <w:rsid w:val="001E59A7"/>
    <w:rsid w:val="00203DCA"/>
    <w:rsid w:val="00205032"/>
    <w:rsid w:val="00206685"/>
    <w:rsid w:val="0020697A"/>
    <w:rsid w:val="00210E41"/>
    <w:rsid w:val="00216971"/>
    <w:rsid w:val="002217B8"/>
    <w:rsid w:val="00222C31"/>
    <w:rsid w:val="00223289"/>
    <w:rsid w:val="00226C9D"/>
    <w:rsid w:val="00232B57"/>
    <w:rsid w:val="00237122"/>
    <w:rsid w:val="00245F8C"/>
    <w:rsid w:val="002537E8"/>
    <w:rsid w:val="00255906"/>
    <w:rsid w:val="00257A27"/>
    <w:rsid w:val="00266BDD"/>
    <w:rsid w:val="00267BEE"/>
    <w:rsid w:val="00273F80"/>
    <w:rsid w:val="00275B4A"/>
    <w:rsid w:val="00290803"/>
    <w:rsid w:val="00295B5D"/>
    <w:rsid w:val="002A0156"/>
    <w:rsid w:val="002A09F6"/>
    <w:rsid w:val="002A1A02"/>
    <w:rsid w:val="002A1D21"/>
    <w:rsid w:val="002A78F7"/>
    <w:rsid w:val="002B7837"/>
    <w:rsid w:val="002C06BB"/>
    <w:rsid w:val="002C0E5F"/>
    <w:rsid w:val="002C1AD2"/>
    <w:rsid w:val="002C3098"/>
    <w:rsid w:val="002E3255"/>
    <w:rsid w:val="002E7F14"/>
    <w:rsid w:val="002F369E"/>
    <w:rsid w:val="002F67A8"/>
    <w:rsid w:val="002F6F79"/>
    <w:rsid w:val="00307721"/>
    <w:rsid w:val="00315A4F"/>
    <w:rsid w:val="00315D56"/>
    <w:rsid w:val="00315EB2"/>
    <w:rsid w:val="003164FC"/>
    <w:rsid w:val="0032172E"/>
    <w:rsid w:val="0032418D"/>
    <w:rsid w:val="00332E7E"/>
    <w:rsid w:val="003347C1"/>
    <w:rsid w:val="00342605"/>
    <w:rsid w:val="0034278C"/>
    <w:rsid w:val="003457C7"/>
    <w:rsid w:val="003506FC"/>
    <w:rsid w:val="00354A8B"/>
    <w:rsid w:val="003567A3"/>
    <w:rsid w:val="00364289"/>
    <w:rsid w:val="00366076"/>
    <w:rsid w:val="00372C09"/>
    <w:rsid w:val="00374B24"/>
    <w:rsid w:val="00383E7E"/>
    <w:rsid w:val="0038456E"/>
    <w:rsid w:val="00390BC1"/>
    <w:rsid w:val="00396594"/>
    <w:rsid w:val="003A51F6"/>
    <w:rsid w:val="003B18CA"/>
    <w:rsid w:val="003B2E0E"/>
    <w:rsid w:val="003B45C3"/>
    <w:rsid w:val="003B4E3F"/>
    <w:rsid w:val="003B55DF"/>
    <w:rsid w:val="003C0729"/>
    <w:rsid w:val="003C38AB"/>
    <w:rsid w:val="003C4385"/>
    <w:rsid w:val="003D452D"/>
    <w:rsid w:val="003D58D5"/>
    <w:rsid w:val="003D61DB"/>
    <w:rsid w:val="003D678F"/>
    <w:rsid w:val="003F5D42"/>
    <w:rsid w:val="003F73F2"/>
    <w:rsid w:val="003F7FDC"/>
    <w:rsid w:val="00400A23"/>
    <w:rsid w:val="00404989"/>
    <w:rsid w:val="00406A75"/>
    <w:rsid w:val="00414D7F"/>
    <w:rsid w:val="00415BC2"/>
    <w:rsid w:val="00420656"/>
    <w:rsid w:val="00425E2F"/>
    <w:rsid w:val="00427415"/>
    <w:rsid w:val="00427A7A"/>
    <w:rsid w:val="00433305"/>
    <w:rsid w:val="00435AE0"/>
    <w:rsid w:val="00442352"/>
    <w:rsid w:val="00445338"/>
    <w:rsid w:val="00446439"/>
    <w:rsid w:val="00451ACD"/>
    <w:rsid w:val="00453A7D"/>
    <w:rsid w:val="00457732"/>
    <w:rsid w:val="0046273D"/>
    <w:rsid w:val="00475038"/>
    <w:rsid w:val="00475322"/>
    <w:rsid w:val="00477271"/>
    <w:rsid w:val="0047799D"/>
    <w:rsid w:val="00480480"/>
    <w:rsid w:val="00486D31"/>
    <w:rsid w:val="00487200"/>
    <w:rsid w:val="00490AF1"/>
    <w:rsid w:val="004A4A2D"/>
    <w:rsid w:val="004B07E5"/>
    <w:rsid w:val="004B704C"/>
    <w:rsid w:val="004C5020"/>
    <w:rsid w:val="004D18B6"/>
    <w:rsid w:val="004D2E7B"/>
    <w:rsid w:val="004E1EAF"/>
    <w:rsid w:val="004E27AE"/>
    <w:rsid w:val="004E36CF"/>
    <w:rsid w:val="004E78C4"/>
    <w:rsid w:val="00500E7B"/>
    <w:rsid w:val="00501623"/>
    <w:rsid w:val="00510C2C"/>
    <w:rsid w:val="00511AF7"/>
    <w:rsid w:val="00514A74"/>
    <w:rsid w:val="00521BA7"/>
    <w:rsid w:val="0053313A"/>
    <w:rsid w:val="00535EED"/>
    <w:rsid w:val="00541900"/>
    <w:rsid w:val="00546B95"/>
    <w:rsid w:val="00561351"/>
    <w:rsid w:val="00565FC8"/>
    <w:rsid w:val="005711F3"/>
    <w:rsid w:val="00575F94"/>
    <w:rsid w:val="00575FE1"/>
    <w:rsid w:val="00581D6C"/>
    <w:rsid w:val="00582918"/>
    <w:rsid w:val="00590136"/>
    <w:rsid w:val="00590F3B"/>
    <w:rsid w:val="005A1120"/>
    <w:rsid w:val="005A4D26"/>
    <w:rsid w:val="005A64A7"/>
    <w:rsid w:val="005B206B"/>
    <w:rsid w:val="005B4D90"/>
    <w:rsid w:val="005C025E"/>
    <w:rsid w:val="005C3678"/>
    <w:rsid w:val="005C599F"/>
    <w:rsid w:val="005C6F12"/>
    <w:rsid w:val="005C7427"/>
    <w:rsid w:val="005D0A88"/>
    <w:rsid w:val="005D0B8F"/>
    <w:rsid w:val="005D559B"/>
    <w:rsid w:val="005E1161"/>
    <w:rsid w:val="005F4A06"/>
    <w:rsid w:val="005F5839"/>
    <w:rsid w:val="0060754E"/>
    <w:rsid w:val="00615122"/>
    <w:rsid w:val="00617089"/>
    <w:rsid w:val="0061770E"/>
    <w:rsid w:val="006222A6"/>
    <w:rsid w:val="006253F5"/>
    <w:rsid w:val="006254E8"/>
    <w:rsid w:val="006258C5"/>
    <w:rsid w:val="00627AAD"/>
    <w:rsid w:val="00627B0B"/>
    <w:rsid w:val="00632FBD"/>
    <w:rsid w:val="00643991"/>
    <w:rsid w:val="00644503"/>
    <w:rsid w:val="0066262D"/>
    <w:rsid w:val="00675717"/>
    <w:rsid w:val="00682088"/>
    <w:rsid w:val="00686108"/>
    <w:rsid w:val="00694274"/>
    <w:rsid w:val="0069702A"/>
    <w:rsid w:val="0069775F"/>
    <w:rsid w:val="006A0E96"/>
    <w:rsid w:val="006A0FBA"/>
    <w:rsid w:val="006A42E3"/>
    <w:rsid w:val="006B045F"/>
    <w:rsid w:val="006B0D98"/>
    <w:rsid w:val="006B1281"/>
    <w:rsid w:val="006C0A68"/>
    <w:rsid w:val="006C7B2C"/>
    <w:rsid w:val="006D254F"/>
    <w:rsid w:val="006D5DD2"/>
    <w:rsid w:val="006E0363"/>
    <w:rsid w:val="006E03D2"/>
    <w:rsid w:val="006E1AFC"/>
    <w:rsid w:val="006E2926"/>
    <w:rsid w:val="006E7E5B"/>
    <w:rsid w:val="006F22E0"/>
    <w:rsid w:val="006F28F0"/>
    <w:rsid w:val="007000B0"/>
    <w:rsid w:val="00701421"/>
    <w:rsid w:val="007030F3"/>
    <w:rsid w:val="007048C6"/>
    <w:rsid w:val="0070610C"/>
    <w:rsid w:val="007102D3"/>
    <w:rsid w:val="00713436"/>
    <w:rsid w:val="0071475A"/>
    <w:rsid w:val="0071706D"/>
    <w:rsid w:val="0071792C"/>
    <w:rsid w:val="00721AF2"/>
    <w:rsid w:val="007237DA"/>
    <w:rsid w:val="007241AA"/>
    <w:rsid w:val="00735491"/>
    <w:rsid w:val="00736047"/>
    <w:rsid w:val="007433D8"/>
    <w:rsid w:val="00745334"/>
    <w:rsid w:val="00747795"/>
    <w:rsid w:val="00747FB0"/>
    <w:rsid w:val="00763D48"/>
    <w:rsid w:val="007719DE"/>
    <w:rsid w:val="00772B96"/>
    <w:rsid w:val="00773F2D"/>
    <w:rsid w:val="00774922"/>
    <w:rsid w:val="007825DB"/>
    <w:rsid w:val="00797D0E"/>
    <w:rsid w:val="007A06D3"/>
    <w:rsid w:val="007A0EC6"/>
    <w:rsid w:val="007A2F51"/>
    <w:rsid w:val="007A312C"/>
    <w:rsid w:val="007A36E5"/>
    <w:rsid w:val="007B0913"/>
    <w:rsid w:val="007B155A"/>
    <w:rsid w:val="007B2232"/>
    <w:rsid w:val="007B29A3"/>
    <w:rsid w:val="007C1773"/>
    <w:rsid w:val="007C7AF8"/>
    <w:rsid w:val="007E03D7"/>
    <w:rsid w:val="007E31F6"/>
    <w:rsid w:val="007F0A51"/>
    <w:rsid w:val="007F1901"/>
    <w:rsid w:val="00804BD3"/>
    <w:rsid w:val="00807FEB"/>
    <w:rsid w:val="00817029"/>
    <w:rsid w:val="00823A12"/>
    <w:rsid w:val="008259B1"/>
    <w:rsid w:val="00827476"/>
    <w:rsid w:val="00830893"/>
    <w:rsid w:val="00830A70"/>
    <w:rsid w:val="008332F6"/>
    <w:rsid w:val="00840356"/>
    <w:rsid w:val="00846228"/>
    <w:rsid w:val="00850C29"/>
    <w:rsid w:val="008538F6"/>
    <w:rsid w:val="008542F0"/>
    <w:rsid w:val="00856441"/>
    <w:rsid w:val="00856A0C"/>
    <w:rsid w:val="008634F2"/>
    <w:rsid w:val="0086598B"/>
    <w:rsid w:val="0087001F"/>
    <w:rsid w:val="008722FA"/>
    <w:rsid w:val="0087765A"/>
    <w:rsid w:val="0088150B"/>
    <w:rsid w:val="0088527B"/>
    <w:rsid w:val="00885C7C"/>
    <w:rsid w:val="00893997"/>
    <w:rsid w:val="00893CE5"/>
    <w:rsid w:val="008A3879"/>
    <w:rsid w:val="008A427C"/>
    <w:rsid w:val="008B02A1"/>
    <w:rsid w:val="008B2F98"/>
    <w:rsid w:val="008B3619"/>
    <w:rsid w:val="008B4209"/>
    <w:rsid w:val="008B4382"/>
    <w:rsid w:val="008B672E"/>
    <w:rsid w:val="008B6933"/>
    <w:rsid w:val="008C1B09"/>
    <w:rsid w:val="008C573F"/>
    <w:rsid w:val="008C75A0"/>
    <w:rsid w:val="008D17B3"/>
    <w:rsid w:val="008D3243"/>
    <w:rsid w:val="008D3591"/>
    <w:rsid w:val="008D3A68"/>
    <w:rsid w:val="008E5D00"/>
    <w:rsid w:val="008E70E1"/>
    <w:rsid w:val="00902234"/>
    <w:rsid w:val="00902ED0"/>
    <w:rsid w:val="00903A7D"/>
    <w:rsid w:val="00905858"/>
    <w:rsid w:val="009059E2"/>
    <w:rsid w:val="009062CC"/>
    <w:rsid w:val="0091278E"/>
    <w:rsid w:val="00917233"/>
    <w:rsid w:val="00920957"/>
    <w:rsid w:val="009260C4"/>
    <w:rsid w:val="00932650"/>
    <w:rsid w:val="009345E8"/>
    <w:rsid w:val="00940763"/>
    <w:rsid w:val="00941613"/>
    <w:rsid w:val="00942267"/>
    <w:rsid w:val="0094289F"/>
    <w:rsid w:val="0094426C"/>
    <w:rsid w:val="009503B9"/>
    <w:rsid w:val="00951D02"/>
    <w:rsid w:val="00960D29"/>
    <w:rsid w:val="00964568"/>
    <w:rsid w:val="009719EA"/>
    <w:rsid w:val="0097217A"/>
    <w:rsid w:val="00973158"/>
    <w:rsid w:val="009757A3"/>
    <w:rsid w:val="00980F00"/>
    <w:rsid w:val="00981116"/>
    <w:rsid w:val="00982270"/>
    <w:rsid w:val="00984B7C"/>
    <w:rsid w:val="00990A45"/>
    <w:rsid w:val="00991320"/>
    <w:rsid w:val="009930E5"/>
    <w:rsid w:val="009A2639"/>
    <w:rsid w:val="009A43DD"/>
    <w:rsid w:val="009B7D48"/>
    <w:rsid w:val="009C113F"/>
    <w:rsid w:val="009C1D01"/>
    <w:rsid w:val="009D131D"/>
    <w:rsid w:val="009D279D"/>
    <w:rsid w:val="009E1786"/>
    <w:rsid w:val="009E2469"/>
    <w:rsid w:val="009E43E3"/>
    <w:rsid w:val="009E469C"/>
    <w:rsid w:val="009E6DBC"/>
    <w:rsid w:val="00A005A4"/>
    <w:rsid w:val="00A15AF5"/>
    <w:rsid w:val="00A334CF"/>
    <w:rsid w:val="00A408EE"/>
    <w:rsid w:val="00A438F2"/>
    <w:rsid w:val="00A46F00"/>
    <w:rsid w:val="00A50298"/>
    <w:rsid w:val="00A5482A"/>
    <w:rsid w:val="00A55F3C"/>
    <w:rsid w:val="00A7388D"/>
    <w:rsid w:val="00A73C6E"/>
    <w:rsid w:val="00A7469E"/>
    <w:rsid w:val="00A774F7"/>
    <w:rsid w:val="00A807C5"/>
    <w:rsid w:val="00A80D76"/>
    <w:rsid w:val="00A87076"/>
    <w:rsid w:val="00A923A7"/>
    <w:rsid w:val="00A92CBF"/>
    <w:rsid w:val="00AA773F"/>
    <w:rsid w:val="00AD0576"/>
    <w:rsid w:val="00AD1718"/>
    <w:rsid w:val="00AE033D"/>
    <w:rsid w:val="00AE3B17"/>
    <w:rsid w:val="00AF1327"/>
    <w:rsid w:val="00AF4024"/>
    <w:rsid w:val="00B02E5A"/>
    <w:rsid w:val="00B0383A"/>
    <w:rsid w:val="00B051EF"/>
    <w:rsid w:val="00B07618"/>
    <w:rsid w:val="00B10AD2"/>
    <w:rsid w:val="00B11C40"/>
    <w:rsid w:val="00B160EB"/>
    <w:rsid w:val="00B174F4"/>
    <w:rsid w:val="00B20523"/>
    <w:rsid w:val="00B31923"/>
    <w:rsid w:val="00B41AB9"/>
    <w:rsid w:val="00B430B5"/>
    <w:rsid w:val="00B44361"/>
    <w:rsid w:val="00B51028"/>
    <w:rsid w:val="00B54B23"/>
    <w:rsid w:val="00B604BE"/>
    <w:rsid w:val="00B61333"/>
    <w:rsid w:val="00B64E8F"/>
    <w:rsid w:val="00B656E3"/>
    <w:rsid w:val="00B73AB0"/>
    <w:rsid w:val="00B73F11"/>
    <w:rsid w:val="00B752BE"/>
    <w:rsid w:val="00B775AC"/>
    <w:rsid w:val="00B824BA"/>
    <w:rsid w:val="00B87B45"/>
    <w:rsid w:val="00B87EFE"/>
    <w:rsid w:val="00B938AF"/>
    <w:rsid w:val="00BA4C4B"/>
    <w:rsid w:val="00BB01F3"/>
    <w:rsid w:val="00BB565A"/>
    <w:rsid w:val="00BC3836"/>
    <w:rsid w:val="00BC426A"/>
    <w:rsid w:val="00BC4B49"/>
    <w:rsid w:val="00BC4C3C"/>
    <w:rsid w:val="00BC5D95"/>
    <w:rsid w:val="00BC6F98"/>
    <w:rsid w:val="00BD26F0"/>
    <w:rsid w:val="00BD3CBA"/>
    <w:rsid w:val="00BE5D9E"/>
    <w:rsid w:val="00BF6F21"/>
    <w:rsid w:val="00C00B3A"/>
    <w:rsid w:val="00C025C1"/>
    <w:rsid w:val="00C101BD"/>
    <w:rsid w:val="00C117DB"/>
    <w:rsid w:val="00C20539"/>
    <w:rsid w:val="00C21B13"/>
    <w:rsid w:val="00C25217"/>
    <w:rsid w:val="00C303DB"/>
    <w:rsid w:val="00C36600"/>
    <w:rsid w:val="00C37F4F"/>
    <w:rsid w:val="00C43509"/>
    <w:rsid w:val="00C450D2"/>
    <w:rsid w:val="00C47B11"/>
    <w:rsid w:val="00C51121"/>
    <w:rsid w:val="00C5245C"/>
    <w:rsid w:val="00C528D8"/>
    <w:rsid w:val="00C53707"/>
    <w:rsid w:val="00C64544"/>
    <w:rsid w:val="00C6626D"/>
    <w:rsid w:val="00C806B9"/>
    <w:rsid w:val="00C91FAD"/>
    <w:rsid w:val="00C92BE3"/>
    <w:rsid w:val="00C9339E"/>
    <w:rsid w:val="00C95C09"/>
    <w:rsid w:val="00CA0551"/>
    <w:rsid w:val="00CA7D47"/>
    <w:rsid w:val="00CB10A4"/>
    <w:rsid w:val="00CB2601"/>
    <w:rsid w:val="00CB6A32"/>
    <w:rsid w:val="00CC0F91"/>
    <w:rsid w:val="00CC3AB1"/>
    <w:rsid w:val="00CC69C7"/>
    <w:rsid w:val="00CD1156"/>
    <w:rsid w:val="00CD47C8"/>
    <w:rsid w:val="00CD62C3"/>
    <w:rsid w:val="00CD72F6"/>
    <w:rsid w:val="00CE6AFC"/>
    <w:rsid w:val="00D009AE"/>
    <w:rsid w:val="00D03C00"/>
    <w:rsid w:val="00D06B44"/>
    <w:rsid w:val="00D0718C"/>
    <w:rsid w:val="00D07753"/>
    <w:rsid w:val="00D12468"/>
    <w:rsid w:val="00D1356F"/>
    <w:rsid w:val="00D1784D"/>
    <w:rsid w:val="00D20E6E"/>
    <w:rsid w:val="00D21CAF"/>
    <w:rsid w:val="00D262B2"/>
    <w:rsid w:val="00D3625F"/>
    <w:rsid w:val="00D45497"/>
    <w:rsid w:val="00D46582"/>
    <w:rsid w:val="00D509B2"/>
    <w:rsid w:val="00D53683"/>
    <w:rsid w:val="00D60D7E"/>
    <w:rsid w:val="00D72F99"/>
    <w:rsid w:val="00D763ED"/>
    <w:rsid w:val="00D913DA"/>
    <w:rsid w:val="00D936FE"/>
    <w:rsid w:val="00D95293"/>
    <w:rsid w:val="00DA3FB6"/>
    <w:rsid w:val="00DA7250"/>
    <w:rsid w:val="00DB5AE9"/>
    <w:rsid w:val="00DB797E"/>
    <w:rsid w:val="00DC1064"/>
    <w:rsid w:val="00DD3B33"/>
    <w:rsid w:val="00DD3F10"/>
    <w:rsid w:val="00DE526A"/>
    <w:rsid w:val="00DF027C"/>
    <w:rsid w:val="00DF0DBA"/>
    <w:rsid w:val="00DF4ED7"/>
    <w:rsid w:val="00E01692"/>
    <w:rsid w:val="00E01C23"/>
    <w:rsid w:val="00E02D59"/>
    <w:rsid w:val="00E04596"/>
    <w:rsid w:val="00E07547"/>
    <w:rsid w:val="00E10AEA"/>
    <w:rsid w:val="00E1109B"/>
    <w:rsid w:val="00E123B8"/>
    <w:rsid w:val="00E1764B"/>
    <w:rsid w:val="00E204A0"/>
    <w:rsid w:val="00E248BC"/>
    <w:rsid w:val="00E27F7A"/>
    <w:rsid w:val="00E335FC"/>
    <w:rsid w:val="00E35D0B"/>
    <w:rsid w:val="00E3603D"/>
    <w:rsid w:val="00E373C2"/>
    <w:rsid w:val="00E376A0"/>
    <w:rsid w:val="00E403B7"/>
    <w:rsid w:val="00E41421"/>
    <w:rsid w:val="00E51742"/>
    <w:rsid w:val="00E52F24"/>
    <w:rsid w:val="00E536C4"/>
    <w:rsid w:val="00E57BF9"/>
    <w:rsid w:val="00E64B1B"/>
    <w:rsid w:val="00E706E0"/>
    <w:rsid w:val="00E75416"/>
    <w:rsid w:val="00E81D1E"/>
    <w:rsid w:val="00E83D3C"/>
    <w:rsid w:val="00E84B13"/>
    <w:rsid w:val="00E85D8A"/>
    <w:rsid w:val="00E86F07"/>
    <w:rsid w:val="00E91A52"/>
    <w:rsid w:val="00E9241E"/>
    <w:rsid w:val="00EB26E3"/>
    <w:rsid w:val="00EB5900"/>
    <w:rsid w:val="00EB7173"/>
    <w:rsid w:val="00EB777A"/>
    <w:rsid w:val="00EC0941"/>
    <w:rsid w:val="00ED19E3"/>
    <w:rsid w:val="00EE5EAD"/>
    <w:rsid w:val="00EE7A39"/>
    <w:rsid w:val="00EF25F6"/>
    <w:rsid w:val="00EF4BE6"/>
    <w:rsid w:val="00F060D9"/>
    <w:rsid w:val="00F136E5"/>
    <w:rsid w:val="00F13D75"/>
    <w:rsid w:val="00F1537B"/>
    <w:rsid w:val="00F24A50"/>
    <w:rsid w:val="00F26111"/>
    <w:rsid w:val="00F35D8E"/>
    <w:rsid w:val="00F369D9"/>
    <w:rsid w:val="00F37094"/>
    <w:rsid w:val="00F42823"/>
    <w:rsid w:val="00F46BC1"/>
    <w:rsid w:val="00F50B51"/>
    <w:rsid w:val="00F53923"/>
    <w:rsid w:val="00F56F24"/>
    <w:rsid w:val="00F60892"/>
    <w:rsid w:val="00F61184"/>
    <w:rsid w:val="00F67C2D"/>
    <w:rsid w:val="00F70237"/>
    <w:rsid w:val="00F7202E"/>
    <w:rsid w:val="00F7274A"/>
    <w:rsid w:val="00F72AF0"/>
    <w:rsid w:val="00F753BA"/>
    <w:rsid w:val="00F805AD"/>
    <w:rsid w:val="00F8087A"/>
    <w:rsid w:val="00F91E16"/>
    <w:rsid w:val="00F95533"/>
    <w:rsid w:val="00FA53B7"/>
    <w:rsid w:val="00FA5827"/>
    <w:rsid w:val="00FA76BC"/>
    <w:rsid w:val="00FB5588"/>
    <w:rsid w:val="00FB6CAC"/>
    <w:rsid w:val="00FB71E1"/>
    <w:rsid w:val="00FC7656"/>
    <w:rsid w:val="00FC7919"/>
    <w:rsid w:val="00FE3389"/>
    <w:rsid w:val="00FE6895"/>
    <w:rsid w:val="00FF1FFE"/>
    <w:rsid w:val="00FF4232"/>
    <w:rsid w:val="00FF4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3485C"/>
  <w15:chartTrackingRefBased/>
  <w15:docId w15:val="{1565A9B1-696E-41A5-A423-CEBBDE05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0A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693</Words>
  <Characters>3953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dc:creator>
  <cp:keywords/>
  <dc:description/>
  <cp:lastModifiedBy>Christine Weinstein</cp:lastModifiedBy>
  <cp:revision>2</cp:revision>
  <cp:lastPrinted>2023-03-22T21:18:00Z</cp:lastPrinted>
  <dcterms:created xsi:type="dcterms:W3CDTF">2023-03-23T06:38:00Z</dcterms:created>
  <dcterms:modified xsi:type="dcterms:W3CDTF">2023-03-23T06:38:00Z</dcterms:modified>
</cp:coreProperties>
</file>