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4A9D" w14:textId="6CF27ECF" w:rsidR="005C6F12" w:rsidRDefault="00BA4C4B" w:rsidP="006E1AFC">
      <w:pPr>
        <w:ind w:left="864" w:right="864"/>
        <w:jc w:val="center"/>
        <w:rPr>
          <w:sz w:val="32"/>
          <w:szCs w:val="32"/>
        </w:rPr>
      </w:pPr>
      <w:r w:rsidRPr="00BA4C4B">
        <w:rPr>
          <w:sz w:val="32"/>
          <w:szCs w:val="32"/>
        </w:rPr>
        <w:t>Linda Vista Town Council</w:t>
      </w:r>
      <w:r>
        <w:rPr>
          <w:sz w:val="32"/>
          <w:szCs w:val="32"/>
        </w:rPr>
        <w:t xml:space="preserve"> </w:t>
      </w:r>
      <w:r w:rsidR="00216971">
        <w:rPr>
          <w:sz w:val="32"/>
          <w:szCs w:val="32"/>
        </w:rPr>
        <w:t xml:space="preserve">General </w:t>
      </w:r>
      <w:r>
        <w:rPr>
          <w:sz w:val="32"/>
          <w:szCs w:val="32"/>
        </w:rPr>
        <w:t>Meeting</w:t>
      </w:r>
    </w:p>
    <w:p w14:paraId="61EB631A" w14:textId="7C44BBC0" w:rsidR="00BA4C4B" w:rsidRDefault="00FD165C" w:rsidP="00BA4C4B">
      <w:pPr>
        <w:jc w:val="center"/>
        <w:rPr>
          <w:sz w:val="32"/>
          <w:szCs w:val="32"/>
        </w:rPr>
      </w:pPr>
      <w:r>
        <w:rPr>
          <w:sz w:val="32"/>
          <w:szCs w:val="32"/>
        </w:rPr>
        <w:t>6</w:t>
      </w:r>
      <w:r w:rsidR="00BA4C4B">
        <w:rPr>
          <w:sz w:val="32"/>
          <w:szCs w:val="32"/>
        </w:rPr>
        <w:t>/</w:t>
      </w:r>
      <w:r>
        <w:rPr>
          <w:sz w:val="32"/>
          <w:szCs w:val="32"/>
        </w:rPr>
        <w:t>21</w:t>
      </w:r>
      <w:r w:rsidR="00BA4C4B">
        <w:rPr>
          <w:sz w:val="32"/>
          <w:szCs w:val="32"/>
        </w:rPr>
        <w:t>/2023</w:t>
      </w:r>
    </w:p>
    <w:p w14:paraId="6E1AFB85" w14:textId="022BC02F" w:rsidR="008722FA" w:rsidRPr="003347C1" w:rsidRDefault="005F5839" w:rsidP="003347C1">
      <w:pPr>
        <w:pStyle w:val="ListParagraph"/>
        <w:numPr>
          <w:ilvl w:val="0"/>
          <w:numId w:val="31"/>
        </w:numPr>
        <w:rPr>
          <w:sz w:val="32"/>
          <w:szCs w:val="32"/>
        </w:rPr>
      </w:pPr>
      <w:r w:rsidRPr="003347C1">
        <w:rPr>
          <w:sz w:val="32"/>
          <w:szCs w:val="32"/>
        </w:rPr>
        <w:t xml:space="preserve">Call to Order </w:t>
      </w:r>
      <w:r w:rsidR="00BD26F0" w:rsidRPr="003347C1">
        <w:rPr>
          <w:sz w:val="32"/>
          <w:szCs w:val="32"/>
        </w:rPr>
        <w:t>@6:</w:t>
      </w:r>
      <w:r w:rsidR="00354957">
        <w:rPr>
          <w:sz w:val="32"/>
          <w:szCs w:val="32"/>
        </w:rPr>
        <w:t>4</w:t>
      </w:r>
      <w:r w:rsidR="00FD165C">
        <w:rPr>
          <w:sz w:val="32"/>
          <w:szCs w:val="32"/>
        </w:rPr>
        <w:t>0</w:t>
      </w:r>
      <w:r w:rsidR="00126DE2" w:rsidRPr="003347C1">
        <w:rPr>
          <w:sz w:val="32"/>
          <w:szCs w:val="32"/>
        </w:rPr>
        <w:t xml:space="preserve"> PM.</w:t>
      </w:r>
    </w:p>
    <w:p w14:paraId="3944FEB9" w14:textId="03ECE007" w:rsidR="000A2B1F" w:rsidRDefault="003347C1" w:rsidP="001B31E0">
      <w:pPr>
        <w:ind w:left="360"/>
        <w:rPr>
          <w:sz w:val="32"/>
          <w:szCs w:val="32"/>
        </w:rPr>
      </w:pPr>
      <w:r>
        <w:rPr>
          <w:sz w:val="32"/>
          <w:szCs w:val="32"/>
        </w:rPr>
        <w:t>II</w:t>
      </w:r>
      <w:r w:rsidR="000A2B1F">
        <w:rPr>
          <w:sz w:val="32"/>
          <w:szCs w:val="32"/>
        </w:rPr>
        <w:t>.</w:t>
      </w:r>
      <w:r w:rsidR="00232B57">
        <w:rPr>
          <w:sz w:val="32"/>
          <w:szCs w:val="32"/>
        </w:rPr>
        <w:t xml:space="preserve">      </w:t>
      </w:r>
      <w:r w:rsidR="000A2B1F">
        <w:rPr>
          <w:sz w:val="32"/>
          <w:szCs w:val="32"/>
        </w:rPr>
        <w:t xml:space="preserve">Motion to approve the agenda as written by </w:t>
      </w:r>
      <w:r w:rsidR="00FD165C">
        <w:rPr>
          <w:sz w:val="32"/>
          <w:szCs w:val="32"/>
        </w:rPr>
        <w:t>Nowell Walker</w:t>
      </w:r>
      <w:r w:rsidR="000A2B1F">
        <w:rPr>
          <w:sz w:val="32"/>
          <w:szCs w:val="32"/>
        </w:rPr>
        <w:t xml:space="preserve">.  </w:t>
      </w:r>
      <w:r w:rsidR="00FD165C">
        <w:rPr>
          <w:sz w:val="32"/>
          <w:szCs w:val="32"/>
        </w:rPr>
        <w:t>Jonathan Widener</w:t>
      </w:r>
      <w:r w:rsidR="00354957">
        <w:rPr>
          <w:sz w:val="32"/>
          <w:szCs w:val="32"/>
        </w:rPr>
        <w:t xml:space="preserve"> </w:t>
      </w:r>
      <w:r w:rsidR="000A2B1F">
        <w:rPr>
          <w:sz w:val="32"/>
          <w:szCs w:val="32"/>
        </w:rPr>
        <w:t>seconded the motion.  The agenda was unanimously approved.</w:t>
      </w:r>
    </w:p>
    <w:p w14:paraId="7404624A" w14:textId="641EBFEF" w:rsidR="00830893" w:rsidRDefault="003347C1" w:rsidP="001B31E0">
      <w:pPr>
        <w:ind w:left="360"/>
        <w:rPr>
          <w:sz w:val="32"/>
          <w:szCs w:val="32"/>
        </w:rPr>
      </w:pPr>
      <w:r>
        <w:rPr>
          <w:sz w:val="32"/>
          <w:szCs w:val="32"/>
        </w:rPr>
        <w:t>III</w:t>
      </w:r>
      <w:r w:rsidR="000A2B1F">
        <w:rPr>
          <w:sz w:val="32"/>
          <w:szCs w:val="32"/>
        </w:rPr>
        <w:t xml:space="preserve">.   </w:t>
      </w:r>
      <w:r>
        <w:rPr>
          <w:sz w:val="32"/>
          <w:szCs w:val="32"/>
        </w:rPr>
        <w:t xml:space="preserve"> </w:t>
      </w:r>
      <w:r w:rsidR="000A2B1F">
        <w:rPr>
          <w:sz w:val="32"/>
          <w:szCs w:val="32"/>
        </w:rPr>
        <w:t xml:space="preserve">Motion to approve the meeting minutes as written by </w:t>
      </w:r>
      <w:r w:rsidR="00FD165C">
        <w:rPr>
          <w:sz w:val="32"/>
          <w:szCs w:val="32"/>
        </w:rPr>
        <w:t>Jonathan Widener</w:t>
      </w:r>
      <w:r w:rsidR="000A2B1F">
        <w:rPr>
          <w:sz w:val="32"/>
          <w:szCs w:val="32"/>
        </w:rPr>
        <w:t xml:space="preserve">.  Motion was seconded by </w:t>
      </w:r>
      <w:r w:rsidR="00FD165C">
        <w:rPr>
          <w:sz w:val="32"/>
          <w:szCs w:val="32"/>
        </w:rPr>
        <w:t>Nowell Walker</w:t>
      </w:r>
      <w:r w:rsidR="000A2B1F">
        <w:rPr>
          <w:sz w:val="32"/>
          <w:szCs w:val="32"/>
        </w:rPr>
        <w:t xml:space="preserve">.  The meeting minutes from </w:t>
      </w:r>
      <w:r w:rsidR="00FD165C">
        <w:rPr>
          <w:sz w:val="32"/>
          <w:szCs w:val="32"/>
        </w:rPr>
        <w:t>May 17</w:t>
      </w:r>
      <w:r w:rsidR="000A2B1F">
        <w:rPr>
          <w:sz w:val="32"/>
          <w:szCs w:val="32"/>
        </w:rPr>
        <w:t>, 2023, were unanimously approved.</w:t>
      </w:r>
    </w:p>
    <w:p w14:paraId="673D85E9" w14:textId="77777777" w:rsidR="000A2B1F" w:rsidRDefault="000A2B1F" w:rsidP="001B31E0">
      <w:pPr>
        <w:ind w:left="360"/>
        <w:rPr>
          <w:sz w:val="32"/>
          <w:szCs w:val="32"/>
        </w:rPr>
      </w:pPr>
      <w:r>
        <w:rPr>
          <w:sz w:val="32"/>
          <w:szCs w:val="32"/>
        </w:rPr>
        <w:t>IV.</w:t>
      </w:r>
      <w:r>
        <w:rPr>
          <w:sz w:val="32"/>
          <w:szCs w:val="32"/>
        </w:rPr>
        <w:tab/>
        <w:t xml:space="preserve">      Reports:</w:t>
      </w:r>
    </w:p>
    <w:p w14:paraId="62427DB5" w14:textId="77777777" w:rsidR="00BC0B7F" w:rsidRDefault="000A2B1F" w:rsidP="00354957">
      <w:pPr>
        <w:pStyle w:val="ListParagraph"/>
        <w:numPr>
          <w:ilvl w:val="0"/>
          <w:numId w:val="32"/>
        </w:numPr>
        <w:rPr>
          <w:sz w:val="32"/>
          <w:szCs w:val="32"/>
        </w:rPr>
      </w:pPr>
      <w:r w:rsidRPr="003347C1">
        <w:rPr>
          <w:sz w:val="32"/>
          <w:szCs w:val="32"/>
        </w:rPr>
        <w:t xml:space="preserve">President – </w:t>
      </w:r>
    </w:p>
    <w:p w14:paraId="1318C482" w14:textId="497326CF" w:rsidR="005843B9" w:rsidRPr="00354957" w:rsidRDefault="00BC0B7F" w:rsidP="00BC0B7F">
      <w:pPr>
        <w:pStyle w:val="ListParagraph"/>
        <w:numPr>
          <w:ilvl w:val="0"/>
          <w:numId w:val="43"/>
        </w:numPr>
        <w:rPr>
          <w:sz w:val="32"/>
          <w:szCs w:val="32"/>
        </w:rPr>
      </w:pPr>
      <w:r>
        <w:rPr>
          <w:sz w:val="32"/>
          <w:szCs w:val="32"/>
        </w:rPr>
        <w:t xml:space="preserve">If you live, work, or worship in Linda Vista, we invite you to be a member. </w:t>
      </w:r>
    </w:p>
    <w:p w14:paraId="731CFAB8" w14:textId="559DEDA8" w:rsidR="00BC0B7F" w:rsidRDefault="00BC0B7F" w:rsidP="00BC0B7F">
      <w:pPr>
        <w:pStyle w:val="ListParagraph"/>
        <w:numPr>
          <w:ilvl w:val="0"/>
          <w:numId w:val="43"/>
        </w:numPr>
        <w:rPr>
          <w:sz w:val="32"/>
          <w:szCs w:val="32"/>
        </w:rPr>
      </w:pPr>
      <w:r>
        <w:rPr>
          <w:sz w:val="32"/>
          <w:szCs w:val="32"/>
        </w:rPr>
        <w:t>The membership cards are in.  Get your card when you leave today.  Present your membership card to the businesses that have offered a discount to Council members to get your discount.  The businesses who have offered discounts are on the Linda Vista Town Council website.</w:t>
      </w:r>
    </w:p>
    <w:p w14:paraId="036FE2C0" w14:textId="1A462FD6" w:rsidR="00BC0B7F" w:rsidRDefault="00BC0B7F" w:rsidP="00BC0B7F">
      <w:pPr>
        <w:pStyle w:val="ListParagraph"/>
        <w:numPr>
          <w:ilvl w:val="0"/>
          <w:numId w:val="43"/>
        </w:numPr>
        <w:rPr>
          <w:sz w:val="32"/>
          <w:szCs w:val="32"/>
        </w:rPr>
      </w:pPr>
      <w:r>
        <w:rPr>
          <w:sz w:val="32"/>
          <w:szCs w:val="32"/>
        </w:rPr>
        <w:t xml:space="preserve"> The stickers for the Linda Vista Town Council are here.  Each business that offers a discount will get a sticker for their business window. </w:t>
      </w:r>
    </w:p>
    <w:p w14:paraId="39FDD8DD" w14:textId="3F1EC038" w:rsidR="007E4B6E" w:rsidRPr="007E4B6E" w:rsidRDefault="007E4B6E" w:rsidP="007E4B6E">
      <w:pPr>
        <w:pStyle w:val="ListParagraph"/>
        <w:numPr>
          <w:ilvl w:val="0"/>
          <w:numId w:val="43"/>
        </w:numPr>
        <w:rPr>
          <w:rFonts w:ascii="Calibri" w:eastAsia="Times New Roman" w:hAnsi="Calibri" w:cs="Calibri"/>
          <w:kern w:val="0"/>
          <w:sz w:val="32"/>
          <w:szCs w:val="32"/>
          <w14:ligatures w14:val="none"/>
        </w:rPr>
      </w:pPr>
      <w:r w:rsidRPr="007E4B6E">
        <w:rPr>
          <w:sz w:val="32"/>
          <w:szCs w:val="32"/>
        </w:rPr>
        <w:t xml:space="preserve">Victor Tocco and the University of San Diego have been talking and the University is interested in partnering with the Linda Vista Town Council.  The Council members present voted to partner with the University of San Diego.  Victor will pursue this. Victor shared a vision; to have </w:t>
      </w:r>
      <w:r w:rsidRPr="007E4B6E">
        <w:rPr>
          <w:rFonts w:ascii="Calibri" w:eastAsia="Times New Roman" w:hAnsi="Calibri" w:cs="Calibri"/>
          <w:kern w:val="0"/>
          <w:sz w:val="32"/>
          <w:szCs w:val="32"/>
          <w14:ligatures w14:val="none"/>
        </w:rPr>
        <w:t>USD</w:t>
      </w:r>
      <w:r w:rsidRPr="007E4B6E">
        <w:rPr>
          <w:rFonts w:ascii="Times New Roman" w:eastAsia="Times New Roman" w:hAnsi="Times New Roman" w:cs="Times New Roman"/>
          <w:kern w:val="0"/>
          <w:sz w:val="24"/>
          <w:szCs w:val="24"/>
          <w14:ligatures w14:val="none"/>
        </w:rPr>
        <w:t xml:space="preserve"> </w:t>
      </w:r>
      <w:r w:rsidRPr="007E4B6E">
        <w:rPr>
          <w:rFonts w:ascii="Calibri" w:eastAsia="Times New Roman" w:hAnsi="Calibri" w:cs="Calibri"/>
          <w:kern w:val="0"/>
          <w:sz w:val="32"/>
          <w:szCs w:val="32"/>
          <w14:ligatures w14:val="none"/>
        </w:rPr>
        <w:t>architecture students draw up the plans for Baca Park, and we find a contractor who will do it for millions less than what the city is proposing.  Then we will finally have the Baca Park we aspire to have in the middle of Linda Vista.</w:t>
      </w:r>
    </w:p>
    <w:p w14:paraId="2C403B09" w14:textId="77777777" w:rsidR="00D2405D" w:rsidRDefault="000954D9" w:rsidP="006B3F87">
      <w:pPr>
        <w:pStyle w:val="ListParagraph"/>
        <w:numPr>
          <w:ilvl w:val="0"/>
          <w:numId w:val="32"/>
        </w:numPr>
        <w:rPr>
          <w:sz w:val="32"/>
          <w:szCs w:val="32"/>
        </w:rPr>
      </w:pPr>
      <w:r w:rsidRPr="00D2405D">
        <w:rPr>
          <w:sz w:val="32"/>
          <w:szCs w:val="32"/>
        </w:rPr>
        <w:t>Treasurer –</w:t>
      </w:r>
      <w:r w:rsidR="006B3F87" w:rsidRPr="00D2405D">
        <w:rPr>
          <w:sz w:val="32"/>
          <w:szCs w:val="32"/>
        </w:rPr>
        <w:t>Nowell Walker</w:t>
      </w:r>
      <w:r w:rsidR="00170CFA" w:rsidRPr="00D2405D">
        <w:rPr>
          <w:sz w:val="32"/>
          <w:szCs w:val="32"/>
        </w:rPr>
        <w:t xml:space="preserve"> reported th</w:t>
      </w:r>
      <w:r w:rsidR="00500FF5" w:rsidRPr="00D2405D">
        <w:rPr>
          <w:sz w:val="32"/>
          <w:szCs w:val="32"/>
        </w:rPr>
        <w:t>a</w:t>
      </w:r>
      <w:r w:rsidR="00170CFA" w:rsidRPr="00D2405D">
        <w:rPr>
          <w:sz w:val="32"/>
          <w:szCs w:val="32"/>
        </w:rPr>
        <w:t xml:space="preserve">t the Linda Vista Town Council </w:t>
      </w:r>
      <w:r w:rsidR="00500FF5" w:rsidRPr="00D2405D">
        <w:rPr>
          <w:sz w:val="32"/>
          <w:szCs w:val="32"/>
        </w:rPr>
        <w:t>balance of the treasury is $41,</w:t>
      </w:r>
      <w:r w:rsidR="00D2405D" w:rsidRPr="00D2405D">
        <w:rPr>
          <w:sz w:val="32"/>
          <w:szCs w:val="32"/>
        </w:rPr>
        <w:t>016.6</w:t>
      </w:r>
      <w:r w:rsidR="00D2405D">
        <w:rPr>
          <w:sz w:val="32"/>
          <w:szCs w:val="32"/>
        </w:rPr>
        <w:t xml:space="preserve">1. </w:t>
      </w:r>
    </w:p>
    <w:p w14:paraId="5B27C1AC" w14:textId="2C1B3106" w:rsidR="00DA3FB6" w:rsidRPr="00D2405D" w:rsidRDefault="006B3F87" w:rsidP="00D2405D">
      <w:pPr>
        <w:rPr>
          <w:sz w:val="32"/>
          <w:szCs w:val="32"/>
        </w:rPr>
      </w:pPr>
      <w:r w:rsidRPr="00D2405D">
        <w:rPr>
          <w:sz w:val="32"/>
          <w:szCs w:val="32"/>
        </w:rPr>
        <w:lastRenderedPageBreak/>
        <w:t xml:space="preserve"> </w:t>
      </w:r>
      <w:r w:rsidR="00DA3FB6" w:rsidRPr="00D2405D">
        <w:rPr>
          <w:sz w:val="32"/>
          <w:szCs w:val="32"/>
        </w:rPr>
        <w:t xml:space="preserve">V. </w:t>
      </w:r>
      <w:r w:rsidR="00DA3FB6" w:rsidRPr="00D2405D">
        <w:rPr>
          <w:sz w:val="32"/>
          <w:szCs w:val="32"/>
        </w:rPr>
        <w:tab/>
      </w:r>
      <w:r w:rsidR="00903A7D" w:rsidRPr="00D2405D">
        <w:rPr>
          <w:sz w:val="32"/>
          <w:szCs w:val="32"/>
        </w:rPr>
        <w:t xml:space="preserve">   </w:t>
      </w:r>
      <w:r w:rsidR="00251A38">
        <w:rPr>
          <w:sz w:val="32"/>
          <w:szCs w:val="32"/>
        </w:rPr>
        <w:t>Open Forum</w:t>
      </w:r>
      <w:r w:rsidR="00F004FC" w:rsidRPr="00D2405D">
        <w:rPr>
          <w:sz w:val="32"/>
          <w:szCs w:val="32"/>
        </w:rPr>
        <w:t>:</w:t>
      </w:r>
    </w:p>
    <w:p w14:paraId="63263223" w14:textId="4FE06C98" w:rsidR="005F08E6" w:rsidRDefault="00457CEE" w:rsidP="00457CEE">
      <w:pPr>
        <w:spacing w:line="240" w:lineRule="auto"/>
        <w:ind w:left="720"/>
        <w:rPr>
          <w:sz w:val="32"/>
          <w:szCs w:val="32"/>
        </w:rPr>
      </w:pPr>
      <w:r>
        <w:rPr>
          <w:sz w:val="32"/>
          <w:szCs w:val="32"/>
        </w:rPr>
        <w:t>a.</w:t>
      </w:r>
      <w:r w:rsidR="000954D9" w:rsidRPr="00500FF5">
        <w:rPr>
          <w:sz w:val="32"/>
          <w:szCs w:val="32"/>
        </w:rPr>
        <w:t xml:space="preserve"> </w:t>
      </w:r>
      <w:r w:rsidR="00251A38">
        <w:rPr>
          <w:sz w:val="32"/>
          <w:szCs w:val="32"/>
        </w:rPr>
        <w:t xml:space="preserve">Miles Noel from Raul Campillo’s states that the </w:t>
      </w:r>
      <w:r w:rsidR="00251A38" w:rsidRPr="00500FF5">
        <w:rPr>
          <w:sz w:val="32"/>
          <w:szCs w:val="32"/>
        </w:rPr>
        <w:t>Councilman</w:t>
      </w:r>
      <w:r w:rsidR="00251A38">
        <w:rPr>
          <w:sz w:val="32"/>
          <w:szCs w:val="32"/>
        </w:rPr>
        <w:t xml:space="preserve"> has no office hours in July.</w:t>
      </w:r>
    </w:p>
    <w:p w14:paraId="376BDDFB" w14:textId="6EA01492" w:rsidR="00251A38" w:rsidRDefault="00457CEE" w:rsidP="00E7264B">
      <w:pPr>
        <w:spacing w:line="240" w:lineRule="auto"/>
        <w:ind w:left="720"/>
        <w:rPr>
          <w:sz w:val="32"/>
          <w:szCs w:val="32"/>
        </w:rPr>
      </w:pPr>
      <w:r>
        <w:rPr>
          <w:sz w:val="32"/>
          <w:szCs w:val="32"/>
        </w:rPr>
        <w:t xml:space="preserve">b. </w:t>
      </w:r>
      <w:r w:rsidR="00251A38">
        <w:rPr>
          <w:sz w:val="32"/>
          <w:szCs w:val="32"/>
        </w:rPr>
        <w:t xml:space="preserve">Air Quality – </w:t>
      </w:r>
      <w:r>
        <w:rPr>
          <w:sz w:val="32"/>
          <w:szCs w:val="32"/>
        </w:rPr>
        <w:t>Increase reporting to the public.</w:t>
      </w:r>
    </w:p>
    <w:p w14:paraId="52E89E3D" w14:textId="17DE2CD4" w:rsidR="00457CEE" w:rsidRDefault="00E7264B" w:rsidP="00457CEE">
      <w:pPr>
        <w:ind w:left="720"/>
        <w:rPr>
          <w:sz w:val="32"/>
          <w:szCs w:val="32"/>
        </w:rPr>
      </w:pPr>
      <w:r>
        <w:rPr>
          <w:sz w:val="32"/>
          <w:szCs w:val="32"/>
        </w:rPr>
        <w:t>c</w:t>
      </w:r>
      <w:r w:rsidR="00457CEE">
        <w:rPr>
          <w:sz w:val="32"/>
          <w:szCs w:val="32"/>
        </w:rPr>
        <w:t xml:space="preserve">. Senate Bill 10 (SB10) – This bill concerns up-zoning in the city by adding 4 to 10 units to buildings.  The thought </w:t>
      </w:r>
      <w:r w:rsidR="00F51967">
        <w:rPr>
          <w:sz w:val="32"/>
          <w:szCs w:val="32"/>
        </w:rPr>
        <w:t>is that</w:t>
      </w:r>
      <w:r w:rsidR="00457CEE">
        <w:rPr>
          <w:sz w:val="32"/>
          <w:szCs w:val="32"/>
        </w:rPr>
        <w:t xml:space="preserve"> Mayor Gloria feels that there is no place to build housing out </w:t>
      </w:r>
      <w:r w:rsidR="00F51967">
        <w:rPr>
          <w:sz w:val="32"/>
          <w:szCs w:val="32"/>
        </w:rPr>
        <w:t xml:space="preserve">for the increasing population </w:t>
      </w:r>
      <w:r w:rsidR="00457CEE">
        <w:rPr>
          <w:sz w:val="32"/>
          <w:szCs w:val="32"/>
        </w:rPr>
        <w:t xml:space="preserve">so we should build more housing up. </w:t>
      </w:r>
      <w:r w:rsidR="00F51967">
        <w:rPr>
          <w:sz w:val="32"/>
          <w:szCs w:val="32"/>
        </w:rPr>
        <w:t xml:space="preserve">The San Diego Network of Town Councils sent a letter to Mayor Gloria asking for increased transparency of building permits.  We need more low-income, affordable housing in all areas of the city.  They asked for: </w:t>
      </w:r>
    </w:p>
    <w:p w14:paraId="07B0A7CD" w14:textId="62CC4894" w:rsidR="00F51967" w:rsidRDefault="00F51967" w:rsidP="00457CEE">
      <w:pPr>
        <w:ind w:left="720"/>
        <w:rPr>
          <w:sz w:val="32"/>
          <w:szCs w:val="32"/>
        </w:rPr>
      </w:pPr>
      <w:r>
        <w:rPr>
          <w:sz w:val="32"/>
          <w:szCs w:val="32"/>
        </w:rPr>
        <w:tab/>
        <w:t>i. Review of Permits in all zip codes</w:t>
      </w:r>
    </w:p>
    <w:p w14:paraId="481D6054" w14:textId="5E4B7803" w:rsidR="00F51967" w:rsidRDefault="00F51967" w:rsidP="00457CEE">
      <w:pPr>
        <w:ind w:left="720"/>
        <w:rPr>
          <w:sz w:val="32"/>
          <w:szCs w:val="32"/>
        </w:rPr>
      </w:pPr>
      <w:r>
        <w:rPr>
          <w:sz w:val="32"/>
          <w:szCs w:val="32"/>
        </w:rPr>
        <w:tab/>
        <w:t>ii. Give councilmembers a notice of possible projects.</w:t>
      </w:r>
    </w:p>
    <w:p w14:paraId="333A1835" w14:textId="6E9F79AF" w:rsidR="00F51967" w:rsidRDefault="00F51967" w:rsidP="00457CEE">
      <w:pPr>
        <w:ind w:left="720"/>
        <w:rPr>
          <w:sz w:val="32"/>
          <w:szCs w:val="32"/>
        </w:rPr>
      </w:pPr>
      <w:r>
        <w:rPr>
          <w:sz w:val="32"/>
          <w:szCs w:val="32"/>
        </w:rPr>
        <w:tab/>
        <w:t>iii. Let Community Planning Groups do a monthly review of permits.</w:t>
      </w:r>
    </w:p>
    <w:p w14:paraId="5D9A9EF5" w14:textId="4A288AFE" w:rsidR="005E4830" w:rsidRDefault="005E4830" w:rsidP="005E4830">
      <w:pPr>
        <w:ind w:left="1440"/>
        <w:rPr>
          <w:sz w:val="32"/>
          <w:szCs w:val="32"/>
        </w:rPr>
      </w:pPr>
      <w:r>
        <w:rPr>
          <w:sz w:val="32"/>
          <w:szCs w:val="32"/>
        </w:rPr>
        <w:t>iv. Let the community in which the permits are issued give input about       whether the project benefits the community or not.</w:t>
      </w:r>
    </w:p>
    <w:p w14:paraId="0A3DE0C7" w14:textId="2E345E3A" w:rsidR="005E4830" w:rsidRDefault="00E7264B" w:rsidP="005E4830">
      <w:pPr>
        <w:ind w:left="720"/>
        <w:rPr>
          <w:sz w:val="32"/>
          <w:szCs w:val="32"/>
        </w:rPr>
      </w:pPr>
      <w:r>
        <w:rPr>
          <w:sz w:val="32"/>
          <w:szCs w:val="32"/>
        </w:rPr>
        <w:t>d</w:t>
      </w:r>
      <w:r w:rsidR="005E4830">
        <w:rPr>
          <w:sz w:val="32"/>
          <w:szCs w:val="32"/>
        </w:rPr>
        <w:t>.  We need more multi-use spaces for learning issues, playing in green spaces, and solitary use like they have at Carson Elementary. Kramer Park is supposed to b</w:t>
      </w:r>
      <w:r w:rsidR="005C1B28">
        <w:rPr>
          <w:sz w:val="32"/>
          <w:szCs w:val="32"/>
        </w:rPr>
        <w:t xml:space="preserve">e a Green space, but it is empty. Let us get creative to design our neighborhood. </w:t>
      </w:r>
    </w:p>
    <w:p w14:paraId="327FBA3E" w14:textId="76DB9A7F" w:rsidR="00251A38" w:rsidRDefault="00E7264B" w:rsidP="00E7264B">
      <w:pPr>
        <w:ind w:left="720"/>
        <w:rPr>
          <w:sz w:val="32"/>
          <w:szCs w:val="32"/>
        </w:rPr>
      </w:pPr>
      <w:r>
        <w:rPr>
          <w:sz w:val="32"/>
          <w:szCs w:val="32"/>
        </w:rPr>
        <w:t>e</w:t>
      </w:r>
      <w:r w:rsidR="005C1B28">
        <w:rPr>
          <w:sz w:val="32"/>
          <w:szCs w:val="32"/>
        </w:rPr>
        <w:t>. Baca Park is expected to cost $400 hundred to $500 thousand so far and $4 million to complete as planned.</w:t>
      </w:r>
      <w:r w:rsidR="00F51967">
        <w:rPr>
          <w:sz w:val="32"/>
          <w:szCs w:val="32"/>
        </w:rPr>
        <w:t xml:space="preserve"> </w:t>
      </w:r>
    </w:p>
    <w:p w14:paraId="7D84ACB7" w14:textId="2EA08ECA" w:rsidR="005F08E6" w:rsidRDefault="005F08E6" w:rsidP="005F08E6">
      <w:pPr>
        <w:rPr>
          <w:sz w:val="32"/>
          <w:szCs w:val="32"/>
        </w:rPr>
      </w:pPr>
      <w:r>
        <w:rPr>
          <w:sz w:val="32"/>
          <w:szCs w:val="32"/>
        </w:rPr>
        <w:t>VI.</w:t>
      </w:r>
      <w:r>
        <w:rPr>
          <w:sz w:val="32"/>
          <w:szCs w:val="32"/>
        </w:rPr>
        <w:tab/>
        <w:t xml:space="preserve"> </w:t>
      </w:r>
      <w:r w:rsidR="00E7264B">
        <w:rPr>
          <w:sz w:val="32"/>
          <w:szCs w:val="32"/>
        </w:rPr>
        <w:t>San Diego Network of Town Councils</w:t>
      </w:r>
    </w:p>
    <w:p w14:paraId="5C65E65E" w14:textId="05DB2878" w:rsidR="00E7264B" w:rsidRDefault="00E7264B" w:rsidP="00E7264B">
      <w:pPr>
        <w:pStyle w:val="ListParagraph"/>
        <w:numPr>
          <w:ilvl w:val="0"/>
          <w:numId w:val="44"/>
        </w:numPr>
        <w:rPr>
          <w:sz w:val="32"/>
          <w:szCs w:val="32"/>
        </w:rPr>
      </w:pPr>
      <w:r>
        <w:rPr>
          <w:sz w:val="32"/>
          <w:szCs w:val="32"/>
        </w:rPr>
        <w:t>The San Diego Network of Town Councils have invited the town councils of San Diego to join the network.  Linda Vista Town Council consents to join their network of town councils in San Diego. Victor will send a letter to the SDNTC.</w:t>
      </w:r>
    </w:p>
    <w:p w14:paraId="73AFF402" w14:textId="14FB95F4" w:rsidR="00E7264B" w:rsidRDefault="00E7264B" w:rsidP="00E7264B">
      <w:pPr>
        <w:pStyle w:val="ListParagraph"/>
        <w:numPr>
          <w:ilvl w:val="0"/>
          <w:numId w:val="44"/>
        </w:numPr>
        <w:rPr>
          <w:sz w:val="32"/>
          <w:szCs w:val="32"/>
        </w:rPr>
      </w:pPr>
      <w:r>
        <w:rPr>
          <w:sz w:val="32"/>
          <w:szCs w:val="32"/>
        </w:rPr>
        <w:t>Linda Vista Town Council future involvement will be ad hoc.</w:t>
      </w:r>
    </w:p>
    <w:p w14:paraId="3032E391" w14:textId="1785BACC" w:rsidR="00E7264B" w:rsidRDefault="00E7264B" w:rsidP="00E7264B">
      <w:pPr>
        <w:rPr>
          <w:sz w:val="32"/>
          <w:szCs w:val="32"/>
        </w:rPr>
      </w:pPr>
      <w:r>
        <w:rPr>
          <w:sz w:val="32"/>
          <w:szCs w:val="32"/>
        </w:rPr>
        <w:lastRenderedPageBreak/>
        <w:t xml:space="preserve">VII. </w:t>
      </w:r>
      <w:r w:rsidR="00313548">
        <w:rPr>
          <w:sz w:val="32"/>
          <w:szCs w:val="32"/>
        </w:rPr>
        <w:tab/>
        <w:t>Linda Vista Consolidated will be a network of Linda Vista organizations who will combine efforts to advocate for the community.  The Presidents of each organization will meet twice a year to keep people in the loop and push for community wide changes and improvements to other levels of government.</w:t>
      </w:r>
    </w:p>
    <w:p w14:paraId="60C8EBE0" w14:textId="09D9C0D6" w:rsidR="00313548" w:rsidRDefault="00313548" w:rsidP="00E7264B">
      <w:pPr>
        <w:rPr>
          <w:sz w:val="32"/>
          <w:szCs w:val="32"/>
        </w:rPr>
      </w:pPr>
      <w:r>
        <w:rPr>
          <w:sz w:val="32"/>
          <w:szCs w:val="32"/>
        </w:rPr>
        <w:t xml:space="preserve">VIII. </w:t>
      </w:r>
      <w:r>
        <w:rPr>
          <w:sz w:val="32"/>
          <w:szCs w:val="32"/>
        </w:rPr>
        <w:tab/>
        <w:t>Events:</w:t>
      </w:r>
    </w:p>
    <w:p w14:paraId="603CF0C5" w14:textId="574B9A6A" w:rsidR="00313548" w:rsidRDefault="00313548" w:rsidP="00313548">
      <w:pPr>
        <w:pStyle w:val="ListParagraph"/>
        <w:numPr>
          <w:ilvl w:val="0"/>
          <w:numId w:val="45"/>
        </w:numPr>
        <w:rPr>
          <w:sz w:val="32"/>
          <w:szCs w:val="32"/>
        </w:rPr>
      </w:pPr>
      <w:r>
        <w:rPr>
          <w:sz w:val="32"/>
          <w:szCs w:val="32"/>
        </w:rPr>
        <w:t>“Parks After Dark” from July 6</w:t>
      </w:r>
      <w:r w:rsidRPr="00313548">
        <w:rPr>
          <w:sz w:val="32"/>
          <w:szCs w:val="32"/>
          <w:vertAlign w:val="superscript"/>
        </w:rPr>
        <w:t>th</w:t>
      </w:r>
      <w:r>
        <w:rPr>
          <w:sz w:val="32"/>
          <w:szCs w:val="32"/>
        </w:rPr>
        <w:t xml:space="preserve"> to August 26</w:t>
      </w:r>
      <w:r w:rsidRPr="00313548">
        <w:rPr>
          <w:sz w:val="32"/>
          <w:szCs w:val="32"/>
          <w:vertAlign w:val="superscript"/>
        </w:rPr>
        <w:t>th</w:t>
      </w:r>
      <w:r>
        <w:rPr>
          <w:sz w:val="32"/>
          <w:szCs w:val="32"/>
        </w:rPr>
        <w:t xml:space="preserve"> on Thursday, Friday, and Saturday. </w:t>
      </w:r>
    </w:p>
    <w:p w14:paraId="7CAC4665" w14:textId="7FE0E0DC" w:rsidR="00313548" w:rsidRDefault="00313548" w:rsidP="00313548">
      <w:pPr>
        <w:pStyle w:val="ListParagraph"/>
        <w:numPr>
          <w:ilvl w:val="0"/>
          <w:numId w:val="45"/>
        </w:numPr>
        <w:rPr>
          <w:sz w:val="32"/>
          <w:szCs w:val="32"/>
        </w:rPr>
      </w:pPr>
      <w:r>
        <w:rPr>
          <w:sz w:val="32"/>
          <w:szCs w:val="32"/>
        </w:rPr>
        <w:t>July 13 is “Coffee with a Cop” at the Linda Vista Library from 9:30 to 10:30 AM.</w:t>
      </w:r>
    </w:p>
    <w:p w14:paraId="3A31F88D" w14:textId="1D008CA8" w:rsidR="00313548" w:rsidRDefault="00313548" w:rsidP="00313548">
      <w:pPr>
        <w:pStyle w:val="ListParagraph"/>
        <w:numPr>
          <w:ilvl w:val="0"/>
          <w:numId w:val="45"/>
        </w:numPr>
        <w:rPr>
          <w:sz w:val="32"/>
          <w:szCs w:val="32"/>
        </w:rPr>
      </w:pPr>
      <w:r>
        <w:rPr>
          <w:sz w:val="32"/>
          <w:szCs w:val="32"/>
        </w:rPr>
        <w:t xml:space="preserve">July27 </w:t>
      </w:r>
      <w:r w:rsidR="00F41DAF">
        <w:rPr>
          <w:sz w:val="32"/>
          <w:szCs w:val="32"/>
        </w:rPr>
        <w:t xml:space="preserve">from 4PM to 7 PM </w:t>
      </w:r>
      <w:r>
        <w:rPr>
          <w:sz w:val="32"/>
          <w:szCs w:val="32"/>
        </w:rPr>
        <w:t xml:space="preserve">at the Love, Linda Vista Farmer’s Market is the Francis Parker Pep Band </w:t>
      </w:r>
      <w:r w:rsidR="00F41DAF">
        <w:rPr>
          <w:sz w:val="32"/>
          <w:szCs w:val="32"/>
        </w:rPr>
        <w:t>and other groups sponsored</w:t>
      </w:r>
      <w:r>
        <w:rPr>
          <w:sz w:val="32"/>
          <w:szCs w:val="32"/>
        </w:rPr>
        <w:t xml:space="preserve"> by Bayside Community Center</w:t>
      </w:r>
      <w:r w:rsidR="00F41DAF">
        <w:rPr>
          <w:sz w:val="32"/>
          <w:szCs w:val="32"/>
        </w:rPr>
        <w:t>.</w:t>
      </w:r>
      <w:r>
        <w:rPr>
          <w:sz w:val="32"/>
          <w:szCs w:val="32"/>
        </w:rPr>
        <w:t xml:space="preserve"> </w:t>
      </w:r>
    </w:p>
    <w:p w14:paraId="7273E643" w14:textId="27438981" w:rsidR="00F02E56" w:rsidRDefault="00F41DAF" w:rsidP="00F41DAF">
      <w:pPr>
        <w:pStyle w:val="ListParagraph"/>
        <w:numPr>
          <w:ilvl w:val="0"/>
          <w:numId w:val="45"/>
        </w:numPr>
        <w:rPr>
          <w:sz w:val="32"/>
          <w:szCs w:val="32"/>
        </w:rPr>
      </w:pPr>
      <w:r>
        <w:rPr>
          <w:sz w:val="32"/>
          <w:szCs w:val="32"/>
        </w:rPr>
        <w:t>The Linda Vista Town Council and the Linda Vista Planning Group are not meeting in July.</w:t>
      </w:r>
    </w:p>
    <w:p w14:paraId="6816CB2B" w14:textId="4D109D19" w:rsidR="00F41DAF" w:rsidRPr="00F41DAF" w:rsidRDefault="00F41DAF" w:rsidP="00F41DAF">
      <w:pPr>
        <w:pStyle w:val="ListParagraph"/>
        <w:numPr>
          <w:ilvl w:val="0"/>
          <w:numId w:val="45"/>
        </w:numPr>
        <w:rPr>
          <w:sz w:val="32"/>
          <w:szCs w:val="32"/>
        </w:rPr>
      </w:pPr>
      <w:r>
        <w:rPr>
          <w:sz w:val="32"/>
          <w:szCs w:val="32"/>
        </w:rPr>
        <w:t>There are three (3) candidates running to fill the vacancy in District 4</w:t>
      </w:r>
      <w:r w:rsidR="0029518E">
        <w:rPr>
          <w:sz w:val="32"/>
          <w:szCs w:val="32"/>
        </w:rPr>
        <w:t xml:space="preserve"> for Supervisor</w:t>
      </w:r>
      <w:r>
        <w:rPr>
          <w:sz w:val="32"/>
          <w:szCs w:val="32"/>
        </w:rPr>
        <w:t>.  They will have a debate before the election.</w:t>
      </w:r>
      <w:r w:rsidR="0029518E">
        <w:rPr>
          <w:sz w:val="32"/>
          <w:szCs w:val="32"/>
        </w:rPr>
        <w:t xml:space="preserve"> </w:t>
      </w:r>
      <w:r>
        <w:rPr>
          <w:sz w:val="32"/>
          <w:szCs w:val="32"/>
        </w:rPr>
        <w:t>The candidates are Amy Reickert, Monica Montgomery Steppe, and Janessa Goldbeck.</w:t>
      </w:r>
      <w:r w:rsidR="0029518E">
        <w:rPr>
          <w:sz w:val="32"/>
          <w:szCs w:val="32"/>
        </w:rPr>
        <w:t xml:space="preserve"> You must return your ballot by August 15</w:t>
      </w:r>
      <w:r w:rsidR="0029518E" w:rsidRPr="0029518E">
        <w:rPr>
          <w:sz w:val="32"/>
          <w:szCs w:val="32"/>
          <w:vertAlign w:val="superscript"/>
        </w:rPr>
        <w:t>th</w:t>
      </w:r>
      <w:r w:rsidR="0029518E">
        <w:rPr>
          <w:sz w:val="32"/>
          <w:szCs w:val="32"/>
        </w:rPr>
        <w:t>.</w:t>
      </w:r>
    </w:p>
    <w:p w14:paraId="72E43EEB" w14:textId="5673F582" w:rsidR="001B2EA6" w:rsidRDefault="001B2EA6" w:rsidP="001B2EA6">
      <w:pPr>
        <w:ind w:left="720"/>
        <w:rPr>
          <w:sz w:val="32"/>
          <w:szCs w:val="32"/>
        </w:rPr>
      </w:pPr>
      <w:r>
        <w:rPr>
          <w:sz w:val="32"/>
          <w:szCs w:val="32"/>
        </w:rPr>
        <w:t>The meeting adjourned at 7:</w:t>
      </w:r>
      <w:r w:rsidR="00E7264B">
        <w:rPr>
          <w:sz w:val="32"/>
          <w:szCs w:val="32"/>
        </w:rPr>
        <w:t>56</w:t>
      </w:r>
      <w:r>
        <w:rPr>
          <w:sz w:val="32"/>
          <w:szCs w:val="32"/>
        </w:rPr>
        <w:t xml:space="preserve"> PM by Victor Tocco</w:t>
      </w:r>
    </w:p>
    <w:p w14:paraId="0A841D67" w14:textId="0E194A09" w:rsidR="001B2EA6" w:rsidRDefault="001B2EA6" w:rsidP="001B2EA6">
      <w:pPr>
        <w:ind w:left="720"/>
        <w:rPr>
          <w:sz w:val="32"/>
          <w:szCs w:val="32"/>
        </w:rPr>
      </w:pPr>
      <w:r>
        <w:rPr>
          <w:sz w:val="32"/>
          <w:szCs w:val="32"/>
        </w:rPr>
        <w:t>Respectfully submitted by Christine Weinstein, Secretary, LVTC</w:t>
      </w:r>
    </w:p>
    <w:p w14:paraId="0C7B6AD7" w14:textId="77777777" w:rsidR="001B2EA6" w:rsidRPr="001B2EA6" w:rsidRDefault="001B2EA6" w:rsidP="001B2EA6">
      <w:pPr>
        <w:ind w:left="720"/>
        <w:rPr>
          <w:sz w:val="32"/>
          <w:szCs w:val="32"/>
        </w:rPr>
      </w:pPr>
    </w:p>
    <w:p w14:paraId="3522F754" w14:textId="57CF9157" w:rsidR="00741D04" w:rsidRPr="00741D04" w:rsidRDefault="00BA004A" w:rsidP="00741D04">
      <w:pPr>
        <w:rPr>
          <w:sz w:val="32"/>
          <w:szCs w:val="32"/>
        </w:rPr>
      </w:pPr>
      <w:r>
        <w:rPr>
          <w:sz w:val="32"/>
          <w:szCs w:val="32"/>
        </w:rPr>
        <w:tab/>
      </w:r>
    </w:p>
    <w:p w14:paraId="36471697" w14:textId="77777777" w:rsidR="005F08E6" w:rsidRPr="00500FF5" w:rsidRDefault="005F08E6" w:rsidP="00500FF5">
      <w:pPr>
        <w:ind w:left="1440"/>
        <w:rPr>
          <w:sz w:val="32"/>
          <w:szCs w:val="32"/>
        </w:rPr>
      </w:pPr>
    </w:p>
    <w:p w14:paraId="12CE9B63" w14:textId="3ED35142" w:rsidR="000954D9" w:rsidRDefault="000954D9" w:rsidP="00F72AF0">
      <w:pPr>
        <w:ind w:left="720" w:hanging="720"/>
        <w:rPr>
          <w:sz w:val="32"/>
          <w:szCs w:val="32"/>
        </w:rPr>
      </w:pPr>
    </w:p>
    <w:p w14:paraId="76CA1FCE" w14:textId="248F61D3" w:rsidR="000954D9" w:rsidRDefault="000954D9" w:rsidP="00ED19E3">
      <w:pPr>
        <w:ind w:left="1440" w:hanging="720"/>
        <w:rPr>
          <w:sz w:val="32"/>
          <w:szCs w:val="32"/>
        </w:rPr>
      </w:pPr>
      <w:r>
        <w:rPr>
          <w:sz w:val="32"/>
          <w:szCs w:val="32"/>
        </w:rPr>
        <w:tab/>
      </w:r>
      <w:r w:rsidR="00646276">
        <w:rPr>
          <w:sz w:val="32"/>
          <w:szCs w:val="32"/>
        </w:rPr>
        <w:t xml:space="preserve"> </w:t>
      </w:r>
    </w:p>
    <w:p w14:paraId="611ADC28" w14:textId="61AADFBC" w:rsidR="00646276" w:rsidRDefault="00903A7D" w:rsidP="00ED19E3">
      <w:pPr>
        <w:ind w:left="1440" w:hanging="720"/>
        <w:rPr>
          <w:sz w:val="32"/>
          <w:szCs w:val="32"/>
        </w:rPr>
      </w:pPr>
      <w:r>
        <w:rPr>
          <w:sz w:val="32"/>
          <w:szCs w:val="32"/>
        </w:rPr>
        <w:tab/>
      </w:r>
      <w:r w:rsidR="00646276">
        <w:rPr>
          <w:sz w:val="32"/>
          <w:szCs w:val="32"/>
        </w:rPr>
        <w:t xml:space="preserve"> </w:t>
      </w:r>
    </w:p>
    <w:p w14:paraId="64EA1E85" w14:textId="28C82EC5" w:rsidR="001270E0" w:rsidRPr="00435AE0" w:rsidRDefault="00B31923" w:rsidP="00435AE0">
      <w:pPr>
        <w:rPr>
          <w:sz w:val="32"/>
          <w:szCs w:val="32"/>
        </w:rPr>
      </w:pPr>
      <w:r w:rsidRPr="00435AE0">
        <w:rPr>
          <w:sz w:val="32"/>
          <w:szCs w:val="32"/>
        </w:rPr>
        <w:t xml:space="preserve"> </w:t>
      </w:r>
      <w:r w:rsidR="0004610B" w:rsidRPr="00435AE0">
        <w:rPr>
          <w:sz w:val="32"/>
          <w:szCs w:val="32"/>
        </w:rPr>
        <w:t xml:space="preserve">        </w:t>
      </w:r>
    </w:p>
    <w:p w14:paraId="672E1516" w14:textId="77777777" w:rsidR="004A4A2D" w:rsidRDefault="004A4A2D" w:rsidP="007C7AF8">
      <w:pPr>
        <w:rPr>
          <w:sz w:val="32"/>
          <w:szCs w:val="32"/>
        </w:rPr>
      </w:pPr>
    </w:p>
    <w:p w14:paraId="74CAB08A" w14:textId="77777777" w:rsidR="00BA4C4B" w:rsidRPr="00BA4C4B" w:rsidRDefault="00BA4C4B" w:rsidP="002C3098">
      <w:pPr>
        <w:rPr>
          <w:sz w:val="32"/>
          <w:szCs w:val="32"/>
        </w:rPr>
      </w:pPr>
    </w:p>
    <w:sectPr w:rsidR="00BA4C4B" w:rsidRPr="00BA4C4B" w:rsidSect="006E1AFC">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725B"/>
    <w:multiLevelType w:val="hybridMultilevel"/>
    <w:tmpl w:val="78AE34A4"/>
    <w:lvl w:ilvl="0" w:tplc="FFF01F06">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0D067F2"/>
    <w:multiLevelType w:val="hybridMultilevel"/>
    <w:tmpl w:val="40508DEC"/>
    <w:lvl w:ilvl="0" w:tplc="863C43A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AD53602"/>
    <w:multiLevelType w:val="hybridMultilevel"/>
    <w:tmpl w:val="DA58192C"/>
    <w:lvl w:ilvl="0" w:tplc="20B06BA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FE1C6B"/>
    <w:multiLevelType w:val="hybridMultilevel"/>
    <w:tmpl w:val="854E685A"/>
    <w:lvl w:ilvl="0" w:tplc="3126DB02">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 w15:restartNumberingAfterBreak="0">
    <w:nsid w:val="13514C27"/>
    <w:multiLevelType w:val="hybridMultilevel"/>
    <w:tmpl w:val="6D4EE080"/>
    <w:lvl w:ilvl="0" w:tplc="3312C7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116D27"/>
    <w:multiLevelType w:val="hybridMultilevel"/>
    <w:tmpl w:val="8D42BF04"/>
    <w:lvl w:ilvl="0" w:tplc="FFFFFFFF">
      <w:start w:val="1"/>
      <w:numFmt w:val="lowerLetter"/>
      <w:lvlText w:val="%1."/>
      <w:lvlJc w:val="left"/>
      <w:pPr>
        <w:ind w:left="1620" w:hanging="36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6" w15:restartNumberingAfterBreak="0">
    <w:nsid w:val="17240552"/>
    <w:multiLevelType w:val="hybridMultilevel"/>
    <w:tmpl w:val="D14008E8"/>
    <w:lvl w:ilvl="0" w:tplc="5CE2A00E">
      <w:start w:val="4"/>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D49CA"/>
    <w:multiLevelType w:val="hybridMultilevel"/>
    <w:tmpl w:val="1D48D07E"/>
    <w:lvl w:ilvl="0" w:tplc="98B621DA">
      <w:start w:val="1"/>
      <w:numFmt w:val="low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8" w15:restartNumberingAfterBreak="0">
    <w:nsid w:val="1AC4007C"/>
    <w:multiLevelType w:val="hybridMultilevel"/>
    <w:tmpl w:val="8F424D38"/>
    <w:lvl w:ilvl="0" w:tplc="A668738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C17529A"/>
    <w:multiLevelType w:val="hybridMultilevel"/>
    <w:tmpl w:val="717874CC"/>
    <w:lvl w:ilvl="0" w:tplc="61381C9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15:restartNumberingAfterBreak="0">
    <w:nsid w:val="20650B4B"/>
    <w:multiLevelType w:val="hybridMultilevel"/>
    <w:tmpl w:val="493CF73C"/>
    <w:lvl w:ilvl="0" w:tplc="110654C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5AB4006"/>
    <w:multiLevelType w:val="hybridMultilevel"/>
    <w:tmpl w:val="7666B27E"/>
    <w:lvl w:ilvl="0" w:tplc="EFFA125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2582535"/>
    <w:multiLevelType w:val="hybridMultilevel"/>
    <w:tmpl w:val="8F6A6776"/>
    <w:lvl w:ilvl="0" w:tplc="D0C004E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52A4231"/>
    <w:multiLevelType w:val="hybridMultilevel"/>
    <w:tmpl w:val="0F84A0E8"/>
    <w:lvl w:ilvl="0" w:tplc="2FDC7E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5D27CDE"/>
    <w:multiLevelType w:val="hybridMultilevel"/>
    <w:tmpl w:val="8CCAB56C"/>
    <w:lvl w:ilvl="0" w:tplc="53681A90">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5" w15:restartNumberingAfterBreak="0">
    <w:nsid w:val="373B0CD5"/>
    <w:multiLevelType w:val="hybridMultilevel"/>
    <w:tmpl w:val="4190B420"/>
    <w:lvl w:ilvl="0" w:tplc="022476E8">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39AF2B6E"/>
    <w:multiLevelType w:val="hybridMultilevel"/>
    <w:tmpl w:val="480C4DBA"/>
    <w:lvl w:ilvl="0" w:tplc="28C2E25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 w15:restartNumberingAfterBreak="0">
    <w:nsid w:val="3B1B34B8"/>
    <w:multiLevelType w:val="hybridMultilevel"/>
    <w:tmpl w:val="BF0A6D76"/>
    <w:lvl w:ilvl="0" w:tplc="B386A698">
      <w:start w:val="1"/>
      <w:numFmt w:val="low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8" w15:restartNumberingAfterBreak="0">
    <w:nsid w:val="3CF67105"/>
    <w:multiLevelType w:val="hybridMultilevel"/>
    <w:tmpl w:val="7254732A"/>
    <w:lvl w:ilvl="0" w:tplc="96C8DF1A">
      <w:start w:val="1"/>
      <w:numFmt w:val="low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9" w15:restartNumberingAfterBreak="0">
    <w:nsid w:val="400E0F48"/>
    <w:multiLevelType w:val="hybridMultilevel"/>
    <w:tmpl w:val="9C92FC84"/>
    <w:lvl w:ilvl="0" w:tplc="1B8E8C7A">
      <w:start w:val="9"/>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429049DB"/>
    <w:multiLevelType w:val="hybridMultilevel"/>
    <w:tmpl w:val="CC185210"/>
    <w:lvl w:ilvl="0" w:tplc="2FBCCA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E7774C0"/>
    <w:multiLevelType w:val="hybridMultilevel"/>
    <w:tmpl w:val="0CDE2386"/>
    <w:lvl w:ilvl="0" w:tplc="8F4AB1CA">
      <w:start w:val="2"/>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2" w15:restartNumberingAfterBreak="0">
    <w:nsid w:val="50E411FE"/>
    <w:multiLevelType w:val="hybridMultilevel"/>
    <w:tmpl w:val="FE72FFBE"/>
    <w:lvl w:ilvl="0" w:tplc="025E3E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2A66E40"/>
    <w:multiLevelType w:val="hybridMultilevel"/>
    <w:tmpl w:val="9A902BFA"/>
    <w:lvl w:ilvl="0" w:tplc="FDEE58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3AB0685"/>
    <w:multiLevelType w:val="hybridMultilevel"/>
    <w:tmpl w:val="44200E8C"/>
    <w:lvl w:ilvl="0" w:tplc="CE74ED2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5" w15:restartNumberingAfterBreak="0">
    <w:nsid w:val="53BB64DB"/>
    <w:multiLevelType w:val="hybridMultilevel"/>
    <w:tmpl w:val="CCCC2438"/>
    <w:lvl w:ilvl="0" w:tplc="B5169FD8">
      <w:start w:val="1"/>
      <w:numFmt w:val="upperLetter"/>
      <w:lvlText w:val="%1."/>
      <w:lvlJc w:val="left"/>
      <w:pPr>
        <w:ind w:left="15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5B11F2A"/>
    <w:multiLevelType w:val="hybridMultilevel"/>
    <w:tmpl w:val="ACC0C01E"/>
    <w:lvl w:ilvl="0" w:tplc="563E191C">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7" w15:restartNumberingAfterBreak="0">
    <w:nsid w:val="56570E7C"/>
    <w:multiLevelType w:val="hybridMultilevel"/>
    <w:tmpl w:val="6AF4A6AE"/>
    <w:lvl w:ilvl="0" w:tplc="37EA7894">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8" w15:restartNumberingAfterBreak="0">
    <w:nsid w:val="56913F75"/>
    <w:multiLevelType w:val="hybridMultilevel"/>
    <w:tmpl w:val="5D223B00"/>
    <w:lvl w:ilvl="0" w:tplc="CCBCCE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7301F0D"/>
    <w:multiLevelType w:val="hybridMultilevel"/>
    <w:tmpl w:val="F084B3EE"/>
    <w:lvl w:ilvl="0" w:tplc="1D968006">
      <w:start w:val="1"/>
      <w:numFmt w:val="upperRoman"/>
      <w:lvlText w:val="%1."/>
      <w:lvlJc w:val="left"/>
      <w:pPr>
        <w:ind w:left="12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6408B3"/>
    <w:multiLevelType w:val="hybridMultilevel"/>
    <w:tmpl w:val="D56E530C"/>
    <w:lvl w:ilvl="0" w:tplc="E3E08B26">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5D80337A"/>
    <w:multiLevelType w:val="hybridMultilevel"/>
    <w:tmpl w:val="71986374"/>
    <w:lvl w:ilvl="0" w:tplc="B944E5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FDA6B59"/>
    <w:multiLevelType w:val="hybridMultilevel"/>
    <w:tmpl w:val="2BF4B5DE"/>
    <w:lvl w:ilvl="0" w:tplc="4E9E848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1B07780"/>
    <w:multiLevelType w:val="hybridMultilevel"/>
    <w:tmpl w:val="B24C9BF0"/>
    <w:lvl w:ilvl="0" w:tplc="838E84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2412525"/>
    <w:multiLevelType w:val="hybridMultilevel"/>
    <w:tmpl w:val="60E47A22"/>
    <w:lvl w:ilvl="0" w:tplc="45E835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648C16A7"/>
    <w:multiLevelType w:val="hybridMultilevel"/>
    <w:tmpl w:val="D0AABBC0"/>
    <w:lvl w:ilvl="0" w:tplc="8682CB6E">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6" w15:restartNumberingAfterBreak="0">
    <w:nsid w:val="66324AD2"/>
    <w:multiLevelType w:val="hybridMultilevel"/>
    <w:tmpl w:val="968A96C2"/>
    <w:lvl w:ilvl="0" w:tplc="9F68E2AC">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7" w15:restartNumberingAfterBreak="0">
    <w:nsid w:val="6BF73D4D"/>
    <w:multiLevelType w:val="hybridMultilevel"/>
    <w:tmpl w:val="271834DA"/>
    <w:lvl w:ilvl="0" w:tplc="011A907A">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8" w15:restartNumberingAfterBreak="0">
    <w:nsid w:val="6D7D238B"/>
    <w:multiLevelType w:val="hybridMultilevel"/>
    <w:tmpl w:val="06D214A4"/>
    <w:lvl w:ilvl="0" w:tplc="8958749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9" w15:restartNumberingAfterBreak="0">
    <w:nsid w:val="6E895BA6"/>
    <w:multiLevelType w:val="hybridMultilevel"/>
    <w:tmpl w:val="3D2ADF20"/>
    <w:lvl w:ilvl="0" w:tplc="D836374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0" w15:restartNumberingAfterBreak="0">
    <w:nsid w:val="70C92595"/>
    <w:multiLevelType w:val="hybridMultilevel"/>
    <w:tmpl w:val="5D1A4234"/>
    <w:lvl w:ilvl="0" w:tplc="BE64A2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1" w15:restartNumberingAfterBreak="0">
    <w:nsid w:val="764B5D05"/>
    <w:multiLevelType w:val="hybridMultilevel"/>
    <w:tmpl w:val="6BAC3DCC"/>
    <w:lvl w:ilvl="0" w:tplc="0510894A">
      <w:start w:val="1"/>
      <w:numFmt w:val="low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2" w15:restartNumberingAfterBreak="0">
    <w:nsid w:val="79201F19"/>
    <w:multiLevelType w:val="hybridMultilevel"/>
    <w:tmpl w:val="269CB662"/>
    <w:lvl w:ilvl="0" w:tplc="CE7024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205155"/>
    <w:multiLevelType w:val="hybridMultilevel"/>
    <w:tmpl w:val="20829236"/>
    <w:lvl w:ilvl="0" w:tplc="781AEDA2">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4" w15:restartNumberingAfterBreak="0">
    <w:nsid w:val="7B3566DD"/>
    <w:multiLevelType w:val="hybridMultilevel"/>
    <w:tmpl w:val="91666024"/>
    <w:lvl w:ilvl="0" w:tplc="C74A09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27443433">
    <w:abstractNumId w:val="29"/>
  </w:num>
  <w:num w:numId="2" w16cid:durableId="1366103747">
    <w:abstractNumId w:val="28"/>
  </w:num>
  <w:num w:numId="3" w16cid:durableId="1298530959">
    <w:abstractNumId w:val="40"/>
  </w:num>
  <w:num w:numId="4" w16cid:durableId="2006979401">
    <w:abstractNumId w:val="22"/>
  </w:num>
  <w:num w:numId="5" w16cid:durableId="2038114740">
    <w:abstractNumId w:val="26"/>
  </w:num>
  <w:num w:numId="6" w16cid:durableId="1454400606">
    <w:abstractNumId w:val="1"/>
  </w:num>
  <w:num w:numId="7" w16cid:durableId="447624098">
    <w:abstractNumId w:val="15"/>
  </w:num>
  <w:num w:numId="8" w16cid:durableId="1154371997">
    <w:abstractNumId w:val="9"/>
  </w:num>
  <w:num w:numId="9" w16cid:durableId="1324166542">
    <w:abstractNumId w:val="24"/>
  </w:num>
  <w:num w:numId="10" w16cid:durableId="1982495809">
    <w:abstractNumId w:val="20"/>
  </w:num>
  <w:num w:numId="11" w16cid:durableId="1636328380">
    <w:abstractNumId w:val="37"/>
  </w:num>
  <w:num w:numId="12" w16cid:durableId="404568225">
    <w:abstractNumId w:val="14"/>
  </w:num>
  <w:num w:numId="13" w16cid:durableId="1503399217">
    <w:abstractNumId w:val="36"/>
  </w:num>
  <w:num w:numId="14" w16cid:durableId="628632530">
    <w:abstractNumId w:val="35"/>
  </w:num>
  <w:num w:numId="15" w16cid:durableId="1199128533">
    <w:abstractNumId w:val="16"/>
  </w:num>
  <w:num w:numId="16" w16cid:durableId="1922445866">
    <w:abstractNumId w:val="38"/>
  </w:num>
  <w:num w:numId="17" w16cid:durableId="1670910359">
    <w:abstractNumId w:val="11"/>
  </w:num>
  <w:num w:numId="18" w16cid:durableId="446049446">
    <w:abstractNumId w:val="34"/>
  </w:num>
  <w:num w:numId="19" w16cid:durableId="1465804921">
    <w:abstractNumId w:val="43"/>
  </w:num>
  <w:num w:numId="20" w16cid:durableId="1738169488">
    <w:abstractNumId w:val="25"/>
  </w:num>
  <w:num w:numId="21" w16cid:durableId="1088693667">
    <w:abstractNumId w:val="27"/>
  </w:num>
  <w:num w:numId="22" w16cid:durableId="1411851136">
    <w:abstractNumId w:val="6"/>
  </w:num>
  <w:num w:numId="23" w16cid:durableId="888417926">
    <w:abstractNumId w:val="0"/>
  </w:num>
  <w:num w:numId="24" w16cid:durableId="1347445345">
    <w:abstractNumId w:val="39"/>
  </w:num>
  <w:num w:numId="25" w16cid:durableId="598030451">
    <w:abstractNumId w:val="33"/>
  </w:num>
  <w:num w:numId="26" w16cid:durableId="1482111613">
    <w:abstractNumId w:val="13"/>
  </w:num>
  <w:num w:numId="27" w16cid:durableId="1449467854">
    <w:abstractNumId w:val="44"/>
  </w:num>
  <w:num w:numId="28" w16cid:durableId="1783718047">
    <w:abstractNumId w:val="2"/>
  </w:num>
  <w:num w:numId="29" w16cid:durableId="194008823">
    <w:abstractNumId w:val="10"/>
  </w:num>
  <w:num w:numId="30" w16cid:durableId="756175424">
    <w:abstractNumId w:val="32"/>
  </w:num>
  <w:num w:numId="31" w16cid:durableId="1193152201">
    <w:abstractNumId w:val="42"/>
  </w:num>
  <w:num w:numId="32" w16cid:durableId="1673952354">
    <w:abstractNumId w:val="3"/>
  </w:num>
  <w:num w:numId="33" w16cid:durableId="2068644702">
    <w:abstractNumId w:val="18"/>
  </w:num>
  <w:num w:numId="34" w16cid:durableId="207762722">
    <w:abstractNumId w:val="19"/>
  </w:num>
  <w:num w:numId="35" w16cid:durableId="1286887355">
    <w:abstractNumId w:val="30"/>
  </w:num>
  <w:num w:numId="36" w16cid:durableId="1288316268">
    <w:abstractNumId w:val="31"/>
  </w:num>
  <w:num w:numId="37" w16cid:durableId="600990301">
    <w:abstractNumId w:val="12"/>
  </w:num>
  <w:num w:numId="38" w16cid:durableId="2008248739">
    <w:abstractNumId w:val="21"/>
  </w:num>
  <w:num w:numId="39" w16cid:durableId="1257443280">
    <w:abstractNumId w:val="7"/>
  </w:num>
  <w:num w:numId="40" w16cid:durableId="1981838712">
    <w:abstractNumId w:val="17"/>
  </w:num>
  <w:num w:numId="41" w16cid:durableId="828599620">
    <w:abstractNumId w:val="5"/>
  </w:num>
  <w:num w:numId="42" w16cid:durableId="1813982917">
    <w:abstractNumId w:val="23"/>
  </w:num>
  <w:num w:numId="43" w16cid:durableId="1778406001">
    <w:abstractNumId w:val="41"/>
  </w:num>
  <w:num w:numId="44" w16cid:durableId="1029254759">
    <w:abstractNumId w:val="8"/>
  </w:num>
  <w:num w:numId="45" w16cid:durableId="1658731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4B"/>
    <w:rsid w:val="00002E9B"/>
    <w:rsid w:val="00015227"/>
    <w:rsid w:val="00015358"/>
    <w:rsid w:val="00026430"/>
    <w:rsid w:val="0003578F"/>
    <w:rsid w:val="00040BFF"/>
    <w:rsid w:val="000419C1"/>
    <w:rsid w:val="00043128"/>
    <w:rsid w:val="0004610B"/>
    <w:rsid w:val="00046715"/>
    <w:rsid w:val="00055D3A"/>
    <w:rsid w:val="000564BB"/>
    <w:rsid w:val="00056FF8"/>
    <w:rsid w:val="00061B93"/>
    <w:rsid w:val="000631E0"/>
    <w:rsid w:val="00066D6F"/>
    <w:rsid w:val="00067589"/>
    <w:rsid w:val="00071351"/>
    <w:rsid w:val="00074FFB"/>
    <w:rsid w:val="00075113"/>
    <w:rsid w:val="000773B1"/>
    <w:rsid w:val="000824DC"/>
    <w:rsid w:val="00083460"/>
    <w:rsid w:val="000954D9"/>
    <w:rsid w:val="0009714A"/>
    <w:rsid w:val="000A2B1F"/>
    <w:rsid w:val="000A61F8"/>
    <w:rsid w:val="000B0559"/>
    <w:rsid w:val="000B4A2A"/>
    <w:rsid w:val="000C0174"/>
    <w:rsid w:val="000C5DBC"/>
    <w:rsid w:val="000D585E"/>
    <w:rsid w:val="000D7351"/>
    <w:rsid w:val="000E0121"/>
    <w:rsid w:val="000E1382"/>
    <w:rsid w:val="000E36D4"/>
    <w:rsid w:val="000E3DED"/>
    <w:rsid w:val="000E7599"/>
    <w:rsid w:val="000F53D4"/>
    <w:rsid w:val="00104184"/>
    <w:rsid w:val="00105F0A"/>
    <w:rsid w:val="00106B22"/>
    <w:rsid w:val="00107FC0"/>
    <w:rsid w:val="001113D8"/>
    <w:rsid w:val="001120A4"/>
    <w:rsid w:val="00113722"/>
    <w:rsid w:val="001138FC"/>
    <w:rsid w:val="00113E82"/>
    <w:rsid w:val="00115A9A"/>
    <w:rsid w:val="00120F06"/>
    <w:rsid w:val="001264DC"/>
    <w:rsid w:val="00126DE2"/>
    <w:rsid w:val="001270E0"/>
    <w:rsid w:val="0013046E"/>
    <w:rsid w:val="00130E31"/>
    <w:rsid w:val="00130FC8"/>
    <w:rsid w:val="001377C9"/>
    <w:rsid w:val="001421C0"/>
    <w:rsid w:val="00144E75"/>
    <w:rsid w:val="00146747"/>
    <w:rsid w:val="00153D23"/>
    <w:rsid w:val="00155327"/>
    <w:rsid w:val="0015746A"/>
    <w:rsid w:val="0016294B"/>
    <w:rsid w:val="0016584B"/>
    <w:rsid w:val="00170CFA"/>
    <w:rsid w:val="0017211F"/>
    <w:rsid w:val="00173786"/>
    <w:rsid w:val="00177821"/>
    <w:rsid w:val="001806EA"/>
    <w:rsid w:val="00183A9F"/>
    <w:rsid w:val="0018743C"/>
    <w:rsid w:val="00190572"/>
    <w:rsid w:val="0019339D"/>
    <w:rsid w:val="0019418C"/>
    <w:rsid w:val="00194959"/>
    <w:rsid w:val="00195EDD"/>
    <w:rsid w:val="001A151D"/>
    <w:rsid w:val="001B09EC"/>
    <w:rsid w:val="001B2EA6"/>
    <w:rsid w:val="001B31E0"/>
    <w:rsid w:val="001B7D23"/>
    <w:rsid w:val="001C3120"/>
    <w:rsid w:val="001D02A3"/>
    <w:rsid w:val="001D6C4E"/>
    <w:rsid w:val="001D7112"/>
    <w:rsid w:val="001E05F0"/>
    <w:rsid w:val="001E22EF"/>
    <w:rsid w:val="001E4EB1"/>
    <w:rsid w:val="001E53B5"/>
    <w:rsid w:val="001E59A7"/>
    <w:rsid w:val="00203DCA"/>
    <w:rsid w:val="00205032"/>
    <w:rsid w:val="00206685"/>
    <w:rsid w:val="0020697A"/>
    <w:rsid w:val="00210E41"/>
    <w:rsid w:val="00216971"/>
    <w:rsid w:val="002217B8"/>
    <w:rsid w:val="00222C31"/>
    <w:rsid w:val="00223289"/>
    <w:rsid w:val="00226C9D"/>
    <w:rsid w:val="00232B57"/>
    <w:rsid w:val="00237122"/>
    <w:rsid w:val="00245F8C"/>
    <w:rsid w:val="00251A38"/>
    <w:rsid w:val="002537E8"/>
    <w:rsid w:val="00255906"/>
    <w:rsid w:val="00257A27"/>
    <w:rsid w:val="00266BDD"/>
    <w:rsid w:val="00267BEE"/>
    <w:rsid w:val="002732ED"/>
    <w:rsid w:val="00273F80"/>
    <w:rsid w:val="00275B4A"/>
    <w:rsid w:val="00290803"/>
    <w:rsid w:val="0029518E"/>
    <w:rsid w:val="00295B5D"/>
    <w:rsid w:val="002A0156"/>
    <w:rsid w:val="002A09F6"/>
    <w:rsid w:val="002A1A02"/>
    <w:rsid w:val="002A1D21"/>
    <w:rsid w:val="002A78F7"/>
    <w:rsid w:val="002B7837"/>
    <w:rsid w:val="002C06BB"/>
    <w:rsid w:val="002C0E5F"/>
    <w:rsid w:val="002C1AD2"/>
    <w:rsid w:val="002C29C5"/>
    <w:rsid w:val="002C3098"/>
    <w:rsid w:val="002E3255"/>
    <w:rsid w:val="002E7F14"/>
    <w:rsid w:val="002F369E"/>
    <w:rsid w:val="002F67A8"/>
    <w:rsid w:val="002F6F79"/>
    <w:rsid w:val="00307721"/>
    <w:rsid w:val="00313548"/>
    <w:rsid w:val="00315A4F"/>
    <w:rsid w:val="00315D56"/>
    <w:rsid w:val="00315EB2"/>
    <w:rsid w:val="003164FC"/>
    <w:rsid w:val="0032172E"/>
    <w:rsid w:val="0032418D"/>
    <w:rsid w:val="00332E7E"/>
    <w:rsid w:val="003347C1"/>
    <w:rsid w:val="00342605"/>
    <w:rsid w:val="0034278C"/>
    <w:rsid w:val="003457C7"/>
    <w:rsid w:val="003506FC"/>
    <w:rsid w:val="00354957"/>
    <w:rsid w:val="00354A8B"/>
    <w:rsid w:val="003567A3"/>
    <w:rsid w:val="00364289"/>
    <w:rsid w:val="00366076"/>
    <w:rsid w:val="00372C09"/>
    <w:rsid w:val="00374B24"/>
    <w:rsid w:val="00383E7E"/>
    <w:rsid w:val="0038456E"/>
    <w:rsid w:val="00390BC1"/>
    <w:rsid w:val="00396594"/>
    <w:rsid w:val="003A51F6"/>
    <w:rsid w:val="003B18CA"/>
    <w:rsid w:val="003B2E0E"/>
    <w:rsid w:val="003B45C3"/>
    <w:rsid w:val="003B4E3F"/>
    <w:rsid w:val="003B55DF"/>
    <w:rsid w:val="003C0729"/>
    <w:rsid w:val="003C2DA8"/>
    <w:rsid w:val="003C38AB"/>
    <w:rsid w:val="003C4385"/>
    <w:rsid w:val="003D452D"/>
    <w:rsid w:val="003D58D5"/>
    <w:rsid w:val="003D61DB"/>
    <w:rsid w:val="003D678F"/>
    <w:rsid w:val="003F5D42"/>
    <w:rsid w:val="003F73F2"/>
    <w:rsid w:val="003F7FDC"/>
    <w:rsid w:val="00400A23"/>
    <w:rsid w:val="00404989"/>
    <w:rsid w:val="00406A75"/>
    <w:rsid w:val="00414D7F"/>
    <w:rsid w:val="00415BC2"/>
    <w:rsid w:val="00420656"/>
    <w:rsid w:val="00425E2F"/>
    <w:rsid w:val="00427415"/>
    <w:rsid w:val="00427A7A"/>
    <w:rsid w:val="00433305"/>
    <w:rsid w:val="00435AE0"/>
    <w:rsid w:val="00442352"/>
    <w:rsid w:val="00445338"/>
    <w:rsid w:val="00446439"/>
    <w:rsid w:val="00451ACD"/>
    <w:rsid w:val="00453A7D"/>
    <w:rsid w:val="00457732"/>
    <w:rsid w:val="00457CEE"/>
    <w:rsid w:val="0046273D"/>
    <w:rsid w:val="00475038"/>
    <w:rsid w:val="00475322"/>
    <w:rsid w:val="00477271"/>
    <w:rsid w:val="0047799D"/>
    <w:rsid w:val="00480480"/>
    <w:rsid w:val="00486D31"/>
    <w:rsid w:val="00487200"/>
    <w:rsid w:val="00490AF1"/>
    <w:rsid w:val="004A4A2D"/>
    <w:rsid w:val="004B07E5"/>
    <w:rsid w:val="004B704C"/>
    <w:rsid w:val="004C5020"/>
    <w:rsid w:val="004D18B6"/>
    <w:rsid w:val="004D2E7B"/>
    <w:rsid w:val="004E1EAF"/>
    <w:rsid w:val="004E27AE"/>
    <w:rsid w:val="004E36CF"/>
    <w:rsid w:val="004E78C4"/>
    <w:rsid w:val="00500E7B"/>
    <w:rsid w:val="00500FF5"/>
    <w:rsid w:val="00501623"/>
    <w:rsid w:val="00510C2C"/>
    <w:rsid w:val="00511AF7"/>
    <w:rsid w:val="00514A74"/>
    <w:rsid w:val="00521BA7"/>
    <w:rsid w:val="0053313A"/>
    <w:rsid w:val="00535EED"/>
    <w:rsid w:val="00541900"/>
    <w:rsid w:val="00546B95"/>
    <w:rsid w:val="00561351"/>
    <w:rsid w:val="00565FC8"/>
    <w:rsid w:val="005711F3"/>
    <w:rsid w:val="00575F94"/>
    <w:rsid w:val="00575FE1"/>
    <w:rsid w:val="00581D6C"/>
    <w:rsid w:val="00582918"/>
    <w:rsid w:val="005843B9"/>
    <w:rsid w:val="00590136"/>
    <w:rsid w:val="00590F3B"/>
    <w:rsid w:val="005A1120"/>
    <w:rsid w:val="005A4D26"/>
    <w:rsid w:val="005A64A7"/>
    <w:rsid w:val="005B206B"/>
    <w:rsid w:val="005B4D90"/>
    <w:rsid w:val="005C025E"/>
    <w:rsid w:val="005C1B28"/>
    <w:rsid w:val="005C3678"/>
    <w:rsid w:val="005C599F"/>
    <w:rsid w:val="005C6F12"/>
    <w:rsid w:val="005C7427"/>
    <w:rsid w:val="005D0A88"/>
    <w:rsid w:val="005D0B8F"/>
    <w:rsid w:val="005D559B"/>
    <w:rsid w:val="005E1161"/>
    <w:rsid w:val="005E4830"/>
    <w:rsid w:val="005F08E6"/>
    <w:rsid w:val="005F11B9"/>
    <w:rsid w:val="005F4A06"/>
    <w:rsid w:val="005F5839"/>
    <w:rsid w:val="0060754E"/>
    <w:rsid w:val="00615122"/>
    <w:rsid w:val="00617089"/>
    <w:rsid w:val="0061770E"/>
    <w:rsid w:val="006222A6"/>
    <w:rsid w:val="006253F5"/>
    <w:rsid w:val="006254E8"/>
    <w:rsid w:val="006258C5"/>
    <w:rsid w:val="00627AAD"/>
    <w:rsid w:val="00627B0B"/>
    <w:rsid w:val="00632FBD"/>
    <w:rsid w:val="00643991"/>
    <w:rsid w:val="00644503"/>
    <w:rsid w:val="00646276"/>
    <w:rsid w:val="0066262D"/>
    <w:rsid w:val="00675717"/>
    <w:rsid w:val="00682088"/>
    <w:rsid w:val="00686108"/>
    <w:rsid w:val="00694274"/>
    <w:rsid w:val="0069702A"/>
    <w:rsid w:val="0069775F"/>
    <w:rsid w:val="006A0E96"/>
    <w:rsid w:val="006A0FBA"/>
    <w:rsid w:val="006A3963"/>
    <w:rsid w:val="006A42E3"/>
    <w:rsid w:val="006B045F"/>
    <w:rsid w:val="006B0D98"/>
    <w:rsid w:val="006B1281"/>
    <w:rsid w:val="006B3F87"/>
    <w:rsid w:val="006C0A68"/>
    <w:rsid w:val="006C7B2C"/>
    <w:rsid w:val="006D254F"/>
    <w:rsid w:val="006D5DD2"/>
    <w:rsid w:val="006E0363"/>
    <w:rsid w:val="006E03D2"/>
    <w:rsid w:val="006E1AFC"/>
    <w:rsid w:val="006E2926"/>
    <w:rsid w:val="006E7E5B"/>
    <w:rsid w:val="006F22E0"/>
    <w:rsid w:val="006F28F0"/>
    <w:rsid w:val="007000B0"/>
    <w:rsid w:val="00701421"/>
    <w:rsid w:val="007030F3"/>
    <w:rsid w:val="007048C6"/>
    <w:rsid w:val="0070610C"/>
    <w:rsid w:val="007102D3"/>
    <w:rsid w:val="00713436"/>
    <w:rsid w:val="0071475A"/>
    <w:rsid w:val="0071706D"/>
    <w:rsid w:val="0071792C"/>
    <w:rsid w:val="00721AF2"/>
    <w:rsid w:val="007237DA"/>
    <w:rsid w:val="007241AA"/>
    <w:rsid w:val="00735491"/>
    <w:rsid w:val="00736047"/>
    <w:rsid w:val="00741D04"/>
    <w:rsid w:val="007433D8"/>
    <w:rsid w:val="00745334"/>
    <w:rsid w:val="00747795"/>
    <w:rsid w:val="00747FB0"/>
    <w:rsid w:val="00763D48"/>
    <w:rsid w:val="007719DE"/>
    <w:rsid w:val="00772B96"/>
    <w:rsid w:val="00773F2D"/>
    <w:rsid w:val="00774922"/>
    <w:rsid w:val="007825DB"/>
    <w:rsid w:val="00797D0E"/>
    <w:rsid w:val="007A06D3"/>
    <w:rsid w:val="007A0EC6"/>
    <w:rsid w:val="007A2F51"/>
    <w:rsid w:val="007A312C"/>
    <w:rsid w:val="007A36E5"/>
    <w:rsid w:val="007B0913"/>
    <w:rsid w:val="007B155A"/>
    <w:rsid w:val="007B2232"/>
    <w:rsid w:val="007B29A3"/>
    <w:rsid w:val="007C1773"/>
    <w:rsid w:val="007C7AF8"/>
    <w:rsid w:val="007E03D7"/>
    <w:rsid w:val="007E31F6"/>
    <w:rsid w:val="007E4B6E"/>
    <w:rsid w:val="007F0A51"/>
    <w:rsid w:val="007F1901"/>
    <w:rsid w:val="00804BD3"/>
    <w:rsid w:val="00807FEB"/>
    <w:rsid w:val="00817029"/>
    <w:rsid w:val="00823A12"/>
    <w:rsid w:val="008259B1"/>
    <w:rsid w:val="00827476"/>
    <w:rsid w:val="00830893"/>
    <w:rsid w:val="00830A70"/>
    <w:rsid w:val="008332F6"/>
    <w:rsid w:val="00840356"/>
    <w:rsid w:val="00846228"/>
    <w:rsid w:val="00850C29"/>
    <w:rsid w:val="008538F6"/>
    <w:rsid w:val="008542F0"/>
    <w:rsid w:val="00856441"/>
    <w:rsid w:val="00856A0C"/>
    <w:rsid w:val="008634F2"/>
    <w:rsid w:val="0086598B"/>
    <w:rsid w:val="0087001F"/>
    <w:rsid w:val="008722FA"/>
    <w:rsid w:val="0087765A"/>
    <w:rsid w:val="0088150B"/>
    <w:rsid w:val="0088527B"/>
    <w:rsid w:val="00885C7C"/>
    <w:rsid w:val="00893997"/>
    <w:rsid w:val="00893CE5"/>
    <w:rsid w:val="008A3879"/>
    <w:rsid w:val="008A427C"/>
    <w:rsid w:val="008B02A1"/>
    <w:rsid w:val="008B1F8B"/>
    <w:rsid w:val="008B2F98"/>
    <w:rsid w:val="008B3619"/>
    <w:rsid w:val="008B4209"/>
    <w:rsid w:val="008B4382"/>
    <w:rsid w:val="008B672E"/>
    <w:rsid w:val="008B6933"/>
    <w:rsid w:val="008C1B09"/>
    <w:rsid w:val="008C573F"/>
    <w:rsid w:val="008C75A0"/>
    <w:rsid w:val="008D17B3"/>
    <w:rsid w:val="008D3243"/>
    <w:rsid w:val="008D3591"/>
    <w:rsid w:val="008D3A68"/>
    <w:rsid w:val="008E5D00"/>
    <w:rsid w:val="008E70E1"/>
    <w:rsid w:val="00902234"/>
    <w:rsid w:val="00902ED0"/>
    <w:rsid w:val="00903A7D"/>
    <w:rsid w:val="00905858"/>
    <w:rsid w:val="009059E2"/>
    <w:rsid w:val="009062CC"/>
    <w:rsid w:val="0091271E"/>
    <w:rsid w:val="0091278E"/>
    <w:rsid w:val="00917233"/>
    <w:rsid w:val="00920957"/>
    <w:rsid w:val="009260C4"/>
    <w:rsid w:val="00932650"/>
    <w:rsid w:val="009345E8"/>
    <w:rsid w:val="00940763"/>
    <w:rsid w:val="00941613"/>
    <w:rsid w:val="00942267"/>
    <w:rsid w:val="0094289F"/>
    <w:rsid w:val="0094426C"/>
    <w:rsid w:val="009503B9"/>
    <w:rsid w:val="00951D02"/>
    <w:rsid w:val="00960D29"/>
    <w:rsid w:val="00964568"/>
    <w:rsid w:val="009719EA"/>
    <w:rsid w:val="0097217A"/>
    <w:rsid w:val="00973158"/>
    <w:rsid w:val="009757A3"/>
    <w:rsid w:val="00980F00"/>
    <w:rsid w:val="00981116"/>
    <w:rsid w:val="00982270"/>
    <w:rsid w:val="00984B7C"/>
    <w:rsid w:val="00990A45"/>
    <w:rsid w:val="00991320"/>
    <w:rsid w:val="009930E5"/>
    <w:rsid w:val="009A2639"/>
    <w:rsid w:val="009A43DD"/>
    <w:rsid w:val="009B7D48"/>
    <w:rsid w:val="009C113F"/>
    <w:rsid w:val="009C1D01"/>
    <w:rsid w:val="009D131D"/>
    <w:rsid w:val="009D279D"/>
    <w:rsid w:val="009E1786"/>
    <w:rsid w:val="009E2469"/>
    <w:rsid w:val="009E43E3"/>
    <w:rsid w:val="009E469C"/>
    <w:rsid w:val="009E6DBC"/>
    <w:rsid w:val="00A005A4"/>
    <w:rsid w:val="00A15AF5"/>
    <w:rsid w:val="00A334CF"/>
    <w:rsid w:val="00A408EE"/>
    <w:rsid w:val="00A438F2"/>
    <w:rsid w:val="00A46F00"/>
    <w:rsid w:val="00A50298"/>
    <w:rsid w:val="00A5482A"/>
    <w:rsid w:val="00A55F3C"/>
    <w:rsid w:val="00A6295F"/>
    <w:rsid w:val="00A7388D"/>
    <w:rsid w:val="00A73C6E"/>
    <w:rsid w:val="00A7469E"/>
    <w:rsid w:val="00A774F7"/>
    <w:rsid w:val="00A807C5"/>
    <w:rsid w:val="00A80D76"/>
    <w:rsid w:val="00A87076"/>
    <w:rsid w:val="00A923A7"/>
    <w:rsid w:val="00A92CBF"/>
    <w:rsid w:val="00AA773F"/>
    <w:rsid w:val="00AD0576"/>
    <w:rsid w:val="00AD1718"/>
    <w:rsid w:val="00AE033D"/>
    <w:rsid w:val="00AE3B17"/>
    <w:rsid w:val="00AF1327"/>
    <w:rsid w:val="00AF4024"/>
    <w:rsid w:val="00B02E5A"/>
    <w:rsid w:val="00B0383A"/>
    <w:rsid w:val="00B051EF"/>
    <w:rsid w:val="00B07618"/>
    <w:rsid w:val="00B10AD2"/>
    <w:rsid w:val="00B11C40"/>
    <w:rsid w:val="00B160EB"/>
    <w:rsid w:val="00B174F4"/>
    <w:rsid w:val="00B20523"/>
    <w:rsid w:val="00B31923"/>
    <w:rsid w:val="00B41AB9"/>
    <w:rsid w:val="00B430B5"/>
    <w:rsid w:val="00B44361"/>
    <w:rsid w:val="00B51028"/>
    <w:rsid w:val="00B54B23"/>
    <w:rsid w:val="00B604BE"/>
    <w:rsid w:val="00B61333"/>
    <w:rsid w:val="00B64E8F"/>
    <w:rsid w:val="00B656E3"/>
    <w:rsid w:val="00B73AB0"/>
    <w:rsid w:val="00B73F11"/>
    <w:rsid w:val="00B752BE"/>
    <w:rsid w:val="00B775AC"/>
    <w:rsid w:val="00B824BA"/>
    <w:rsid w:val="00B87B45"/>
    <w:rsid w:val="00B87EFE"/>
    <w:rsid w:val="00B938AF"/>
    <w:rsid w:val="00BA004A"/>
    <w:rsid w:val="00BA4C4B"/>
    <w:rsid w:val="00BB01F3"/>
    <w:rsid w:val="00BB565A"/>
    <w:rsid w:val="00BC0B7F"/>
    <w:rsid w:val="00BC3836"/>
    <w:rsid w:val="00BC426A"/>
    <w:rsid w:val="00BC4B49"/>
    <w:rsid w:val="00BC4C3C"/>
    <w:rsid w:val="00BC5D95"/>
    <w:rsid w:val="00BC6F98"/>
    <w:rsid w:val="00BD26F0"/>
    <w:rsid w:val="00BD3CBA"/>
    <w:rsid w:val="00BE5D9E"/>
    <w:rsid w:val="00BF1A03"/>
    <w:rsid w:val="00BF6F21"/>
    <w:rsid w:val="00C00B3A"/>
    <w:rsid w:val="00C025C1"/>
    <w:rsid w:val="00C101BD"/>
    <w:rsid w:val="00C117DB"/>
    <w:rsid w:val="00C20539"/>
    <w:rsid w:val="00C21B13"/>
    <w:rsid w:val="00C25217"/>
    <w:rsid w:val="00C303DB"/>
    <w:rsid w:val="00C36600"/>
    <w:rsid w:val="00C37F4F"/>
    <w:rsid w:val="00C42441"/>
    <w:rsid w:val="00C43509"/>
    <w:rsid w:val="00C450D2"/>
    <w:rsid w:val="00C47B11"/>
    <w:rsid w:val="00C51121"/>
    <w:rsid w:val="00C5245C"/>
    <w:rsid w:val="00C528D8"/>
    <w:rsid w:val="00C53707"/>
    <w:rsid w:val="00C64544"/>
    <w:rsid w:val="00C6626D"/>
    <w:rsid w:val="00C806B9"/>
    <w:rsid w:val="00C91FAD"/>
    <w:rsid w:val="00C92BE3"/>
    <w:rsid w:val="00C9339E"/>
    <w:rsid w:val="00C95C09"/>
    <w:rsid w:val="00CA0551"/>
    <w:rsid w:val="00CA7D47"/>
    <w:rsid w:val="00CB10A4"/>
    <w:rsid w:val="00CB2601"/>
    <w:rsid w:val="00CB6A32"/>
    <w:rsid w:val="00CC0F91"/>
    <w:rsid w:val="00CC3AB1"/>
    <w:rsid w:val="00CC69C7"/>
    <w:rsid w:val="00CD1156"/>
    <w:rsid w:val="00CD47C8"/>
    <w:rsid w:val="00CD62C3"/>
    <w:rsid w:val="00CD72F6"/>
    <w:rsid w:val="00CE1372"/>
    <w:rsid w:val="00CE6AFC"/>
    <w:rsid w:val="00D009AE"/>
    <w:rsid w:val="00D03C00"/>
    <w:rsid w:val="00D06B44"/>
    <w:rsid w:val="00D0718C"/>
    <w:rsid w:val="00D07753"/>
    <w:rsid w:val="00D12468"/>
    <w:rsid w:val="00D1356F"/>
    <w:rsid w:val="00D1784D"/>
    <w:rsid w:val="00D20E6E"/>
    <w:rsid w:val="00D21CAF"/>
    <w:rsid w:val="00D2405D"/>
    <w:rsid w:val="00D262B2"/>
    <w:rsid w:val="00D3625F"/>
    <w:rsid w:val="00D45497"/>
    <w:rsid w:val="00D46582"/>
    <w:rsid w:val="00D509B2"/>
    <w:rsid w:val="00D53683"/>
    <w:rsid w:val="00D60D7E"/>
    <w:rsid w:val="00D72F99"/>
    <w:rsid w:val="00D763ED"/>
    <w:rsid w:val="00D913DA"/>
    <w:rsid w:val="00D936FE"/>
    <w:rsid w:val="00D95293"/>
    <w:rsid w:val="00DA3FB6"/>
    <w:rsid w:val="00DA7250"/>
    <w:rsid w:val="00DB5AE9"/>
    <w:rsid w:val="00DB797E"/>
    <w:rsid w:val="00DC1064"/>
    <w:rsid w:val="00DD3B33"/>
    <w:rsid w:val="00DD3F10"/>
    <w:rsid w:val="00DE526A"/>
    <w:rsid w:val="00DF027C"/>
    <w:rsid w:val="00DF0DBA"/>
    <w:rsid w:val="00DF4ED7"/>
    <w:rsid w:val="00E01692"/>
    <w:rsid w:val="00E01C23"/>
    <w:rsid w:val="00E02D59"/>
    <w:rsid w:val="00E04596"/>
    <w:rsid w:val="00E07547"/>
    <w:rsid w:val="00E10AEA"/>
    <w:rsid w:val="00E1109B"/>
    <w:rsid w:val="00E123B8"/>
    <w:rsid w:val="00E1764B"/>
    <w:rsid w:val="00E204A0"/>
    <w:rsid w:val="00E248BC"/>
    <w:rsid w:val="00E27F7A"/>
    <w:rsid w:val="00E335FC"/>
    <w:rsid w:val="00E35D0B"/>
    <w:rsid w:val="00E3603D"/>
    <w:rsid w:val="00E373C2"/>
    <w:rsid w:val="00E376A0"/>
    <w:rsid w:val="00E403B7"/>
    <w:rsid w:val="00E41421"/>
    <w:rsid w:val="00E51742"/>
    <w:rsid w:val="00E52F24"/>
    <w:rsid w:val="00E536C4"/>
    <w:rsid w:val="00E57BF9"/>
    <w:rsid w:val="00E64B1B"/>
    <w:rsid w:val="00E706E0"/>
    <w:rsid w:val="00E7264B"/>
    <w:rsid w:val="00E75416"/>
    <w:rsid w:val="00E81D1E"/>
    <w:rsid w:val="00E83D3C"/>
    <w:rsid w:val="00E84B13"/>
    <w:rsid w:val="00E85D8A"/>
    <w:rsid w:val="00E86F07"/>
    <w:rsid w:val="00E91A52"/>
    <w:rsid w:val="00E9241E"/>
    <w:rsid w:val="00EB26E3"/>
    <w:rsid w:val="00EB5900"/>
    <w:rsid w:val="00EB7173"/>
    <w:rsid w:val="00EB777A"/>
    <w:rsid w:val="00EC0941"/>
    <w:rsid w:val="00EC10C1"/>
    <w:rsid w:val="00ED19E3"/>
    <w:rsid w:val="00EE5EAD"/>
    <w:rsid w:val="00EE7A39"/>
    <w:rsid w:val="00EF25F6"/>
    <w:rsid w:val="00EF4BE6"/>
    <w:rsid w:val="00F004FC"/>
    <w:rsid w:val="00F02E56"/>
    <w:rsid w:val="00F060D9"/>
    <w:rsid w:val="00F136E5"/>
    <w:rsid w:val="00F13D75"/>
    <w:rsid w:val="00F1537B"/>
    <w:rsid w:val="00F21FE8"/>
    <w:rsid w:val="00F24A50"/>
    <w:rsid w:val="00F26111"/>
    <w:rsid w:val="00F35D8E"/>
    <w:rsid w:val="00F369D9"/>
    <w:rsid w:val="00F37094"/>
    <w:rsid w:val="00F41DAF"/>
    <w:rsid w:val="00F42823"/>
    <w:rsid w:val="00F46BC1"/>
    <w:rsid w:val="00F50B51"/>
    <w:rsid w:val="00F51967"/>
    <w:rsid w:val="00F53923"/>
    <w:rsid w:val="00F56F24"/>
    <w:rsid w:val="00F60892"/>
    <w:rsid w:val="00F61184"/>
    <w:rsid w:val="00F67ACD"/>
    <w:rsid w:val="00F67C2D"/>
    <w:rsid w:val="00F70237"/>
    <w:rsid w:val="00F7202E"/>
    <w:rsid w:val="00F7274A"/>
    <w:rsid w:val="00F72AF0"/>
    <w:rsid w:val="00F753BA"/>
    <w:rsid w:val="00F805AD"/>
    <w:rsid w:val="00F8087A"/>
    <w:rsid w:val="00F86F72"/>
    <w:rsid w:val="00F91E16"/>
    <w:rsid w:val="00F95533"/>
    <w:rsid w:val="00FA53B7"/>
    <w:rsid w:val="00FA5827"/>
    <w:rsid w:val="00FA76BC"/>
    <w:rsid w:val="00FB5588"/>
    <w:rsid w:val="00FB6CAC"/>
    <w:rsid w:val="00FB71E1"/>
    <w:rsid w:val="00FC7656"/>
    <w:rsid w:val="00FC7919"/>
    <w:rsid w:val="00FD165C"/>
    <w:rsid w:val="00FE3389"/>
    <w:rsid w:val="00FE6895"/>
    <w:rsid w:val="00FF1FFE"/>
    <w:rsid w:val="00FF4232"/>
    <w:rsid w:val="00FF4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485C"/>
  <w15:chartTrackingRefBased/>
  <w15:docId w15:val="{1565A9B1-696E-41A5-A423-CEBBDE05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AF1"/>
    <w:pPr>
      <w:ind w:left="720"/>
      <w:contextualSpacing/>
    </w:pPr>
  </w:style>
  <w:style w:type="character" w:styleId="Hyperlink">
    <w:name w:val="Hyperlink"/>
    <w:basedOn w:val="DefaultParagraphFont"/>
    <w:uiPriority w:val="99"/>
    <w:unhideWhenUsed/>
    <w:rsid w:val="00CE1372"/>
    <w:rPr>
      <w:color w:val="0563C1" w:themeColor="hyperlink"/>
      <w:u w:val="single"/>
    </w:rPr>
  </w:style>
  <w:style w:type="character" w:styleId="UnresolvedMention">
    <w:name w:val="Unresolved Mention"/>
    <w:basedOn w:val="DefaultParagraphFont"/>
    <w:uiPriority w:val="99"/>
    <w:semiHidden/>
    <w:unhideWhenUsed/>
    <w:rsid w:val="00CE1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80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Christine Weinstein</cp:lastModifiedBy>
  <cp:revision>2</cp:revision>
  <cp:lastPrinted>2023-03-22T21:18:00Z</cp:lastPrinted>
  <dcterms:created xsi:type="dcterms:W3CDTF">2023-06-27T21:23:00Z</dcterms:created>
  <dcterms:modified xsi:type="dcterms:W3CDTF">2023-06-27T21:23:00Z</dcterms:modified>
</cp:coreProperties>
</file>