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&lt;!DOCTYPE html&gt;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&lt;html lang="it"&gt;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&lt;head&gt;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&lt;meta charset="UTF-8" 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&lt;meta name="viewport" content="width=device-width, initial-scale=1" /&gt;</w:t>
      </w:r>
    </w:p>
    <w:p w:rsidR="009A5F0C" w:rsidRDefault="009A5F0C" w:rsidP="009A5F0C">
      <w:r>
        <w:t>&lt;title&gt;Quiz Capitali Europa Completo&lt;/title&gt;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&lt;style&gt;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body { font-family: Arial, sans-serif; background: #f0f4f8; margin: 0; padding: 20px; text-align: center;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h1 { margin-bottom: 10px;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#mappa { max-width: 700px; margin: 0 auto; cursor: pointer; user-select: none; border: 1px solid #ccc; background: #fff;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svg { width: 100%; height: auto;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polygon { fill: #8ab6d6; stroke: #444; stroke-width: 1; transition: fill 0.3s ease;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polygon:hover { fill: #5591c4;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polygon.attivo { fill: #f9a825 !important;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#quiz { margin-top: 20px;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input[type="text"] { padding: 8px; width: 250px; font-size: 16px;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button { padding: 8px 18px; margin: 10px 5px 0 5px; font-size: 16px; cursor: pointer;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#risultato { margin-top: 15px; font-weight: bold; font-size: 18px; min-height: 24px;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#punteggio { margin-top: 20px; font-size: 20px;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#resetBtn { background-color: #d32f2f; color: white; border: none; border-radius: 4px;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#resetBtn:hover { background-color: #9a2424; }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&lt;/style&gt;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&lt;/head&gt;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&lt;body&gt;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&lt;h1&gt;Quiz Capitali Europa&lt;/h1&gt;</w:t>
      </w:r>
    </w:p>
    <w:p w:rsidR="009A5F0C" w:rsidRDefault="009A5F0C" w:rsidP="009A5F0C">
      <w:r>
        <w:t>&lt;p&gt;Clicca uno stato sulla mappa o usa i pulsanti per navigare&lt;/p&gt;</w:t>
      </w:r>
    </w:p>
    <w:p w:rsidR="009A5F0C" w:rsidRDefault="009A5F0C" w:rsidP="009A5F0C"/>
    <w:p w:rsidR="009A5F0C" w:rsidRDefault="009A5F0C" w:rsidP="009A5F0C">
      <w:r>
        <w:t>&lt;div id="mappa"&gt;</w:t>
      </w:r>
    </w:p>
    <w:p w:rsidR="009A5F0C" w:rsidRDefault="009A5F0C" w:rsidP="009A5F0C">
      <w:r>
        <w:t xml:space="preserve">  &lt;svg viewBox="0 0 700 450" role="img" aria-label="Mappa Europa"&gt;</w:t>
      </w:r>
    </w:p>
    <w:p w:rsidR="009A5F0C" w:rsidRDefault="009A5F0C" w:rsidP="009A5F0C">
      <w:r>
        <w:t xml:space="preserve">    &lt;!-- Poligoni stati: posizioni stilizzate, id = nome stato --&gt;</w:t>
      </w:r>
    </w:p>
    <w:p w:rsidR="009A5F0C" w:rsidRPr="009A5F0C" w:rsidRDefault="009A5F0C" w:rsidP="009A5F0C">
      <w:pPr>
        <w:rPr>
          <w:lang w:val="en-US"/>
        </w:rPr>
      </w:pPr>
      <w:r>
        <w:t xml:space="preserve">    </w:t>
      </w:r>
      <w:r w:rsidRPr="009A5F0C">
        <w:rPr>
          <w:lang w:val="en-US"/>
        </w:rPr>
        <w:t>&lt;polygon id="Albania" points="460,360 475,355 485,370 475,380 460,375"/&gt;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id="Austria" points="430,280 445,270 460,280 450,290 430,290"/&gt;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id="Belgio" points="350,230 360,225 370,235 360,245 350,240"/&gt;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id="BosniaErzegovina" points="455,365 470,360 480,375 470,385 455,380"/&gt;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id="Bulgaria" points="480,320 495,315 510,330 495,345 480,340"/&gt;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id="Croazia" points="450,320 460,315 475,325 465,335 450,330"/&gt;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id="RepubblicaCeca" points="400,260 415,250 430,260 415,270 400,265"/&gt;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id="Danimarca" points="360,190 370,180 385,195 370,210 360,205"/&gt;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id="Estonia" points="480,150 495,145 510,160 495,175 480,170"/&gt;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id="Finlandia" points="520,130 535,120 550,140 535,160 520,155"/&gt;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id="Francia" points="320,280 340,270 360,285 345,300 320,295"/&gt;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id="Germania" points="380,250 395,240 415,255 400,270 380,265"/&gt;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id="Grecia" points="490,370 505,360 520,375 505,390 490,385"/&gt;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id="Ungheria" points="440,300 455,290 470,300 455,310 440,310"/&gt;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id="Islanda" points="180,100 200,95 220,115 200,135 180,130"/&gt;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id="Irlanda" points="260,190 275,185 290,200 275,215 260,210"/&gt;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lastRenderedPageBreak/>
        <w:t xml:space="preserve">    &lt;polygon id="Italia" points="460,330 475,320 490,335 475,350 460,345"/&gt;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id="Lettonia" points="485,165 500,160 515,175 500,190 485,185"/&gt;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id="Lituania" points="495,180 510,175 525,190 510,205 495,200"/&gt;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id="Lussemburgo" points="355,235 365,230 375,240 365,250 355,245"/&gt;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id="Malta" points="480,400 485,395 490,400 485,405 480,405"/&gt;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id="Moldavia" points="490,320 505,315 520,330 505,345 490,340"/&gt;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id="Monaco" points="445,290 450,285 455,290 450,295 445,295"/&gt;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id="Montenegro" points="460,370 470,365 480,380 470,385 460,380"/&gt;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id="PaesiBassi" points="355,220 365,210 380,225 365,240 355,235"/&gt;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id="Norvegia" points="420,140 435,120 455,135 440,155 420,150"/&gt;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id="Polonia" points="440,230 455,220 470,235 455,250 440,245"/&gt;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id="Portogallo" points="260,330 275,320 290,335 275,350 260,345"/&gt;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id="Romania" points="480,300 495,295 510,310 495,325 480,320"/&gt;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id="Russia" points="580,120 600,110 620,130 600,150 580,140"/&gt;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id="SanMarino" points="465,330 470,325 475,330 470,335 465,335"/&gt;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id="Serbia" points="460,340 475,335 485,350 475,360 460,355"/&gt;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id="Slovacchia" points="435,275 450,265 465,280 450,290 435,285"/&gt;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id="Slovenia" points="445,310 455,305 470,315 455,325 445,320"/&gt;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id="Spagna" points="280,320 295,310 310,325 295,340 280,335"/&gt;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id="Svezia" points="450,170 465,160 480,175 465,190 450,185"/&gt;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id="Svizzera" points="400,290 410,280 425,290 415,300 400,295"/&gt;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id="Ucraina" points="520,270 535,260 550,275 535,290 520,285"/&gt;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id="RegnoUnito" points="300,180 320,175 335,190 320,205 300,200"/&gt;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&lt;polygon id="Vaticano" points="463,335 465,333 467,335 465,337 463,337"/&gt;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&lt;/svg&gt;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&lt;/div&gt;</w:t>
      </w:r>
    </w:p>
    <w:p w:rsidR="009A5F0C" w:rsidRPr="009A5F0C" w:rsidRDefault="009A5F0C" w:rsidP="009A5F0C">
      <w:pPr>
        <w:rPr>
          <w:lang w:val="en-US"/>
        </w:rPr>
      </w:pP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>&lt;div id="quiz"&gt;&lt;/div&gt;</w:t>
      </w:r>
    </w:p>
    <w:p w:rsidR="009A5F0C" w:rsidRPr="009A5F0C" w:rsidRDefault="009A5F0C" w:rsidP="009A5F0C">
      <w:pPr>
        <w:rPr>
          <w:lang w:val="en-US"/>
        </w:rPr>
      </w:pPr>
    </w:p>
    <w:p w:rsidR="009A5F0C" w:rsidRDefault="009A5F0C" w:rsidP="009A5F0C">
      <w:r>
        <w:t>&lt;button id="nextBtn"&gt;Prossimo Stato&lt;/button&gt;</w:t>
      </w:r>
    </w:p>
    <w:p w:rsidR="009A5F0C" w:rsidRDefault="009A5F0C" w:rsidP="009A5F0C">
      <w:r>
        <w:t>&lt;button id="resetBtn"&gt;Ricomincia Quiz&lt;/button&gt;</w:t>
      </w:r>
    </w:p>
    <w:p w:rsidR="009A5F0C" w:rsidRDefault="009A5F0C" w:rsidP="009A5F0C"/>
    <w:p w:rsidR="009A5F0C" w:rsidRDefault="009A5F0C" w:rsidP="009A5F0C">
      <w:r>
        <w:t>&lt;div id="punteggio"&gt;Punteggio: 0 / 0&lt;/div&gt;</w:t>
      </w:r>
    </w:p>
    <w:p w:rsidR="009A5F0C" w:rsidRDefault="009A5F0C" w:rsidP="009A5F0C"/>
    <w:p w:rsidR="009A5F0C" w:rsidRDefault="009A5F0C" w:rsidP="009A5F0C">
      <w:r>
        <w:t>&lt;script&gt;</w:t>
      </w:r>
    </w:p>
    <w:p w:rsidR="009A5F0C" w:rsidRDefault="009A5F0C" w:rsidP="009A5F0C">
      <w:r>
        <w:t xml:space="preserve">  // Stati e capitali (tutte in minuscolo senza accenti)</w:t>
      </w:r>
    </w:p>
    <w:p w:rsidR="009A5F0C" w:rsidRDefault="009A5F0C" w:rsidP="009A5F0C">
      <w:r>
        <w:t xml:space="preserve">  const capitali = {</w:t>
      </w:r>
    </w:p>
    <w:p w:rsidR="009A5F0C" w:rsidRDefault="009A5F0C" w:rsidP="009A5F0C">
      <w:r>
        <w:t xml:space="preserve">    Albania: "tirana",</w:t>
      </w:r>
    </w:p>
    <w:p w:rsidR="009A5F0C" w:rsidRDefault="009A5F0C" w:rsidP="009A5F0C">
      <w:r>
        <w:t xml:space="preserve">    Austria: "vienna",</w:t>
      </w:r>
    </w:p>
    <w:p w:rsidR="009A5F0C" w:rsidRDefault="009A5F0C" w:rsidP="009A5F0C">
      <w:r>
        <w:t xml:space="preserve">    Belgio: "bruxelles",</w:t>
      </w:r>
    </w:p>
    <w:p w:rsidR="009A5F0C" w:rsidRDefault="009A5F0C" w:rsidP="009A5F0C">
      <w:r>
        <w:t xml:space="preserve">    BosniaErzegovina: "sarajevo",</w:t>
      </w:r>
    </w:p>
    <w:p w:rsidR="009A5F0C" w:rsidRDefault="009A5F0C" w:rsidP="009A5F0C">
      <w:r>
        <w:t xml:space="preserve">    Bulgaria: "sofya",</w:t>
      </w:r>
    </w:p>
    <w:p w:rsidR="009A5F0C" w:rsidRDefault="009A5F0C" w:rsidP="009A5F0C">
      <w:r>
        <w:t xml:space="preserve">    Croazia: "zagabria",</w:t>
      </w:r>
    </w:p>
    <w:p w:rsidR="009A5F0C" w:rsidRDefault="009A5F0C" w:rsidP="009A5F0C">
      <w:r>
        <w:t xml:space="preserve">    RepubblicaCeca: "praga",</w:t>
      </w:r>
    </w:p>
    <w:p w:rsidR="009A5F0C" w:rsidRDefault="009A5F0C" w:rsidP="009A5F0C">
      <w:r>
        <w:t xml:space="preserve">    Danimarca: "copenaghen",</w:t>
      </w:r>
    </w:p>
    <w:p w:rsidR="009A5F0C" w:rsidRDefault="009A5F0C" w:rsidP="009A5F0C">
      <w:r>
        <w:t xml:space="preserve">    Estonia: "tallinn",</w:t>
      </w:r>
    </w:p>
    <w:p w:rsidR="009A5F0C" w:rsidRDefault="009A5F0C" w:rsidP="009A5F0C">
      <w:r>
        <w:t xml:space="preserve">    Finlandia: "helsinki",</w:t>
      </w:r>
    </w:p>
    <w:p w:rsidR="009A5F0C" w:rsidRDefault="009A5F0C" w:rsidP="009A5F0C">
      <w:r>
        <w:t xml:space="preserve">    Francia: "parigi",</w:t>
      </w:r>
    </w:p>
    <w:p w:rsidR="009A5F0C" w:rsidRDefault="009A5F0C" w:rsidP="009A5F0C">
      <w:r>
        <w:lastRenderedPageBreak/>
        <w:t xml:space="preserve">    Germania: "berlino",</w:t>
      </w:r>
    </w:p>
    <w:p w:rsidR="009A5F0C" w:rsidRDefault="009A5F0C" w:rsidP="009A5F0C">
      <w:r>
        <w:t xml:space="preserve">    Grecia: "atene",</w:t>
      </w:r>
    </w:p>
    <w:p w:rsidR="009A5F0C" w:rsidRDefault="009A5F0C" w:rsidP="009A5F0C">
      <w:r>
        <w:t xml:space="preserve">    Ungheria: "budapest",</w:t>
      </w:r>
    </w:p>
    <w:p w:rsidR="009A5F0C" w:rsidRDefault="009A5F0C" w:rsidP="009A5F0C">
      <w:r>
        <w:t xml:space="preserve">    Islanda: "reykjavik",</w:t>
      </w:r>
    </w:p>
    <w:p w:rsidR="009A5F0C" w:rsidRDefault="009A5F0C" w:rsidP="009A5F0C">
      <w:r>
        <w:t xml:space="preserve">    Irlanda: "dublino",</w:t>
      </w:r>
    </w:p>
    <w:p w:rsidR="009A5F0C" w:rsidRDefault="009A5F0C" w:rsidP="009A5F0C">
      <w:r>
        <w:t xml:space="preserve">    Italia: "roma",</w:t>
      </w:r>
    </w:p>
    <w:p w:rsidR="009A5F0C" w:rsidRDefault="009A5F0C" w:rsidP="009A5F0C">
      <w:r>
        <w:t xml:space="preserve">    Lettonia: "riga",</w:t>
      </w:r>
    </w:p>
    <w:p w:rsidR="009A5F0C" w:rsidRDefault="009A5F0C" w:rsidP="009A5F0C">
      <w:r>
        <w:t xml:space="preserve">    Lituania: "vilnius",</w:t>
      </w:r>
    </w:p>
    <w:p w:rsidR="009A5F0C" w:rsidRDefault="009A5F0C" w:rsidP="009A5F0C">
      <w:r>
        <w:t xml:space="preserve">    Lussemburgo: "lussemburgo",</w:t>
      </w:r>
    </w:p>
    <w:p w:rsidR="009A5F0C" w:rsidRDefault="009A5F0C" w:rsidP="009A5F0C">
      <w:r>
        <w:t xml:space="preserve">    Malta: "valletta",</w:t>
      </w:r>
    </w:p>
    <w:p w:rsidR="009A5F0C" w:rsidRDefault="009A5F0C" w:rsidP="009A5F0C">
      <w:r>
        <w:t xml:space="preserve">    Moldavia: "chiaşinău",</w:t>
      </w:r>
    </w:p>
    <w:p w:rsidR="009A5F0C" w:rsidRDefault="009A5F0C" w:rsidP="009A5F0C">
      <w:r>
        <w:t xml:space="preserve">    Monaco: "monaco",</w:t>
      </w:r>
    </w:p>
    <w:p w:rsidR="009A5F0C" w:rsidRDefault="009A5F0C" w:rsidP="009A5F0C">
      <w:r>
        <w:t xml:space="preserve">    Montenegro: "podgorica",</w:t>
      </w:r>
    </w:p>
    <w:p w:rsidR="009A5F0C" w:rsidRDefault="009A5F0C" w:rsidP="009A5F0C">
      <w:r>
        <w:t xml:space="preserve">    PaesiBassi: "amsterdam",</w:t>
      </w:r>
    </w:p>
    <w:p w:rsidR="009A5F0C" w:rsidRDefault="009A5F0C" w:rsidP="009A5F0C">
      <w:r>
        <w:t xml:space="preserve">    Norvegia: "oslo",</w:t>
      </w:r>
    </w:p>
    <w:p w:rsidR="009A5F0C" w:rsidRDefault="009A5F0C" w:rsidP="009A5F0C">
      <w:r>
        <w:t xml:space="preserve">    Polonia: "varsavia",</w:t>
      </w:r>
    </w:p>
    <w:p w:rsidR="009A5F0C" w:rsidRDefault="009A5F0C" w:rsidP="009A5F0C">
      <w:r>
        <w:t xml:space="preserve">    Portogallo: "lisbona",</w:t>
      </w:r>
    </w:p>
    <w:p w:rsidR="009A5F0C" w:rsidRDefault="009A5F0C" w:rsidP="009A5F0C">
      <w:r>
        <w:t xml:space="preserve">    Romania: "bucarest",</w:t>
      </w:r>
    </w:p>
    <w:p w:rsidR="009A5F0C" w:rsidRDefault="009A5F0C" w:rsidP="009A5F0C">
      <w:r>
        <w:t xml:space="preserve">    Russia: "mosca",</w:t>
      </w:r>
    </w:p>
    <w:p w:rsidR="009A5F0C" w:rsidRDefault="009A5F0C" w:rsidP="009A5F0C">
      <w:r>
        <w:t xml:space="preserve">    SanMarino: "sanmarino",</w:t>
      </w:r>
    </w:p>
    <w:p w:rsidR="009A5F0C" w:rsidRDefault="009A5F0C" w:rsidP="009A5F0C">
      <w:r>
        <w:t xml:space="preserve">    Serbia: "belgrado",</w:t>
      </w:r>
    </w:p>
    <w:p w:rsidR="009A5F0C" w:rsidRDefault="009A5F0C" w:rsidP="009A5F0C">
      <w:r>
        <w:t xml:space="preserve">    Slovacchia: "bratislava",</w:t>
      </w:r>
    </w:p>
    <w:p w:rsidR="009A5F0C" w:rsidRDefault="009A5F0C" w:rsidP="009A5F0C">
      <w:r>
        <w:t xml:space="preserve">    Slovenia: "lubiana",</w:t>
      </w:r>
    </w:p>
    <w:p w:rsidR="009A5F0C" w:rsidRDefault="009A5F0C" w:rsidP="009A5F0C">
      <w:r>
        <w:t xml:space="preserve">    Spagna: "madrid",</w:t>
      </w:r>
    </w:p>
    <w:p w:rsidR="009A5F0C" w:rsidRDefault="009A5F0C" w:rsidP="009A5F0C">
      <w:r>
        <w:t xml:space="preserve">    Svezia: "stoccolma",</w:t>
      </w:r>
    </w:p>
    <w:p w:rsidR="009A5F0C" w:rsidRDefault="009A5F0C" w:rsidP="009A5F0C">
      <w:r>
        <w:t xml:space="preserve">    Svizzera: "berna",</w:t>
      </w:r>
    </w:p>
    <w:p w:rsidR="009A5F0C" w:rsidRDefault="009A5F0C" w:rsidP="009A5F0C">
      <w:r>
        <w:t xml:space="preserve">    Ucraina: "kiev",</w:t>
      </w:r>
    </w:p>
    <w:p w:rsidR="009A5F0C" w:rsidRDefault="009A5F0C" w:rsidP="009A5F0C">
      <w:r>
        <w:t xml:space="preserve">    RegnoUnito: "londra",</w:t>
      </w:r>
    </w:p>
    <w:p w:rsidR="009A5F0C" w:rsidRDefault="009A5F0C" w:rsidP="009A5F0C">
      <w:r>
        <w:t xml:space="preserve">    Vaticano: "città del vaticano"</w:t>
      </w:r>
    </w:p>
    <w:p w:rsidR="009A5F0C" w:rsidRPr="009A5F0C" w:rsidRDefault="009A5F0C" w:rsidP="009A5F0C">
      <w:pPr>
        <w:rPr>
          <w:lang w:val="en-US"/>
        </w:rPr>
      </w:pPr>
      <w:r>
        <w:t xml:space="preserve">  </w:t>
      </w:r>
      <w:r w:rsidRPr="009A5F0C">
        <w:rPr>
          <w:lang w:val="en-US"/>
        </w:rPr>
        <w:t>};</w:t>
      </w:r>
    </w:p>
    <w:p w:rsidR="009A5F0C" w:rsidRPr="009A5F0C" w:rsidRDefault="009A5F0C" w:rsidP="009A5F0C">
      <w:pPr>
        <w:rPr>
          <w:lang w:val="en-US"/>
        </w:rPr>
      </w:pP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const stati = Object.keys(capitali);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let indice = 0;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let punteggio = 0;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let totale = stati.length;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let progressi = JSON.parse(localStorage.getItem("quizEuropa")) || {};</w:t>
      </w:r>
    </w:p>
    <w:p w:rsidR="009A5F0C" w:rsidRPr="009A5F0C" w:rsidRDefault="009A5F0C" w:rsidP="009A5F0C">
      <w:pPr>
        <w:rPr>
          <w:lang w:val="en-US"/>
        </w:rPr>
      </w:pP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const quizDiv = document.getElementById("quiz");</w:t>
      </w:r>
    </w:p>
    <w:p w:rsidR="009A5F0C" w:rsidRDefault="009A5F0C" w:rsidP="009A5F0C">
      <w:r w:rsidRPr="009A5F0C">
        <w:rPr>
          <w:lang w:val="en-US"/>
        </w:rPr>
        <w:t xml:space="preserve">  </w:t>
      </w:r>
      <w:r>
        <w:t>const punteggioDiv = document.getElementById("punteggio");</w:t>
      </w:r>
    </w:p>
    <w:p w:rsidR="009A5F0C" w:rsidRPr="009A5F0C" w:rsidRDefault="009A5F0C" w:rsidP="009A5F0C">
      <w:pPr>
        <w:rPr>
          <w:lang w:val="en-US"/>
        </w:rPr>
      </w:pPr>
      <w:r>
        <w:t xml:space="preserve">  </w:t>
      </w:r>
      <w:r w:rsidRPr="009A5F0C">
        <w:rPr>
          <w:lang w:val="en-US"/>
        </w:rPr>
        <w:t>const nextBtn = document.getElementById("nextBtn");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const resetBtn = document.getElementById("resetBtn");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const polygons = document.querySelectorAll("polygon");</w:t>
      </w:r>
    </w:p>
    <w:p w:rsidR="009A5F0C" w:rsidRPr="009A5F0C" w:rsidRDefault="009A5F0C" w:rsidP="009A5F0C">
      <w:pPr>
        <w:rPr>
          <w:lang w:val="en-US"/>
        </w:rPr>
      </w:pPr>
    </w:p>
    <w:p w:rsidR="009A5F0C" w:rsidRDefault="009A5F0C" w:rsidP="009A5F0C">
      <w:r w:rsidRPr="009A5F0C">
        <w:rPr>
          <w:lang w:val="en-US"/>
        </w:rPr>
        <w:t xml:space="preserve">  </w:t>
      </w:r>
      <w:r>
        <w:t>function aggiornaPunteggio() {</w:t>
      </w:r>
    </w:p>
    <w:p w:rsidR="009A5F0C" w:rsidRDefault="009A5F0C" w:rsidP="009A5F0C">
      <w:r>
        <w:t xml:space="preserve">    let corretti = Object.values(progressi).filter(v =&gt; v === true).length;</w:t>
      </w:r>
    </w:p>
    <w:p w:rsidR="009A5F0C" w:rsidRDefault="009A5F0C" w:rsidP="009A5F0C">
      <w:r>
        <w:t xml:space="preserve">    punteggioDiv.textContent = `Punteggio: ${corretti} / ${totale}`;</w:t>
      </w:r>
    </w:p>
    <w:p w:rsidR="009A5F0C" w:rsidRPr="009A5F0C" w:rsidRDefault="009A5F0C" w:rsidP="009A5F0C">
      <w:pPr>
        <w:rPr>
          <w:lang w:val="en-US"/>
        </w:rPr>
      </w:pPr>
      <w:r>
        <w:t xml:space="preserve">  </w:t>
      </w:r>
      <w:r w:rsidRPr="009A5F0C">
        <w:rPr>
          <w:lang w:val="en-US"/>
        </w:rPr>
        <w:t>}</w:t>
      </w:r>
    </w:p>
    <w:p w:rsidR="009A5F0C" w:rsidRPr="009A5F0C" w:rsidRDefault="009A5F0C" w:rsidP="009A5F0C">
      <w:pPr>
        <w:rPr>
          <w:lang w:val="en-US"/>
        </w:rPr>
      </w:pP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lastRenderedPageBreak/>
        <w:t xml:space="preserve">  function mostraStato(i) {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if (i &lt; 0) i = 0;</w:t>
      </w:r>
    </w:p>
    <w:p w:rsidR="009A5F0C" w:rsidRPr="009A5F0C" w:rsidRDefault="009A5F0C" w:rsidP="009A5F0C">
      <w:pPr>
        <w:rPr>
          <w:lang w:val="en-US"/>
        </w:rPr>
      </w:pPr>
      <w:r w:rsidRPr="009A5F0C">
        <w:rPr>
          <w:lang w:val="en-US"/>
        </w:rPr>
        <w:t xml:space="preserve">    if (i &gt;= stati.length) i = stati.length -1;</w:t>
      </w:r>
    </w:p>
    <w:p w:rsidR="009A5F0C" w:rsidRDefault="009A5F0C" w:rsidP="009A5F0C">
      <w:r w:rsidRPr="009A5F0C">
        <w:rPr>
          <w:lang w:val="en-US"/>
        </w:rPr>
        <w:t xml:space="preserve">    </w:t>
      </w:r>
      <w:r>
        <w:t>indice = i;</w:t>
      </w:r>
    </w:p>
    <w:p w:rsidR="009A5F0C" w:rsidRDefault="009A5F0C" w:rsidP="009A5F0C"/>
    <w:p w:rsidR="009A5F0C" w:rsidRDefault="009A5F0C" w:rsidP="009A5F0C">
      <w:r>
        <w:t xml:space="preserve">    // Evidenzia poligono</w:t>
      </w:r>
    </w:p>
    <w:p w:rsidR="009A5F0C" w:rsidRDefault="009A5F0C" w:rsidP="009A5F0C">
      <w:r>
        <w:t xml:space="preserve">    polygons.forEach(p =&gt; p.classList.remove("attivo"));</w:t>
      </w:r>
    </w:p>
    <w:p w:rsidR="009A5F0C" w:rsidRDefault="009A5F0C" w:rsidP="009A5F0C">
      <w:r>
        <w:t xml:space="preserve">    const stato = stati[indice];</w:t>
      </w:r>
    </w:p>
    <w:p w:rsidR="009A5F0C" w:rsidRDefault="009A5F0C" w:rsidP="009A5F0C">
      <w:r>
        <w:t xml:space="preserve">    const polygon = document.getElementById(stato);</w:t>
      </w:r>
    </w:p>
    <w:p w:rsidR="009A5F0C" w:rsidRDefault="009A5F0C" w:rsidP="009A5F0C">
      <w:r>
        <w:t xml:space="preserve">    if(polygon) polygon.classList.add("attivo");</w:t>
      </w:r>
    </w:p>
    <w:p w:rsidR="009A5F0C" w:rsidRDefault="009A5F0C" w:rsidP="009A5F0C"/>
    <w:p w:rsidR="009A5F0C" w:rsidRDefault="009A5F0C" w:rsidP="009A5F0C">
      <w:r>
        <w:t xml:space="preserve">    quizDiv.innerHTML = `</w:t>
      </w:r>
    </w:p>
    <w:p w:rsidR="009A5F0C" w:rsidRDefault="009A5F0C" w:rsidP="009A5F0C">
      <w:r>
        <w:t xml:space="preserve">      &lt;div&gt;&lt;strong&gt;Stato:&lt;/strong&gt; ${stato.replace(/([A-Z])/g, ' $1').trim()}&lt;/div&gt;</w:t>
      </w:r>
    </w:p>
    <w:p w:rsidR="009A5F0C" w:rsidRDefault="009A5F0C" w:rsidP="009A5F0C">
      <w:r>
        <w:t xml:space="preserve">      &lt;label for="capitaleInput"&gt;Scrivi la capitale:&lt;/label&gt;&lt;br /&gt;</w:t>
      </w:r>
    </w:p>
    <w:p w:rsidR="009A5F0C" w:rsidRDefault="009A5F0C" w:rsidP="009A5F0C">
      <w:r>
        <w:t xml:space="preserve">      &lt;input id="capitaleInput" type="text" autocomplete="off" /&gt;&lt;br /&gt;</w:t>
      </w:r>
    </w:p>
    <w:p w:rsidR="009A5F0C" w:rsidRDefault="009A5F0C" w:rsidP="009A5F0C">
      <w:r>
        <w:t xml:space="preserve">      &lt;button id="verificaBtn"&gt;Verifica&lt;/button&gt;</w:t>
      </w:r>
    </w:p>
    <w:p w:rsidR="009A5F0C" w:rsidRDefault="009A5F0C" w:rsidP="009A5F0C">
      <w:r>
        <w:t xml:space="preserve">      &lt;div id="risultato"&gt;&lt;/div&gt;</w:t>
      </w:r>
    </w:p>
    <w:p w:rsidR="009A5F0C" w:rsidRDefault="009A5F0C" w:rsidP="009A5F0C">
      <w:r>
        <w:t xml:space="preserve">    `;</w:t>
      </w:r>
    </w:p>
    <w:p w:rsidR="009A5F0C" w:rsidRDefault="009A5F0C" w:rsidP="009A5F0C">
      <w:r>
        <w:t xml:space="preserve">    document.getElementById("capitaleInput").focus();</w:t>
      </w:r>
    </w:p>
    <w:p w:rsidR="009A5F0C" w:rsidRDefault="009A5F0C" w:rsidP="009A5F0C"/>
    <w:p w:rsidR="009A5F0C" w:rsidRDefault="009A5F0C" w:rsidP="009A5F0C">
      <w:r>
        <w:t xml:space="preserve">    document.getElementById("verificaBtn").onclick = () =&gt; {</w:t>
      </w:r>
    </w:p>
    <w:p w:rsidR="009A5F0C" w:rsidRDefault="009A5F0C" w:rsidP="009A5F0C">
      <w:r>
        <w:t xml:space="preserve">      verificaRisposta(stato);</w:t>
      </w:r>
    </w:p>
    <w:p w:rsidR="009A5F0C" w:rsidRDefault="009A5F0C" w:rsidP="009A5F0C">
      <w:r>
        <w:t xml:space="preserve">    };</w:t>
      </w:r>
    </w:p>
    <w:p w:rsidR="009A5F0C" w:rsidRDefault="009A5F0C" w:rsidP="009A5F0C">
      <w:r>
        <w:t xml:space="preserve">  }</w:t>
      </w:r>
    </w:p>
    <w:p w:rsidR="009A5F0C" w:rsidRDefault="009A5F0C" w:rsidP="009A5F0C"/>
    <w:p w:rsidR="009A5F0C" w:rsidRDefault="009A5F0C" w:rsidP="009A5F0C">
      <w:r>
        <w:t xml:space="preserve">  function verificaRisposta(stato) {</w:t>
      </w:r>
    </w:p>
    <w:p w:rsidR="009A5F0C" w:rsidRDefault="009A5F0C" w:rsidP="009A5F0C">
      <w:r>
        <w:t xml:space="preserve">    const input = document.getElementById("capitaleInput");</w:t>
      </w:r>
    </w:p>
    <w:p w:rsidR="009A5F0C" w:rsidRDefault="009A5F0C" w:rsidP="009A5F0C">
      <w:r>
        <w:t xml:space="preserve">    const risultato = document.getElementById("risultato");</w:t>
      </w:r>
    </w:p>
    <w:p w:rsidR="009A5F0C" w:rsidRDefault="009A5F0C" w:rsidP="009A5F0C">
      <w:r>
        <w:t xml:space="preserve">    let risposta = input.value.trim().toLowerCase().normalize("NFD").replace(/[\u0300-\u036f]/g, "");</w:t>
      </w:r>
    </w:p>
    <w:p w:rsidR="009A5F0C" w:rsidRDefault="009A5F0C" w:rsidP="009A5F0C">
      <w:r>
        <w:t xml:space="preserve">    let corretta = capitali[stato].toLowerCase().normalize("NFD").replace(/[\u0300-\u036f]/g, "");</w:t>
      </w:r>
    </w:p>
    <w:p w:rsidR="009A5F0C" w:rsidRDefault="009A5F0C" w:rsidP="009A5F0C"/>
    <w:p w:rsidR="009A5F0C" w:rsidRDefault="009A5F0C" w:rsidP="009A5F0C">
      <w:r>
        <w:t xml:space="preserve">    if (risposta === "") {</w:t>
      </w:r>
    </w:p>
    <w:p w:rsidR="009A5F0C" w:rsidRDefault="009A5F0C" w:rsidP="009A5F0C">
      <w:r>
        <w:t xml:space="preserve">      risultato.textContent = "Scrivi una risposta!";</w:t>
      </w:r>
    </w:p>
    <w:p w:rsidR="009A5F0C" w:rsidRDefault="009A5F0C" w:rsidP="009A5F0C">
      <w:r>
        <w:t xml:space="preserve">      risultato.style.color = "orange";</w:t>
      </w:r>
    </w:p>
    <w:p w:rsidR="009A5F0C" w:rsidRDefault="009A5F0C" w:rsidP="009A5F0C">
      <w:r>
        <w:t xml:space="preserve">      return;</w:t>
      </w:r>
    </w:p>
    <w:p w:rsidR="009A5F0C" w:rsidRDefault="009A5F0C" w:rsidP="009A5F0C">
      <w:r>
        <w:t xml:space="preserve">    }</w:t>
      </w:r>
    </w:p>
    <w:p w:rsidR="009A5F0C" w:rsidRDefault="009A5F0C" w:rsidP="009A5F0C"/>
    <w:p w:rsidR="009A5F0C" w:rsidRDefault="009A5F0C" w:rsidP="009A5F0C">
      <w:r>
        <w:t xml:space="preserve">    if (risposta === corretta) {</w:t>
      </w:r>
    </w:p>
    <w:p w:rsidR="009A5F0C" w:rsidRDefault="009A5F0C" w:rsidP="009A5F0C">
      <w:r>
        <w:t xml:space="preserve">      risultato.textContent = "Corretto!";</w:t>
      </w:r>
    </w:p>
    <w:p w:rsidR="009A5F0C" w:rsidRDefault="009A5F0C" w:rsidP="009A5F0C">
      <w:r>
        <w:t xml:space="preserve">      risultato.style.color = "green";</w:t>
      </w:r>
    </w:p>
    <w:p w:rsidR="009A5F0C" w:rsidRDefault="009A5F0C" w:rsidP="009A5F0C">
      <w:r>
        <w:t xml:space="preserve">      if (!progressi[stato]) {</w:t>
      </w:r>
    </w:p>
    <w:p w:rsidR="009A5F0C" w:rsidRDefault="009A5F0C" w:rsidP="009A5F0C">
      <w:r>
        <w:t xml:space="preserve">        progressi[stato] = true;</w:t>
      </w:r>
    </w:p>
    <w:p w:rsidR="009A5F0C" w:rsidRDefault="009A5F0C" w:rsidP="009A5F0C">
      <w:r>
        <w:t xml:space="preserve">        localStorage.setItem("quizEuropa", JSON.stringify(progressi));</w:t>
      </w:r>
    </w:p>
    <w:p w:rsidR="009A5F0C" w:rsidRDefault="009A5F0C" w:rsidP="009A5F0C">
      <w:r>
        <w:t xml:space="preserve">        aggiornaPunteggio();</w:t>
      </w:r>
    </w:p>
    <w:p w:rsidR="009A5F0C" w:rsidRDefault="009A5F0C" w:rsidP="009A5F0C">
      <w:r>
        <w:t xml:space="preserve">      }</w:t>
      </w:r>
    </w:p>
    <w:p w:rsidR="009A5F0C" w:rsidRDefault="009A5F0C" w:rsidP="009A5F0C">
      <w:r>
        <w:t xml:space="preserve">    } else {</w:t>
      </w:r>
    </w:p>
    <w:p w:rsidR="009A5F0C" w:rsidRDefault="009A5F0C" w:rsidP="009A5F0C">
      <w:r>
        <w:t xml:space="preserve">      risultato.textContent = `Sbagliato! La capitale corretta è: ${capitali[stato]}`;</w:t>
      </w:r>
    </w:p>
    <w:p w:rsidR="009A5F0C" w:rsidRDefault="009A5F0C" w:rsidP="009A5F0C">
      <w:r>
        <w:t xml:space="preserve">      risultato.style.color = "red";</w:t>
      </w:r>
    </w:p>
    <w:p w:rsidR="009A5F0C" w:rsidRDefault="009A5F0C" w:rsidP="009A5F0C">
      <w:r>
        <w:lastRenderedPageBreak/>
        <w:t xml:space="preserve">      progressi[stato] = false;</w:t>
      </w:r>
    </w:p>
    <w:p w:rsidR="009A5F0C" w:rsidRDefault="009A5F0C" w:rsidP="009A5F0C">
      <w:r>
        <w:t xml:space="preserve">      localStorage.setItem("quizEuropa", JSON.stringify(progressi));</w:t>
      </w:r>
    </w:p>
    <w:p w:rsidR="009A5F0C" w:rsidRDefault="009A5F0C" w:rsidP="009A5F0C">
      <w:r>
        <w:t xml:space="preserve">    }</w:t>
      </w:r>
    </w:p>
    <w:p w:rsidR="009A5F0C" w:rsidRDefault="009A5F0C" w:rsidP="009A5F0C">
      <w:r>
        <w:t xml:space="preserve">  }</w:t>
      </w:r>
    </w:p>
    <w:p w:rsidR="009A5F0C" w:rsidRDefault="009A5F0C" w:rsidP="009A5F0C"/>
    <w:p w:rsidR="009A5F0C" w:rsidRDefault="009A5F0C" w:rsidP="009A5F0C">
      <w:r>
        <w:t xml:space="preserve">  nextBtn.onclick = () =&gt; {</w:t>
      </w:r>
    </w:p>
    <w:p w:rsidR="009A5F0C" w:rsidRDefault="009A5F0C" w:rsidP="009A5F0C">
      <w:r>
        <w:t xml:space="preserve">    let prossimo = (indice + 1) % stati.length;</w:t>
      </w:r>
    </w:p>
    <w:p w:rsidR="009A5F0C" w:rsidRDefault="009A5F0C" w:rsidP="009A5F0C">
      <w:r>
        <w:t xml:space="preserve">    mostraStato(prossimo);</w:t>
      </w:r>
    </w:p>
    <w:p w:rsidR="009A5F0C" w:rsidRDefault="009A5F0C" w:rsidP="009A5F0C">
      <w:r>
        <w:t xml:space="preserve">  };</w:t>
      </w:r>
    </w:p>
    <w:p w:rsidR="009A5F0C" w:rsidRDefault="009A5F0C" w:rsidP="009A5F0C"/>
    <w:p w:rsidR="009A5F0C" w:rsidRDefault="009A5F0C" w:rsidP="009A5F0C">
      <w:r>
        <w:t xml:space="preserve">  resetBtn.onclick = () =&gt; {</w:t>
      </w:r>
    </w:p>
    <w:p w:rsidR="009A5F0C" w:rsidRDefault="009A5F0C" w:rsidP="009A5F0C">
      <w:r>
        <w:t xml:space="preserve">    if(confirm("Sei sicuro di voler ricominciare il quiz? Verrà azzerato il punteggio.")) {</w:t>
      </w:r>
    </w:p>
    <w:p w:rsidR="009A5F0C" w:rsidRDefault="009A5F0C" w:rsidP="009A5F0C">
      <w:r>
        <w:t xml:space="preserve">      localStorage.removeItem("quizEuropa");</w:t>
      </w:r>
    </w:p>
    <w:p w:rsidR="009A5F0C" w:rsidRDefault="009A5F0C" w:rsidP="009A5F0C">
      <w:r>
        <w:t xml:space="preserve">      progressi = {};</w:t>
      </w:r>
    </w:p>
    <w:p w:rsidR="009A5F0C" w:rsidRDefault="009A5F0C" w:rsidP="009A5F0C">
      <w:r>
        <w:t xml:space="preserve">      aggiornaPunteggio();</w:t>
      </w:r>
    </w:p>
    <w:p w:rsidR="009A5F0C" w:rsidRDefault="009A5F0C" w:rsidP="009A5F0C">
      <w:r>
        <w:t xml:space="preserve">      mostraStato(0);</w:t>
      </w:r>
    </w:p>
    <w:p w:rsidR="009A5F0C" w:rsidRDefault="009A5F0C" w:rsidP="009A5F0C">
      <w:r>
        <w:t xml:space="preserve">    }</w:t>
      </w:r>
    </w:p>
    <w:p w:rsidR="009A5F0C" w:rsidRDefault="009A5F0C" w:rsidP="009A5F0C">
      <w:r>
        <w:t xml:space="preserve">  };</w:t>
      </w:r>
    </w:p>
    <w:p w:rsidR="009A5F0C" w:rsidRDefault="009A5F0C" w:rsidP="009A5F0C"/>
    <w:p w:rsidR="009A5F0C" w:rsidRDefault="009A5F0C" w:rsidP="009A5F0C">
      <w:r>
        <w:t xml:space="preserve">  // click su mappa cambia stato attivo</w:t>
      </w:r>
    </w:p>
    <w:p w:rsidR="009A5F0C" w:rsidRDefault="009A5F0C" w:rsidP="009A5F0C">
      <w:r>
        <w:t xml:space="preserve">  polygons.forEach(p =&gt; {</w:t>
      </w:r>
    </w:p>
    <w:p w:rsidR="009A5F0C" w:rsidRDefault="009A5F0C" w:rsidP="009A5F0C">
      <w:r>
        <w:t xml:space="preserve">    p.onclick = () =&gt; {</w:t>
      </w:r>
    </w:p>
    <w:p w:rsidR="009A5F0C" w:rsidRDefault="009A5F0C" w:rsidP="009A5F0C">
      <w:r>
        <w:t xml:space="preserve">      const id = p.id;</w:t>
      </w:r>
    </w:p>
    <w:p w:rsidR="009A5F0C" w:rsidRDefault="009A5F0C" w:rsidP="009A5F0C">
      <w:r>
        <w:t xml:space="preserve">      const idx = stati.indexOf(id);</w:t>
      </w:r>
    </w:p>
    <w:p w:rsidR="009A5F0C" w:rsidRDefault="009A5F0C" w:rsidP="009A5F0C">
      <w:r>
        <w:t xml:space="preserve">      if (idx &gt;= 0) mostraStato(idx);</w:t>
      </w:r>
    </w:p>
    <w:p w:rsidR="009A5F0C" w:rsidRDefault="009A5F0C" w:rsidP="009A5F0C">
      <w:r>
        <w:t xml:space="preserve">    };</w:t>
      </w:r>
    </w:p>
    <w:p w:rsidR="009A5F0C" w:rsidRDefault="009A5F0C" w:rsidP="009A5F0C">
      <w:r>
        <w:t xml:space="preserve">  });</w:t>
      </w:r>
    </w:p>
    <w:p w:rsidR="009A5F0C" w:rsidRDefault="009A5F0C" w:rsidP="009A5F0C"/>
    <w:p w:rsidR="009A5F0C" w:rsidRDefault="009A5F0C" w:rsidP="009A5F0C">
      <w:r>
        <w:t xml:space="preserve">  // All'avvio</w:t>
      </w:r>
    </w:p>
    <w:p w:rsidR="009A5F0C" w:rsidRDefault="009A5F0C" w:rsidP="009A5F0C">
      <w:r>
        <w:t xml:space="preserve">  aggiornaPunteggio();</w:t>
      </w:r>
    </w:p>
    <w:p w:rsidR="009A5F0C" w:rsidRDefault="009A5F0C" w:rsidP="009A5F0C"/>
    <w:p w:rsidR="009A5F0C" w:rsidRDefault="009A5F0C" w:rsidP="009A5F0C">
      <w:r>
        <w:t xml:space="preserve">  // Mostra primo stato non ancora corretto</w:t>
      </w:r>
    </w:p>
    <w:p w:rsidR="009A5F0C" w:rsidRDefault="009A5F0C" w:rsidP="009A5F0C">
      <w:r>
        <w:t xml:space="preserve">  let primoNonCorretto = stati.findIndex(s =&gt; progressi[s] !== true);</w:t>
      </w:r>
    </w:p>
    <w:p w:rsidR="009A5F0C" w:rsidRDefault="009A5F0C" w:rsidP="009A5F0C">
      <w:r>
        <w:t xml:space="preserve">  if (primoNonCorretto === -1) primoNonCorretto = 0;</w:t>
      </w:r>
    </w:p>
    <w:p w:rsidR="009A5F0C" w:rsidRDefault="009A5F0C" w:rsidP="009A5F0C">
      <w:r>
        <w:t xml:space="preserve">  mostraStato(primoNonCorretto);</w:t>
      </w:r>
    </w:p>
    <w:p w:rsidR="009A5F0C" w:rsidRDefault="009A5F0C" w:rsidP="009A5F0C">
      <w:r>
        <w:t>&lt;/script&gt;</w:t>
      </w:r>
    </w:p>
    <w:p w:rsidR="009A5F0C" w:rsidRDefault="009A5F0C" w:rsidP="009A5F0C"/>
    <w:p w:rsidR="009A5F0C" w:rsidRDefault="009A5F0C" w:rsidP="009A5F0C">
      <w:r>
        <w:t>&lt;/body&gt;</w:t>
      </w:r>
    </w:p>
    <w:p w:rsidR="009A5F0C" w:rsidRDefault="009A5F0C" w:rsidP="009A5F0C">
      <w:r>
        <w:t>&lt;/html&gt;</w:t>
      </w:r>
    </w:p>
    <w:sectPr w:rsidR="009A5F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0C"/>
    <w:rsid w:val="009A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988FEAB-C9D4-5D43-B064-6BA01BA3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1364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paderno</dc:creator>
  <cp:keywords/>
  <dc:description/>
  <cp:lastModifiedBy>stefania paderno</cp:lastModifiedBy>
  <cp:revision>1</cp:revision>
  <dcterms:created xsi:type="dcterms:W3CDTF">2025-05-23T13:37:00Z</dcterms:created>
  <dcterms:modified xsi:type="dcterms:W3CDTF">2025-05-23T13:37:00Z</dcterms:modified>
</cp:coreProperties>
</file>