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6145" w14:textId="34CF98CA" w:rsidR="0045489A" w:rsidRPr="0060092E" w:rsidRDefault="008D10C8" w:rsidP="0060092E">
      <w:pPr>
        <w:spacing w:line="324" w:lineRule="atLeast"/>
        <w:jc w:val="center"/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</w:pPr>
      <w:r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>*</w:t>
      </w:r>
      <w:r>
        <w:rPr>
          <w:rFonts w:ascii="-webkit-standard" w:hAnsi="-webkit-standard" w:cs="Times New Roman"/>
          <w:b/>
          <w:bCs/>
          <w:color w:val="000000"/>
          <w:sz w:val="27"/>
          <w:szCs w:val="27"/>
          <w:u w:val="single"/>
        </w:rPr>
        <w:t>LUẬT PHÁP QUỐC GIA</w:t>
      </w:r>
      <w:r w:rsidR="00523A15"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 xml:space="preserve"> </w:t>
      </w:r>
      <w:r w:rsidR="0060092E"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>–</w:t>
      </w:r>
      <w:r w:rsidR="00523A15"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 xml:space="preserve"> </w:t>
      </w:r>
      <w:r w:rsidR="0060092E"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>SYREAL</w:t>
      </w:r>
      <w:r>
        <w:rPr>
          <w:rFonts w:asciiTheme="minorHAnsi" w:hAnsiTheme="minorHAnsi" w:cs="Times New Roman"/>
          <w:b/>
          <w:bCs/>
          <w:color w:val="000000"/>
          <w:sz w:val="27"/>
          <w:szCs w:val="27"/>
          <w:u w:val="single"/>
        </w:rPr>
        <w:t>*</w:t>
      </w:r>
    </w:p>
    <w:p w14:paraId="54374F7C" w14:textId="77777777" w:rsidR="0045489A" w:rsidRDefault="0045489A">
      <w:pPr>
        <w:spacing w:line="324" w:lineRule="atLeast"/>
        <w:jc w:val="center"/>
        <w:rPr>
          <w:rFonts w:ascii="-webkit-standard" w:hAnsi="-webkit-standard" w:cs="Times New Roman" w:hint="eastAsia"/>
          <w:b/>
          <w:bCs/>
          <w:color w:val="000000"/>
          <w:sz w:val="27"/>
          <w:szCs w:val="27"/>
          <w:u w:val="single"/>
        </w:rPr>
      </w:pPr>
    </w:p>
    <w:p w14:paraId="33A54523" w14:textId="3EC0BC88" w:rsidR="00142BCB" w:rsidRPr="005E5A6E" w:rsidRDefault="008D10C8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sửa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335E5F">
        <w:rPr>
          <w:rFonts w:ascii="-webkit-standard" w:hAnsi="-webkit-standard" w:cs="Times New Roman"/>
          <w:color w:val="000000"/>
          <w:sz w:val="27"/>
          <w:szCs w:val="27"/>
        </w:rPr>
        <w:t>cuối</w:t>
      </w:r>
      <w:proofErr w:type="spellEnd"/>
      <w:r w:rsidR="00335E5F"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  <w:r w:rsidR="005E5A6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233BA2">
        <w:rPr>
          <w:rFonts w:asciiTheme="minorHAnsi" w:hAnsiTheme="minorHAnsi" w:cs="Times New Roman"/>
          <w:color w:val="000000"/>
          <w:sz w:val="27"/>
          <w:szCs w:val="27"/>
        </w:rPr>
        <w:t>Thứ</w:t>
      </w:r>
      <w:proofErr w:type="spellEnd"/>
      <w:r w:rsidR="00233B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C47BBB">
        <w:rPr>
          <w:rFonts w:asciiTheme="minorHAnsi" w:hAnsiTheme="minorHAnsi" w:cs="Times New Roman"/>
          <w:color w:val="000000"/>
          <w:sz w:val="27"/>
          <w:szCs w:val="27"/>
        </w:rPr>
        <w:t>6</w:t>
      </w:r>
      <w:r w:rsidR="005E5A6E">
        <w:rPr>
          <w:rFonts w:asciiTheme="minorHAnsi" w:hAnsiTheme="minorHAnsi" w:cs="Times New Roman"/>
          <w:color w:val="000000"/>
          <w:sz w:val="27"/>
          <w:szCs w:val="27"/>
        </w:rPr>
        <w:t>|</w:t>
      </w:r>
      <w:r w:rsidR="00983255">
        <w:rPr>
          <w:rFonts w:asciiTheme="minorHAnsi" w:hAnsiTheme="minorHAnsi" w:cs="Times New Roman"/>
          <w:color w:val="000000"/>
          <w:sz w:val="27"/>
          <w:szCs w:val="27"/>
        </w:rPr>
        <w:t>2</w:t>
      </w:r>
      <w:r w:rsidR="00B47F40">
        <w:rPr>
          <w:rFonts w:asciiTheme="minorHAnsi" w:hAnsiTheme="minorHAnsi" w:cs="Times New Roman"/>
          <w:color w:val="000000"/>
          <w:sz w:val="27"/>
          <w:szCs w:val="27"/>
        </w:rPr>
        <w:t>9</w:t>
      </w:r>
      <w:r w:rsidR="00E65869">
        <w:rPr>
          <w:rFonts w:asciiTheme="minorHAnsi" w:hAnsiTheme="minorHAnsi" w:cs="Times New Roman"/>
          <w:color w:val="000000"/>
          <w:sz w:val="27"/>
          <w:szCs w:val="27"/>
        </w:rPr>
        <w:t>/</w:t>
      </w:r>
      <w:r w:rsidR="00983255">
        <w:rPr>
          <w:rFonts w:asciiTheme="minorHAnsi" w:hAnsiTheme="minorHAnsi" w:cs="Times New Roman"/>
          <w:color w:val="000000"/>
          <w:sz w:val="27"/>
          <w:szCs w:val="27"/>
        </w:rPr>
        <w:t>12/</w:t>
      </w:r>
      <w:r w:rsidR="00E65869">
        <w:rPr>
          <w:rFonts w:asciiTheme="minorHAnsi" w:hAnsiTheme="minorHAnsi" w:cs="Times New Roman"/>
          <w:color w:val="000000"/>
          <w:sz w:val="27"/>
          <w:szCs w:val="27"/>
        </w:rPr>
        <w:t xml:space="preserve">2023 | </w:t>
      </w:r>
      <w:r w:rsidR="00CB4CE3">
        <w:rPr>
          <w:rFonts w:asciiTheme="minorHAnsi" w:hAnsiTheme="minorHAnsi" w:cs="Times New Roman"/>
          <w:color w:val="000000"/>
          <w:sz w:val="27"/>
          <w:szCs w:val="27"/>
        </w:rPr>
        <w:t>1</w:t>
      </w:r>
      <w:r w:rsidR="00B47F40">
        <w:rPr>
          <w:rFonts w:asciiTheme="minorHAnsi" w:hAnsiTheme="minorHAnsi" w:cs="Times New Roman"/>
          <w:color w:val="000000"/>
          <w:sz w:val="27"/>
          <w:szCs w:val="27"/>
        </w:rPr>
        <w:t>7</w:t>
      </w:r>
      <w:r w:rsidR="00391B7B">
        <w:rPr>
          <w:rFonts w:asciiTheme="minorHAnsi" w:hAnsiTheme="minorHAnsi" w:cs="Times New Roman"/>
          <w:color w:val="000000"/>
          <w:sz w:val="27"/>
          <w:szCs w:val="27"/>
        </w:rPr>
        <w:t>h</w:t>
      </w:r>
      <w:r w:rsidR="00B47F40">
        <w:rPr>
          <w:rFonts w:asciiTheme="minorHAnsi" w:hAnsiTheme="minorHAnsi" w:cs="Times New Roman"/>
          <w:color w:val="000000"/>
          <w:sz w:val="27"/>
          <w:szCs w:val="27"/>
        </w:rPr>
        <w:t>40</w:t>
      </w:r>
      <w:r w:rsidR="00502CA4">
        <w:rPr>
          <w:rFonts w:asciiTheme="minorHAnsi" w:hAnsiTheme="minorHAnsi" w:cs="Times New Roman"/>
          <w:color w:val="000000"/>
          <w:sz w:val="27"/>
          <w:szCs w:val="27"/>
        </w:rPr>
        <w:t>p.</w:t>
      </w:r>
    </w:p>
    <w:p w14:paraId="05EA306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04506ED0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1CB7D14B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*Công Dân :</w:t>
      </w:r>
    </w:p>
    <w:p w14:paraId="52E4F8C5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A.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 </w:t>
      </w:r>
    </w:p>
    <w:p w14:paraId="3528853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a.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6E8A8AA8" w14:textId="08384984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Xâm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thuộc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nhiệm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nguyên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 [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].</w:t>
      </w:r>
    </w:p>
    <w:p w14:paraId="53F63169" w14:textId="42C65C2D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trao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buôn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chưa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), giao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dịch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 [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].</w:t>
      </w:r>
    </w:p>
    <w:p w14:paraId="26D27604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b.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73064E5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thanh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mặt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xảy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ra tranh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3F960F6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ở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thuộc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2FF11A6" w14:textId="4D20C6E1" w:rsidR="003F5348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ở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chuyển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đi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903120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c.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55D7746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 – 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thuộc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một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một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nhóm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mang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nhiều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Vd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: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Xây,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... ).</w:t>
      </w:r>
    </w:p>
    <w:p w14:paraId="459A6A4A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Một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chuyển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FEC79EA" w14:textId="5A7B58FE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xâm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dù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nhỏ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nhiệm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nguyên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 [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].</w:t>
      </w:r>
    </w:p>
    <w:p w14:paraId="3E0DE877" w14:textId="4EDFBB6A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trao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buôn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2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- 2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), giao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dịch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 [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].</w:t>
      </w:r>
    </w:p>
    <w:p w14:paraId="369BEAA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d.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168514AF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A772A29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nhuận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chia theo %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ở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8991D4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Khi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nhiều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nhau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cùng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5059B24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031D8634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B. Riêng tư, danh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1EB22F5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 – Không 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thẩm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vấn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4CFDEA7" w14:textId="56599BF4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thẩm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vấn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 bôi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nhọ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trêu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đùa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tôn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trọng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liên quan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- 1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 [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].</w:t>
      </w:r>
    </w:p>
    <w:p w14:paraId="259D6B4F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232A89D9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C.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31F6FCA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nêu ý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quan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điểm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... 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B46B28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 – 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minh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dân.</w:t>
      </w:r>
    </w:p>
    <w:p w14:paraId="123C09E3" w14:textId="46F98CD3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454145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 tham gia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2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coi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(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89C52DF" w14:textId="7947C7EB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 w:rsidR="003449F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50%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02420FC" w14:textId="74FC868E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 w:rsidR="00944A71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không tương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đủ</w:t>
      </w:r>
      <w:proofErr w:type="spellEnd"/>
      <w:r w:rsidR="00944A71">
        <w:rPr>
          <w:rFonts w:asciiTheme="minorHAnsi" w:hAnsiTheme="minorHAnsi" w:cs="Times New Roman"/>
          <w:color w:val="000000"/>
          <w:sz w:val="27"/>
          <w:szCs w:val="27"/>
        </w:rPr>
        <w:t xml:space="preserve"> 2 </w:t>
      </w:r>
      <w:proofErr w:type="spellStart"/>
      <w:r w:rsidR="00944A71">
        <w:rPr>
          <w:rFonts w:asciiTheme="minorHAnsi" w:hAnsiTheme="minorHAnsi" w:cs="Times New Roman"/>
          <w:color w:val="000000"/>
          <w:sz w:val="27"/>
          <w:szCs w:val="27"/>
        </w:rPr>
        <w:t>n</w:t>
      </w:r>
      <w:r>
        <w:rPr>
          <w:rFonts w:ascii="-webkit-standard" w:hAnsi="-webkit-standard" w:cs="Times New Roman"/>
          <w:color w:val="000000"/>
          <w:sz w:val="27"/>
          <w:szCs w:val="27"/>
        </w:rPr>
        <w:t>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75123391" w14:textId="7D8F629C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7 _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6F368A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6514194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8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64DA702" w14:textId="35365501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9 –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cứ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 w:rsidR="006F368A">
        <w:rPr>
          <w:rFonts w:asciiTheme="minorHAnsi" w:hAnsiTheme="minorHAnsi" w:cs="Times New Roman"/>
          <w:color w:val="000000"/>
          <w:sz w:val="27"/>
          <w:szCs w:val="27"/>
        </w:rPr>
        <w:t xml:space="preserve"> ( </w:t>
      </w:r>
      <w:proofErr w:type="spellStart"/>
      <w:r w:rsidR="006F368A"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 w:rsidR="006F368A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6F368A">
        <w:rPr>
          <w:rFonts w:asciiTheme="minorHAnsi" w:hAnsiTheme="minorHAnsi" w:cs="Times New Roman"/>
          <w:color w:val="000000"/>
          <w:sz w:val="27"/>
          <w:szCs w:val="27"/>
        </w:rPr>
        <w:t>ngoại</w:t>
      </w:r>
      <w:proofErr w:type="spellEnd"/>
      <w:r w:rsidR="006F368A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6F368A">
        <w:rPr>
          <w:rFonts w:asciiTheme="minorHAnsi" w:hAnsiTheme="minorHAnsi" w:cs="Times New Roman"/>
          <w:color w:val="000000"/>
          <w:sz w:val="27"/>
          <w:szCs w:val="27"/>
        </w:rPr>
        <w:t>lệ</w:t>
      </w:r>
      <w:proofErr w:type="spellEnd"/>
      <w:r w:rsidR="006F368A">
        <w:rPr>
          <w:rFonts w:asciiTheme="minorHAnsi" w:hAnsiTheme="minorHAnsi" w:cs="Times New Roman"/>
          <w:color w:val="000000"/>
          <w:sz w:val="27"/>
          <w:szCs w:val="27"/>
        </w:rPr>
        <w:t xml:space="preserve"> )</w:t>
      </w:r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C0C9BD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10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xâm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xúc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AC37613" w14:textId="37A35660" w:rsidR="0045489A" w:rsidRPr="003F5348" w:rsidRDefault="003F5348" w:rsidP="003F5348">
      <w:pPr>
        <w:pStyle w:val="oancuaDanhsach"/>
        <w:numPr>
          <w:ilvl w:val="0"/>
          <w:numId w:val="2"/>
        </w:num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-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khô</w:t>
      </w:r>
      <w:r w:rsidR="0088098E">
        <w:rPr>
          <w:rFonts w:asciiTheme="minorHAnsi" w:hAnsiTheme="minorHAnsi" w:cs="Times New Roman"/>
          <w:color w:val="000000"/>
          <w:sz w:val="27"/>
          <w:szCs w:val="27"/>
        </w:rPr>
        <w:t xml:space="preserve">ng </w:t>
      </w:r>
      <w:proofErr w:type="spellStart"/>
      <w:r w:rsidR="0088098E">
        <w:rPr>
          <w:rFonts w:asciiTheme="minorHAnsi" w:hAnsiTheme="minorHAnsi" w:cs="Times New Roman"/>
          <w:color w:val="000000"/>
          <w:sz w:val="27"/>
          <w:szCs w:val="27"/>
        </w:rPr>
        <w:t>được</w:t>
      </w:r>
      <w:proofErr w:type="spellEnd"/>
      <w:r w:rsidR="0088098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trả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thù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kì</w:t>
      </w:r>
      <w:proofErr w:type="spellEnd"/>
      <w:r w:rsidR="0088098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 w:rsidR="008D10C8" w:rsidRPr="003F534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7959130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3FEFD9EB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D.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Thoả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Thuận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6F87F365" w14:textId="3A96F1BC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thoả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thuận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không nghiêm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túc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thường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đôi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tổn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B48F3EF" w14:textId="463F4A2A" w:rsidR="0045489A" w:rsidRPr="00CA0753" w:rsidRDefault="008D10C8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 – 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thoả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thuận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hủy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bỏ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bên liên quan.</w:t>
      </w:r>
    </w:p>
    <w:p w14:paraId="68C300DF" w14:textId="77777777" w:rsidR="0045489A" w:rsidRDefault="0045489A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1C055E54" w14:textId="1563A648" w:rsidR="0045489A" w:rsidRDefault="00CA075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>E.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Doanh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150084E6" w14:textId="286B22E2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 – 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xin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xin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chuyển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doanh,...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đơn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gồm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 sau :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đầy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tên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thiểu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), cam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chữ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thiểu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FF730DD" w14:textId="19BF5C6D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91A68C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đúng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doanh.</w:t>
      </w:r>
    </w:p>
    <w:p w14:paraId="6533442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4 – Xin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chuyển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10%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AC9A70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doanh.</w:t>
      </w:r>
    </w:p>
    <w:p w14:paraId="2519160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kinh doanh.</w:t>
      </w:r>
    </w:p>
    <w:p w14:paraId="4E6FC33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7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thiểu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công ty,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đoạn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tổng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ty.</w:t>
      </w:r>
    </w:p>
    <w:p w14:paraId="3BB2AA02" w14:textId="77777777" w:rsidR="00CC1105" w:rsidRDefault="00CC1105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4DCA292F" w14:textId="6F49C6A9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F.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—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</w:p>
    <w:p w14:paraId="513DDC4C" w14:textId="1EAF05DB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đi ra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máy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bay.</w:t>
      </w:r>
    </w:p>
    <w:p w14:paraId="280B8F04" w14:textId="5B39D049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ra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ranh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5.000.000 SD – 10.000.000 SD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tịch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F909CCC" w14:textId="77777777" w:rsidR="006F6506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 – Công 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khi: </w:t>
      </w:r>
    </w:p>
    <w:p w14:paraId="325564D6" w14:textId="58F93064" w:rsidR="00A217B3" w:rsidRDefault="006F650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mất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EB225C5" w14:textId="360194EC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>+ Sai thông tin.</w:t>
      </w:r>
    </w:p>
    <w:p w14:paraId="2E15B418" w14:textId="60996140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Dân yêu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cầu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D55B2E7" w14:textId="68D08555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thay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thông tin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ảnh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32F10DA" w14:textId="369408E4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4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đè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dấu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mộc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5.000.000 SD – 8.000.000 SD.</w:t>
      </w:r>
    </w:p>
    <w:p w14:paraId="4DB3EDF0" w14:textId="4798BECF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Syreal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66F9BD1" w14:textId="34E66A1E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–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dùng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?</w:t>
      </w:r>
    </w:p>
    <w:p w14:paraId="0295ECA3" w14:textId="1529E31F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Khi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đi sang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một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Gia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bạn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hộ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chiếu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287A44E" w14:textId="534CA160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Đảm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lợi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cho công dân.</w:t>
      </w:r>
    </w:p>
    <w:p w14:paraId="5699F8A9" w14:textId="4A6F0383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Cập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nhật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thông tin,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đảm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an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khoản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cá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nhân, ngân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thống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chặt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chẽ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an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sử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9161881" w14:textId="1163CEBD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Tuân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thủ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lệ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B52244C" w14:textId="3C17EC67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Đảm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khai, minh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bạch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quản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thuận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cho công dân.</w:t>
      </w:r>
    </w:p>
    <w:p w14:paraId="50F82FEB" w14:textId="020E200E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Khiếu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nại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xâm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lệ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ra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trước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toà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EB4C55C" w14:textId="43396E86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Công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nhận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bạn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Cộng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Hoà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Syreal</w:t>
      </w:r>
      <w:proofErr w:type="spellEnd"/>
    </w:p>
    <w:p w14:paraId="5ABF162A" w14:textId="5480C2C2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hộ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số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phần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giấy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tờ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dễ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dàng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ứng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tuyển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nhân viên cho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ty.</w:t>
      </w:r>
    </w:p>
    <w:p w14:paraId="09895C90" w14:textId="3B029EAF" w:rsidR="00A217B3" w:rsidRDefault="00273207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</w:t>
      </w:r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+ Khi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bạn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ra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Gia, căn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cụ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giúp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bạn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giữ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thông tin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cá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nhân, ngân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hàng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>
        <w:rPr>
          <w:rFonts w:ascii="-webkit-standard" w:hAnsi="-webkit-standard" w:cs="Times New Roman"/>
          <w:color w:val="000000"/>
          <w:sz w:val="27"/>
          <w:szCs w:val="27"/>
        </w:rPr>
        <w:t>cửa</w:t>
      </w:r>
      <w:proofErr w:type="spellEnd"/>
      <w:r w:rsidR="00A217B3">
        <w:rPr>
          <w:rFonts w:ascii="-webkit-standard" w:hAnsi="-webkit-standard" w:cs="Times New Roman"/>
          <w:color w:val="000000"/>
          <w:sz w:val="27"/>
          <w:szCs w:val="27"/>
        </w:rPr>
        <w:t>,....</w:t>
      </w:r>
    </w:p>
    <w:p w14:paraId="178F16D1" w14:textId="1E8BD4F5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7 –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F4619E7" w14:textId="41AB1123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8 – 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tiếp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theo.</w:t>
      </w:r>
    </w:p>
    <w:p w14:paraId="69A561C5" w14:textId="2EE64D93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9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sai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hồ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sơ công dân, khai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sai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không cung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35816AC" w14:textId="5E1C885C" w:rsidR="00A217B3" w:rsidRDefault="00A217B3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10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,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sửa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chữa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sai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chiếm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đoạt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: cho thuê,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mượn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huỷ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thẻ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thẻ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2.000.000 SD – 5.000.000 SD.</w:t>
      </w:r>
    </w:p>
    <w:p w14:paraId="62AEAFE2" w14:textId="77777777" w:rsidR="00466775" w:rsidRDefault="00466775" w:rsidP="00466775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11 </w:t>
      </w:r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– Thông tin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thiết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tiến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đăng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thẻ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bao </w:t>
      </w:r>
      <w:proofErr w:type="spellStart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gồm</w:t>
      </w:r>
      <w:proofErr w:type="spellEnd"/>
      <w:r w:rsidR="00A217B3" w:rsidRPr="00466775">
        <w:rPr>
          <w:rFonts w:ascii="-webkit-standard" w:hAnsi="-webkit-standard" w:cs="Times New Roman"/>
          <w:color w:val="000000"/>
          <w:sz w:val="27"/>
          <w:szCs w:val="27"/>
        </w:rPr>
        <w:t>:</w:t>
      </w:r>
      <w:r w:rsidR="004076CF" w:rsidRPr="00466775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</w:p>
    <w:p w14:paraId="630BF763" w14:textId="0B9BB8E1" w:rsidR="00A217B3" w:rsidRPr="004076CF" w:rsidRDefault="00466775" w:rsidP="00466775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</w:t>
      </w:r>
      <w:r w:rsidR="004076CF" w:rsidRPr="004076CF">
        <w:rPr>
          <w:rFonts w:ascii="-webkit-standard" w:hAnsi="-webkit-standard" w:cs="Times New Roman"/>
          <w:color w:val="000000"/>
          <w:sz w:val="27"/>
          <w:szCs w:val="27"/>
        </w:rPr>
        <w:t xml:space="preserve">+ </w:t>
      </w:r>
      <w:proofErr w:type="spellStart"/>
      <w:r w:rsidR="00A217B3" w:rsidRPr="004076CF">
        <w:rPr>
          <w:rFonts w:ascii="-webkit-standard" w:hAnsi="-webkit-standard" w:cs="Times New Roman"/>
          <w:color w:val="000000"/>
          <w:sz w:val="27"/>
          <w:szCs w:val="27"/>
        </w:rPr>
        <w:t>Họ</w:t>
      </w:r>
      <w:proofErr w:type="spellEnd"/>
      <w:r w:rsidR="00A217B3" w:rsidRPr="004076CF">
        <w:rPr>
          <w:rFonts w:ascii="-webkit-standard" w:hAnsi="-webkit-standard" w:cs="Times New Roman"/>
          <w:color w:val="000000"/>
          <w:sz w:val="27"/>
          <w:szCs w:val="27"/>
        </w:rPr>
        <w:t xml:space="preserve"> tên.</w:t>
      </w:r>
    </w:p>
    <w:p w14:paraId="365E8CB5" w14:textId="77777777" w:rsidR="00A67031" w:rsidRDefault="00C5069A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 w:rsidR="00A217B3" w:rsidRPr="00390CA5">
        <w:rPr>
          <w:rFonts w:ascii="-webkit-standard" w:hAnsi="-webkit-standard" w:cs="Times New Roman"/>
          <w:color w:val="000000"/>
          <w:sz w:val="27"/>
          <w:szCs w:val="27"/>
        </w:rPr>
        <w:t>Tuổi</w:t>
      </w:r>
      <w:proofErr w:type="spellEnd"/>
      <w:r w:rsidR="00A217B3" w:rsidRPr="00390CA5">
        <w:rPr>
          <w:rFonts w:ascii="-webkit-standard" w:hAnsi="-webkit-standard" w:cs="Times New Roman"/>
          <w:color w:val="000000"/>
          <w:sz w:val="27"/>
          <w:szCs w:val="27"/>
        </w:rPr>
        <w:t>.</w:t>
      </w:r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</w:p>
    <w:p w14:paraId="2DFEB245" w14:textId="770A4139" w:rsidR="00A217B3" w:rsidRP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UID.</w:t>
      </w:r>
    </w:p>
    <w:p w14:paraId="574B1186" w14:textId="67A8CCD7" w:rsidR="00A217B3" w:rsidRP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Giới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C2DFBE3" w14:textId="77777777" w:rsid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Nơi sinh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sống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A5EA6C9" w14:textId="017830A6" w:rsidR="00A217B3" w:rsidRP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mộc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xác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nhận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bắt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buộc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). </w:t>
      </w:r>
    </w:p>
    <w:p w14:paraId="480B2805" w14:textId="6518EDF6" w:rsidR="00A217B3" w:rsidRP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chụp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0A114A9" w14:textId="7E775F69" w:rsidR="0045489A" w:rsidRPr="00A67031" w:rsidRDefault="00A67031" w:rsidP="00A67031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+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tịch</w:t>
      </w:r>
      <w:proofErr w:type="spellEnd"/>
      <w:r w:rsidR="00A217B3" w:rsidRPr="00A67031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DA59741" w14:textId="77777777" w:rsidR="001843A9" w:rsidRDefault="001843A9" w:rsidP="001843A9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5477636B" w14:textId="77777777" w:rsidR="001843A9" w:rsidRPr="001843A9" w:rsidRDefault="001843A9" w:rsidP="001843A9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2EA25EA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*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:</w:t>
      </w:r>
    </w:p>
    <w:p w14:paraId="2615FC8B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A. 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34862C1A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a.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1A569F7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C1, 2,3,4,5,6 ).</w:t>
      </w:r>
    </w:p>
    <w:p w14:paraId="0831412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_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 thay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,...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phê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duyệt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49E08C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trưởng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trọng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trưởng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mặt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DC2B0C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Trưởng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1057666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Thẩm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cao.</w:t>
      </w:r>
    </w:p>
    <w:p w14:paraId="599BFD4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 – 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trên.</w:t>
      </w:r>
    </w:p>
    <w:p w14:paraId="5051291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7 – 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4A176E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8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trưởng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bên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vô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ở bên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/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cao, bên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15C1E5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9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/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Ctn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Pctn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/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tư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604CAF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10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tướng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,...</w:t>
      </w:r>
    </w:p>
    <w:p w14:paraId="10EA698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b. Quy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0BDE273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 – 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tham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nặng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...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vĩnh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viễn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4927EE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viên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gian tương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thiểu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31A7625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 – 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không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vòng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93365A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 – Quan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13D0577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–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AB8643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–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ỷ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vụ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hiếp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dân, 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loạn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an ninh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EE9991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72A25AD8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B.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 :</w:t>
      </w:r>
    </w:p>
    <w:p w14:paraId="598414B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a.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3B1BA140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mua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E05D5E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qua.</w:t>
      </w:r>
    </w:p>
    <w:p w14:paraId="30EB43C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mua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...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C94DD3F" w14:textId="4E21B7EE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kiểm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soát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5F8A88F" w14:textId="5FA0B2DE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_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D619BB"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D619BB"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D619BB">
        <w:rPr>
          <w:rFonts w:ascii="-webkit-standard" w:hAnsi="-webkit-standard" w:cs="Times New Roman"/>
          <w:color w:val="000000"/>
          <w:sz w:val="27"/>
          <w:szCs w:val="27"/>
        </w:rPr>
        <w:t>kiểm</w:t>
      </w:r>
      <w:proofErr w:type="spellEnd"/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D619BB">
        <w:rPr>
          <w:rFonts w:ascii="-webkit-standard" w:hAnsi="-webkit-standard" w:cs="Times New Roman"/>
          <w:color w:val="000000"/>
          <w:sz w:val="27"/>
          <w:szCs w:val="27"/>
        </w:rPr>
        <w:t>soát</w:t>
      </w:r>
      <w:proofErr w:type="spellEnd"/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D619BB"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 w:rsidR="00D619B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 w:rsidR="00D619BB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F67344A" w14:textId="5EE39BCA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 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kiểm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soát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tệ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,...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gia.</w:t>
      </w:r>
    </w:p>
    <w:p w14:paraId="254DD985" w14:textId="11CA97DF" w:rsidR="003A4623" w:rsidRDefault="008F5977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7 </w:t>
      </w:r>
      <w:r w:rsidR="00AD7FEF">
        <w:rPr>
          <w:rFonts w:ascii="-webkit-standard" w:hAnsi="-webkit-standard" w:cs="Times New Roman"/>
          <w:color w:val="000000"/>
          <w:sz w:val="27"/>
          <w:szCs w:val="27"/>
        </w:rPr>
        <w:t>–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chứng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D7FEF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AD7FEF"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 w:rsidR="003A4623">
        <w:rPr>
          <w:rFonts w:ascii="-webkit-standard" w:hAnsi="-webkit-standard" w:cs="Times New Roman"/>
          <w:color w:val="000000"/>
          <w:sz w:val="27"/>
          <w:szCs w:val="27"/>
        </w:rPr>
        <w:t>nhận</w:t>
      </w:r>
      <w:proofErr w:type="spellEnd"/>
      <w:r w:rsidR="003A4623">
        <w:rPr>
          <w:rFonts w:ascii="-webkit-standard" w:hAnsi="-webkit-standard" w:cs="Times New Roman"/>
          <w:color w:val="000000"/>
          <w:sz w:val="27"/>
          <w:szCs w:val="27"/>
        </w:rPr>
        <w:t xml:space="preserve"> ( Không </w:t>
      </w:r>
      <w:proofErr w:type="spellStart"/>
      <w:r w:rsidR="003A4623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3A462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3A4623">
        <w:rPr>
          <w:rFonts w:ascii="-webkit-standard" w:hAnsi="-webkit-standard" w:cs="Times New Roman"/>
          <w:color w:val="000000"/>
          <w:sz w:val="27"/>
          <w:szCs w:val="27"/>
        </w:rPr>
        <w:t>ngoại</w:t>
      </w:r>
      <w:proofErr w:type="spellEnd"/>
      <w:r w:rsidR="003A462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3A4623">
        <w:rPr>
          <w:rFonts w:ascii="-webkit-standard" w:hAnsi="-webkit-standard" w:cs="Times New Roman"/>
          <w:color w:val="000000"/>
          <w:sz w:val="27"/>
          <w:szCs w:val="27"/>
        </w:rPr>
        <w:t>lệ</w:t>
      </w:r>
      <w:proofErr w:type="spellEnd"/>
      <w:r w:rsidR="003A4623"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764C83C3" w14:textId="0B81FC76" w:rsidR="002E53F4" w:rsidRPr="002E53F4" w:rsidRDefault="00D52DB1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8 </w:t>
      </w:r>
      <w:r w:rsidR="007317A2">
        <w:rPr>
          <w:rFonts w:asciiTheme="minorHAnsi" w:hAnsiTheme="minorHAnsi" w:cs="Times New Roman"/>
          <w:color w:val="000000"/>
          <w:sz w:val="27"/>
          <w:szCs w:val="27"/>
        </w:rPr>
        <w:t>–</w:t>
      </w:r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Cá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nhân, cơ quan,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tổ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chức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,...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thể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hack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,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mod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,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cheat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,...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nếu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sự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ủy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quyền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của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nhà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317A2">
        <w:rPr>
          <w:rFonts w:asciiTheme="minorHAnsi" w:hAnsiTheme="minorHAnsi" w:cs="Times New Roman"/>
          <w:color w:val="000000"/>
          <w:sz w:val="27"/>
          <w:szCs w:val="27"/>
        </w:rPr>
        <w:t>nước</w:t>
      </w:r>
      <w:proofErr w:type="spellEnd"/>
      <w:r w:rsidR="007317A2">
        <w:rPr>
          <w:rFonts w:asciiTheme="minorHAnsi" w:hAnsiTheme="minorHAnsi" w:cs="Times New Roman"/>
          <w:color w:val="000000"/>
          <w:sz w:val="27"/>
          <w:szCs w:val="27"/>
        </w:rPr>
        <w:t>.</w:t>
      </w:r>
    </w:p>
    <w:p w14:paraId="369E869A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b. Công Dân :</w:t>
      </w:r>
    </w:p>
    <w:p w14:paraId="7A9EA020" w14:textId="3A75B195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Thuế</w:t>
      </w:r>
      <w:proofErr w:type="spellEnd"/>
      <w:r w:rsidR="0027467D">
        <w:rPr>
          <w:rFonts w:ascii="-webkit-standard" w:hAnsi="-webkit-standard" w:cs="Times New Roman"/>
          <w:color w:val="000000"/>
          <w:sz w:val="27"/>
          <w:szCs w:val="27"/>
        </w:rPr>
        <w:t xml:space="preserve"> công ty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r w:rsidR="00EC4149">
        <w:rPr>
          <w:rFonts w:ascii="-webkit-standard" w:hAnsi="-webkit-standard" w:cs="Times New Roman"/>
          <w:color w:val="000000"/>
          <w:sz w:val="27"/>
          <w:szCs w:val="27"/>
        </w:rPr>
        <w:t xml:space="preserve">20% </w:t>
      </w:r>
      <w:proofErr w:type="spellStart"/>
      <w:r w:rsidR="00EC4149">
        <w:rPr>
          <w:rFonts w:ascii="-webkit-standard" w:hAnsi="-webkit-standard" w:cs="Times New Roman"/>
          <w:color w:val="000000"/>
          <w:sz w:val="27"/>
          <w:szCs w:val="27"/>
        </w:rPr>
        <w:t>lãi</w:t>
      </w:r>
      <w:proofErr w:type="spellEnd"/>
      <w:r w:rsidR="001B38B9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1B38B9">
        <w:rPr>
          <w:rFonts w:ascii="-webkit-standard" w:hAnsi="-webkit-standard" w:cs="Times New Roman"/>
          <w:color w:val="000000"/>
          <w:sz w:val="27"/>
          <w:szCs w:val="27"/>
        </w:rPr>
        <w:t>tập</w:t>
      </w:r>
      <w:proofErr w:type="spellEnd"/>
      <w:r w:rsidR="001B38B9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1B38B9">
        <w:rPr>
          <w:rFonts w:ascii="-webkit-standard" w:hAnsi="-webkit-standard" w:cs="Times New Roman"/>
          <w:color w:val="000000"/>
          <w:sz w:val="27"/>
          <w:szCs w:val="27"/>
        </w:rPr>
        <w:t>đoàn</w:t>
      </w:r>
      <w:proofErr w:type="spellEnd"/>
      <w:r w:rsidR="001B38B9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1B38B9"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 w:rsidR="001B38B9">
        <w:rPr>
          <w:rFonts w:ascii="-webkit-standard" w:hAnsi="-webkit-standard" w:cs="Times New Roman"/>
          <w:color w:val="000000"/>
          <w:sz w:val="27"/>
          <w:szCs w:val="27"/>
        </w:rPr>
        <w:t xml:space="preserve"> 10% </w:t>
      </w:r>
      <w:proofErr w:type="spellStart"/>
      <w:r w:rsidR="00EC4149">
        <w:rPr>
          <w:rFonts w:ascii="-webkit-standard" w:hAnsi="-webkit-standard" w:cs="Times New Roman"/>
          <w:color w:val="000000"/>
          <w:sz w:val="27"/>
          <w:szCs w:val="27"/>
        </w:rPr>
        <w:t>lãi</w:t>
      </w:r>
      <w:proofErr w:type="spellEnd"/>
      <w:r w:rsidR="00EC4149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271F83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không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hỗ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doanh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nghiệp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liên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94B4059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 – 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mua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6F07A4A" w14:textId="55DE197C" w:rsidR="0045489A" w:rsidRPr="00FD142B" w:rsidRDefault="008D10C8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 </w:t>
      </w:r>
      <w:r w:rsidR="00436E3D">
        <w:rPr>
          <w:rFonts w:ascii="-webkit-standard" w:hAnsi="-webkit-standard" w:cs="Times New Roman"/>
          <w:color w:val="000000"/>
          <w:sz w:val="27"/>
          <w:szCs w:val="27"/>
        </w:rPr>
        <w:t>1</w:t>
      </w:r>
      <w:r w:rsidR="005E5A6E">
        <w:rPr>
          <w:rFonts w:asciiTheme="minorHAnsi" w:hAnsiTheme="minorHAnsi" w:cs="Times New Roman"/>
          <w:color w:val="000000"/>
          <w:sz w:val="27"/>
          <w:szCs w:val="27"/>
        </w:rPr>
        <w:t>00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/ M² ( 1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Block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= 1 M² )</w:t>
      </w:r>
      <w:r w:rsidR="00FD142B">
        <w:rPr>
          <w:rFonts w:asciiTheme="minorHAnsi" w:hAnsiTheme="minorHAnsi" w:cs="Times New Roman"/>
          <w:color w:val="000000"/>
          <w:sz w:val="27"/>
          <w:szCs w:val="27"/>
        </w:rPr>
        <w:t>.</w:t>
      </w:r>
    </w:p>
    <w:p w14:paraId="44A09B3D" w14:textId="74E135CE" w:rsidR="0045489A" w:rsidRPr="0091107B" w:rsidRDefault="008D10C8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nhân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Thuế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nộp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91107B">
        <w:rPr>
          <w:rFonts w:asciiTheme="minorHAnsi" w:hAnsiTheme="minorHAnsi" w:cs="Times New Roman"/>
          <w:color w:val="000000"/>
          <w:sz w:val="27"/>
          <w:szCs w:val="27"/>
        </w:rPr>
        <w:t>) : 30%</w:t>
      </w:r>
    </w:p>
    <w:p w14:paraId="1D05FABF" w14:textId="05AF2449" w:rsidR="00946459" w:rsidRDefault="00946459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A17A9">
        <w:rPr>
          <w:rFonts w:ascii="-webkit-standard" w:hAnsi="-webkit-standard" w:cs="Times New Roman"/>
          <w:color w:val="000000"/>
          <w:sz w:val="27"/>
          <w:szCs w:val="27"/>
        </w:rPr>
        <w:t>CSBS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9A5203A" w14:textId="6BB298F4" w:rsidR="0085787B" w:rsidRDefault="0085787B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7 -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Chuyển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tiền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lí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do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chính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đáng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phải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chịu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thuế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D2255B">
        <w:rPr>
          <w:rFonts w:asciiTheme="minorHAnsi" w:hAnsiTheme="minorHAnsi" w:cs="Times New Roman"/>
          <w:color w:val="000000"/>
          <w:sz w:val="27"/>
          <w:szCs w:val="27"/>
        </w:rPr>
        <w:t>100</w:t>
      </w:r>
      <w:r w:rsidR="00DF5E7B">
        <w:rPr>
          <w:rFonts w:asciiTheme="minorHAnsi" w:hAnsiTheme="minorHAnsi" w:cs="Times New Roman"/>
          <w:color w:val="000000"/>
          <w:sz w:val="27"/>
          <w:szCs w:val="27"/>
        </w:rPr>
        <w:t>%</w:t>
      </w:r>
    </w:p>
    <w:p w14:paraId="1644110C" w14:textId="20740FEE" w:rsidR="00FD142B" w:rsidRDefault="00FD142B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8 –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Người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dân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đã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sở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hữu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đất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chuyển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nhượng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người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khác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phải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bán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với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giá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thấp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hơn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giá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quy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định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>.</w:t>
      </w:r>
    </w:p>
    <w:p w14:paraId="76124F08" w14:textId="58116253" w:rsidR="00AF0FC7" w:rsidRPr="0085787B" w:rsidRDefault="00AF0FC7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9 </w:t>
      </w:r>
      <w:r w:rsidR="00B50000">
        <w:rPr>
          <w:rFonts w:asciiTheme="minorHAnsi" w:hAnsiTheme="minorHAnsi" w:cs="Times New Roman"/>
          <w:color w:val="000000"/>
          <w:sz w:val="27"/>
          <w:szCs w:val="27"/>
        </w:rPr>
        <w:t>–</w:t>
      </w:r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Giao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dịch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trong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sàn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thương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mại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với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giá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trị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không </w:t>
      </w:r>
      <w:proofErr w:type="spellStart"/>
      <w:r w:rsidR="00B50000">
        <w:rPr>
          <w:rFonts w:asciiTheme="minorHAnsi" w:hAnsiTheme="minorHAnsi" w:cs="Times New Roman"/>
          <w:color w:val="000000"/>
          <w:sz w:val="27"/>
          <w:szCs w:val="27"/>
        </w:rPr>
        <w:t>quá</w:t>
      </w:r>
      <w:proofErr w:type="spellEnd"/>
      <w:r w:rsidR="00B5000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1F3CEF">
        <w:rPr>
          <w:rFonts w:asciiTheme="minorHAnsi" w:hAnsiTheme="minorHAnsi" w:cs="Times New Roman"/>
          <w:color w:val="000000"/>
          <w:sz w:val="27"/>
          <w:szCs w:val="27"/>
        </w:rPr>
        <w:t>1</w:t>
      </w:r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.000 SD </w:t>
      </w:r>
      <w:proofErr w:type="spellStart"/>
      <w:r w:rsidR="00BA3724">
        <w:rPr>
          <w:rFonts w:asciiTheme="minorHAnsi" w:hAnsiTheme="minorHAnsi" w:cs="Times New Roman"/>
          <w:color w:val="000000"/>
          <w:sz w:val="27"/>
          <w:szCs w:val="27"/>
        </w:rPr>
        <w:t>được</w:t>
      </w:r>
      <w:proofErr w:type="spellEnd"/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A3724">
        <w:rPr>
          <w:rFonts w:asciiTheme="minorHAnsi" w:hAnsiTheme="minorHAnsi" w:cs="Times New Roman"/>
          <w:color w:val="000000"/>
          <w:sz w:val="27"/>
          <w:szCs w:val="27"/>
        </w:rPr>
        <w:t>miễn</w:t>
      </w:r>
      <w:proofErr w:type="spellEnd"/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A3724">
        <w:rPr>
          <w:rFonts w:asciiTheme="minorHAnsi" w:hAnsiTheme="minorHAnsi" w:cs="Times New Roman"/>
          <w:color w:val="000000"/>
          <w:sz w:val="27"/>
          <w:szCs w:val="27"/>
        </w:rPr>
        <w:t>thuế</w:t>
      </w:r>
      <w:proofErr w:type="spellEnd"/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 thu </w:t>
      </w:r>
      <w:proofErr w:type="spellStart"/>
      <w:r w:rsidR="00BA3724">
        <w:rPr>
          <w:rFonts w:asciiTheme="minorHAnsi" w:hAnsiTheme="minorHAnsi" w:cs="Times New Roman"/>
          <w:color w:val="000000"/>
          <w:sz w:val="27"/>
          <w:szCs w:val="27"/>
        </w:rPr>
        <w:t>nhập</w:t>
      </w:r>
      <w:proofErr w:type="spellEnd"/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A3724">
        <w:rPr>
          <w:rFonts w:asciiTheme="minorHAnsi" w:hAnsiTheme="minorHAnsi" w:cs="Times New Roman"/>
          <w:color w:val="000000"/>
          <w:sz w:val="27"/>
          <w:szCs w:val="27"/>
        </w:rPr>
        <w:t>cá</w:t>
      </w:r>
      <w:proofErr w:type="spellEnd"/>
      <w:r w:rsidR="00BA3724">
        <w:rPr>
          <w:rFonts w:asciiTheme="minorHAnsi" w:hAnsiTheme="minorHAnsi" w:cs="Times New Roman"/>
          <w:color w:val="000000"/>
          <w:sz w:val="27"/>
          <w:szCs w:val="27"/>
        </w:rPr>
        <w:t xml:space="preserve"> nhân.</w:t>
      </w:r>
    </w:p>
    <w:p w14:paraId="60703C9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 </w:t>
      </w:r>
    </w:p>
    <w:p w14:paraId="4CD146F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139D6BD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*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[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] :</w:t>
      </w:r>
    </w:p>
    <w:p w14:paraId="193E203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A. Quy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:</w:t>
      </w:r>
    </w:p>
    <w:p w14:paraId="7F65EDE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luôn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xét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bừa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4640180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Muốn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rõ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B9A2B7F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thẩm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xét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thẩm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mặt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483701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thay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qua.</w:t>
      </w:r>
    </w:p>
    <w:p w14:paraId="3171059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qua.</w:t>
      </w:r>
    </w:p>
    <w:p w14:paraId="57F051C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97D92D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7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chia 50%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50%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nhân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trường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nhân không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177E6C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8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xét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FDD268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9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nghi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băng trong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21ADDE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4BBFEC37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B.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 :</w:t>
      </w:r>
    </w:p>
    <w:p w14:paraId="1CD5D924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a.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Xã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Hội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: </w:t>
      </w:r>
    </w:p>
    <w:p w14:paraId="52F807C7" w14:textId="77777777" w:rsidR="0045489A" w:rsidRDefault="0045489A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104F44FF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ngữ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câu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nói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ý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nghĩa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đều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C16AD19" w14:textId="4E000663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mỗi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câu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1CFB7658" w14:textId="4F3C1BC3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đưa thông tin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 ra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phận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75F7D4C6" w14:textId="74D98F42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xúc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 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FAAA2B8" w14:textId="6D71FB0D" w:rsidR="0045489A" w:rsidRDefault="008D10C8">
      <w:pPr>
        <w:pStyle w:val="oancuaDanhsach"/>
        <w:numPr>
          <w:ilvl w:val="0"/>
          <w:numId w:val="1"/>
        </w:num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xúc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vụ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150.000.000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200.000.000.000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031512D" w14:textId="63DDB145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 10.000.000.000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6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 năm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vĩnh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viễn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63C727F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Spam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nhắn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giống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nhau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dưới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trên 5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A553167" w14:textId="732E7EF9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7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spam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6155343A" w14:textId="245C4A34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8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cứ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 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sau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hủy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liên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CC17FEC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9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Khủng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loạn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65534F6" w14:textId="36BA9B40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10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khủng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- 8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DDD8BFF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10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rõ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ràng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nhưng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vẫn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cố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7508C2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11 _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tăng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lên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2 -4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81E92AE" w14:textId="29601EFC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không nghiêm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túc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coi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thường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 w:rsidR="00D22B8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D22B8C">
        <w:rPr>
          <w:rFonts w:asciiTheme="minorHAnsi" w:hAnsiTheme="minorHAnsi" w:cs="Times New Roman"/>
          <w:color w:val="000000"/>
          <w:sz w:val="27"/>
          <w:szCs w:val="27"/>
        </w:rPr>
        <w:t>hoặc</w:t>
      </w:r>
      <w:proofErr w:type="spellEnd"/>
      <w:r w:rsidR="00D22B8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94D9A"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 w:rsidR="00594D9A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94D9A">
        <w:rPr>
          <w:rFonts w:asciiTheme="minorHAnsi" w:hAnsiTheme="minorHAnsi" w:cs="Times New Roman"/>
          <w:color w:val="000000"/>
          <w:sz w:val="27"/>
          <w:szCs w:val="27"/>
        </w:rPr>
        <w:t>trục</w:t>
      </w:r>
      <w:proofErr w:type="spellEnd"/>
      <w:r w:rsidR="00594D9A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94D9A">
        <w:rPr>
          <w:rFonts w:asciiTheme="minorHAnsi" w:hAnsiTheme="minorHAnsi" w:cs="Times New Roman"/>
          <w:color w:val="000000"/>
          <w:sz w:val="27"/>
          <w:szCs w:val="27"/>
        </w:rPr>
        <w:t>xuất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7EE1279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13 – Vu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khống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vu oan trong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vô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cứ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3479024" w14:textId="53422BF5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vu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khống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B7162EF" w14:textId="258EDFA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gây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chiến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- 2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7ED4AF6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16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 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vĩnh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viễn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5617491" w14:textId="77EEC079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17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không tham gia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trong 2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do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- 4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sau 3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không liên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 (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Dù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tham gia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đúng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76C1B72A" w14:textId="6AB4604B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18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thông tin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phù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 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09CB3F5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19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6B06E7C" w14:textId="199FCE52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20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giả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 1.000.000.000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10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20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98B5289" w14:textId="768C4F40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 - 100.000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0E9F553" w14:textId="6423C4F6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22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tôn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trọng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50.000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theo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6A753F0A" w14:textId="22A98FD2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khai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2F004889" w14:textId="24C11806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24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 sao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thương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hiệu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(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đăng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 nhưng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8EB8ACF" w14:textId="4A9E37F9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25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cổ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súy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mưu lôi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kéo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70.000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1tuần 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F38F546" w14:textId="6771CFD1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26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,gây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nơi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an ninh,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40.000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BB1F5A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1-2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chỉ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3 – 4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726629D" w14:textId="668E98DC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27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trao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đổi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gửi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tệp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link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hay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video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,… Liên quan </w:t>
      </w:r>
      <w:r w:rsidR="00DE6DA7">
        <w:rPr>
          <w:rFonts w:ascii="-webkit-standard" w:hAnsi="-webkit-standard" w:cs="Times New Roman"/>
          <w:color w:val="000000"/>
          <w:sz w:val="27"/>
          <w:szCs w:val="27"/>
        </w:rPr>
        <w:t xml:space="preserve">18+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CB4CE3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1– 2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66A1CEE4" w14:textId="79E89696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28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đỏ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đen,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,…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đe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doạ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nguy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hiểm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hội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700.000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17.000.000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88AE0F5" w14:textId="6CD75B7D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29 –</w:t>
      </w:r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vi đăng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ảnh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video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link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,…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nội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dung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khủng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bố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đe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doạ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cướp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bóc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trấn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lột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đe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doạ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đến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an ninh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gia,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sử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map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gia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rồi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đánh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tuy không gây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hại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nhưng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cũng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khiêu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khích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xúc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gia.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100.000.000 SD – 150.000.000 SD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8B01FC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B01FC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2 – 3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 w:rsidR="004F007E" w:rsidRPr="004F007E"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32E518E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30 – 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đi trên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không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bay qua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Tịch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9FA3AF4" w14:textId="77777777" w:rsidR="0045489A" w:rsidRDefault="008D10C8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đi trên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không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bay qua khu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bắn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FB469F9" w14:textId="480A1608" w:rsidR="0045489A" w:rsidRDefault="008D10C8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tịch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7F33F5">
        <w:rPr>
          <w:rFonts w:ascii="-webkit-standard" w:hAnsi="-webkit-standard" w:cs="Times New Roman"/>
          <w:color w:val="000000"/>
          <w:sz w:val="27"/>
          <w:szCs w:val="27"/>
        </w:rPr>
        <w:t>SYREAL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mua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ty,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Chứng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minh nhân dân,…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chính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7524C4D" w14:textId="4399BC47" w:rsidR="0045489A" w:rsidRDefault="008D10C8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32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trộm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chưa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5.000.000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– 3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</w:t>
      </w:r>
    </w:p>
    <w:p w14:paraId="6B45ED74" w14:textId="09ACBD45" w:rsidR="0045489A" w:rsidRDefault="008D10C8">
      <w:pPr>
        <w:pStyle w:val="oancuaDanhsach"/>
        <w:numPr>
          <w:ilvl w:val="0"/>
          <w:numId w:val="1"/>
        </w:num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lấy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trộm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đơn mua phương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xử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 </w:t>
      </w:r>
    </w:p>
    <w:p w14:paraId="42E5A6E1" w14:textId="5C7E64FD" w:rsidR="00566251" w:rsidRDefault="00F7764A" w:rsidP="00566251">
      <w:pPr>
        <w:spacing w:line="324" w:lineRule="atLeast"/>
        <w:ind w:left="60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33 </w:t>
      </w:r>
      <w:r w:rsidR="00A35D94">
        <w:rPr>
          <w:rFonts w:ascii="-webkit-standard" w:hAnsi="-webkit-standard" w:cs="Times New Roman"/>
          <w:color w:val="000000"/>
          <w:sz w:val="27"/>
          <w:szCs w:val="27"/>
        </w:rPr>
        <w:t>–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35D94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A35D94"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 w:rsidR="00A35D94">
        <w:rPr>
          <w:rFonts w:ascii="-webkit-standard" w:hAnsi="-webkit-standard" w:cs="Times New Roman"/>
          <w:color w:val="000000"/>
          <w:sz w:val="27"/>
          <w:szCs w:val="27"/>
        </w:rPr>
        <w:t>sản</w:t>
      </w:r>
      <w:proofErr w:type="spellEnd"/>
      <w:r w:rsidR="00A35D94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35D94">
        <w:rPr>
          <w:rFonts w:ascii="-webkit-standard" w:hAnsi="-webkit-standard" w:cs="Times New Roman"/>
          <w:color w:val="000000"/>
          <w:sz w:val="27"/>
          <w:szCs w:val="27"/>
        </w:rPr>
        <w:t>xuất</w:t>
      </w:r>
      <w:proofErr w:type="spellEnd"/>
      <w:r w:rsidR="00A35D94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hủy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xúc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tiền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,...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EC01CB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EC01CB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E0382E">
        <w:rPr>
          <w:rFonts w:ascii="-webkit-standard" w:hAnsi="-webkit-standard" w:cs="Times New Roman"/>
          <w:color w:val="000000"/>
          <w:sz w:val="27"/>
          <w:szCs w:val="27"/>
        </w:rPr>
        <w:t xml:space="preserve">1 </w:t>
      </w:r>
      <w:proofErr w:type="spellStart"/>
      <w:r w:rsidR="00E0382E"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 w:rsidR="00E0382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8144D">
        <w:rPr>
          <w:rFonts w:ascii="-webkit-standard" w:hAnsi="-webkit-standard" w:cs="Times New Roman"/>
          <w:color w:val="000000"/>
          <w:sz w:val="27"/>
          <w:szCs w:val="27"/>
        </w:rPr>
        <w:t>–</w:t>
      </w:r>
      <w:r w:rsidR="00E0382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6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– 12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tháng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C8144D"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 w:rsidR="00C8144D"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53ED174A" w14:textId="101E781E" w:rsidR="001016DB" w:rsidRDefault="001016DB">
      <w:pPr>
        <w:spacing w:line="324" w:lineRule="atLeast"/>
        <w:ind w:left="60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34 -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Hành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vi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chiếm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đoạt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,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phá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hoại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,...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tài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sản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thể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bị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1</w:t>
      </w:r>
      <w:r w:rsidR="0037543B">
        <w:rPr>
          <w:rFonts w:asciiTheme="minorHAnsi" w:hAnsiTheme="minorHAnsi" w:cs="Times New Roman"/>
          <w:color w:val="000000"/>
          <w:sz w:val="27"/>
          <w:szCs w:val="27"/>
        </w:rPr>
        <w:t>.</w:t>
      </w:r>
      <w:r w:rsidR="008D7A7C">
        <w:rPr>
          <w:rFonts w:asciiTheme="minorHAnsi" w:hAnsiTheme="minorHAnsi" w:cs="Times New Roman"/>
          <w:color w:val="000000"/>
          <w:sz w:val="27"/>
          <w:szCs w:val="27"/>
        </w:rPr>
        <w:t>00</w:t>
      </w:r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0.000 </w:t>
      </w:r>
      <w:r w:rsidR="00052C9E">
        <w:rPr>
          <w:rFonts w:asciiTheme="minorHAnsi" w:hAnsiTheme="minorHAnsi" w:cs="Times New Roman"/>
          <w:color w:val="000000"/>
          <w:sz w:val="27"/>
          <w:szCs w:val="27"/>
        </w:rPr>
        <w:t>SD</w:t>
      </w:r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- 10.000.000.000 </w:t>
      </w:r>
      <w:r w:rsidR="00052C9E">
        <w:rPr>
          <w:rFonts w:asciiTheme="minorHAnsi" w:hAnsiTheme="minorHAnsi" w:cs="Times New Roman"/>
          <w:color w:val="000000"/>
          <w:sz w:val="27"/>
          <w:szCs w:val="27"/>
        </w:rPr>
        <w:t>SD</w:t>
      </w:r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hoặc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chỉ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1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ngày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- 6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tháng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(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Tùy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theo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mức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độ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),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đồng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thời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hoàn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trả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lại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nguyên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vẹn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tài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sản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đó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. [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Cần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Pr="001016DB">
        <w:rPr>
          <w:rFonts w:asciiTheme="minorHAnsi" w:hAnsiTheme="minorHAnsi" w:cs="Times New Roman"/>
          <w:color w:val="000000"/>
          <w:sz w:val="27"/>
          <w:szCs w:val="27"/>
        </w:rPr>
        <w:t>Kiện</w:t>
      </w:r>
      <w:proofErr w:type="spellEnd"/>
      <w:r w:rsidRPr="001016DB">
        <w:rPr>
          <w:rFonts w:asciiTheme="minorHAnsi" w:hAnsiTheme="minorHAnsi" w:cs="Times New Roman"/>
          <w:color w:val="000000"/>
          <w:sz w:val="27"/>
          <w:szCs w:val="27"/>
        </w:rPr>
        <w:t xml:space="preserve"> ]</w:t>
      </w:r>
    </w:p>
    <w:p w14:paraId="7D14066B" w14:textId="2AA6E96E" w:rsidR="00A322CC" w:rsidRDefault="001F3096" w:rsidP="00A322CC">
      <w:pPr>
        <w:spacing w:line="324" w:lineRule="atLeast"/>
        <w:ind w:left="60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35 -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Hành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vi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hack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,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cheat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,...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sẽ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bị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chỉ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1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ngày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- 1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tháng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(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Tùy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theo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mức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>độ</w:t>
      </w:r>
      <w:proofErr w:type="spellEnd"/>
      <w:r w:rsidR="00A322CC" w:rsidRPr="00A322CC">
        <w:rPr>
          <w:rFonts w:asciiTheme="minorHAnsi" w:hAnsiTheme="minorHAnsi" w:cs="Times New Roman"/>
          <w:color w:val="000000"/>
          <w:sz w:val="27"/>
          <w:szCs w:val="27"/>
        </w:rPr>
        <w:t xml:space="preserve"> ).</w:t>
      </w:r>
    </w:p>
    <w:p w14:paraId="0813DF9B" w14:textId="5BA071DF" w:rsidR="00F81FAD" w:rsidRDefault="00F81FAD" w:rsidP="009061D3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36 -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Hành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chống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đối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, không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hợp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tác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với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người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thi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hành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vụ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sẽ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bị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1.000.000 SD – 5.000.000 SD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hoặc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Theme="minorHAnsi" w:hAnsiTheme="minorHAnsi" w:cs="Times New Roman"/>
          <w:color w:val="000000"/>
          <w:sz w:val="27"/>
          <w:szCs w:val="27"/>
        </w:rPr>
        <w:t>chỉ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2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ngày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– 2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tuần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hoặc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động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ích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4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ngày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– 4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tuần</w:t>
      </w:r>
      <w:proofErr w:type="spellEnd"/>
      <w:r w:rsidR="0037543B">
        <w:rPr>
          <w:rFonts w:asciiTheme="minorHAnsi" w:hAnsiTheme="minorHAnsi" w:cs="Times New Roman"/>
          <w:color w:val="000000"/>
          <w:sz w:val="27"/>
          <w:szCs w:val="27"/>
        </w:rPr>
        <w:t xml:space="preserve"> ( </w:t>
      </w:r>
      <w:proofErr w:type="spellStart"/>
      <w:r w:rsidR="0037543B">
        <w:rPr>
          <w:rFonts w:asciiTheme="minorHAnsi" w:hAnsiTheme="minorHAnsi" w:cs="Times New Roman"/>
          <w:color w:val="000000"/>
          <w:sz w:val="27"/>
          <w:szCs w:val="27"/>
        </w:rPr>
        <w:t>Tùy</w:t>
      </w:r>
      <w:proofErr w:type="spellEnd"/>
      <w:r w:rsidR="0037543B">
        <w:rPr>
          <w:rFonts w:asciiTheme="minorHAnsi" w:hAnsiTheme="minorHAnsi" w:cs="Times New Roman"/>
          <w:color w:val="000000"/>
          <w:sz w:val="27"/>
          <w:szCs w:val="27"/>
        </w:rPr>
        <w:t xml:space="preserve"> theo </w:t>
      </w:r>
      <w:proofErr w:type="spellStart"/>
      <w:r w:rsidR="0037543B">
        <w:rPr>
          <w:rFonts w:asciiTheme="minorHAnsi" w:hAnsiTheme="minorHAnsi" w:cs="Times New Roman"/>
          <w:color w:val="000000"/>
          <w:sz w:val="27"/>
          <w:szCs w:val="27"/>
        </w:rPr>
        <w:t>mức</w:t>
      </w:r>
      <w:proofErr w:type="spellEnd"/>
      <w:r w:rsidR="0037543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37543B">
        <w:rPr>
          <w:rFonts w:asciiTheme="minorHAnsi" w:hAnsiTheme="minorHAnsi" w:cs="Times New Roman"/>
          <w:color w:val="000000"/>
          <w:sz w:val="27"/>
          <w:szCs w:val="27"/>
        </w:rPr>
        <w:t>độ</w:t>
      </w:r>
      <w:proofErr w:type="spellEnd"/>
      <w:r w:rsidR="0037543B">
        <w:rPr>
          <w:rFonts w:asciiTheme="minorHAnsi" w:hAnsiTheme="minorHAnsi" w:cs="Times New Roman"/>
          <w:color w:val="000000"/>
          <w:sz w:val="27"/>
          <w:szCs w:val="27"/>
        </w:rPr>
        <w:t xml:space="preserve"> ).</w:t>
      </w:r>
    </w:p>
    <w:p w14:paraId="517F8CA0" w14:textId="1880A0D7" w:rsidR="00152F41" w:rsidRDefault="00152F41" w:rsidP="009061D3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37 </w:t>
      </w:r>
      <w:r w:rsidR="007C78F3">
        <w:rPr>
          <w:rFonts w:asciiTheme="minorHAnsi" w:hAnsiTheme="minorHAnsi" w:cs="Times New Roman"/>
          <w:color w:val="000000"/>
          <w:sz w:val="27"/>
          <w:szCs w:val="27"/>
        </w:rPr>
        <w:t>–</w:t>
      </w:r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Hành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vi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tắt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định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vị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trên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bản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7C78F3">
        <w:rPr>
          <w:rFonts w:asciiTheme="minorHAnsi" w:hAnsiTheme="minorHAnsi" w:cs="Times New Roman"/>
          <w:color w:val="000000"/>
          <w:sz w:val="27"/>
          <w:szCs w:val="27"/>
        </w:rPr>
        <w:t>đồ</w:t>
      </w:r>
      <w:proofErr w:type="spellEnd"/>
      <w:r w:rsidR="007C78F3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(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Đã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nhắc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nhở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nhưng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vẫn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tái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phạm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)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sẽ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51677D">
        <w:rPr>
          <w:rFonts w:asciiTheme="minorHAnsi" w:hAnsiTheme="minorHAnsi" w:cs="Times New Roman"/>
          <w:color w:val="000000"/>
          <w:sz w:val="27"/>
          <w:szCs w:val="27"/>
        </w:rPr>
        <w:t>bị</w:t>
      </w:r>
      <w:proofErr w:type="spellEnd"/>
      <w:r w:rsidR="0051677D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AE0C5B"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 w:rsidR="00AE0C5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AE0C5B"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 w:rsidR="00AE0C5B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1.000 SD – 100.000 SD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hoặc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phạt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lao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động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công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ích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từ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1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ngày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– 1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tuần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(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Tùy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theo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mức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446510">
        <w:rPr>
          <w:rFonts w:asciiTheme="minorHAnsi" w:hAnsiTheme="minorHAnsi" w:cs="Times New Roman"/>
          <w:color w:val="000000"/>
          <w:sz w:val="27"/>
          <w:szCs w:val="27"/>
        </w:rPr>
        <w:t>độ</w:t>
      </w:r>
      <w:proofErr w:type="spellEnd"/>
      <w:r w:rsidR="00446510">
        <w:rPr>
          <w:rFonts w:asciiTheme="minorHAnsi" w:hAnsiTheme="minorHAnsi" w:cs="Times New Roman"/>
          <w:color w:val="000000"/>
          <w:sz w:val="27"/>
          <w:szCs w:val="27"/>
        </w:rPr>
        <w:t xml:space="preserve"> ).</w:t>
      </w:r>
    </w:p>
    <w:p w14:paraId="6E7E4E12" w14:textId="4884A076" w:rsidR="00446851" w:rsidRPr="00DB0382" w:rsidRDefault="0035761E" w:rsidP="009061D3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38 – </w:t>
      </w:r>
      <w:r w:rsidR="008B33FD">
        <w:rPr>
          <w:rFonts w:asciiTheme="minorHAnsi" w:hAnsiTheme="minorHAnsi" w:cs="Times New Roman"/>
          <w:color w:val="000000"/>
          <w:sz w:val="27"/>
          <w:szCs w:val="27"/>
        </w:rPr>
        <w:t>Kh</w:t>
      </w:r>
      <w:r w:rsidR="00CC150E">
        <w:rPr>
          <w:rFonts w:asciiTheme="minorHAnsi" w:hAnsiTheme="minorHAnsi" w:cs="Times New Roman"/>
          <w:color w:val="000000"/>
          <w:sz w:val="27"/>
          <w:szCs w:val="27"/>
        </w:rPr>
        <w:t xml:space="preserve">ông </w:t>
      </w:r>
      <w:proofErr w:type="spellStart"/>
      <w:r w:rsidR="00CC150E">
        <w:rPr>
          <w:rFonts w:asciiTheme="minorHAnsi" w:hAnsiTheme="minorHAnsi" w:cs="Times New Roman"/>
          <w:color w:val="000000"/>
          <w:sz w:val="27"/>
          <w:szCs w:val="27"/>
        </w:rPr>
        <w:t>được</w:t>
      </w:r>
      <w:proofErr w:type="spellEnd"/>
      <w:r w:rsidR="00B6736F">
        <w:rPr>
          <w:rFonts w:asciiTheme="minorHAnsi" w:hAnsiTheme="minorHAnsi" w:cs="Times New Roman"/>
          <w:color w:val="000000"/>
          <w:sz w:val="27"/>
          <w:szCs w:val="27"/>
        </w:rPr>
        <w:t xml:space="preserve"> tham gia </w:t>
      </w:r>
      <w:proofErr w:type="spellStart"/>
      <w:r w:rsidR="00B6736F">
        <w:rPr>
          <w:rFonts w:asciiTheme="minorHAnsi" w:hAnsiTheme="minorHAnsi" w:cs="Times New Roman"/>
          <w:color w:val="000000"/>
          <w:sz w:val="27"/>
          <w:szCs w:val="27"/>
        </w:rPr>
        <w:t>team</w:t>
      </w:r>
      <w:proofErr w:type="spellEnd"/>
      <w:r w:rsidR="00B6736F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B6736F">
        <w:rPr>
          <w:rFonts w:asciiTheme="minorHAnsi" w:hAnsiTheme="minorHAnsi" w:cs="Times New Roman"/>
          <w:color w:val="000000"/>
          <w:sz w:val="27"/>
          <w:szCs w:val="27"/>
        </w:rPr>
        <w:t>khác</w:t>
      </w:r>
      <w:proofErr w:type="spellEnd"/>
      <w:r w:rsidR="00147075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6E2DF2">
        <w:rPr>
          <w:rFonts w:asciiTheme="minorHAnsi" w:hAnsiTheme="minorHAnsi" w:cs="Times New Roman"/>
          <w:color w:val="000000"/>
          <w:sz w:val="27"/>
          <w:szCs w:val="27"/>
        </w:rPr>
        <w:t>có</w:t>
      </w:r>
      <w:proofErr w:type="spellEnd"/>
      <w:r w:rsidR="00147075">
        <w:rPr>
          <w:rFonts w:asciiTheme="minorHAnsi" w:hAnsiTheme="minorHAnsi" w:cs="Times New Roman"/>
          <w:color w:val="000000"/>
          <w:sz w:val="27"/>
          <w:szCs w:val="27"/>
        </w:rPr>
        <w:t xml:space="preserve"> liên quan </w:t>
      </w:r>
      <w:proofErr w:type="spellStart"/>
      <w:r w:rsidR="00147075">
        <w:rPr>
          <w:rFonts w:asciiTheme="minorHAnsi" w:hAnsiTheme="minorHAnsi" w:cs="Times New Roman"/>
          <w:color w:val="000000"/>
          <w:sz w:val="27"/>
          <w:szCs w:val="27"/>
        </w:rPr>
        <w:t>đến</w:t>
      </w:r>
      <w:proofErr w:type="spellEnd"/>
      <w:r w:rsidR="00147075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147075">
        <w:rPr>
          <w:rFonts w:asciiTheme="minorHAnsi" w:hAnsiTheme="minorHAnsi" w:cs="Times New Roman"/>
          <w:color w:val="000000"/>
          <w:sz w:val="27"/>
          <w:szCs w:val="27"/>
        </w:rPr>
        <w:t>Mini</w:t>
      </w:r>
      <w:proofErr w:type="spellEnd"/>
      <w:r w:rsidR="00147075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147075">
        <w:rPr>
          <w:rFonts w:asciiTheme="minorHAnsi" w:hAnsiTheme="minorHAnsi" w:cs="Times New Roman"/>
          <w:color w:val="000000"/>
          <w:sz w:val="27"/>
          <w:szCs w:val="27"/>
        </w:rPr>
        <w:t>World</w:t>
      </w:r>
      <w:proofErr w:type="spellEnd"/>
      <w:r w:rsidR="00094E11">
        <w:rPr>
          <w:rFonts w:asciiTheme="minorHAnsi" w:hAnsiTheme="minorHAnsi" w:cs="Times New Roman"/>
          <w:color w:val="000000"/>
          <w:sz w:val="27"/>
          <w:szCs w:val="27"/>
        </w:rPr>
        <w:t>: CREATA</w:t>
      </w:r>
      <w:r w:rsidR="006E2DF2">
        <w:rPr>
          <w:rFonts w:asciiTheme="minorHAnsi" w:hAnsiTheme="minorHAnsi" w:cs="Times New Roman"/>
          <w:color w:val="000000"/>
          <w:sz w:val="27"/>
          <w:szCs w:val="27"/>
        </w:rPr>
        <w:t>.</w:t>
      </w:r>
    </w:p>
    <w:p w14:paraId="74B35FEB" w14:textId="0A40710C" w:rsidR="0045489A" w:rsidRPr="00A322CC" w:rsidRDefault="008D10C8" w:rsidP="00A322CC">
      <w:pPr>
        <w:spacing w:line="324" w:lineRule="atLeast"/>
        <w:ind w:left="60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b.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dịp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lễ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073A00D" w14:textId="77777777" w:rsidR="0045489A" w:rsidRDefault="008D10C8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đốt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dịp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lễ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tết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424BE65" w14:textId="62082102" w:rsidR="009B2161" w:rsidRDefault="008D10C8" w:rsidP="006A1B8E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lễ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dân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lễ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một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khoảng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gian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nhất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B3D9A23" w14:textId="77777777" w:rsidR="0075556F" w:rsidRPr="0075556F" w:rsidRDefault="0075556F" w:rsidP="0075556F">
      <w:pPr>
        <w:spacing w:line="324" w:lineRule="atLeast"/>
        <w:ind w:left="60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054E9F12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c. Môi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Trường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/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vệ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.</w:t>
      </w:r>
    </w:p>
    <w:p w14:paraId="3439348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  A. Môi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trường</w:t>
      </w:r>
      <w:proofErr w:type="spellEnd"/>
    </w:p>
    <w:p w14:paraId="11A1FC36" w14:textId="0CADA78B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thiên nhiên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 1.000.000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E55682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 – Khai hoang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D8A67E7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 –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đốn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404DC14B" w14:textId="2658500A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4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lấn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400.000.000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tạo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 – 5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1FD36C9" w14:textId="0A043168" w:rsidR="0045489A" w:rsidRDefault="00F67D32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</w:t>
      </w:r>
      <w:r w:rsidR="00755559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– Không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đi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vườn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Quốc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gia khi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đóng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cửa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cơ quan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đón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tiếp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vì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nguy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hiểm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bởi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loài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hoang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dã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A2B7D02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         B.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vệ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1679437" w14:textId="6466D5A6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săn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bắn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15.000.000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lao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2 – 5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</w:t>
      </w:r>
    </w:p>
    <w:p w14:paraId="2FD1703E" w14:textId="72BB1705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 – Nghiêm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cấm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buôn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bắt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nhốt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nuôi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thu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thập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mẫu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loài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việc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vì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mục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đích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nghiên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cứu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khoa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học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50.000.000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100.000.000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A67F41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A67F41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755559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 – 5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0CBBA7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3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đang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nguy cơ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tuyệt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chủng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liệt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danh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tồn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8DED4BA" w14:textId="464CE823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4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nào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khai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săn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bắt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chim,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thú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những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định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Nhà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nước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quản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lí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vệ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gây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hậu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quả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nghiêm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trọng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với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thiên nhiên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4 – 5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55EDE3D2" w14:textId="443476DD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–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lợi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dụng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danh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nghĩa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cơ quan,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tổ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quyền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hạng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dựa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vào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giết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hại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khai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thác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20.000.000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– 40.000.000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gây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hậu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quả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nghiêm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trọng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tước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chức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vòng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2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Tuỳ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)</w:t>
      </w:r>
    </w:p>
    <w:p w14:paraId="73BD3EF4" w14:textId="4C212218" w:rsidR="00DB0382" w:rsidRPr="00DB0382" w:rsidRDefault="005C3288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–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hoại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không gian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giống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thực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vật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rừng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5.000.000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– 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hoàn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trách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nhiệm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phục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hồi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05D7F018" w14:textId="77777777" w:rsidR="0045489A" w:rsidRDefault="0045489A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48226C03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d.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Cảnh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Quan, Xây 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Dựng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 :</w:t>
      </w:r>
    </w:p>
    <w:p w14:paraId="6B9677C5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1 –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tự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do xây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trên khu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vực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 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Đã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sở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hữu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067DA1C1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2 –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phải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đảm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bảo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quan văn minh,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đẹp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5841F30" w14:textId="42998824" w:rsidR="00464952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xây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dựng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thiếu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văn minh, 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sạch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đẹp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,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hợp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thời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đại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và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bối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cảnh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 10.000.000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hoặc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đình</w:t>
      </w:r>
      <w:proofErr w:type="spellEnd"/>
      <w:r w:rsidR="00B34E5E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B34E5E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ngày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– 1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tuần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(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Tùy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theo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mức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).</w:t>
      </w:r>
    </w:p>
    <w:p w14:paraId="4F9133D7" w14:textId="252DA550" w:rsidR="00F6628B" w:rsidRDefault="00464952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4 –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vượt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khỏi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r w:rsidR="005A20AD">
        <w:rPr>
          <w:rFonts w:ascii="-webkit-standard" w:hAnsi="-webkit-standard" w:cs="Times New Roman"/>
          <w:color w:val="000000"/>
          <w:sz w:val="27"/>
          <w:szCs w:val="27"/>
        </w:rPr>
        <w:t>cao 200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block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38F6F34" w14:textId="77777777" w:rsidR="006374B6" w:rsidRDefault="00464952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5 –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vượt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cho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cưỡng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chế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phá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huỷ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. </w:t>
      </w:r>
    </w:p>
    <w:p w14:paraId="2DD032A0" w14:textId="29DD5579" w:rsidR="00464952" w:rsidRDefault="006374B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–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xây cao hơn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giới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hạn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đồng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ý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của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</w:t>
      </w:r>
      <w:r w:rsidR="00464952">
        <w:rPr>
          <w:rFonts w:ascii="-webkit-standard" w:hAnsi="-webkit-standard" w:cs="Times New Roman"/>
          <w:color w:val="000000"/>
          <w:sz w:val="27"/>
          <w:szCs w:val="27"/>
        </w:rPr>
        <w:t>ộ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 xml:space="preserve"> xây </w:t>
      </w:r>
      <w:proofErr w:type="spellStart"/>
      <w:r w:rsidR="00464952">
        <w:rPr>
          <w:rFonts w:ascii="-webkit-standard" w:hAnsi="-webkit-standard" w:cs="Times New Roman"/>
          <w:color w:val="000000"/>
          <w:sz w:val="27"/>
          <w:szCs w:val="27"/>
        </w:rPr>
        <w:t>dựng</w:t>
      </w:r>
      <w:proofErr w:type="spellEnd"/>
      <w:r w:rsidR="00464952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86E539C" w14:textId="1EF5E8AA" w:rsidR="00464952" w:rsidRDefault="00464952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6 – Công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trình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F512F4">
        <w:rPr>
          <w:rFonts w:ascii="-webkit-standard" w:hAnsi="-webkit-standard" w:cs="Times New Roman"/>
          <w:color w:val="000000"/>
          <w:sz w:val="27"/>
          <w:szCs w:val="27"/>
        </w:rPr>
        <w:t>nằm</w:t>
      </w:r>
      <w:proofErr w:type="spellEnd"/>
      <w:r w:rsidR="00F512F4">
        <w:rPr>
          <w:rFonts w:ascii="-webkit-standard" w:hAnsi="-webkit-standard" w:cs="Times New Roman"/>
          <w:color w:val="000000"/>
          <w:sz w:val="27"/>
          <w:szCs w:val="27"/>
        </w:rPr>
        <w:t xml:space="preserve"> trong </w:t>
      </w:r>
      <w:proofErr w:type="spellStart"/>
      <w:r w:rsidR="00F512F4">
        <w:rPr>
          <w:rFonts w:ascii="-webkit-standard" w:hAnsi="-webkit-standard" w:cs="Times New Roman"/>
          <w:color w:val="000000"/>
          <w:sz w:val="27"/>
          <w:szCs w:val="27"/>
        </w:rPr>
        <w:t>bán</w:t>
      </w:r>
      <w:proofErr w:type="spellEnd"/>
      <w:r w:rsidR="00F512F4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F512F4">
        <w:rPr>
          <w:rFonts w:ascii="-webkit-standard" w:hAnsi="-webkit-standard" w:cs="Times New Roman"/>
          <w:color w:val="000000"/>
          <w:sz w:val="27"/>
          <w:szCs w:val="27"/>
        </w:rPr>
        <w:t>kính</w:t>
      </w:r>
      <w:proofErr w:type="spellEnd"/>
      <w:r w:rsidR="00F512F4">
        <w:rPr>
          <w:rFonts w:ascii="-webkit-standard" w:hAnsi="-webkit-standard" w:cs="Times New Roman"/>
          <w:color w:val="000000"/>
          <w:sz w:val="27"/>
          <w:szCs w:val="27"/>
        </w:rPr>
        <w:t xml:space="preserve"> 200 </w:t>
      </w:r>
      <w:proofErr w:type="spellStart"/>
      <w:r w:rsidR="00DE20CB">
        <w:rPr>
          <w:rFonts w:ascii="-webkit-standard" w:hAnsi="-webkit-standard" w:cs="Times New Roman"/>
          <w:color w:val="000000"/>
          <w:sz w:val="27"/>
          <w:szCs w:val="27"/>
        </w:rPr>
        <w:t>block</w:t>
      </w:r>
      <w:proofErr w:type="spellEnd"/>
      <w:r w:rsidR="00DE20CB">
        <w:rPr>
          <w:rFonts w:ascii="-webkit-standard" w:hAnsi="-webkit-standard" w:cs="Times New Roman"/>
          <w:color w:val="000000"/>
          <w:sz w:val="27"/>
          <w:szCs w:val="27"/>
        </w:rPr>
        <w:t xml:space="preserve"> quanh sân bay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cao hơn </w:t>
      </w:r>
      <w:r w:rsidR="004B777D">
        <w:rPr>
          <w:rFonts w:ascii="-webkit-standard" w:hAnsi="-webkit-standard" w:cs="Times New Roman"/>
          <w:color w:val="000000"/>
          <w:sz w:val="27"/>
          <w:szCs w:val="27"/>
        </w:rPr>
        <w:t>20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block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75A8308" w14:textId="64954DD2" w:rsidR="00D60CCF" w:rsidRPr="00D60CCF" w:rsidRDefault="00D60CCF">
      <w:pPr>
        <w:spacing w:line="324" w:lineRule="atLeast"/>
        <w:rPr>
          <w:rFonts w:asciiTheme="minorHAnsi" w:hAnsiTheme="minorHAnsi" w:cs="Times New Roman"/>
          <w:color w:val="000000"/>
          <w:sz w:val="27"/>
          <w:szCs w:val="27"/>
        </w:rPr>
      </w:pPr>
      <w:r>
        <w:rPr>
          <w:rFonts w:asciiTheme="minorHAnsi" w:hAnsiTheme="minorHAnsi" w:cs="Times New Roman"/>
          <w:color w:val="000000"/>
          <w:sz w:val="27"/>
          <w:szCs w:val="27"/>
        </w:rPr>
        <w:t xml:space="preserve">7 – Không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được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sao </w:t>
      </w:r>
      <w:proofErr w:type="spellStart"/>
      <w:r>
        <w:rPr>
          <w:rFonts w:asciiTheme="minorHAnsi" w:hAnsiTheme="minorHAnsi" w:cs="Times New Roman"/>
          <w:color w:val="000000"/>
          <w:sz w:val="27"/>
          <w:szCs w:val="27"/>
        </w:rPr>
        <w:t>chép</w:t>
      </w:r>
      <w:proofErr w:type="spellEnd"/>
      <w:r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r w:rsidR="00DF41E8">
        <w:rPr>
          <w:rFonts w:asciiTheme="minorHAnsi" w:hAnsiTheme="minorHAnsi" w:cs="Times New Roman"/>
          <w:color w:val="000000"/>
          <w:sz w:val="27"/>
          <w:szCs w:val="27"/>
        </w:rPr>
        <w:t xml:space="preserve">công </w:t>
      </w:r>
      <w:proofErr w:type="spellStart"/>
      <w:r w:rsidR="00DF41E8">
        <w:rPr>
          <w:rFonts w:asciiTheme="minorHAnsi" w:hAnsiTheme="minorHAnsi" w:cs="Times New Roman"/>
          <w:color w:val="000000"/>
          <w:sz w:val="27"/>
          <w:szCs w:val="27"/>
        </w:rPr>
        <w:t>trình</w:t>
      </w:r>
      <w:proofErr w:type="spellEnd"/>
      <w:r w:rsidR="00DF41E8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DF41E8">
        <w:rPr>
          <w:rFonts w:asciiTheme="minorHAnsi" w:hAnsiTheme="minorHAnsi" w:cs="Times New Roman"/>
          <w:color w:val="000000"/>
          <w:sz w:val="27"/>
          <w:szCs w:val="27"/>
        </w:rPr>
        <w:t>nổi</w:t>
      </w:r>
      <w:proofErr w:type="spellEnd"/>
      <w:r w:rsidR="00DF41E8">
        <w:rPr>
          <w:rFonts w:asciiTheme="minorHAnsi" w:hAnsiTheme="minorHAnsi" w:cs="Times New Roman"/>
          <w:color w:val="000000"/>
          <w:sz w:val="27"/>
          <w:szCs w:val="27"/>
        </w:rPr>
        <w:t xml:space="preserve"> </w:t>
      </w:r>
      <w:proofErr w:type="spellStart"/>
      <w:r w:rsidR="00DF41E8">
        <w:rPr>
          <w:rFonts w:asciiTheme="minorHAnsi" w:hAnsiTheme="minorHAnsi" w:cs="Times New Roman"/>
          <w:color w:val="000000"/>
          <w:sz w:val="27"/>
          <w:szCs w:val="27"/>
        </w:rPr>
        <w:t>tiếng</w:t>
      </w:r>
      <w:proofErr w:type="spellEnd"/>
      <w:r w:rsidR="00DF41E8">
        <w:rPr>
          <w:rFonts w:asciiTheme="minorHAnsi" w:hAnsiTheme="minorHAnsi" w:cs="Times New Roman"/>
          <w:color w:val="000000"/>
          <w:sz w:val="27"/>
          <w:szCs w:val="27"/>
        </w:rPr>
        <w:t>.</w:t>
      </w:r>
    </w:p>
    <w:p w14:paraId="63F0B452" w14:textId="77777777" w:rsidR="00F6628B" w:rsidRDefault="00F6628B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</w:p>
    <w:p w14:paraId="1C00F9B0" w14:textId="77777777" w:rsidR="0045489A" w:rsidRDefault="008D10C8">
      <w:pPr>
        <w:ind w:hanging="270"/>
        <w:rPr>
          <w:rFonts w:ascii="-webkit-standard" w:eastAsia="Times New Roman" w:hAnsi="-webkit-standard" w:cs="Times New Roman"/>
          <w:color w:val="000000"/>
          <w:sz w:val="27"/>
          <w:szCs w:val="27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d. </w:t>
      </w:r>
      <w:proofErr w:type="spellStart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>Luật</w:t>
      </w:r>
      <w:proofErr w:type="spellEnd"/>
      <w:r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giao thông :</w:t>
      </w:r>
    </w:p>
    <w:p w14:paraId="43DDF7F8" w14:textId="0C0BDF1A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1 –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lấn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chiếm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lòng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>, 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lề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đường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>
        <w:rPr>
          <w:rFonts w:ascii="-webkit-standard" w:hAnsi="-webkit-standard" w:cs="Times New Roman"/>
          <w:color w:val="000000"/>
          <w:sz w:val="27"/>
          <w:szCs w:val="27"/>
        </w:rPr>
        <w:t xml:space="preserve"> 1.000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 – 2.000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>
        <w:rPr>
          <w:rFonts w:ascii="-webkit-standard" w:hAnsi="-webkit-standard" w:cs="Times New Roman"/>
          <w:color w:val="000000"/>
          <w:sz w:val="27"/>
          <w:szCs w:val="27"/>
        </w:rPr>
        <w:t xml:space="preserve">. </w:t>
      </w:r>
    </w:p>
    <w:p w14:paraId="357EBBA3" w14:textId="4E2FA72B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2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 – 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Các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 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hạng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nặng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như xe quân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tham gia giao thông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chưa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lệnh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chỉ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quân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10.000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– 20.000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59F12E2F" w14:textId="7BE8FCA7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3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– Khi đi trên cao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tốc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tất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cả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không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được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dừng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giữa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đường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sẽ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1.000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– 2.000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1485B657" w14:textId="6BF6511A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4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 – 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gặp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sự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cố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ngoài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 ý 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muốn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trên cao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tốc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dừng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lại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ở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vạch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khẩn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cấp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8B0E558" w14:textId="7E1DAB9F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5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 – 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Chạy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quá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tốc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độ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cho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phép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1.000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– 2.000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655B5495" w14:textId="705AA04E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6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– Đi sai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làn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đường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 1.000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 </w:t>
      </w:r>
      <w:bookmarkStart w:id="0" w:name="_Hlk109193724"/>
      <w:bookmarkEnd w:id="0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– 2.000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7BC8BC61" w14:textId="1B097355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 xml:space="preserve">7 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–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lớn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chèn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ép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phương tiên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nhỏ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gây tai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nạn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giao thông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thì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người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điều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khiển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lớn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hoàn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toàn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chịu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mọi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trách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nhiệm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320FDF79" w14:textId="3A619A35" w:rsidR="0045489A" w:rsidRDefault="00244DC6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8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–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Hành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vi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lạng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lách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đánh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võng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,…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bị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phạt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từ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15.000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– 50.000 </w:t>
      </w:r>
      <w:r w:rsidR="00052C9E">
        <w:rPr>
          <w:rFonts w:ascii="-webkit-standard" w:hAnsi="-webkit-standard" w:cs="Times New Roman"/>
          <w:color w:val="000000"/>
          <w:sz w:val="27"/>
          <w:szCs w:val="27"/>
        </w:rPr>
        <w:t>SD</w:t>
      </w:r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,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nếu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nặng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có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thể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tịch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 xml:space="preserve"> thu phương </w:t>
      </w:r>
      <w:proofErr w:type="spellStart"/>
      <w:r w:rsidR="008D10C8">
        <w:rPr>
          <w:rFonts w:ascii="-webkit-standard" w:hAnsi="-webkit-standard" w:cs="Times New Roman"/>
          <w:color w:val="000000"/>
          <w:sz w:val="27"/>
          <w:szCs w:val="27"/>
        </w:rPr>
        <w:t>tiện</w:t>
      </w:r>
      <w:proofErr w:type="spellEnd"/>
      <w:r w:rsidR="008D10C8">
        <w:rPr>
          <w:rFonts w:ascii="-webkit-standard" w:hAnsi="-webkit-standard" w:cs="Times New Roman"/>
          <w:color w:val="000000"/>
          <w:sz w:val="27"/>
          <w:szCs w:val="27"/>
        </w:rPr>
        <w:t>.</w:t>
      </w:r>
    </w:p>
    <w:p w14:paraId="25FCE180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7163BC58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1A3D7BCD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43C31674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2E4135B6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16B64B3B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6A70CE2E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04A299F3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6CF8AD95" w14:textId="77777777" w:rsidR="0045489A" w:rsidRDefault="008D10C8">
      <w:pPr>
        <w:spacing w:line="324" w:lineRule="atLeast"/>
        <w:rPr>
          <w:rFonts w:ascii="-webkit-standard" w:hAnsi="-webkit-standard" w:cs="Times New Roman" w:hint="eastAsia"/>
          <w:color w:val="000000"/>
          <w:sz w:val="27"/>
          <w:szCs w:val="27"/>
        </w:rPr>
      </w:pPr>
      <w:r>
        <w:rPr>
          <w:rFonts w:ascii="-webkit-standard" w:hAnsi="-webkit-standard" w:cs="Times New Roman"/>
          <w:color w:val="000000"/>
          <w:sz w:val="27"/>
          <w:szCs w:val="27"/>
        </w:rPr>
        <w:t> </w:t>
      </w:r>
    </w:p>
    <w:p w14:paraId="1B2810B6" w14:textId="77777777" w:rsidR="0045489A" w:rsidRDefault="0045489A"/>
    <w:p w14:paraId="6B15D907" w14:textId="77777777" w:rsidR="0045489A" w:rsidRDefault="0045489A"/>
    <w:sectPr w:rsidR="0045489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38EC" w14:textId="77777777" w:rsidR="003B652C" w:rsidRDefault="003B652C">
      <w:r>
        <w:separator/>
      </w:r>
    </w:p>
  </w:endnote>
  <w:endnote w:type="continuationSeparator" w:id="0">
    <w:p w14:paraId="306EB533" w14:textId="77777777" w:rsidR="003B652C" w:rsidRDefault="003B652C">
      <w:r>
        <w:continuationSeparator/>
      </w:r>
    </w:p>
  </w:endnote>
  <w:endnote w:type="continuationNotice" w:id="1">
    <w:p w14:paraId="4AA840FE" w14:textId="77777777" w:rsidR="003B652C" w:rsidRDefault="003B65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Arial"/>
    <w:charset w:val="00"/>
    <w:family w:val="roman"/>
    <w:pitch w:val="default"/>
  </w:font>
  <w:font w:name="Yu Mincho">
    <w:altName w:val="Noto Serif CJK JP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9C0D" w14:textId="77777777" w:rsidR="003B652C" w:rsidRDefault="003B652C">
      <w:r>
        <w:rPr>
          <w:color w:val="000000"/>
        </w:rPr>
        <w:separator/>
      </w:r>
    </w:p>
  </w:footnote>
  <w:footnote w:type="continuationSeparator" w:id="0">
    <w:p w14:paraId="295C0423" w14:textId="77777777" w:rsidR="003B652C" w:rsidRDefault="003B652C">
      <w:r>
        <w:continuationSeparator/>
      </w:r>
    </w:p>
  </w:footnote>
  <w:footnote w:type="continuationNotice" w:id="1">
    <w:p w14:paraId="029DAA9A" w14:textId="77777777" w:rsidR="003B652C" w:rsidRDefault="003B652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7E42"/>
    <w:multiLevelType w:val="hybridMultilevel"/>
    <w:tmpl w:val="73D07970"/>
    <w:lvl w:ilvl="0" w:tplc="FFFFFFFF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76C88"/>
    <w:multiLevelType w:val="hybridMultilevel"/>
    <w:tmpl w:val="E63C3834"/>
    <w:lvl w:ilvl="0" w:tplc="FFFFFFFF">
      <w:start w:val="11"/>
      <w:numFmt w:val="bullet"/>
      <w:lvlText w:val="-"/>
      <w:lvlJc w:val="left"/>
      <w:pPr>
        <w:ind w:left="720" w:hanging="360"/>
      </w:pPr>
      <w:rPr>
        <w:rFonts w:ascii="-webkit-standard" w:eastAsia="Yu Mincho" w:hAnsi="-webkit-standard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0FE3"/>
    <w:multiLevelType w:val="hybridMultilevel"/>
    <w:tmpl w:val="796A7D60"/>
    <w:lvl w:ilvl="0" w:tplc="FFFFFFFF">
      <w:start w:val="1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40" w:hanging="360"/>
      </w:pPr>
    </w:lvl>
    <w:lvl w:ilvl="2" w:tplc="042A001B" w:tentative="1">
      <w:start w:val="1"/>
      <w:numFmt w:val="lowerRoman"/>
      <w:lvlText w:val="%3."/>
      <w:lvlJc w:val="right"/>
      <w:pPr>
        <w:ind w:left="1860" w:hanging="180"/>
      </w:pPr>
    </w:lvl>
    <w:lvl w:ilvl="3" w:tplc="042A000F" w:tentative="1">
      <w:start w:val="1"/>
      <w:numFmt w:val="decimal"/>
      <w:lvlText w:val="%4."/>
      <w:lvlJc w:val="left"/>
      <w:pPr>
        <w:ind w:left="2580" w:hanging="360"/>
      </w:pPr>
    </w:lvl>
    <w:lvl w:ilvl="4" w:tplc="042A0019" w:tentative="1">
      <w:start w:val="1"/>
      <w:numFmt w:val="lowerLetter"/>
      <w:lvlText w:val="%5."/>
      <w:lvlJc w:val="left"/>
      <w:pPr>
        <w:ind w:left="3300" w:hanging="360"/>
      </w:pPr>
    </w:lvl>
    <w:lvl w:ilvl="5" w:tplc="042A001B" w:tentative="1">
      <w:start w:val="1"/>
      <w:numFmt w:val="lowerRoman"/>
      <w:lvlText w:val="%6."/>
      <w:lvlJc w:val="right"/>
      <w:pPr>
        <w:ind w:left="4020" w:hanging="180"/>
      </w:pPr>
    </w:lvl>
    <w:lvl w:ilvl="6" w:tplc="042A000F" w:tentative="1">
      <w:start w:val="1"/>
      <w:numFmt w:val="decimal"/>
      <w:lvlText w:val="%7."/>
      <w:lvlJc w:val="left"/>
      <w:pPr>
        <w:ind w:left="4740" w:hanging="360"/>
      </w:pPr>
    </w:lvl>
    <w:lvl w:ilvl="7" w:tplc="042A0019" w:tentative="1">
      <w:start w:val="1"/>
      <w:numFmt w:val="lowerLetter"/>
      <w:lvlText w:val="%8."/>
      <w:lvlJc w:val="left"/>
      <w:pPr>
        <w:ind w:left="5460" w:hanging="360"/>
      </w:pPr>
    </w:lvl>
    <w:lvl w:ilvl="8" w:tplc="042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BA50723"/>
    <w:multiLevelType w:val="multilevel"/>
    <w:tmpl w:val="F272984A"/>
    <w:lvl w:ilvl="0">
      <w:numFmt w:val="bullet"/>
      <w:lvlText w:val=""/>
      <w:lvlJc w:val="left"/>
      <w:pPr>
        <w:ind w:left="420" w:hanging="360"/>
      </w:pPr>
      <w:rPr>
        <w:rFonts w:ascii="Wingdings" w:eastAsia="Yu Mincho" w:hAnsi="Wingdings" w:cs="Times New Roman"/>
      </w:rPr>
    </w:lvl>
    <w:lvl w:ilvl="1">
      <w:numFmt w:val="bullet"/>
      <w:lvlText w:val="o"/>
      <w:lvlJc w:val="left"/>
      <w:pPr>
        <w:ind w:left="11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80" w:hanging="360"/>
      </w:pPr>
      <w:rPr>
        <w:rFonts w:ascii="Wingdings" w:hAnsi="Wingdings"/>
      </w:rPr>
    </w:lvl>
  </w:abstractNum>
  <w:abstractNum w:abstractNumId="4" w15:restartNumberingAfterBreak="0">
    <w:nsid w:val="6D786D47"/>
    <w:multiLevelType w:val="hybridMultilevel"/>
    <w:tmpl w:val="922C4DA4"/>
    <w:lvl w:ilvl="0" w:tplc="FFFFFFFF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923915">
    <w:abstractNumId w:val="3"/>
  </w:num>
  <w:num w:numId="2" w16cid:durableId="1420173189">
    <w:abstractNumId w:val="2"/>
  </w:num>
  <w:num w:numId="3" w16cid:durableId="2014407282">
    <w:abstractNumId w:val="1"/>
  </w:num>
  <w:num w:numId="4" w16cid:durableId="476610039">
    <w:abstractNumId w:val="4"/>
  </w:num>
  <w:num w:numId="5" w16cid:durableId="193423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89A"/>
    <w:rsid w:val="000033F9"/>
    <w:rsid w:val="00052C9E"/>
    <w:rsid w:val="0007240D"/>
    <w:rsid w:val="00082F39"/>
    <w:rsid w:val="00094E11"/>
    <w:rsid w:val="00097A2F"/>
    <w:rsid w:val="001016DB"/>
    <w:rsid w:val="00127035"/>
    <w:rsid w:val="00142BCB"/>
    <w:rsid w:val="00146390"/>
    <w:rsid w:val="00147075"/>
    <w:rsid w:val="00152F41"/>
    <w:rsid w:val="001843A9"/>
    <w:rsid w:val="00194356"/>
    <w:rsid w:val="001B38B9"/>
    <w:rsid w:val="001B3982"/>
    <w:rsid w:val="001E0DFE"/>
    <w:rsid w:val="001F3096"/>
    <w:rsid w:val="001F3CEF"/>
    <w:rsid w:val="00210E7F"/>
    <w:rsid w:val="00233BA2"/>
    <w:rsid w:val="00244DC6"/>
    <w:rsid w:val="00273207"/>
    <w:rsid w:val="0027467D"/>
    <w:rsid w:val="002C18EB"/>
    <w:rsid w:val="002C4A77"/>
    <w:rsid w:val="002E53F4"/>
    <w:rsid w:val="00335E5F"/>
    <w:rsid w:val="003449F0"/>
    <w:rsid w:val="0035761E"/>
    <w:rsid w:val="0037543B"/>
    <w:rsid w:val="00390CA5"/>
    <w:rsid w:val="00391B7B"/>
    <w:rsid w:val="00392F55"/>
    <w:rsid w:val="003A4623"/>
    <w:rsid w:val="003B652C"/>
    <w:rsid w:val="003E5C3B"/>
    <w:rsid w:val="003E6320"/>
    <w:rsid w:val="003F5348"/>
    <w:rsid w:val="004076CF"/>
    <w:rsid w:val="00436E3D"/>
    <w:rsid w:val="00446510"/>
    <w:rsid w:val="00446851"/>
    <w:rsid w:val="0045489A"/>
    <w:rsid w:val="00464952"/>
    <w:rsid w:val="00466775"/>
    <w:rsid w:val="00471AEA"/>
    <w:rsid w:val="0047352F"/>
    <w:rsid w:val="004B777D"/>
    <w:rsid w:val="004E559D"/>
    <w:rsid w:val="004E5973"/>
    <w:rsid w:val="004F007E"/>
    <w:rsid w:val="00500A62"/>
    <w:rsid w:val="00502CA4"/>
    <w:rsid w:val="0051677D"/>
    <w:rsid w:val="00523A15"/>
    <w:rsid w:val="00542855"/>
    <w:rsid w:val="00566251"/>
    <w:rsid w:val="00594D9A"/>
    <w:rsid w:val="005A20AD"/>
    <w:rsid w:val="005C3288"/>
    <w:rsid w:val="005D44B9"/>
    <w:rsid w:val="005E5A6E"/>
    <w:rsid w:val="005F0DAC"/>
    <w:rsid w:val="0060092E"/>
    <w:rsid w:val="00611B99"/>
    <w:rsid w:val="006374B6"/>
    <w:rsid w:val="006957FE"/>
    <w:rsid w:val="006A0A81"/>
    <w:rsid w:val="006A1B8E"/>
    <w:rsid w:val="006E2DF2"/>
    <w:rsid w:val="006F368A"/>
    <w:rsid w:val="006F6506"/>
    <w:rsid w:val="006F7218"/>
    <w:rsid w:val="00707A1C"/>
    <w:rsid w:val="007317A2"/>
    <w:rsid w:val="00753EE9"/>
    <w:rsid w:val="00755559"/>
    <w:rsid w:val="0075556F"/>
    <w:rsid w:val="00783EFA"/>
    <w:rsid w:val="00787186"/>
    <w:rsid w:val="00791E5D"/>
    <w:rsid w:val="007C78F3"/>
    <w:rsid w:val="007F03EA"/>
    <w:rsid w:val="007F33F5"/>
    <w:rsid w:val="0085787B"/>
    <w:rsid w:val="0088098E"/>
    <w:rsid w:val="008B01FC"/>
    <w:rsid w:val="008B33FD"/>
    <w:rsid w:val="008C4E6D"/>
    <w:rsid w:val="008D10C8"/>
    <w:rsid w:val="008D7A7C"/>
    <w:rsid w:val="008E3AAD"/>
    <w:rsid w:val="008F5977"/>
    <w:rsid w:val="0091107B"/>
    <w:rsid w:val="00914C19"/>
    <w:rsid w:val="00944A71"/>
    <w:rsid w:val="00946459"/>
    <w:rsid w:val="00967693"/>
    <w:rsid w:val="00983255"/>
    <w:rsid w:val="009B2161"/>
    <w:rsid w:val="009C1DAB"/>
    <w:rsid w:val="009C2DF2"/>
    <w:rsid w:val="00A217B3"/>
    <w:rsid w:val="00A322CC"/>
    <w:rsid w:val="00A35D94"/>
    <w:rsid w:val="00A50F84"/>
    <w:rsid w:val="00A67031"/>
    <w:rsid w:val="00A67F41"/>
    <w:rsid w:val="00A83D70"/>
    <w:rsid w:val="00AB1487"/>
    <w:rsid w:val="00AB7888"/>
    <w:rsid w:val="00AC3D24"/>
    <w:rsid w:val="00AC6A6D"/>
    <w:rsid w:val="00AD7FEF"/>
    <w:rsid w:val="00AE0C5B"/>
    <w:rsid w:val="00AE6061"/>
    <w:rsid w:val="00AF0FC7"/>
    <w:rsid w:val="00B11C51"/>
    <w:rsid w:val="00B34E5E"/>
    <w:rsid w:val="00B47747"/>
    <w:rsid w:val="00B47F40"/>
    <w:rsid w:val="00B50000"/>
    <w:rsid w:val="00B551E8"/>
    <w:rsid w:val="00B6736F"/>
    <w:rsid w:val="00B7033E"/>
    <w:rsid w:val="00B96B26"/>
    <w:rsid w:val="00BA3724"/>
    <w:rsid w:val="00BB1F5A"/>
    <w:rsid w:val="00BB73E2"/>
    <w:rsid w:val="00BD4067"/>
    <w:rsid w:val="00C02276"/>
    <w:rsid w:val="00C12407"/>
    <w:rsid w:val="00C16DCC"/>
    <w:rsid w:val="00C332A2"/>
    <w:rsid w:val="00C47BBB"/>
    <w:rsid w:val="00C5069A"/>
    <w:rsid w:val="00C8144D"/>
    <w:rsid w:val="00CA0753"/>
    <w:rsid w:val="00CA17A9"/>
    <w:rsid w:val="00CB2D02"/>
    <w:rsid w:val="00CB4CE3"/>
    <w:rsid w:val="00CC1105"/>
    <w:rsid w:val="00CC150E"/>
    <w:rsid w:val="00CF502D"/>
    <w:rsid w:val="00D2255B"/>
    <w:rsid w:val="00D22B8C"/>
    <w:rsid w:val="00D52607"/>
    <w:rsid w:val="00D52DB1"/>
    <w:rsid w:val="00D60CCF"/>
    <w:rsid w:val="00D619BB"/>
    <w:rsid w:val="00DB0382"/>
    <w:rsid w:val="00DD602B"/>
    <w:rsid w:val="00DE20CB"/>
    <w:rsid w:val="00DE6DA7"/>
    <w:rsid w:val="00DF10C1"/>
    <w:rsid w:val="00DF41E8"/>
    <w:rsid w:val="00DF5E7B"/>
    <w:rsid w:val="00E0382E"/>
    <w:rsid w:val="00E03A38"/>
    <w:rsid w:val="00E207CA"/>
    <w:rsid w:val="00E3518A"/>
    <w:rsid w:val="00E41776"/>
    <w:rsid w:val="00E65869"/>
    <w:rsid w:val="00E70359"/>
    <w:rsid w:val="00E861CC"/>
    <w:rsid w:val="00EB5D43"/>
    <w:rsid w:val="00EC01CB"/>
    <w:rsid w:val="00EC4149"/>
    <w:rsid w:val="00EE3B2C"/>
    <w:rsid w:val="00EF6949"/>
    <w:rsid w:val="00F1044C"/>
    <w:rsid w:val="00F512F4"/>
    <w:rsid w:val="00F6628B"/>
    <w:rsid w:val="00F67D32"/>
    <w:rsid w:val="00F7764A"/>
    <w:rsid w:val="00F81FAD"/>
    <w:rsid w:val="00FA6AB3"/>
    <w:rsid w:val="00FB16B9"/>
    <w:rsid w:val="00FB598C"/>
    <w:rsid w:val="00FD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D7EA24"/>
  <w15:docId w15:val="{3A6488AA-18DF-49D3-ADB6-58B6F4C3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Yu Mincho" w:hAnsi="Arial" w:cs="Arial"/>
        <w:sz w:val="22"/>
        <w:szCs w:val="22"/>
        <w:lang w:val="vi-VN" w:eastAsia="vi-VN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suppressAutoHyphens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msonormal0">
    <w:name w:val="msonormal"/>
    <w:basedOn w:val="Binhthng"/>
    <w:pPr>
      <w:spacing w:before="100" w:after="100"/>
    </w:pPr>
    <w:rPr>
      <w:rFonts w:ascii="Times New Roman" w:hAnsi="Times New Roman" w:cs="Times New Roman"/>
      <w:sz w:val="24"/>
      <w:szCs w:val="24"/>
    </w:rPr>
  </w:style>
  <w:style w:type="paragraph" w:customStyle="1" w:styleId="s3">
    <w:name w:val="s3"/>
    <w:basedOn w:val="Binhthng"/>
    <w:pPr>
      <w:spacing w:before="100" w:after="100"/>
    </w:pPr>
    <w:rPr>
      <w:rFonts w:ascii="Times New Roman" w:hAnsi="Times New Roman" w:cs="Times New Roman"/>
      <w:sz w:val="24"/>
      <w:szCs w:val="24"/>
    </w:rPr>
  </w:style>
  <w:style w:type="character" w:customStyle="1" w:styleId="s2">
    <w:name w:val="s2"/>
    <w:basedOn w:val="Phngmcinhcuaoanvn"/>
  </w:style>
  <w:style w:type="character" w:customStyle="1" w:styleId="apple-converted-space">
    <w:name w:val="apple-converted-space"/>
    <w:basedOn w:val="Phngmcinhcuaoanvn"/>
  </w:style>
  <w:style w:type="paragraph" w:styleId="ThngthngWeb">
    <w:name w:val="Normal (Web)"/>
    <w:basedOn w:val="Binhthng"/>
    <w:pPr>
      <w:spacing w:before="100" w:after="100"/>
    </w:pPr>
    <w:rPr>
      <w:rFonts w:ascii="Times New Roman" w:hAnsi="Times New Roman" w:cs="Times New Roman"/>
      <w:sz w:val="24"/>
      <w:szCs w:val="24"/>
    </w:rPr>
  </w:style>
  <w:style w:type="character" w:customStyle="1" w:styleId="s5">
    <w:name w:val="s5"/>
    <w:basedOn w:val="Phngmcinhcuaoanvn"/>
  </w:style>
  <w:style w:type="paragraph" w:styleId="oancuaDanhsach">
    <w:name w:val="List Paragraph"/>
    <w:basedOn w:val="Binhthng"/>
    <w:pPr>
      <w:ind w:left="720"/>
    </w:pPr>
  </w:style>
  <w:style w:type="character" w:styleId="ThamchiuNhnmnh">
    <w:name w:val="Intense Reference"/>
    <w:basedOn w:val="Phngmcinhcuaoanvn"/>
    <w:rPr>
      <w:b/>
      <w:bCs/>
      <w:smallCaps/>
      <w:color w:val="4472C4"/>
      <w:spacing w:val="5"/>
    </w:rPr>
  </w:style>
  <w:style w:type="paragraph" w:styleId="utrang">
    <w:name w:val="header"/>
    <w:basedOn w:val="Binhthng"/>
    <w:link w:val="utrangChar"/>
    <w:uiPriority w:val="99"/>
    <w:semiHidden/>
    <w:unhideWhenUsed/>
    <w:rsid w:val="005E5A6E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semiHidden/>
    <w:rsid w:val="005E5A6E"/>
  </w:style>
  <w:style w:type="paragraph" w:styleId="Chntrang">
    <w:name w:val="footer"/>
    <w:basedOn w:val="Binhthng"/>
    <w:link w:val="ChntrangChar"/>
    <w:uiPriority w:val="99"/>
    <w:semiHidden/>
    <w:unhideWhenUsed/>
    <w:rsid w:val="005E5A6E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semiHidden/>
    <w:rsid w:val="005E5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3048</Words>
  <Characters>17377</Characters>
  <Application>Microsoft Office Word</Application>
  <DocSecurity>0</DocSecurity>
  <Lines>144</Lines>
  <Paragraphs>40</Paragraphs>
  <ScaleCrop>false</ScaleCrop>
  <Company/>
  <LinksUpToDate>false</LinksUpToDate>
  <CharactersWithSpaces>20385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toàn trần nguyễn</dc:creator>
  <dc:description/>
  <cp:lastModifiedBy>việt toàn trần nguyễn</cp:lastModifiedBy>
  <cp:revision>2</cp:revision>
  <dcterms:created xsi:type="dcterms:W3CDTF">2023-12-29T10:44:00Z</dcterms:created>
  <dcterms:modified xsi:type="dcterms:W3CDTF">2023-12-29T10:44:00Z</dcterms:modified>
</cp:coreProperties>
</file>