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AEDA7" w14:textId="2E0BF04B" w:rsidR="002B51F0" w:rsidRDefault="002B51F0">
      <w:r>
        <w:t>Backgrounds</w:t>
      </w:r>
    </w:p>
    <w:p w14:paraId="4BB496CC" w14:textId="77777777" w:rsidR="002B51F0" w:rsidRDefault="002B51F0"/>
    <w:p w14:paraId="18A0499E" w14:textId="6F0120EE" w:rsidR="002B51F0" w:rsidRDefault="002B51F0">
      <w:proofErr w:type="spellStart"/>
      <w:r>
        <w:t>Opis</w:t>
      </w:r>
      <w:proofErr w:type="spellEnd"/>
      <w:r>
        <w:t xml:space="preserve"> </w:t>
      </w:r>
      <w:proofErr w:type="spellStart"/>
      <w:r>
        <w:t>mene</w:t>
      </w:r>
      <w:proofErr w:type="spellEnd"/>
      <w:r>
        <w:t>:</w:t>
      </w:r>
    </w:p>
    <w:p w14:paraId="22CAAF13" w14:textId="0445F17D" w:rsidR="009C727E" w:rsidRDefault="009C727E">
      <w:r w:rsidRPr="009C727E">
        <w:t xml:space="preserve">Art by </w:t>
      </w:r>
      <w:proofErr w:type="spellStart"/>
      <w:r w:rsidRPr="009C727E">
        <w:t>Urska</w:t>
      </w:r>
      <w:proofErr w:type="spellEnd"/>
      <w:r w:rsidRPr="009C727E">
        <w:t xml:space="preserve"> - Art from my soul (</w:t>
      </w:r>
      <w:proofErr w:type="spellStart"/>
      <w:r w:rsidRPr="009C727E">
        <w:t>bela</w:t>
      </w:r>
      <w:proofErr w:type="spellEnd"/>
      <w:r w:rsidRPr="009C727E">
        <w:t xml:space="preserve"> </w:t>
      </w:r>
      <w:proofErr w:type="spellStart"/>
      <w:r w:rsidRPr="009C727E">
        <w:t>spletna</w:t>
      </w:r>
      <w:proofErr w:type="spellEnd"/>
      <w:r w:rsidRPr="009C727E">
        <w:t xml:space="preserve"> </w:t>
      </w:r>
      <w:proofErr w:type="spellStart"/>
      <w:r w:rsidRPr="009C727E">
        <w:t>stran</w:t>
      </w:r>
      <w:proofErr w:type="spellEnd"/>
      <w:r w:rsidRPr="009C727E">
        <w:t xml:space="preserve"> z </w:t>
      </w:r>
      <w:proofErr w:type="spellStart"/>
      <w:r w:rsidRPr="009C727E">
        <w:t>crno</w:t>
      </w:r>
      <w:proofErr w:type="spellEnd"/>
      <w:r w:rsidRPr="009C727E">
        <w:t xml:space="preserve"> </w:t>
      </w:r>
      <w:proofErr w:type="spellStart"/>
      <w:r w:rsidRPr="009C727E">
        <w:t>napisano</w:t>
      </w:r>
      <w:proofErr w:type="spellEnd"/>
      <w:r w:rsidRPr="009C727E">
        <w:t>)</w:t>
      </w:r>
      <w:r w:rsidRPr="009C727E">
        <w:br/>
      </w:r>
      <w:r w:rsidRPr="009C727E">
        <w:br/>
        <w:t>These paintings are more than art—they are pieces of my spirit, woven into every brushstroke.</w:t>
      </w:r>
      <w:r w:rsidRPr="009C727E">
        <w:br/>
      </w:r>
      <w:r w:rsidRPr="009C727E">
        <w:br/>
        <w:t>I believe every painting chooses the soul it is meant to find.</w:t>
      </w:r>
      <w:r w:rsidRPr="009C727E">
        <w:br/>
      </w:r>
      <w:r w:rsidRPr="009C727E">
        <w:br/>
        <w:t>My hands hold the brush, but my heart tells the story of who I have been across lifetimes.</w:t>
      </w:r>
      <w:r w:rsidRPr="009C727E">
        <w:br/>
      </w:r>
      <w:r w:rsidRPr="009C727E">
        <w:br/>
        <w:t>My art is not simply something I create—it is something I remember.</w:t>
      </w:r>
      <w:r w:rsidRPr="009C727E">
        <w:br/>
      </w:r>
      <w:r w:rsidRPr="009C727E">
        <w:br/>
        <w:t>Perhaps that is why certain paintings feel like silent echoes of something our souls already know.</w:t>
      </w:r>
      <w:r w:rsidRPr="009C727E">
        <w:br/>
      </w:r>
      <w:r w:rsidRPr="009C727E">
        <w:br/>
        <w:t>If you’re here, one of these stories has been waiting for you. </w:t>
      </w:r>
      <w:r w:rsidRPr="009C727E">
        <w:drawing>
          <wp:inline distT="0" distB="0" distL="0" distR="0" wp14:anchorId="0FE579BB" wp14:editId="343F87B5">
            <wp:extent cx="685800" cy="685800"/>
            <wp:effectExtent l="0" t="0" r="0" b="0"/>
            <wp:docPr id="1686056959" name="Picture 11" descr="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💗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27E">
        <w:br/>
      </w:r>
      <w:r w:rsidRPr="009C727E">
        <w:br/>
        <w:t xml:space="preserve">Every canvas holds a fragment of my soul, transformed into </w:t>
      </w:r>
      <w:proofErr w:type="spellStart"/>
      <w:r w:rsidRPr="009C727E">
        <w:t>color</w:t>
      </w:r>
      <w:proofErr w:type="spellEnd"/>
      <w:r w:rsidRPr="009C727E">
        <w:t>, texture, and light.</w:t>
      </w:r>
      <w:r w:rsidRPr="009C727E">
        <w:br/>
      </w:r>
      <w:r w:rsidRPr="009C727E">
        <w:br/>
        <w:t>If one of my paintings speaks to you, know that it has found the soul it was always meant to reach.</w:t>
      </w:r>
      <w:r w:rsidRPr="009C727E">
        <w:br/>
      </w:r>
      <w:r w:rsidRPr="009C727E">
        <w:br/>
        <w:t>Perhaps a part of your soul has recognized a part of mine.</w:t>
      </w:r>
      <w:r w:rsidRPr="009C727E">
        <w:br/>
      </w:r>
      <w:r w:rsidRPr="009C727E">
        <w:br/>
        <w:t>The soul recognizes what words never can.</w:t>
      </w:r>
      <w:r w:rsidRPr="009C727E">
        <w:br/>
      </w:r>
      <w:r w:rsidRPr="009C727E">
        <w:br/>
        <w:t>If my work touches something within you, then our souls have met in the language of art.</w:t>
      </w:r>
      <w:r w:rsidRPr="009C727E">
        <w:br/>
      </w:r>
      <w:r w:rsidRPr="009C727E">
        <w:br/>
        <w:t>May the love that comes from my soul awaken something beautiful in yours.</w:t>
      </w:r>
      <w:r w:rsidRPr="009C727E">
        <w:br/>
      </w:r>
      <w:r w:rsidRPr="009C727E">
        <w:br/>
        <w:t>Every piece I create is an offering—a moment of emotion captured forever in paint.</w:t>
      </w:r>
      <w:r w:rsidRPr="009C727E">
        <w:br/>
      </w:r>
      <w:r w:rsidRPr="009C727E">
        <w:br/>
        <w:t>Thank you for walking this journey with me and allowing my soul to speak to yours through art.</w:t>
      </w:r>
      <w:r w:rsidRPr="009C727E">
        <w:br/>
      </w:r>
      <w:r w:rsidRPr="009C727E">
        <w:br/>
        <w:t>Maybe that is where art truly begins—not in the hands of the artist, but in the silent recognition between two souls. </w:t>
      </w:r>
      <w:r w:rsidRPr="009C727E">
        <w:drawing>
          <wp:inline distT="0" distB="0" distL="0" distR="0" wp14:anchorId="717BC45C" wp14:editId="0AFA49E9">
            <wp:extent cx="685800" cy="685800"/>
            <wp:effectExtent l="0" t="0" r="0" b="0"/>
            <wp:docPr id="1724317547" name="Picture 10" descr="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💗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727E">
        <w:br/>
      </w:r>
      <w:r w:rsidRPr="009C727E">
        <w:br/>
      </w:r>
      <w:r w:rsidRPr="009C727E">
        <w:br/>
      </w:r>
      <w:r w:rsidRPr="009C727E">
        <w:br/>
      </w:r>
      <w:r w:rsidRPr="009C727E">
        <w:br/>
      </w:r>
      <w:r w:rsidRPr="009C727E">
        <w:br/>
      </w:r>
      <w:r w:rsidRPr="009C727E">
        <w:lastRenderedPageBreak/>
        <w:br/>
      </w:r>
      <w:r w:rsidRPr="009C727E">
        <w:br/>
      </w:r>
      <w:r w:rsidRPr="009C727E">
        <w:br/>
      </w:r>
      <w:r w:rsidRPr="009C727E">
        <w:br/>
        <w:t>About Me</w:t>
      </w:r>
      <w:r w:rsidRPr="009C727E">
        <w:br/>
      </w:r>
      <w:r w:rsidRPr="009C727E">
        <w:br/>
        <w:t xml:space="preserve">Before I became an artist, I dedicated my life to climbing. As a professional competition climber, I had the </w:t>
      </w:r>
      <w:proofErr w:type="spellStart"/>
      <w:r w:rsidRPr="009C727E">
        <w:t>honor</w:t>
      </w:r>
      <w:proofErr w:type="spellEnd"/>
      <w:r w:rsidRPr="009C727E">
        <w:t xml:space="preserve"> of competing at the highest international level. Along the way, I became the European Champion in bouldering, overall National Champion in both bouldering and speed climbing, a European Cup </w:t>
      </w:r>
      <w:proofErr w:type="spellStart"/>
      <w:r w:rsidRPr="009C727E">
        <w:t>medalist</w:t>
      </w:r>
      <w:proofErr w:type="spellEnd"/>
      <w:r w:rsidRPr="009C727E">
        <w:t>, a World Youth Vice Champion, European Youth Cup overall winner and earned a podium finish at the World Beach Games.</w:t>
      </w:r>
      <w:r w:rsidRPr="009C727E">
        <w:br/>
      </w:r>
      <w:r w:rsidRPr="009C727E">
        <w:br/>
        <w:t>Climbing shaped who I am. It taught me discipline, resilience, presence, and the courage to trust my instincts. Every route was a lesson in perseverance, every challenge an invitation to grow. But as meaningful as that journey was, it eventually led me toward a deeper search—one that could not be expressed through movement alone.</w:t>
      </w:r>
      <w:r w:rsidRPr="009C727E">
        <w:br/>
      </w:r>
      <w:r w:rsidRPr="009C727E">
        <w:br/>
        <w:t>Today, I express that journey through art.</w:t>
      </w:r>
      <w:r w:rsidRPr="009C727E">
        <w:br/>
      </w:r>
      <w:r w:rsidRPr="009C727E">
        <w:br/>
        <w:t>My work is a way of giving form to my soul. Every painting is a reflection of emotions, experiences, and moments that cannot always be put into words. Just as every climb tells a story, every artwork carries a part of my inner world.</w:t>
      </w:r>
      <w:r w:rsidRPr="009C727E">
        <w:br/>
      </w:r>
      <w:r w:rsidRPr="009C727E">
        <w:br/>
        <w:t xml:space="preserve">For me, art is more than creating something beautiful. It is a dialogue between the soul, the heart, and the unseen. It is a space where intuition leads, where silence speaks, and where the invisible becomes visible through </w:t>
      </w:r>
      <w:proofErr w:type="spellStart"/>
      <w:r w:rsidRPr="009C727E">
        <w:t>color</w:t>
      </w:r>
      <w:proofErr w:type="spellEnd"/>
      <w:r w:rsidRPr="009C727E">
        <w:t>, texture, and movement.</w:t>
      </w:r>
      <w:r w:rsidRPr="009C727E">
        <w:br/>
      </w:r>
      <w:r w:rsidRPr="009C727E">
        <w:br/>
        <w:t>Each piece is an invitation to slow down, to feel deeply, and to reconnect with something beyond the surface—something timeless that already lives within us.</w:t>
      </w:r>
      <w:r w:rsidRPr="009C727E">
        <w:br/>
      </w:r>
      <w:r w:rsidRPr="009C727E">
        <w:br/>
        <w:t>Welcome to my world</w:t>
      </w:r>
    </w:p>
    <w:p w14:paraId="0B409A6A" w14:textId="0F3D3EA4" w:rsidR="00514FA7" w:rsidRDefault="002B51F0"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1E4D06A6" wp14:editId="242E8E82">
            <wp:extent cx="5731510" cy="8597265"/>
            <wp:effectExtent l="0" t="0" r="2540" b="0"/>
            <wp:docPr id="176441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E14EE8D" wp14:editId="5743CD10">
            <wp:extent cx="5731510" cy="8597265"/>
            <wp:effectExtent l="0" t="0" r="2540" b="0"/>
            <wp:docPr id="3995297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6FAACCC2" wp14:editId="1F4F3FDE">
            <wp:extent cx="5731510" cy="8597265"/>
            <wp:effectExtent l="0" t="0" r="2540" b="0"/>
            <wp:docPr id="1441476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7AC01D55" wp14:editId="0A5A043C">
            <wp:extent cx="5731510" cy="8597265"/>
            <wp:effectExtent l="0" t="0" r="2540" b="0"/>
            <wp:docPr id="1257431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3B115E04" wp14:editId="78F6558E">
            <wp:extent cx="5731510" cy="8597265"/>
            <wp:effectExtent l="0" t="0" r="2540" b="0"/>
            <wp:docPr id="15731027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53D71E86" wp14:editId="2ADE67B5">
            <wp:extent cx="5731510" cy="8597265"/>
            <wp:effectExtent l="0" t="0" r="2540" b="0"/>
            <wp:docPr id="13952167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51F0"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noProof/>
          <w:color w:val="000000"/>
        </w:rPr>
        <w:lastRenderedPageBreak/>
        <w:drawing>
          <wp:inline distT="0" distB="0" distL="0" distR="0" wp14:anchorId="4A2964AD" wp14:editId="183AE131">
            <wp:extent cx="5731510" cy="8597265"/>
            <wp:effectExtent l="0" t="0" r="2540" b="0"/>
            <wp:docPr id="15494440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59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14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1F0"/>
    <w:rsid w:val="002B51F0"/>
    <w:rsid w:val="00514FA7"/>
    <w:rsid w:val="005B0380"/>
    <w:rsid w:val="006E12D7"/>
    <w:rsid w:val="009C727E"/>
    <w:rsid w:val="00C7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9F565"/>
  <w15:chartTrackingRefBased/>
  <w15:docId w15:val="{D3AD0F11-7614-4AED-AFE6-2E0A834AE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1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1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1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1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1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1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1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1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1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1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1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1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1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9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Simonič</dc:creator>
  <cp:keywords/>
  <dc:description/>
  <cp:lastModifiedBy>Teo Simonič</cp:lastModifiedBy>
  <cp:revision>1</cp:revision>
  <dcterms:created xsi:type="dcterms:W3CDTF">2026-08-25T00:35:00Z</dcterms:created>
  <dcterms:modified xsi:type="dcterms:W3CDTF">2026-08-25T00:49:00Z</dcterms:modified>
</cp:coreProperties>
</file>