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16A7" w14:textId="77777777" w:rsidR="009E4AF1" w:rsidRPr="007B460A" w:rsidRDefault="009E4AF1" w:rsidP="009E4AF1">
      <w:pPr>
        <w:rPr>
          <w:rFonts w:ascii="Bahnschrift Light" w:hAnsi="Bahnschrift Light"/>
        </w:rPr>
      </w:pPr>
    </w:p>
    <w:p w14:paraId="678FFFC6" w14:textId="77777777" w:rsidR="009E4AF1" w:rsidRPr="007B460A" w:rsidRDefault="009E4AF1" w:rsidP="009E4AF1">
      <w:pPr>
        <w:rPr>
          <w:rFonts w:ascii="Bahnschrift Light" w:hAnsi="Bahnschrift Light"/>
        </w:rPr>
      </w:pPr>
      <w:r w:rsidRPr="007B460A">
        <w:rPr>
          <w:rFonts w:ascii="Bahnschrift Light" w:hAnsi="Bahnschrift Light"/>
        </w:rPr>
        <w:t>Certainly! If you work in a network company and want to create a list of other aspects of networking that you should be knowledgeable about, it might include various topics and skills. Here's a list to get you started:</w:t>
      </w:r>
    </w:p>
    <w:p w14:paraId="1A54397B" w14:textId="77777777" w:rsidR="009E4AF1" w:rsidRPr="007B460A" w:rsidRDefault="009E4AF1" w:rsidP="009E4AF1">
      <w:pPr>
        <w:rPr>
          <w:rFonts w:ascii="Bahnschrift Light" w:hAnsi="Bahnschrift Light"/>
        </w:rPr>
      </w:pPr>
    </w:p>
    <w:p w14:paraId="77533E2A" w14:textId="0C1E5D5D" w:rsidR="009E4AF1" w:rsidRPr="007B460A" w:rsidRDefault="009E4AF1" w:rsidP="009E4AF1">
      <w:pPr>
        <w:rPr>
          <w:rFonts w:ascii="Bahnschrift Light" w:hAnsi="Bahnschrift Light"/>
          <w:b/>
          <w:bCs/>
        </w:rPr>
      </w:pPr>
      <w:r w:rsidRPr="007B460A">
        <w:rPr>
          <w:rFonts w:ascii="Bahnschrift Light" w:hAnsi="Bahnschrift Light"/>
          <w:b/>
          <w:bCs/>
        </w:rPr>
        <w:t>Network Protocols:</w:t>
      </w:r>
    </w:p>
    <w:p w14:paraId="4F84CCAA" w14:textId="77777777" w:rsidR="009E4AF1" w:rsidRPr="007B460A" w:rsidRDefault="009E4AF1" w:rsidP="009E4AF1">
      <w:pPr>
        <w:rPr>
          <w:rFonts w:ascii="Bahnschrift Light" w:hAnsi="Bahnschrift Light"/>
        </w:rPr>
      </w:pPr>
      <w:r w:rsidRPr="007B460A">
        <w:rPr>
          <w:rFonts w:ascii="Bahnschrift Light" w:hAnsi="Bahnschrift Light"/>
        </w:rPr>
        <w:t>TCP/IP, UDP, HTTP, HTTPS, FTP, SNMP, DNS, DHCP, etc.</w:t>
      </w:r>
    </w:p>
    <w:p w14:paraId="568974ED" w14:textId="77777777" w:rsidR="009E4AF1" w:rsidRPr="007B460A" w:rsidRDefault="009E4AF1" w:rsidP="009E4AF1">
      <w:pPr>
        <w:rPr>
          <w:rFonts w:ascii="Bahnschrift Light" w:hAnsi="Bahnschrift Light"/>
        </w:rPr>
      </w:pPr>
    </w:p>
    <w:p w14:paraId="57338764" w14:textId="03F061ED" w:rsidR="009E4AF1" w:rsidRPr="007B460A" w:rsidRDefault="009E4AF1" w:rsidP="009E4AF1">
      <w:pPr>
        <w:rPr>
          <w:rFonts w:ascii="Bahnschrift Light" w:hAnsi="Bahnschrift Light"/>
          <w:b/>
          <w:bCs/>
        </w:rPr>
      </w:pPr>
      <w:r w:rsidRPr="007B460A">
        <w:rPr>
          <w:rFonts w:ascii="Bahnschrift Light" w:hAnsi="Bahnschrift Light"/>
          <w:b/>
          <w:bCs/>
        </w:rPr>
        <w:t>Routing and Switching:</w:t>
      </w:r>
    </w:p>
    <w:p w14:paraId="6EDDDFD1" w14:textId="77777777" w:rsidR="009E4AF1" w:rsidRPr="007B460A" w:rsidRDefault="009E4AF1" w:rsidP="009E4AF1">
      <w:pPr>
        <w:rPr>
          <w:rFonts w:ascii="Bahnschrift Light" w:hAnsi="Bahnschrift Light"/>
        </w:rPr>
      </w:pPr>
      <w:r w:rsidRPr="007B460A">
        <w:rPr>
          <w:rFonts w:ascii="Bahnschrift Light" w:hAnsi="Bahnschrift Light"/>
        </w:rPr>
        <w:t>Routing protocols (e.g., OSPF, BGP, EIGRP)</w:t>
      </w:r>
    </w:p>
    <w:p w14:paraId="50E0429F" w14:textId="77777777" w:rsidR="009E4AF1" w:rsidRPr="007B460A" w:rsidRDefault="009E4AF1" w:rsidP="009E4AF1">
      <w:pPr>
        <w:rPr>
          <w:rFonts w:ascii="Bahnschrift Light" w:hAnsi="Bahnschrift Light"/>
        </w:rPr>
      </w:pPr>
      <w:r w:rsidRPr="007B460A">
        <w:rPr>
          <w:rFonts w:ascii="Bahnschrift Light" w:hAnsi="Bahnschrift Light"/>
        </w:rPr>
        <w:t>VLANs, subnetting, and routing tables</w:t>
      </w:r>
    </w:p>
    <w:p w14:paraId="4668A49B" w14:textId="77777777" w:rsidR="009E4AF1" w:rsidRPr="007B460A" w:rsidRDefault="009E4AF1" w:rsidP="009E4AF1">
      <w:pPr>
        <w:rPr>
          <w:rFonts w:ascii="Bahnschrift Light" w:hAnsi="Bahnschrift Light"/>
        </w:rPr>
      </w:pPr>
      <w:r w:rsidRPr="007B460A">
        <w:rPr>
          <w:rFonts w:ascii="Bahnschrift Light" w:hAnsi="Bahnschrift Light"/>
        </w:rPr>
        <w:t>Switching concepts (e.g., VLANs, STP)</w:t>
      </w:r>
    </w:p>
    <w:p w14:paraId="23DB51F2" w14:textId="77777777" w:rsidR="009E4AF1" w:rsidRPr="007B460A" w:rsidRDefault="009E4AF1" w:rsidP="009E4AF1">
      <w:pPr>
        <w:rPr>
          <w:rFonts w:ascii="Bahnschrift Light" w:hAnsi="Bahnschrift Light"/>
        </w:rPr>
      </w:pPr>
    </w:p>
    <w:p w14:paraId="34A24B2A" w14:textId="2FE3757A" w:rsidR="009E4AF1" w:rsidRPr="007B460A" w:rsidRDefault="009E4AF1" w:rsidP="009E4AF1">
      <w:pPr>
        <w:rPr>
          <w:rFonts w:ascii="Bahnschrift Light" w:hAnsi="Bahnschrift Light"/>
          <w:b/>
          <w:bCs/>
        </w:rPr>
      </w:pPr>
      <w:r w:rsidRPr="007B460A">
        <w:rPr>
          <w:rFonts w:ascii="Bahnschrift Light" w:hAnsi="Bahnschrift Light"/>
          <w:b/>
          <w:bCs/>
        </w:rPr>
        <w:t>Network Security:</w:t>
      </w:r>
    </w:p>
    <w:p w14:paraId="512A497F" w14:textId="77777777" w:rsidR="009E4AF1" w:rsidRPr="007B460A" w:rsidRDefault="009E4AF1" w:rsidP="009E4AF1">
      <w:pPr>
        <w:rPr>
          <w:rFonts w:ascii="Bahnschrift Light" w:hAnsi="Bahnschrift Light"/>
        </w:rPr>
      </w:pPr>
      <w:r w:rsidRPr="007B460A">
        <w:rPr>
          <w:rFonts w:ascii="Bahnschrift Light" w:hAnsi="Bahnschrift Light"/>
        </w:rPr>
        <w:t>Firewalls, VPNs, and intrusion detection/prevention systems</w:t>
      </w:r>
    </w:p>
    <w:p w14:paraId="5E5272AA" w14:textId="77777777" w:rsidR="009E4AF1" w:rsidRPr="007B460A" w:rsidRDefault="009E4AF1" w:rsidP="009E4AF1">
      <w:pPr>
        <w:rPr>
          <w:rFonts w:ascii="Bahnschrift Light" w:hAnsi="Bahnschrift Light"/>
        </w:rPr>
      </w:pPr>
      <w:r w:rsidRPr="007B460A">
        <w:rPr>
          <w:rFonts w:ascii="Bahnschrift Light" w:hAnsi="Bahnschrift Light"/>
        </w:rPr>
        <w:t>Network security protocols (e.g., SSL/TLS)</w:t>
      </w:r>
    </w:p>
    <w:p w14:paraId="1C05C252" w14:textId="77777777" w:rsidR="009E4AF1" w:rsidRPr="007B460A" w:rsidRDefault="009E4AF1" w:rsidP="009E4AF1">
      <w:pPr>
        <w:rPr>
          <w:rFonts w:ascii="Bahnschrift Light" w:hAnsi="Bahnschrift Light"/>
        </w:rPr>
      </w:pPr>
      <w:r w:rsidRPr="007B460A">
        <w:rPr>
          <w:rFonts w:ascii="Bahnschrift Light" w:hAnsi="Bahnschrift Light"/>
        </w:rPr>
        <w:t>Security best practices</w:t>
      </w:r>
    </w:p>
    <w:p w14:paraId="61CE8275" w14:textId="77777777" w:rsidR="009E4AF1" w:rsidRPr="007B460A" w:rsidRDefault="009E4AF1" w:rsidP="009E4AF1">
      <w:pPr>
        <w:rPr>
          <w:rFonts w:ascii="Bahnschrift Light" w:hAnsi="Bahnschrift Light"/>
        </w:rPr>
      </w:pPr>
    </w:p>
    <w:p w14:paraId="28CB6E1E" w14:textId="4A6FBFC9" w:rsidR="009E4AF1" w:rsidRPr="007B460A" w:rsidRDefault="009E4AF1" w:rsidP="009E4AF1">
      <w:pPr>
        <w:rPr>
          <w:rFonts w:ascii="Bahnschrift Light" w:hAnsi="Bahnschrift Light"/>
          <w:b/>
          <w:bCs/>
        </w:rPr>
      </w:pPr>
      <w:r w:rsidRPr="007B460A">
        <w:rPr>
          <w:rFonts w:ascii="Bahnschrift Light" w:hAnsi="Bahnschrift Light"/>
          <w:b/>
          <w:bCs/>
        </w:rPr>
        <w:t>Network Monitoring and Management:</w:t>
      </w:r>
    </w:p>
    <w:p w14:paraId="1F4C345D" w14:textId="77777777" w:rsidR="009E4AF1" w:rsidRPr="007B460A" w:rsidRDefault="009E4AF1" w:rsidP="009E4AF1">
      <w:pPr>
        <w:rPr>
          <w:rFonts w:ascii="Bahnschrift Light" w:hAnsi="Bahnschrift Light"/>
        </w:rPr>
      </w:pPr>
      <w:r w:rsidRPr="007B460A">
        <w:rPr>
          <w:rFonts w:ascii="Bahnschrift Light" w:hAnsi="Bahnschrift Light"/>
        </w:rPr>
        <w:t>SNMP (Simple Network Management Protocol)</w:t>
      </w:r>
    </w:p>
    <w:p w14:paraId="4981A7DB" w14:textId="77777777" w:rsidR="009E4AF1" w:rsidRPr="007B460A" w:rsidRDefault="009E4AF1" w:rsidP="009E4AF1">
      <w:pPr>
        <w:rPr>
          <w:rFonts w:ascii="Bahnschrift Light" w:hAnsi="Bahnschrift Light"/>
        </w:rPr>
      </w:pPr>
      <w:r w:rsidRPr="007B460A">
        <w:rPr>
          <w:rFonts w:ascii="Bahnschrift Light" w:hAnsi="Bahnschrift Light"/>
        </w:rPr>
        <w:t>Network monitoring tools (e.g., Wireshark, Nagios, PRTG)</w:t>
      </w:r>
    </w:p>
    <w:p w14:paraId="0E114EC2" w14:textId="77777777" w:rsidR="009E4AF1" w:rsidRPr="007B460A" w:rsidRDefault="009E4AF1" w:rsidP="009E4AF1">
      <w:pPr>
        <w:rPr>
          <w:rFonts w:ascii="Bahnschrift Light" w:hAnsi="Bahnschrift Light"/>
        </w:rPr>
      </w:pPr>
      <w:r w:rsidRPr="007B460A">
        <w:rPr>
          <w:rFonts w:ascii="Bahnschrift Light" w:hAnsi="Bahnschrift Light"/>
        </w:rPr>
        <w:t>Configuration management</w:t>
      </w:r>
    </w:p>
    <w:p w14:paraId="03884815" w14:textId="77777777" w:rsidR="009E4AF1" w:rsidRPr="007B460A" w:rsidRDefault="009E4AF1" w:rsidP="009E4AF1">
      <w:pPr>
        <w:rPr>
          <w:rFonts w:ascii="Bahnschrift Light" w:hAnsi="Bahnschrift Light"/>
        </w:rPr>
      </w:pPr>
    </w:p>
    <w:p w14:paraId="3246801D" w14:textId="1E41F139" w:rsidR="009E4AF1" w:rsidRPr="007B460A" w:rsidRDefault="009E4AF1" w:rsidP="009E4AF1">
      <w:pPr>
        <w:rPr>
          <w:rFonts w:ascii="Bahnschrift Light" w:hAnsi="Bahnschrift Light"/>
          <w:b/>
          <w:bCs/>
        </w:rPr>
      </w:pPr>
      <w:r w:rsidRPr="007B460A">
        <w:rPr>
          <w:rFonts w:ascii="Bahnschrift Light" w:hAnsi="Bahnschrift Light"/>
          <w:b/>
          <w:bCs/>
        </w:rPr>
        <w:t>Wireless Networking:</w:t>
      </w:r>
    </w:p>
    <w:p w14:paraId="55ADA6E9" w14:textId="77777777" w:rsidR="009E4AF1" w:rsidRPr="007B460A" w:rsidRDefault="009E4AF1" w:rsidP="009E4AF1">
      <w:pPr>
        <w:rPr>
          <w:rFonts w:ascii="Bahnschrift Light" w:hAnsi="Bahnschrift Light"/>
        </w:rPr>
      </w:pPr>
      <w:r w:rsidRPr="007B460A">
        <w:rPr>
          <w:rFonts w:ascii="Bahnschrift Light" w:hAnsi="Bahnschrift Light"/>
        </w:rPr>
        <w:t>Wi-Fi standards (e.g., 802.11ac, 802.11ax)</w:t>
      </w:r>
    </w:p>
    <w:p w14:paraId="01E91256" w14:textId="77777777" w:rsidR="009E4AF1" w:rsidRPr="007B460A" w:rsidRDefault="009E4AF1" w:rsidP="009E4AF1">
      <w:pPr>
        <w:rPr>
          <w:rFonts w:ascii="Bahnschrift Light" w:hAnsi="Bahnschrift Light"/>
        </w:rPr>
      </w:pPr>
      <w:r w:rsidRPr="007B460A">
        <w:rPr>
          <w:rFonts w:ascii="Bahnschrift Light" w:hAnsi="Bahnschrift Light"/>
        </w:rPr>
        <w:t>Wireless security protocols (e.g., WPA2, WPA3)</w:t>
      </w:r>
    </w:p>
    <w:p w14:paraId="657130FA" w14:textId="77777777" w:rsidR="009E4AF1" w:rsidRPr="007B460A" w:rsidRDefault="009E4AF1" w:rsidP="009E4AF1">
      <w:pPr>
        <w:rPr>
          <w:rFonts w:ascii="Bahnschrift Light" w:hAnsi="Bahnschrift Light"/>
        </w:rPr>
      </w:pPr>
      <w:r w:rsidRPr="007B460A">
        <w:rPr>
          <w:rFonts w:ascii="Bahnschrift Light" w:hAnsi="Bahnschrift Light"/>
        </w:rPr>
        <w:t>Site surveys and optimization</w:t>
      </w:r>
    </w:p>
    <w:p w14:paraId="5A4DA940" w14:textId="77777777" w:rsidR="009E4AF1" w:rsidRPr="007B460A" w:rsidRDefault="009E4AF1" w:rsidP="009E4AF1">
      <w:pPr>
        <w:rPr>
          <w:rFonts w:ascii="Bahnschrift Light" w:hAnsi="Bahnschrift Light"/>
        </w:rPr>
      </w:pPr>
    </w:p>
    <w:p w14:paraId="7BC6EE9E" w14:textId="7062EE23" w:rsidR="009E4AF1" w:rsidRPr="007B460A" w:rsidRDefault="009E4AF1" w:rsidP="009E4AF1">
      <w:pPr>
        <w:rPr>
          <w:rFonts w:ascii="Bahnschrift Light" w:hAnsi="Bahnschrift Light"/>
          <w:b/>
          <w:bCs/>
        </w:rPr>
      </w:pPr>
      <w:r w:rsidRPr="007B460A">
        <w:rPr>
          <w:rFonts w:ascii="Bahnschrift Light" w:hAnsi="Bahnschrift Light"/>
          <w:b/>
          <w:bCs/>
        </w:rPr>
        <w:t>Cloud Networking:</w:t>
      </w:r>
    </w:p>
    <w:p w14:paraId="19BD137E" w14:textId="77777777" w:rsidR="009E4AF1" w:rsidRPr="007B460A" w:rsidRDefault="009E4AF1" w:rsidP="009E4AF1">
      <w:pPr>
        <w:rPr>
          <w:rFonts w:ascii="Bahnschrift Light" w:hAnsi="Bahnschrift Light"/>
        </w:rPr>
      </w:pPr>
      <w:r w:rsidRPr="007B460A">
        <w:rPr>
          <w:rFonts w:ascii="Bahnschrift Light" w:hAnsi="Bahnschrift Light"/>
        </w:rPr>
        <w:t>Understanding cloud services (e.g., AWS, Azure, GCP)</w:t>
      </w:r>
    </w:p>
    <w:p w14:paraId="05A1986D" w14:textId="77777777" w:rsidR="009E4AF1" w:rsidRPr="007B460A" w:rsidRDefault="009E4AF1" w:rsidP="009E4AF1">
      <w:pPr>
        <w:rPr>
          <w:rFonts w:ascii="Bahnschrift Light" w:hAnsi="Bahnschrift Light"/>
        </w:rPr>
      </w:pPr>
      <w:r w:rsidRPr="007B460A">
        <w:rPr>
          <w:rFonts w:ascii="Bahnschrift Light" w:hAnsi="Bahnschrift Light"/>
        </w:rPr>
        <w:t>Networking in virtualized environments</w:t>
      </w:r>
    </w:p>
    <w:p w14:paraId="7FF166E8" w14:textId="77777777" w:rsidR="009E4AF1" w:rsidRPr="007B460A" w:rsidRDefault="009E4AF1" w:rsidP="009E4AF1">
      <w:pPr>
        <w:rPr>
          <w:rFonts w:ascii="Bahnschrift Light" w:hAnsi="Bahnschrift Light"/>
        </w:rPr>
      </w:pPr>
    </w:p>
    <w:p w14:paraId="6585E203" w14:textId="6B05D301" w:rsidR="009E4AF1" w:rsidRPr="007B460A" w:rsidRDefault="009E4AF1" w:rsidP="009E4AF1">
      <w:pPr>
        <w:rPr>
          <w:rFonts w:ascii="Bahnschrift Light" w:hAnsi="Bahnschrift Light"/>
          <w:b/>
          <w:bCs/>
        </w:rPr>
      </w:pPr>
      <w:r w:rsidRPr="007B460A">
        <w:rPr>
          <w:rFonts w:ascii="Bahnschrift Light" w:hAnsi="Bahnschrift Light"/>
          <w:b/>
          <w:bCs/>
        </w:rPr>
        <w:lastRenderedPageBreak/>
        <w:t>Network Design and Architecture:</w:t>
      </w:r>
    </w:p>
    <w:p w14:paraId="5C3C7517" w14:textId="77777777" w:rsidR="009E4AF1" w:rsidRPr="007B460A" w:rsidRDefault="009E4AF1" w:rsidP="009E4AF1">
      <w:pPr>
        <w:rPr>
          <w:rFonts w:ascii="Bahnschrift Light" w:hAnsi="Bahnschrift Light"/>
        </w:rPr>
      </w:pPr>
      <w:r w:rsidRPr="007B460A">
        <w:rPr>
          <w:rFonts w:ascii="Bahnschrift Light" w:hAnsi="Bahnschrift Light"/>
        </w:rPr>
        <w:t>Design principles (e.g., hierarchical design)</w:t>
      </w:r>
    </w:p>
    <w:p w14:paraId="1664D1B1" w14:textId="77777777" w:rsidR="009E4AF1" w:rsidRPr="007B460A" w:rsidRDefault="009E4AF1" w:rsidP="009E4AF1">
      <w:pPr>
        <w:rPr>
          <w:rFonts w:ascii="Bahnschrift Light" w:hAnsi="Bahnschrift Light"/>
        </w:rPr>
      </w:pPr>
      <w:r w:rsidRPr="007B460A">
        <w:rPr>
          <w:rFonts w:ascii="Bahnschrift Light" w:hAnsi="Bahnschrift Light"/>
        </w:rPr>
        <w:t>Scalability, redundancy, and fault tolerance</w:t>
      </w:r>
    </w:p>
    <w:p w14:paraId="24430149" w14:textId="77777777" w:rsidR="009E4AF1" w:rsidRPr="007B460A" w:rsidRDefault="009E4AF1" w:rsidP="009E4AF1">
      <w:pPr>
        <w:rPr>
          <w:rFonts w:ascii="Bahnschrift Light" w:hAnsi="Bahnschrift Light"/>
        </w:rPr>
      </w:pPr>
    </w:p>
    <w:p w14:paraId="41466492" w14:textId="39951D18" w:rsidR="009E4AF1" w:rsidRPr="007B460A" w:rsidRDefault="009E4AF1" w:rsidP="009E4AF1">
      <w:pPr>
        <w:rPr>
          <w:rFonts w:ascii="Bahnschrift Light" w:hAnsi="Bahnschrift Light"/>
          <w:b/>
          <w:bCs/>
        </w:rPr>
      </w:pPr>
      <w:r w:rsidRPr="007B460A">
        <w:rPr>
          <w:rFonts w:ascii="Bahnschrift Light" w:hAnsi="Bahnschrift Light"/>
          <w:b/>
          <w:bCs/>
        </w:rPr>
        <w:t>IPv6:</w:t>
      </w:r>
    </w:p>
    <w:p w14:paraId="448D19BE" w14:textId="77777777" w:rsidR="009E4AF1" w:rsidRPr="007B460A" w:rsidRDefault="009E4AF1" w:rsidP="009E4AF1">
      <w:pPr>
        <w:rPr>
          <w:rFonts w:ascii="Bahnschrift Light" w:hAnsi="Bahnschrift Light"/>
        </w:rPr>
      </w:pPr>
      <w:r w:rsidRPr="007B460A">
        <w:rPr>
          <w:rFonts w:ascii="Bahnschrift Light" w:hAnsi="Bahnschrift Light"/>
        </w:rPr>
        <w:t>Understanding and implementation of IPv6 addressing</w:t>
      </w:r>
    </w:p>
    <w:p w14:paraId="4FF4B516" w14:textId="77777777" w:rsidR="009E4AF1" w:rsidRPr="007B460A" w:rsidRDefault="009E4AF1" w:rsidP="009E4AF1">
      <w:pPr>
        <w:rPr>
          <w:rFonts w:ascii="Bahnschrift Light" w:hAnsi="Bahnschrift Light"/>
        </w:rPr>
      </w:pPr>
    </w:p>
    <w:p w14:paraId="415252AE" w14:textId="79D3F49D" w:rsidR="009E4AF1" w:rsidRPr="007B460A" w:rsidRDefault="009E4AF1" w:rsidP="009E4AF1">
      <w:pPr>
        <w:rPr>
          <w:rFonts w:ascii="Bahnschrift Light" w:hAnsi="Bahnschrift Light"/>
          <w:b/>
          <w:bCs/>
        </w:rPr>
      </w:pPr>
      <w:r w:rsidRPr="007B460A">
        <w:rPr>
          <w:rFonts w:ascii="Bahnschrift Light" w:hAnsi="Bahnschrift Light"/>
          <w:b/>
          <w:bCs/>
        </w:rPr>
        <w:t>Quality of Service (QoS):</w:t>
      </w:r>
    </w:p>
    <w:p w14:paraId="0E3ABB8D" w14:textId="77777777" w:rsidR="009E4AF1" w:rsidRPr="007B460A" w:rsidRDefault="009E4AF1" w:rsidP="009E4AF1">
      <w:pPr>
        <w:rPr>
          <w:rFonts w:ascii="Bahnschrift Light" w:hAnsi="Bahnschrift Light"/>
        </w:rPr>
      </w:pPr>
      <w:r w:rsidRPr="007B460A">
        <w:rPr>
          <w:rFonts w:ascii="Bahnschrift Light" w:hAnsi="Bahnschrift Light"/>
        </w:rPr>
        <w:t>Prioritizing and managing network traffic</w:t>
      </w:r>
    </w:p>
    <w:p w14:paraId="13272726" w14:textId="77777777" w:rsidR="009E4AF1" w:rsidRPr="007B460A" w:rsidRDefault="009E4AF1" w:rsidP="009E4AF1">
      <w:pPr>
        <w:rPr>
          <w:rFonts w:ascii="Bahnschrift Light" w:hAnsi="Bahnschrift Light"/>
        </w:rPr>
      </w:pPr>
    </w:p>
    <w:p w14:paraId="0746B086" w14:textId="60158ACF" w:rsidR="009E4AF1" w:rsidRPr="007B460A" w:rsidRDefault="009E4AF1" w:rsidP="009E4AF1">
      <w:pPr>
        <w:rPr>
          <w:rFonts w:ascii="Bahnschrift Light" w:hAnsi="Bahnschrift Light"/>
          <w:b/>
          <w:bCs/>
        </w:rPr>
      </w:pPr>
      <w:r w:rsidRPr="007B460A">
        <w:rPr>
          <w:rFonts w:ascii="Bahnschrift Light" w:hAnsi="Bahnschrift Light"/>
          <w:b/>
          <w:bCs/>
        </w:rPr>
        <w:t>Collaboration Technologies:</w:t>
      </w:r>
    </w:p>
    <w:p w14:paraId="3DEEC318" w14:textId="77777777" w:rsidR="009E4AF1" w:rsidRPr="007B460A" w:rsidRDefault="009E4AF1" w:rsidP="009E4AF1">
      <w:pPr>
        <w:rPr>
          <w:rFonts w:ascii="Bahnschrift Light" w:hAnsi="Bahnschrift Light"/>
        </w:rPr>
      </w:pPr>
      <w:r w:rsidRPr="007B460A">
        <w:rPr>
          <w:rFonts w:ascii="Bahnschrift Light" w:hAnsi="Bahnschrift Light"/>
        </w:rPr>
        <w:t>VoIP, Video conferencing, Unified Communications</w:t>
      </w:r>
    </w:p>
    <w:p w14:paraId="4DEBCB63" w14:textId="77777777" w:rsidR="009E4AF1" w:rsidRPr="007B460A" w:rsidRDefault="009E4AF1" w:rsidP="009E4AF1">
      <w:pPr>
        <w:rPr>
          <w:rFonts w:ascii="Bahnschrift Light" w:hAnsi="Bahnschrift Light"/>
        </w:rPr>
      </w:pPr>
    </w:p>
    <w:p w14:paraId="46391051" w14:textId="69E66E34" w:rsidR="009E4AF1" w:rsidRPr="007B460A" w:rsidRDefault="009E4AF1" w:rsidP="009E4AF1">
      <w:pPr>
        <w:rPr>
          <w:rFonts w:ascii="Bahnschrift Light" w:hAnsi="Bahnschrift Light"/>
          <w:b/>
          <w:bCs/>
        </w:rPr>
      </w:pPr>
      <w:r w:rsidRPr="007B460A">
        <w:rPr>
          <w:rFonts w:ascii="Bahnschrift Light" w:hAnsi="Bahnschrift Light"/>
          <w:b/>
          <w:bCs/>
        </w:rPr>
        <w:t>Network Troubleshooting:</w:t>
      </w:r>
    </w:p>
    <w:p w14:paraId="1633D1FD" w14:textId="77777777" w:rsidR="009E4AF1" w:rsidRPr="007B460A" w:rsidRDefault="009E4AF1" w:rsidP="009E4AF1">
      <w:pPr>
        <w:rPr>
          <w:rFonts w:ascii="Bahnschrift Light" w:hAnsi="Bahnschrift Light"/>
        </w:rPr>
      </w:pPr>
      <w:r w:rsidRPr="007B460A">
        <w:rPr>
          <w:rFonts w:ascii="Bahnschrift Light" w:hAnsi="Bahnschrift Light"/>
        </w:rPr>
        <w:t>Diagnosing and resolving network issues</w:t>
      </w:r>
    </w:p>
    <w:p w14:paraId="5D0B933A" w14:textId="77777777" w:rsidR="009E4AF1" w:rsidRPr="007B460A" w:rsidRDefault="009E4AF1" w:rsidP="009E4AF1">
      <w:pPr>
        <w:rPr>
          <w:rFonts w:ascii="Bahnschrift Light" w:hAnsi="Bahnschrift Light"/>
        </w:rPr>
      </w:pPr>
      <w:r w:rsidRPr="007B460A">
        <w:rPr>
          <w:rFonts w:ascii="Bahnschrift Light" w:hAnsi="Bahnschrift Light"/>
        </w:rPr>
        <w:t>Using tools like ping, traceroute, and debugging commands</w:t>
      </w:r>
    </w:p>
    <w:p w14:paraId="5B0E537D" w14:textId="77777777" w:rsidR="009E4AF1" w:rsidRPr="007B460A" w:rsidRDefault="009E4AF1" w:rsidP="009E4AF1">
      <w:pPr>
        <w:rPr>
          <w:rFonts w:ascii="Bahnschrift Light" w:hAnsi="Bahnschrift Light"/>
        </w:rPr>
      </w:pPr>
    </w:p>
    <w:p w14:paraId="6C611AB3" w14:textId="4FA5D400" w:rsidR="009E4AF1" w:rsidRPr="007B460A" w:rsidRDefault="009E4AF1" w:rsidP="009E4AF1">
      <w:pPr>
        <w:rPr>
          <w:rFonts w:ascii="Bahnschrift Light" w:hAnsi="Bahnschrift Light"/>
          <w:b/>
          <w:bCs/>
        </w:rPr>
      </w:pPr>
      <w:r w:rsidRPr="007B460A">
        <w:rPr>
          <w:rFonts w:ascii="Bahnschrift Light" w:hAnsi="Bahnschrift Light"/>
          <w:b/>
          <w:bCs/>
        </w:rPr>
        <w:t>Knowledge of Hardware:</w:t>
      </w:r>
    </w:p>
    <w:p w14:paraId="644A3F75" w14:textId="77777777" w:rsidR="009E4AF1" w:rsidRPr="007B460A" w:rsidRDefault="009E4AF1" w:rsidP="009E4AF1">
      <w:pPr>
        <w:rPr>
          <w:rFonts w:ascii="Bahnschrift Light" w:hAnsi="Bahnschrift Light"/>
        </w:rPr>
      </w:pPr>
      <w:r w:rsidRPr="007B460A">
        <w:rPr>
          <w:rFonts w:ascii="Bahnschrift Light" w:hAnsi="Bahnschrift Light"/>
        </w:rPr>
        <w:t>Routers, switches, firewalls, and other network devices</w:t>
      </w:r>
    </w:p>
    <w:p w14:paraId="5D55CF7B" w14:textId="77777777" w:rsidR="008B2A2D" w:rsidRPr="007B460A" w:rsidRDefault="008B2A2D" w:rsidP="009E4AF1">
      <w:pPr>
        <w:rPr>
          <w:rFonts w:ascii="Bahnschrift Light" w:hAnsi="Bahnschrift Light"/>
        </w:rPr>
      </w:pPr>
    </w:p>
    <w:p w14:paraId="3023B58A" w14:textId="77777777" w:rsidR="008B2A2D" w:rsidRPr="007B460A" w:rsidRDefault="008B2A2D" w:rsidP="009E4AF1">
      <w:pPr>
        <w:rPr>
          <w:rFonts w:ascii="Bahnschrift Light" w:hAnsi="Bahnschrift Light"/>
        </w:rPr>
      </w:pPr>
    </w:p>
    <w:p w14:paraId="2190671A" w14:textId="77777777" w:rsidR="008B2A2D" w:rsidRPr="007B460A" w:rsidRDefault="008B2A2D" w:rsidP="009E4AF1">
      <w:pPr>
        <w:rPr>
          <w:rFonts w:ascii="Bahnschrift Light" w:hAnsi="Bahnschrift Light"/>
        </w:rPr>
      </w:pPr>
    </w:p>
    <w:p w14:paraId="367E030B" w14:textId="1B479E55" w:rsidR="008B2A2D" w:rsidRPr="007B460A" w:rsidRDefault="008B2A2D">
      <w:pPr>
        <w:rPr>
          <w:rFonts w:ascii="Bahnschrift Light" w:hAnsi="Bahnschrift Light"/>
        </w:rPr>
      </w:pPr>
      <w:r w:rsidRPr="007B460A">
        <w:rPr>
          <w:rFonts w:ascii="Bahnschrift Light" w:hAnsi="Bahnschrift Light"/>
        </w:rPr>
        <w:br w:type="page"/>
      </w:r>
    </w:p>
    <w:p w14:paraId="3FF7DD11" w14:textId="23588174" w:rsidR="008B2A2D" w:rsidRPr="007B460A" w:rsidRDefault="008B2A2D" w:rsidP="008B2A2D">
      <w:pPr>
        <w:rPr>
          <w:rFonts w:ascii="Bahnschrift Light" w:hAnsi="Bahnschrift Light"/>
          <w:sz w:val="28"/>
          <w:szCs w:val="28"/>
        </w:rPr>
      </w:pPr>
      <w:r w:rsidRPr="007B460A">
        <w:rPr>
          <w:rFonts w:ascii="Bahnschrift Light" w:hAnsi="Bahnschrift Light" w:cs="Segoe UI"/>
          <w:color w:val="D1D5DB"/>
          <w:sz w:val="28"/>
          <w:szCs w:val="28"/>
          <w:shd w:val="clear" w:color="auto" w:fill="343541"/>
        </w:rPr>
        <w:lastRenderedPageBreak/>
        <w:t>Network protocols:</w:t>
      </w:r>
    </w:p>
    <w:p w14:paraId="019B1633" w14:textId="156AFF35" w:rsidR="008B2A2D" w:rsidRPr="007B460A" w:rsidRDefault="008B2A2D" w:rsidP="008B2A2D">
      <w:pPr>
        <w:rPr>
          <w:rFonts w:ascii="Bahnschrift Light" w:hAnsi="Bahnschrift Light"/>
          <w:b/>
          <w:bCs/>
        </w:rPr>
      </w:pPr>
      <w:r w:rsidRPr="007B460A">
        <w:rPr>
          <w:rFonts w:ascii="Bahnschrift Light" w:hAnsi="Bahnschrift Light"/>
          <w:b/>
          <w:bCs/>
        </w:rPr>
        <w:t>Transmission Control Protocol (TCP):</w:t>
      </w:r>
    </w:p>
    <w:p w14:paraId="35AF62BE" w14:textId="77777777" w:rsidR="008B2A2D" w:rsidRPr="007B460A" w:rsidRDefault="008B2A2D" w:rsidP="008B2A2D">
      <w:pPr>
        <w:rPr>
          <w:rFonts w:ascii="Bahnschrift Light" w:hAnsi="Bahnschrift Light"/>
        </w:rPr>
      </w:pPr>
      <w:r w:rsidRPr="007B460A">
        <w:rPr>
          <w:rFonts w:ascii="Bahnschrift Light" w:hAnsi="Bahnschrift Light"/>
        </w:rPr>
        <w:t>Type: Connection-oriented</w:t>
      </w:r>
    </w:p>
    <w:p w14:paraId="246BE00E"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597F2D89" w14:textId="77777777" w:rsidR="008B2A2D" w:rsidRPr="007B460A" w:rsidRDefault="008B2A2D" w:rsidP="008B2A2D">
      <w:pPr>
        <w:rPr>
          <w:rFonts w:ascii="Bahnschrift Light" w:hAnsi="Bahnschrift Light"/>
        </w:rPr>
      </w:pPr>
      <w:r w:rsidRPr="007B460A">
        <w:rPr>
          <w:rFonts w:ascii="Bahnschrift Light" w:hAnsi="Bahnschrift Light"/>
        </w:rPr>
        <w:t>Ensures reliable, error-free communication between devices.</w:t>
      </w:r>
    </w:p>
    <w:p w14:paraId="7F02C04D" w14:textId="77777777" w:rsidR="008B2A2D" w:rsidRPr="007B460A" w:rsidRDefault="008B2A2D" w:rsidP="008B2A2D">
      <w:pPr>
        <w:rPr>
          <w:rFonts w:ascii="Bahnschrift Light" w:hAnsi="Bahnschrift Light"/>
        </w:rPr>
      </w:pPr>
      <w:r w:rsidRPr="007B460A">
        <w:rPr>
          <w:rFonts w:ascii="Bahnschrift Light" w:hAnsi="Bahnschrift Light"/>
        </w:rPr>
        <w:t>Uses a three-way handshake for connection establishment.</w:t>
      </w:r>
    </w:p>
    <w:p w14:paraId="14032E90" w14:textId="1096B1EA" w:rsidR="008B2A2D" w:rsidRPr="007B460A" w:rsidRDefault="008B2A2D" w:rsidP="008B2A2D">
      <w:pPr>
        <w:rPr>
          <w:rFonts w:ascii="Bahnschrift Light" w:hAnsi="Bahnschrift Light"/>
        </w:rPr>
      </w:pPr>
      <w:r w:rsidRPr="007B460A">
        <w:rPr>
          <w:rFonts w:ascii="Bahnschrift Light" w:hAnsi="Bahnschrift Light"/>
        </w:rPr>
        <w:t>Provides flow control, sequencing, and error recovery.</w:t>
      </w:r>
    </w:p>
    <w:p w14:paraId="0C464FCD" w14:textId="591E0AC0" w:rsidR="008B2A2D" w:rsidRPr="007B460A" w:rsidRDefault="008B2A2D" w:rsidP="008B2A2D">
      <w:pPr>
        <w:rPr>
          <w:rFonts w:ascii="Bahnschrift Light" w:hAnsi="Bahnschrift Light"/>
          <w:b/>
          <w:bCs/>
        </w:rPr>
      </w:pPr>
      <w:r w:rsidRPr="007B460A">
        <w:rPr>
          <w:rFonts w:ascii="Bahnschrift Light" w:hAnsi="Bahnschrift Light"/>
          <w:b/>
          <w:bCs/>
        </w:rPr>
        <w:t>Internet Protocol (IP):</w:t>
      </w:r>
    </w:p>
    <w:p w14:paraId="00702FE3" w14:textId="77777777" w:rsidR="008B2A2D" w:rsidRPr="007B460A" w:rsidRDefault="008B2A2D" w:rsidP="008B2A2D">
      <w:pPr>
        <w:rPr>
          <w:rFonts w:ascii="Bahnschrift Light" w:hAnsi="Bahnschrift Light"/>
        </w:rPr>
      </w:pPr>
      <w:r w:rsidRPr="007B460A">
        <w:rPr>
          <w:rFonts w:ascii="Bahnschrift Light" w:hAnsi="Bahnschrift Light"/>
        </w:rPr>
        <w:t>Type: Connectionless</w:t>
      </w:r>
    </w:p>
    <w:p w14:paraId="6AE9C4B8"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252CBBF6" w14:textId="77777777" w:rsidR="008B2A2D" w:rsidRPr="007B460A" w:rsidRDefault="008B2A2D" w:rsidP="008B2A2D">
      <w:pPr>
        <w:rPr>
          <w:rFonts w:ascii="Bahnschrift Light" w:hAnsi="Bahnschrift Light"/>
        </w:rPr>
      </w:pPr>
      <w:r w:rsidRPr="007B460A">
        <w:rPr>
          <w:rFonts w:ascii="Bahnschrift Light" w:hAnsi="Bahnschrift Light"/>
        </w:rPr>
        <w:t>Defines the addressing scheme for networked devices.</w:t>
      </w:r>
    </w:p>
    <w:p w14:paraId="403387C9" w14:textId="77777777" w:rsidR="008B2A2D" w:rsidRPr="007B460A" w:rsidRDefault="008B2A2D" w:rsidP="008B2A2D">
      <w:pPr>
        <w:rPr>
          <w:rFonts w:ascii="Bahnschrift Light" w:hAnsi="Bahnschrift Light"/>
        </w:rPr>
      </w:pPr>
      <w:r w:rsidRPr="007B460A">
        <w:rPr>
          <w:rFonts w:ascii="Bahnschrift Light" w:hAnsi="Bahnschrift Light"/>
        </w:rPr>
        <w:t>Routes data packets between devices across the network.</w:t>
      </w:r>
    </w:p>
    <w:p w14:paraId="440A818F" w14:textId="0034093F" w:rsidR="008B2A2D" w:rsidRPr="007B460A" w:rsidRDefault="008B2A2D" w:rsidP="008B2A2D">
      <w:pPr>
        <w:rPr>
          <w:rFonts w:ascii="Bahnschrift Light" w:hAnsi="Bahnschrift Light"/>
        </w:rPr>
      </w:pPr>
      <w:r w:rsidRPr="007B460A">
        <w:rPr>
          <w:rFonts w:ascii="Bahnschrift Light" w:hAnsi="Bahnschrift Light"/>
        </w:rPr>
        <w:t>Supports both IPv4 and IPv6 versions.</w:t>
      </w:r>
    </w:p>
    <w:p w14:paraId="2FB0B050" w14:textId="621933C6" w:rsidR="008B2A2D" w:rsidRPr="007B460A" w:rsidRDefault="008B2A2D" w:rsidP="008B2A2D">
      <w:pPr>
        <w:rPr>
          <w:rFonts w:ascii="Bahnschrift Light" w:hAnsi="Bahnschrift Light"/>
          <w:b/>
          <w:bCs/>
        </w:rPr>
      </w:pPr>
      <w:r w:rsidRPr="007B460A">
        <w:rPr>
          <w:rFonts w:ascii="Bahnschrift Light" w:hAnsi="Bahnschrift Light"/>
          <w:b/>
          <w:bCs/>
        </w:rPr>
        <w:t>User Datagram Protocol (UDP):</w:t>
      </w:r>
    </w:p>
    <w:p w14:paraId="2868C328" w14:textId="77777777" w:rsidR="008B2A2D" w:rsidRPr="007B460A" w:rsidRDefault="008B2A2D" w:rsidP="008B2A2D">
      <w:pPr>
        <w:rPr>
          <w:rFonts w:ascii="Bahnschrift Light" w:hAnsi="Bahnschrift Light"/>
        </w:rPr>
      </w:pPr>
      <w:r w:rsidRPr="007B460A">
        <w:rPr>
          <w:rFonts w:ascii="Bahnschrift Light" w:hAnsi="Bahnschrift Light"/>
        </w:rPr>
        <w:t>Type: Connectionless</w:t>
      </w:r>
    </w:p>
    <w:p w14:paraId="5613A40E"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4A8994B6" w14:textId="77777777" w:rsidR="008B2A2D" w:rsidRPr="007B460A" w:rsidRDefault="008B2A2D" w:rsidP="008B2A2D">
      <w:pPr>
        <w:rPr>
          <w:rFonts w:ascii="Bahnschrift Light" w:hAnsi="Bahnschrift Light"/>
        </w:rPr>
      </w:pPr>
      <w:r w:rsidRPr="007B460A">
        <w:rPr>
          <w:rFonts w:ascii="Bahnschrift Light" w:hAnsi="Bahnschrift Light"/>
        </w:rPr>
        <w:t>Provides a lightweight, low-latency communication option.</w:t>
      </w:r>
    </w:p>
    <w:p w14:paraId="1B1AEBFA" w14:textId="77777777" w:rsidR="008B2A2D" w:rsidRPr="007B460A" w:rsidRDefault="008B2A2D" w:rsidP="008B2A2D">
      <w:pPr>
        <w:rPr>
          <w:rFonts w:ascii="Bahnschrift Light" w:hAnsi="Bahnschrift Light"/>
        </w:rPr>
      </w:pPr>
      <w:r w:rsidRPr="007B460A">
        <w:rPr>
          <w:rFonts w:ascii="Bahnschrift Light" w:hAnsi="Bahnschrift Light"/>
        </w:rPr>
        <w:t>Lacks the reliability features of TCP (e.g., no error recovery or flow control).</w:t>
      </w:r>
    </w:p>
    <w:p w14:paraId="77744B9B" w14:textId="675361F1" w:rsidR="008B2A2D" w:rsidRPr="007B460A" w:rsidRDefault="008B2A2D" w:rsidP="008B2A2D">
      <w:pPr>
        <w:rPr>
          <w:rFonts w:ascii="Bahnschrift Light" w:hAnsi="Bahnschrift Light"/>
        </w:rPr>
      </w:pPr>
      <w:r w:rsidRPr="007B460A">
        <w:rPr>
          <w:rFonts w:ascii="Bahnschrift Light" w:hAnsi="Bahnschrift Light"/>
        </w:rPr>
        <w:t>Often used for real-time applications like video streaming or online gaming.</w:t>
      </w:r>
    </w:p>
    <w:p w14:paraId="1F9F9D15" w14:textId="43856C2C" w:rsidR="008B2A2D" w:rsidRPr="007B460A" w:rsidRDefault="008B2A2D" w:rsidP="008B2A2D">
      <w:pPr>
        <w:rPr>
          <w:rFonts w:ascii="Bahnschrift Light" w:hAnsi="Bahnschrift Light"/>
          <w:b/>
          <w:bCs/>
        </w:rPr>
      </w:pPr>
      <w:r w:rsidRPr="007B460A">
        <w:rPr>
          <w:rFonts w:ascii="Bahnschrift Light" w:hAnsi="Bahnschrift Light"/>
          <w:b/>
          <w:bCs/>
        </w:rPr>
        <w:t>Hypertext Transfer Protocol (HTTP):</w:t>
      </w:r>
    </w:p>
    <w:p w14:paraId="495A0146"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1CEFC1AF"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34E61597" w14:textId="77777777" w:rsidR="008B2A2D" w:rsidRPr="007B460A" w:rsidRDefault="008B2A2D" w:rsidP="008B2A2D">
      <w:pPr>
        <w:rPr>
          <w:rFonts w:ascii="Bahnschrift Light" w:hAnsi="Bahnschrift Light"/>
        </w:rPr>
      </w:pPr>
      <w:r w:rsidRPr="007B460A">
        <w:rPr>
          <w:rFonts w:ascii="Bahnschrift Light" w:hAnsi="Bahnschrift Light"/>
        </w:rPr>
        <w:t>Used for transmitting hypermedia documents on the World Wide Web.</w:t>
      </w:r>
    </w:p>
    <w:p w14:paraId="79D7127A" w14:textId="77777777" w:rsidR="008B2A2D" w:rsidRPr="007B460A" w:rsidRDefault="008B2A2D" w:rsidP="008B2A2D">
      <w:pPr>
        <w:rPr>
          <w:rFonts w:ascii="Bahnschrift Light" w:hAnsi="Bahnschrift Light"/>
        </w:rPr>
      </w:pPr>
      <w:r w:rsidRPr="007B460A">
        <w:rPr>
          <w:rFonts w:ascii="Bahnschrift Light" w:hAnsi="Bahnschrift Light"/>
        </w:rPr>
        <w:t>Defines how web browsers and servers communicate.</w:t>
      </w:r>
    </w:p>
    <w:p w14:paraId="1E5D6646" w14:textId="746AD582" w:rsidR="008B2A2D" w:rsidRPr="007B460A" w:rsidRDefault="008B2A2D" w:rsidP="008B2A2D">
      <w:pPr>
        <w:rPr>
          <w:rFonts w:ascii="Bahnschrift Light" w:hAnsi="Bahnschrift Light"/>
        </w:rPr>
      </w:pPr>
      <w:r w:rsidRPr="007B460A">
        <w:rPr>
          <w:rFonts w:ascii="Bahnschrift Light" w:hAnsi="Bahnschrift Light"/>
        </w:rPr>
        <w:t>Operates over TCP.</w:t>
      </w:r>
    </w:p>
    <w:p w14:paraId="5B122D01" w14:textId="5CE698F5" w:rsidR="008B2A2D" w:rsidRPr="007B460A" w:rsidRDefault="008B2A2D" w:rsidP="008B2A2D">
      <w:pPr>
        <w:rPr>
          <w:rFonts w:ascii="Bahnschrift Light" w:hAnsi="Bahnschrift Light"/>
          <w:b/>
          <w:bCs/>
        </w:rPr>
      </w:pPr>
      <w:r w:rsidRPr="007B460A">
        <w:rPr>
          <w:rFonts w:ascii="Bahnschrift Light" w:hAnsi="Bahnschrift Light"/>
          <w:b/>
          <w:bCs/>
        </w:rPr>
        <w:t>Hypertext Transfer Protocol Secure (HTTPS):</w:t>
      </w:r>
    </w:p>
    <w:p w14:paraId="635578AC"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61033B3E"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5404B4C8" w14:textId="77777777" w:rsidR="008B2A2D" w:rsidRPr="007B460A" w:rsidRDefault="008B2A2D" w:rsidP="008B2A2D">
      <w:pPr>
        <w:rPr>
          <w:rFonts w:ascii="Bahnschrift Light" w:hAnsi="Bahnschrift Light"/>
        </w:rPr>
      </w:pPr>
      <w:r w:rsidRPr="007B460A">
        <w:rPr>
          <w:rFonts w:ascii="Bahnschrift Light" w:hAnsi="Bahnschrift Light"/>
        </w:rPr>
        <w:t>Secure version of HTTP that uses encryption (TLS/SSL) to protect data.</w:t>
      </w:r>
    </w:p>
    <w:p w14:paraId="53982EC7" w14:textId="77777777" w:rsidR="008B2A2D" w:rsidRPr="007B460A" w:rsidRDefault="008B2A2D" w:rsidP="008B2A2D">
      <w:pPr>
        <w:rPr>
          <w:rFonts w:ascii="Bahnschrift Light" w:hAnsi="Bahnschrift Light"/>
        </w:rPr>
      </w:pPr>
      <w:r w:rsidRPr="007B460A">
        <w:rPr>
          <w:rFonts w:ascii="Bahnschrift Light" w:hAnsi="Bahnschrift Light"/>
        </w:rPr>
        <w:t>Ensures the confidentiality and integrity of data exchanged between the client and server.</w:t>
      </w:r>
    </w:p>
    <w:p w14:paraId="4C86D79D" w14:textId="77777777" w:rsidR="008B2A2D" w:rsidRPr="007B460A" w:rsidRDefault="008B2A2D" w:rsidP="008B2A2D">
      <w:pPr>
        <w:rPr>
          <w:rFonts w:ascii="Bahnschrift Light" w:hAnsi="Bahnschrift Light"/>
        </w:rPr>
      </w:pPr>
    </w:p>
    <w:p w14:paraId="1DFF7EDA" w14:textId="6C0A744E" w:rsidR="008B2A2D" w:rsidRPr="007B460A" w:rsidRDefault="008B2A2D" w:rsidP="008B2A2D">
      <w:pPr>
        <w:rPr>
          <w:rFonts w:ascii="Bahnschrift Light" w:hAnsi="Bahnschrift Light"/>
          <w:b/>
          <w:bCs/>
        </w:rPr>
      </w:pPr>
      <w:r w:rsidRPr="007B460A">
        <w:rPr>
          <w:rFonts w:ascii="Bahnschrift Light" w:hAnsi="Bahnschrift Light"/>
          <w:b/>
          <w:bCs/>
        </w:rPr>
        <w:lastRenderedPageBreak/>
        <w:t>File Transfer Protocol (FTP):</w:t>
      </w:r>
    </w:p>
    <w:p w14:paraId="6DB23F31"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6A2F3E5F"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3178C137" w14:textId="77777777" w:rsidR="008B2A2D" w:rsidRPr="007B460A" w:rsidRDefault="008B2A2D" w:rsidP="008B2A2D">
      <w:pPr>
        <w:rPr>
          <w:rFonts w:ascii="Bahnschrift Light" w:hAnsi="Bahnschrift Light"/>
        </w:rPr>
      </w:pPr>
      <w:r w:rsidRPr="007B460A">
        <w:rPr>
          <w:rFonts w:ascii="Bahnschrift Light" w:hAnsi="Bahnschrift Light"/>
        </w:rPr>
        <w:t>Used for transferring files between a client and a server on a network.</w:t>
      </w:r>
    </w:p>
    <w:p w14:paraId="3404500A" w14:textId="418DE01A" w:rsidR="008B2A2D" w:rsidRPr="007B460A" w:rsidRDefault="008B2A2D" w:rsidP="008B2A2D">
      <w:pPr>
        <w:rPr>
          <w:rFonts w:ascii="Bahnschrift Light" w:hAnsi="Bahnschrift Light"/>
        </w:rPr>
      </w:pPr>
      <w:r w:rsidRPr="007B460A">
        <w:rPr>
          <w:rFonts w:ascii="Bahnschrift Light" w:hAnsi="Bahnschrift Light"/>
        </w:rPr>
        <w:t>Supports both interactive command-line sessions and batch processing.</w:t>
      </w:r>
    </w:p>
    <w:p w14:paraId="7486BD1E" w14:textId="247F4D60" w:rsidR="008B2A2D" w:rsidRPr="007B460A" w:rsidRDefault="008B2A2D" w:rsidP="008B2A2D">
      <w:pPr>
        <w:rPr>
          <w:rFonts w:ascii="Bahnschrift Light" w:hAnsi="Bahnschrift Light"/>
          <w:b/>
          <w:bCs/>
        </w:rPr>
      </w:pPr>
      <w:r w:rsidRPr="007B460A">
        <w:rPr>
          <w:rFonts w:ascii="Bahnschrift Light" w:hAnsi="Bahnschrift Light"/>
          <w:b/>
          <w:bCs/>
        </w:rPr>
        <w:t>Simple Mail Transfer Protocol (SMTP):</w:t>
      </w:r>
    </w:p>
    <w:p w14:paraId="70121F38"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02449E8F"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1D838721" w14:textId="77777777" w:rsidR="008B2A2D" w:rsidRPr="007B460A" w:rsidRDefault="008B2A2D" w:rsidP="008B2A2D">
      <w:pPr>
        <w:rPr>
          <w:rFonts w:ascii="Bahnschrift Light" w:hAnsi="Bahnschrift Light"/>
        </w:rPr>
      </w:pPr>
      <w:r w:rsidRPr="007B460A">
        <w:rPr>
          <w:rFonts w:ascii="Bahnschrift Light" w:hAnsi="Bahnschrift Light"/>
        </w:rPr>
        <w:t>Used for sending email messages between servers.</w:t>
      </w:r>
    </w:p>
    <w:p w14:paraId="13DE94E2" w14:textId="418019E2" w:rsidR="008B2A2D" w:rsidRPr="007B460A" w:rsidRDefault="008B2A2D" w:rsidP="008B2A2D">
      <w:pPr>
        <w:rPr>
          <w:rFonts w:ascii="Bahnschrift Light" w:hAnsi="Bahnschrift Light"/>
        </w:rPr>
      </w:pPr>
      <w:r w:rsidRPr="007B460A">
        <w:rPr>
          <w:rFonts w:ascii="Bahnschrift Light" w:hAnsi="Bahnschrift Light"/>
        </w:rPr>
        <w:t>Works in conjunction with other protocols (e.g., POP3, IMAP) for email retrieval.</w:t>
      </w:r>
    </w:p>
    <w:p w14:paraId="5CA44037" w14:textId="5D0256ED" w:rsidR="008B2A2D" w:rsidRPr="007B460A" w:rsidRDefault="008B2A2D" w:rsidP="008B2A2D">
      <w:pPr>
        <w:rPr>
          <w:rFonts w:ascii="Bahnschrift Light" w:hAnsi="Bahnschrift Light"/>
          <w:b/>
          <w:bCs/>
        </w:rPr>
      </w:pPr>
      <w:r w:rsidRPr="007B460A">
        <w:rPr>
          <w:rFonts w:ascii="Bahnschrift Light" w:hAnsi="Bahnschrift Light"/>
          <w:b/>
          <w:bCs/>
        </w:rPr>
        <w:t>Post Office Protocol version 3 (POP3):</w:t>
      </w:r>
    </w:p>
    <w:p w14:paraId="244058A5"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5395838A"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1437741D" w14:textId="6682FA17" w:rsidR="008B2A2D" w:rsidRPr="007B460A" w:rsidRDefault="008B2A2D" w:rsidP="008B2A2D">
      <w:pPr>
        <w:rPr>
          <w:rFonts w:ascii="Bahnschrift Light" w:hAnsi="Bahnschrift Light"/>
        </w:rPr>
      </w:pPr>
      <w:r w:rsidRPr="007B460A">
        <w:rPr>
          <w:rFonts w:ascii="Bahnschrift Light" w:hAnsi="Bahnschrift Light"/>
        </w:rPr>
        <w:t>Allows email clients to retrieve messages from a mail server.</w:t>
      </w:r>
      <w:r w:rsidR="007B460A">
        <w:rPr>
          <w:rFonts w:ascii="Bahnschrift Light" w:hAnsi="Bahnschrift Light"/>
        </w:rPr>
        <w:t xml:space="preserve"> </w:t>
      </w:r>
      <w:r w:rsidRPr="007B460A">
        <w:rPr>
          <w:rFonts w:ascii="Bahnschrift Light" w:hAnsi="Bahnschrift Light"/>
        </w:rPr>
        <w:t>Typically downloads messages to the local device, removing them from the server.</w:t>
      </w:r>
    </w:p>
    <w:p w14:paraId="4C8C5A64" w14:textId="2E6E2B24" w:rsidR="008B2A2D" w:rsidRPr="007B460A" w:rsidRDefault="008B2A2D" w:rsidP="008B2A2D">
      <w:pPr>
        <w:rPr>
          <w:rFonts w:ascii="Bahnschrift Light" w:hAnsi="Bahnschrift Light"/>
          <w:b/>
          <w:bCs/>
        </w:rPr>
      </w:pPr>
      <w:r w:rsidRPr="007B460A">
        <w:rPr>
          <w:rFonts w:ascii="Bahnschrift Light" w:hAnsi="Bahnschrift Light"/>
          <w:b/>
          <w:bCs/>
        </w:rPr>
        <w:t>Internet Message Access Protocol (IMAP):</w:t>
      </w:r>
    </w:p>
    <w:p w14:paraId="3F747D87" w14:textId="77777777" w:rsidR="008B2A2D" w:rsidRPr="007B460A" w:rsidRDefault="008B2A2D" w:rsidP="008B2A2D">
      <w:pPr>
        <w:rPr>
          <w:rFonts w:ascii="Bahnschrift Light" w:hAnsi="Bahnschrift Light"/>
        </w:rPr>
      </w:pPr>
      <w:r w:rsidRPr="007B460A">
        <w:rPr>
          <w:rFonts w:ascii="Bahnschrift Light" w:hAnsi="Bahnschrift Light"/>
        </w:rPr>
        <w:t>Type: Application layer</w:t>
      </w:r>
    </w:p>
    <w:p w14:paraId="73007DA8"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74E17929" w14:textId="77777777" w:rsidR="008B2A2D" w:rsidRPr="007B460A" w:rsidRDefault="008B2A2D" w:rsidP="008B2A2D">
      <w:pPr>
        <w:rPr>
          <w:rFonts w:ascii="Bahnschrift Light" w:hAnsi="Bahnschrift Light"/>
        </w:rPr>
      </w:pPr>
      <w:r w:rsidRPr="007B460A">
        <w:rPr>
          <w:rFonts w:ascii="Bahnschrift Light" w:hAnsi="Bahnschrift Light"/>
        </w:rPr>
        <w:t>Allows email clients to access and manage messages stored on a mail server.</w:t>
      </w:r>
    </w:p>
    <w:p w14:paraId="66948F57" w14:textId="3475710A" w:rsidR="008B2A2D" w:rsidRPr="007B460A" w:rsidRDefault="008B2A2D" w:rsidP="008B2A2D">
      <w:pPr>
        <w:rPr>
          <w:rFonts w:ascii="Bahnschrift Light" w:hAnsi="Bahnschrift Light"/>
        </w:rPr>
      </w:pPr>
      <w:r w:rsidRPr="007B460A">
        <w:rPr>
          <w:rFonts w:ascii="Bahnschrift Light" w:hAnsi="Bahnschrift Light"/>
        </w:rPr>
        <w:t>Messages are kept on the server, and clients can organize them into folders.</w:t>
      </w:r>
    </w:p>
    <w:p w14:paraId="50E25E93" w14:textId="77777777" w:rsidR="008B2A2D" w:rsidRPr="007B460A" w:rsidRDefault="008B2A2D" w:rsidP="008B2A2D">
      <w:pPr>
        <w:rPr>
          <w:rFonts w:ascii="Bahnschrift Light" w:hAnsi="Bahnschrift Light"/>
          <w:b/>
          <w:bCs/>
        </w:rPr>
      </w:pPr>
      <w:r w:rsidRPr="007B460A">
        <w:rPr>
          <w:rFonts w:ascii="Bahnschrift Light" w:hAnsi="Bahnschrift Light"/>
          <w:b/>
          <w:bCs/>
        </w:rPr>
        <w:t>Domain Name System (DNS):</w:t>
      </w:r>
    </w:p>
    <w:p w14:paraId="3B3E689B" w14:textId="47B39EDD" w:rsidR="008B2A2D" w:rsidRPr="007B460A" w:rsidRDefault="008B2A2D" w:rsidP="008B2A2D">
      <w:pPr>
        <w:rPr>
          <w:rFonts w:ascii="Bahnschrift Light" w:hAnsi="Bahnschrift Light"/>
        </w:rPr>
      </w:pPr>
      <w:r w:rsidRPr="007B460A">
        <w:rPr>
          <w:rFonts w:ascii="Bahnschrift Light" w:hAnsi="Bahnschrift Light"/>
        </w:rPr>
        <w:t>Type: Application layer</w:t>
      </w:r>
    </w:p>
    <w:p w14:paraId="643FDA7F" w14:textId="77777777" w:rsidR="008B2A2D" w:rsidRPr="007B460A" w:rsidRDefault="008B2A2D" w:rsidP="008B2A2D">
      <w:pPr>
        <w:rPr>
          <w:rFonts w:ascii="Bahnschrift Light" w:hAnsi="Bahnschrift Light"/>
        </w:rPr>
      </w:pPr>
      <w:r w:rsidRPr="007B460A">
        <w:rPr>
          <w:rFonts w:ascii="Bahnschrift Light" w:hAnsi="Bahnschrift Light"/>
        </w:rPr>
        <w:t>Functionality:</w:t>
      </w:r>
    </w:p>
    <w:p w14:paraId="00AE3253" w14:textId="77777777" w:rsidR="008B2A2D" w:rsidRPr="007B460A" w:rsidRDefault="008B2A2D" w:rsidP="008B2A2D">
      <w:pPr>
        <w:rPr>
          <w:rFonts w:ascii="Bahnschrift Light" w:hAnsi="Bahnschrift Light"/>
        </w:rPr>
      </w:pPr>
      <w:r w:rsidRPr="007B460A">
        <w:rPr>
          <w:rFonts w:ascii="Bahnschrift Light" w:hAnsi="Bahnschrift Light"/>
        </w:rPr>
        <w:t>Translates human-readable domain names into IP addresses.</w:t>
      </w:r>
    </w:p>
    <w:p w14:paraId="2591D47C" w14:textId="48322A25" w:rsidR="008B2A2D" w:rsidRPr="007B460A" w:rsidRDefault="008B2A2D" w:rsidP="008B2A2D">
      <w:pPr>
        <w:rPr>
          <w:rFonts w:ascii="Bahnschrift Light" w:hAnsi="Bahnschrift Light"/>
        </w:rPr>
      </w:pPr>
      <w:r w:rsidRPr="007B460A">
        <w:rPr>
          <w:rFonts w:ascii="Bahnschrift Light" w:hAnsi="Bahnschrift Light"/>
        </w:rPr>
        <w:t>Resolves domain names to IP addresses and vice versa.</w:t>
      </w:r>
    </w:p>
    <w:p w14:paraId="47879A2B" w14:textId="77777777" w:rsidR="008B2A2D" w:rsidRPr="007B460A" w:rsidRDefault="008B2A2D">
      <w:pPr>
        <w:rPr>
          <w:rFonts w:ascii="Bahnschrift Light" w:hAnsi="Bahnschrift Light"/>
        </w:rPr>
      </w:pPr>
      <w:r w:rsidRPr="007B460A">
        <w:rPr>
          <w:rFonts w:ascii="Bahnschrift Light" w:hAnsi="Bahnschrift Light"/>
        </w:rPr>
        <w:br w:type="page"/>
      </w:r>
    </w:p>
    <w:p w14:paraId="387CAF56" w14:textId="77777777" w:rsidR="008B2A2D" w:rsidRPr="007B460A" w:rsidRDefault="008B2A2D" w:rsidP="008B2A2D">
      <w:pPr>
        <w:rPr>
          <w:rFonts w:ascii="Bahnschrift Light" w:hAnsi="Bahnschrift Light" w:cs="Segoe UI"/>
          <w:color w:val="D1D5DB"/>
          <w:sz w:val="28"/>
          <w:szCs w:val="28"/>
          <w:shd w:val="clear" w:color="auto" w:fill="343541"/>
        </w:rPr>
      </w:pPr>
      <w:r w:rsidRPr="007B460A">
        <w:rPr>
          <w:rFonts w:ascii="Bahnschrift Light" w:hAnsi="Bahnschrift Light" w:cs="Segoe UI"/>
          <w:color w:val="D1D5DB"/>
          <w:sz w:val="28"/>
          <w:szCs w:val="28"/>
          <w:shd w:val="clear" w:color="auto" w:fill="343541"/>
        </w:rPr>
        <w:lastRenderedPageBreak/>
        <w:t>Routing:</w:t>
      </w:r>
    </w:p>
    <w:p w14:paraId="4D6761DD" w14:textId="77777777" w:rsidR="00F50ED0" w:rsidRPr="007B460A" w:rsidRDefault="00F50ED0" w:rsidP="008B2A2D">
      <w:pPr>
        <w:rPr>
          <w:rFonts w:ascii="Bahnschrift Light" w:hAnsi="Bahnschrift Light"/>
        </w:rPr>
      </w:pPr>
    </w:p>
    <w:p w14:paraId="3A850A59" w14:textId="0AC6866E" w:rsidR="008B2A2D" w:rsidRPr="007B460A" w:rsidRDefault="008B2A2D" w:rsidP="008B2A2D">
      <w:pPr>
        <w:rPr>
          <w:rFonts w:ascii="Bahnschrift Light" w:hAnsi="Bahnschrift Light"/>
          <w:b/>
          <w:bCs/>
        </w:rPr>
      </w:pPr>
      <w:r w:rsidRPr="007B460A">
        <w:rPr>
          <w:rFonts w:ascii="Bahnschrift Light" w:hAnsi="Bahnschrift Light"/>
          <w:b/>
          <w:bCs/>
        </w:rPr>
        <w:t>Definition:</w:t>
      </w:r>
    </w:p>
    <w:p w14:paraId="1CEAD5FF" w14:textId="77777777" w:rsidR="008B2A2D" w:rsidRPr="007B460A" w:rsidRDefault="008B2A2D" w:rsidP="008B2A2D">
      <w:pPr>
        <w:rPr>
          <w:rFonts w:ascii="Bahnschrift Light" w:hAnsi="Bahnschrift Light"/>
        </w:rPr>
      </w:pPr>
      <w:r w:rsidRPr="007B460A">
        <w:rPr>
          <w:rFonts w:ascii="Bahnschrift Light" w:hAnsi="Bahnschrift Light"/>
        </w:rPr>
        <w:t>Routing is the process of determining the best path for data to travel from the source to the destination in a network.</w:t>
      </w:r>
    </w:p>
    <w:p w14:paraId="0A3925D9" w14:textId="5779C08F" w:rsidR="008B2A2D" w:rsidRPr="007B460A" w:rsidRDefault="008B2A2D" w:rsidP="008B2A2D">
      <w:pPr>
        <w:rPr>
          <w:rFonts w:ascii="Bahnschrift Light" w:hAnsi="Bahnschrift Light"/>
          <w:b/>
          <w:bCs/>
        </w:rPr>
      </w:pPr>
      <w:r w:rsidRPr="007B460A">
        <w:rPr>
          <w:rFonts w:ascii="Bahnschrift Light" w:hAnsi="Bahnschrift Light"/>
          <w:b/>
          <w:bCs/>
        </w:rPr>
        <w:t>Router:</w:t>
      </w:r>
    </w:p>
    <w:p w14:paraId="4D6DB0CD" w14:textId="77777777" w:rsidR="008B2A2D" w:rsidRPr="007B460A" w:rsidRDefault="008B2A2D" w:rsidP="008B2A2D">
      <w:pPr>
        <w:rPr>
          <w:rFonts w:ascii="Bahnschrift Light" w:hAnsi="Bahnschrift Light"/>
        </w:rPr>
      </w:pPr>
      <w:r w:rsidRPr="007B460A">
        <w:rPr>
          <w:rFonts w:ascii="Bahnschrift Light" w:hAnsi="Bahnschrift Light"/>
        </w:rPr>
        <w:t>A router is a network device that connects different networks and makes decisions about where to send data based on the destination address.</w:t>
      </w:r>
    </w:p>
    <w:p w14:paraId="07602BF9" w14:textId="74DD0025" w:rsidR="008B2A2D" w:rsidRPr="007B460A" w:rsidRDefault="008B2A2D" w:rsidP="008B2A2D">
      <w:pPr>
        <w:rPr>
          <w:rFonts w:ascii="Bahnschrift Light" w:hAnsi="Bahnschrift Light"/>
          <w:b/>
          <w:bCs/>
        </w:rPr>
      </w:pPr>
      <w:r w:rsidRPr="007B460A">
        <w:rPr>
          <w:rFonts w:ascii="Bahnschrift Light" w:hAnsi="Bahnschrift Light"/>
          <w:b/>
          <w:bCs/>
        </w:rPr>
        <w:t>Routing Protocols:</w:t>
      </w:r>
    </w:p>
    <w:p w14:paraId="0F83966C" w14:textId="77777777" w:rsidR="008B2A2D" w:rsidRPr="007B460A" w:rsidRDefault="008B2A2D" w:rsidP="008B2A2D">
      <w:pPr>
        <w:rPr>
          <w:rFonts w:ascii="Bahnschrift Light" w:hAnsi="Bahnschrift Light"/>
        </w:rPr>
      </w:pPr>
      <w:r w:rsidRPr="007B460A">
        <w:rPr>
          <w:rFonts w:ascii="Bahnschrift Light" w:hAnsi="Bahnschrift Light"/>
        </w:rPr>
        <w:t>Routing protocols (e.g., OSPF, BGP, EIGRP) are used by routers to share information about the network and determine optimal paths.</w:t>
      </w:r>
    </w:p>
    <w:p w14:paraId="7EDBD9C8" w14:textId="5D5B6F3F" w:rsidR="008B2A2D" w:rsidRPr="007B460A" w:rsidRDefault="008B2A2D" w:rsidP="008B2A2D">
      <w:pPr>
        <w:rPr>
          <w:rFonts w:ascii="Bahnschrift Light" w:hAnsi="Bahnschrift Light"/>
          <w:b/>
          <w:bCs/>
        </w:rPr>
      </w:pPr>
      <w:r w:rsidRPr="007B460A">
        <w:rPr>
          <w:rFonts w:ascii="Bahnschrift Light" w:hAnsi="Bahnschrift Light"/>
          <w:b/>
          <w:bCs/>
        </w:rPr>
        <w:t>Routing Tables:</w:t>
      </w:r>
    </w:p>
    <w:p w14:paraId="533ED068" w14:textId="77777777" w:rsidR="008B2A2D" w:rsidRPr="007B460A" w:rsidRDefault="008B2A2D" w:rsidP="008B2A2D">
      <w:pPr>
        <w:rPr>
          <w:rFonts w:ascii="Bahnschrift Light" w:hAnsi="Bahnschrift Light"/>
        </w:rPr>
      </w:pPr>
      <w:r w:rsidRPr="007B460A">
        <w:rPr>
          <w:rFonts w:ascii="Bahnschrift Light" w:hAnsi="Bahnschrift Light"/>
        </w:rPr>
        <w:t>Routers maintain routing tables that contain information about known networks and the next-hop routers for reaching them.</w:t>
      </w:r>
    </w:p>
    <w:p w14:paraId="18A08AC4" w14:textId="17C79BA1" w:rsidR="008B2A2D" w:rsidRPr="007B460A" w:rsidRDefault="008B2A2D" w:rsidP="008B2A2D">
      <w:pPr>
        <w:rPr>
          <w:rFonts w:ascii="Bahnschrift Light" w:hAnsi="Bahnschrift Light"/>
          <w:b/>
          <w:bCs/>
        </w:rPr>
      </w:pPr>
      <w:r w:rsidRPr="007B460A">
        <w:rPr>
          <w:rFonts w:ascii="Bahnschrift Light" w:hAnsi="Bahnschrift Light"/>
          <w:b/>
          <w:bCs/>
        </w:rPr>
        <w:t>Static vs. Dynamic Routing:</w:t>
      </w:r>
    </w:p>
    <w:p w14:paraId="61F831AE" w14:textId="77777777" w:rsidR="008B2A2D" w:rsidRPr="007B460A" w:rsidRDefault="008B2A2D" w:rsidP="008B2A2D">
      <w:pPr>
        <w:rPr>
          <w:rFonts w:ascii="Bahnschrift Light" w:hAnsi="Bahnschrift Light"/>
        </w:rPr>
      </w:pPr>
      <w:r w:rsidRPr="007B460A">
        <w:rPr>
          <w:rFonts w:ascii="Bahnschrift Light" w:hAnsi="Bahnschrift Light"/>
        </w:rPr>
        <w:t>Static Routing: Manually configured routes by network administrators.</w:t>
      </w:r>
    </w:p>
    <w:p w14:paraId="0996CE0F" w14:textId="77777777" w:rsidR="008B2A2D" w:rsidRPr="007B460A" w:rsidRDefault="008B2A2D" w:rsidP="008B2A2D">
      <w:pPr>
        <w:rPr>
          <w:rFonts w:ascii="Bahnschrift Light" w:hAnsi="Bahnschrift Light"/>
        </w:rPr>
      </w:pPr>
      <w:r w:rsidRPr="007B460A">
        <w:rPr>
          <w:rFonts w:ascii="Bahnschrift Light" w:hAnsi="Bahnschrift Light"/>
        </w:rPr>
        <w:t>Dynamic Routing: Routes are learned and updated automatically using routing protocols.</w:t>
      </w:r>
    </w:p>
    <w:p w14:paraId="38ABAAE4" w14:textId="5FAA3DDD" w:rsidR="008B2A2D" w:rsidRPr="007B460A" w:rsidRDefault="008B2A2D" w:rsidP="008B2A2D">
      <w:pPr>
        <w:rPr>
          <w:rFonts w:ascii="Bahnschrift Light" w:hAnsi="Bahnschrift Light"/>
          <w:b/>
          <w:bCs/>
        </w:rPr>
      </w:pPr>
      <w:r w:rsidRPr="007B460A">
        <w:rPr>
          <w:rFonts w:ascii="Bahnschrift Light" w:hAnsi="Bahnschrift Light"/>
          <w:b/>
          <w:bCs/>
        </w:rPr>
        <w:t>Types of Routing:</w:t>
      </w:r>
    </w:p>
    <w:p w14:paraId="2CC7ABFF" w14:textId="77777777" w:rsidR="008B2A2D" w:rsidRPr="007B460A" w:rsidRDefault="008B2A2D" w:rsidP="008B2A2D">
      <w:pPr>
        <w:rPr>
          <w:rFonts w:ascii="Bahnschrift Light" w:hAnsi="Bahnschrift Light"/>
        </w:rPr>
      </w:pPr>
      <w:r w:rsidRPr="007B460A">
        <w:rPr>
          <w:rFonts w:ascii="Bahnschrift Light" w:hAnsi="Bahnschrift Light"/>
        </w:rPr>
        <w:t>Interior Gateway Routing Protocol (IGRP): A legacy Cisco proprietary routing protocol.</w:t>
      </w:r>
    </w:p>
    <w:p w14:paraId="031E0DD6" w14:textId="77777777" w:rsidR="008B2A2D" w:rsidRPr="007B460A" w:rsidRDefault="008B2A2D" w:rsidP="008B2A2D">
      <w:pPr>
        <w:rPr>
          <w:rFonts w:ascii="Bahnschrift Light" w:hAnsi="Bahnschrift Light"/>
        </w:rPr>
      </w:pPr>
      <w:r w:rsidRPr="007B460A">
        <w:rPr>
          <w:rFonts w:ascii="Bahnschrift Light" w:hAnsi="Bahnschrift Light"/>
        </w:rPr>
        <w:t>Open Shortest Path First (OSPF): A link-state routing protocol used in large-scale networks.</w:t>
      </w:r>
    </w:p>
    <w:p w14:paraId="33058710" w14:textId="77777777" w:rsidR="008B2A2D" w:rsidRPr="007B460A" w:rsidRDefault="008B2A2D" w:rsidP="008B2A2D">
      <w:pPr>
        <w:rPr>
          <w:rFonts w:ascii="Bahnschrift Light" w:hAnsi="Bahnschrift Light"/>
        </w:rPr>
      </w:pPr>
      <w:r w:rsidRPr="007B460A">
        <w:rPr>
          <w:rFonts w:ascii="Bahnschrift Light" w:hAnsi="Bahnschrift Light"/>
        </w:rPr>
        <w:t>Border Gateway Protocol (BGP): Used for routing between autonomous systems on the Internet.</w:t>
      </w:r>
    </w:p>
    <w:p w14:paraId="0B90E4F3" w14:textId="211420FA" w:rsidR="008B2A2D" w:rsidRPr="007B460A" w:rsidRDefault="008B2A2D" w:rsidP="008B2A2D">
      <w:pPr>
        <w:rPr>
          <w:rFonts w:ascii="Bahnschrift Light" w:hAnsi="Bahnschrift Light"/>
          <w:b/>
          <w:bCs/>
        </w:rPr>
      </w:pPr>
      <w:r w:rsidRPr="007B460A">
        <w:rPr>
          <w:rFonts w:ascii="Bahnschrift Light" w:hAnsi="Bahnschrift Light"/>
          <w:b/>
          <w:bCs/>
        </w:rPr>
        <w:t>Load Balancing:</w:t>
      </w:r>
    </w:p>
    <w:p w14:paraId="50ABE311" w14:textId="77777777" w:rsidR="008B2A2D" w:rsidRPr="007B460A" w:rsidRDefault="008B2A2D" w:rsidP="008B2A2D">
      <w:pPr>
        <w:rPr>
          <w:rFonts w:ascii="Bahnschrift Light" w:hAnsi="Bahnschrift Light"/>
        </w:rPr>
      </w:pPr>
      <w:r w:rsidRPr="007B460A">
        <w:rPr>
          <w:rFonts w:ascii="Bahnschrift Light" w:hAnsi="Bahnschrift Light"/>
        </w:rPr>
        <w:t>Routing can involve load balancing, distributing network traffic across multiple paths to optimize performance.</w:t>
      </w:r>
    </w:p>
    <w:p w14:paraId="5466C7D7" w14:textId="1C41DA8F" w:rsidR="008B2A2D" w:rsidRPr="007B460A" w:rsidRDefault="008B2A2D" w:rsidP="008B2A2D">
      <w:pPr>
        <w:rPr>
          <w:rFonts w:ascii="Bahnschrift Light" w:hAnsi="Bahnschrift Light"/>
          <w:b/>
          <w:bCs/>
        </w:rPr>
      </w:pPr>
      <w:r w:rsidRPr="007B460A">
        <w:rPr>
          <w:rFonts w:ascii="Bahnschrift Light" w:hAnsi="Bahnschrift Light"/>
          <w:b/>
          <w:bCs/>
        </w:rPr>
        <w:t>Routing Metrics:</w:t>
      </w:r>
    </w:p>
    <w:p w14:paraId="060D54B5" w14:textId="77777777" w:rsidR="008B2A2D" w:rsidRPr="007B460A" w:rsidRDefault="008B2A2D" w:rsidP="008B2A2D">
      <w:pPr>
        <w:rPr>
          <w:rFonts w:ascii="Bahnschrift Light" w:hAnsi="Bahnschrift Light"/>
        </w:rPr>
      </w:pPr>
      <w:r w:rsidRPr="007B460A">
        <w:rPr>
          <w:rFonts w:ascii="Bahnschrift Light" w:hAnsi="Bahnschrift Light"/>
        </w:rPr>
        <w:t>Metrics such as hop count, bandwidth, delay, and reliability are used to determine the best path.</w:t>
      </w:r>
    </w:p>
    <w:p w14:paraId="7C3A40D1" w14:textId="77777777" w:rsidR="008B2A2D" w:rsidRPr="007B460A" w:rsidRDefault="008B2A2D" w:rsidP="008B2A2D">
      <w:pPr>
        <w:rPr>
          <w:rFonts w:ascii="Bahnschrift Light" w:hAnsi="Bahnschrift Light"/>
        </w:rPr>
      </w:pPr>
    </w:p>
    <w:p w14:paraId="48774FD0" w14:textId="256A5B38" w:rsidR="008B2A2D" w:rsidRPr="007B460A" w:rsidRDefault="008B2A2D" w:rsidP="008B2A2D">
      <w:pPr>
        <w:rPr>
          <w:rFonts w:ascii="Bahnschrift Light" w:hAnsi="Bahnschrift Light"/>
          <w:b/>
          <w:bCs/>
        </w:rPr>
      </w:pPr>
      <w:r w:rsidRPr="007B460A">
        <w:rPr>
          <w:rFonts w:ascii="Bahnschrift Light" w:hAnsi="Bahnschrift Light"/>
          <w:b/>
          <w:bCs/>
        </w:rPr>
        <w:t>Switching:</w:t>
      </w:r>
    </w:p>
    <w:p w14:paraId="6DB8A605" w14:textId="61D58B15" w:rsidR="008B2A2D" w:rsidRPr="007B460A" w:rsidRDefault="008B2A2D" w:rsidP="008B2A2D">
      <w:pPr>
        <w:rPr>
          <w:rFonts w:ascii="Bahnschrift Light" w:hAnsi="Bahnschrift Light"/>
        </w:rPr>
      </w:pPr>
      <w:r w:rsidRPr="007B460A">
        <w:rPr>
          <w:rFonts w:ascii="Bahnschrift Light" w:hAnsi="Bahnschrift Light"/>
        </w:rPr>
        <w:t>Definition:</w:t>
      </w:r>
    </w:p>
    <w:p w14:paraId="5FC603AD" w14:textId="77777777" w:rsidR="008B2A2D" w:rsidRPr="007B460A" w:rsidRDefault="008B2A2D" w:rsidP="008B2A2D">
      <w:pPr>
        <w:rPr>
          <w:rFonts w:ascii="Bahnschrift Light" w:hAnsi="Bahnschrift Light"/>
        </w:rPr>
      </w:pPr>
      <w:r w:rsidRPr="007B460A">
        <w:rPr>
          <w:rFonts w:ascii="Bahnschrift Light" w:hAnsi="Bahnschrift Light"/>
        </w:rPr>
        <w:t>Switching involves the process of forwarding data frames within a local network, typically using Layer 2 (Data Link Layer) of the OSI model.</w:t>
      </w:r>
    </w:p>
    <w:p w14:paraId="4EF6D513" w14:textId="77777777" w:rsidR="008B2A2D" w:rsidRPr="007B460A" w:rsidRDefault="008B2A2D" w:rsidP="008B2A2D">
      <w:pPr>
        <w:rPr>
          <w:rFonts w:ascii="Bahnschrift Light" w:hAnsi="Bahnschrift Light"/>
        </w:rPr>
      </w:pPr>
    </w:p>
    <w:p w14:paraId="6BE6CB2E" w14:textId="77777777" w:rsidR="008B2A2D" w:rsidRPr="007B460A" w:rsidRDefault="008B2A2D" w:rsidP="008B2A2D">
      <w:pPr>
        <w:rPr>
          <w:rFonts w:ascii="Bahnschrift Light" w:hAnsi="Bahnschrift Light"/>
        </w:rPr>
      </w:pPr>
    </w:p>
    <w:p w14:paraId="5D780AC2" w14:textId="6E591E28" w:rsidR="008B2A2D" w:rsidRPr="007B460A" w:rsidRDefault="008B2A2D" w:rsidP="008B2A2D">
      <w:pPr>
        <w:rPr>
          <w:rFonts w:ascii="Bahnschrift Light" w:hAnsi="Bahnschrift Light"/>
          <w:b/>
          <w:bCs/>
        </w:rPr>
      </w:pPr>
      <w:r w:rsidRPr="007B460A">
        <w:rPr>
          <w:rFonts w:ascii="Bahnschrift Light" w:hAnsi="Bahnschrift Light"/>
          <w:b/>
          <w:bCs/>
        </w:rPr>
        <w:t>Switch:</w:t>
      </w:r>
    </w:p>
    <w:p w14:paraId="6141979B" w14:textId="77777777" w:rsidR="008B2A2D" w:rsidRPr="007B460A" w:rsidRDefault="008B2A2D" w:rsidP="008B2A2D">
      <w:pPr>
        <w:rPr>
          <w:rFonts w:ascii="Bahnschrift Light" w:hAnsi="Bahnschrift Light"/>
        </w:rPr>
      </w:pPr>
      <w:r w:rsidRPr="007B460A">
        <w:rPr>
          <w:rFonts w:ascii="Bahnschrift Light" w:hAnsi="Bahnschrift Light"/>
        </w:rPr>
        <w:t>A switch is a network device that connects devices within the same local network and uses MAC addresses to forward data frames.</w:t>
      </w:r>
    </w:p>
    <w:p w14:paraId="45E961EA" w14:textId="100D9E39" w:rsidR="008B2A2D" w:rsidRPr="007B460A" w:rsidRDefault="008B2A2D" w:rsidP="008B2A2D">
      <w:pPr>
        <w:rPr>
          <w:rFonts w:ascii="Bahnschrift Light" w:hAnsi="Bahnschrift Light"/>
          <w:b/>
          <w:bCs/>
        </w:rPr>
      </w:pPr>
      <w:r w:rsidRPr="007B460A">
        <w:rPr>
          <w:rFonts w:ascii="Bahnschrift Light" w:hAnsi="Bahnschrift Light"/>
          <w:b/>
          <w:bCs/>
        </w:rPr>
        <w:t>Switching Methods:</w:t>
      </w:r>
    </w:p>
    <w:p w14:paraId="255E2454" w14:textId="77777777" w:rsidR="008B2A2D" w:rsidRPr="007B460A" w:rsidRDefault="008B2A2D" w:rsidP="008B2A2D">
      <w:pPr>
        <w:rPr>
          <w:rFonts w:ascii="Bahnschrift Light" w:hAnsi="Bahnschrift Light"/>
        </w:rPr>
      </w:pPr>
      <w:r w:rsidRPr="007B460A">
        <w:rPr>
          <w:rFonts w:ascii="Bahnschrift Light" w:hAnsi="Bahnschrift Light"/>
        </w:rPr>
        <w:t>Store-and-Forward: Receives and analyzes the entire frame before forwarding.</w:t>
      </w:r>
    </w:p>
    <w:p w14:paraId="27A46796" w14:textId="77777777" w:rsidR="008B2A2D" w:rsidRPr="007B460A" w:rsidRDefault="008B2A2D" w:rsidP="008B2A2D">
      <w:pPr>
        <w:rPr>
          <w:rFonts w:ascii="Bahnschrift Light" w:hAnsi="Bahnschrift Light"/>
        </w:rPr>
      </w:pPr>
      <w:r w:rsidRPr="007B460A">
        <w:rPr>
          <w:rFonts w:ascii="Bahnschrift Light" w:hAnsi="Bahnschrift Light"/>
        </w:rPr>
        <w:t>Cut-Through: Forwards frames as soon as the destination MAC address is read.</w:t>
      </w:r>
    </w:p>
    <w:p w14:paraId="69269A64" w14:textId="77777777" w:rsidR="008B2A2D" w:rsidRPr="007B460A" w:rsidRDefault="008B2A2D" w:rsidP="008B2A2D">
      <w:pPr>
        <w:rPr>
          <w:rFonts w:ascii="Bahnschrift Light" w:hAnsi="Bahnschrift Light"/>
        </w:rPr>
      </w:pPr>
      <w:r w:rsidRPr="007B460A">
        <w:rPr>
          <w:rFonts w:ascii="Bahnschrift Light" w:hAnsi="Bahnschrift Light"/>
        </w:rPr>
        <w:t>Fragment-Free: Similar to cut-through, but waits for the first 64 bytes of the frame to be received before forwarding.</w:t>
      </w:r>
    </w:p>
    <w:p w14:paraId="0C539B85" w14:textId="757BA395" w:rsidR="008B2A2D" w:rsidRPr="007B460A" w:rsidRDefault="008B2A2D" w:rsidP="008B2A2D">
      <w:pPr>
        <w:rPr>
          <w:rFonts w:ascii="Bahnschrift Light" w:hAnsi="Bahnschrift Light"/>
          <w:b/>
          <w:bCs/>
        </w:rPr>
      </w:pPr>
      <w:r w:rsidRPr="007B460A">
        <w:rPr>
          <w:rFonts w:ascii="Bahnschrift Light" w:hAnsi="Bahnschrift Light"/>
          <w:b/>
          <w:bCs/>
        </w:rPr>
        <w:t>VLANs (Virtual LANs):</w:t>
      </w:r>
    </w:p>
    <w:p w14:paraId="7E81EC4B" w14:textId="77777777" w:rsidR="008B2A2D" w:rsidRPr="007B460A" w:rsidRDefault="008B2A2D" w:rsidP="008B2A2D">
      <w:pPr>
        <w:rPr>
          <w:rFonts w:ascii="Bahnschrift Light" w:hAnsi="Bahnschrift Light"/>
        </w:rPr>
      </w:pPr>
      <w:r w:rsidRPr="007B460A">
        <w:rPr>
          <w:rFonts w:ascii="Bahnschrift Light" w:hAnsi="Bahnschrift Light"/>
        </w:rPr>
        <w:t>Switches support VLANs, which logically segment a network into different broadcast domains.</w:t>
      </w:r>
    </w:p>
    <w:p w14:paraId="5E94A9F8" w14:textId="233F71C8" w:rsidR="008B2A2D" w:rsidRPr="007B460A" w:rsidRDefault="008B2A2D" w:rsidP="008B2A2D">
      <w:pPr>
        <w:rPr>
          <w:rFonts w:ascii="Bahnschrift Light" w:hAnsi="Bahnschrift Light"/>
          <w:b/>
          <w:bCs/>
        </w:rPr>
      </w:pPr>
      <w:r w:rsidRPr="007B460A">
        <w:rPr>
          <w:rFonts w:ascii="Bahnschrift Light" w:hAnsi="Bahnschrift Light"/>
          <w:b/>
          <w:bCs/>
        </w:rPr>
        <w:t>Spanning Tree Protocol (STP):</w:t>
      </w:r>
    </w:p>
    <w:p w14:paraId="08497B25" w14:textId="77777777" w:rsidR="008B2A2D" w:rsidRPr="007B460A" w:rsidRDefault="008B2A2D" w:rsidP="008B2A2D">
      <w:pPr>
        <w:rPr>
          <w:rFonts w:ascii="Bahnschrift Light" w:hAnsi="Bahnschrift Light"/>
        </w:rPr>
      </w:pPr>
      <w:r w:rsidRPr="007B460A">
        <w:rPr>
          <w:rFonts w:ascii="Bahnschrift Light" w:hAnsi="Bahnschrift Light"/>
        </w:rPr>
        <w:t>Prevents loops in Ethernet networks by blocking redundant paths, ensuring a loop-free topology.</w:t>
      </w:r>
    </w:p>
    <w:p w14:paraId="2C17E6F5" w14:textId="53FCD9CD" w:rsidR="008B2A2D" w:rsidRPr="007B460A" w:rsidRDefault="008B2A2D" w:rsidP="008B2A2D">
      <w:pPr>
        <w:rPr>
          <w:rFonts w:ascii="Bahnschrift Light" w:hAnsi="Bahnschrift Light"/>
          <w:b/>
          <w:bCs/>
        </w:rPr>
      </w:pPr>
      <w:r w:rsidRPr="007B460A">
        <w:rPr>
          <w:rFonts w:ascii="Bahnschrift Light" w:hAnsi="Bahnschrift Light"/>
          <w:b/>
          <w:bCs/>
        </w:rPr>
        <w:t>Types of Switches:</w:t>
      </w:r>
    </w:p>
    <w:p w14:paraId="2C04218B" w14:textId="77777777" w:rsidR="008B2A2D" w:rsidRPr="007B460A" w:rsidRDefault="008B2A2D" w:rsidP="008B2A2D">
      <w:pPr>
        <w:rPr>
          <w:rFonts w:ascii="Bahnschrift Light" w:hAnsi="Bahnschrift Light"/>
        </w:rPr>
      </w:pPr>
      <w:r w:rsidRPr="007B460A">
        <w:rPr>
          <w:rFonts w:ascii="Bahnschrift Light" w:hAnsi="Bahnschrift Light"/>
        </w:rPr>
        <w:t>Unmanaged Switch: Basic switch without configuration options.</w:t>
      </w:r>
    </w:p>
    <w:p w14:paraId="3587917C" w14:textId="77777777" w:rsidR="008B2A2D" w:rsidRPr="007B460A" w:rsidRDefault="008B2A2D" w:rsidP="008B2A2D">
      <w:pPr>
        <w:rPr>
          <w:rFonts w:ascii="Bahnschrift Light" w:hAnsi="Bahnschrift Light"/>
        </w:rPr>
      </w:pPr>
      <w:r w:rsidRPr="007B460A">
        <w:rPr>
          <w:rFonts w:ascii="Bahnschrift Light" w:hAnsi="Bahnschrift Light"/>
        </w:rPr>
        <w:t>Managed Switch: Allows configuration and monitoring of network settings.</w:t>
      </w:r>
    </w:p>
    <w:p w14:paraId="2CE52088" w14:textId="77777777" w:rsidR="008B2A2D" w:rsidRPr="007B460A" w:rsidRDefault="008B2A2D" w:rsidP="008B2A2D">
      <w:pPr>
        <w:rPr>
          <w:rFonts w:ascii="Bahnschrift Light" w:hAnsi="Bahnschrift Light"/>
        </w:rPr>
      </w:pPr>
      <w:r w:rsidRPr="007B460A">
        <w:rPr>
          <w:rFonts w:ascii="Bahnschrift Light" w:hAnsi="Bahnschrift Light"/>
        </w:rPr>
        <w:t>Layer 2 Switch: Operates at the Data Link Layer.</w:t>
      </w:r>
    </w:p>
    <w:p w14:paraId="6D1DDD1E" w14:textId="77777777" w:rsidR="008B2A2D" w:rsidRPr="007B460A" w:rsidRDefault="008B2A2D" w:rsidP="008B2A2D">
      <w:pPr>
        <w:rPr>
          <w:rFonts w:ascii="Bahnschrift Light" w:hAnsi="Bahnschrift Light"/>
        </w:rPr>
      </w:pPr>
      <w:r w:rsidRPr="007B460A">
        <w:rPr>
          <w:rFonts w:ascii="Bahnschrift Light" w:hAnsi="Bahnschrift Light"/>
        </w:rPr>
        <w:t>Layer 3 Switch: Includes routing capabilities.</w:t>
      </w:r>
    </w:p>
    <w:p w14:paraId="21048BAF" w14:textId="263C66A4" w:rsidR="008B2A2D" w:rsidRPr="007B460A" w:rsidRDefault="008B2A2D" w:rsidP="008B2A2D">
      <w:pPr>
        <w:rPr>
          <w:rFonts w:ascii="Bahnschrift Light" w:hAnsi="Bahnschrift Light"/>
          <w:b/>
          <w:bCs/>
        </w:rPr>
      </w:pPr>
      <w:r w:rsidRPr="007B460A">
        <w:rPr>
          <w:rFonts w:ascii="Bahnschrift Light" w:hAnsi="Bahnschrift Light"/>
          <w:b/>
          <w:bCs/>
        </w:rPr>
        <w:t>Port Security:</w:t>
      </w:r>
    </w:p>
    <w:p w14:paraId="466F70C5" w14:textId="77777777" w:rsidR="008B2A2D" w:rsidRPr="007B460A" w:rsidRDefault="008B2A2D" w:rsidP="008B2A2D">
      <w:pPr>
        <w:rPr>
          <w:rFonts w:ascii="Bahnschrift Light" w:hAnsi="Bahnschrift Light"/>
        </w:rPr>
      </w:pPr>
      <w:r w:rsidRPr="007B460A">
        <w:rPr>
          <w:rFonts w:ascii="Bahnschrift Light" w:hAnsi="Bahnschrift Light"/>
        </w:rPr>
        <w:t>Limits the number of MAC addresses allowed on a switch port to enhance network security.</w:t>
      </w:r>
    </w:p>
    <w:p w14:paraId="681D0B31" w14:textId="763A5AE5" w:rsidR="008B2A2D" w:rsidRPr="007B460A" w:rsidRDefault="008B2A2D" w:rsidP="008B2A2D">
      <w:pPr>
        <w:rPr>
          <w:rFonts w:ascii="Bahnschrift Light" w:hAnsi="Bahnschrift Light"/>
          <w:b/>
          <w:bCs/>
        </w:rPr>
      </w:pPr>
      <w:r w:rsidRPr="007B460A">
        <w:rPr>
          <w:rFonts w:ascii="Bahnschrift Light" w:hAnsi="Bahnschrift Light"/>
          <w:b/>
          <w:bCs/>
        </w:rPr>
        <w:t>Quality of Service (QoS):</w:t>
      </w:r>
    </w:p>
    <w:p w14:paraId="38C7130A" w14:textId="7B8E44B0" w:rsidR="008B2A2D" w:rsidRPr="007B460A" w:rsidRDefault="008B2A2D" w:rsidP="008B2A2D">
      <w:pPr>
        <w:rPr>
          <w:rFonts w:ascii="Bahnschrift Light" w:hAnsi="Bahnschrift Light"/>
        </w:rPr>
      </w:pPr>
      <w:r w:rsidRPr="007B460A">
        <w:rPr>
          <w:rFonts w:ascii="Bahnschrift Light" w:hAnsi="Bahnschrift Light"/>
        </w:rPr>
        <w:t>Switches may support QoS to prioritize certain types of traffic for improved performance.</w:t>
      </w:r>
    </w:p>
    <w:p w14:paraId="1BEDFFE9" w14:textId="77777777" w:rsidR="008B2A2D" w:rsidRPr="007B460A" w:rsidRDefault="008B2A2D">
      <w:pPr>
        <w:rPr>
          <w:rFonts w:ascii="Bahnschrift Light" w:hAnsi="Bahnschrift Light"/>
        </w:rPr>
      </w:pPr>
      <w:r w:rsidRPr="007B460A">
        <w:rPr>
          <w:rFonts w:ascii="Bahnschrift Light" w:hAnsi="Bahnschrift Light"/>
        </w:rPr>
        <w:br w:type="page"/>
      </w:r>
    </w:p>
    <w:p w14:paraId="5C4EFFD1" w14:textId="14D00117" w:rsidR="00F50ED0" w:rsidRPr="007B460A" w:rsidRDefault="00F50ED0" w:rsidP="00F50ED0">
      <w:pPr>
        <w:rPr>
          <w:rFonts w:ascii="Bahnschrift Light" w:hAnsi="Bahnschrift Light" w:cs="Segoe UI"/>
          <w:color w:val="D1D5DB"/>
          <w:sz w:val="28"/>
          <w:szCs w:val="28"/>
          <w:shd w:val="clear" w:color="auto" w:fill="343541"/>
        </w:rPr>
      </w:pPr>
      <w:r w:rsidRPr="007B460A">
        <w:rPr>
          <w:rFonts w:ascii="Bahnschrift Light" w:hAnsi="Bahnschrift Light" w:cs="Segoe UI"/>
          <w:color w:val="D1D5DB"/>
          <w:sz w:val="28"/>
          <w:szCs w:val="28"/>
          <w:shd w:val="clear" w:color="auto" w:fill="343541"/>
        </w:rPr>
        <w:lastRenderedPageBreak/>
        <w:t xml:space="preserve">Network Security: </w:t>
      </w:r>
    </w:p>
    <w:p w14:paraId="1A5073CB" w14:textId="77777777" w:rsidR="00F50ED0" w:rsidRPr="007B460A" w:rsidRDefault="00F50ED0" w:rsidP="00F50ED0">
      <w:pPr>
        <w:rPr>
          <w:rFonts w:ascii="Bahnschrift Light" w:hAnsi="Bahnschrift Light"/>
        </w:rPr>
      </w:pPr>
    </w:p>
    <w:p w14:paraId="60180288" w14:textId="5DB8EC5C" w:rsidR="00F50ED0" w:rsidRPr="007B460A" w:rsidRDefault="00F50ED0" w:rsidP="00F50ED0">
      <w:pPr>
        <w:rPr>
          <w:rFonts w:ascii="Bahnschrift Light" w:hAnsi="Bahnschrift Light"/>
          <w:b/>
          <w:bCs/>
        </w:rPr>
      </w:pPr>
      <w:r w:rsidRPr="007B460A">
        <w:rPr>
          <w:rFonts w:ascii="Bahnschrift Light" w:hAnsi="Bahnschrift Light"/>
          <w:b/>
          <w:bCs/>
        </w:rPr>
        <w:t>1. Firewalls:</w:t>
      </w:r>
    </w:p>
    <w:p w14:paraId="1425FAF1"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1018B9BC" w14:textId="77777777" w:rsidR="00F50ED0" w:rsidRPr="007B460A" w:rsidRDefault="00F50ED0" w:rsidP="00F50ED0">
      <w:pPr>
        <w:rPr>
          <w:rFonts w:ascii="Bahnschrift Light" w:hAnsi="Bahnschrift Light"/>
        </w:rPr>
      </w:pPr>
      <w:r w:rsidRPr="007B460A">
        <w:rPr>
          <w:rFonts w:ascii="Bahnschrift Light" w:hAnsi="Bahnschrift Light"/>
        </w:rPr>
        <w:t>Act as a barrier between a trusted internal network and untrusted external networks (like the internet).</w:t>
      </w:r>
    </w:p>
    <w:p w14:paraId="1F9A0E08" w14:textId="77777777" w:rsidR="00F50ED0" w:rsidRPr="007B460A" w:rsidRDefault="00F50ED0" w:rsidP="00F50ED0">
      <w:pPr>
        <w:rPr>
          <w:rFonts w:ascii="Bahnschrift Light" w:hAnsi="Bahnschrift Light"/>
        </w:rPr>
      </w:pPr>
      <w:r w:rsidRPr="007B460A">
        <w:rPr>
          <w:rFonts w:ascii="Bahnschrift Light" w:hAnsi="Bahnschrift Light"/>
        </w:rPr>
        <w:t>Monitor and control incoming and outgoing network traffic based on predetermined security rules.</w:t>
      </w:r>
    </w:p>
    <w:p w14:paraId="74190D3D" w14:textId="77777777" w:rsidR="00F50ED0" w:rsidRPr="007B460A" w:rsidRDefault="00F50ED0" w:rsidP="00F50ED0">
      <w:pPr>
        <w:rPr>
          <w:rFonts w:ascii="Bahnschrift Light" w:hAnsi="Bahnschrift Light"/>
          <w:b/>
          <w:bCs/>
        </w:rPr>
      </w:pPr>
      <w:r w:rsidRPr="007B460A">
        <w:rPr>
          <w:rFonts w:ascii="Bahnschrift Light" w:hAnsi="Bahnschrift Light"/>
          <w:b/>
          <w:bCs/>
        </w:rPr>
        <w:t>2. Virtual Private Networks (VPNs):</w:t>
      </w:r>
    </w:p>
    <w:p w14:paraId="001DD02E"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12C8214C" w14:textId="77777777" w:rsidR="00F50ED0" w:rsidRPr="007B460A" w:rsidRDefault="00F50ED0" w:rsidP="00F50ED0">
      <w:pPr>
        <w:rPr>
          <w:rFonts w:ascii="Bahnschrift Light" w:hAnsi="Bahnschrift Light"/>
        </w:rPr>
      </w:pPr>
      <w:r w:rsidRPr="007B460A">
        <w:rPr>
          <w:rFonts w:ascii="Bahnschrift Light" w:hAnsi="Bahnschrift Light"/>
        </w:rPr>
        <w:t>Enable secure communication over untrusted networks by encrypting data traffic.</w:t>
      </w:r>
    </w:p>
    <w:p w14:paraId="22B21703" w14:textId="77777777" w:rsidR="00F50ED0" w:rsidRPr="007B460A" w:rsidRDefault="00F50ED0" w:rsidP="00F50ED0">
      <w:pPr>
        <w:rPr>
          <w:rFonts w:ascii="Bahnschrift Light" w:hAnsi="Bahnschrift Light"/>
        </w:rPr>
      </w:pPr>
      <w:r w:rsidRPr="007B460A">
        <w:rPr>
          <w:rFonts w:ascii="Bahnschrift Light" w:hAnsi="Bahnschrift Light"/>
        </w:rPr>
        <w:t>Allow remote users to access a private network securely.</w:t>
      </w:r>
    </w:p>
    <w:p w14:paraId="25298AFD" w14:textId="77777777" w:rsidR="00F50ED0" w:rsidRPr="007B460A" w:rsidRDefault="00F50ED0" w:rsidP="00F50ED0">
      <w:pPr>
        <w:rPr>
          <w:rFonts w:ascii="Bahnschrift Light" w:hAnsi="Bahnschrift Light"/>
          <w:b/>
          <w:bCs/>
        </w:rPr>
      </w:pPr>
      <w:r w:rsidRPr="007B460A">
        <w:rPr>
          <w:rFonts w:ascii="Bahnschrift Light" w:hAnsi="Bahnschrift Light"/>
          <w:b/>
          <w:bCs/>
        </w:rPr>
        <w:t>3. Intrusion Detection Systems (IDS) and Intrusion Prevention Systems (IPS):</w:t>
      </w:r>
    </w:p>
    <w:p w14:paraId="45C5E11B" w14:textId="77777777" w:rsidR="00F50ED0" w:rsidRPr="007B460A" w:rsidRDefault="00F50ED0" w:rsidP="00F50ED0">
      <w:pPr>
        <w:rPr>
          <w:rFonts w:ascii="Bahnschrift Light" w:hAnsi="Bahnschrift Light"/>
        </w:rPr>
      </w:pPr>
      <w:r w:rsidRPr="007B460A">
        <w:rPr>
          <w:rFonts w:ascii="Bahnschrift Light" w:hAnsi="Bahnschrift Light"/>
        </w:rPr>
        <w:t>IDS:</w:t>
      </w:r>
    </w:p>
    <w:p w14:paraId="53599070" w14:textId="77777777" w:rsidR="00F50ED0" w:rsidRPr="007B460A" w:rsidRDefault="00F50ED0" w:rsidP="00F50ED0">
      <w:pPr>
        <w:rPr>
          <w:rFonts w:ascii="Bahnschrift Light" w:hAnsi="Bahnschrift Light"/>
        </w:rPr>
      </w:pPr>
      <w:r w:rsidRPr="007B460A">
        <w:rPr>
          <w:rFonts w:ascii="Bahnschrift Light" w:hAnsi="Bahnschrift Light"/>
        </w:rPr>
        <w:t>Monitor network or system activities for malicious activities or security policy violations.</w:t>
      </w:r>
    </w:p>
    <w:p w14:paraId="2E070B67" w14:textId="77777777" w:rsidR="00F50ED0" w:rsidRPr="007B460A" w:rsidRDefault="00F50ED0" w:rsidP="00F50ED0">
      <w:pPr>
        <w:rPr>
          <w:rFonts w:ascii="Bahnschrift Light" w:hAnsi="Bahnschrift Light"/>
        </w:rPr>
      </w:pPr>
      <w:r w:rsidRPr="007B460A">
        <w:rPr>
          <w:rFonts w:ascii="Bahnschrift Light" w:hAnsi="Bahnschrift Light"/>
        </w:rPr>
        <w:t>Generate alerts or take preventive actions when suspicious behavior is detected.</w:t>
      </w:r>
    </w:p>
    <w:p w14:paraId="5F4D4BC7" w14:textId="77777777" w:rsidR="00F50ED0" w:rsidRPr="007B460A" w:rsidRDefault="00F50ED0" w:rsidP="00F50ED0">
      <w:pPr>
        <w:rPr>
          <w:rFonts w:ascii="Bahnschrift Light" w:hAnsi="Bahnschrift Light"/>
        </w:rPr>
      </w:pPr>
      <w:r w:rsidRPr="007B460A">
        <w:rPr>
          <w:rFonts w:ascii="Bahnschrift Light" w:hAnsi="Bahnschrift Light"/>
        </w:rPr>
        <w:t>IPS:</w:t>
      </w:r>
    </w:p>
    <w:p w14:paraId="3360F792" w14:textId="77777777" w:rsidR="00F50ED0" w:rsidRPr="007B460A" w:rsidRDefault="00F50ED0" w:rsidP="00F50ED0">
      <w:pPr>
        <w:rPr>
          <w:rFonts w:ascii="Bahnschrift Light" w:hAnsi="Bahnschrift Light"/>
        </w:rPr>
      </w:pPr>
      <w:r w:rsidRPr="007B460A">
        <w:rPr>
          <w:rFonts w:ascii="Bahnschrift Light" w:hAnsi="Bahnschrift Light"/>
        </w:rPr>
        <w:t>Go beyond detection and actively prevent or block unauthorized activities.</w:t>
      </w:r>
    </w:p>
    <w:p w14:paraId="2A06738F" w14:textId="77777777" w:rsidR="00F50ED0" w:rsidRPr="007B460A" w:rsidRDefault="00F50ED0" w:rsidP="00F50ED0">
      <w:pPr>
        <w:rPr>
          <w:rFonts w:ascii="Bahnschrift Light" w:hAnsi="Bahnschrift Light"/>
          <w:b/>
          <w:bCs/>
        </w:rPr>
      </w:pPr>
      <w:r w:rsidRPr="007B460A">
        <w:rPr>
          <w:rFonts w:ascii="Bahnschrift Light" w:hAnsi="Bahnschrift Light"/>
          <w:b/>
          <w:bCs/>
        </w:rPr>
        <w:t>4. Antivirus and Anti-Malware Solutions:</w:t>
      </w:r>
    </w:p>
    <w:p w14:paraId="548BEE6B"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174664ED" w14:textId="77777777" w:rsidR="00F50ED0" w:rsidRPr="007B460A" w:rsidRDefault="00F50ED0" w:rsidP="00F50ED0">
      <w:pPr>
        <w:rPr>
          <w:rFonts w:ascii="Bahnschrift Light" w:hAnsi="Bahnschrift Light"/>
        </w:rPr>
      </w:pPr>
      <w:r w:rsidRPr="007B460A">
        <w:rPr>
          <w:rFonts w:ascii="Bahnschrift Light" w:hAnsi="Bahnschrift Light"/>
        </w:rPr>
        <w:t>Detect, prevent, and remove malicious software (viruses, worms, trojans) from computer systems.</w:t>
      </w:r>
    </w:p>
    <w:p w14:paraId="029A9AB7" w14:textId="77777777" w:rsidR="00F50ED0" w:rsidRPr="007B460A" w:rsidRDefault="00F50ED0" w:rsidP="00F50ED0">
      <w:pPr>
        <w:rPr>
          <w:rFonts w:ascii="Bahnschrift Light" w:hAnsi="Bahnschrift Light"/>
        </w:rPr>
      </w:pPr>
      <w:r w:rsidRPr="007B460A">
        <w:rPr>
          <w:rFonts w:ascii="Bahnschrift Light" w:hAnsi="Bahnschrift Light"/>
        </w:rPr>
        <w:t>Regularly update virus definitions to stay current with emerging threats.</w:t>
      </w:r>
    </w:p>
    <w:p w14:paraId="002DFDF4" w14:textId="77777777" w:rsidR="00F50ED0" w:rsidRPr="007B460A" w:rsidRDefault="00F50ED0" w:rsidP="00F50ED0">
      <w:pPr>
        <w:rPr>
          <w:rFonts w:ascii="Bahnschrift Light" w:hAnsi="Bahnschrift Light"/>
          <w:b/>
          <w:bCs/>
        </w:rPr>
      </w:pPr>
      <w:r w:rsidRPr="007B460A">
        <w:rPr>
          <w:rFonts w:ascii="Bahnschrift Light" w:hAnsi="Bahnschrift Light"/>
          <w:b/>
          <w:bCs/>
        </w:rPr>
        <w:t>5. Authentication and Authorization:</w:t>
      </w:r>
    </w:p>
    <w:p w14:paraId="7F743834" w14:textId="77777777" w:rsidR="00F50ED0" w:rsidRPr="007B460A" w:rsidRDefault="00F50ED0" w:rsidP="00F50ED0">
      <w:pPr>
        <w:rPr>
          <w:rFonts w:ascii="Bahnschrift Light" w:hAnsi="Bahnschrift Light"/>
        </w:rPr>
      </w:pPr>
      <w:r w:rsidRPr="007B460A">
        <w:rPr>
          <w:rFonts w:ascii="Bahnschrift Light" w:hAnsi="Bahnschrift Light"/>
        </w:rPr>
        <w:t>Authentication:</w:t>
      </w:r>
    </w:p>
    <w:p w14:paraId="289D2D6E" w14:textId="77777777" w:rsidR="00F50ED0" w:rsidRPr="007B460A" w:rsidRDefault="00F50ED0" w:rsidP="00F50ED0">
      <w:pPr>
        <w:rPr>
          <w:rFonts w:ascii="Bahnschrift Light" w:hAnsi="Bahnschrift Light"/>
        </w:rPr>
      </w:pPr>
      <w:r w:rsidRPr="007B460A">
        <w:rPr>
          <w:rFonts w:ascii="Bahnschrift Light" w:hAnsi="Bahnschrift Light"/>
        </w:rPr>
        <w:t>Verifies the identity of users, devices, or systems trying to access the network.</w:t>
      </w:r>
    </w:p>
    <w:p w14:paraId="30E49912" w14:textId="77777777" w:rsidR="00F50ED0" w:rsidRPr="007B460A" w:rsidRDefault="00F50ED0" w:rsidP="00F50ED0">
      <w:pPr>
        <w:rPr>
          <w:rFonts w:ascii="Bahnschrift Light" w:hAnsi="Bahnschrift Light"/>
        </w:rPr>
      </w:pPr>
      <w:r w:rsidRPr="007B460A">
        <w:rPr>
          <w:rFonts w:ascii="Bahnschrift Light" w:hAnsi="Bahnschrift Light"/>
        </w:rPr>
        <w:t>Common methods include passwords, multi-factor authentication (MFA), and biometrics.</w:t>
      </w:r>
    </w:p>
    <w:p w14:paraId="4CD125A6" w14:textId="77777777" w:rsidR="00F50ED0" w:rsidRPr="007B460A" w:rsidRDefault="00F50ED0" w:rsidP="00F50ED0">
      <w:pPr>
        <w:rPr>
          <w:rFonts w:ascii="Bahnschrift Light" w:hAnsi="Bahnschrift Light"/>
        </w:rPr>
      </w:pPr>
      <w:r w:rsidRPr="007B460A">
        <w:rPr>
          <w:rFonts w:ascii="Bahnschrift Light" w:hAnsi="Bahnschrift Light"/>
        </w:rPr>
        <w:t>Authorization:</w:t>
      </w:r>
    </w:p>
    <w:p w14:paraId="0E9E308B" w14:textId="77777777" w:rsidR="00F50ED0" w:rsidRPr="007B460A" w:rsidRDefault="00F50ED0" w:rsidP="00F50ED0">
      <w:pPr>
        <w:rPr>
          <w:rFonts w:ascii="Bahnschrift Light" w:hAnsi="Bahnschrift Light"/>
        </w:rPr>
      </w:pPr>
      <w:r w:rsidRPr="007B460A">
        <w:rPr>
          <w:rFonts w:ascii="Bahnschrift Light" w:hAnsi="Bahnschrift Light"/>
        </w:rPr>
        <w:t>Determines what resources or actions authenticated entities are allowed to access or perform.</w:t>
      </w:r>
    </w:p>
    <w:p w14:paraId="65B8F2CD" w14:textId="77777777" w:rsidR="00F50ED0" w:rsidRPr="007B460A" w:rsidRDefault="00F50ED0" w:rsidP="00F50ED0">
      <w:pPr>
        <w:rPr>
          <w:rFonts w:ascii="Bahnschrift Light" w:hAnsi="Bahnschrift Light"/>
          <w:b/>
          <w:bCs/>
        </w:rPr>
      </w:pPr>
      <w:r w:rsidRPr="007B460A">
        <w:rPr>
          <w:rFonts w:ascii="Bahnschrift Light" w:hAnsi="Bahnschrift Light"/>
          <w:b/>
          <w:bCs/>
        </w:rPr>
        <w:t>6. Encryption:</w:t>
      </w:r>
    </w:p>
    <w:p w14:paraId="0347860E"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69EE89EB" w14:textId="77777777" w:rsidR="00F50ED0" w:rsidRPr="007B460A" w:rsidRDefault="00F50ED0" w:rsidP="00F50ED0">
      <w:pPr>
        <w:rPr>
          <w:rFonts w:ascii="Bahnschrift Light" w:hAnsi="Bahnschrift Light"/>
        </w:rPr>
      </w:pPr>
      <w:r w:rsidRPr="007B460A">
        <w:rPr>
          <w:rFonts w:ascii="Bahnschrift Light" w:hAnsi="Bahnschrift Light"/>
        </w:rPr>
        <w:lastRenderedPageBreak/>
        <w:t>Protects data from unauthorized access by converting it into a secure format that can only be deciphered with the appropriate key.</w:t>
      </w:r>
    </w:p>
    <w:p w14:paraId="7F2DFD79" w14:textId="77777777" w:rsidR="00F50ED0" w:rsidRPr="007B460A" w:rsidRDefault="00F50ED0" w:rsidP="00F50ED0">
      <w:pPr>
        <w:rPr>
          <w:rFonts w:ascii="Bahnschrift Light" w:hAnsi="Bahnschrift Light"/>
        </w:rPr>
      </w:pPr>
      <w:r w:rsidRPr="007B460A">
        <w:rPr>
          <w:rFonts w:ascii="Bahnschrift Light" w:hAnsi="Bahnschrift Light"/>
        </w:rPr>
        <w:t>Used in protocols like SSL/TLS for secure communication over the internet.</w:t>
      </w:r>
    </w:p>
    <w:p w14:paraId="2261FA87" w14:textId="77777777" w:rsidR="00F50ED0" w:rsidRPr="007B460A" w:rsidRDefault="00F50ED0" w:rsidP="00F50ED0">
      <w:pPr>
        <w:rPr>
          <w:rFonts w:ascii="Bahnschrift Light" w:hAnsi="Bahnschrift Light"/>
          <w:b/>
          <w:bCs/>
        </w:rPr>
      </w:pPr>
      <w:r w:rsidRPr="007B460A">
        <w:rPr>
          <w:rFonts w:ascii="Bahnschrift Light" w:hAnsi="Bahnschrift Light"/>
          <w:b/>
          <w:bCs/>
        </w:rPr>
        <w:t>7. Security Policies:</w:t>
      </w:r>
    </w:p>
    <w:p w14:paraId="23D4D25B"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3696A136" w14:textId="77777777" w:rsidR="00F50ED0" w:rsidRPr="007B460A" w:rsidRDefault="00F50ED0" w:rsidP="00F50ED0">
      <w:pPr>
        <w:rPr>
          <w:rFonts w:ascii="Bahnschrift Light" w:hAnsi="Bahnschrift Light"/>
        </w:rPr>
      </w:pPr>
      <w:r w:rsidRPr="007B460A">
        <w:rPr>
          <w:rFonts w:ascii="Bahnschrift Light" w:hAnsi="Bahnschrift Light"/>
        </w:rPr>
        <w:t>Define rules and guidelines for securing the network.</w:t>
      </w:r>
    </w:p>
    <w:p w14:paraId="4BB35847" w14:textId="77777777" w:rsidR="00F50ED0" w:rsidRPr="007B460A" w:rsidRDefault="00F50ED0" w:rsidP="00F50ED0">
      <w:pPr>
        <w:rPr>
          <w:rFonts w:ascii="Bahnschrift Light" w:hAnsi="Bahnschrift Light"/>
        </w:rPr>
      </w:pPr>
      <w:r w:rsidRPr="007B460A">
        <w:rPr>
          <w:rFonts w:ascii="Bahnschrift Light" w:hAnsi="Bahnschrift Light"/>
        </w:rPr>
        <w:t>Specify user responsibilities, acceptable use, and incident response procedures.</w:t>
      </w:r>
    </w:p>
    <w:p w14:paraId="3A4E7675" w14:textId="77777777" w:rsidR="00F50ED0" w:rsidRPr="007B460A" w:rsidRDefault="00F50ED0" w:rsidP="00F50ED0">
      <w:pPr>
        <w:rPr>
          <w:rFonts w:ascii="Bahnschrift Light" w:hAnsi="Bahnschrift Light"/>
          <w:b/>
          <w:bCs/>
        </w:rPr>
      </w:pPr>
      <w:r w:rsidRPr="007B460A">
        <w:rPr>
          <w:rFonts w:ascii="Bahnschrift Light" w:hAnsi="Bahnschrift Light"/>
          <w:b/>
          <w:bCs/>
        </w:rPr>
        <w:t>8. Security Auditing and Monitoring:</w:t>
      </w:r>
    </w:p>
    <w:p w14:paraId="6F233819"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352C0FDE" w14:textId="77777777" w:rsidR="00F50ED0" w:rsidRPr="007B460A" w:rsidRDefault="00F50ED0" w:rsidP="00F50ED0">
      <w:pPr>
        <w:rPr>
          <w:rFonts w:ascii="Bahnschrift Light" w:hAnsi="Bahnschrift Light"/>
        </w:rPr>
      </w:pPr>
      <w:r w:rsidRPr="007B460A">
        <w:rPr>
          <w:rFonts w:ascii="Bahnschrift Light" w:hAnsi="Bahnschrift Light"/>
        </w:rPr>
        <w:t>Regularly review and analyze logs, events, and network activities.</w:t>
      </w:r>
    </w:p>
    <w:p w14:paraId="766989FE" w14:textId="77777777" w:rsidR="00F50ED0" w:rsidRPr="007B460A" w:rsidRDefault="00F50ED0" w:rsidP="00F50ED0">
      <w:pPr>
        <w:rPr>
          <w:rFonts w:ascii="Bahnschrift Light" w:hAnsi="Bahnschrift Light"/>
        </w:rPr>
      </w:pPr>
      <w:r w:rsidRPr="007B460A">
        <w:rPr>
          <w:rFonts w:ascii="Bahnschrift Light" w:hAnsi="Bahnschrift Light"/>
        </w:rPr>
        <w:t>Identify and respond to potential security incidents.</w:t>
      </w:r>
    </w:p>
    <w:p w14:paraId="49DFC704" w14:textId="77777777" w:rsidR="00F50ED0" w:rsidRPr="007B460A" w:rsidRDefault="00F50ED0" w:rsidP="00F50ED0">
      <w:pPr>
        <w:rPr>
          <w:rFonts w:ascii="Bahnschrift Light" w:hAnsi="Bahnschrift Light"/>
          <w:b/>
          <w:bCs/>
        </w:rPr>
      </w:pPr>
      <w:r w:rsidRPr="007B460A">
        <w:rPr>
          <w:rFonts w:ascii="Bahnschrift Light" w:hAnsi="Bahnschrift Light"/>
          <w:b/>
          <w:bCs/>
        </w:rPr>
        <w:t>9. Security Patching and Updates:</w:t>
      </w:r>
    </w:p>
    <w:p w14:paraId="28E2B41B"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1C242682" w14:textId="77777777" w:rsidR="00F50ED0" w:rsidRPr="007B460A" w:rsidRDefault="00F50ED0" w:rsidP="00F50ED0">
      <w:pPr>
        <w:rPr>
          <w:rFonts w:ascii="Bahnschrift Light" w:hAnsi="Bahnschrift Light"/>
        </w:rPr>
      </w:pPr>
      <w:r w:rsidRPr="007B460A">
        <w:rPr>
          <w:rFonts w:ascii="Bahnschrift Light" w:hAnsi="Bahnschrift Light"/>
        </w:rPr>
        <w:t>Keep software, operating systems, and network devices up-to-date with the latest security patches.</w:t>
      </w:r>
    </w:p>
    <w:p w14:paraId="31E613A2" w14:textId="77777777" w:rsidR="00F50ED0" w:rsidRPr="007B460A" w:rsidRDefault="00F50ED0" w:rsidP="00F50ED0">
      <w:pPr>
        <w:rPr>
          <w:rFonts w:ascii="Bahnschrift Light" w:hAnsi="Bahnschrift Light"/>
        </w:rPr>
      </w:pPr>
      <w:r w:rsidRPr="007B460A">
        <w:rPr>
          <w:rFonts w:ascii="Bahnschrift Light" w:hAnsi="Bahnschrift Light"/>
        </w:rPr>
        <w:t>Addresses vulnerabilities that could be exploited by attackers.</w:t>
      </w:r>
    </w:p>
    <w:p w14:paraId="628BEF7D" w14:textId="77777777" w:rsidR="00F50ED0" w:rsidRPr="007B460A" w:rsidRDefault="00F50ED0" w:rsidP="00F50ED0">
      <w:pPr>
        <w:rPr>
          <w:rFonts w:ascii="Bahnschrift Light" w:hAnsi="Bahnschrift Light"/>
          <w:b/>
          <w:bCs/>
        </w:rPr>
      </w:pPr>
      <w:r w:rsidRPr="007B460A">
        <w:rPr>
          <w:rFonts w:ascii="Bahnschrift Light" w:hAnsi="Bahnschrift Light"/>
          <w:b/>
          <w:bCs/>
        </w:rPr>
        <w:t>10. Denial-of-Service (DoS) and Distributed Denial-of-Service (DDoS) Protection:</w:t>
      </w:r>
    </w:p>
    <w:p w14:paraId="2D6F6CBF"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26ABA92A" w14:textId="77777777" w:rsidR="00F50ED0" w:rsidRPr="007B460A" w:rsidRDefault="00F50ED0" w:rsidP="00F50ED0">
      <w:pPr>
        <w:rPr>
          <w:rFonts w:ascii="Bahnschrift Light" w:hAnsi="Bahnschrift Light"/>
        </w:rPr>
      </w:pPr>
      <w:r w:rsidRPr="007B460A">
        <w:rPr>
          <w:rFonts w:ascii="Bahnschrift Light" w:hAnsi="Bahnschrift Light"/>
        </w:rPr>
        <w:t>Mitigate or prevent attacks that overwhelm a network or service, making it unavailable to legitimate users.</w:t>
      </w:r>
    </w:p>
    <w:p w14:paraId="22857891" w14:textId="77777777" w:rsidR="00F50ED0" w:rsidRPr="007B460A" w:rsidRDefault="00F50ED0" w:rsidP="00F50ED0">
      <w:pPr>
        <w:rPr>
          <w:rFonts w:ascii="Bahnschrift Light" w:hAnsi="Bahnschrift Light"/>
          <w:b/>
          <w:bCs/>
        </w:rPr>
      </w:pPr>
      <w:r w:rsidRPr="007B460A">
        <w:rPr>
          <w:rFonts w:ascii="Bahnschrift Light" w:hAnsi="Bahnschrift Light"/>
          <w:b/>
          <w:bCs/>
        </w:rPr>
        <w:t>11. Physical Security:</w:t>
      </w:r>
    </w:p>
    <w:p w14:paraId="756F1103"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40ECA516" w14:textId="77777777" w:rsidR="00F50ED0" w:rsidRPr="007B460A" w:rsidRDefault="00F50ED0" w:rsidP="00F50ED0">
      <w:pPr>
        <w:rPr>
          <w:rFonts w:ascii="Bahnschrift Light" w:hAnsi="Bahnschrift Light"/>
        </w:rPr>
      </w:pPr>
      <w:r w:rsidRPr="007B460A">
        <w:rPr>
          <w:rFonts w:ascii="Bahnschrift Light" w:hAnsi="Bahnschrift Light"/>
        </w:rPr>
        <w:t>Protect network infrastructure, servers, and critical hardware from physical tampering or unauthorized access.</w:t>
      </w:r>
    </w:p>
    <w:p w14:paraId="518626B7" w14:textId="77777777" w:rsidR="00F50ED0" w:rsidRPr="007B460A" w:rsidRDefault="00F50ED0" w:rsidP="00F50ED0">
      <w:pPr>
        <w:rPr>
          <w:rFonts w:ascii="Bahnschrift Light" w:hAnsi="Bahnschrift Light"/>
          <w:b/>
          <w:bCs/>
        </w:rPr>
      </w:pPr>
      <w:r w:rsidRPr="007B460A">
        <w:rPr>
          <w:rFonts w:ascii="Bahnschrift Light" w:hAnsi="Bahnschrift Light"/>
          <w:b/>
          <w:bCs/>
        </w:rPr>
        <w:t>12. Security Awareness Training:</w:t>
      </w:r>
    </w:p>
    <w:p w14:paraId="22881FA3" w14:textId="77777777" w:rsidR="00F50ED0" w:rsidRPr="007B460A" w:rsidRDefault="00F50ED0" w:rsidP="00F50ED0">
      <w:pPr>
        <w:rPr>
          <w:rFonts w:ascii="Bahnschrift Light" w:hAnsi="Bahnschrift Light"/>
        </w:rPr>
      </w:pPr>
      <w:r w:rsidRPr="007B460A">
        <w:rPr>
          <w:rFonts w:ascii="Bahnschrift Light" w:hAnsi="Bahnschrift Light"/>
        </w:rPr>
        <w:t>Functionality:</w:t>
      </w:r>
    </w:p>
    <w:p w14:paraId="0F52EE57" w14:textId="5B326BEE" w:rsidR="008B2A2D" w:rsidRPr="007B460A" w:rsidRDefault="00F50ED0" w:rsidP="00F50ED0">
      <w:pPr>
        <w:rPr>
          <w:rFonts w:ascii="Bahnschrift Light" w:hAnsi="Bahnschrift Light"/>
        </w:rPr>
      </w:pPr>
      <w:r w:rsidRPr="007B460A">
        <w:rPr>
          <w:rFonts w:ascii="Bahnschrift Light" w:hAnsi="Bahnschrift Light"/>
        </w:rPr>
        <w:t>Educate users about security best practices, social engineering threats, and the importance of following security policies.</w:t>
      </w:r>
    </w:p>
    <w:p w14:paraId="2EECC5A8" w14:textId="77777777" w:rsidR="005B1FA9" w:rsidRPr="007B460A" w:rsidRDefault="005B1FA9" w:rsidP="00F50ED0">
      <w:pPr>
        <w:rPr>
          <w:rFonts w:ascii="Bahnschrift Light" w:hAnsi="Bahnschrift Light"/>
        </w:rPr>
      </w:pPr>
    </w:p>
    <w:p w14:paraId="39B6602A" w14:textId="2493F630" w:rsidR="005B1FA9" w:rsidRPr="007B460A" w:rsidRDefault="005B1FA9">
      <w:pPr>
        <w:rPr>
          <w:rFonts w:ascii="Bahnschrift Light" w:hAnsi="Bahnschrift Light"/>
        </w:rPr>
      </w:pPr>
      <w:r w:rsidRPr="007B460A">
        <w:rPr>
          <w:rFonts w:ascii="Bahnschrift Light" w:hAnsi="Bahnschrift Light"/>
        </w:rPr>
        <w:br w:type="page"/>
      </w:r>
    </w:p>
    <w:p w14:paraId="081B51B0" w14:textId="166577B2" w:rsidR="00765003" w:rsidRPr="007B460A" w:rsidRDefault="00765003" w:rsidP="005B1FA9">
      <w:pPr>
        <w:rPr>
          <w:rFonts w:ascii="Bahnschrift Light" w:hAnsi="Bahnschrift Light" w:cs="Segoe UI"/>
          <w:color w:val="D1D5DB"/>
          <w:sz w:val="28"/>
          <w:szCs w:val="28"/>
          <w:shd w:val="clear" w:color="auto" w:fill="343541"/>
        </w:rPr>
      </w:pPr>
      <w:r w:rsidRPr="007B460A">
        <w:rPr>
          <w:rFonts w:ascii="Bahnschrift Light" w:hAnsi="Bahnschrift Light" w:cs="Segoe UI"/>
          <w:color w:val="D1D5DB"/>
          <w:sz w:val="28"/>
          <w:szCs w:val="28"/>
          <w:shd w:val="clear" w:color="auto" w:fill="343541"/>
        </w:rPr>
        <w:lastRenderedPageBreak/>
        <w:t>Network monitoring and management</w:t>
      </w:r>
    </w:p>
    <w:p w14:paraId="01D615B3" w14:textId="3A69CE47" w:rsidR="005B1FA9" w:rsidRPr="007B460A" w:rsidRDefault="005B1FA9" w:rsidP="005B1FA9">
      <w:pPr>
        <w:rPr>
          <w:rFonts w:ascii="Bahnschrift Light" w:hAnsi="Bahnschrift Light"/>
          <w:b/>
          <w:bCs/>
        </w:rPr>
      </w:pPr>
      <w:r w:rsidRPr="007B460A">
        <w:rPr>
          <w:rFonts w:ascii="Bahnschrift Light" w:hAnsi="Bahnschrift Light"/>
          <w:b/>
          <w:bCs/>
        </w:rPr>
        <w:t>1. Network Monitoring:</w:t>
      </w:r>
    </w:p>
    <w:p w14:paraId="0D0B1F44"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7EBB1FC3" w14:textId="77777777" w:rsidR="005B1FA9" w:rsidRPr="007B460A" w:rsidRDefault="005B1FA9" w:rsidP="005B1FA9">
      <w:pPr>
        <w:rPr>
          <w:rFonts w:ascii="Bahnschrift Light" w:hAnsi="Bahnschrift Light"/>
        </w:rPr>
      </w:pPr>
      <w:r w:rsidRPr="007B460A">
        <w:rPr>
          <w:rFonts w:ascii="Bahnschrift Light" w:hAnsi="Bahnschrift Light"/>
        </w:rPr>
        <w:t>Continuously observes network activities, devices, and performance metrics.</w:t>
      </w:r>
    </w:p>
    <w:p w14:paraId="6BBE652D" w14:textId="77777777" w:rsidR="005B1FA9" w:rsidRPr="007B460A" w:rsidRDefault="005B1FA9" w:rsidP="005B1FA9">
      <w:pPr>
        <w:rPr>
          <w:rFonts w:ascii="Bahnschrift Light" w:hAnsi="Bahnschrift Light"/>
        </w:rPr>
      </w:pPr>
      <w:r w:rsidRPr="007B460A">
        <w:rPr>
          <w:rFonts w:ascii="Bahnschrift Light" w:hAnsi="Bahnschrift Light"/>
        </w:rPr>
        <w:t>Provides real-time visibility into the health and status of network components.</w:t>
      </w:r>
    </w:p>
    <w:p w14:paraId="023C6F41" w14:textId="77777777" w:rsidR="005B1FA9" w:rsidRPr="007B460A" w:rsidRDefault="005B1FA9" w:rsidP="005B1FA9">
      <w:pPr>
        <w:rPr>
          <w:rFonts w:ascii="Bahnschrift Light" w:hAnsi="Bahnschrift Light"/>
          <w:b/>
          <w:bCs/>
        </w:rPr>
      </w:pPr>
      <w:r w:rsidRPr="007B460A">
        <w:rPr>
          <w:rFonts w:ascii="Bahnschrift Light" w:hAnsi="Bahnschrift Light"/>
          <w:b/>
          <w:bCs/>
        </w:rPr>
        <w:t>2. Network Management:</w:t>
      </w:r>
    </w:p>
    <w:p w14:paraId="6384C67C"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77BF73E3" w14:textId="77777777" w:rsidR="005B1FA9" w:rsidRPr="007B460A" w:rsidRDefault="005B1FA9" w:rsidP="005B1FA9">
      <w:pPr>
        <w:rPr>
          <w:rFonts w:ascii="Bahnschrift Light" w:hAnsi="Bahnschrift Light"/>
        </w:rPr>
      </w:pPr>
      <w:r w:rsidRPr="007B460A">
        <w:rPr>
          <w:rFonts w:ascii="Bahnschrift Light" w:hAnsi="Bahnschrift Light"/>
        </w:rPr>
        <w:t>Involves the administration and control of network resources, configurations, and services.</w:t>
      </w:r>
    </w:p>
    <w:p w14:paraId="06CDD171" w14:textId="77777777" w:rsidR="005B1FA9" w:rsidRPr="007B460A" w:rsidRDefault="005B1FA9" w:rsidP="005B1FA9">
      <w:pPr>
        <w:rPr>
          <w:rFonts w:ascii="Bahnschrift Light" w:hAnsi="Bahnschrift Light"/>
        </w:rPr>
      </w:pPr>
      <w:r w:rsidRPr="007B460A">
        <w:rPr>
          <w:rFonts w:ascii="Bahnschrift Light" w:hAnsi="Bahnschrift Light"/>
        </w:rPr>
        <w:t>Encompasses tasks such as device configuration, software updates, and security policy enforcement.</w:t>
      </w:r>
    </w:p>
    <w:p w14:paraId="20E886D6" w14:textId="77777777" w:rsidR="005B1FA9" w:rsidRPr="007B460A" w:rsidRDefault="005B1FA9" w:rsidP="005B1FA9">
      <w:pPr>
        <w:rPr>
          <w:rFonts w:ascii="Bahnschrift Light" w:hAnsi="Bahnschrift Light"/>
          <w:b/>
          <w:bCs/>
        </w:rPr>
      </w:pPr>
      <w:r w:rsidRPr="007B460A">
        <w:rPr>
          <w:rFonts w:ascii="Bahnschrift Light" w:hAnsi="Bahnschrift Light"/>
          <w:b/>
          <w:bCs/>
        </w:rPr>
        <w:t>3. Performance Monitoring:</w:t>
      </w:r>
    </w:p>
    <w:p w14:paraId="13898EB8"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1F34ED8E" w14:textId="77777777" w:rsidR="005B1FA9" w:rsidRPr="007B460A" w:rsidRDefault="005B1FA9" w:rsidP="005B1FA9">
      <w:pPr>
        <w:rPr>
          <w:rFonts w:ascii="Bahnschrift Light" w:hAnsi="Bahnschrift Light"/>
        </w:rPr>
      </w:pPr>
      <w:r w:rsidRPr="007B460A">
        <w:rPr>
          <w:rFonts w:ascii="Bahnschrift Light" w:hAnsi="Bahnschrift Light"/>
        </w:rPr>
        <w:t>Measures and analyzes network performance metrics, such as bandwidth usage, latency, and packet loss.</w:t>
      </w:r>
    </w:p>
    <w:p w14:paraId="4C8A29B7" w14:textId="77777777" w:rsidR="005B1FA9" w:rsidRPr="007B460A" w:rsidRDefault="005B1FA9" w:rsidP="005B1FA9">
      <w:pPr>
        <w:rPr>
          <w:rFonts w:ascii="Bahnschrift Light" w:hAnsi="Bahnschrift Light"/>
        </w:rPr>
      </w:pPr>
      <w:r w:rsidRPr="007B460A">
        <w:rPr>
          <w:rFonts w:ascii="Bahnschrift Light" w:hAnsi="Bahnschrift Light"/>
        </w:rPr>
        <w:t>Helps identify bottlenecks, trends, and areas for optimization.</w:t>
      </w:r>
    </w:p>
    <w:p w14:paraId="6B6F361B" w14:textId="77777777" w:rsidR="005B1FA9" w:rsidRPr="007B460A" w:rsidRDefault="005B1FA9" w:rsidP="005B1FA9">
      <w:pPr>
        <w:rPr>
          <w:rFonts w:ascii="Bahnschrift Light" w:hAnsi="Bahnschrift Light"/>
          <w:b/>
          <w:bCs/>
        </w:rPr>
      </w:pPr>
      <w:r w:rsidRPr="007B460A">
        <w:rPr>
          <w:rFonts w:ascii="Bahnschrift Light" w:hAnsi="Bahnschrift Light"/>
          <w:b/>
          <w:bCs/>
        </w:rPr>
        <w:t>4. Fault Detection and Troubleshooting:</w:t>
      </w:r>
    </w:p>
    <w:p w14:paraId="247BA7D7"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36E2AAAA" w14:textId="77777777" w:rsidR="005B1FA9" w:rsidRPr="007B460A" w:rsidRDefault="005B1FA9" w:rsidP="005B1FA9">
      <w:pPr>
        <w:rPr>
          <w:rFonts w:ascii="Bahnschrift Light" w:hAnsi="Bahnschrift Light"/>
        </w:rPr>
      </w:pPr>
      <w:r w:rsidRPr="007B460A">
        <w:rPr>
          <w:rFonts w:ascii="Bahnschrift Light" w:hAnsi="Bahnschrift Light"/>
        </w:rPr>
        <w:t>Detects and alerts administrators about network faults, errors, or abnormal behavior.</w:t>
      </w:r>
    </w:p>
    <w:p w14:paraId="30BA0125" w14:textId="77777777" w:rsidR="005B1FA9" w:rsidRPr="007B460A" w:rsidRDefault="005B1FA9" w:rsidP="005B1FA9">
      <w:pPr>
        <w:rPr>
          <w:rFonts w:ascii="Bahnschrift Light" w:hAnsi="Bahnschrift Light"/>
        </w:rPr>
      </w:pPr>
      <w:r w:rsidRPr="007B460A">
        <w:rPr>
          <w:rFonts w:ascii="Bahnschrift Light" w:hAnsi="Bahnschrift Light"/>
        </w:rPr>
        <w:t>Aids in identifying and resolving issues to minimize downtime.</w:t>
      </w:r>
    </w:p>
    <w:p w14:paraId="6ACAA38F" w14:textId="77777777" w:rsidR="005B1FA9" w:rsidRPr="007B460A" w:rsidRDefault="005B1FA9" w:rsidP="005B1FA9">
      <w:pPr>
        <w:rPr>
          <w:rFonts w:ascii="Bahnschrift Light" w:hAnsi="Bahnschrift Light"/>
          <w:b/>
          <w:bCs/>
        </w:rPr>
      </w:pPr>
      <w:r w:rsidRPr="007B460A">
        <w:rPr>
          <w:rFonts w:ascii="Bahnschrift Light" w:hAnsi="Bahnschrift Light"/>
          <w:b/>
          <w:bCs/>
        </w:rPr>
        <w:t>5. Configuration Management:</w:t>
      </w:r>
    </w:p>
    <w:p w14:paraId="7AF18AD9"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1F68A83C" w14:textId="77777777" w:rsidR="005B1FA9" w:rsidRPr="007B460A" w:rsidRDefault="005B1FA9" w:rsidP="005B1FA9">
      <w:pPr>
        <w:rPr>
          <w:rFonts w:ascii="Bahnschrift Light" w:hAnsi="Bahnschrift Light"/>
        </w:rPr>
      </w:pPr>
      <w:r w:rsidRPr="007B460A">
        <w:rPr>
          <w:rFonts w:ascii="Bahnschrift Light" w:hAnsi="Bahnschrift Light"/>
        </w:rPr>
        <w:t>Tracks and manages configurations of network devices, ensuring consistency and compliance with established standards.</w:t>
      </w:r>
    </w:p>
    <w:p w14:paraId="0D0AD3F3" w14:textId="77777777" w:rsidR="005B1FA9" w:rsidRPr="007B460A" w:rsidRDefault="005B1FA9" w:rsidP="005B1FA9">
      <w:pPr>
        <w:rPr>
          <w:rFonts w:ascii="Bahnschrift Light" w:hAnsi="Bahnschrift Light"/>
        </w:rPr>
      </w:pPr>
      <w:r w:rsidRPr="007B460A">
        <w:rPr>
          <w:rFonts w:ascii="Bahnschrift Light" w:hAnsi="Bahnschrift Light"/>
        </w:rPr>
        <w:t>Enables quick recovery in case of device failures through backup and restoration of configurations.</w:t>
      </w:r>
    </w:p>
    <w:p w14:paraId="7371D60F" w14:textId="77777777" w:rsidR="005B1FA9" w:rsidRPr="007B460A" w:rsidRDefault="005B1FA9" w:rsidP="005B1FA9">
      <w:pPr>
        <w:rPr>
          <w:rFonts w:ascii="Bahnschrift Light" w:hAnsi="Bahnschrift Light"/>
          <w:b/>
          <w:bCs/>
        </w:rPr>
      </w:pPr>
      <w:r w:rsidRPr="007B460A">
        <w:rPr>
          <w:rFonts w:ascii="Bahnschrift Light" w:hAnsi="Bahnschrift Light"/>
          <w:b/>
          <w:bCs/>
        </w:rPr>
        <w:t>6. Device Discovery and Inventory:</w:t>
      </w:r>
    </w:p>
    <w:p w14:paraId="712DF3E8"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0AF3123B" w14:textId="77777777" w:rsidR="005B1FA9" w:rsidRPr="007B460A" w:rsidRDefault="005B1FA9" w:rsidP="005B1FA9">
      <w:pPr>
        <w:rPr>
          <w:rFonts w:ascii="Bahnschrift Light" w:hAnsi="Bahnschrift Light"/>
        </w:rPr>
      </w:pPr>
      <w:r w:rsidRPr="007B460A">
        <w:rPr>
          <w:rFonts w:ascii="Bahnschrift Light" w:hAnsi="Bahnschrift Light"/>
        </w:rPr>
        <w:t>Identifies and records all devices connected to the network.</w:t>
      </w:r>
    </w:p>
    <w:p w14:paraId="2A0F1A28" w14:textId="77777777" w:rsidR="005B1FA9" w:rsidRPr="007B460A" w:rsidRDefault="005B1FA9" w:rsidP="005B1FA9">
      <w:pPr>
        <w:rPr>
          <w:rFonts w:ascii="Bahnschrift Light" w:hAnsi="Bahnschrift Light"/>
        </w:rPr>
      </w:pPr>
      <w:r w:rsidRPr="007B460A">
        <w:rPr>
          <w:rFonts w:ascii="Bahnschrift Light" w:hAnsi="Bahnschrift Light"/>
        </w:rPr>
        <w:t>Maintains an inventory of hardware and software details for each device.</w:t>
      </w:r>
    </w:p>
    <w:p w14:paraId="206B3744" w14:textId="77777777" w:rsidR="005B1FA9" w:rsidRPr="007B460A" w:rsidRDefault="005B1FA9" w:rsidP="005B1FA9">
      <w:pPr>
        <w:rPr>
          <w:rFonts w:ascii="Bahnschrift Light" w:hAnsi="Bahnschrift Light"/>
          <w:b/>
          <w:bCs/>
        </w:rPr>
      </w:pPr>
      <w:r w:rsidRPr="007B460A">
        <w:rPr>
          <w:rFonts w:ascii="Bahnschrift Light" w:hAnsi="Bahnschrift Light"/>
          <w:b/>
          <w:bCs/>
        </w:rPr>
        <w:t>7. Bandwidth Monitoring:</w:t>
      </w:r>
    </w:p>
    <w:p w14:paraId="4C33F129"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7FB79A57" w14:textId="77777777" w:rsidR="005B1FA9" w:rsidRPr="007B460A" w:rsidRDefault="005B1FA9" w:rsidP="005B1FA9">
      <w:pPr>
        <w:rPr>
          <w:rFonts w:ascii="Bahnschrift Light" w:hAnsi="Bahnschrift Light"/>
        </w:rPr>
      </w:pPr>
      <w:r w:rsidRPr="007B460A">
        <w:rPr>
          <w:rFonts w:ascii="Bahnschrift Light" w:hAnsi="Bahnschrift Light"/>
        </w:rPr>
        <w:t>Monitors the usage of available network bandwidth.</w:t>
      </w:r>
    </w:p>
    <w:p w14:paraId="41A903C0" w14:textId="77777777" w:rsidR="005B1FA9" w:rsidRPr="007B460A" w:rsidRDefault="005B1FA9" w:rsidP="005B1FA9">
      <w:pPr>
        <w:rPr>
          <w:rFonts w:ascii="Bahnschrift Light" w:hAnsi="Bahnschrift Light"/>
        </w:rPr>
      </w:pPr>
      <w:r w:rsidRPr="007B460A">
        <w:rPr>
          <w:rFonts w:ascii="Bahnschrift Light" w:hAnsi="Bahnschrift Light"/>
        </w:rPr>
        <w:lastRenderedPageBreak/>
        <w:t>Helps identify high-bandwidth applications or users and ensures equitable distribution of resources.</w:t>
      </w:r>
    </w:p>
    <w:p w14:paraId="0C01B83E" w14:textId="77777777" w:rsidR="005B1FA9" w:rsidRPr="007B460A" w:rsidRDefault="005B1FA9" w:rsidP="005B1FA9">
      <w:pPr>
        <w:rPr>
          <w:rFonts w:ascii="Bahnschrift Light" w:hAnsi="Bahnschrift Light"/>
          <w:b/>
          <w:bCs/>
        </w:rPr>
      </w:pPr>
      <w:r w:rsidRPr="007B460A">
        <w:rPr>
          <w:rFonts w:ascii="Bahnschrift Light" w:hAnsi="Bahnschrift Light"/>
          <w:b/>
          <w:bCs/>
        </w:rPr>
        <w:t>8. Alerting and Notification:</w:t>
      </w:r>
    </w:p>
    <w:p w14:paraId="3905CDAF"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2EB07E07" w14:textId="77777777" w:rsidR="005B1FA9" w:rsidRPr="007B460A" w:rsidRDefault="005B1FA9" w:rsidP="005B1FA9">
      <w:pPr>
        <w:rPr>
          <w:rFonts w:ascii="Bahnschrift Light" w:hAnsi="Bahnschrift Light"/>
        </w:rPr>
      </w:pPr>
      <w:r w:rsidRPr="007B460A">
        <w:rPr>
          <w:rFonts w:ascii="Bahnschrift Light" w:hAnsi="Bahnschrift Light"/>
        </w:rPr>
        <w:t>Generates alerts and notifications for predefined events or conditions.</w:t>
      </w:r>
    </w:p>
    <w:p w14:paraId="43DFA903" w14:textId="77777777" w:rsidR="005B1FA9" w:rsidRPr="007B460A" w:rsidRDefault="005B1FA9" w:rsidP="005B1FA9">
      <w:pPr>
        <w:rPr>
          <w:rFonts w:ascii="Bahnschrift Light" w:hAnsi="Bahnschrift Light"/>
        </w:rPr>
      </w:pPr>
      <w:r w:rsidRPr="007B460A">
        <w:rPr>
          <w:rFonts w:ascii="Bahnschrift Light" w:hAnsi="Bahnschrift Light"/>
        </w:rPr>
        <w:t>Notifies administrators of critical issues, potential security threats, or performance degradation.</w:t>
      </w:r>
    </w:p>
    <w:p w14:paraId="7663A317" w14:textId="77777777" w:rsidR="005B1FA9" w:rsidRPr="007B460A" w:rsidRDefault="005B1FA9" w:rsidP="005B1FA9">
      <w:pPr>
        <w:rPr>
          <w:rFonts w:ascii="Bahnschrift Light" w:hAnsi="Bahnschrift Light"/>
          <w:b/>
          <w:bCs/>
        </w:rPr>
      </w:pPr>
      <w:r w:rsidRPr="007B460A">
        <w:rPr>
          <w:rFonts w:ascii="Bahnschrift Light" w:hAnsi="Bahnschrift Light"/>
          <w:b/>
          <w:bCs/>
        </w:rPr>
        <w:t>9. Log Management:</w:t>
      </w:r>
    </w:p>
    <w:p w14:paraId="6774A2BD"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00941065" w14:textId="77777777" w:rsidR="005B1FA9" w:rsidRPr="007B460A" w:rsidRDefault="005B1FA9" w:rsidP="005B1FA9">
      <w:pPr>
        <w:rPr>
          <w:rFonts w:ascii="Bahnschrift Light" w:hAnsi="Bahnschrift Light"/>
        </w:rPr>
      </w:pPr>
      <w:r w:rsidRPr="007B460A">
        <w:rPr>
          <w:rFonts w:ascii="Bahnschrift Light" w:hAnsi="Bahnschrift Light"/>
        </w:rPr>
        <w:t>Collects, stores, and analyzes logs generated by network devices.</w:t>
      </w:r>
    </w:p>
    <w:p w14:paraId="4B459D1A" w14:textId="77777777" w:rsidR="005B1FA9" w:rsidRPr="007B460A" w:rsidRDefault="005B1FA9" w:rsidP="005B1FA9">
      <w:pPr>
        <w:rPr>
          <w:rFonts w:ascii="Bahnschrift Light" w:hAnsi="Bahnschrift Light"/>
        </w:rPr>
      </w:pPr>
      <w:r w:rsidRPr="007B460A">
        <w:rPr>
          <w:rFonts w:ascii="Bahnschrift Light" w:hAnsi="Bahnschrift Light"/>
        </w:rPr>
        <w:t>Assists in forensic analysis, compliance reporting, and troubleshooting.</w:t>
      </w:r>
    </w:p>
    <w:p w14:paraId="48A8C0F1" w14:textId="77777777" w:rsidR="005B1FA9" w:rsidRPr="007B460A" w:rsidRDefault="005B1FA9" w:rsidP="005B1FA9">
      <w:pPr>
        <w:rPr>
          <w:rFonts w:ascii="Bahnschrift Light" w:hAnsi="Bahnschrift Light"/>
          <w:b/>
          <w:bCs/>
        </w:rPr>
      </w:pPr>
      <w:r w:rsidRPr="007B460A">
        <w:rPr>
          <w:rFonts w:ascii="Bahnschrift Light" w:hAnsi="Bahnschrift Light"/>
          <w:b/>
          <w:bCs/>
        </w:rPr>
        <w:t>10. Security Monitoring:</w:t>
      </w:r>
    </w:p>
    <w:p w14:paraId="0CFEC255"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2471F61F" w14:textId="77777777" w:rsidR="005B1FA9" w:rsidRPr="007B460A" w:rsidRDefault="005B1FA9" w:rsidP="005B1FA9">
      <w:pPr>
        <w:rPr>
          <w:rFonts w:ascii="Bahnschrift Light" w:hAnsi="Bahnschrift Light"/>
        </w:rPr>
      </w:pPr>
      <w:r w:rsidRPr="007B460A">
        <w:rPr>
          <w:rFonts w:ascii="Bahnschrift Light" w:hAnsi="Bahnschrift Light"/>
        </w:rPr>
        <w:t>Monitors network traffic for signs of security threats, intrusions, or abnormal behavior.</w:t>
      </w:r>
    </w:p>
    <w:p w14:paraId="42FBC26D" w14:textId="77777777" w:rsidR="005B1FA9" w:rsidRPr="007B460A" w:rsidRDefault="005B1FA9" w:rsidP="005B1FA9">
      <w:pPr>
        <w:rPr>
          <w:rFonts w:ascii="Bahnschrift Light" w:hAnsi="Bahnschrift Light"/>
        </w:rPr>
      </w:pPr>
      <w:r w:rsidRPr="007B460A">
        <w:rPr>
          <w:rFonts w:ascii="Bahnschrift Light" w:hAnsi="Bahnschrift Light"/>
        </w:rPr>
        <w:t>Works in conjunction with security information and event management (SIEM) systems.</w:t>
      </w:r>
    </w:p>
    <w:p w14:paraId="4F5EAE28" w14:textId="77777777" w:rsidR="005B1FA9" w:rsidRPr="007B460A" w:rsidRDefault="005B1FA9" w:rsidP="005B1FA9">
      <w:pPr>
        <w:rPr>
          <w:rFonts w:ascii="Bahnschrift Light" w:hAnsi="Bahnschrift Light"/>
          <w:b/>
          <w:bCs/>
        </w:rPr>
      </w:pPr>
      <w:r w:rsidRPr="007B460A">
        <w:rPr>
          <w:rFonts w:ascii="Bahnschrift Light" w:hAnsi="Bahnschrift Light"/>
          <w:b/>
          <w:bCs/>
        </w:rPr>
        <w:t>11. Quality of Service (QoS) Management:</w:t>
      </w:r>
    </w:p>
    <w:p w14:paraId="7E4C1735"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482354EC" w14:textId="77777777" w:rsidR="005B1FA9" w:rsidRPr="007B460A" w:rsidRDefault="005B1FA9" w:rsidP="005B1FA9">
      <w:pPr>
        <w:rPr>
          <w:rFonts w:ascii="Bahnschrift Light" w:hAnsi="Bahnschrift Light"/>
        </w:rPr>
      </w:pPr>
      <w:r w:rsidRPr="007B460A">
        <w:rPr>
          <w:rFonts w:ascii="Bahnschrift Light" w:hAnsi="Bahnschrift Light"/>
        </w:rPr>
        <w:t>Manages and controls network traffic to ensure optimal performance for critical applications.</w:t>
      </w:r>
    </w:p>
    <w:p w14:paraId="0E7DC791" w14:textId="77777777" w:rsidR="005B1FA9" w:rsidRPr="007B460A" w:rsidRDefault="005B1FA9" w:rsidP="005B1FA9">
      <w:pPr>
        <w:rPr>
          <w:rFonts w:ascii="Bahnschrift Light" w:hAnsi="Bahnschrift Light"/>
        </w:rPr>
      </w:pPr>
      <w:r w:rsidRPr="007B460A">
        <w:rPr>
          <w:rFonts w:ascii="Bahnschrift Light" w:hAnsi="Bahnschrift Light"/>
        </w:rPr>
        <w:t>Implements policies to prioritize or limit specific types of traffic.</w:t>
      </w:r>
    </w:p>
    <w:p w14:paraId="0A5DB363" w14:textId="77777777" w:rsidR="005B1FA9" w:rsidRPr="007B460A" w:rsidRDefault="005B1FA9" w:rsidP="005B1FA9">
      <w:pPr>
        <w:rPr>
          <w:rFonts w:ascii="Bahnschrift Light" w:hAnsi="Bahnschrift Light"/>
          <w:b/>
          <w:bCs/>
        </w:rPr>
      </w:pPr>
      <w:r w:rsidRPr="007B460A">
        <w:rPr>
          <w:rFonts w:ascii="Bahnschrift Light" w:hAnsi="Bahnschrift Light"/>
          <w:b/>
          <w:bCs/>
        </w:rPr>
        <w:t>12. Capacity Planning:</w:t>
      </w:r>
    </w:p>
    <w:p w14:paraId="47B788CC"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6707DDE9" w14:textId="77777777" w:rsidR="005B1FA9" w:rsidRPr="007B460A" w:rsidRDefault="005B1FA9" w:rsidP="005B1FA9">
      <w:pPr>
        <w:rPr>
          <w:rFonts w:ascii="Bahnschrift Light" w:hAnsi="Bahnschrift Light"/>
        </w:rPr>
      </w:pPr>
      <w:r w:rsidRPr="007B460A">
        <w:rPr>
          <w:rFonts w:ascii="Bahnschrift Light" w:hAnsi="Bahnschrift Light"/>
        </w:rPr>
        <w:t>Predicts future network resource requirements based on historical usage patterns.</w:t>
      </w:r>
    </w:p>
    <w:p w14:paraId="33D931C0" w14:textId="77777777" w:rsidR="005B1FA9" w:rsidRPr="007B460A" w:rsidRDefault="005B1FA9" w:rsidP="005B1FA9">
      <w:pPr>
        <w:rPr>
          <w:rFonts w:ascii="Bahnschrift Light" w:hAnsi="Bahnschrift Light"/>
        </w:rPr>
      </w:pPr>
      <w:r w:rsidRPr="007B460A">
        <w:rPr>
          <w:rFonts w:ascii="Bahnschrift Light" w:hAnsi="Bahnschrift Light"/>
        </w:rPr>
        <w:t>Helps in scaling the network infrastructure to accommodate growing demands.</w:t>
      </w:r>
    </w:p>
    <w:p w14:paraId="2E566120" w14:textId="77777777" w:rsidR="005B1FA9" w:rsidRPr="007B460A" w:rsidRDefault="005B1FA9" w:rsidP="005B1FA9">
      <w:pPr>
        <w:rPr>
          <w:rFonts w:ascii="Bahnschrift Light" w:hAnsi="Bahnschrift Light"/>
          <w:b/>
          <w:bCs/>
        </w:rPr>
      </w:pPr>
      <w:r w:rsidRPr="007B460A">
        <w:rPr>
          <w:rFonts w:ascii="Bahnschrift Light" w:hAnsi="Bahnschrift Light"/>
          <w:b/>
          <w:bCs/>
        </w:rPr>
        <w:t>13. Remote Monitoring and Management (RMM):</w:t>
      </w:r>
    </w:p>
    <w:p w14:paraId="42D8E250"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156F012A" w14:textId="77777777" w:rsidR="005B1FA9" w:rsidRPr="007B460A" w:rsidRDefault="005B1FA9" w:rsidP="005B1FA9">
      <w:pPr>
        <w:rPr>
          <w:rFonts w:ascii="Bahnschrift Light" w:hAnsi="Bahnschrift Light"/>
        </w:rPr>
      </w:pPr>
      <w:r w:rsidRPr="007B460A">
        <w:rPr>
          <w:rFonts w:ascii="Bahnschrift Light" w:hAnsi="Bahnschrift Light"/>
        </w:rPr>
        <w:t>Enables administrators to monitor and manage network devices and services remotely.</w:t>
      </w:r>
    </w:p>
    <w:p w14:paraId="5E8C6386" w14:textId="77777777" w:rsidR="005B1FA9" w:rsidRPr="007B460A" w:rsidRDefault="005B1FA9" w:rsidP="005B1FA9">
      <w:pPr>
        <w:rPr>
          <w:rFonts w:ascii="Bahnschrift Light" w:hAnsi="Bahnschrift Light"/>
        </w:rPr>
      </w:pPr>
      <w:r w:rsidRPr="007B460A">
        <w:rPr>
          <w:rFonts w:ascii="Bahnschrift Light" w:hAnsi="Bahnschrift Light"/>
        </w:rPr>
        <w:t>Commonly used in distributed or geographically dispersed networks.</w:t>
      </w:r>
    </w:p>
    <w:p w14:paraId="4AD2FF85" w14:textId="77777777" w:rsidR="005B1FA9" w:rsidRPr="007B460A" w:rsidRDefault="005B1FA9" w:rsidP="005B1FA9">
      <w:pPr>
        <w:rPr>
          <w:rFonts w:ascii="Bahnschrift Light" w:hAnsi="Bahnschrift Light"/>
          <w:b/>
          <w:bCs/>
        </w:rPr>
      </w:pPr>
      <w:r w:rsidRPr="007B460A">
        <w:rPr>
          <w:rFonts w:ascii="Bahnschrift Light" w:hAnsi="Bahnschrift Light"/>
          <w:b/>
          <w:bCs/>
        </w:rPr>
        <w:t>14. Reporting and Analysis:</w:t>
      </w:r>
    </w:p>
    <w:p w14:paraId="1BA1641D" w14:textId="77777777" w:rsidR="005B1FA9" w:rsidRPr="007B460A" w:rsidRDefault="005B1FA9" w:rsidP="005B1FA9">
      <w:pPr>
        <w:rPr>
          <w:rFonts w:ascii="Bahnschrift Light" w:hAnsi="Bahnschrift Light"/>
        </w:rPr>
      </w:pPr>
      <w:r w:rsidRPr="007B460A">
        <w:rPr>
          <w:rFonts w:ascii="Bahnschrift Light" w:hAnsi="Bahnschrift Light"/>
        </w:rPr>
        <w:t>Functionality:</w:t>
      </w:r>
    </w:p>
    <w:p w14:paraId="198A7B5D" w14:textId="77777777" w:rsidR="005B1FA9" w:rsidRPr="007B460A" w:rsidRDefault="005B1FA9" w:rsidP="005B1FA9">
      <w:pPr>
        <w:rPr>
          <w:rFonts w:ascii="Bahnschrift Light" w:hAnsi="Bahnschrift Light"/>
        </w:rPr>
      </w:pPr>
      <w:r w:rsidRPr="007B460A">
        <w:rPr>
          <w:rFonts w:ascii="Bahnschrift Light" w:hAnsi="Bahnschrift Light"/>
        </w:rPr>
        <w:t>Generates reports and analytics on various aspects of network performance, utilization, and security.</w:t>
      </w:r>
    </w:p>
    <w:p w14:paraId="5B585B7D" w14:textId="72773D36" w:rsidR="008B34EE" w:rsidRPr="007B460A" w:rsidRDefault="005B1FA9" w:rsidP="005B1FA9">
      <w:pPr>
        <w:rPr>
          <w:rFonts w:ascii="Bahnschrift Light" w:hAnsi="Bahnschrift Light"/>
        </w:rPr>
      </w:pPr>
      <w:r w:rsidRPr="007B460A">
        <w:rPr>
          <w:rFonts w:ascii="Bahnschrift Light" w:hAnsi="Bahnschrift Light"/>
        </w:rPr>
        <w:t>Facilitates decision-making and provides insights for network optimization.</w:t>
      </w:r>
    </w:p>
    <w:p w14:paraId="3CA22DC1" w14:textId="089593D9" w:rsidR="008B34EE" w:rsidRPr="007B460A" w:rsidRDefault="008B34EE">
      <w:pPr>
        <w:rPr>
          <w:rFonts w:ascii="Bahnschrift Light" w:hAnsi="Bahnschrift Light"/>
        </w:rPr>
      </w:pPr>
      <w:r w:rsidRPr="007B460A">
        <w:rPr>
          <w:rFonts w:ascii="Bahnschrift Light" w:hAnsi="Bahnschrift Light" w:cs="Segoe UI"/>
          <w:color w:val="D1D5DB"/>
          <w:sz w:val="28"/>
          <w:szCs w:val="28"/>
          <w:shd w:val="clear" w:color="auto" w:fill="343541"/>
        </w:rPr>
        <w:lastRenderedPageBreak/>
        <w:t>Wireless networking</w:t>
      </w:r>
    </w:p>
    <w:p w14:paraId="07AEEBE8" w14:textId="77777777" w:rsidR="008B34EE" w:rsidRPr="007B460A" w:rsidRDefault="008B34EE" w:rsidP="008B34EE">
      <w:pPr>
        <w:rPr>
          <w:rFonts w:ascii="Bahnschrift Light" w:hAnsi="Bahnschrift Light"/>
          <w:b/>
          <w:bCs/>
        </w:rPr>
      </w:pPr>
      <w:r w:rsidRPr="007B460A">
        <w:rPr>
          <w:rFonts w:ascii="Bahnschrift Light" w:hAnsi="Bahnschrift Light"/>
          <w:b/>
          <w:bCs/>
        </w:rPr>
        <w:t>1. Wireless Network Types:</w:t>
      </w:r>
    </w:p>
    <w:p w14:paraId="06273654" w14:textId="6D55B350" w:rsidR="008B34EE" w:rsidRPr="007B460A" w:rsidRDefault="008B34EE" w:rsidP="008B34EE">
      <w:pPr>
        <w:rPr>
          <w:rFonts w:ascii="Bahnschrift Light" w:hAnsi="Bahnschrift Light"/>
        </w:rPr>
      </w:pPr>
      <w:r w:rsidRPr="007B460A">
        <w:rPr>
          <w:rFonts w:ascii="Bahnschrift Light" w:hAnsi="Bahnschrift Light"/>
        </w:rPr>
        <w:t>Wi-Fi (Wireless Fidelity):</w:t>
      </w:r>
    </w:p>
    <w:p w14:paraId="295BDE41" w14:textId="77777777" w:rsidR="008B34EE" w:rsidRPr="007B460A" w:rsidRDefault="008B34EE" w:rsidP="008B34EE">
      <w:pPr>
        <w:rPr>
          <w:rFonts w:ascii="Bahnschrift Light" w:hAnsi="Bahnschrift Light"/>
        </w:rPr>
      </w:pPr>
      <w:r w:rsidRPr="007B460A">
        <w:rPr>
          <w:rFonts w:ascii="Bahnschrift Light" w:hAnsi="Bahnschrift Light"/>
        </w:rPr>
        <w:t>A common wireless technology for local area networking (LAN).</w:t>
      </w:r>
    </w:p>
    <w:p w14:paraId="446A1DC2" w14:textId="77777777" w:rsidR="008B34EE" w:rsidRPr="007B460A" w:rsidRDefault="008B34EE" w:rsidP="008B34EE">
      <w:pPr>
        <w:rPr>
          <w:rFonts w:ascii="Bahnschrift Light" w:hAnsi="Bahnschrift Light"/>
        </w:rPr>
      </w:pPr>
      <w:r w:rsidRPr="007B460A">
        <w:rPr>
          <w:rFonts w:ascii="Bahnschrift Light" w:hAnsi="Bahnschrift Light"/>
        </w:rPr>
        <w:t>Operates in the 2.4 GHz and 5 GHz frequency bands.</w:t>
      </w:r>
    </w:p>
    <w:p w14:paraId="36047385" w14:textId="77777777" w:rsidR="008B34EE" w:rsidRPr="007B460A" w:rsidRDefault="008B34EE" w:rsidP="008B34EE">
      <w:pPr>
        <w:rPr>
          <w:rFonts w:ascii="Bahnschrift Light" w:hAnsi="Bahnschrift Light"/>
        </w:rPr>
      </w:pPr>
      <w:r w:rsidRPr="007B460A">
        <w:rPr>
          <w:rFonts w:ascii="Bahnschrift Light" w:hAnsi="Bahnschrift Light"/>
        </w:rPr>
        <w:t>Allows devices to connect to a wireless access point (AP) for internet access.</w:t>
      </w:r>
    </w:p>
    <w:p w14:paraId="4FC68918" w14:textId="0BCCE8D8" w:rsidR="008B34EE" w:rsidRPr="007B460A" w:rsidRDefault="008B34EE" w:rsidP="008B34EE">
      <w:pPr>
        <w:rPr>
          <w:rFonts w:ascii="Bahnschrift Light" w:hAnsi="Bahnschrift Light"/>
        </w:rPr>
      </w:pPr>
      <w:r w:rsidRPr="007B460A">
        <w:rPr>
          <w:rFonts w:ascii="Bahnschrift Light" w:hAnsi="Bahnschrift Light"/>
        </w:rPr>
        <w:t>Cellular Networks:</w:t>
      </w:r>
    </w:p>
    <w:p w14:paraId="0E864952" w14:textId="77777777" w:rsidR="008B34EE" w:rsidRPr="007B460A" w:rsidRDefault="008B34EE" w:rsidP="008B34EE">
      <w:pPr>
        <w:rPr>
          <w:rFonts w:ascii="Bahnschrift Light" w:hAnsi="Bahnschrift Light"/>
        </w:rPr>
      </w:pPr>
      <w:r w:rsidRPr="007B460A">
        <w:rPr>
          <w:rFonts w:ascii="Bahnschrift Light" w:hAnsi="Bahnschrift Light"/>
        </w:rPr>
        <w:t>Mobile networks that use radio waves for communication.</w:t>
      </w:r>
    </w:p>
    <w:p w14:paraId="50B77BF8" w14:textId="77777777" w:rsidR="008B34EE" w:rsidRPr="007B460A" w:rsidRDefault="008B34EE" w:rsidP="008B34EE">
      <w:pPr>
        <w:rPr>
          <w:rFonts w:ascii="Bahnschrift Light" w:hAnsi="Bahnschrift Light"/>
        </w:rPr>
      </w:pPr>
      <w:r w:rsidRPr="007B460A">
        <w:rPr>
          <w:rFonts w:ascii="Bahnschrift Light" w:hAnsi="Bahnschrift Light"/>
        </w:rPr>
        <w:t>Examples include 3G, 4G, and 5G networks.</w:t>
      </w:r>
    </w:p>
    <w:p w14:paraId="2A1BC73D" w14:textId="77777777" w:rsidR="008B34EE" w:rsidRPr="007B460A" w:rsidRDefault="008B34EE" w:rsidP="008B34EE">
      <w:pPr>
        <w:rPr>
          <w:rFonts w:ascii="Bahnschrift Light" w:hAnsi="Bahnschrift Light"/>
        </w:rPr>
      </w:pPr>
      <w:r w:rsidRPr="007B460A">
        <w:rPr>
          <w:rFonts w:ascii="Bahnschrift Light" w:hAnsi="Bahnschrift Light"/>
        </w:rPr>
        <w:t>Provide wireless connectivity for mobile phones and other devices.</w:t>
      </w:r>
    </w:p>
    <w:p w14:paraId="408995E5" w14:textId="4F0D65C8" w:rsidR="008B34EE" w:rsidRPr="007B460A" w:rsidRDefault="008B34EE" w:rsidP="008B34EE">
      <w:pPr>
        <w:rPr>
          <w:rFonts w:ascii="Bahnschrift Light" w:hAnsi="Bahnschrift Light"/>
        </w:rPr>
      </w:pPr>
      <w:r w:rsidRPr="007B460A">
        <w:rPr>
          <w:rFonts w:ascii="Bahnschrift Light" w:hAnsi="Bahnschrift Light"/>
        </w:rPr>
        <w:t>Bluetooth:</w:t>
      </w:r>
    </w:p>
    <w:p w14:paraId="79485937" w14:textId="77777777" w:rsidR="008B34EE" w:rsidRPr="007B460A" w:rsidRDefault="008B34EE" w:rsidP="008B34EE">
      <w:pPr>
        <w:rPr>
          <w:rFonts w:ascii="Bahnschrift Light" w:hAnsi="Bahnschrift Light"/>
        </w:rPr>
      </w:pPr>
      <w:r w:rsidRPr="007B460A">
        <w:rPr>
          <w:rFonts w:ascii="Bahnschrift Light" w:hAnsi="Bahnschrift Light"/>
        </w:rPr>
        <w:t>Short-range wireless technology for connecting devices (e.g., smartphones, speakers, keyboards).</w:t>
      </w:r>
    </w:p>
    <w:p w14:paraId="679389D1" w14:textId="77777777" w:rsidR="008B34EE" w:rsidRPr="007B460A" w:rsidRDefault="008B34EE" w:rsidP="008B34EE">
      <w:pPr>
        <w:rPr>
          <w:rFonts w:ascii="Bahnschrift Light" w:hAnsi="Bahnschrift Light"/>
        </w:rPr>
      </w:pPr>
      <w:r w:rsidRPr="007B460A">
        <w:rPr>
          <w:rFonts w:ascii="Bahnschrift Light" w:hAnsi="Bahnschrift Light"/>
        </w:rPr>
        <w:t>Operates in the 2.4 GHz frequency band.</w:t>
      </w:r>
    </w:p>
    <w:p w14:paraId="221AF410" w14:textId="77777777" w:rsidR="008B34EE" w:rsidRPr="00F34FE7" w:rsidRDefault="008B34EE" w:rsidP="008B34EE">
      <w:pPr>
        <w:rPr>
          <w:rFonts w:ascii="Bahnschrift Light" w:hAnsi="Bahnschrift Light"/>
          <w:b/>
          <w:bCs/>
        </w:rPr>
      </w:pPr>
      <w:r w:rsidRPr="00F34FE7">
        <w:rPr>
          <w:rFonts w:ascii="Bahnschrift Light" w:hAnsi="Bahnschrift Light"/>
          <w:b/>
          <w:bCs/>
        </w:rPr>
        <w:t>2. Wireless Standards:</w:t>
      </w:r>
    </w:p>
    <w:p w14:paraId="7F11DB2E" w14:textId="77777777" w:rsidR="008B34EE" w:rsidRPr="007B460A" w:rsidRDefault="008B34EE" w:rsidP="008B34EE">
      <w:pPr>
        <w:rPr>
          <w:rFonts w:ascii="Bahnschrift Light" w:hAnsi="Bahnschrift Light"/>
        </w:rPr>
      </w:pPr>
      <w:r w:rsidRPr="007B460A">
        <w:rPr>
          <w:rFonts w:ascii="Bahnschrift Light" w:hAnsi="Bahnschrift Light"/>
        </w:rPr>
        <w:t>Wi-Fi Standards:</w:t>
      </w:r>
    </w:p>
    <w:p w14:paraId="6B127DF4" w14:textId="77777777" w:rsidR="008B34EE" w:rsidRPr="007B460A" w:rsidRDefault="008B34EE" w:rsidP="008B34EE">
      <w:pPr>
        <w:rPr>
          <w:rFonts w:ascii="Bahnschrift Light" w:hAnsi="Bahnschrift Light"/>
        </w:rPr>
      </w:pPr>
    </w:p>
    <w:p w14:paraId="3F76D86D" w14:textId="77777777" w:rsidR="008B34EE" w:rsidRPr="007B460A" w:rsidRDefault="008B34EE" w:rsidP="008B34EE">
      <w:pPr>
        <w:rPr>
          <w:rFonts w:ascii="Bahnschrift Light" w:hAnsi="Bahnschrift Light"/>
        </w:rPr>
      </w:pPr>
      <w:r w:rsidRPr="007B460A">
        <w:rPr>
          <w:rFonts w:ascii="Bahnschrift Light" w:hAnsi="Bahnschrift Light"/>
        </w:rPr>
        <w:t>802.11a/b/g/n/</w:t>
      </w:r>
      <w:proofErr w:type="spellStart"/>
      <w:r w:rsidRPr="007B460A">
        <w:rPr>
          <w:rFonts w:ascii="Bahnschrift Light" w:hAnsi="Bahnschrift Light"/>
        </w:rPr>
        <w:t>ac</w:t>
      </w:r>
      <w:proofErr w:type="spellEnd"/>
      <w:r w:rsidRPr="007B460A">
        <w:rPr>
          <w:rFonts w:ascii="Bahnschrift Light" w:hAnsi="Bahnschrift Light"/>
        </w:rPr>
        <w:t>/ax: Different generations of Wi-Fi standards with varying data rates and frequency bands.</w:t>
      </w:r>
    </w:p>
    <w:p w14:paraId="4D599EE5" w14:textId="77777777" w:rsidR="008B34EE" w:rsidRPr="007B460A" w:rsidRDefault="008B34EE" w:rsidP="008B34EE">
      <w:pPr>
        <w:rPr>
          <w:rFonts w:ascii="Bahnschrift Light" w:hAnsi="Bahnschrift Light"/>
        </w:rPr>
      </w:pPr>
      <w:r w:rsidRPr="007B460A">
        <w:rPr>
          <w:rFonts w:ascii="Bahnschrift Light" w:hAnsi="Bahnschrift Light"/>
        </w:rPr>
        <w:t>Wi-Fi 6 (802.11ax): The latest standard, offering improved efficiency, capacity, and performance.</w:t>
      </w:r>
    </w:p>
    <w:p w14:paraId="0231941B" w14:textId="77777777" w:rsidR="008B34EE" w:rsidRPr="007B460A" w:rsidRDefault="008B34EE" w:rsidP="008B34EE">
      <w:pPr>
        <w:rPr>
          <w:rFonts w:ascii="Bahnschrift Light" w:hAnsi="Bahnschrift Light"/>
        </w:rPr>
      </w:pPr>
      <w:r w:rsidRPr="007B460A">
        <w:rPr>
          <w:rFonts w:ascii="Bahnschrift Light" w:hAnsi="Bahnschrift Light"/>
        </w:rPr>
        <w:t>Cellular Standards:</w:t>
      </w:r>
    </w:p>
    <w:p w14:paraId="430B8C47" w14:textId="77777777" w:rsidR="008B34EE" w:rsidRPr="007B460A" w:rsidRDefault="008B34EE" w:rsidP="008B34EE">
      <w:pPr>
        <w:rPr>
          <w:rFonts w:ascii="Bahnschrift Light" w:hAnsi="Bahnschrift Light"/>
        </w:rPr>
      </w:pPr>
    </w:p>
    <w:p w14:paraId="2D1149AD" w14:textId="77777777" w:rsidR="008B34EE" w:rsidRPr="007B460A" w:rsidRDefault="008B34EE" w:rsidP="008B34EE">
      <w:pPr>
        <w:rPr>
          <w:rFonts w:ascii="Bahnschrift Light" w:hAnsi="Bahnschrift Light"/>
        </w:rPr>
      </w:pPr>
      <w:r w:rsidRPr="007B460A">
        <w:rPr>
          <w:rFonts w:ascii="Bahnschrift Light" w:hAnsi="Bahnschrift Light"/>
        </w:rPr>
        <w:t>3G (UMTS/HSPA): Third-generation cellular technology with faster data rates.</w:t>
      </w:r>
    </w:p>
    <w:p w14:paraId="0B444014" w14:textId="77777777" w:rsidR="008B34EE" w:rsidRPr="007B460A" w:rsidRDefault="008B34EE" w:rsidP="008B34EE">
      <w:pPr>
        <w:rPr>
          <w:rFonts w:ascii="Bahnschrift Light" w:hAnsi="Bahnschrift Light"/>
        </w:rPr>
      </w:pPr>
      <w:r w:rsidRPr="007B460A">
        <w:rPr>
          <w:rFonts w:ascii="Bahnschrift Light" w:hAnsi="Bahnschrift Light"/>
        </w:rPr>
        <w:t>4G (LTE): Fourth-generation with higher data speeds and lower latency.</w:t>
      </w:r>
    </w:p>
    <w:p w14:paraId="545AE4A7" w14:textId="77777777" w:rsidR="008B34EE" w:rsidRPr="007B460A" w:rsidRDefault="008B34EE" w:rsidP="008B34EE">
      <w:pPr>
        <w:rPr>
          <w:rFonts w:ascii="Bahnschrift Light" w:hAnsi="Bahnschrift Light"/>
        </w:rPr>
      </w:pPr>
      <w:r w:rsidRPr="007B460A">
        <w:rPr>
          <w:rFonts w:ascii="Bahnschrift Light" w:hAnsi="Bahnschrift Light"/>
        </w:rPr>
        <w:t>5G (NR): Fifth-generation with significantly increased speed, capacity, and connectivity.</w:t>
      </w:r>
    </w:p>
    <w:p w14:paraId="3E02CD02" w14:textId="77777777" w:rsidR="008B34EE" w:rsidRPr="00F34FE7" w:rsidRDefault="008B34EE" w:rsidP="008B34EE">
      <w:pPr>
        <w:rPr>
          <w:rFonts w:ascii="Bahnschrift Light" w:hAnsi="Bahnschrift Light"/>
          <w:b/>
          <w:bCs/>
        </w:rPr>
      </w:pPr>
      <w:r w:rsidRPr="00F34FE7">
        <w:rPr>
          <w:rFonts w:ascii="Bahnschrift Light" w:hAnsi="Bahnschrift Light"/>
          <w:b/>
          <w:bCs/>
        </w:rPr>
        <w:t>3. Wireless Security Protocols:</w:t>
      </w:r>
    </w:p>
    <w:p w14:paraId="18278332" w14:textId="27BB309C" w:rsidR="008B34EE" w:rsidRPr="007B460A" w:rsidRDefault="008B34EE" w:rsidP="008B34EE">
      <w:pPr>
        <w:rPr>
          <w:rFonts w:ascii="Bahnschrift Light" w:hAnsi="Bahnschrift Light"/>
        </w:rPr>
      </w:pPr>
      <w:r w:rsidRPr="007B460A">
        <w:rPr>
          <w:rFonts w:ascii="Bahnschrift Light" w:hAnsi="Bahnschrift Light"/>
        </w:rPr>
        <w:t>WEP (Wired Equivalent Privacy):</w:t>
      </w:r>
    </w:p>
    <w:p w14:paraId="3EE0C472" w14:textId="77777777" w:rsidR="008B34EE" w:rsidRPr="007B460A" w:rsidRDefault="008B34EE" w:rsidP="008B34EE">
      <w:pPr>
        <w:rPr>
          <w:rFonts w:ascii="Bahnschrift Light" w:hAnsi="Bahnschrift Light"/>
        </w:rPr>
      </w:pPr>
      <w:r w:rsidRPr="007B460A">
        <w:rPr>
          <w:rFonts w:ascii="Bahnschrift Light" w:hAnsi="Bahnschrift Light"/>
        </w:rPr>
        <w:t>Deprecated due to vulnerabilities; should not be used.</w:t>
      </w:r>
    </w:p>
    <w:p w14:paraId="4FDD147E" w14:textId="77777777" w:rsidR="008B34EE" w:rsidRPr="007B460A" w:rsidRDefault="008B34EE" w:rsidP="008B34EE">
      <w:pPr>
        <w:rPr>
          <w:rFonts w:ascii="Bahnschrift Light" w:hAnsi="Bahnschrift Light"/>
        </w:rPr>
      </w:pPr>
      <w:r w:rsidRPr="007B460A">
        <w:rPr>
          <w:rFonts w:ascii="Bahnschrift Light" w:hAnsi="Bahnschrift Light"/>
        </w:rPr>
        <w:t>WPA (Wi-Fi Protected Access):</w:t>
      </w:r>
    </w:p>
    <w:p w14:paraId="6F67FFC2" w14:textId="77777777" w:rsidR="008B34EE" w:rsidRPr="007B460A" w:rsidRDefault="008B34EE" w:rsidP="008B34EE">
      <w:pPr>
        <w:rPr>
          <w:rFonts w:ascii="Bahnschrift Light" w:hAnsi="Bahnschrift Light"/>
        </w:rPr>
      </w:pPr>
    </w:p>
    <w:p w14:paraId="03CBBB74" w14:textId="77777777" w:rsidR="008B34EE" w:rsidRPr="007B460A" w:rsidRDefault="008B34EE" w:rsidP="008B34EE">
      <w:pPr>
        <w:rPr>
          <w:rFonts w:ascii="Bahnschrift Light" w:hAnsi="Bahnschrift Light"/>
        </w:rPr>
      </w:pPr>
      <w:r w:rsidRPr="007B460A">
        <w:rPr>
          <w:rFonts w:ascii="Bahnschrift Light" w:hAnsi="Bahnschrift Light"/>
        </w:rPr>
        <w:t>WPA2 and WPA3 are more secure alternatives.</w:t>
      </w:r>
    </w:p>
    <w:p w14:paraId="39E2FBED" w14:textId="77777777" w:rsidR="008B34EE" w:rsidRPr="007B460A" w:rsidRDefault="008B34EE" w:rsidP="008B34EE">
      <w:pPr>
        <w:rPr>
          <w:rFonts w:ascii="Bahnschrift Light" w:hAnsi="Bahnschrift Light"/>
        </w:rPr>
      </w:pPr>
      <w:r w:rsidRPr="007B460A">
        <w:rPr>
          <w:rFonts w:ascii="Bahnschrift Light" w:hAnsi="Bahnschrift Light"/>
        </w:rPr>
        <w:lastRenderedPageBreak/>
        <w:t>Use strong encryption and authentication methods.</w:t>
      </w:r>
    </w:p>
    <w:p w14:paraId="7375D79C" w14:textId="50069627" w:rsidR="008B34EE" w:rsidRPr="007B460A" w:rsidRDefault="008B34EE" w:rsidP="008B34EE">
      <w:pPr>
        <w:rPr>
          <w:rFonts w:ascii="Bahnschrift Light" w:hAnsi="Bahnschrift Light"/>
        </w:rPr>
      </w:pPr>
      <w:r w:rsidRPr="007B460A">
        <w:rPr>
          <w:rFonts w:ascii="Bahnschrift Light" w:hAnsi="Bahnschrift Light"/>
        </w:rPr>
        <w:t>Encryption Standards:</w:t>
      </w:r>
    </w:p>
    <w:p w14:paraId="0ADD6B2B" w14:textId="77777777" w:rsidR="008B34EE" w:rsidRPr="007B460A" w:rsidRDefault="008B34EE" w:rsidP="008B34EE">
      <w:pPr>
        <w:rPr>
          <w:rFonts w:ascii="Bahnschrift Light" w:hAnsi="Bahnschrift Light"/>
        </w:rPr>
      </w:pPr>
      <w:r w:rsidRPr="007B460A">
        <w:rPr>
          <w:rFonts w:ascii="Bahnschrift Light" w:hAnsi="Bahnschrift Light"/>
        </w:rPr>
        <w:t>WPA2-PSK (AES): Commonly used for personal (pre-shared key) Wi-Fi networks.</w:t>
      </w:r>
    </w:p>
    <w:p w14:paraId="6B650EE2" w14:textId="77777777" w:rsidR="008B34EE" w:rsidRPr="007B460A" w:rsidRDefault="008B34EE" w:rsidP="008B34EE">
      <w:pPr>
        <w:rPr>
          <w:rFonts w:ascii="Bahnschrift Light" w:hAnsi="Bahnschrift Light"/>
        </w:rPr>
      </w:pPr>
      <w:r w:rsidRPr="007B460A">
        <w:rPr>
          <w:rFonts w:ascii="Bahnschrift Light" w:hAnsi="Bahnschrift Light"/>
        </w:rPr>
        <w:t>WPA2-Enterprise (802.1X): Utilizes a RADIUS server for authentication.</w:t>
      </w:r>
    </w:p>
    <w:p w14:paraId="1EF8F222" w14:textId="77777777" w:rsidR="008B34EE" w:rsidRPr="007B460A" w:rsidRDefault="008B34EE" w:rsidP="008B34EE">
      <w:pPr>
        <w:rPr>
          <w:rFonts w:ascii="Bahnschrift Light" w:hAnsi="Bahnschrift Light"/>
        </w:rPr>
      </w:pPr>
      <w:r w:rsidRPr="007B460A">
        <w:rPr>
          <w:rFonts w:ascii="Bahnschrift Light" w:hAnsi="Bahnschrift Light"/>
        </w:rPr>
        <w:t>WPA3: The latest and more secure Wi-Fi encryption standard.</w:t>
      </w:r>
    </w:p>
    <w:p w14:paraId="4F6DC9E8" w14:textId="77777777" w:rsidR="008B34EE" w:rsidRPr="00F34FE7" w:rsidRDefault="008B34EE" w:rsidP="008B34EE">
      <w:pPr>
        <w:rPr>
          <w:rFonts w:ascii="Bahnschrift Light" w:hAnsi="Bahnschrift Light"/>
          <w:b/>
          <w:bCs/>
        </w:rPr>
      </w:pPr>
      <w:r w:rsidRPr="00F34FE7">
        <w:rPr>
          <w:rFonts w:ascii="Bahnschrift Light" w:hAnsi="Bahnschrift Light"/>
          <w:b/>
          <w:bCs/>
        </w:rPr>
        <w:t>4. Wireless Access Points (APs):</w:t>
      </w:r>
    </w:p>
    <w:p w14:paraId="41E7B507" w14:textId="77777777" w:rsidR="008B34EE" w:rsidRPr="007B460A" w:rsidRDefault="008B34EE" w:rsidP="008B34EE">
      <w:pPr>
        <w:rPr>
          <w:rFonts w:ascii="Bahnschrift Light" w:hAnsi="Bahnschrift Light"/>
        </w:rPr>
      </w:pPr>
      <w:r w:rsidRPr="007B460A">
        <w:rPr>
          <w:rFonts w:ascii="Bahnschrift Light" w:hAnsi="Bahnschrift Light"/>
        </w:rPr>
        <w:t>Functionality:</w:t>
      </w:r>
    </w:p>
    <w:p w14:paraId="7118AF06" w14:textId="77777777" w:rsidR="008B34EE" w:rsidRPr="007B460A" w:rsidRDefault="008B34EE" w:rsidP="008B34EE">
      <w:pPr>
        <w:rPr>
          <w:rFonts w:ascii="Bahnschrift Light" w:hAnsi="Bahnschrift Light"/>
        </w:rPr>
      </w:pPr>
      <w:r w:rsidRPr="007B460A">
        <w:rPr>
          <w:rFonts w:ascii="Bahnschrift Light" w:hAnsi="Bahnschrift Light"/>
        </w:rPr>
        <w:t>Devices that allow wireless devices to connect to a wired network using Wi-Fi.</w:t>
      </w:r>
    </w:p>
    <w:p w14:paraId="5AFF5F15" w14:textId="77777777" w:rsidR="008B34EE" w:rsidRPr="007B460A" w:rsidRDefault="008B34EE" w:rsidP="008B34EE">
      <w:pPr>
        <w:rPr>
          <w:rFonts w:ascii="Bahnschrift Light" w:hAnsi="Bahnschrift Light"/>
        </w:rPr>
      </w:pPr>
      <w:r w:rsidRPr="007B460A">
        <w:rPr>
          <w:rFonts w:ascii="Bahnschrift Light" w:hAnsi="Bahnschrift Light"/>
        </w:rPr>
        <w:t>Essential components in creating wireless networks.</w:t>
      </w:r>
    </w:p>
    <w:p w14:paraId="11EF83AB" w14:textId="77777777" w:rsidR="008B34EE" w:rsidRPr="00F34FE7" w:rsidRDefault="008B34EE" w:rsidP="008B34EE">
      <w:pPr>
        <w:rPr>
          <w:rFonts w:ascii="Bahnschrift Light" w:hAnsi="Bahnschrift Light"/>
          <w:b/>
          <w:bCs/>
        </w:rPr>
      </w:pPr>
      <w:r w:rsidRPr="00F34FE7">
        <w:rPr>
          <w:rFonts w:ascii="Bahnschrift Light" w:hAnsi="Bahnschrift Light"/>
          <w:b/>
          <w:bCs/>
        </w:rPr>
        <w:t>5. Wireless LAN Controllers:</w:t>
      </w:r>
    </w:p>
    <w:p w14:paraId="2C9B0533" w14:textId="77777777" w:rsidR="008B34EE" w:rsidRPr="007B460A" w:rsidRDefault="008B34EE" w:rsidP="008B34EE">
      <w:pPr>
        <w:rPr>
          <w:rFonts w:ascii="Bahnschrift Light" w:hAnsi="Bahnschrift Light"/>
        </w:rPr>
      </w:pPr>
      <w:r w:rsidRPr="007B460A">
        <w:rPr>
          <w:rFonts w:ascii="Bahnschrift Light" w:hAnsi="Bahnschrift Light"/>
        </w:rPr>
        <w:t>Functionality:</w:t>
      </w:r>
    </w:p>
    <w:p w14:paraId="52233358" w14:textId="77777777" w:rsidR="008B34EE" w:rsidRPr="007B460A" w:rsidRDefault="008B34EE" w:rsidP="008B34EE">
      <w:pPr>
        <w:rPr>
          <w:rFonts w:ascii="Bahnschrift Light" w:hAnsi="Bahnschrift Light"/>
        </w:rPr>
      </w:pPr>
      <w:r w:rsidRPr="007B460A">
        <w:rPr>
          <w:rFonts w:ascii="Bahnschrift Light" w:hAnsi="Bahnschrift Light"/>
        </w:rPr>
        <w:t>Centralized devices that manage and control multiple wireless APs.</w:t>
      </w:r>
    </w:p>
    <w:p w14:paraId="2B758B31" w14:textId="77777777" w:rsidR="008B34EE" w:rsidRPr="007B460A" w:rsidRDefault="008B34EE" w:rsidP="008B34EE">
      <w:pPr>
        <w:rPr>
          <w:rFonts w:ascii="Bahnschrift Light" w:hAnsi="Bahnschrift Light"/>
        </w:rPr>
      </w:pPr>
      <w:r w:rsidRPr="007B460A">
        <w:rPr>
          <w:rFonts w:ascii="Bahnschrift Light" w:hAnsi="Bahnschrift Light"/>
        </w:rPr>
        <w:t>Ensure consistent configurations and security policies across the network.</w:t>
      </w:r>
    </w:p>
    <w:p w14:paraId="57699092" w14:textId="77777777" w:rsidR="008B34EE" w:rsidRPr="00F34FE7" w:rsidRDefault="008B34EE" w:rsidP="008B34EE">
      <w:pPr>
        <w:rPr>
          <w:rFonts w:ascii="Bahnschrift Light" w:hAnsi="Bahnschrift Light"/>
          <w:b/>
          <w:bCs/>
        </w:rPr>
      </w:pPr>
      <w:r w:rsidRPr="00F34FE7">
        <w:rPr>
          <w:rFonts w:ascii="Bahnschrift Light" w:hAnsi="Bahnschrift Light"/>
          <w:b/>
          <w:bCs/>
        </w:rPr>
        <w:t>6. Wireless Site Surveys:</w:t>
      </w:r>
    </w:p>
    <w:p w14:paraId="07DC0C9B" w14:textId="77777777" w:rsidR="008B34EE" w:rsidRPr="007B460A" w:rsidRDefault="008B34EE" w:rsidP="008B34EE">
      <w:pPr>
        <w:rPr>
          <w:rFonts w:ascii="Bahnschrift Light" w:hAnsi="Bahnschrift Light"/>
        </w:rPr>
      </w:pPr>
      <w:r w:rsidRPr="007B460A">
        <w:rPr>
          <w:rFonts w:ascii="Bahnschrift Light" w:hAnsi="Bahnschrift Light"/>
        </w:rPr>
        <w:t>Functionality:</w:t>
      </w:r>
    </w:p>
    <w:p w14:paraId="1FDC4870" w14:textId="77777777" w:rsidR="008B34EE" w:rsidRPr="007B460A" w:rsidRDefault="008B34EE" w:rsidP="008B34EE">
      <w:pPr>
        <w:rPr>
          <w:rFonts w:ascii="Bahnschrift Light" w:hAnsi="Bahnschrift Light"/>
        </w:rPr>
      </w:pPr>
      <w:r w:rsidRPr="007B460A">
        <w:rPr>
          <w:rFonts w:ascii="Bahnschrift Light" w:hAnsi="Bahnschrift Light"/>
        </w:rPr>
        <w:t>Assessment of wireless network coverage, signal strength, and interference.</w:t>
      </w:r>
    </w:p>
    <w:p w14:paraId="60D3B804" w14:textId="77777777" w:rsidR="008B34EE" w:rsidRPr="007B460A" w:rsidRDefault="008B34EE" w:rsidP="008B34EE">
      <w:pPr>
        <w:rPr>
          <w:rFonts w:ascii="Bahnschrift Light" w:hAnsi="Bahnschrift Light"/>
        </w:rPr>
      </w:pPr>
      <w:r w:rsidRPr="007B460A">
        <w:rPr>
          <w:rFonts w:ascii="Bahnschrift Light" w:hAnsi="Bahnschrift Light"/>
        </w:rPr>
        <w:t>Helps optimize AP placement for optimal performance.</w:t>
      </w:r>
    </w:p>
    <w:p w14:paraId="35476EA9" w14:textId="77777777" w:rsidR="008B34EE" w:rsidRPr="00F34FE7" w:rsidRDefault="008B34EE" w:rsidP="008B34EE">
      <w:pPr>
        <w:rPr>
          <w:rFonts w:ascii="Bahnschrift Light" w:hAnsi="Bahnschrift Light"/>
          <w:b/>
          <w:bCs/>
        </w:rPr>
      </w:pPr>
      <w:r w:rsidRPr="00F34FE7">
        <w:rPr>
          <w:rFonts w:ascii="Bahnschrift Light" w:hAnsi="Bahnschrift Light"/>
          <w:b/>
          <w:bCs/>
        </w:rPr>
        <w:t>7. Wireless Mesh Networks:</w:t>
      </w:r>
    </w:p>
    <w:p w14:paraId="106D10E1" w14:textId="77777777" w:rsidR="008B34EE" w:rsidRPr="007B460A" w:rsidRDefault="008B34EE" w:rsidP="008B34EE">
      <w:pPr>
        <w:rPr>
          <w:rFonts w:ascii="Bahnschrift Light" w:hAnsi="Bahnschrift Light"/>
        </w:rPr>
      </w:pPr>
      <w:r w:rsidRPr="007B460A">
        <w:rPr>
          <w:rFonts w:ascii="Bahnschrift Light" w:hAnsi="Bahnschrift Light"/>
        </w:rPr>
        <w:t>Functionality:</w:t>
      </w:r>
    </w:p>
    <w:p w14:paraId="432D4627" w14:textId="77777777" w:rsidR="008B34EE" w:rsidRPr="007B460A" w:rsidRDefault="008B34EE" w:rsidP="008B34EE">
      <w:pPr>
        <w:rPr>
          <w:rFonts w:ascii="Bahnschrift Light" w:hAnsi="Bahnschrift Light"/>
        </w:rPr>
      </w:pPr>
      <w:r w:rsidRPr="007B460A">
        <w:rPr>
          <w:rFonts w:ascii="Bahnschrift Light" w:hAnsi="Bahnschrift Light"/>
        </w:rPr>
        <w:t>Networks where each device can relay data to other devices, extending coverage.</w:t>
      </w:r>
    </w:p>
    <w:p w14:paraId="3AE92BC5" w14:textId="77777777" w:rsidR="008B34EE" w:rsidRPr="007B460A" w:rsidRDefault="008B34EE" w:rsidP="008B34EE">
      <w:pPr>
        <w:rPr>
          <w:rFonts w:ascii="Bahnschrift Light" w:hAnsi="Bahnschrift Light"/>
        </w:rPr>
      </w:pPr>
      <w:r w:rsidRPr="007B460A">
        <w:rPr>
          <w:rFonts w:ascii="Bahnschrift Light" w:hAnsi="Bahnschrift Light"/>
        </w:rPr>
        <w:t>Commonly used in large areas or outdoor deployments.</w:t>
      </w:r>
    </w:p>
    <w:p w14:paraId="1E410A19" w14:textId="77777777" w:rsidR="008B34EE" w:rsidRPr="00F34FE7" w:rsidRDefault="008B34EE" w:rsidP="008B34EE">
      <w:pPr>
        <w:rPr>
          <w:rFonts w:ascii="Bahnschrift Light" w:hAnsi="Bahnschrift Light"/>
          <w:b/>
          <w:bCs/>
        </w:rPr>
      </w:pPr>
      <w:r w:rsidRPr="00F34FE7">
        <w:rPr>
          <w:rFonts w:ascii="Bahnschrift Light" w:hAnsi="Bahnschrift Light"/>
          <w:b/>
          <w:bCs/>
        </w:rPr>
        <w:t>8. Roaming:</w:t>
      </w:r>
    </w:p>
    <w:p w14:paraId="402D1947" w14:textId="77777777" w:rsidR="008B34EE" w:rsidRPr="007B460A" w:rsidRDefault="008B34EE" w:rsidP="008B34EE">
      <w:pPr>
        <w:rPr>
          <w:rFonts w:ascii="Bahnschrift Light" w:hAnsi="Bahnschrift Light"/>
        </w:rPr>
      </w:pPr>
      <w:r w:rsidRPr="007B460A">
        <w:rPr>
          <w:rFonts w:ascii="Bahnschrift Light" w:hAnsi="Bahnschrift Light"/>
        </w:rPr>
        <w:t>Functionality:</w:t>
      </w:r>
    </w:p>
    <w:p w14:paraId="1D2F9B7A" w14:textId="7B75C7C3" w:rsidR="008B34EE" w:rsidRPr="007B460A" w:rsidRDefault="008B34EE" w:rsidP="008B34EE">
      <w:pPr>
        <w:rPr>
          <w:rFonts w:ascii="Bahnschrift Light" w:hAnsi="Bahnschrift Light"/>
        </w:rPr>
      </w:pPr>
      <w:r w:rsidRPr="007B460A">
        <w:rPr>
          <w:rFonts w:ascii="Bahnschrift Light" w:hAnsi="Bahnschrift Light"/>
        </w:rPr>
        <w:t>The ability of a device to maintain connectivity while moving within the coverage area of different APs.</w:t>
      </w:r>
    </w:p>
    <w:p w14:paraId="466C5343" w14:textId="77777777" w:rsidR="008B34EE" w:rsidRPr="007B460A" w:rsidRDefault="008B34EE" w:rsidP="008B34EE">
      <w:pPr>
        <w:rPr>
          <w:rFonts w:ascii="Bahnschrift Light" w:hAnsi="Bahnschrift Light"/>
        </w:rPr>
      </w:pPr>
      <w:r w:rsidRPr="007B460A">
        <w:rPr>
          <w:rFonts w:ascii="Bahnschrift Light" w:hAnsi="Bahnschrift Light"/>
        </w:rPr>
        <w:t>Essential for providing seamless wireless experiences.</w:t>
      </w:r>
    </w:p>
    <w:p w14:paraId="44C3172B" w14:textId="77777777" w:rsidR="008B34EE" w:rsidRPr="00F34FE7" w:rsidRDefault="008B34EE" w:rsidP="008B34EE">
      <w:pPr>
        <w:rPr>
          <w:rFonts w:ascii="Bahnschrift Light" w:hAnsi="Bahnschrift Light"/>
          <w:b/>
          <w:bCs/>
        </w:rPr>
      </w:pPr>
      <w:r w:rsidRPr="00F34FE7">
        <w:rPr>
          <w:rFonts w:ascii="Bahnschrift Light" w:hAnsi="Bahnschrift Light"/>
          <w:b/>
          <w:bCs/>
        </w:rPr>
        <w:t>9. Wireless Security Best Practices:</w:t>
      </w:r>
    </w:p>
    <w:p w14:paraId="0B5CA0B2" w14:textId="77777777" w:rsidR="008B34EE" w:rsidRPr="007B460A" w:rsidRDefault="008B34EE" w:rsidP="008B34EE">
      <w:pPr>
        <w:rPr>
          <w:rFonts w:ascii="Bahnschrift Light" w:hAnsi="Bahnschrift Light"/>
        </w:rPr>
      </w:pPr>
      <w:r w:rsidRPr="007B460A">
        <w:rPr>
          <w:rFonts w:ascii="Bahnschrift Light" w:hAnsi="Bahnschrift Light"/>
        </w:rPr>
        <w:t>Regularly update firmware and software.</w:t>
      </w:r>
    </w:p>
    <w:p w14:paraId="7B8D787E" w14:textId="77777777" w:rsidR="008B34EE" w:rsidRPr="007B460A" w:rsidRDefault="008B34EE" w:rsidP="008B34EE">
      <w:pPr>
        <w:rPr>
          <w:rFonts w:ascii="Bahnschrift Light" w:hAnsi="Bahnschrift Light"/>
        </w:rPr>
      </w:pPr>
      <w:r w:rsidRPr="007B460A">
        <w:rPr>
          <w:rFonts w:ascii="Bahnschrift Light" w:hAnsi="Bahnschrift Light"/>
        </w:rPr>
        <w:t>Use strong encryption and authentication methods.</w:t>
      </w:r>
    </w:p>
    <w:p w14:paraId="7D5483F0" w14:textId="77777777" w:rsidR="008B34EE" w:rsidRPr="007B460A" w:rsidRDefault="008B34EE" w:rsidP="008B34EE">
      <w:pPr>
        <w:rPr>
          <w:rFonts w:ascii="Bahnschrift Light" w:hAnsi="Bahnschrift Light"/>
        </w:rPr>
      </w:pPr>
      <w:r w:rsidRPr="007B460A">
        <w:rPr>
          <w:rFonts w:ascii="Bahnschrift Light" w:hAnsi="Bahnschrift Light"/>
        </w:rPr>
        <w:t>Implement network segmentation and VLANs.</w:t>
      </w:r>
    </w:p>
    <w:p w14:paraId="2E568C4B" w14:textId="77777777" w:rsidR="008B34EE" w:rsidRPr="007B460A" w:rsidRDefault="008B34EE" w:rsidP="008B34EE">
      <w:pPr>
        <w:rPr>
          <w:rFonts w:ascii="Bahnschrift Light" w:hAnsi="Bahnschrift Light"/>
        </w:rPr>
      </w:pPr>
      <w:r w:rsidRPr="007B460A">
        <w:rPr>
          <w:rFonts w:ascii="Bahnschrift Light" w:hAnsi="Bahnschrift Light"/>
        </w:rPr>
        <w:t>Disable unnecessary services and features.</w:t>
      </w:r>
    </w:p>
    <w:p w14:paraId="183E1064" w14:textId="020D6EAC" w:rsidR="008B34EE" w:rsidRPr="007B460A" w:rsidRDefault="008B34EE" w:rsidP="008B34EE">
      <w:pPr>
        <w:rPr>
          <w:rFonts w:ascii="Bahnschrift Light" w:hAnsi="Bahnschrift Light"/>
        </w:rPr>
      </w:pPr>
      <w:r w:rsidRPr="007B460A">
        <w:rPr>
          <w:rFonts w:ascii="Bahnschrift Light" w:hAnsi="Bahnschrift Light"/>
        </w:rPr>
        <w:t>Monitor and audit wireless network activity.</w:t>
      </w:r>
    </w:p>
    <w:p w14:paraId="585B6DC9" w14:textId="53448D5D" w:rsidR="008B34EE" w:rsidRPr="007B460A" w:rsidRDefault="008B34EE">
      <w:pPr>
        <w:rPr>
          <w:rFonts w:ascii="Bahnschrift Light" w:hAnsi="Bahnschrift Light"/>
        </w:rPr>
      </w:pPr>
    </w:p>
    <w:p w14:paraId="4D139DC2" w14:textId="6E95CE63" w:rsidR="0011721E" w:rsidRPr="00F34FE7" w:rsidRDefault="0011721E" w:rsidP="0011721E">
      <w:pPr>
        <w:rPr>
          <w:rFonts w:ascii="Bahnschrift Light" w:hAnsi="Bahnschrift Light" w:cs="Segoe UI"/>
          <w:color w:val="D1D5DB"/>
          <w:sz w:val="28"/>
          <w:szCs w:val="28"/>
          <w:shd w:val="clear" w:color="auto" w:fill="343541"/>
        </w:rPr>
      </w:pPr>
      <w:r w:rsidRPr="00F34FE7">
        <w:rPr>
          <w:rFonts w:ascii="Bahnschrift Light" w:hAnsi="Bahnschrift Light" w:cs="Segoe UI"/>
          <w:color w:val="D1D5DB"/>
          <w:sz w:val="28"/>
          <w:szCs w:val="28"/>
          <w:shd w:val="clear" w:color="auto" w:fill="343541"/>
        </w:rPr>
        <w:t>Cloud networking</w:t>
      </w:r>
    </w:p>
    <w:p w14:paraId="0C0D48F2" w14:textId="3E653E4B" w:rsidR="0011721E" w:rsidRPr="00F34FE7" w:rsidRDefault="0011721E" w:rsidP="0011721E">
      <w:pPr>
        <w:rPr>
          <w:rFonts w:ascii="Bahnschrift Light" w:hAnsi="Bahnschrift Light"/>
          <w:b/>
          <w:bCs/>
        </w:rPr>
      </w:pPr>
      <w:r w:rsidRPr="00F34FE7">
        <w:rPr>
          <w:rFonts w:ascii="Bahnschrift Light" w:hAnsi="Bahnschrift Light"/>
          <w:b/>
          <w:bCs/>
        </w:rPr>
        <w:t>Infrastructure as a Service (IaaS):</w:t>
      </w:r>
    </w:p>
    <w:p w14:paraId="74B41B57" w14:textId="77777777" w:rsidR="0011721E" w:rsidRPr="007B460A" w:rsidRDefault="0011721E" w:rsidP="0011721E">
      <w:pPr>
        <w:rPr>
          <w:rFonts w:ascii="Bahnschrift Light" w:hAnsi="Bahnschrift Light"/>
        </w:rPr>
      </w:pPr>
    </w:p>
    <w:p w14:paraId="3C89D7FC" w14:textId="77777777" w:rsidR="0011721E" w:rsidRPr="007B460A" w:rsidRDefault="0011721E" w:rsidP="0011721E">
      <w:pPr>
        <w:rPr>
          <w:rFonts w:ascii="Bahnschrift Light" w:hAnsi="Bahnschrift Light"/>
        </w:rPr>
      </w:pPr>
      <w:r w:rsidRPr="007B460A">
        <w:rPr>
          <w:rFonts w:ascii="Bahnschrift Light" w:hAnsi="Bahnschrift Light"/>
        </w:rPr>
        <w:t>Cloud networking often involves the use of Infrastructure as a Service (IaaS) providers, such as Amazon Web Services (AWS), Microsoft Azure, and Google Cloud Platform (GCP). These providers offer virtualized computing resources, including networking components such as virtual machines, storage, and network infrastructure.</w:t>
      </w:r>
    </w:p>
    <w:p w14:paraId="0F2FB04C" w14:textId="77777777" w:rsidR="0011721E" w:rsidRPr="00F34FE7" w:rsidRDefault="0011721E" w:rsidP="0011721E">
      <w:pPr>
        <w:rPr>
          <w:rFonts w:ascii="Bahnschrift Light" w:hAnsi="Bahnschrift Light"/>
          <w:b/>
          <w:bCs/>
        </w:rPr>
      </w:pPr>
      <w:r w:rsidRPr="00F34FE7">
        <w:rPr>
          <w:rFonts w:ascii="Bahnschrift Light" w:hAnsi="Bahnschrift Light"/>
          <w:b/>
          <w:bCs/>
        </w:rPr>
        <w:t>Key Components:</w:t>
      </w:r>
    </w:p>
    <w:p w14:paraId="338B0D9B" w14:textId="77777777" w:rsidR="0011721E" w:rsidRPr="007B460A" w:rsidRDefault="0011721E" w:rsidP="0011721E">
      <w:pPr>
        <w:rPr>
          <w:rFonts w:ascii="Bahnschrift Light" w:hAnsi="Bahnschrift Light"/>
        </w:rPr>
      </w:pPr>
    </w:p>
    <w:p w14:paraId="7895BD69" w14:textId="77777777" w:rsidR="0011721E" w:rsidRPr="007B460A" w:rsidRDefault="0011721E" w:rsidP="0011721E">
      <w:pPr>
        <w:rPr>
          <w:rFonts w:ascii="Bahnschrift Light" w:hAnsi="Bahnschrift Light"/>
        </w:rPr>
      </w:pPr>
      <w:r w:rsidRPr="007B460A">
        <w:rPr>
          <w:rFonts w:ascii="Bahnschrift Light" w:hAnsi="Bahnschrift Light"/>
        </w:rPr>
        <w:t>Virtual Machines (VMs): These are virtualized computing instances that run applications and services. Cloud networking allows users to deploy and manage VMs easily.</w:t>
      </w:r>
    </w:p>
    <w:p w14:paraId="239057A3" w14:textId="77777777" w:rsidR="0011721E" w:rsidRPr="007B460A" w:rsidRDefault="0011721E" w:rsidP="0011721E">
      <w:pPr>
        <w:rPr>
          <w:rFonts w:ascii="Bahnschrift Light" w:hAnsi="Bahnschrift Light"/>
        </w:rPr>
      </w:pPr>
      <w:r w:rsidRPr="007B460A">
        <w:rPr>
          <w:rFonts w:ascii="Bahnschrift Light" w:hAnsi="Bahnschrift Light"/>
        </w:rPr>
        <w:t>Virtual Networks: Cloud providers offer virtual networking solutions that allow users to create and manage networks in a virtualized environment. This includes defining subnets, setting up firewalls, and configuring routing.</w:t>
      </w:r>
    </w:p>
    <w:p w14:paraId="737ED0AB" w14:textId="326F98FA" w:rsidR="0011721E" w:rsidRPr="007B460A" w:rsidRDefault="0011721E" w:rsidP="0011721E">
      <w:pPr>
        <w:rPr>
          <w:rFonts w:ascii="Bahnschrift Light" w:hAnsi="Bahnschrift Light"/>
        </w:rPr>
      </w:pPr>
      <w:r w:rsidRPr="007B460A">
        <w:rPr>
          <w:rFonts w:ascii="Bahnschrift Light" w:hAnsi="Bahnschrift Light"/>
        </w:rPr>
        <w:t>Load Balancers: Cloud platforms provide load-balancing services to distribute incoming network traffic across multiple servers to ensure high availability and reliability.</w:t>
      </w:r>
    </w:p>
    <w:p w14:paraId="631822C2" w14:textId="77777777" w:rsidR="0011721E" w:rsidRPr="00F34FE7" w:rsidRDefault="0011721E" w:rsidP="0011721E">
      <w:pPr>
        <w:rPr>
          <w:rFonts w:ascii="Bahnschrift Light" w:hAnsi="Bahnschrift Light"/>
          <w:b/>
          <w:bCs/>
        </w:rPr>
      </w:pPr>
      <w:r w:rsidRPr="00F34FE7">
        <w:rPr>
          <w:rFonts w:ascii="Bahnschrift Light" w:hAnsi="Bahnschrift Light"/>
          <w:b/>
          <w:bCs/>
        </w:rPr>
        <w:t>Scalability:</w:t>
      </w:r>
    </w:p>
    <w:p w14:paraId="2FFA6962" w14:textId="77777777" w:rsidR="0011721E" w:rsidRPr="007B460A" w:rsidRDefault="0011721E" w:rsidP="0011721E">
      <w:pPr>
        <w:rPr>
          <w:rFonts w:ascii="Bahnschrift Light" w:hAnsi="Bahnschrift Light"/>
        </w:rPr>
      </w:pPr>
    </w:p>
    <w:p w14:paraId="34A9A693" w14:textId="77777777" w:rsidR="0011721E" w:rsidRPr="007B460A" w:rsidRDefault="0011721E" w:rsidP="0011721E">
      <w:pPr>
        <w:rPr>
          <w:rFonts w:ascii="Bahnschrift Light" w:hAnsi="Bahnschrift Light"/>
        </w:rPr>
      </w:pPr>
      <w:r w:rsidRPr="007B460A">
        <w:rPr>
          <w:rFonts w:ascii="Bahnschrift Light" w:hAnsi="Bahnschrift Light"/>
        </w:rPr>
        <w:t>Cloud networking enables organizations to scale their infrastructure up or down based on demand. This flexibility is crucial for handling varying workloads without the need for significant upfront investment in physical hardware.</w:t>
      </w:r>
    </w:p>
    <w:p w14:paraId="6B68244D" w14:textId="77777777" w:rsidR="0011721E" w:rsidRPr="00F34FE7" w:rsidRDefault="0011721E" w:rsidP="0011721E">
      <w:pPr>
        <w:rPr>
          <w:rFonts w:ascii="Bahnschrift Light" w:hAnsi="Bahnschrift Light"/>
          <w:b/>
          <w:bCs/>
        </w:rPr>
      </w:pPr>
      <w:r w:rsidRPr="00F34FE7">
        <w:rPr>
          <w:rFonts w:ascii="Bahnschrift Light" w:hAnsi="Bahnschrift Light"/>
          <w:b/>
          <w:bCs/>
        </w:rPr>
        <w:t>Global Reach:</w:t>
      </w:r>
    </w:p>
    <w:p w14:paraId="15458214" w14:textId="77777777" w:rsidR="0011721E" w:rsidRPr="007B460A" w:rsidRDefault="0011721E" w:rsidP="0011721E">
      <w:pPr>
        <w:rPr>
          <w:rFonts w:ascii="Bahnschrift Light" w:hAnsi="Bahnschrift Light"/>
        </w:rPr>
      </w:pPr>
    </w:p>
    <w:p w14:paraId="269C0685" w14:textId="77777777" w:rsidR="0011721E" w:rsidRPr="007B460A" w:rsidRDefault="0011721E" w:rsidP="0011721E">
      <w:pPr>
        <w:rPr>
          <w:rFonts w:ascii="Bahnschrift Light" w:hAnsi="Bahnschrift Light"/>
        </w:rPr>
      </w:pPr>
      <w:r w:rsidRPr="007B460A">
        <w:rPr>
          <w:rFonts w:ascii="Bahnschrift Light" w:hAnsi="Bahnschrift Light"/>
        </w:rPr>
        <w:t>Cloud providers have data centers located in various regions worldwide. This global presence allows organizations to deploy applications and services close to their end-users, improving performance and reducing latency.</w:t>
      </w:r>
    </w:p>
    <w:p w14:paraId="4AB2DA35" w14:textId="77777777" w:rsidR="0011721E" w:rsidRPr="00F34FE7" w:rsidRDefault="0011721E" w:rsidP="0011721E">
      <w:pPr>
        <w:rPr>
          <w:rFonts w:ascii="Bahnschrift Light" w:hAnsi="Bahnschrift Light"/>
          <w:b/>
          <w:bCs/>
        </w:rPr>
      </w:pPr>
      <w:r w:rsidRPr="00F34FE7">
        <w:rPr>
          <w:rFonts w:ascii="Bahnschrift Light" w:hAnsi="Bahnschrift Light"/>
          <w:b/>
          <w:bCs/>
        </w:rPr>
        <w:t>Security:</w:t>
      </w:r>
    </w:p>
    <w:p w14:paraId="4A69FE71" w14:textId="77777777" w:rsidR="0011721E" w:rsidRPr="007B460A" w:rsidRDefault="0011721E" w:rsidP="0011721E">
      <w:pPr>
        <w:rPr>
          <w:rFonts w:ascii="Bahnschrift Light" w:hAnsi="Bahnschrift Light"/>
        </w:rPr>
      </w:pPr>
    </w:p>
    <w:p w14:paraId="5F531110" w14:textId="77777777" w:rsidR="0011721E" w:rsidRPr="007B460A" w:rsidRDefault="0011721E" w:rsidP="0011721E">
      <w:pPr>
        <w:rPr>
          <w:rFonts w:ascii="Bahnschrift Light" w:hAnsi="Bahnschrift Light"/>
        </w:rPr>
      </w:pPr>
      <w:r w:rsidRPr="007B460A">
        <w:rPr>
          <w:rFonts w:ascii="Bahnschrift Light" w:hAnsi="Bahnschrift Light"/>
        </w:rPr>
        <w:t>Cloud networking includes robust security features. Cloud providers implement measures such as firewalls, identity and access management (IAM), encryption, and DDoS protection to secure data and applications.</w:t>
      </w:r>
    </w:p>
    <w:p w14:paraId="10C26EC1" w14:textId="77777777" w:rsidR="0011721E" w:rsidRPr="00F34FE7" w:rsidRDefault="0011721E" w:rsidP="0011721E">
      <w:pPr>
        <w:rPr>
          <w:rFonts w:ascii="Bahnschrift Light" w:hAnsi="Bahnschrift Light"/>
          <w:b/>
          <w:bCs/>
        </w:rPr>
      </w:pPr>
      <w:r w:rsidRPr="00F34FE7">
        <w:rPr>
          <w:rFonts w:ascii="Bahnschrift Light" w:hAnsi="Bahnschrift Light"/>
          <w:b/>
          <w:bCs/>
        </w:rPr>
        <w:t>Software-Defined Networking (SDN):</w:t>
      </w:r>
    </w:p>
    <w:p w14:paraId="0E1F90B9" w14:textId="77777777" w:rsidR="0011721E" w:rsidRPr="007B460A" w:rsidRDefault="0011721E" w:rsidP="0011721E">
      <w:pPr>
        <w:rPr>
          <w:rFonts w:ascii="Bahnschrift Light" w:hAnsi="Bahnschrift Light"/>
        </w:rPr>
      </w:pPr>
    </w:p>
    <w:p w14:paraId="6BFFBBEE" w14:textId="77777777" w:rsidR="0011721E" w:rsidRPr="007B460A" w:rsidRDefault="0011721E" w:rsidP="0011721E">
      <w:pPr>
        <w:rPr>
          <w:rFonts w:ascii="Bahnschrift Light" w:hAnsi="Bahnschrift Light"/>
        </w:rPr>
      </w:pPr>
      <w:r w:rsidRPr="007B460A">
        <w:rPr>
          <w:rFonts w:ascii="Bahnschrift Light" w:hAnsi="Bahnschrift Light"/>
        </w:rPr>
        <w:lastRenderedPageBreak/>
        <w:t>SDN is a key concept in cloud networking. It involves the separation of the network's control plane from the underlying hardware infrastructure. This separation allows for more dynamic and programmable network management.</w:t>
      </w:r>
    </w:p>
    <w:p w14:paraId="4CD9988A" w14:textId="77777777" w:rsidR="0011721E" w:rsidRPr="00F34FE7" w:rsidRDefault="0011721E" w:rsidP="0011721E">
      <w:pPr>
        <w:rPr>
          <w:rFonts w:ascii="Bahnschrift Light" w:hAnsi="Bahnschrift Light"/>
          <w:b/>
          <w:bCs/>
        </w:rPr>
      </w:pPr>
      <w:r w:rsidRPr="00F34FE7">
        <w:rPr>
          <w:rFonts w:ascii="Bahnschrift Light" w:hAnsi="Bahnschrift Light"/>
          <w:b/>
          <w:bCs/>
        </w:rPr>
        <w:t>Hybrid and Multi-Cloud Deployments:</w:t>
      </w:r>
    </w:p>
    <w:p w14:paraId="52BDC25E" w14:textId="77777777" w:rsidR="0011721E" w:rsidRPr="007B460A" w:rsidRDefault="0011721E" w:rsidP="0011721E">
      <w:pPr>
        <w:rPr>
          <w:rFonts w:ascii="Bahnschrift Light" w:hAnsi="Bahnschrift Light"/>
        </w:rPr>
      </w:pPr>
    </w:p>
    <w:p w14:paraId="54D680FD" w14:textId="77777777" w:rsidR="0011721E" w:rsidRPr="007B460A" w:rsidRDefault="0011721E" w:rsidP="0011721E">
      <w:pPr>
        <w:rPr>
          <w:rFonts w:ascii="Bahnschrift Light" w:hAnsi="Bahnschrift Light"/>
        </w:rPr>
      </w:pPr>
      <w:r w:rsidRPr="007B460A">
        <w:rPr>
          <w:rFonts w:ascii="Bahnschrift Light" w:hAnsi="Bahnschrift Light"/>
        </w:rPr>
        <w:t>Many organizations adopt a hybrid or multi-cloud approach, leveraging both on-premises infrastructure and multiple cloud providers. Cloud networking facilitates the integration and management of these diverse environments.</w:t>
      </w:r>
    </w:p>
    <w:p w14:paraId="441F58E1" w14:textId="77777777" w:rsidR="0011721E" w:rsidRPr="00F34FE7" w:rsidRDefault="0011721E" w:rsidP="0011721E">
      <w:pPr>
        <w:rPr>
          <w:rFonts w:ascii="Bahnschrift Light" w:hAnsi="Bahnschrift Light"/>
          <w:b/>
          <w:bCs/>
        </w:rPr>
      </w:pPr>
      <w:r w:rsidRPr="00F34FE7">
        <w:rPr>
          <w:rFonts w:ascii="Bahnschrift Light" w:hAnsi="Bahnschrift Light"/>
          <w:b/>
          <w:bCs/>
        </w:rPr>
        <w:t>Network Automation:</w:t>
      </w:r>
    </w:p>
    <w:p w14:paraId="01A189F5" w14:textId="77777777" w:rsidR="0011721E" w:rsidRPr="007B460A" w:rsidRDefault="0011721E" w:rsidP="0011721E">
      <w:pPr>
        <w:rPr>
          <w:rFonts w:ascii="Bahnschrift Light" w:hAnsi="Bahnschrift Light"/>
        </w:rPr>
      </w:pPr>
    </w:p>
    <w:p w14:paraId="2D3623CB" w14:textId="77777777" w:rsidR="0011721E" w:rsidRPr="007B460A" w:rsidRDefault="0011721E" w:rsidP="0011721E">
      <w:pPr>
        <w:rPr>
          <w:rFonts w:ascii="Bahnschrift Light" w:hAnsi="Bahnschrift Light"/>
        </w:rPr>
      </w:pPr>
      <w:r w:rsidRPr="007B460A">
        <w:rPr>
          <w:rFonts w:ascii="Bahnschrift Light" w:hAnsi="Bahnschrift Light"/>
        </w:rPr>
        <w:t>Cloud networking encourages the use of automation tools for provisioning, configuration, and management. Automation helps in reducing manual errors, improving efficiency, and enabling the rapid deployment of resources.</w:t>
      </w:r>
    </w:p>
    <w:p w14:paraId="1107E789" w14:textId="77777777" w:rsidR="0011721E" w:rsidRPr="00F34FE7" w:rsidRDefault="0011721E" w:rsidP="0011721E">
      <w:pPr>
        <w:rPr>
          <w:rFonts w:ascii="Bahnschrift Light" w:hAnsi="Bahnschrift Light"/>
          <w:b/>
          <w:bCs/>
        </w:rPr>
      </w:pPr>
      <w:r w:rsidRPr="00F34FE7">
        <w:rPr>
          <w:rFonts w:ascii="Bahnschrift Light" w:hAnsi="Bahnschrift Light"/>
          <w:b/>
          <w:bCs/>
        </w:rPr>
        <w:t>Cost Efficiency:</w:t>
      </w:r>
    </w:p>
    <w:p w14:paraId="774A2801" w14:textId="77777777" w:rsidR="0011721E" w:rsidRPr="007B460A" w:rsidRDefault="0011721E" w:rsidP="0011721E">
      <w:pPr>
        <w:rPr>
          <w:rFonts w:ascii="Bahnschrift Light" w:hAnsi="Bahnschrift Light"/>
        </w:rPr>
      </w:pPr>
    </w:p>
    <w:p w14:paraId="72ED9D84" w14:textId="77777777" w:rsidR="0011721E" w:rsidRPr="007B460A" w:rsidRDefault="0011721E" w:rsidP="0011721E">
      <w:pPr>
        <w:rPr>
          <w:rFonts w:ascii="Bahnschrift Light" w:hAnsi="Bahnschrift Light"/>
        </w:rPr>
      </w:pPr>
      <w:r w:rsidRPr="007B460A">
        <w:rPr>
          <w:rFonts w:ascii="Bahnschrift Light" w:hAnsi="Bahnschrift Light"/>
        </w:rPr>
        <w:t>Cloud networking allows organizations to pay for the resources they consume, offering a more cost-effective model compared to traditional on-premises infrastructure. This pay-as-you-go model eliminates the need for significant upfront capital expenditures.</w:t>
      </w:r>
    </w:p>
    <w:p w14:paraId="20C0CFCF" w14:textId="77777777" w:rsidR="0011721E" w:rsidRPr="00F34FE7" w:rsidRDefault="0011721E" w:rsidP="0011721E">
      <w:pPr>
        <w:rPr>
          <w:rFonts w:ascii="Bahnschrift Light" w:hAnsi="Bahnschrift Light"/>
          <w:b/>
          <w:bCs/>
        </w:rPr>
      </w:pPr>
      <w:r w:rsidRPr="00F34FE7">
        <w:rPr>
          <w:rFonts w:ascii="Bahnschrift Light" w:hAnsi="Bahnschrift Light"/>
          <w:b/>
          <w:bCs/>
        </w:rPr>
        <w:t>Service Models:</w:t>
      </w:r>
    </w:p>
    <w:p w14:paraId="1FF0FF9C" w14:textId="77777777" w:rsidR="0011721E" w:rsidRPr="007B460A" w:rsidRDefault="0011721E" w:rsidP="0011721E">
      <w:pPr>
        <w:rPr>
          <w:rFonts w:ascii="Bahnschrift Light" w:hAnsi="Bahnschrift Light"/>
        </w:rPr>
      </w:pPr>
    </w:p>
    <w:p w14:paraId="1B78BD93" w14:textId="7B8ABB1E" w:rsidR="008B34EE" w:rsidRPr="007B460A" w:rsidRDefault="0011721E" w:rsidP="0011721E">
      <w:pPr>
        <w:rPr>
          <w:rFonts w:ascii="Bahnschrift Light" w:hAnsi="Bahnschrift Light"/>
        </w:rPr>
      </w:pPr>
      <w:r w:rsidRPr="007B460A">
        <w:rPr>
          <w:rFonts w:ascii="Bahnschrift Light" w:hAnsi="Bahnschrift Light"/>
        </w:rPr>
        <w:t>Cloud networking aligns with various service models, including Infrastructure as a Service (IaaS), Platform as a Service (PaaS), and Software as a Service (SaaS), each offering different levels of control and abstraction.</w:t>
      </w:r>
    </w:p>
    <w:p w14:paraId="67E738B8" w14:textId="7E4C7327" w:rsidR="0011721E" w:rsidRPr="007B460A" w:rsidRDefault="0011721E">
      <w:pPr>
        <w:rPr>
          <w:rFonts w:ascii="Bahnschrift Light" w:hAnsi="Bahnschrift Light"/>
        </w:rPr>
      </w:pPr>
      <w:r w:rsidRPr="007B460A">
        <w:rPr>
          <w:rFonts w:ascii="Bahnschrift Light" w:hAnsi="Bahnschrift Light"/>
        </w:rPr>
        <w:br w:type="page"/>
      </w:r>
    </w:p>
    <w:p w14:paraId="55EA922F" w14:textId="67EAAF0B" w:rsidR="005B1FA9" w:rsidRPr="00F34FE7" w:rsidRDefault="0011721E" w:rsidP="005B1FA9">
      <w:pPr>
        <w:rPr>
          <w:rFonts w:ascii="Bahnschrift Light" w:hAnsi="Bahnschrift Light" w:cs="Segoe UI"/>
          <w:color w:val="D1D5DB"/>
          <w:sz w:val="28"/>
          <w:szCs w:val="28"/>
          <w:shd w:val="clear" w:color="auto" w:fill="343541"/>
        </w:rPr>
      </w:pPr>
      <w:r w:rsidRPr="00F34FE7">
        <w:rPr>
          <w:rFonts w:ascii="Bahnschrift Light" w:hAnsi="Bahnschrift Light" w:cs="Segoe UI"/>
          <w:color w:val="D1D5DB"/>
          <w:sz w:val="28"/>
          <w:szCs w:val="28"/>
          <w:shd w:val="clear" w:color="auto" w:fill="343541"/>
        </w:rPr>
        <w:lastRenderedPageBreak/>
        <w:t>Network design and architecture</w:t>
      </w:r>
    </w:p>
    <w:p w14:paraId="0431315B" w14:textId="77777777" w:rsidR="0011721E" w:rsidRPr="007B460A" w:rsidRDefault="0011721E" w:rsidP="005B1FA9">
      <w:pPr>
        <w:rPr>
          <w:rFonts w:ascii="Bahnschrift Light" w:hAnsi="Bahnschrift Light" w:cs="Segoe UI"/>
          <w:color w:val="D1D5DB"/>
          <w:shd w:val="clear" w:color="auto" w:fill="343541"/>
        </w:rPr>
      </w:pPr>
    </w:p>
    <w:p w14:paraId="1FB3834F" w14:textId="77777777" w:rsidR="0011721E" w:rsidRPr="00F34FE7" w:rsidRDefault="0011721E" w:rsidP="0011721E">
      <w:pPr>
        <w:rPr>
          <w:rFonts w:ascii="Bahnschrift Light" w:hAnsi="Bahnschrift Light"/>
          <w:b/>
          <w:bCs/>
        </w:rPr>
      </w:pPr>
      <w:r w:rsidRPr="00F34FE7">
        <w:rPr>
          <w:rFonts w:ascii="Bahnschrift Light" w:hAnsi="Bahnschrift Light"/>
          <w:b/>
          <w:bCs/>
        </w:rPr>
        <w:t>Requirements Analysis:</w:t>
      </w:r>
    </w:p>
    <w:p w14:paraId="44C13901" w14:textId="77777777" w:rsidR="0011721E" w:rsidRPr="007B460A" w:rsidRDefault="0011721E" w:rsidP="0011721E">
      <w:pPr>
        <w:rPr>
          <w:rFonts w:ascii="Bahnschrift Light" w:hAnsi="Bahnschrift Light"/>
        </w:rPr>
      </w:pPr>
    </w:p>
    <w:p w14:paraId="43B4AF65" w14:textId="77777777" w:rsidR="0011721E" w:rsidRPr="007B460A" w:rsidRDefault="0011721E" w:rsidP="0011721E">
      <w:pPr>
        <w:rPr>
          <w:rFonts w:ascii="Bahnschrift Light" w:hAnsi="Bahnschrift Light"/>
        </w:rPr>
      </w:pPr>
      <w:r w:rsidRPr="007B460A">
        <w:rPr>
          <w:rFonts w:ascii="Bahnschrift Light" w:hAnsi="Bahnschrift Light"/>
        </w:rPr>
        <w:t>Before designing a network, it's essential to understand the organization's requirements. This involves assessing the current and future needs in terms of bandwidth, scalability, security, reliability, and performance.</w:t>
      </w:r>
    </w:p>
    <w:p w14:paraId="05B9978D" w14:textId="77777777" w:rsidR="0011721E" w:rsidRPr="00F34FE7" w:rsidRDefault="0011721E" w:rsidP="0011721E">
      <w:pPr>
        <w:rPr>
          <w:rFonts w:ascii="Bahnschrift Light" w:hAnsi="Bahnschrift Light"/>
          <w:b/>
          <w:bCs/>
        </w:rPr>
      </w:pPr>
      <w:r w:rsidRPr="00F34FE7">
        <w:rPr>
          <w:rFonts w:ascii="Bahnschrift Light" w:hAnsi="Bahnschrift Light"/>
          <w:b/>
          <w:bCs/>
        </w:rPr>
        <w:t>Topology:</w:t>
      </w:r>
    </w:p>
    <w:p w14:paraId="3BF7B83E" w14:textId="77777777" w:rsidR="0011721E" w:rsidRPr="007B460A" w:rsidRDefault="0011721E" w:rsidP="0011721E">
      <w:pPr>
        <w:rPr>
          <w:rFonts w:ascii="Bahnschrift Light" w:hAnsi="Bahnschrift Light"/>
        </w:rPr>
      </w:pPr>
    </w:p>
    <w:p w14:paraId="2963E8F5" w14:textId="77777777" w:rsidR="0011721E" w:rsidRPr="007B460A" w:rsidRDefault="0011721E" w:rsidP="0011721E">
      <w:pPr>
        <w:rPr>
          <w:rFonts w:ascii="Bahnschrift Light" w:hAnsi="Bahnschrift Light"/>
        </w:rPr>
      </w:pPr>
      <w:r w:rsidRPr="007B460A">
        <w:rPr>
          <w:rFonts w:ascii="Bahnschrift Light" w:hAnsi="Bahnschrift Light"/>
        </w:rPr>
        <w:t>Network topology defines the physical or logical layout of the network. Common topologies include star, bus, ring, mesh, and hybrid. The choice of topology depends on factors such as the organization's size, requirements, and budget.</w:t>
      </w:r>
    </w:p>
    <w:p w14:paraId="78ECCEF3" w14:textId="77777777" w:rsidR="0011721E" w:rsidRPr="00F34FE7" w:rsidRDefault="0011721E" w:rsidP="0011721E">
      <w:pPr>
        <w:rPr>
          <w:rFonts w:ascii="Bahnschrift Light" w:hAnsi="Bahnschrift Light"/>
          <w:b/>
          <w:bCs/>
        </w:rPr>
      </w:pPr>
      <w:r w:rsidRPr="00F34FE7">
        <w:rPr>
          <w:rFonts w:ascii="Bahnschrift Light" w:hAnsi="Bahnschrift Light"/>
          <w:b/>
          <w:bCs/>
        </w:rPr>
        <w:t>Physical Components:</w:t>
      </w:r>
    </w:p>
    <w:p w14:paraId="2FCC3937" w14:textId="77777777" w:rsidR="0011721E" w:rsidRPr="007B460A" w:rsidRDefault="0011721E" w:rsidP="0011721E">
      <w:pPr>
        <w:rPr>
          <w:rFonts w:ascii="Bahnschrift Light" w:hAnsi="Bahnschrift Light"/>
        </w:rPr>
      </w:pPr>
    </w:p>
    <w:p w14:paraId="48BBAD0D" w14:textId="77777777" w:rsidR="0011721E" w:rsidRPr="007B460A" w:rsidRDefault="0011721E" w:rsidP="0011721E">
      <w:pPr>
        <w:rPr>
          <w:rFonts w:ascii="Bahnschrift Light" w:hAnsi="Bahnschrift Light"/>
        </w:rPr>
      </w:pPr>
      <w:r w:rsidRPr="007B460A">
        <w:rPr>
          <w:rFonts w:ascii="Bahnschrift Light" w:hAnsi="Bahnschrift Light"/>
        </w:rPr>
        <w:t>Hardware components, such as routers, switches, access points, and cables, play a crucial role in network design. The arrangement and configuration of these components contribute to the overall architecture.</w:t>
      </w:r>
    </w:p>
    <w:p w14:paraId="62EA9CCB" w14:textId="77777777" w:rsidR="0011721E" w:rsidRPr="00F34FE7" w:rsidRDefault="0011721E" w:rsidP="0011721E">
      <w:pPr>
        <w:rPr>
          <w:rFonts w:ascii="Bahnschrift Light" w:hAnsi="Bahnschrift Light"/>
          <w:b/>
          <w:bCs/>
        </w:rPr>
      </w:pPr>
      <w:r w:rsidRPr="00F34FE7">
        <w:rPr>
          <w:rFonts w:ascii="Bahnschrift Light" w:hAnsi="Bahnschrift Light"/>
          <w:b/>
          <w:bCs/>
        </w:rPr>
        <w:t>Logical Components:</w:t>
      </w:r>
    </w:p>
    <w:p w14:paraId="5D8E061D" w14:textId="77777777" w:rsidR="0011721E" w:rsidRPr="007B460A" w:rsidRDefault="0011721E" w:rsidP="0011721E">
      <w:pPr>
        <w:rPr>
          <w:rFonts w:ascii="Bahnschrift Light" w:hAnsi="Bahnschrift Light"/>
        </w:rPr>
      </w:pPr>
    </w:p>
    <w:p w14:paraId="2C8D75BB" w14:textId="77777777" w:rsidR="0011721E" w:rsidRPr="007B460A" w:rsidRDefault="0011721E" w:rsidP="0011721E">
      <w:pPr>
        <w:rPr>
          <w:rFonts w:ascii="Bahnschrift Light" w:hAnsi="Bahnschrift Light"/>
        </w:rPr>
      </w:pPr>
      <w:r w:rsidRPr="007B460A">
        <w:rPr>
          <w:rFonts w:ascii="Bahnschrift Light" w:hAnsi="Bahnschrift Light"/>
        </w:rPr>
        <w:t>Logical components include IP addressing, subnets, VLANs (Virtual Local Area Networks), and routing protocols. These elements define how data is routed and managed within the network.</w:t>
      </w:r>
    </w:p>
    <w:p w14:paraId="49EA4FB0" w14:textId="77777777" w:rsidR="0011721E" w:rsidRPr="00F34FE7" w:rsidRDefault="0011721E" w:rsidP="0011721E">
      <w:pPr>
        <w:rPr>
          <w:rFonts w:ascii="Bahnschrift Light" w:hAnsi="Bahnschrift Light"/>
          <w:b/>
          <w:bCs/>
        </w:rPr>
      </w:pPr>
      <w:r w:rsidRPr="00F34FE7">
        <w:rPr>
          <w:rFonts w:ascii="Bahnschrift Light" w:hAnsi="Bahnschrift Light"/>
          <w:b/>
          <w:bCs/>
        </w:rPr>
        <w:t>Scalability:</w:t>
      </w:r>
    </w:p>
    <w:p w14:paraId="3CFFFB17" w14:textId="77777777" w:rsidR="0011721E" w:rsidRPr="007B460A" w:rsidRDefault="0011721E" w:rsidP="0011721E">
      <w:pPr>
        <w:rPr>
          <w:rFonts w:ascii="Bahnschrift Light" w:hAnsi="Bahnschrift Light"/>
        </w:rPr>
      </w:pPr>
    </w:p>
    <w:p w14:paraId="43506744" w14:textId="77777777" w:rsidR="0011721E" w:rsidRPr="007B460A" w:rsidRDefault="0011721E" w:rsidP="0011721E">
      <w:pPr>
        <w:rPr>
          <w:rFonts w:ascii="Bahnschrift Light" w:hAnsi="Bahnschrift Light"/>
        </w:rPr>
      </w:pPr>
      <w:r w:rsidRPr="007B460A">
        <w:rPr>
          <w:rFonts w:ascii="Bahnschrift Light" w:hAnsi="Bahnschrift Light"/>
        </w:rPr>
        <w:t>A well-designed network should be scalable to accommodate growth. This involves planning for additional users, devices, and services while ensuring that the network performance remains optimal.</w:t>
      </w:r>
    </w:p>
    <w:p w14:paraId="7E96613C" w14:textId="77777777" w:rsidR="0011721E" w:rsidRPr="00F34FE7" w:rsidRDefault="0011721E" w:rsidP="0011721E">
      <w:pPr>
        <w:rPr>
          <w:rFonts w:ascii="Bahnschrift Light" w:hAnsi="Bahnschrift Light"/>
          <w:b/>
          <w:bCs/>
        </w:rPr>
      </w:pPr>
      <w:r w:rsidRPr="00F34FE7">
        <w:rPr>
          <w:rFonts w:ascii="Bahnschrift Light" w:hAnsi="Bahnschrift Light"/>
          <w:b/>
          <w:bCs/>
        </w:rPr>
        <w:t>Redundancy and High Availability:</w:t>
      </w:r>
    </w:p>
    <w:p w14:paraId="6A1D2A37" w14:textId="77777777" w:rsidR="0011721E" w:rsidRPr="007B460A" w:rsidRDefault="0011721E" w:rsidP="0011721E">
      <w:pPr>
        <w:rPr>
          <w:rFonts w:ascii="Bahnschrift Light" w:hAnsi="Bahnschrift Light"/>
        </w:rPr>
      </w:pPr>
    </w:p>
    <w:p w14:paraId="7BE95DB6" w14:textId="77777777" w:rsidR="0011721E" w:rsidRDefault="0011721E" w:rsidP="0011721E">
      <w:pPr>
        <w:rPr>
          <w:rFonts w:ascii="Bahnschrift Light" w:hAnsi="Bahnschrift Light"/>
        </w:rPr>
      </w:pPr>
      <w:r w:rsidRPr="007B460A">
        <w:rPr>
          <w:rFonts w:ascii="Bahnschrift Light" w:hAnsi="Bahnschrift Light"/>
        </w:rPr>
        <w:t>To minimize downtime, network architects incorporate redundancy and high availability measures. This may involve redundant hardware, multiple network paths, and failover mechanisms to ensure continuous operation in the event of a failure.</w:t>
      </w:r>
    </w:p>
    <w:p w14:paraId="3D051AE6" w14:textId="77777777" w:rsidR="00F34FE7" w:rsidRDefault="00F34FE7" w:rsidP="0011721E">
      <w:pPr>
        <w:rPr>
          <w:rFonts w:ascii="Bahnschrift Light" w:hAnsi="Bahnschrift Light"/>
        </w:rPr>
      </w:pPr>
    </w:p>
    <w:p w14:paraId="1213278F" w14:textId="77777777" w:rsidR="00F34FE7" w:rsidRDefault="00F34FE7" w:rsidP="0011721E">
      <w:pPr>
        <w:rPr>
          <w:rFonts w:ascii="Bahnschrift Light" w:hAnsi="Bahnschrift Light"/>
        </w:rPr>
      </w:pPr>
    </w:p>
    <w:p w14:paraId="7793A85E" w14:textId="77777777" w:rsidR="00F34FE7" w:rsidRPr="007B460A" w:rsidRDefault="00F34FE7" w:rsidP="0011721E">
      <w:pPr>
        <w:rPr>
          <w:rFonts w:ascii="Bahnschrift Light" w:hAnsi="Bahnschrift Light"/>
        </w:rPr>
      </w:pPr>
    </w:p>
    <w:p w14:paraId="6B579F38" w14:textId="76AF10B6" w:rsidR="0011721E" w:rsidRPr="00F34FE7" w:rsidRDefault="0011721E" w:rsidP="0011721E">
      <w:pPr>
        <w:rPr>
          <w:rFonts w:ascii="Bahnschrift Light" w:hAnsi="Bahnschrift Light"/>
          <w:b/>
          <w:bCs/>
        </w:rPr>
      </w:pPr>
      <w:r w:rsidRPr="00F34FE7">
        <w:rPr>
          <w:rFonts w:ascii="Bahnschrift Light" w:hAnsi="Bahnschrift Light"/>
          <w:b/>
          <w:bCs/>
        </w:rPr>
        <w:lastRenderedPageBreak/>
        <w:t>Security:</w:t>
      </w:r>
    </w:p>
    <w:p w14:paraId="1B8416FD" w14:textId="77777777" w:rsidR="0011721E" w:rsidRPr="007B460A" w:rsidRDefault="0011721E" w:rsidP="0011721E">
      <w:pPr>
        <w:rPr>
          <w:rFonts w:ascii="Bahnschrift Light" w:hAnsi="Bahnschrift Light"/>
        </w:rPr>
      </w:pPr>
      <w:r w:rsidRPr="007B460A">
        <w:rPr>
          <w:rFonts w:ascii="Bahnschrift Light" w:hAnsi="Bahnschrift Light"/>
        </w:rPr>
        <w:t>Security is a critical consideration in network design. This includes implementing firewalls, intrusion detection and prevention systems, VPNs (Virtual Private Networks), and other security measures to protect against unauthorized access and cyber threats.</w:t>
      </w:r>
    </w:p>
    <w:p w14:paraId="0C7A4BB4" w14:textId="35210BFB" w:rsidR="0011721E" w:rsidRPr="00F34FE7" w:rsidRDefault="0011721E" w:rsidP="0011721E">
      <w:pPr>
        <w:rPr>
          <w:rFonts w:ascii="Bahnschrift Light" w:hAnsi="Bahnschrift Light"/>
          <w:b/>
          <w:bCs/>
        </w:rPr>
      </w:pPr>
      <w:r w:rsidRPr="00F34FE7">
        <w:rPr>
          <w:rFonts w:ascii="Bahnschrift Light" w:hAnsi="Bahnschrift Light"/>
          <w:b/>
          <w:bCs/>
        </w:rPr>
        <w:t>Quality of Service (QoS):</w:t>
      </w:r>
    </w:p>
    <w:p w14:paraId="4AB6F84E" w14:textId="77777777" w:rsidR="0011721E" w:rsidRPr="007B460A" w:rsidRDefault="0011721E" w:rsidP="0011721E">
      <w:pPr>
        <w:rPr>
          <w:rFonts w:ascii="Bahnschrift Light" w:hAnsi="Bahnschrift Light"/>
        </w:rPr>
      </w:pPr>
      <w:r w:rsidRPr="007B460A">
        <w:rPr>
          <w:rFonts w:ascii="Bahnschrift Light" w:hAnsi="Bahnschrift Light"/>
        </w:rPr>
        <w:t>QoS mechanisms ensure that critical applications receive the necessary network resources to maintain performance. This is crucial for applications that require low latency, such as voice and video communication.</w:t>
      </w:r>
    </w:p>
    <w:p w14:paraId="5DE14E07" w14:textId="4FD56B62" w:rsidR="0011721E" w:rsidRPr="00F34FE7" w:rsidRDefault="0011721E" w:rsidP="0011721E">
      <w:pPr>
        <w:rPr>
          <w:rFonts w:ascii="Bahnschrift Light" w:hAnsi="Bahnschrift Light"/>
          <w:b/>
          <w:bCs/>
        </w:rPr>
      </w:pPr>
      <w:r w:rsidRPr="00F34FE7">
        <w:rPr>
          <w:rFonts w:ascii="Bahnschrift Light" w:hAnsi="Bahnschrift Light"/>
          <w:b/>
          <w:bCs/>
        </w:rPr>
        <w:t>Network Management:</w:t>
      </w:r>
    </w:p>
    <w:p w14:paraId="277B4899" w14:textId="77777777" w:rsidR="0011721E" w:rsidRPr="007B460A" w:rsidRDefault="0011721E" w:rsidP="0011721E">
      <w:pPr>
        <w:rPr>
          <w:rFonts w:ascii="Bahnschrift Light" w:hAnsi="Bahnschrift Light"/>
        </w:rPr>
      </w:pPr>
      <w:r w:rsidRPr="007B460A">
        <w:rPr>
          <w:rFonts w:ascii="Bahnschrift Light" w:hAnsi="Bahnschrift Light"/>
        </w:rPr>
        <w:t>Network management involves tools and processes for monitoring, configuring, and troubleshooting the network. This includes SNMP (Simple Network Management Protocol), network monitoring software, and configuration management systems.</w:t>
      </w:r>
    </w:p>
    <w:p w14:paraId="7F1EBBFE" w14:textId="49856837" w:rsidR="0011721E" w:rsidRPr="00F34FE7" w:rsidRDefault="0011721E" w:rsidP="0011721E">
      <w:pPr>
        <w:rPr>
          <w:rFonts w:ascii="Bahnschrift Light" w:hAnsi="Bahnschrift Light"/>
          <w:b/>
          <w:bCs/>
        </w:rPr>
      </w:pPr>
      <w:r w:rsidRPr="00F34FE7">
        <w:rPr>
          <w:rFonts w:ascii="Bahnschrift Light" w:hAnsi="Bahnschrift Light"/>
          <w:b/>
          <w:bCs/>
        </w:rPr>
        <w:t>Wireless Networks:</w:t>
      </w:r>
    </w:p>
    <w:p w14:paraId="591F0A90" w14:textId="77777777" w:rsidR="0011721E" w:rsidRPr="007B460A" w:rsidRDefault="0011721E" w:rsidP="0011721E">
      <w:pPr>
        <w:rPr>
          <w:rFonts w:ascii="Bahnschrift Light" w:hAnsi="Bahnschrift Light"/>
        </w:rPr>
      </w:pPr>
      <w:r w:rsidRPr="007B460A">
        <w:rPr>
          <w:rFonts w:ascii="Bahnschrift Light" w:hAnsi="Bahnschrift Light"/>
        </w:rPr>
        <w:t>In modern network design, wireless connectivity is often a significant component. Designing secure and reliable wireless networks involves considerations such as coverage, interference, and authentication protocols.</w:t>
      </w:r>
    </w:p>
    <w:p w14:paraId="70864D59" w14:textId="1DFBE91D" w:rsidR="0011721E" w:rsidRPr="00F34FE7" w:rsidRDefault="0011721E" w:rsidP="0011721E">
      <w:pPr>
        <w:rPr>
          <w:rFonts w:ascii="Bahnschrift Light" w:hAnsi="Bahnschrift Light"/>
          <w:b/>
          <w:bCs/>
        </w:rPr>
      </w:pPr>
      <w:r w:rsidRPr="00F34FE7">
        <w:rPr>
          <w:rFonts w:ascii="Bahnschrift Light" w:hAnsi="Bahnschrift Light"/>
          <w:b/>
          <w:bCs/>
        </w:rPr>
        <w:t>Documentation:</w:t>
      </w:r>
    </w:p>
    <w:p w14:paraId="6B5250E1" w14:textId="77777777" w:rsidR="0011721E" w:rsidRPr="007B460A" w:rsidRDefault="0011721E" w:rsidP="0011721E">
      <w:pPr>
        <w:rPr>
          <w:rFonts w:ascii="Bahnschrift Light" w:hAnsi="Bahnschrift Light"/>
        </w:rPr>
      </w:pPr>
      <w:r w:rsidRPr="007B460A">
        <w:rPr>
          <w:rFonts w:ascii="Bahnschrift Light" w:hAnsi="Bahnschrift Light"/>
        </w:rPr>
        <w:t>Thorough documentation is essential for network design and architecture. This includes network diagrams, IP address plans, configuration files, and documentation of policies and procedures.</w:t>
      </w:r>
    </w:p>
    <w:p w14:paraId="235A766B" w14:textId="642ABCEC" w:rsidR="0011721E" w:rsidRPr="00F34FE7" w:rsidRDefault="0011721E" w:rsidP="0011721E">
      <w:pPr>
        <w:rPr>
          <w:rFonts w:ascii="Bahnschrift Light" w:hAnsi="Bahnschrift Light"/>
          <w:b/>
          <w:bCs/>
        </w:rPr>
      </w:pPr>
      <w:r w:rsidRPr="00F34FE7">
        <w:rPr>
          <w:rFonts w:ascii="Bahnschrift Light" w:hAnsi="Bahnschrift Light"/>
          <w:b/>
          <w:bCs/>
        </w:rPr>
        <w:t>Compliance and Standards:</w:t>
      </w:r>
    </w:p>
    <w:p w14:paraId="607DBEAF" w14:textId="77777777" w:rsidR="0011721E" w:rsidRPr="007B460A" w:rsidRDefault="0011721E" w:rsidP="0011721E">
      <w:pPr>
        <w:rPr>
          <w:rFonts w:ascii="Bahnschrift Light" w:hAnsi="Bahnschrift Light"/>
        </w:rPr>
      </w:pPr>
      <w:r w:rsidRPr="007B460A">
        <w:rPr>
          <w:rFonts w:ascii="Bahnschrift Light" w:hAnsi="Bahnschrift Light"/>
        </w:rPr>
        <w:t>Network architects must adhere to industry standards and compliance requirements. This ensures that the network meets regulatory and security standards relevant to the organization's industry.</w:t>
      </w:r>
    </w:p>
    <w:p w14:paraId="24340EBA" w14:textId="569E9D33" w:rsidR="0011721E" w:rsidRPr="00F34FE7" w:rsidRDefault="0011721E" w:rsidP="0011721E">
      <w:pPr>
        <w:rPr>
          <w:rFonts w:ascii="Bahnschrift Light" w:hAnsi="Bahnschrift Light"/>
          <w:b/>
          <w:bCs/>
        </w:rPr>
      </w:pPr>
      <w:r w:rsidRPr="00F34FE7">
        <w:rPr>
          <w:rFonts w:ascii="Bahnschrift Light" w:hAnsi="Bahnschrift Light"/>
          <w:b/>
          <w:bCs/>
        </w:rPr>
        <w:t>Cloud Integration:</w:t>
      </w:r>
    </w:p>
    <w:p w14:paraId="7C25B9AD" w14:textId="77777777" w:rsidR="0011721E" w:rsidRPr="007B460A" w:rsidRDefault="0011721E" w:rsidP="0011721E">
      <w:pPr>
        <w:rPr>
          <w:rFonts w:ascii="Bahnschrift Light" w:hAnsi="Bahnschrift Light"/>
        </w:rPr>
      </w:pPr>
      <w:r w:rsidRPr="007B460A">
        <w:rPr>
          <w:rFonts w:ascii="Bahnschrift Light" w:hAnsi="Bahnschrift Light"/>
        </w:rPr>
        <w:t>With the increasing adoption of cloud services, network design may involve integrating on-premises infrastructure with cloud resources. This requires considerations for connectivity, security, and data flow between on-premises and cloud environments.</w:t>
      </w:r>
    </w:p>
    <w:p w14:paraId="1A37F707" w14:textId="1E0183D9" w:rsidR="0011721E" w:rsidRPr="00F34FE7" w:rsidRDefault="0011721E" w:rsidP="0011721E">
      <w:pPr>
        <w:rPr>
          <w:rFonts w:ascii="Bahnschrift Light" w:hAnsi="Bahnschrift Light"/>
          <w:b/>
          <w:bCs/>
        </w:rPr>
      </w:pPr>
      <w:r w:rsidRPr="00F34FE7">
        <w:rPr>
          <w:rFonts w:ascii="Bahnschrift Light" w:hAnsi="Bahnschrift Light"/>
          <w:b/>
          <w:bCs/>
        </w:rPr>
        <w:t>Business Continuity and Disaster Recovery:</w:t>
      </w:r>
    </w:p>
    <w:p w14:paraId="700C75D9" w14:textId="77777777" w:rsidR="0011721E" w:rsidRPr="007B460A" w:rsidRDefault="0011721E" w:rsidP="0011721E">
      <w:pPr>
        <w:rPr>
          <w:rFonts w:ascii="Bahnschrift Light" w:hAnsi="Bahnschrift Light"/>
        </w:rPr>
      </w:pPr>
      <w:r w:rsidRPr="007B460A">
        <w:rPr>
          <w:rFonts w:ascii="Bahnschrift Light" w:hAnsi="Bahnschrift Light"/>
        </w:rPr>
        <w:t>Network design should include plans for business continuity and disaster recovery. This involves ensuring data backups, offsite storage, and strategies for recovering network services in the event of a disaster.</w:t>
      </w:r>
    </w:p>
    <w:p w14:paraId="2F344A6C" w14:textId="3B2BD8E6" w:rsidR="0011721E" w:rsidRPr="00F34FE7" w:rsidRDefault="0011721E" w:rsidP="0011721E">
      <w:pPr>
        <w:rPr>
          <w:rFonts w:ascii="Bahnschrift Light" w:hAnsi="Bahnschrift Light"/>
          <w:b/>
          <w:bCs/>
        </w:rPr>
      </w:pPr>
      <w:r w:rsidRPr="00F34FE7">
        <w:rPr>
          <w:rFonts w:ascii="Bahnschrift Light" w:hAnsi="Bahnschrift Light"/>
          <w:b/>
          <w:bCs/>
        </w:rPr>
        <w:t>Lifecycle Management:</w:t>
      </w:r>
    </w:p>
    <w:p w14:paraId="0568C5C9" w14:textId="0417CC95" w:rsidR="0011721E" w:rsidRPr="007B460A" w:rsidRDefault="0011721E" w:rsidP="0011721E">
      <w:pPr>
        <w:rPr>
          <w:rFonts w:ascii="Bahnschrift Light" w:hAnsi="Bahnschrift Light"/>
        </w:rPr>
      </w:pPr>
      <w:r w:rsidRPr="007B460A">
        <w:rPr>
          <w:rFonts w:ascii="Bahnschrift Light" w:hAnsi="Bahnschrift Light"/>
        </w:rPr>
        <w:t>Network design is not a one-time activity; it involves ongoing lifecycle management. This includes regular assessments, updates, and adjustments to meet evolving business needs and technology advancements.</w:t>
      </w:r>
    </w:p>
    <w:p w14:paraId="2563CC4B" w14:textId="77777777" w:rsidR="0011721E" w:rsidRPr="007B460A" w:rsidRDefault="0011721E" w:rsidP="0011721E">
      <w:pPr>
        <w:rPr>
          <w:rFonts w:ascii="Bahnschrift Light" w:hAnsi="Bahnschrift Light"/>
        </w:rPr>
      </w:pPr>
    </w:p>
    <w:p w14:paraId="41997707" w14:textId="37782AAD" w:rsidR="0011721E" w:rsidRPr="007B460A" w:rsidRDefault="0011721E">
      <w:pPr>
        <w:rPr>
          <w:rFonts w:ascii="Bahnschrift Light" w:hAnsi="Bahnschrift Light"/>
        </w:rPr>
      </w:pPr>
      <w:r w:rsidRPr="007B460A">
        <w:rPr>
          <w:rFonts w:ascii="Bahnschrift Light" w:hAnsi="Bahnschrift Light"/>
        </w:rPr>
        <w:br w:type="page"/>
      </w:r>
    </w:p>
    <w:p w14:paraId="1809F9B4" w14:textId="09EEA4DF" w:rsidR="0011721E" w:rsidRPr="00F34FE7" w:rsidRDefault="0011721E" w:rsidP="0011721E">
      <w:pPr>
        <w:rPr>
          <w:rFonts w:ascii="Bahnschrift Light" w:hAnsi="Bahnschrift Light" w:cs="Segoe UI"/>
          <w:color w:val="D1D5DB"/>
          <w:sz w:val="28"/>
          <w:szCs w:val="28"/>
          <w:shd w:val="clear" w:color="auto" w:fill="343541"/>
        </w:rPr>
      </w:pPr>
      <w:r w:rsidRPr="00F34FE7">
        <w:rPr>
          <w:rFonts w:ascii="Bahnschrift Light" w:hAnsi="Bahnschrift Light" w:cs="Segoe UI"/>
          <w:color w:val="D1D5DB"/>
          <w:sz w:val="28"/>
          <w:szCs w:val="28"/>
          <w:shd w:val="clear" w:color="auto" w:fill="343541"/>
        </w:rPr>
        <w:lastRenderedPageBreak/>
        <w:t>Details about IPV6:</w:t>
      </w:r>
    </w:p>
    <w:p w14:paraId="1D88B2D7" w14:textId="1C2CCAD2" w:rsidR="0011721E" w:rsidRPr="00F34FE7" w:rsidRDefault="0011721E" w:rsidP="0011721E">
      <w:pPr>
        <w:rPr>
          <w:rFonts w:ascii="Bahnschrift Light" w:hAnsi="Bahnschrift Light"/>
          <w:b/>
          <w:bCs/>
        </w:rPr>
      </w:pPr>
      <w:r w:rsidRPr="00F34FE7">
        <w:rPr>
          <w:rFonts w:ascii="Bahnschrift Light" w:hAnsi="Bahnschrift Light"/>
          <w:b/>
          <w:bCs/>
        </w:rPr>
        <w:t>Address Format:</w:t>
      </w:r>
    </w:p>
    <w:p w14:paraId="2041A1F2" w14:textId="77777777" w:rsidR="0011721E" w:rsidRPr="007B460A" w:rsidRDefault="0011721E" w:rsidP="0011721E">
      <w:pPr>
        <w:rPr>
          <w:rFonts w:ascii="Bahnschrift Light" w:hAnsi="Bahnschrift Light"/>
        </w:rPr>
      </w:pPr>
      <w:r w:rsidRPr="007B460A">
        <w:rPr>
          <w:rFonts w:ascii="Bahnschrift Light" w:hAnsi="Bahnschrift Light"/>
        </w:rPr>
        <w:t>IPv6 addresses are 128 bits long, compared to the 32-bit addresses of IPv4. The longer address space allows for a vastly larger number of unique addresses (2^128), which is crucial for accommodating the growing number of devices connected to the internet.</w:t>
      </w:r>
    </w:p>
    <w:p w14:paraId="2B4F3FD3" w14:textId="7D6D96E7" w:rsidR="0011721E" w:rsidRPr="00F34FE7" w:rsidRDefault="0011721E" w:rsidP="0011721E">
      <w:pPr>
        <w:rPr>
          <w:rFonts w:ascii="Bahnschrift Light" w:hAnsi="Bahnschrift Light"/>
          <w:b/>
          <w:bCs/>
        </w:rPr>
      </w:pPr>
      <w:r w:rsidRPr="00F34FE7">
        <w:rPr>
          <w:rFonts w:ascii="Bahnschrift Light" w:hAnsi="Bahnschrift Light"/>
          <w:b/>
          <w:bCs/>
        </w:rPr>
        <w:t>Address Notation:</w:t>
      </w:r>
    </w:p>
    <w:p w14:paraId="1A5040F8" w14:textId="77777777" w:rsidR="0011721E" w:rsidRPr="007B460A" w:rsidRDefault="0011721E" w:rsidP="0011721E">
      <w:pPr>
        <w:rPr>
          <w:rFonts w:ascii="Bahnschrift Light" w:hAnsi="Bahnschrift Light"/>
        </w:rPr>
      </w:pPr>
      <w:r w:rsidRPr="007B460A">
        <w:rPr>
          <w:rFonts w:ascii="Bahnschrift Light" w:hAnsi="Bahnschrift Light"/>
        </w:rPr>
        <w:t>IPv6 addresses are typically expressed as eight groups of four hexadecimal digits, separated by colons. For example, a valid IPv6 address might look like: 2001:0db8:85a3:0000:0000:8a2e:0370:7334.</w:t>
      </w:r>
    </w:p>
    <w:p w14:paraId="13D9303B" w14:textId="77777777" w:rsidR="0011721E" w:rsidRPr="00F34FE7" w:rsidRDefault="0011721E" w:rsidP="0011721E">
      <w:pPr>
        <w:rPr>
          <w:rFonts w:ascii="Bahnschrift Light" w:hAnsi="Bahnschrift Light"/>
          <w:b/>
          <w:bCs/>
        </w:rPr>
      </w:pPr>
      <w:r w:rsidRPr="00F34FE7">
        <w:rPr>
          <w:rFonts w:ascii="Bahnschrift Light" w:hAnsi="Bahnschrift Light"/>
          <w:b/>
          <w:bCs/>
        </w:rPr>
        <w:t>Address Types:</w:t>
      </w:r>
    </w:p>
    <w:p w14:paraId="0E1BFB83" w14:textId="77777777" w:rsidR="0011721E" w:rsidRPr="007B460A" w:rsidRDefault="0011721E" w:rsidP="0011721E">
      <w:pPr>
        <w:rPr>
          <w:rFonts w:ascii="Bahnschrift Light" w:hAnsi="Bahnschrift Light"/>
        </w:rPr>
      </w:pPr>
    </w:p>
    <w:p w14:paraId="628C8D48" w14:textId="77777777" w:rsidR="0011721E" w:rsidRPr="007B460A" w:rsidRDefault="0011721E" w:rsidP="0011721E">
      <w:pPr>
        <w:rPr>
          <w:rFonts w:ascii="Bahnschrift Light" w:hAnsi="Bahnschrift Light"/>
        </w:rPr>
      </w:pPr>
      <w:r w:rsidRPr="007B460A">
        <w:rPr>
          <w:rFonts w:ascii="Bahnschrift Light" w:hAnsi="Bahnschrift Light"/>
        </w:rPr>
        <w:t>IPv6 includes different types of addresses, such as unicast (one-to-one communication), multicast (one-to-many communication), and anycast (one-to-nearest-node communication). Unicast addresses are similar to IPv4 addresses, while multicast and anycast offer new communication paradigms.</w:t>
      </w:r>
    </w:p>
    <w:p w14:paraId="4514E1F1" w14:textId="77777777" w:rsidR="0011721E" w:rsidRPr="00F34FE7" w:rsidRDefault="0011721E" w:rsidP="0011721E">
      <w:pPr>
        <w:rPr>
          <w:rFonts w:ascii="Bahnschrift Light" w:hAnsi="Bahnschrift Light"/>
          <w:b/>
          <w:bCs/>
        </w:rPr>
      </w:pPr>
      <w:r w:rsidRPr="00F34FE7">
        <w:rPr>
          <w:rFonts w:ascii="Bahnschrift Light" w:hAnsi="Bahnschrift Light"/>
          <w:b/>
          <w:bCs/>
        </w:rPr>
        <w:t>IPv6 Header:</w:t>
      </w:r>
    </w:p>
    <w:p w14:paraId="4D2CABC6" w14:textId="77777777" w:rsidR="0011721E" w:rsidRPr="007B460A" w:rsidRDefault="0011721E" w:rsidP="0011721E">
      <w:pPr>
        <w:rPr>
          <w:rFonts w:ascii="Bahnschrift Light" w:hAnsi="Bahnschrift Light"/>
        </w:rPr>
      </w:pPr>
    </w:p>
    <w:p w14:paraId="45C6A0DF" w14:textId="77777777" w:rsidR="0011721E" w:rsidRPr="007B460A" w:rsidRDefault="0011721E" w:rsidP="0011721E">
      <w:pPr>
        <w:rPr>
          <w:rFonts w:ascii="Bahnschrift Light" w:hAnsi="Bahnschrift Light"/>
        </w:rPr>
      </w:pPr>
      <w:r w:rsidRPr="007B460A">
        <w:rPr>
          <w:rFonts w:ascii="Bahnschrift Light" w:hAnsi="Bahnschrift Light"/>
        </w:rPr>
        <w:t>The IPv6 header is more streamlined than its IPv4 counterpart, which simplifies packet processing. IPv6 eliminates the need for some IPv4 header fields and includes new features like flow labeling for quality of service (QoS) and improved support for extension headers.</w:t>
      </w:r>
    </w:p>
    <w:p w14:paraId="701671F6" w14:textId="77777777" w:rsidR="0011721E" w:rsidRPr="00F34FE7" w:rsidRDefault="0011721E" w:rsidP="0011721E">
      <w:pPr>
        <w:rPr>
          <w:rFonts w:ascii="Bahnschrift Light" w:hAnsi="Bahnschrift Light"/>
          <w:b/>
          <w:bCs/>
        </w:rPr>
      </w:pPr>
      <w:r w:rsidRPr="00F34FE7">
        <w:rPr>
          <w:rFonts w:ascii="Bahnschrift Light" w:hAnsi="Bahnschrift Light"/>
          <w:b/>
          <w:bCs/>
        </w:rPr>
        <w:t>Autoconfiguration:</w:t>
      </w:r>
    </w:p>
    <w:p w14:paraId="281EDA3D" w14:textId="77777777" w:rsidR="0011721E" w:rsidRPr="007B460A" w:rsidRDefault="0011721E" w:rsidP="0011721E">
      <w:pPr>
        <w:rPr>
          <w:rFonts w:ascii="Bahnschrift Light" w:hAnsi="Bahnschrift Light"/>
        </w:rPr>
      </w:pPr>
    </w:p>
    <w:p w14:paraId="42A710FB" w14:textId="77777777" w:rsidR="0011721E" w:rsidRPr="007B460A" w:rsidRDefault="0011721E" w:rsidP="0011721E">
      <w:pPr>
        <w:rPr>
          <w:rFonts w:ascii="Bahnschrift Light" w:hAnsi="Bahnschrift Light"/>
        </w:rPr>
      </w:pPr>
      <w:r w:rsidRPr="007B460A">
        <w:rPr>
          <w:rFonts w:ascii="Bahnschrift Light" w:hAnsi="Bahnschrift Light"/>
        </w:rPr>
        <w:t>IPv6 includes features for stateless address autoconfiguration, which allows devices to configure their addresses automatically without relying on a central DHCP (Dynamic Host Configuration Protocol) server. This simplifies network administration and facilitates easier device setup.</w:t>
      </w:r>
    </w:p>
    <w:p w14:paraId="1E433737" w14:textId="77777777" w:rsidR="0011721E" w:rsidRPr="00F34FE7" w:rsidRDefault="0011721E" w:rsidP="0011721E">
      <w:pPr>
        <w:rPr>
          <w:rFonts w:ascii="Bahnschrift Light" w:hAnsi="Bahnschrift Light"/>
          <w:b/>
          <w:bCs/>
        </w:rPr>
      </w:pPr>
      <w:r w:rsidRPr="00F34FE7">
        <w:rPr>
          <w:rFonts w:ascii="Bahnschrift Light" w:hAnsi="Bahnschrift Light"/>
          <w:b/>
          <w:bCs/>
        </w:rPr>
        <w:t>Address Configuration:</w:t>
      </w:r>
    </w:p>
    <w:p w14:paraId="13A9FE24" w14:textId="77777777" w:rsidR="0011721E" w:rsidRPr="007B460A" w:rsidRDefault="0011721E" w:rsidP="0011721E">
      <w:pPr>
        <w:rPr>
          <w:rFonts w:ascii="Bahnschrift Light" w:hAnsi="Bahnschrift Light"/>
        </w:rPr>
      </w:pPr>
    </w:p>
    <w:p w14:paraId="7B8777A7" w14:textId="77777777" w:rsidR="0011721E" w:rsidRPr="007B460A" w:rsidRDefault="0011721E" w:rsidP="0011721E">
      <w:pPr>
        <w:rPr>
          <w:rFonts w:ascii="Bahnschrift Light" w:hAnsi="Bahnschrift Light"/>
        </w:rPr>
      </w:pPr>
      <w:r w:rsidRPr="007B460A">
        <w:rPr>
          <w:rFonts w:ascii="Bahnschrift Light" w:hAnsi="Bahnschrift Light"/>
        </w:rPr>
        <w:t>IPv6 addresses can be configured in different ways, including manual configuration, stateless autoconfiguration, and stateful autoconfiguration using DHCPv6. Stateless autoconfiguration is often the preferred method in IPv6 networks.</w:t>
      </w:r>
    </w:p>
    <w:p w14:paraId="170633F0" w14:textId="77777777" w:rsidR="0011721E" w:rsidRPr="00F34FE7" w:rsidRDefault="0011721E" w:rsidP="0011721E">
      <w:pPr>
        <w:rPr>
          <w:rFonts w:ascii="Bahnschrift Light" w:hAnsi="Bahnschrift Light"/>
          <w:b/>
          <w:bCs/>
        </w:rPr>
      </w:pPr>
      <w:r w:rsidRPr="00F34FE7">
        <w:rPr>
          <w:rFonts w:ascii="Bahnschrift Light" w:hAnsi="Bahnschrift Light"/>
          <w:b/>
          <w:bCs/>
        </w:rPr>
        <w:t>Transition Mechanisms:</w:t>
      </w:r>
    </w:p>
    <w:p w14:paraId="640331D0" w14:textId="77777777" w:rsidR="0011721E" w:rsidRPr="007B460A" w:rsidRDefault="0011721E" w:rsidP="0011721E">
      <w:pPr>
        <w:rPr>
          <w:rFonts w:ascii="Bahnschrift Light" w:hAnsi="Bahnschrift Light"/>
        </w:rPr>
      </w:pPr>
    </w:p>
    <w:p w14:paraId="699AD82B" w14:textId="77777777" w:rsidR="0011721E" w:rsidRDefault="0011721E" w:rsidP="0011721E">
      <w:pPr>
        <w:rPr>
          <w:rFonts w:ascii="Bahnschrift Light" w:hAnsi="Bahnschrift Light"/>
        </w:rPr>
      </w:pPr>
      <w:r w:rsidRPr="007B460A">
        <w:rPr>
          <w:rFonts w:ascii="Bahnschrift Light" w:hAnsi="Bahnschrift Light"/>
        </w:rPr>
        <w:t>As IPv6 adoption has been gradual, various transition mechanisms have been developed to facilitate coexistence with IPv4. These include dual-stack implementations, tunneling (such as 6to4 and Teredo), and translation mechanisms.</w:t>
      </w:r>
    </w:p>
    <w:p w14:paraId="594D066D" w14:textId="77777777" w:rsidR="00F34FE7" w:rsidRPr="007B460A" w:rsidRDefault="00F34FE7" w:rsidP="0011721E">
      <w:pPr>
        <w:rPr>
          <w:rFonts w:ascii="Bahnschrift Light" w:hAnsi="Bahnschrift Light"/>
        </w:rPr>
      </w:pPr>
    </w:p>
    <w:p w14:paraId="7463E121" w14:textId="77777777" w:rsidR="0011721E" w:rsidRPr="00F34FE7" w:rsidRDefault="0011721E" w:rsidP="0011721E">
      <w:pPr>
        <w:rPr>
          <w:rFonts w:ascii="Bahnschrift Light" w:hAnsi="Bahnschrift Light"/>
          <w:b/>
          <w:bCs/>
        </w:rPr>
      </w:pPr>
      <w:r w:rsidRPr="00F34FE7">
        <w:rPr>
          <w:rFonts w:ascii="Bahnschrift Light" w:hAnsi="Bahnschrift Light"/>
          <w:b/>
          <w:bCs/>
        </w:rPr>
        <w:lastRenderedPageBreak/>
        <w:t>Security Improvements:</w:t>
      </w:r>
    </w:p>
    <w:p w14:paraId="36C0A454" w14:textId="77777777" w:rsidR="0011721E" w:rsidRPr="007B460A" w:rsidRDefault="0011721E" w:rsidP="0011721E">
      <w:pPr>
        <w:rPr>
          <w:rFonts w:ascii="Bahnschrift Light" w:hAnsi="Bahnschrift Light"/>
        </w:rPr>
      </w:pPr>
    </w:p>
    <w:p w14:paraId="176CEF61" w14:textId="77777777" w:rsidR="0011721E" w:rsidRPr="007B460A" w:rsidRDefault="0011721E" w:rsidP="0011721E">
      <w:pPr>
        <w:rPr>
          <w:rFonts w:ascii="Bahnschrift Light" w:hAnsi="Bahnschrift Light"/>
        </w:rPr>
      </w:pPr>
      <w:r w:rsidRPr="007B460A">
        <w:rPr>
          <w:rFonts w:ascii="Bahnschrift Light" w:hAnsi="Bahnschrift Light"/>
        </w:rPr>
        <w:t>IPv6 includes improvements in security features. IPsec (IP Security) support is mandatory in IPv6, providing a standardized framework for securing communications at the IP layer.</w:t>
      </w:r>
    </w:p>
    <w:p w14:paraId="49280CF1" w14:textId="77777777" w:rsidR="0011721E" w:rsidRPr="00F34FE7" w:rsidRDefault="0011721E" w:rsidP="0011721E">
      <w:pPr>
        <w:rPr>
          <w:rFonts w:ascii="Bahnschrift Light" w:hAnsi="Bahnschrift Light"/>
          <w:b/>
          <w:bCs/>
        </w:rPr>
      </w:pPr>
      <w:r w:rsidRPr="00F34FE7">
        <w:rPr>
          <w:rFonts w:ascii="Bahnschrift Light" w:hAnsi="Bahnschrift Light"/>
          <w:b/>
          <w:bCs/>
        </w:rPr>
        <w:t>Internet Control Message Protocol version 6 (ICMPv6):</w:t>
      </w:r>
    </w:p>
    <w:p w14:paraId="208555F1" w14:textId="77777777" w:rsidR="0011721E" w:rsidRPr="007B460A" w:rsidRDefault="0011721E" w:rsidP="0011721E">
      <w:pPr>
        <w:rPr>
          <w:rFonts w:ascii="Bahnschrift Light" w:hAnsi="Bahnschrift Light"/>
        </w:rPr>
      </w:pPr>
    </w:p>
    <w:p w14:paraId="363EB09B" w14:textId="77777777" w:rsidR="0011721E" w:rsidRPr="007B460A" w:rsidRDefault="0011721E" w:rsidP="0011721E">
      <w:pPr>
        <w:rPr>
          <w:rFonts w:ascii="Bahnschrift Light" w:hAnsi="Bahnschrift Light"/>
        </w:rPr>
      </w:pPr>
      <w:r w:rsidRPr="007B460A">
        <w:rPr>
          <w:rFonts w:ascii="Bahnschrift Light" w:hAnsi="Bahnschrift Light"/>
        </w:rPr>
        <w:t>ICMPv6 is an integral part of IPv6 and is used for network diagnostics and reporting errors. It plays a crucial role in the functioning and management of IPv6 networks.</w:t>
      </w:r>
    </w:p>
    <w:p w14:paraId="1E09EAAD" w14:textId="77777777" w:rsidR="0011721E" w:rsidRPr="00F34FE7" w:rsidRDefault="0011721E" w:rsidP="0011721E">
      <w:pPr>
        <w:rPr>
          <w:rFonts w:ascii="Bahnschrift Light" w:hAnsi="Bahnschrift Light"/>
          <w:b/>
          <w:bCs/>
        </w:rPr>
      </w:pPr>
      <w:r w:rsidRPr="00F34FE7">
        <w:rPr>
          <w:rFonts w:ascii="Bahnschrift Light" w:hAnsi="Bahnschrift Light"/>
          <w:b/>
          <w:bCs/>
        </w:rPr>
        <w:t>Routing Protocols:</w:t>
      </w:r>
    </w:p>
    <w:p w14:paraId="7D7CA372" w14:textId="77777777" w:rsidR="0011721E" w:rsidRPr="007B460A" w:rsidRDefault="0011721E" w:rsidP="0011721E">
      <w:pPr>
        <w:rPr>
          <w:rFonts w:ascii="Bahnschrift Light" w:hAnsi="Bahnschrift Light"/>
        </w:rPr>
      </w:pPr>
    </w:p>
    <w:p w14:paraId="319739E3" w14:textId="77777777" w:rsidR="0011721E" w:rsidRPr="007B460A" w:rsidRDefault="0011721E" w:rsidP="0011721E">
      <w:pPr>
        <w:rPr>
          <w:rFonts w:ascii="Bahnschrift Light" w:hAnsi="Bahnschrift Light"/>
        </w:rPr>
      </w:pPr>
      <w:r w:rsidRPr="007B460A">
        <w:rPr>
          <w:rFonts w:ascii="Bahnschrift Light" w:hAnsi="Bahnschrift Light"/>
        </w:rPr>
        <w:t>IPv6 uses routing protocols similar to those used in IPv4, such as OSPF (Open Shortest Path First) and BGP (Border Gateway Protocol). However, these protocols are adapted to support the larger address space of IPv6.</w:t>
      </w:r>
    </w:p>
    <w:p w14:paraId="11947B7B" w14:textId="77777777" w:rsidR="0011721E" w:rsidRPr="00F34FE7" w:rsidRDefault="0011721E" w:rsidP="0011721E">
      <w:pPr>
        <w:rPr>
          <w:rFonts w:ascii="Bahnschrift Light" w:hAnsi="Bahnschrift Light"/>
          <w:b/>
          <w:bCs/>
        </w:rPr>
      </w:pPr>
      <w:r w:rsidRPr="00F34FE7">
        <w:rPr>
          <w:rFonts w:ascii="Bahnschrift Light" w:hAnsi="Bahnschrift Light"/>
          <w:b/>
          <w:bCs/>
        </w:rPr>
        <w:t>Global Internet Adoption:</w:t>
      </w:r>
    </w:p>
    <w:p w14:paraId="0851D223" w14:textId="77777777" w:rsidR="0011721E" w:rsidRPr="007B460A" w:rsidRDefault="0011721E" w:rsidP="0011721E">
      <w:pPr>
        <w:rPr>
          <w:rFonts w:ascii="Bahnschrift Light" w:hAnsi="Bahnschrift Light"/>
        </w:rPr>
      </w:pPr>
    </w:p>
    <w:p w14:paraId="45F741E3" w14:textId="77777777" w:rsidR="0011721E" w:rsidRPr="007B460A" w:rsidRDefault="0011721E" w:rsidP="0011721E">
      <w:pPr>
        <w:rPr>
          <w:rFonts w:ascii="Bahnschrift Light" w:hAnsi="Bahnschrift Light"/>
        </w:rPr>
      </w:pPr>
      <w:r w:rsidRPr="007B460A">
        <w:rPr>
          <w:rFonts w:ascii="Bahnschrift Light" w:hAnsi="Bahnschrift Light"/>
        </w:rPr>
        <w:t>IPv6 adoption has been driven by the exhaustion of IPv4 addresses. While IPv6 adoption has been increasing, both IPv4 and IPv6 continue to coexist, and many networks use dual-stack configurations to support both versions.</w:t>
      </w:r>
    </w:p>
    <w:p w14:paraId="39A76BA5" w14:textId="77777777" w:rsidR="0011721E" w:rsidRPr="00F34FE7" w:rsidRDefault="0011721E" w:rsidP="0011721E">
      <w:pPr>
        <w:rPr>
          <w:rFonts w:ascii="Bahnschrift Light" w:hAnsi="Bahnschrift Light"/>
          <w:b/>
          <w:bCs/>
        </w:rPr>
      </w:pPr>
      <w:r w:rsidRPr="00F34FE7">
        <w:rPr>
          <w:rFonts w:ascii="Bahnschrift Light" w:hAnsi="Bahnschrift Light"/>
          <w:b/>
          <w:bCs/>
        </w:rPr>
        <w:t>IANA Allocations:</w:t>
      </w:r>
    </w:p>
    <w:p w14:paraId="66D96C09" w14:textId="77777777" w:rsidR="0011721E" w:rsidRPr="007B460A" w:rsidRDefault="0011721E" w:rsidP="0011721E">
      <w:pPr>
        <w:rPr>
          <w:rFonts w:ascii="Bahnschrift Light" w:hAnsi="Bahnschrift Light"/>
        </w:rPr>
      </w:pPr>
    </w:p>
    <w:p w14:paraId="3E127FF8" w14:textId="77777777" w:rsidR="0011721E" w:rsidRPr="007B460A" w:rsidRDefault="0011721E" w:rsidP="0011721E">
      <w:pPr>
        <w:rPr>
          <w:rFonts w:ascii="Bahnschrift Light" w:hAnsi="Bahnschrift Light"/>
        </w:rPr>
      </w:pPr>
      <w:r w:rsidRPr="007B460A">
        <w:rPr>
          <w:rFonts w:ascii="Bahnschrift Light" w:hAnsi="Bahnschrift Light"/>
        </w:rPr>
        <w:t>The Internet Assigned Numbers Authority (IANA) is responsible for allocating and managing IP address space. IPv6 allocations are made in a hierarchical manner, and regional internet registries (RIRs) further distribute address space to ISPs and organizations.</w:t>
      </w:r>
    </w:p>
    <w:p w14:paraId="66C419BE" w14:textId="77777777" w:rsidR="0011721E" w:rsidRPr="00F34FE7" w:rsidRDefault="0011721E" w:rsidP="0011721E">
      <w:pPr>
        <w:rPr>
          <w:rFonts w:ascii="Bahnschrift Light" w:hAnsi="Bahnschrift Light"/>
          <w:b/>
          <w:bCs/>
        </w:rPr>
      </w:pPr>
      <w:r w:rsidRPr="00F34FE7">
        <w:rPr>
          <w:rFonts w:ascii="Bahnschrift Light" w:hAnsi="Bahnschrift Light"/>
          <w:b/>
          <w:bCs/>
        </w:rPr>
        <w:t>Deployment Challenges:</w:t>
      </w:r>
    </w:p>
    <w:p w14:paraId="0C1C8743" w14:textId="77777777" w:rsidR="0011721E" w:rsidRPr="007B460A" w:rsidRDefault="0011721E" w:rsidP="0011721E">
      <w:pPr>
        <w:rPr>
          <w:rFonts w:ascii="Bahnschrift Light" w:hAnsi="Bahnschrift Light"/>
        </w:rPr>
      </w:pPr>
    </w:p>
    <w:p w14:paraId="6B2ACDD1" w14:textId="31547D76" w:rsidR="00884F17" w:rsidRPr="007B460A" w:rsidRDefault="0011721E" w:rsidP="0011721E">
      <w:pPr>
        <w:rPr>
          <w:rFonts w:ascii="Bahnschrift Light" w:hAnsi="Bahnschrift Light"/>
        </w:rPr>
      </w:pPr>
      <w:r w:rsidRPr="007B460A">
        <w:rPr>
          <w:rFonts w:ascii="Bahnschrift Light" w:hAnsi="Bahnschrift Light"/>
        </w:rPr>
        <w:t>IPv6 adoption faces challenges related to the need for infrastructure upgrades, lack of awareness, and compatibility issues with legacy systems. However, the ongoing exhaustion of IPv4 addresses and the continued growth of the internet are driving the need for broader IPv6 implementation.</w:t>
      </w:r>
    </w:p>
    <w:p w14:paraId="115DF4A2" w14:textId="77777777" w:rsidR="00884F17" w:rsidRPr="007B460A" w:rsidRDefault="00884F17">
      <w:pPr>
        <w:rPr>
          <w:rFonts w:ascii="Bahnschrift Light" w:hAnsi="Bahnschrift Light"/>
        </w:rPr>
      </w:pPr>
      <w:r w:rsidRPr="007B460A">
        <w:rPr>
          <w:rFonts w:ascii="Bahnschrift Light" w:hAnsi="Bahnschrift Light"/>
        </w:rPr>
        <w:br w:type="page"/>
      </w:r>
    </w:p>
    <w:p w14:paraId="24422356" w14:textId="7AFC593D" w:rsidR="00884F17" w:rsidRPr="007B460A" w:rsidRDefault="00884F17" w:rsidP="00884F17">
      <w:pPr>
        <w:rPr>
          <w:rFonts w:ascii="Bahnschrift Light" w:hAnsi="Bahnschrift Light"/>
        </w:rPr>
      </w:pPr>
      <w:r w:rsidRPr="00F34FE7">
        <w:rPr>
          <w:rFonts w:ascii="Bahnschrift Light" w:hAnsi="Bahnschrift Light" w:cs="Segoe UI"/>
          <w:color w:val="D1D5DB"/>
          <w:sz w:val="28"/>
          <w:szCs w:val="28"/>
          <w:shd w:val="clear" w:color="auto" w:fill="343541"/>
        </w:rPr>
        <w:lastRenderedPageBreak/>
        <w:t>Quality of Service (QoS)</w:t>
      </w:r>
      <w:r w:rsidRPr="007B460A">
        <w:rPr>
          <w:rFonts w:ascii="Bahnschrift Light" w:hAnsi="Bahnschrift Light"/>
        </w:rPr>
        <w:t xml:space="preserve"> refers to the set of technologies and mechanisms that allow network administrators to manage and control the quality of various services on a network. QoS ensures that different applications and users receive the level of performance and reliability they require, and it helps optimize network resources. Here are details about </w:t>
      </w:r>
      <w:r w:rsidR="00F34FE7">
        <w:rPr>
          <w:rFonts w:ascii="Bahnschrift Light" w:hAnsi="Bahnschrift Light"/>
        </w:rPr>
        <w:t xml:space="preserve">the </w:t>
      </w:r>
      <w:r w:rsidRPr="007B460A">
        <w:rPr>
          <w:rFonts w:ascii="Bahnschrift Light" w:hAnsi="Bahnschrift Light"/>
        </w:rPr>
        <w:t>Quality of Service:</w:t>
      </w:r>
    </w:p>
    <w:p w14:paraId="185264B9" w14:textId="77777777" w:rsidR="00884F17" w:rsidRPr="007B460A" w:rsidRDefault="00884F17" w:rsidP="00884F17">
      <w:pPr>
        <w:rPr>
          <w:rFonts w:ascii="Bahnschrift Light" w:hAnsi="Bahnschrift Light"/>
        </w:rPr>
      </w:pPr>
    </w:p>
    <w:p w14:paraId="048D66C8" w14:textId="02DA81ED" w:rsidR="00884F17" w:rsidRPr="003C203E" w:rsidRDefault="00884F17" w:rsidP="00884F17">
      <w:pPr>
        <w:rPr>
          <w:rFonts w:ascii="Bahnschrift Light" w:hAnsi="Bahnschrift Light"/>
          <w:b/>
          <w:bCs/>
        </w:rPr>
      </w:pPr>
      <w:r w:rsidRPr="003C203E">
        <w:rPr>
          <w:rFonts w:ascii="Bahnschrift Light" w:hAnsi="Bahnschrift Light"/>
          <w:b/>
          <w:bCs/>
        </w:rPr>
        <w:t>Definition:</w:t>
      </w:r>
    </w:p>
    <w:p w14:paraId="3FACAE72" w14:textId="77777777" w:rsidR="00884F17" w:rsidRPr="007B460A" w:rsidRDefault="00884F17" w:rsidP="00884F17">
      <w:pPr>
        <w:rPr>
          <w:rFonts w:ascii="Bahnschrift Light" w:hAnsi="Bahnschrift Light"/>
        </w:rPr>
      </w:pPr>
      <w:r w:rsidRPr="007B460A">
        <w:rPr>
          <w:rFonts w:ascii="Bahnschrift Light" w:hAnsi="Bahnschrift Light"/>
        </w:rPr>
        <w:t>Quality of Service is a set of techniques to manage network resources, control traffic, and prioritize different types of data to meet specific service-level agreements (SLAs) or quality expectations.</w:t>
      </w:r>
    </w:p>
    <w:p w14:paraId="305344A1" w14:textId="13B72403" w:rsidR="00884F17" w:rsidRPr="003C203E" w:rsidRDefault="00884F17" w:rsidP="00884F17">
      <w:pPr>
        <w:rPr>
          <w:rFonts w:ascii="Bahnschrift Light" w:hAnsi="Bahnschrift Light"/>
          <w:b/>
          <w:bCs/>
        </w:rPr>
      </w:pPr>
      <w:r w:rsidRPr="003C203E">
        <w:rPr>
          <w:rFonts w:ascii="Bahnschrift Light" w:hAnsi="Bahnschrift Light"/>
          <w:b/>
          <w:bCs/>
        </w:rPr>
        <w:t>Goals of QoS:</w:t>
      </w:r>
    </w:p>
    <w:p w14:paraId="057C8EA3" w14:textId="77777777" w:rsidR="00884F17" w:rsidRPr="007B460A" w:rsidRDefault="00884F17" w:rsidP="00884F17">
      <w:pPr>
        <w:rPr>
          <w:rFonts w:ascii="Bahnschrift Light" w:hAnsi="Bahnschrift Light"/>
        </w:rPr>
      </w:pPr>
      <w:r w:rsidRPr="007B460A">
        <w:rPr>
          <w:rFonts w:ascii="Bahnschrift Light" w:hAnsi="Bahnschrift Light"/>
        </w:rPr>
        <w:t>The primary goals of QoS include ensuring a predictable and consistent user experience, optimizing network performance, and efficiently utilizing available bandwidth.</w:t>
      </w:r>
    </w:p>
    <w:p w14:paraId="2FC07914" w14:textId="73ED426F" w:rsidR="00884F17" w:rsidRPr="003C203E" w:rsidRDefault="00884F17" w:rsidP="00884F17">
      <w:pPr>
        <w:rPr>
          <w:rFonts w:ascii="Bahnschrift Light" w:hAnsi="Bahnschrift Light"/>
          <w:b/>
          <w:bCs/>
        </w:rPr>
      </w:pPr>
      <w:r w:rsidRPr="003C203E">
        <w:rPr>
          <w:rFonts w:ascii="Bahnschrift Light" w:hAnsi="Bahnschrift Light"/>
          <w:b/>
          <w:bCs/>
        </w:rPr>
        <w:t>Key Components of QoS:</w:t>
      </w:r>
    </w:p>
    <w:p w14:paraId="05F1BD79" w14:textId="77777777" w:rsidR="00884F17" w:rsidRPr="007B460A" w:rsidRDefault="00884F17" w:rsidP="00884F17">
      <w:pPr>
        <w:rPr>
          <w:rFonts w:ascii="Bahnschrift Light" w:hAnsi="Bahnschrift Light"/>
        </w:rPr>
      </w:pPr>
      <w:r w:rsidRPr="007B460A">
        <w:rPr>
          <w:rFonts w:ascii="Bahnschrift Light" w:hAnsi="Bahnschrift Light"/>
        </w:rPr>
        <w:t>Traffic Classification: Identifying and categorizing network traffic based on parameters such as application type, source, destination, and protocol.</w:t>
      </w:r>
    </w:p>
    <w:p w14:paraId="25FE9031" w14:textId="77777777" w:rsidR="00884F17" w:rsidRPr="007B460A" w:rsidRDefault="00884F17" w:rsidP="00884F17">
      <w:pPr>
        <w:rPr>
          <w:rFonts w:ascii="Bahnschrift Light" w:hAnsi="Bahnschrift Light"/>
        </w:rPr>
      </w:pPr>
      <w:r w:rsidRPr="007B460A">
        <w:rPr>
          <w:rFonts w:ascii="Bahnschrift Light" w:hAnsi="Bahnschrift Light"/>
        </w:rPr>
        <w:t>Traffic Policing: Enforcing traffic limits to prevent the network from being overwhelmed by excessive traffic.</w:t>
      </w:r>
    </w:p>
    <w:p w14:paraId="31EE7B59" w14:textId="77777777" w:rsidR="00884F17" w:rsidRPr="007B460A" w:rsidRDefault="00884F17" w:rsidP="00884F17">
      <w:pPr>
        <w:rPr>
          <w:rFonts w:ascii="Bahnschrift Light" w:hAnsi="Bahnschrift Light"/>
        </w:rPr>
      </w:pPr>
      <w:r w:rsidRPr="007B460A">
        <w:rPr>
          <w:rFonts w:ascii="Bahnschrift Light" w:hAnsi="Bahnschrift Light"/>
        </w:rPr>
        <w:t>Traffic Shaping: Controlling the flow of network traffic to ensure a more consistent and predictable data rate.</w:t>
      </w:r>
    </w:p>
    <w:p w14:paraId="24FECD1E" w14:textId="77777777" w:rsidR="00884F17" w:rsidRPr="007B460A" w:rsidRDefault="00884F17" w:rsidP="00884F17">
      <w:pPr>
        <w:rPr>
          <w:rFonts w:ascii="Bahnschrift Light" w:hAnsi="Bahnschrift Light"/>
        </w:rPr>
      </w:pPr>
      <w:r w:rsidRPr="007B460A">
        <w:rPr>
          <w:rFonts w:ascii="Bahnschrift Light" w:hAnsi="Bahnschrift Light"/>
        </w:rPr>
        <w:t>Queue Management: Prioritizing and organizing packets in queues based on their assigned priority, so that higher-priority traffic is processed before lower-priority traffic.</w:t>
      </w:r>
    </w:p>
    <w:p w14:paraId="5E0FABD2" w14:textId="77777777" w:rsidR="00884F17" w:rsidRPr="003C203E" w:rsidRDefault="00884F17" w:rsidP="00884F17">
      <w:pPr>
        <w:rPr>
          <w:rFonts w:ascii="Bahnschrift Light" w:hAnsi="Bahnschrift Light"/>
          <w:b/>
          <w:bCs/>
        </w:rPr>
      </w:pPr>
      <w:r w:rsidRPr="003C203E">
        <w:rPr>
          <w:rFonts w:ascii="Bahnschrift Light" w:hAnsi="Bahnschrift Light"/>
          <w:b/>
          <w:bCs/>
        </w:rPr>
        <w:t>QoS Parameters:</w:t>
      </w:r>
    </w:p>
    <w:p w14:paraId="1A3F92C6" w14:textId="77777777" w:rsidR="00884F17" w:rsidRPr="007B460A" w:rsidRDefault="00884F17" w:rsidP="00884F17">
      <w:pPr>
        <w:rPr>
          <w:rFonts w:ascii="Bahnschrift Light" w:hAnsi="Bahnschrift Light"/>
        </w:rPr>
      </w:pPr>
    </w:p>
    <w:p w14:paraId="13EE7699" w14:textId="77777777" w:rsidR="00884F17" w:rsidRPr="007B460A" w:rsidRDefault="00884F17" w:rsidP="00884F17">
      <w:pPr>
        <w:rPr>
          <w:rFonts w:ascii="Bahnschrift Light" w:hAnsi="Bahnschrift Light"/>
        </w:rPr>
      </w:pPr>
      <w:r w:rsidRPr="007B460A">
        <w:rPr>
          <w:rFonts w:ascii="Bahnschrift Light" w:hAnsi="Bahnschrift Light"/>
        </w:rPr>
        <w:t>Bandwidth: Allocating a specific amount of bandwidth to critical applications or services.</w:t>
      </w:r>
    </w:p>
    <w:p w14:paraId="3E4875B1" w14:textId="77777777" w:rsidR="00884F17" w:rsidRPr="007B460A" w:rsidRDefault="00884F17" w:rsidP="00884F17">
      <w:pPr>
        <w:rPr>
          <w:rFonts w:ascii="Bahnschrift Light" w:hAnsi="Bahnschrift Light"/>
        </w:rPr>
      </w:pPr>
      <w:r w:rsidRPr="007B460A">
        <w:rPr>
          <w:rFonts w:ascii="Bahnschrift Light" w:hAnsi="Bahnschrift Light"/>
        </w:rPr>
        <w:t>Latency: Minimizing delays in data transmission to ensure real-time applications, such as voice and video, operate smoothly.</w:t>
      </w:r>
    </w:p>
    <w:p w14:paraId="7CD7E449" w14:textId="77777777" w:rsidR="00884F17" w:rsidRPr="007B460A" w:rsidRDefault="00884F17" w:rsidP="00884F17">
      <w:pPr>
        <w:rPr>
          <w:rFonts w:ascii="Bahnschrift Light" w:hAnsi="Bahnschrift Light"/>
        </w:rPr>
      </w:pPr>
      <w:r w:rsidRPr="007B460A">
        <w:rPr>
          <w:rFonts w:ascii="Bahnschrift Light" w:hAnsi="Bahnschrift Light"/>
        </w:rPr>
        <w:t>Jitter: Reducing variations in packet arrival times to maintain a consistent flow of data.</w:t>
      </w:r>
    </w:p>
    <w:p w14:paraId="015DAE53" w14:textId="77777777" w:rsidR="00884F17" w:rsidRPr="007B460A" w:rsidRDefault="00884F17" w:rsidP="00884F17">
      <w:pPr>
        <w:rPr>
          <w:rFonts w:ascii="Bahnschrift Light" w:hAnsi="Bahnschrift Light"/>
        </w:rPr>
      </w:pPr>
      <w:r w:rsidRPr="007B460A">
        <w:rPr>
          <w:rFonts w:ascii="Bahnschrift Light" w:hAnsi="Bahnschrift Light"/>
        </w:rPr>
        <w:t>Packet Loss: Minimizing the loss of packets to maintain the integrity of transmitted data.</w:t>
      </w:r>
    </w:p>
    <w:p w14:paraId="01F5458D" w14:textId="77777777" w:rsidR="00884F17" w:rsidRPr="003C203E" w:rsidRDefault="00884F17" w:rsidP="00884F17">
      <w:pPr>
        <w:rPr>
          <w:rFonts w:ascii="Bahnschrift Light" w:hAnsi="Bahnschrift Light"/>
          <w:b/>
          <w:bCs/>
        </w:rPr>
      </w:pPr>
      <w:r w:rsidRPr="003C203E">
        <w:rPr>
          <w:rFonts w:ascii="Bahnschrift Light" w:hAnsi="Bahnschrift Light"/>
          <w:b/>
          <w:bCs/>
        </w:rPr>
        <w:t>Traffic Prioritization:</w:t>
      </w:r>
    </w:p>
    <w:p w14:paraId="3979E9D2" w14:textId="77777777" w:rsidR="00884F17" w:rsidRPr="007B460A" w:rsidRDefault="00884F17" w:rsidP="00884F17">
      <w:pPr>
        <w:rPr>
          <w:rFonts w:ascii="Bahnschrift Light" w:hAnsi="Bahnschrift Light"/>
        </w:rPr>
      </w:pPr>
    </w:p>
    <w:p w14:paraId="150BFA17" w14:textId="77777777" w:rsidR="00884F17" w:rsidRPr="007B460A" w:rsidRDefault="00884F17" w:rsidP="00884F17">
      <w:pPr>
        <w:rPr>
          <w:rFonts w:ascii="Bahnschrift Light" w:hAnsi="Bahnschrift Light"/>
        </w:rPr>
      </w:pPr>
      <w:r w:rsidRPr="007B460A">
        <w:rPr>
          <w:rFonts w:ascii="Bahnschrift Light" w:hAnsi="Bahnschrift Light"/>
        </w:rPr>
        <w:t>QoS allows for the prioritization of different types of traffic. For example, real-time applications like VoIP or video conferencing can be given higher priority than non-real-time data like file downloads.</w:t>
      </w:r>
    </w:p>
    <w:p w14:paraId="0785F297" w14:textId="77777777" w:rsidR="00884F17" w:rsidRPr="003C203E" w:rsidRDefault="00884F17" w:rsidP="00884F17">
      <w:pPr>
        <w:rPr>
          <w:rFonts w:ascii="Bahnschrift Light" w:hAnsi="Bahnschrift Light"/>
          <w:b/>
          <w:bCs/>
        </w:rPr>
      </w:pPr>
      <w:r w:rsidRPr="003C203E">
        <w:rPr>
          <w:rFonts w:ascii="Bahnschrift Light" w:hAnsi="Bahnschrift Light"/>
          <w:b/>
          <w:bCs/>
        </w:rPr>
        <w:t>Differentiated Services Code Point (DSCP):</w:t>
      </w:r>
    </w:p>
    <w:p w14:paraId="38B8411B" w14:textId="77777777" w:rsidR="00884F17" w:rsidRPr="007B460A" w:rsidRDefault="00884F17" w:rsidP="00884F17">
      <w:pPr>
        <w:rPr>
          <w:rFonts w:ascii="Bahnschrift Light" w:hAnsi="Bahnschrift Light"/>
        </w:rPr>
      </w:pPr>
    </w:p>
    <w:p w14:paraId="0FA66FC5" w14:textId="77777777" w:rsidR="00884F17" w:rsidRPr="007B460A" w:rsidRDefault="00884F17" w:rsidP="00884F17">
      <w:pPr>
        <w:rPr>
          <w:rFonts w:ascii="Bahnschrift Light" w:hAnsi="Bahnschrift Light"/>
        </w:rPr>
      </w:pPr>
      <w:r w:rsidRPr="007B460A">
        <w:rPr>
          <w:rFonts w:ascii="Bahnschrift Light" w:hAnsi="Bahnschrift Light"/>
        </w:rPr>
        <w:lastRenderedPageBreak/>
        <w:t>DSCP is a field in the IP header that allows packets to be marked with a priority value. This marking is used by network devices to make forwarding and scheduling decisions based on the desired QoS level.</w:t>
      </w:r>
    </w:p>
    <w:p w14:paraId="7F1A8C90" w14:textId="77777777" w:rsidR="00884F17" w:rsidRPr="003C203E" w:rsidRDefault="00884F17" w:rsidP="00884F17">
      <w:pPr>
        <w:rPr>
          <w:rFonts w:ascii="Bahnschrift Light" w:hAnsi="Bahnschrift Light"/>
          <w:b/>
          <w:bCs/>
        </w:rPr>
      </w:pPr>
      <w:r w:rsidRPr="003C203E">
        <w:rPr>
          <w:rFonts w:ascii="Bahnschrift Light" w:hAnsi="Bahnschrift Light"/>
          <w:b/>
          <w:bCs/>
        </w:rPr>
        <w:t>Service Level Agreements (SLAs):</w:t>
      </w:r>
    </w:p>
    <w:p w14:paraId="388F72C3" w14:textId="77777777" w:rsidR="00884F17" w:rsidRPr="007B460A" w:rsidRDefault="00884F17" w:rsidP="00884F17">
      <w:pPr>
        <w:rPr>
          <w:rFonts w:ascii="Bahnschrift Light" w:hAnsi="Bahnschrift Light"/>
        </w:rPr>
      </w:pPr>
    </w:p>
    <w:p w14:paraId="723285D1" w14:textId="77777777" w:rsidR="00884F17" w:rsidRPr="007B460A" w:rsidRDefault="00884F17" w:rsidP="00884F17">
      <w:pPr>
        <w:rPr>
          <w:rFonts w:ascii="Bahnschrift Light" w:hAnsi="Bahnschrift Light"/>
        </w:rPr>
      </w:pPr>
      <w:r w:rsidRPr="007B460A">
        <w:rPr>
          <w:rFonts w:ascii="Bahnschrift Light" w:hAnsi="Bahnschrift Light"/>
        </w:rPr>
        <w:t>QoS often involves the creation and enforcement of SLAs. SLAs define the expected performance metrics for specific applications or services, and QoS mechanisms work to meet these commitments.</w:t>
      </w:r>
    </w:p>
    <w:p w14:paraId="1744A11C" w14:textId="77777777" w:rsidR="00884F17" w:rsidRPr="003C203E" w:rsidRDefault="00884F17" w:rsidP="00884F17">
      <w:pPr>
        <w:rPr>
          <w:rFonts w:ascii="Bahnschrift Light" w:hAnsi="Bahnschrift Light"/>
          <w:b/>
          <w:bCs/>
        </w:rPr>
      </w:pPr>
      <w:r w:rsidRPr="003C203E">
        <w:rPr>
          <w:rFonts w:ascii="Bahnschrift Light" w:hAnsi="Bahnschrift Light"/>
          <w:b/>
          <w:bCs/>
        </w:rPr>
        <w:t>Network Congestion Management:</w:t>
      </w:r>
    </w:p>
    <w:p w14:paraId="3EE55E27" w14:textId="77777777" w:rsidR="00884F17" w:rsidRPr="007B460A" w:rsidRDefault="00884F17" w:rsidP="00884F17">
      <w:pPr>
        <w:rPr>
          <w:rFonts w:ascii="Bahnschrift Light" w:hAnsi="Bahnschrift Light"/>
        </w:rPr>
      </w:pPr>
    </w:p>
    <w:p w14:paraId="0059D3BE" w14:textId="77777777" w:rsidR="00884F17" w:rsidRPr="007B460A" w:rsidRDefault="00884F17" w:rsidP="00884F17">
      <w:pPr>
        <w:rPr>
          <w:rFonts w:ascii="Bahnschrift Light" w:hAnsi="Bahnschrift Light"/>
        </w:rPr>
      </w:pPr>
      <w:r w:rsidRPr="007B460A">
        <w:rPr>
          <w:rFonts w:ascii="Bahnschrift Light" w:hAnsi="Bahnschrift Light"/>
        </w:rPr>
        <w:t>QoS helps manage and mitigate network congestion by dynamically adjusting the flow of traffic based on priority levels. This ensures that critical applications receive the necessary resources during periods of high demand.</w:t>
      </w:r>
    </w:p>
    <w:p w14:paraId="111CBDC6" w14:textId="77777777" w:rsidR="00884F17" w:rsidRPr="003C203E" w:rsidRDefault="00884F17" w:rsidP="00884F17">
      <w:pPr>
        <w:rPr>
          <w:rFonts w:ascii="Bahnschrift Light" w:hAnsi="Bahnschrift Light"/>
          <w:b/>
          <w:bCs/>
        </w:rPr>
      </w:pPr>
      <w:r w:rsidRPr="003C203E">
        <w:rPr>
          <w:rFonts w:ascii="Bahnschrift Light" w:hAnsi="Bahnschrift Light"/>
          <w:b/>
          <w:bCs/>
        </w:rPr>
        <w:t>QoS Models:</w:t>
      </w:r>
    </w:p>
    <w:p w14:paraId="16A90CAE" w14:textId="77777777" w:rsidR="00884F17" w:rsidRPr="007B460A" w:rsidRDefault="00884F17" w:rsidP="00884F17">
      <w:pPr>
        <w:rPr>
          <w:rFonts w:ascii="Bahnschrift Light" w:hAnsi="Bahnschrift Light"/>
        </w:rPr>
      </w:pPr>
    </w:p>
    <w:p w14:paraId="6E583672" w14:textId="77777777" w:rsidR="00884F17" w:rsidRPr="007B460A" w:rsidRDefault="00884F17" w:rsidP="00884F17">
      <w:pPr>
        <w:rPr>
          <w:rFonts w:ascii="Bahnschrift Light" w:hAnsi="Bahnschrift Light"/>
        </w:rPr>
      </w:pPr>
      <w:r w:rsidRPr="007B460A">
        <w:rPr>
          <w:rFonts w:ascii="Bahnschrift Light" w:hAnsi="Bahnschrift Light"/>
        </w:rPr>
        <w:t>Different QoS models exist, including Integrated Services (</w:t>
      </w:r>
      <w:proofErr w:type="spellStart"/>
      <w:r w:rsidRPr="007B460A">
        <w:rPr>
          <w:rFonts w:ascii="Bahnschrift Light" w:hAnsi="Bahnschrift Light"/>
        </w:rPr>
        <w:t>IntServ</w:t>
      </w:r>
      <w:proofErr w:type="spellEnd"/>
      <w:r w:rsidRPr="007B460A">
        <w:rPr>
          <w:rFonts w:ascii="Bahnschrift Light" w:hAnsi="Bahnschrift Light"/>
        </w:rPr>
        <w:t>) and Differentiated Services (</w:t>
      </w:r>
      <w:proofErr w:type="spellStart"/>
      <w:r w:rsidRPr="007B460A">
        <w:rPr>
          <w:rFonts w:ascii="Bahnschrift Light" w:hAnsi="Bahnschrift Light"/>
        </w:rPr>
        <w:t>DiffServ</w:t>
      </w:r>
      <w:proofErr w:type="spellEnd"/>
      <w:r w:rsidRPr="007B460A">
        <w:rPr>
          <w:rFonts w:ascii="Bahnschrift Light" w:hAnsi="Bahnschrift Light"/>
        </w:rPr>
        <w:t xml:space="preserve">). </w:t>
      </w:r>
      <w:proofErr w:type="spellStart"/>
      <w:r w:rsidRPr="007B460A">
        <w:rPr>
          <w:rFonts w:ascii="Bahnschrift Light" w:hAnsi="Bahnschrift Light"/>
        </w:rPr>
        <w:t>IntServ</w:t>
      </w:r>
      <w:proofErr w:type="spellEnd"/>
      <w:r w:rsidRPr="007B460A">
        <w:rPr>
          <w:rFonts w:ascii="Bahnschrift Light" w:hAnsi="Bahnschrift Light"/>
        </w:rPr>
        <w:t xml:space="preserve"> aims to provide end-to-end QoS guarantees for individual flows, while </w:t>
      </w:r>
      <w:proofErr w:type="spellStart"/>
      <w:r w:rsidRPr="007B460A">
        <w:rPr>
          <w:rFonts w:ascii="Bahnschrift Light" w:hAnsi="Bahnschrift Light"/>
        </w:rPr>
        <w:t>DiffServ</w:t>
      </w:r>
      <w:proofErr w:type="spellEnd"/>
      <w:r w:rsidRPr="007B460A">
        <w:rPr>
          <w:rFonts w:ascii="Bahnschrift Light" w:hAnsi="Bahnschrift Light"/>
        </w:rPr>
        <w:t xml:space="preserve"> classifies and prioritizes traffic based on predefined service levels.</w:t>
      </w:r>
    </w:p>
    <w:p w14:paraId="492DB180" w14:textId="77777777" w:rsidR="00884F17" w:rsidRPr="003C203E" w:rsidRDefault="00884F17" w:rsidP="00884F17">
      <w:pPr>
        <w:rPr>
          <w:rFonts w:ascii="Bahnschrift Light" w:hAnsi="Bahnschrift Light"/>
          <w:b/>
          <w:bCs/>
        </w:rPr>
      </w:pPr>
      <w:r w:rsidRPr="003C203E">
        <w:rPr>
          <w:rFonts w:ascii="Bahnschrift Light" w:hAnsi="Bahnschrift Light"/>
          <w:b/>
          <w:bCs/>
        </w:rPr>
        <w:t>Implementation Techniques:</w:t>
      </w:r>
    </w:p>
    <w:p w14:paraId="78FF51BD" w14:textId="77777777" w:rsidR="00884F17" w:rsidRPr="007B460A" w:rsidRDefault="00884F17" w:rsidP="00884F17">
      <w:pPr>
        <w:rPr>
          <w:rFonts w:ascii="Bahnschrift Light" w:hAnsi="Bahnschrift Light"/>
        </w:rPr>
      </w:pPr>
    </w:p>
    <w:p w14:paraId="75EFC27B" w14:textId="77777777" w:rsidR="00884F17" w:rsidRPr="007B460A" w:rsidRDefault="00884F17" w:rsidP="00884F17">
      <w:pPr>
        <w:rPr>
          <w:rFonts w:ascii="Bahnschrift Light" w:hAnsi="Bahnschrift Light"/>
        </w:rPr>
      </w:pPr>
      <w:r w:rsidRPr="007B460A">
        <w:rPr>
          <w:rFonts w:ascii="Bahnschrift Light" w:hAnsi="Bahnschrift Light"/>
        </w:rPr>
        <w:t>QoS can be implemented through various techniques such as traffic shaping, packet scheduling algorithms (e.g., Weighted Fair Queueing), and the use of specialized hardware like Quality of Service-aware switches and routers.</w:t>
      </w:r>
    </w:p>
    <w:p w14:paraId="0A04EE96" w14:textId="77777777" w:rsidR="00884F17" w:rsidRPr="003C203E" w:rsidRDefault="00884F17" w:rsidP="00884F17">
      <w:pPr>
        <w:rPr>
          <w:rFonts w:ascii="Bahnschrift Light" w:hAnsi="Bahnschrift Light"/>
          <w:b/>
          <w:bCs/>
        </w:rPr>
      </w:pPr>
      <w:r w:rsidRPr="003C203E">
        <w:rPr>
          <w:rFonts w:ascii="Bahnschrift Light" w:hAnsi="Bahnschrift Light"/>
          <w:b/>
          <w:bCs/>
        </w:rPr>
        <w:t>QoS in Wireless Networks:</w:t>
      </w:r>
    </w:p>
    <w:p w14:paraId="7A419461" w14:textId="77777777" w:rsidR="00884F17" w:rsidRPr="007B460A" w:rsidRDefault="00884F17" w:rsidP="00884F17">
      <w:pPr>
        <w:rPr>
          <w:rFonts w:ascii="Bahnschrift Light" w:hAnsi="Bahnschrift Light"/>
        </w:rPr>
      </w:pPr>
    </w:p>
    <w:p w14:paraId="40E64DAA" w14:textId="77777777" w:rsidR="00884F17" w:rsidRPr="007B460A" w:rsidRDefault="00884F17" w:rsidP="00884F17">
      <w:pPr>
        <w:rPr>
          <w:rFonts w:ascii="Bahnschrift Light" w:hAnsi="Bahnschrift Light"/>
        </w:rPr>
      </w:pPr>
      <w:r w:rsidRPr="007B460A">
        <w:rPr>
          <w:rFonts w:ascii="Bahnschrift Light" w:hAnsi="Bahnschrift Light"/>
        </w:rPr>
        <w:t>QoS is particularly crucial in wireless networks where bandwidth is often more limited and subject to interference. Wireless QoS mechanisms prioritize traffic to ensure a reliable and consistent user experience.</w:t>
      </w:r>
    </w:p>
    <w:p w14:paraId="5E3E597C" w14:textId="77777777" w:rsidR="00884F17" w:rsidRPr="003C203E" w:rsidRDefault="00884F17" w:rsidP="00884F17">
      <w:pPr>
        <w:rPr>
          <w:rFonts w:ascii="Bahnschrift Light" w:hAnsi="Bahnschrift Light"/>
          <w:b/>
          <w:bCs/>
        </w:rPr>
      </w:pPr>
      <w:r w:rsidRPr="003C203E">
        <w:rPr>
          <w:rFonts w:ascii="Bahnschrift Light" w:hAnsi="Bahnschrift Light"/>
          <w:b/>
          <w:bCs/>
        </w:rPr>
        <w:t>Real-Time Applications:</w:t>
      </w:r>
    </w:p>
    <w:p w14:paraId="18FBC503" w14:textId="77777777" w:rsidR="00884F17" w:rsidRPr="007B460A" w:rsidRDefault="00884F17" w:rsidP="00884F17">
      <w:pPr>
        <w:rPr>
          <w:rFonts w:ascii="Bahnschrift Light" w:hAnsi="Bahnschrift Light"/>
        </w:rPr>
      </w:pPr>
    </w:p>
    <w:p w14:paraId="0DC1CB33" w14:textId="77777777" w:rsidR="00884F17" w:rsidRPr="007B460A" w:rsidRDefault="00884F17" w:rsidP="00884F17">
      <w:pPr>
        <w:rPr>
          <w:rFonts w:ascii="Bahnschrift Light" w:hAnsi="Bahnschrift Light"/>
        </w:rPr>
      </w:pPr>
      <w:r w:rsidRPr="007B460A">
        <w:rPr>
          <w:rFonts w:ascii="Bahnschrift Light" w:hAnsi="Bahnschrift Light"/>
        </w:rPr>
        <w:t>QoS is essential for real-time applications, including voice and video conferencing, online gaming, and live streaming. Maintaining low latency and minimal packet loss is critical for the success of these applications.</w:t>
      </w:r>
    </w:p>
    <w:p w14:paraId="5E9D2576" w14:textId="77777777" w:rsidR="00884F17" w:rsidRPr="003C203E" w:rsidRDefault="00884F17" w:rsidP="00884F17">
      <w:pPr>
        <w:rPr>
          <w:rFonts w:ascii="Bahnschrift Light" w:hAnsi="Bahnschrift Light"/>
          <w:b/>
          <w:bCs/>
        </w:rPr>
      </w:pPr>
      <w:r w:rsidRPr="003C203E">
        <w:rPr>
          <w:rFonts w:ascii="Bahnschrift Light" w:hAnsi="Bahnschrift Light"/>
          <w:b/>
          <w:bCs/>
        </w:rPr>
        <w:t>Challenges:</w:t>
      </w:r>
    </w:p>
    <w:p w14:paraId="4DB31A13" w14:textId="77777777" w:rsidR="00884F17" w:rsidRPr="007B460A" w:rsidRDefault="00884F17" w:rsidP="00884F17">
      <w:pPr>
        <w:rPr>
          <w:rFonts w:ascii="Bahnschrift Light" w:hAnsi="Bahnschrift Light"/>
        </w:rPr>
      </w:pPr>
    </w:p>
    <w:p w14:paraId="6AFC2E8E" w14:textId="77777777" w:rsidR="00884F17" w:rsidRPr="007B460A" w:rsidRDefault="00884F17" w:rsidP="00884F17">
      <w:pPr>
        <w:rPr>
          <w:rFonts w:ascii="Bahnschrift Light" w:hAnsi="Bahnschrift Light"/>
        </w:rPr>
      </w:pPr>
      <w:r w:rsidRPr="007B460A">
        <w:rPr>
          <w:rFonts w:ascii="Bahnschrift Light" w:hAnsi="Bahnschrift Light"/>
        </w:rPr>
        <w:lastRenderedPageBreak/>
        <w:t>Implementing effective QoS can be challenging, especially in large and dynamic networks. Compatibility issues, diverse traffic types, and evolving network conditions require careful planning and ongoing management.</w:t>
      </w:r>
    </w:p>
    <w:p w14:paraId="6792EDC0" w14:textId="77777777" w:rsidR="00884F17" w:rsidRPr="003C203E" w:rsidRDefault="00884F17" w:rsidP="00884F17">
      <w:pPr>
        <w:rPr>
          <w:rFonts w:ascii="Bahnschrift Light" w:hAnsi="Bahnschrift Light"/>
          <w:b/>
          <w:bCs/>
        </w:rPr>
      </w:pPr>
      <w:r w:rsidRPr="003C203E">
        <w:rPr>
          <w:rFonts w:ascii="Bahnschrift Light" w:hAnsi="Bahnschrift Light"/>
          <w:b/>
          <w:bCs/>
        </w:rPr>
        <w:t>QoS Monitoring and Reporting:</w:t>
      </w:r>
    </w:p>
    <w:p w14:paraId="0AB7DBCF" w14:textId="77777777" w:rsidR="00884F17" w:rsidRPr="007B460A" w:rsidRDefault="00884F17" w:rsidP="00884F17">
      <w:pPr>
        <w:rPr>
          <w:rFonts w:ascii="Bahnschrift Light" w:hAnsi="Bahnschrift Light"/>
        </w:rPr>
      </w:pPr>
    </w:p>
    <w:p w14:paraId="4A784DBE" w14:textId="77777777" w:rsidR="00884F17" w:rsidRPr="007B460A" w:rsidRDefault="00884F17" w:rsidP="00884F17">
      <w:pPr>
        <w:rPr>
          <w:rFonts w:ascii="Bahnschrift Light" w:hAnsi="Bahnschrift Light"/>
        </w:rPr>
      </w:pPr>
      <w:r w:rsidRPr="007B460A">
        <w:rPr>
          <w:rFonts w:ascii="Bahnschrift Light" w:hAnsi="Bahnschrift Light"/>
        </w:rPr>
        <w:t>Continuous monitoring and reporting on the network's QoS performance are essential. This involves tracking key metrics, identifying areas of concern, and making adjustments to the QoS policies as needed.</w:t>
      </w:r>
    </w:p>
    <w:p w14:paraId="5ACE2453" w14:textId="6E6192D2" w:rsidR="00884F17" w:rsidRPr="007B460A" w:rsidRDefault="00884F17" w:rsidP="00884F17">
      <w:pPr>
        <w:rPr>
          <w:rFonts w:ascii="Bahnschrift Light" w:hAnsi="Bahnschrift Light"/>
        </w:rPr>
      </w:pPr>
      <w:r w:rsidRPr="007B460A">
        <w:rPr>
          <w:rFonts w:ascii="Bahnschrift Light" w:hAnsi="Bahnschrift Light"/>
        </w:rPr>
        <w:t>In summary, Quality of Service is a critical aspect of network management that ensures the efficient use of resources, optimal performance for critical applications, and a consistent user experience across various network conditions. It plays a crucial role in modern networks, especially as the demand for real-time and high-bandwidth applications continues to grow.</w:t>
      </w:r>
    </w:p>
    <w:p w14:paraId="304A8796" w14:textId="77777777" w:rsidR="00884F17" w:rsidRPr="007B460A" w:rsidRDefault="00884F17">
      <w:pPr>
        <w:rPr>
          <w:rFonts w:ascii="Bahnschrift Light" w:hAnsi="Bahnschrift Light"/>
        </w:rPr>
      </w:pPr>
      <w:r w:rsidRPr="007B460A">
        <w:rPr>
          <w:rFonts w:ascii="Bahnschrift Light" w:hAnsi="Bahnschrift Light"/>
        </w:rPr>
        <w:br w:type="page"/>
      </w:r>
    </w:p>
    <w:p w14:paraId="125486CA" w14:textId="77777777" w:rsidR="00884F17" w:rsidRPr="003C203E" w:rsidRDefault="00884F17" w:rsidP="00884F17">
      <w:pPr>
        <w:rPr>
          <w:rFonts w:ascii="Bahnschrift Light" w:hAnsi="Bahnschrift Light"/>
          <w:b/>
          <w:bCs/>
        </w:rPr>
      </w:pPr>
      <w:r w:rsidRPr="007B460A">
        <w:rPr>
          <w:rFonts w:ascii="Bahnschrift Light" w:hAnsi="Bahnschrift Light"/>
        </w:rPr>
        <w:lastRenderedPageBreak/>
        <w:t xml:space="preserve">Collaboration technologies refer to a broad category of tools and solutions designed to facilitate communication, coordination, and cooperation among individuals or groups within an organization. These technologies are essential for fostering teamwork, improving productivity, and enhancing the overall efficiency of collaborative work environments. Here are details about </w:t>
      </w:r>
      <w:r w:rsidRPr="003C203E">
        <w:rPr>
          <w:rFonts w:ascii="Bahnschrift Light" w:hAnsi="Bahnschrift Light" w:cs="Segoe UI"/>
          <w:color w:val="D1D5DB"/>
          <w:sz w:val="28"/>
          <w:szCs w:val="28"/>
          <w:shd w:val="clear" w:color="auto" w:fill="343541"/>
        </w:rPr>
        <w:t>collaboration technologies:</w:t>
      </w:r>
    </w:p>
    <w:p w14:paraId="4FC3A67C" w14:textId="77777777" w:rsidR="00884F17" w:rsidRPr="007B460A" w:rsidRDefault="00884F17" w:rsidP="00884F17">
      <w:pPr>
        <w:rPr>
          <w:rFonts w:ascii="Bahnschrift Light" w:hAnsi="Bahnschrift Light"/>
        </w:rPr>
      </w:pPr>
    </w:p>
    <w:p w14:paraId="1FD6B83E" w14:textId="77777777" w:rsidR="00884F17" w:rsidRPr="003C203E" w:rsidRDefault="00884F17" w:rsidP="00884F17">
      <w:pPr>
        <w:rPr>
          <w:rFonts w:ascii="Bahnschrift Light" w:hAnsi="Bahnschrift Light"/>
          <w:b/>
          <w:bCs/>
        </w:rPr>
      </w:pPr>
      <w:r w:rsidRPr="003C203E">
        <w:rPr>
          <w:rFonts w:ascii="Bahnschrift Light" w:hAnsi="Bahnschrift Light"/>
          <w:b/>
          <w:bCs/>
        </w:rPr>
        <w:t>Communication and Messaging:</w:t>
      </w:r>
    </w:p>
    <w:p w14:paraId="0B66EA29" w14:textId="77777777" w:rsidR="00884F17" w:rsidRPr="007B460A" w:rsidRDefault="00884F17" w:rsidP="00884F17">
      <w:pPr>
        <w:rPr>
          <w:rFonts w:ascii="Bahnschrift Light" w:hAnsi="Bahnschrift Light"/>
        </w:rPr>
      </w:pPr>
    </w:p>
    <w:p w14:paraId="0631CCE3" w14:textId="77777777" w:rsidR="00884F17" w:rsidRPr="007B460A" w:rsidRDefault="00884F17" w:rsidP="00884F17">
      <w:pPr>
        <w:rPr>
          <w:rFonts w:ascii="Bahnschrift Light" w:hAnsi="Bahnschrift Light"/>
        </w:rPr>
      </w:pPr>
      <w:r w:rsidRPr="007B460A">
        <w:rPr>
          <w:rFonts w:ascii="Bahnschrift Light" w:hAnsi="Bahnschrift Light"/>
        </w:rPr>
        <w:t>Email: Traditional email systems facilitate asynchronous communication and document sharing.</w:t>
      </w:r>
    </w:p>
    <w:p w14:paraId="3F8DD776" w14:textId="77777777" w:rsidR="00884F17" w:rsidRPr="007B460A" w:rsidRDefault="00884F17" w:rsidP="00884F17">
      <w:pPr>
        <w:rPr>
          <w:rFonts w:ascii="Bahnschrift Light" w:hAnsi="Bahnschrift Light"/>
        </w:rPr>
      </w:pPr>
      <w:r w:rsidRPr="007B460A">
        <w:rPr>
          <w:rFonts w:ascii="Bahnschrift Light" w:hAnsi="Bahnschrift Light"/>
        </w:rPr>
        <w:t>Instant Messaging (IM): Real-time text-based communication for quick and informal conversations.</w:t>
      </w:r>
    </w:p>
    <w:p w14:paraId="3F8FB025" w14:textId="77777777" w:rsidR="00884F17" w:rsidRPr="007B460A" w:rsidRDefault="00884F17" w:rsidP="00884F17">
      <w:pPr>
        <w:rPr>
          <w:rFonts w:ascii="Bahnschrift Light" w:hAnsi="Bahnschrift Light"/>
        </w:rPr>
      </w:pPr>
      <w:r w:rsidRPr="007B460A">
        <w:rPr>
          <w:rFonts w:ascii="Bahnschrift Light" w:hAnsi="Bahnschrift Light"/>
        </w:rPr>
        <w:t>Unified Communications (UC): Integrates various communication channels, including voice, video, and messaging, into a single platform.</w:t>
      </w:r>
    </w:p>
    <w:p w14:paraId="066552F6" w14:textId="77777777" w:rsidR="00884F17" w:rsidRPr="003C203E" w:rsidRDefault="00884F17" w:rsidP="00884F17">
      <w:pPr>
        <w:rPr>
          <w:rFonts w:ascii="Bahnschrift Light" w:hAnsi="Bahnschrift Light"/>
          <w:b/>
          <w:bCs/>
        </w:rPr>
      </w:pPr>
      <w:r w:rsidRPr="003C203E">
        <w:rPr>
          <w:rFonts w:ascii="Bahnschrift Light" w:hAnsi="Bahnschrift Light"/>
          <w:b/>
          <w:bCs/>
        </w:rPr>
        <w:t>Conferencing and Meeting Tools:</w:t>
      </w:r>
    </w:p>
    <w:p w14:paraId="782C60D6" w14:textId="77777777" w:rsidR="00884F17" w:rsidRPr="007B460A" w:rsidRDefault="00884F17" w:rsidP="00884F17">
      <w:pPr>
        <w:rPr>
          <w:rFonts w:ascii="Bahnschrift Light" w:hAnsi="Bahnschrift Light"/>
        </w:rPr>
      </w:pPr>
    </w:p>
    <w:p w14:paraId="598BD7CB" w14:textId="77777777" w:rsidR="00884F17" w:rsidRPr="007B460A" w:rsidRDefault="00884F17" w:rsidP="00884F17">
      <w:pPr>
        <w:rPr>
          <w:rFonts w:ascii="Bahnschrift Light" w:hAnsi="Bahnschrift Light"/>
        </w:rPr>
      </w:pPr>
      <w:r w:rsidRPr="007B460A">
        <w:rPr>
          <w:rFonts w:ascii="Bahnschrift Light" w:hAnsi="Bahnschrift Light"/>
        </w:rPr>
        <w:t>Video Conferencing: Enables face-to-face communication over the internet, fostering remote collaboration.</w:t>
      </w:r>
    </w:p>
    <w:p w14:paraId="64E26FDE" w14:textId="77777777" w:rsidR="00884F17" w:rsidRPr="007B460A" w:rsidRDefault="00884F17" w:rsidP="00884F17">
      <w:pPr>
        <w:rPr>
          <w:rFonts w:ascii="Bahnschrift Light" w:hAnsi="Bahnschrift Light"/>
        </w:rPr>
      </w:pPr>
      <w:r w:rsidRPr="007B460A">
        <w:rPr>
          <w:rFonts w:ascii="Bahnschrift Light" w:hAnsi="Bahnschrift Light"/>
        </w:rPr>
        <w:t>Web Conferencing: Facilitates online meetings, presentations, and collaboration with features like screen sharing and document sharing.</w:t>
      </w:r>
    </w:p>
    <w:p w14:paraId="5DEA91C8" w14:textId="77777777" w:rsidR="00884F17" w:rsidRPr="007B460A" w:rsidRDefault="00884F17" w:rsidP="00884F17">
      <w:pPr>
        <w:rPr>
          <w:rFonts w:ascii="Bahnschrift Light" w:hAnsi="Bahnschrift Light"/>
        </w:rPr>
      </w:pPr>
      <w:r w:rsidRPr="007B460A">
        <w:rPr>
          <w:rFonts w:ascii="Bahnschrift Light" w:hAnsi="Bahnschrift Light"/>
        </w:rPr>
        <w:t>Virtual Meeting Rooms: Persistent online spaces for ongoing collaboration, often equipped with chat, file sharing, and video conferencing.</w:t>
      </w:r>
    </w:p>
    <w:p w14:paraId="0AE78259" w14:textId="77777777" w:rsidR="00884F17" w:rsidRPr="003C203E" w:rsidRDefault="00884F17" w:rsidP="00884F17">
      <w:pPr>
        <w:rPr>
          <w:rFonts w:ascii="Bahnschrift Light" w:hAnsi="Bahnschrift Light"/>
          <w:b/>
          <w:bCs/>
        </w:rPr>
      </w:pPr>
      <w:r w:rsidRPr="003C203E">
        <w:rPr>
          <w:rFonts w:ascii="Bahnschrift Light" w:hAnsi="Bahnschrift Light"/>
          <w:b/>
          <w:bCs/>
        </w:rPr>
        <w:t>Document Collaboration:</w:t>
      </w:r>
    </w:p>
    <w:p w14:paraId="6E8037E4" w14:textId="77777777" w:rsidR="00884F17" w:rsidRPr="007B460A" w:rsidRDefault="00884F17" w:rsidP="00884F17">
      <w:pPr>
        <w:rPr>
          <w:rFonts w:ascii="Bahnschrift Light" w:hAnsi="Bahnschrift Light"/>
        </w:rPr>
      </w:pPr>
    </w:p>
    <w:p w14:paraId="47ED226F" w14:textId="77777777" w:rsidR="00884F17" w:rsidRPr="007B460A" w:rsidRDefault="00884F17" w:rsidP="00884F17">
      <w:pPr>
        <w:rPr>
          <w:rFonts w:ascii="Bahnschrift Light" w:hAnsi="Bahnschrift Light"/>
        </w:rPr>
      </w:pPr>
      <w:r w:rsidRPr="007B460A">
        <w:rPr>
          <w:rFonts w:ascii="Bahnschrift Light" w:hAnsi="Bahnschrift Light"/>
        </w:rPr>
        <w:t>Collaborative Editing: Tools like Google Docs and Microsoft Office 365 allow multiple users to edit documents simultaneously.</w:t>
      </w:r>
    </w:p>
    <w:p w14:paraId="6F4ED8DC" w14:textId="77777777" w:rsidR="00884F17" w:rsidRPr="007B460A" w:rsidRDefault="00884F17" w:rsidP="00884F17">
      <w:pPr>
        <w:rPr>
          <w:rFonts w:ascii="Bahnschrift Light" w:hAnsi="Bahnschrift Light"/>
        </w:rPr>
      </w:pPr>
      <w:r w:rsidRPr="007B460A">
        <w:rPr>
          <w:rFonts w:ascii="Bahnschrift Light" w:hAnsi="Bahnschrift Light"/>
        </w:rPr>
        <w:t>File Sharing and Storage: Platforms like SharePoint, Dropbox, and Google Drive enable users to share, store, and collaborate on documents and files.</w:t>
      </w:r>
    </w:p>
    <w:p w14:paraId="3EE25646" w14:textId="77777777" w:rsidR="00884F17" w:rsidRPr="003C203E" w:rsidRDefault="00884F17" w:rsidP="00884F17">
      <w:pPr>
        <w:rPr>
          <w:rFonts w:ascii="Bahnschrift Light" w:hAnsi="Bahnschrift Light"/>
          <w:b/>
          <w:bCs/>
        </w:rPr>
      </w:pPr>
      <w:r w:rsidRPr="003C203E">
        <w:rPr>
          <w:rFonts w:ascii="Bahnschrift Light" w:hAnsi="Bahnschrift Light"/>
          <w:b/>
          <w:bCs/>
        </w:rPr>
        <w:t>Project Management Tools:</w:t>
      </w:r>
    </w:p>
    <w:p w14:paraId="0C149A11" w14:textId="77777777" w:rsidR="00884F17" w:rsidRPr="007B460A" w:rsidRDefault="00884F17" w:rsidP="00884F17">
      <w:pPr>
        <w:rPr>
          <w:rFonts w:ascii="Bahnschrift Light" w:hAnsi="Bahnschrift Light"/>
        </w:rPr>
      </w:pPr>
    </w:p>
    <w:p w14:paraId="0D674177" w14:textId="77777777" w:rsidR="00884F17" w:rsidRPr="007B460A" w:rsidRDefault="00884F17" w:rsidP="00884F17">
      <w:pPr>
        <w:rPr>
          <w:rFonts w:ascii="Bahnschrift Light" w:hAnsi="Bahnschrift Light"/>
        </w:rPr>
      </w:pPr>
      <w:r w:rsidRPr="007B460A">
        <w:rPr>
          <w:rFonts w:ascii="Bahnschrift Light" w:hAnsi="Bahnschrift Light"/>
        </w:rPr>
        <w:t>Task Management: Tools like Trello, Asana, and Jira assist in organizing and tracking tasks, projects, and workflows.</w:t>
      </w:r>
    </w:p>
    <w:p w14:paraId="4D472A0D" w14:textId="77777777" w:rsidR="00884F17" w:rsidRPr="007B460A" w:rsidRDefault="00884F17" w:rsidP="00884F17">
      <w:pPr>
        <w:rPr>
          <w:rFonts w:ascii="Bahnschrift Light" w:hAnsi="Bahnschrift Light"/>
        </w:rPr>
      </w:pPr>
      <w:r w:rsidRPr="007B460A">
        <w:rPr>
          <w:rFonts w:ascii="Bahnschrift Light" w:hAnsi="Bahnschrift Light"/>
        </w:rPr>
        <w:t>Project Collaboration Platforms: Platforms like Basecamp and Slack offer project-specific collaboration spaces with messaging, file sharing, and task management.</w:t>
      </w:r>
    </w:p>
    <w:p w14:paraId="3E251AED" w14:textId="77777777" w:rsidR="00884F17" w:rsidRPr="003C203E" w:rsidRDefault="00884F17" w:rsidP="00884F17">
      <w:pPr>
        <w:rPr>
          <w:rFonts w:ascii="Bahnschrift Light" w:hAnsi="Bahnschrift Light"/>
          <w:b/>
          <w:bCs/>
        </w:rPr>
      </w:pPr>
      <w:r w:rsidRPr="003C203E">
        <w:rPr>
          <w:rFonts w:ascii="Bahnschrift Light" w:hAnsi="Bahnschrift Light"/>
          <w:b/>
          <w:bCs/>
        </w:rPr>
        <w:t>Social Collaboration:</w:t>
      </w:r>
    </w:p>
    <w:p w14:paraId="3086C6A6" w14:textId="77777777" w:rsidR="00884F17" w:rsidRPr="007B460A" w:rsidRDefault="00884F17" w:rsidP="00884F17">
      <w:pPr>
        <w:rPr>
          <w:rFonts w:ascii="Bahnschrift Light" w:hAnsi="Bahnschrift Light"/>
        </w:rPr>
      </w:pPr>
    </w:p>
    <w:p w14:paraId="3D7F8BE5" w14:textId="77777777" w:rsidR="00884F17" w:rsidRPr="007B460A" w:rsidRDefault="00884F17" w:rsidP="00884F17">
      <w:pPr>
        <w:rPr>
          <w:rFonts w:ascii="Bahnschrift Light" w:hAnsi="Bahnschrift Light"/>
        </w:rPr>
      </w:pPr>
      <w:r w:rsidRPr="007B460A">
        <w:rPr>
          <w:rFonts w:ascii="Bahnschrift Light" w:hAnsi="Bahnschrift Light"/>
        </w:rPr>
        <w:lastRenderedPageBreak/>
        <w:t>Enterprise Social Networks (ESN): Platforms like Yammer and Slack offer social features for collaboration, knowledge sharing, and community building within organizations.</w:t>
      </w:r>
    </w:p>
    <w:p w14:paraId="6126B5DE" w14:textId="77777777" w:rsidR="00884F17" w:rsidRPr="007B460A" w:rsidRDefault="00884F17" w:rsidP="00884F17">
      <w:pPr>
        <w:rPr>
          <w:rFonts w:ascii="Bahnschrift Light" w:hAnsi="Bahnschrift Light"/>
        </w:rPr>
      </w:pPr>
      <w:r w:rsidRPr="007B460A">
        <w:rPr>
          <w:rFonts w:ascii="Bahnschrift Light" w:hAnsi="Bahnschrift Light"/>
        </w:rPr>
        <w:t>Wikis: Collaborative websites (e.g., Confluence) that allow users to create, edit, and link content collaboratively.</w:t>
      </w:r>
    </w:p>
    <w:p w14:paraId="251BF226" w14:textId="77777777" w:rsidR="00884F17" w:rsidRPr="003C203E" w:rsidRDefault="00884F17" w:rsidP="00884F17">
      <w:pPr>
        <w:rPr>
          <w:rFonts w:ascii="Bahnschrift Light" w:hAnsi="Bahnschrift Light"/>
          <w:b/>
          <w:bCs/>
        </w:rPr>
      </w:pPr>
      <w:r w:rsidRPr="003C203E">
        <w:rPr>
          <w:rFonts w:ascii="Bahnschrift Light" w:hAnsi="Bahnschrift Light"/>
          <w:b/>
          <w:bCs/>
        </w:rPr>
        <w:t>Virtual Whiteboards and Diagramming:</w:t>
      </w:r>
    </w:p>
    <w:p w14:paraId="3C254FE1" w14:textId="77777777" w:rsidR="00884F17" w:rsidRPr="007B460A" w:rsidRDefault="00884F17" w:rsidP="00884F17">
      <w:pPr>
        <w:rPr>
          <w:rFonts w:ascii="Bahnschrift Light" w:hAnsi="Bahnschrift Light"/>
        </w:rPr>
      </w:pPr>
    </w:p>
    <w:p w14:paraId="7E764DCA" w14:textId="77777777" w:rsidR="00884F17" w:rsidRPr="007B460A" w:rsidRDefault="00884F17" w:rsidP="00884F17">
      <w:pPr>
        <w:rPr>
          <w:rFonts w:ascii="Bahnschrift Light" w:hAnsi="Bahnschrift Light"/>
        </w:rPr>
      </w:pPr>
      <w:r w:rsidRPr="007B460A">
        <w:rPr>
          <w:rFonts w:ascii="Bahnschrift Light" w:hAnsi="Bahnschrift Light"/>
        </w:rPr>
        <w:t>Online Whiteboards: Tools like Miro and Microsoft Whiteboard enable virtual collaboration on visual content, diagrams, and brainstorming.</w:t>
      </w:r>
    </w:p>
    <w:p w14:paraId="1B934388" w14:textId="77777777" w:rsidR="00884F17" w:rsidRPr="007B460A" w:rsidRDefault="00884F17" w:rsidP="00884F17">
      <w:pPr>
        <w:rPr>
          <w:rFonts w:ascii="Bahnschrift Light" w:hAnsi="Bahnschrift Light"/>
        </w:rPr>
      </w:pPr>
      <w:r w:rsidRPr="007B460A">
        <w:rPr>
          <w:rFonts w:ascii="Bahnschrift Light" w:hAnsi="Bahnschrift Light"/>
        </w:rPr>
        <w:t xml:space="preserve">Diagramming Tools: Platforms like </w:t>
      </w:r>
      <w:proofErr w:type="spellStart"/>
      <w:r w:rsidRPr="007B460A">
        <w:rPr>
          <w:rFonts w:ascii="Bahnschrift Light" w:hAnsi="Bahnschrift Light"/>
        </w:rPr>
        <w:t>Lucidchart</w:t>
      </w:r>
      <w:proofErr w:type="spellEnd"/>
      <w:r w:rsidRPr="007B460A">
        <w:rPr>
          <w:rFonts w:ascii="Bahnschrift Light" w:hAnsi="Bahnschrift Light"/>
        </w:rPr>
        <w:t xml:space="preserve"> and draw.io assist in creating and collaborating on diagrams, flowcharts, and visual representations.</w:t>
      </w:r>
    </w:p>
    <w:p w14:paraId="7B9289B3" w14:textId="77777777" w:rsidR="00884F17" w:rsidRPr="003C203E" w:rsidRDefault="00884F17" w:rsidP="00884F17">
      <w:pPr>
        <w:rPr>
          <w:rFonts w:ascii="Bahnschrift Light" w:hAnsi="Bahnschrift Light"/>
          <w:b/>
          <w:bCs/>
        </w:rPr>
      </w:pPr>
      <w:r w:rsidRPr="003C203E">
        <w:rPr>
          <w:rFonts w:ascii="Bahnschrift Light" w:hAnsi="Bahnschrift Light"/>
          <w:b/>
          <w:bCs/>
        </w:rPr>
        <w:t>Collaborative Coding and Development:</w:t>
      </w:r>
    </w:p>
    <w:p w14:paraId="3FB99B4D" w14:textId="77777777" w:rsidR="00884F17" w:rsidRPr="007B460A" w:rsidRDefault="00884F17" w:rsidP="00884F17">
      <w:pPr>
        <w:rPr>
          <w:rFonts w:ascii="Bahnschrift Light" w:hAnsi="Bahnschrift Light"/>
        </w:rPr>
      </w:pPr>
    </w:p>
    <w:p w14:paraId="4E87BBCD" w14:textId="77777777" w:rsidR="00884F17" w:rsidRPr="007B460A" w:rsidRDefault="00884F17" w:rsidP="00884F17">
      <w:pPr>
        <w:rPr>
          <w:rFonts w:ascii="Bahnschrift Light" w:hAnsi="Bahnschrift Light"/>
        </w:rPr>
      </w:pPr>
      <w:r w:rsidRPr="007B460A">
        <w:rPr>
          <w:rFonts w:ascii="Bahnschrift Light" w:hAnsi="Bahnschrift Light"/>
        </w:rPr>
        <w:t>Version Control Systems: Git and platforms like GitHub enable collaborative software development by managing changes to source code.</w:t>
      </w:r>
    </w:p>
    <w:p w14:paraId="483C97B7" w14:textId="77777777" w:rsidR="00884F17" w:rsidRPr="007B460A" w:rsidRDefault="00884F17" w:rsidP="00884F17">
      <w:pPr>
        <w:rPr>
          <w:rFonts w:ascii="Bahnschrift Light" w:hAnsi="Bahnschrift Light"/>
        </w:rPr>
      </w:pPr>
      <w:r w:rsidRPr="007B460A">
        <w:rPr>
          <w:rFonts w:ascii="Bahnschrift Light" w:hAnsi="Bahnschrift Light"/>
        </w:rPr>
        <w:t>Integrated Development Environments (IDEs): Tools like Visual Studio Code Live Share allow real-time collaboration for coding.</w:t>
      </w:r>
    </w:p>
    <w:p w14:paraId="57952511" w14:textId="77777777" w:rsidR="00884F17" w:rsidRPr="003C203E" w:rsidRDefault="00884F17" w:rsidP="00884F17">
      <w:pPr>
        <w:rPr>
          <w:rFonts w:ascii="Bahnschrift Light" w:hAnsi="Bahnschrift Light"/>
          <w:b/>
          <w:bCs/>
        </w:rPr>
      </w:pPr>
      <w:r w:rsidRPr="003C203E">
        <w:rPr>
          <w:rFonts w:ascii="Bahnschrift Light" w:hAnsi="Bahnschrift Light"/>
          <w:b/>
          <w:bCs/>
        </w:rPr>
        <w:t>Knowledge Management:</w:t>
      </w:r>
    </w:p>
    <w:p w14:paraId="0FBBD1FF" w14:textId="77777777" w:rsidR="00884F17" w:rsidRPr="007B460A" w:rsidRDefault="00884F17" w:rsidP="00884F17">
      <w:pPr>
        <w:rPr>
          <w:rFonts w:ascii="Bahnschrift Light" w:hAnsi="Bahnschrift Light"/>
        </w:rPr>
      </w:pPr>
    </w:p>
    <w:p w14:paraId="3373EECA" w14:textId="77777777" w:rsidR="00884F17" w:rsidRPr="007B460A" w:rsidRDefault="00884F17" w:rsidP="00884F17">
      <w:pPr>
        <w:rPr>
          <w:rFonts w:ascii="Bahnschrift Light" w:hAnsi="Bahnschrift Light"/>
        </w:rPr>
      </w:pPr>
      <w:r w:rsidRPr="007B460A">
        <w:rPr>
          <w:rFonts w:ascii="Bahnschrift Light" w:hAnsi="Bahnschrift Light"/>
        </w:rPr>
        <w:t>Intranet Portals: Internal websites (e.g., SharePoint) that serve as centralized hubs for information sharing, announcements, and collaboration.</w:t>
      </w:r>
    </w:p>
    <w:p w14:paraId="019C9C58" w14:textId="77777777" w:rsidR="00884F17" w:rsidRPr="007B460A" w:rsidRDefault="00884F17" w:rsidP="00884F17">
      <w:pPr>
        <w:rPr>
          <w:rFonts w:ascii="Bahnschrift Light" w:hAnsi="Bahnschrift Light"/>
        </w:rPr>
      </w:pPr>
      <w:r w:rsidRPr="007B460A">
        <w:rPr>
          <w:rFonts w:ascii="Bahnschrift Light" w:hAnsi="Bahnschrift Light"/>
        </w:rPr>
        <w:t xml:space="preserve">Knowledge Bases: Platforms like Confluence and </w:t>
      </w:r>
      <w:proofErr w:type="spellStart"/>
      <w:r w:rsidRPr="007B460A">
        <w:rPr>
          <w:rFonts w:ascii="Bahnschrift Light" w:hAnsi="Bahnschrift Light"/>
        </w:rPr>
        <w:t>MediaWiki</w:t>
      </w:r>
      <w:proofErr w:type="spellEnd"/>
      <w:r w:rsidRPr="007B460A">
        <w:rPr>
          <w:rFonts w:ascii="Bahnschrift Light" w:hAnsi="Bahnschrift Light"/>
        </w:rPr>
        <w:t xml:space="preserve"> for documenting and sharing organizational knowledge.</w:t>
      </w:r>
    </w:p>
    <w:p w14:paraId="70269117" w14:textId="77777777" w:rsidR="00884F17" w:rsidRPr="003C203E" w:rsidRDefault="00884F17" w:rsidP="00884F17">
      <w:pPr>
        <w:rPr>
          <w:rFonts w:ascii="Bahnschrift Light" w:hAnsi="Bahnschrift Light"/>
          <w:b/>
          <w:bCs/>
        </w:rPr>
      </w:pPr>
      <w:r w:rsidRPr="003C203E">
        <w:rPr>
          <w:rFonts w:ascii="Bahnschrift Light" w:hAnsi="Bahnschrift Light"/>
          <w:b/>
          <w:bCs/>
        </w:rPr>
        <w:t>Collaborative Learning Platforms:</w:t>
      </w:r>
    </w:p>
    <w:p w14:paraId="1299173F" w14:textId="77777777" w:rsidR="00884F17" w:rsidRPr="007B460A" w:rsidRDefault="00884F17" w:rsidP="00884F17">
      <w:pPr>
        <w:rPr>
          <w:rFonts w:ascii="Bahnschrift Light" w:hAnsi="Bahnschrift Light"/>
        </w:rPr>
      </w:pPr>
    </w:p>
    <w:p w14:paraId="161D7C85" w14:textId="77777777" w:rsidR="00884F17" w:rsidRPr="007B460A" w:rsidRDefault="00884F17" w:rsidP="00884F17">
      <w:pPr>
        <w:rPr>
          <w:rFonts w:ascii="Bahnschrift Light" w:hAnsi="Bahnschrift Light"/>
        </w:rPr>
      </w:pPr>
      <w:r w:rsidRPr="007B460A">
        <w:rPr>
          <w:rFonts w:ascii="Bahnschrift Light" w:hAnsi="Bahnschrift Light"/>
        </w:rPr>
        <w:t>Learning Management Systems (LMS): Platforms like Moodle and Canvas facilitate collaborative online learning and training.</w:t>
      </w:r>
    </w:p>
    <w:p w14:paraId="043EA960" w14:textId="77777777" w:rsidR="00884F17" w:rsidRPr="007B460A" w:rsidRDefault="00884F17" w:rsidP="00884F17">
      <w:pPr>
        <w:rPr>
          <w:rFonts w:ascii="Bahnschrift Light" w:hAnsi="Bahnschrift Light"/>
        </w:rPr>
      </w:pPr>
      <w:r w:rsidRPr="007B460A">
        <w:rPr>
          <w:rFonts w:ascii="Bahnschrift Light" w:hAnsi="Bahnschrift Light"/>
        </w:rPr>
        <w:t>Webinars and Virtual Classrooms: Tools for hosting live, interactive online presentations and training sessions.</w:t>
      </w:r>
    </w:p>
    <w:p w14:paraId="72F47E0C" w14:textId="77777777" w:rsidR="00884F17" w:rsidRPr="003C203E" w:rsidRDefault="00884F17" w:rsidP="00884F17">
      <w:pPr>
        <w:rPr>
          <w:rFonts w:ascii="Bahnschrift Light" w:hAnsi="Bahnschrift Light"/>
          <w:b/>
          <w:bCs/>
        </w:rPr>
      </w:pPr>
      <w:r w:rsidRPr="003C203E">
        <w:rPr>
          <w:rFonts w:ascii="Bahnschrift Light" w:hAnsi="Bahnschrift Light"/>
          <w:b/>
          <w:bCs/>
        </w:rPr>
        <w:t>Voice Assistants and AI Collaboration:</w:t>
      </w:r>
    </w:p>
    <w:p w14:paraId="289478B7" w14:textId="77777777" w:rsidR="00884F17" w:rsidRPr="007B460A" w:rsidRDefault="00884F17" w:rsidP="00884F17">
      <w:pPr>
        <w:rPr>
          <w:rFonts w:ascii="Bahnschrift Light" w:hAnsi="Bahnschrift Light"/>
        </w:rPr>
      </w:pPr>
    </w:p>
    <w:p w14:paraId="62E7BCC0" w14:textId="77777777" w:rsidR="00884F17" w:rsidRPr="007B460A" w:rsidRDefault="00884F17" w:rsidP="00884F17">
      <w:pPr>
        <w:rPr>
          <w:rFonts w:ascii="Bahnschrift Light" w:hAnsi="Bahnschrift Light"/>
        </w:rPr>
      </w:pPr>
      <w:r w:rsidRPr="007B460A">
        <w:rPr>
          <w:rFonts w:ascii="Bahnschrift Light" w:hAnsi="Bahnschrift Light"/>
        </w:rPr>
        <w:t>Voice-activated Collaboration: Integration of voice-activated assistants like Amazon Alexa or Google Assistant into collaboration platforms.</w:t>
      </w:r>
    </w:p>
    <w:p w14:paraId="6F40FB65" w14:textId="77777777" w:rsidR="00884F17" w:rsidRPr="007B460A" w:rsidRDefault="00884F17" w:rsidP="00884F17">
      <w:pPr>
        <w:rPr>
          <w:rFonts w:ascii="Bahnschrift Light" w:hAnsi="Bahnschrift Light"/>
        </w:rPr>
      </w:pPr>
      <w:r w:rsidRPr="007B460A">
        <w:rPr>
          <w:rFonts w:ascii="Bahnschrift Light" w:hAnsi="Bahnschrift Light"/>
        </w:rPr>
        <w:t>AI-powered Insights: Tools leveraging artificial intelligence to provide insights, analytics, and automation in collaboration workflows.</w:t>
      </w:r>
    </w:p>
    <w:p w14:paraId="2AF9563E" w14:textId="77777777" w:rsidR="00884F17" w:rsidRPr="003C203E" w:rsidRDefault="00884F17" w:rsidP="00884F17">
      <w:pPr>
        <w:rPr>
          <w:rFonts w:ascii="Bahnschrift Light" w:hAnsi="Bahnschrift Light"/>
          <w:b/>
          <w:bCs/>
        </w:rPr>
      </w:pPr>
      <w:r w:rsidRPr="003C203E">
        <w:rPr>
          <w:rFonts w:ascii="Bahnschrift Light" w:hAnsi="Bahnschrift Light"/>
          <w:b/>
          <w:bCs/>
        </w:rPr>
        <w:t>Security and Compliance:</w:t>
      </w:r>
    </w:p>
    <w:p w14:paraId="3A6E4870" w14:textId="77777777" w:rsidR="00884F17" w:rsidRPr="007B460A" w:rsidRDefault="00884F17" w:rsidP="00884F17">
      <w:pPr>
        <w:rPr>
          <w:rFonts w:ascii="Bahnschrift Light" w:hAnsi="Bahnschrift Light"/>
        </w:rPr>
      </w:pPr>
    </w:p>
    <w:p w14:paraId="33DDC834" w14:textId="77777777" w:rsidR="00884F17" w:rsidRPr="007B460A" w:rsidRDefault="00884F17" w:rsidP="00884F17">
      <w:pPr>
        <w:rPr>
          <w:rFonts w:ascii="Bahnschrift Light" w:hAnsi="Bahnschrift Light"/>
        </w:rPr>
      </w:pPr>
      <w:r w:rsidRPr="007B460A">
        <w:rPr>
          <w:rFonts w:ascii="Bahnschrift Light" w:hAnsi="Bahnschrift Light"/>
        </w:rPr>
        <w:lastRenderedPageBreak/>
        <w:t>Collaboration technologies often include features for secure communication, access controls, and compliance with data protection regulations.</w:t>
      </w:r>
    </w:p>
    <w:p w14:paraId="5E5652B9" w14:textId="77777777" w:rsidR="00884F17" w:rsidRPr="003C203E" w:rsidRDefault="00884F17" w:rsidP="00884F17">
      <w:pPr>
        <w:rPr>
          <w:rFonts w:ascii="Bahnschrift Light" w:hAnsi="Bahnschrift Light"/>
          <w:b/>
          <w:bCs/>
        </w:rPr>
      </w:pPr>
      <w:r w:rsidRPr="003C203E">
        <w:rPr>
          <w:rFonts w:ascii="Bahnschrift Light" w:hAnsi="Bahnschrift Light"/>
          <w:b/>
          <w:bCs/>
        </w:rPr>
        <w:t>Mobile Collaboration:</w:t>
      </w:r>
    </w:p>
    <w:p w14:paraId="30B06943" w14:textId="77777777" w:rsidR="00884F17" w:rsidRPr="007B460A" w:rsidRDefault="00884F17" w:rsidP="00884F17">
      <w:pPr>
        <w:rPr>
          <w:rFonts w:ascii="Bahnschrift Light" w:hAnsi="Bahnschrift Light"/>
        </w:rPr>
      </w:pPr>
    </w:p>
    <w:p w14:paraId="7AC2F1F3" w14:textId="77777777" w:rsidR="00884F17" w:rsidRPr="007B460A" w:rsidRDefault="00884F17" w:rsidP="00884F17">
      <w:pPr>
        <w:rPr>
          <w:rFonts w:ascii="Bahnschrift Light" w:hAnsi="Bahnschrift Light"/>
        </w:rPr>
      </w:pPr>
      <w:r w:rsidRPr="007B460A">
        <w:rPr>
          <w:rFonts w:ascii="Bahnschrift Light" w:hAnsi="Bahnschrift Light"/>
        </w:rPr>
        <w:t>Many collaboration tools are designed to be accessible on mobile devices, allowing users to collaborate from anywhere.</w:t>
      </w:r>
    </w:p>
    <w:p w14:paraId="23C8E37A" w14:textId="77777777" w:rsidR="00884F17" w:rsidRPr="003C203E" w:rsidRDefault="00884F17" w:rsidP="00884F17">
      <w:pPr>
        <w:rPr>
          <w:rFonts w:ascii="Bahnschrift Light" w:hAnsi="Bahnschrift Light"/>
          <w:b/>
          <w:bCs/>
        </w:rPr>
      </w:pPr>
      <w:r w:rsidRPr="003C203E">
        <w:rPr>
          <w:rFonts w:ascii="Bahnschrift Light" w:hAnsi="Bahnschrift Light"/>
          <w:b/>
          <w:bCs/>
        </w:rPr>
        <w:t>Integration with Business Applications:</w:t>
      </w:r>
    </w:p>
    <w:p w14:paraId="6CCB7DE2" w14:textId="77777777" w:rsidR="00884F17" w:rsidRPr="007B460A" w:rsidRDefault="00884F17" w:rsidP="00884F17">
      <w:pPr>
        <w:rPr>
          <w:rFonts w:ascii="Bahnschrift Light" w:hAnsi="Bahnschrift Light"/>
        </w:rPr>
      </w:pPr>
    </w:p>
    <w:p w14:paraId="55A93AA4" w14:textId="77777777" w:rsidR="00884F17" w:rsidRPr="007B460A" w:rsidRDefault="00884F17" w:rsidP="00884F17">
      <w:pPr>
        <w:rPr>
          <w:rFonts w:ascii="Bahnschrift Light" w:hAnsi="Bahnschrift Light"/>
        </w:rPr>
      </w:pPr>
      <w:r w:rsidRPr="007B460A">
        <w:rPr>
          <w:rFonts w:ascii="Bahnschrift Light" w:hAnsi="Bahnschrift Light"/>
        </w:rPr>
        <w:t>Collaboration tools integrate with other business applications, such as Customer Relationship Management (CRM) and Enterprise Resource Planning (ERP) systems, to streamline workflows.</w:t>
      </w:r>
    </w:p>
    <w:p w14:paraId="583B8303" w14:textId="77777777" w:rsidR="00884F17" w:rsidRPr="003C203E" w:rsidRDefault="00884F17" w:rsidP="00884F17">
      <w:pPr>
        <w:rPr>
          <w:rFonts w:ascii="Bahnschrift Light" w:hAnsi="Bahnschrift Light"/>
          <w:b/>
          <w:bCs/>
        </w:rPr>
      </w:pPr>
      <w:r w:rsidRPr="003C203E">
        <w:rPr>
          <w:rFonts w:ascii="Bahnschrift Light" w:hAnsi="Bahnschrift Light"/>
          <w:b/>
          <w:bCs/>
        </w:rPr>
        <w:t>Remote Work Support:</w:t>
      </w:r>
    </w:p>
    <w:p w14:paraId="7E1DF755" w14:textId="77777777" w:rsidR="00884F17" w:rsidRPr="007B460A" w:rsidRDefault="00884F17" w:rsidP="00884F17">
      <w:pPr>
        <w:rPr>
          <w:rFonts w:ascii="Bahnschrift Light" w:hAnsi="Bahnschrift Light"/>
        </w:rPr>
      </w:pPr>
    </w:p>
    <w:p w14:paraId="5EA671A3" w14:textId="77777777" w:rsidR="00884F17" w:rsidRPr="007B460A" w:rsidRDefault="00884F17" w:rsidP="00884F17">
      <w:pPr>
        <w:rPr>
          <w:rFonts w:ascii="Bahnschrift Light" w:hAnsi="Bahnschrift Light"/>
        </w:rPr>
      </w:pPr>
      <w:r w:rsidRPr="007B460A">
        <w:rPr>
          <w:rFonts w:ascii="Bahnschrift Light" w:hAnsi="Bahnschrift Light"/>
        </w:rPr>
        <w:t>Collaboration technologies play a crucial role in supporting remote work by providing the tools necessary for virtual collaboration, communication, and project management.</w:t>
      </w:r>
    </w:p>
    <w:p w14:paraId="7D422A66" w14:textId="2EF0C151" w:rsidR="00884F17" w:rsidRPr="007B460A" w:rsidRDefault="00884F17" w:rsidP="00884F17">
      <w:pPr>
        <w:rPr>
          <w:rFonts w:ascii="Bahnschrift Light" w:hAnsi="Bahnschrift Light"/>
        </w:rPr>
      </w:pPr>
      <w:r w:rsidRPr="007B460A">
        <w:rPr>
          <w:rFonts w:ascii="Bahnschrift Light" w:hAnsi="Bahnschrift Light"/>
        </w:rPr>
        <w:t>Effective implementation of collaboration technologies enhances communication, breaks down geographical barriers, and fosters a culture of teamwork within organizations. As technology continues to evolve, so too will collaboration tools, adapting to the changing needs of modern workplaces.</w:t>
      </w:r>
    </w:p>
    <w:p w14:paraId="653500DA" w14:textId="77777777" w:rsidR="00884F17" w:rsidRPr="007B460A" w:rsidRDefault="00884F17">
      <w:pPr>
        <w:rPr>
          <w:rFonts w:ascii="Bahnschrift Light" w:hAnsi="Bahnschrift Light"/>
        </w:rPr>
      </w:pPr>
      <w:r w:rsidRPr="007B460A">
        <w:rPr>
          <w:rFonts w:ascii="Bahnschrift Light" w:hAnsi="Bahnschrift Light"/>
        </w:rPr>
        <w:br w:type="page"/>
      </w:r>
    </w:p>
    <w:p w14:paraId="1B8DE588" w14:textId="77777777" w:rsidR="00884F17" w:rsidRPr="003C203E" w:rsidRDefault="00884F17" w:rsidP="00884F17">
      <w:pPr>
        <w:rPr>
          <w:rFonts w:ascii="Bahnschrift Light" w:hAnsi="Bahnschrift Light" w:cs="Segoe UI"/>
          <w:color w:val="D1D5DB"/>
          <w:sz w:val="28"/>
          <w:szCs w:val="28"/>
          <w:shd w:val="clear" w:color="auto" w:fill="343541"/>
        </w:rPr>
      </w:pPr>
      <w:r w:rsidRPr="007B460A">
        <w:rPr>
          <w:rFonts w:ascii="Bahnschrift Light" w:hAnsi="Bahnschrift Light"/>
        </w:rPr>
        <w:lastRenderedPageBreak/>
        <w:t xml:space="preserve">Network troubleshooting is the process of identifying, diagnosing, and resolving issues that affect the performance, reliability, or functionality of a computer network. Effective troubleshooting is crucial for maintaining a stable and efficient network. Here are details about </w:t>
      </w:r>
      <w:r w:rsidRPr="003C203E">
        <w:rPr>
          <w:rFonts w:ascii="Bahnschrift Light" w:hAnsi="Bahnschrift Light" w:cs="Segoe UI"/>
          <w:color w:val="D1D5DB"/>
          <w:sz w:val="28"/>
          <w:szCs w:val="28"/>
          <w:shd w:val="clear" w:color="auto" w:fill="343541"/>
        </w:rPr>
        <w:t>network troubleshooting:</w:t>
      </w:r>
    </w:p>
    <w:p w14:paraId="2DAB5A90" w14:textId="77777777" w:rsidR="00884F17" w:rsidRPr="007B460A" w:rsidRDefault="00884F17" w:rsidP="00884F17">
      <w:pPr>
        <w:rPr>
          <w:rFonts w:ascii="Bahnschrift Light" w:hAnsi="Bahnschrift Light"/>
        </w:rPr>
      </w:pPr>
    </w:p>
    <w:p w14:paraId="21BE1D15" w14:textId="77777777" w:rsidR="00884F17" w:rsidRPr="003C203E" w:rsidRDefault="00884F17" w:rsidP="00884F17">
      <w:pPr>
        <w:rPr>
          <w:rFonts w:ascii="Bahnschrift Light" w:hAnsi="Bahnschrift Light"/>
          <w:b/>
          <w:bCs/>
        </w:rPr>
      </w:pPr>
      <w:r w:rsidRPr="003C203E">
        <w:rPr>
          <w:rFonts w:ascii="Bahnschrift Light" w:hAnsi="Bahnschrift Light"/>
          <w:b/>
          <w:bCs/>
        </w:rPr>
        <w:t>Problem Identification:</w:t>
      </w:r>
    </w:p>
    <w:p w14:paraId="156E6F25" w14:textId="77777777" w:rsidR="00884F17" w:rsidRPr="007B460A" w:rsidRDefault="00884F17" w:rsidP="00884F17">
      <w:pPr>
        <w:rPr>
          <w:rFonts w:ascii="Bahnschrift Light" w:hAnsi="Bahnschrift Light"/>
        </w:rPr>
      </w:pPr>
    </w:p>
    <w:p w14:paraId="48AAA0FA" w14:textId="77777777" w:rsidR="00884F17" w:rsidRPr="007B460A" w:rsidRDefault="00884F17" w:rsidP="00884F17">
      <w:pPr>
        <w:rPr>
          <w:rFonts w:ascii="Bahnschrift Light" w:hAnsi="Bahnschrift Light"/>
        </w:rPr>
      </w:pPr>
      <w:r w:rsidRPr="007B460A">
        <w:rPr>
          <w:rFonts w:ascii="Bahnschrift Light" w:hAnsi="Bahnschrift Light"/>
        </w:rPr>
        <w:t>User Complaints: Start troubleshooting by gathering information about reported issues from end-users. This could include slow network performance, connectivity problems, or application-specific issues.</w:t>
      </w:r>
    </w:p>
    <w:p w14:paraId="54EE7C0C" w14:textId="77777777" w:rsidR="00884F17" w:rsidRPr="007B460A" w:rsidRDefault="00884F17" w:rsidP="00884F17">
      <w:pPr>
        <w:rPr>
          <w:rFonts w:ascii="Bahnschrift Light" w:hAnsi="Bahnschrift Light"/>
        </w:rPr>
      </w:pPr>
      <w:r w:rsidRPr="007B460A">
        <w:rPr>
          <w:rFonts w:ascii="Bahnschrift Light" w:hAnsi="Bahnschrift Light"/>
        </w:rPr>
        <w:t>Monitoring Tools: Use network monitoring tools to identify abnormalities in network traffic, bandwidth utilization, and device status.</w:t>
      </w:r>
    </w:p>
    <w:p w14:paraId="5C19C168" w14:textId="77777777" w:rsidR="00884F17" w:rsidRPr="003C203E" w:rsidRDefault="00884F17" w:rsidP="00884F17">
      <w:pPr>
        <w:rPr>
          <w:rFonts w:ascii="Bahnschrift Light" w:hAnsi="Bahnschrift Light"/>
          <w:b/>
          <w:bCs/>
        </w:rPr>
      </w:pPr>
      <w:r w:rsidRPr="003C203E">
        <w:rPr>
          <w:rFonts w:ascii="Bahnschrift Light" w:hAnsi="Bahnschrift Light"/>
          <w:b/>
          <w:bCs/>
        </w:rPr>
        <w:t>Understand the Network Topology:</w:t>
      </w:r>
    </w:p>
    <w:p w14:paraId="631DA5F2" w14:textId="77777777" w:rsidR="00884F17" w:rsidRPr="007B460A" w:rsidRDefault="00884F17" w:rsidP="00884F17">
      <w:pPr>
        <w:rPr>
          <w:rFonts w:ascii="Bahnschrift Light" w:hAnsi="Bahnschrift Light"/>
        </w:rPr>
      </w:pPr>
    </w:p>
    <w:p w14:paraId="037415BA" w14:textId="77777777" w:rsidR="00884F17" w:rsidRPr="007B460A" w:rsidRDefault="00884F17" w:rsidP="00884F17">
      <w:pPr>
        <w:rPr>
          <w:rFonts w:ascii="Bahnschrift Light" w:hAnsi="Bahnschrift Light"/>
        </w:rPr>
      </w:pPr>
      <w:r w:rsidRPr="007B460A">
        <w:rPr>
          <w:rFonts w:ascii="Bahnschrift Light" w:hAnsi="Bahnschrift Light"/>
        </w:rPr>
        <w:t>Map the Network: Have a clear understanding of the network topology, including the arrangement of routers, switches, firewalls, and other network devices.</w:t>
      </w:r>
    </w:p>
    <w:p w14:paraId="177227C3" w14:textId="77777777" w:rsidR="00884F17" w:rsidRPr="007B460A" w:rsidRDefault="00884F17" w:rsidP="00884F17">
      <w:pPr>
        <w:rPr>
          <w:rFonts w:ascii="Bahnschrift Light" w:hAnsi="Bahnschrift Light"/>
        </w:rPr>
      </w:pPr>
      <w:r w:rsidRPr="007B460A">
        <w:rPr>
          <w:rFonts w:ascii="Bahnschrift Light" w:hAnsi="Bahnschrift Light"/>
        </w:rPr>
        <w:t>Documentation: Refer to network documentation, including IP addresses, subnets, VLANs, and configurations.</w:t>
      </w:r>
    </w:p>
    <w:p w14:paraId="116C173E" w14:textId="77777777" w:rsidR="00884F17" w:rsidRPr="003C203E" w:rsidRDefault="00884F17" w:rsidP="00884F17">
      <w:pPr>
        <w:rPr>
          <w:rFonts w:ascii="Bahnschrift Light" w:hAnsi="Bahnschrift Light"/>
          <w:b/>
          <w:bCs/>
        </w:rPr>
      </w:pPr>
      <w:r w:rsidRPr="003C203E">
        <w:rPr>
          <w:rFonts w:ascii="Bahnschrift Light" w:hAnsi="Bahnschrift Light"/>
          <w:b/>
          <w:bCs/>
        </w:rPr>
        <w:t>Isolate the Issue:</w:t>
      </w:r>
    </w:p>
    <w:p w14:paraId="7AC47039" w14:textId="77777777" w:rsidR="00884F17" w:rsidRPr="007B460A" w:rsidRDefault="00884F17" w:rsidP="00884F17">
      <w:pPr>
        <w:rPr>
          <w:rFonts w:ascii="Bahnschrift Light" w:hAnsi="Bahnschrift Light"/>
        </w:rPr>
      </w:pPr>
    </w:p>
    <w:p w14:paraId="5D123E94" w14:textId="77777777" w:rsidR="00884F17" w:rsidRPr="007B460A" w:rsidRDefault="00884F17" w:rsidP="00884F17">
      <w:pPr>
        <w:rPr>
          <w:rFonts w:ascii="Bahnschrift Light" w:hAnsi="Bahnschrift Light"/>
        </w:rPr>
      </w:pPr>
      <w:r w:rsidRPr="007B460A">
        <w:rPr>
          <w:rFonts w:ascii="Bahnschrift Light" w:hAnsi="Bahnschrift Light"/>
        </w:rPr>
        <w:t>Segment the Network: Divide the network into segments to identify which part is affected. This helps narrow down the scope of the troubleshooting process.</w:t>
      </w:r>
    </w:p>
    <w:p w14:paraId="1FF7A7FB" w14:textId="77777777" w:rsidR="00884F17" w:rsidRPr="007B460A" w:rsidRDefault="00884F17" w:rsidP="00884F17">
      <w:pPr>
        <w:rPr>
          <w:rFonts w:ascii="Bahnschrift Light" w:hAnsi="Bahnschrift Light"/>
        </w:rPr>
      </w:pPr>
      <w:r w:rsidRPr="007B460A">
        <w:rPr>
          <w:rFonts w:ascii="Bahnschrift Light" w:hAnsi="Bahnschrift Light"/>
        </w:rPr>
        <w:t>User Isolation: Determine if the issue is localized to specific users, departments, or geographical locations.</w:t>
      </w:r>
    </w:p>
    <w:p w14:paraId="7AF41774" w14:textId="77777777" w:rsidR="00884F17" w:rsidRPr="003C203E" w:rsidRDefault="00884F17" w:rsidP="00884F17">
      <w:pPr>
        <w:rPr>
          <w:rFonts w:ascii="Bahnschrift Light" w:hAnsi="Bahnschrift Light"/>
          <w:b/>
          <w:bCs/>
        </w:rPr>
      </w:pPr>
      <w:r w:rsidRPr="003C203E">
        <w:rPr>
          <w:rFonts w:ascii="Bahnschrift Light" w:hAnsi="Bahnschrift Light"/>
          <w:b/>
          <w:bCs/>
        </w:rPr>
        <w:t>Check Physical Connections:</w:t>
      </w:r>
    </w:p>
    <w:p w14:paraId="0134C417" w14:textId="77777777" w:rsidR="00884F17" w:rsidRPr="007B460A" w:rsidRDefault="00884F17" w:rsidP="00884F17">
      <w:pPr>
        <w:rPr>
          <w:rFonts w:ascii="Bahnschrift Light" w:hAnsi="Bahnschrift Light"/>
        </w:rPr>
      </w:pPr>
    </w:p>
    <w:p w14:paraId="60535F13" w14:textId="77777777" w:rsidR="00884F17" w:rsidRPr="007B460A" w:rsidRDefault="00884F17" w:rsidP="00884F17">
      <w:pPr>
        <w:rPr>
          <w:rFonts w:ascii="Bahnschrift Light" w:hAnsi="Bahnschrift Light"/>
        </w:rPr>
      </w:pPr>
      <w:r w:rsidRPr="007B460A">
        <w:rPr>
          <w:rFonts w:ascii="Bahnschrift Light" w:hAnsi="Bahnschrift Light"/>
        </w:rPr>
        <w:t>Cabling Issues: Inspect physical cables for damage, loose connections, or incorrect wiring.</w:t>
      </w:r>
    </w:p>
    <w:p w14:paraId="797348FF" w14:textId="77777777" w:rsidR="00884F17" w:rsidRPr="007B460A" w:rsidRDefault="00884F17" w:rsidP="00884F17">
      <w:pPr>
        <w:rPr>
          <w:rFonts w:ascii="Bahnschrift Light" w:hAnsi="Bahnschrift Light"/>
        </w:rPr>
      </w:pPr>
      <w:r w:rsidRPr="007B460A">
        <w:rPr>
          <w:rFonts w:ascii="Bahnschrift Light" w:hAnsi="Bahnschrift Light"/>
        </w:rPr>
        <w:t>Equipment Power: Ensure that networking equipment such as switches and routers have power and are functioning correctly.</w:t>
      </w:r>
    </w:p>
    <w:p w14:paraId="56C455EC" w14:textId="77777777" w:rsidR="00884F17" w:rsidRPr="003C203E" w:rsidRDefault="00884F17" w:rsidP="00884F17">
      <w:pPr>
        <w:rPr>
          <w:rFonts w:ascii="Bahnschrift Light" w:hAnsi="Bahnschrift Light"/>
          <w:b/>
          <w:bCs/>
        </w:rPr>
      </w:pPr>
      <w:r w:rsidRPr="003C203E">
        <w:rPr>
          <w:rFonts w:ascii="Bahnschrift Light" w:hAnsi="Bahnschrift Light"/>
          <w:b/>
          <w:bCs/>
        </w:rPr>
        <w:t>Ping and Traceroute:</w:t>
      </w:r>
    </w:p>
    <w:p w14:paraId="45211F2B" w14:textId="77777777" w:rsidR="00884F17" w:rsidRPr="007B460A" w:rsidRDefault="00884F17" w:rsidP="00884F17">
      <w:pPr>
        <w:rPr>
          <w:rFonts w:ascii="Bahnschrift Light" w:hAnsi="Bahnschrift Light"/>
        </w:rPr>
      </w:pPr>
    </w:p>
    <w:p w14:paraId="22B585B2" w14:textId="77777777" w:rsidR="00884F17" w:rsidRPr="007B460A" w:rsidRDefault="00884F17" w:rsidP="00884F17">
      <w:pPr>
        <w:rPr>
          <w:rFonts w:ascii="Bahnschrift Light" w:hAnsi="Bahnschrift Light"/>
        </w:rPr>
      </w:pPr>
      <w:r w:rsidRPr="007B460A">
        <w:rPr>
          <w:rFonts w:ascii="Bahnschrift Light" w:hAnsi="Bahnschrift Light"/>
        </w:rPr>
        <w:t>Ping Test: Use the ping command to check connectivity between devices. It helps determine if a device can communicate with another device on the network.</w:t>
      </w:r>
    </w:p>
    <w:p w14:paraId="28D6C5AC" w14:textId="77777777" w:rsidR="00884F17" w:rsidRPr="007B460A" w:rsidRDefault="00884F17" w:rsidP="00884F17">
      <w:pPr>
        <w:rPr>
          <w:rFonts w:ascii="Bahnschrift Light" w:hAnsi="Bahnschrift Light"/>
        </w:rPr>
      </w:pPr>
      <w:r w:rsidRPr="007B460A">
        <w:rPr>
          <w:rFonts w:ascii="Bahnschrift Light" w:hAnsi="Bahnschrift Light"/>
        </w:rPr>
        <w:t>Traceroute: Identify the route packets take between source and destination to pinpoint network hops causing delays.</w:t>
      </w:r>
    </w:p>
    <w:p w14:paraId="526A2050" w14:textId="77777777" w:rsidR="00884F17" w:rsidRPr="003C203E" w:rsidRDefault="00884F17" w:rsidP="00884F17">
      <w:pPr>
        <w:rPr>
          <w:rFonts w:ascii="Bahnschrift Light" w:hAnsi="Bahnschrift Light"/>
          <w:b/>
          <w:bCs/>
        </w:rPr>
      </w:pPr>
      <w:r w:rsidRPr="003C203E">
        <w:rPr>
          <w:rFonts w:ascii="Bahnschrift Light" w:hAnsi="Bahnschrift Light"/>
          <w:b/>
          <w:bCs/>
        </w:rPr>
        <w:t>Check Network Configuration:</w:t>
      </w:r>
    </w:p>
    <w:p w14:paraId="4C668C2E" w14:textId="77777777" w:rsidR="00884F17" w:rsidRPr="007B460A" w:rsidRDefault="00884F17" w:rsidP="00884F17">
      <w:pPr>
        <w:rPr>
          <w:rFonts w:ascii="Bahnschrift Light" w:hAnsi="Bahnschrift Light"/>
        </w:rPr>
      </w:pPr>
    </w:p>
    <w:p w14:paraId="151CA8DD" w14:textId="77777777" w:rsidR="00884F17" w:rsidRPr="007B460A" w:rsidRDefault="00884F17" w:rsidP="00884F17">
      <w:pPr>
        <w:rPr>
          <w:rFonts w:ascii="Bahnschrift Light" w:hAnsi="Bahnschrift Light"/>
        </w:rPr>
      </w:pPr>
      <w:r w:rsidRPr="007B460A">
        <w:rPr>
          <w:rFonts w:ascii="Bahnschrift Light" w:hAnsi="Bahnschrift Light"/>
        </w:rPr>
        <w:t>IP Address Configuration: Verify that devices have correct IP addresses, subnet masks, gateways, and DNS settings.</w:t>
      </w:r>
    </w:p>
    <w:p w14:paraId="0786EC32" w14:textId="77777777" w:rsidR="00884F17" w:rsidRPr="007B460A" w:rsidRDefault="00884F17" w:rsidP="00884F17">
      <w:pPr>
        <w:rPr>
          <w:rFonts w:ascii="Bahnschrift Light" w:hAnsi="Bahnschrift Light"/>
        </w:rPr>
      </w:pPr>
      <w:r w:rsidRPr="007B460A">
        <w:rPr>
          <w:rFonts w:ascii="Bahnschrift Light" w:hAnsi="Bahnschrift Light"/>
        </w:rPr>
        <w:t>VLAN Configuration: Ensure that VLAN configurations are correct, especially if virtual LANs are in use.</w:t>
      </w:r>
    </w:p>
    <w:p w14:paraId="5E1FFFB2" w14:textId="77777777" w:rsidR="00884F17" w:rsidRPr="003C203E" w:rsidRDefault="00884F17" w:rsidP="00884F17">
      <w:pPr>
        <w:rPr>
          <w:rFonts w:ascii="Bahnschrift Light" w:hAnsi="Bahnschrift Light"/>
          <w:b/>
          <w:bCs/>
        </w:rPr>
      </w:pPr>
      <w:r w:rsidRPr="003C203E">
        <w:rPr>
          <w:rFonts w:ascii="Bahnschrift Light" w:hAnsi="Bahnschrift Light"/>
          <w:b/>
          <w:bCs/>
        </w:rPr>
        <w:t>Network Device Logs:</w:t>
      </w:r>
    </w:p>
    <w:p w14:paraId="0CA13F16" w14:textId="77777777" w:rsidR="00884F17" w:rsidRPr="007B460A" w:rsidRDefault="00884F17" w:rsidP="00884F17">
      <w:pPr>
        <w:rPr>
          <w:rFonts w:ascii="Bahnschrift Light" w:hAnsi="Bahnschrift Light"/>
        </w:rPr>
      </w:pPr>
    </w:p>
    <w:p w14:paraId="20FDE64B" w14:textId="77777777" w:rsidR="00884F17" w:rsidRPr="007B460A" w:rsidRDefault="00884F17" w:rsidP="00884F17">
      <w:pPr>
        <w:rPr>
          <w:rFonts w:ascii="Bahnschrift Light" w:hAnsi="Bahnschrift Light"/>
        </w:rPr>
      </w:pPr>
      <w:r w:rsidRPr="007B460A">
        <w:rPr>
          <w:rFonts w:ascii="Bahnschrift Light" w:hAnsi="Bahnschrift Light"/>
        </w:rPr>
        <w:t>Review Logs: Check logs on routers, switches, firewalls, and servers for error messages or warnings that may indicate issues.</w:t>
      </w:r>
    </w:p>
    <w:p w14:paraId="477880AB" w14:textId="77777777" w:rsidR="00884F17" w:rsidRPr="007B460A" w:rsidRDefault="00884F17" w:rsidP="00884F17">
      <w:pPr>
        <w:rPr>
          <w:rFonts w:ascii="Bahnschrift Light" w:hAnsi="Bahnschrift Light"/>
        </w:rPr>
      </w:pPr>
      <w:r w:rsidRPr="007B460A">
        <w:rPr>
          <w:rFonts w:ascii="Bahnschrift Light" w:hAnsi="Bahnschrift Light"/>
        </w:rPr>
        <w:t>Syslog and SNMP: Utilize syslog and Simple Network Management Protocol (SNMP) for real-time monitoring and logging.</w:t>
      </w:r>
    </w:p>
    <w:p w14:paraId="74ED0D83" w14:textId="77777777" w:rsidR="00884F17" w:rsidRPr="003C203E" w:rsidRDefault="00884F17" w:rsidP="00884F17">
      <w:pPr>
        <w:rPr>
          <w:rFonts w:ascii="Bahnschrift Light" w:hAnsi="Bahnschrift Light"/>
          <w:b/>
          <w:bCs/>
        </w:rPr>
      </w:pPr>
      <w:r w:rsidRPr="003C203E">
        <w:rPr>
          <w:rFonts w:ascii="Bahnschrift Light" w:hAnsi="Bahnschrift Light"/>
          <w:b/>
          <w:bCs/>
        </w:rPr>
        <w:t>Firewall and Security:</w:t>
      </w:r>
    </w:p>
    <w:p w14:paraId="452C6249" w14:textId="77777777" w:rsidR="00884F17" w:rsidRPr="007B460A" w:rsidRDefault="00884F17" w:rsidP="00884F17">
      <w:pPr>
        <w:rPr>
          <w:rFonts w:ascii="Bahnschrift Light" w:hAnsi="Bahnschrift Light"/>
        </w:rPr>
      </w:pPr>
    </w:p>
    <w:p w14:paraId="52C3628F" w14:textId="77777777" w:rsidR="00884F17" w:rsidRPr="007B460A" w:rsidRDefault="00884F17" w:rsidP="00884F17">
      <w:pPr>
        <w:rPr>
          <w:rFonts w:ascii="Bahnschrift Light" w:hAnsi="Bahnschrift Light"/>
        </w:rPr>
      </w:pPr>
      <w:r w:rsidRPr="007B460A">
        <w:rPr>
          <w:rFonts w:ascii="Bahnschrift Light" w:hAnsi="Bahnschrift Light"/>
        </w:rPr>
        <w:t>Firewall Rules: Review and validate firewall rules to ensure that they permit necessary traffic and do not block required services.</w:t>
      </w:r>
    </w:p>
    <w:p w14:paraId="2CA8F233" w14:textId="77777777" w:rsidR="00884F17" w:rsidRPr="007B460A" w:rsidRDefault="00884F17" w:rsidP="00884F17">
      <w:pPr>
        <w:rPr>
          <w:rFonts w:ascii="Bahnschrift Light" w:hAnsi="Bahnschrift Light"/>
        </w:rPr>
      </w:pPr>
      <w:r w:rsidRPr="007B460A">
        <w:rPr>
          <w:rFonts w:ascii="Bahnschrift Light" w:hAnsi="Bahnschrift Light"/>
        </w:rPr>
        <w:t>Security Policies: Confirm that security policies, such as access control lists (ACLs), are correctly configured.</w:t>
      </w:r>
    </w:p>
    <w:p w14:paraId="686057BB" w14:textId="77777777" w:rsidR="00884F17" w:rsidRPr="003C203E" w:rsidRDefault="00884F17" w:rsidP="00884F17">
      <w:pPr>
        <w:rPr>
          <w:rFonts w:ascii="Bahnschrift Light" w:hAnsi="Bahnschrift Light"/>
          <w:b/>
          <w:bCs/>
        </w:rPr>
      </w:pPr>
      <w:r w:rsidRPr="003C203E">
        <w:rPr>
          <w:rFonts w:ascii="Bahnschrift Light" w:hAnsi="Bahnschrift Light"/>
          <w:b/>
          <w:bCs/>
        </w:rPr>
        <w:t>Bandwidth Utilization:</w:t>
      </w:r>
    </w:p>
    <w:p w14:paraId="53128C88" w14:textId="77777777" w:rsidR="00884F17" w:rsidRPr="007B460A" w:rsidRDefault="00884F17" w:rsidP="00884F17">
      <w:pPr>
        <w:rPr>
          <w:rFonts w:ascii="Bahnschrift Light" w:hAnsi="Bahnschrift Light"/>
        </w:rPr>
      </w:pPr>
    </w:p>
    <w:p w14:paraId="09A610F4" w14:textId="77777777" w:rsidR="00884F17" w:rsidRPr="007B460A" w:rsidRDefault="00884F17" w:rsidP="00884F17">
      <w:pPr>
        <w:rPr>
          <w:rFonts w:ascii="Bahnschrift Light" w:hAnsi="Bahnschrift Light"/>
        </w:rPr>
      </w:pPr>
      <w:r w:rsidRPr="007B460A">
        <w:rPr>
          <w:rFonts w:ascii="Bahnschrift Light" w:hAnsi="Bahnschrift Light"/>
        </w:rPr>
        <w:t>Monitor Bandwidth: Use network monitoring tools to identify bandwidth-intensive applications or devices causing network congestion.</w:t>
      </w:r>
    </w:p>
    <w:p w14:paraId="42E5286C" w14:textId="77777777" w:rsidR="00884F17" w:rsidRPr="007B460A" w:rsidRDefault="00884F17" w:rsidP="00884F17">
      <w:pPr>
        <w:rPr>
          <w:rFonts w:ascii="Bahnschrift Light" w:hAnsi="Bahnschrift Light"/>
        </w:rPr>
      </w:pPr>
      <w:r w:rsidRPr="007B460A">
        <w:rPr>
          <w:rFonts w:ascii="Bahnschrift Light" w:hAnsi="Bahnschrift Light"/>
        </w:rPr>
        <w:t>QoS Configuration: Check if Quality of Service (QoS) policies are in place to prioritize critical traffic.</w:t>
      </w:r>
    </w:p>
    <w:p w14:paraId="6C4C9185" w14:textId="77777777" w:rsidR="00884F17" w:rsidRPr="003C203E" w:rsidRDefault="00884F17" w:rsidP="00884F17">
      <w:pPr>
        <w:rPr>
          <w:rFonts w:ascii="Bahnschrift Light" w:hAnsi="Bahnschrift Light"/>
          <w:b/>
          <w:bCs/>
        </w:rPr>
      </w:pPr>
      <w:r w:rsidRPr="003C203E">
        <w:rPr>
          <w:rFonts w:ascii="Bahnschrift Light" w:hAnsi="Bahnschrift Light"/>
          <w:b/>
          <w:bCs/>
        </w:rPr>
        <w:t>Software and Firmware Updates:</w:t>
      </w:r>
    </w:p>
    <w:p w14:paraId="507796CC" w14:textId="77777777" w:rsidR="00884F17" w:rsidRPr="007B460A" w:rsidRDefault="00884F17" w:rsidP="00884F17">
      <w:pPr>
        <w:rPr>
          <w:rFonts w:ascii="Bahnschrift Light" w:hAnsi="Bahnschrift Light"/>
        </w:rPr>
      </w:pPr>
    </w:p>
    <w:p w14:paraId="16E0F723" w14:textId="77777777" w:rsidR="00884F17" w:rsidRPr="007B460A" w:rsidRDefault="00884F17" w:rsidP="00884F17">
      <w:pPr>
        <w:rPr>
          <w:rFonts w:ascii="Bahnschrift Light" w:hAnsi="Bahnschrift Light"/>
        </w:rPr>
      </w:pPr>
      <w:r w:rsidRPr="007B460A">
        <w:rPr>
          <w:rFonts w:ascii="Bahnschrift Light" w:hAnsi="Bahnschrift Light"/>
        </w:rPr>
        <w:t>Update Network Devices: Ensure that routers, switches, and other network devices have the latest firmware and software updates.</w:t>
      </w:r>
    </w:p>
    <w:p w14:paraId="4F75CA30" w14:textId="77777777" w:rsidR="00884F17" w:rsidRPr="007B460A" w:rsidRDefault="00884F17" w:rsidP="00884F17">
      <w:pPr>
        <w:rPr>
          <w:rFonts w:ascii="Bahnschrift Light" w:hAnsi="Bahnschrift Light"/>
        </w:rPr>
      </w:pPr>
      <w:r w:rsidRPr="007B460A">
        <w:rPr>
          <w:rFonts w:ascii="Bahnschrift Light" w:hAnsi="Bahnschrift Light"/>
        </w:rPr>
        <w:t>Patch Management: Keep servers and workstations updated with the latest security patches.</w:t>
      </w:r>
    </w:p>
    <w:p w14:paraId="74DA706C" w14:textId="77777777" w:rsidR="00884F17" w:rsidRPr="003C203E" w:rsidRDefault="00884F17" w:rsidP="00884F17">
      <w:pPr>
        <w:rPr>
          <w:rFonts w:ascii="Bahnschrift Light" w:hAnsi="Bahnschrift Light"/>
          <w:b/>
          <w:bCs/>
        </w:rPr>
      </w:pPr>
      <w:r w:rsidRPr="003C203E">
        <w:rPr>
          <w:rFonts w:ascii="Bahnschrift Light" w:hAnsi="Bahnschrift Light"/>
          <w:b/>
          <w:bCs/>
        </w:rPr>
        <w:t>Network Protocols:</w:t>
      </w:r>
    </w:p>
    <w:p w14:paraId="7B17C908" w14:textId="77777777" w:rsidR="00884F17" w:rsidRPr="007B460A" w:rsidRDefault="00884F17" w:rsidP="00884F17">
      <w:pPr>
        <w:rPr>
          <w:rFonts w:ascii="Bahnschrift Light" w:hAnsi="Bahnschrift Light"/>
        </w:rPr>
      </w:pPr>
    </w:p>
    <w:p w14:paraId="5A882407" w14:textId="77777777" w:rsidR="00884F17" w:rsidRPr="007B460A" w:rsidRDefault="00884F17" w:rsidP="00884F17">
      <w:pPr>
        <w:rPr>
          <w:rFonts w:ascii="Bahnschrift Light" w:hAnsi="Bahnschrift Light"/>
        </w:rPr>
      </w:pPr>
      <w:r w:rsidRPr="007B460A">
        <w:rPr>
          <w:rFonts w:ascii="Bahnschrift Light" w:hAnsi="Bahnschrift Light"/>
        </w:rPr>
        <w:t>Protocol Issues: Investigate issues related to network protocols such as TCP/IP, DHCP, and DNS.</w:t>
      </w:r>
    </w:p>
    <w:p w14:paraId="33DAFE94" w14:textId="77777777" w:rsidR="00884F17" w:rsidRPr="007B460A" w:rsidRDefault="00884F17" w:rsidP="00884F17">
      <w:pPr>
        <w:rPr>
          <w:rFonts w:ascii="Bahnschrift Light" w:hAnsi="Bahnschrift Light"/>
        </w:rPr>
      </w:pPr>
      <w:r w:rsidRPr="007B460A">
        <w:rPr>
          <w:rFonts w:ascii="Bahnschrift Light" w:hAnsi="Bahnschrift Light"/>
        </w:rPr>
        <w:t>Packet Analysis: Use packet capture tools like Wireshark to analyze network traffic for protocol-specific issues.</w:t>
      </w:r>
    </w:p>
    <w:p w14:paraId="73654C07" w14:textId="77777777" w:rsidR="00884F17" w:rsidRPr="003C203E" w:rsidRDefault="00884F17" w:rsidP="00884F17">
      <w:pPr>
        <w:rPr>
          <w:rFonts w:ascii="Bahnschrift Light" w:hAnsi="Bahnschrift Light"/>
          <w:b/>
          <w:bCs/>
        </w:rPr>
      </w:pPr>
      <w:r w:rsidRPr="003C203E">
        <w:rPr>
          <w:rFonts w:ascii="Bahnschrift Light" w:hAnsi="Bahnschrift Light"/>
          <w:b/>
          <w:bCs/>
        </w:rPr>
        <w:t>Collaborate with Stakeholders:</w:t>
      </w:r>
    </w:p>
    <w:p w14:paraId="1022A7B3" w14:textId="77777777" w:rsidR="00884F17" w:rsidRPr="007B460A" w:rsidRDefault="00884F17" w:rsidP="00884F17">
      <w:pPr>
        <w:rPr>
          <w:rFonts w:ascii="Bahnschrift Light" w:hAnsi="Bahnschrift Light"/>
        </w:rPr>
      </w:pPr>
    </w:p>
    <w:p w14:paraId="1C883AF2" w14:textId="77777777" w:rsidR="00884F17" w:rsidRPr="007B460A" w:rsidRDefault="00884F17" w:rsidP="00884F17">
      <w:pPr>
        <w:rPr>
          <w:rFonts w:ascii="Bahnschrift Light" w:hAnsi="Bahnschrift Light"/>
        </w:rPr>
      </w:pPr>
      <w:r w:rsidRPr="007B460A">
        <w:rPr>
          <w:rFonts w:ascii="Bahnschrift Light" w:hAnsi="Bahnschrift Light"/>
        </w:rPr>
        <w:t>Communication: Keep stakeholders informed about the troubleshooting process and potential impacts on network services.</w:t>
      </w:r>
    </w:p>
    <w:p w14:paraId="314A233E" w14:textId="77777777" w:rsidR="00884F17" w:rsidRPr="007B460A" w:rsidRDefault="00884F17" w:rsidP="00884F17">
      <w:pPr>
        <w:rPr>
          <w:rFonts w:ascii="Bahnschrift Light" w:hAnsi="Bahnschrift Light"/>
        </w:rPr>
      </w:pPr>
      <w:r w:rsidRPr="007B460A">
        <w:rPr>
          <w:rFonts w:ascii="Bahnschrift Light" w:hAnsi="Bahnschrift Light"/>
        </w:rPr>
        <w:t>Collaboration: Work closely with other IT teams, such as system administrators and application developers, to identify and resolve cross-functional issues.</w:t>
      </w:r>
    </w:p>
    <w:p w14:paraId="0436C663" w14:textId="77777777" w:rsidR="00884F17" w:rsidRPr="003C203E" w:rsidRDefault="00884F17" w:rsidP="00884F17">
      <w:pPr>
        <w:rPr>
          <w:rFonts w:ascii="Bahnschrift Light" w:hAnsi="Bahnschrift Light"/>
          <w:b/>
          <w:bCs/>
        </w:rPr>
      </w:pPr>
      <w:r w:rsidRPr="003C203E">
        <w:rPr>
          <w:rFonts w:ascii="Bahnschrift Light" w:hAnsi="Bahnschrift Light"/>
          <w:b/>
          <w:bCs/>
        </w:rPr>
        <w:t>Documentation and Change Management:</w:t>
      </w:r>
    </w:p>
    <w:p w14:paraId="446574AB" w14:textId="77777777" w:rsidR="00884F17" w:rsidRPr="007B460A" w:rsidRDefault="00884F17" w:rsidP="00884F17">
      <w:pPr>
        <w:rPr>
          <w:rFonts w:ascii="Bahnschrift Light" w:hAnsi="Bahnschrift Light"/>
        </w:rPr>
      </w:pPr>
    </w:p>
    <w:p w14:paraId="0339A083" w14:textId="77777777" w:rsidR="00884F17" w:rsidRPr="007B460A" w:rsidRDefault="00884F17" w:rsidP="00884F17">
      <w:pPr>
        <w:rPr>
          <w:rFonts w:ascii="Bahnschrift Light" w:hAnsi="Bahnschrift Light"/>
        </w:rPr>
      </w:pPr>
      <w:r w:rsidRPr="007B460A">
        <w:rPr>
          <w:rFonts w:ascii="Bahnschrift Light" w:hAnsi="Bahnschrift Light"/>
        </w:rPr>
        <w:t>Document Changes: Keep thorough documentation of changes made during troubleshooting for future reference.</w:t>
      </w:r>
    </w:p>
    <w:p w14:paraId="54CF73A4" w14:textId="77777777" w:rsidR="00884F17" w:rsidRPr="007B460A" w:rsidRDefault="00884F17" w:rsidP="00884F17">
      <w:pPr>
        <w:rPr>
          <w:rFonts w:ascii="Bahnschrift Light" w:hAnsi="Bahnschrift Light"/>
        </w:rPr>
      </w:pPr>
      <w:r w:rsidRPr="007B460A">
        <w:rPr>
          <w:rFonts w:ascii="Bahnschrift Light" w:hAnsi="Bahnschrift Light"/>
        </w:rPr>
        <w:t>Change Management: Adhere to change management processes to ensure that modifications are controlled and tracked.</w:t>
      </w:r>
    </w:p>
    <w:p w14:paraId="3594414F" w14:textId="77777777" w:rsidR="00884F17" w:rsidRPr="003C203E" w:rsidRDefault="00884F17" w:rsidP="00884F17">
      <w:pPr>
        <w:rPr>
          <w:rFonts w:ascii="Bahnschrift Light" w:hAnsi="Bahnschrift Light"/>
          <w:b/>
          <w:bCs/>
        </w:rPr>
      </w:pPr>
      <w:r w:rsidRPr="003C203E">
        <w:rPr>
          <w:rFonts w:ascii="Bahnschrift Light" w:hAnsi="Bahnschrift Light"/>
          <w:b/>
          <w:bCs/>
        </w:rPr>
        <w:t>Escalation:</w:t>
      </w:r>
    </w:p>
    <w:p w14:paraId="139A3F4E" w14:textId="77777777" w:rsidR="00884F17" w:rsidRPr="007B460A" w:rsidRDefault="00884F17" w:rsidP="00884F17">
      <w:pPr>
        <w:rPr>
          <w:rFonts w:ascii="Bahnschrift Light" w:hAnsi="Bahnschrift Light"/>
        </w:rPr>
      </w:pPr>
    </w:p>
    <w:p w14:paraId="1F7B5161" w14:textId="77777777" w:rsidR="00884F17" w:rsidRPr="007B460A" w:rsidRDefault="00884F17" w:rsidP="00884F17">
      <w:pPr>
        <w:rPr>
          <w:rFonts w:ascii="Bahnschrift Light" w:hAnsi="Bahnschrift Light"/>
        </w:rPr>
      </w:pPr>
      <w:r w:rsidRPr="007B460A">
        <w:rPr>
          <w:rFonts w:ascii="Bahnschrift Light" w:hAnsi="Bahnschrift Light"/>
        </w:rPr>
        <w:t>Escalate if Necessary: If the issue persists or if it requires specialized knowledge, escalate the problem to higher-level support or vendor support.</w:t>
      </w:r>
    </w:p>
    <w:p w14:paraId="58EDB900" w14:textId="77777777" w:rsidR="00884F17" w:rsidRPr="003C203E" w:rsidRDefault="00884F17" w:rsidP="00884F17">
      <w:pPr>
        <w:rPr>
          <w:rFonts w:ascii="Bahnschrift Light" w:hAnsi="Bahnschrift Light"/>
          <w:b/>
          <w:bCs/>
        </w:rPr>
      </w:pPr>
      <w:r w:rsidRPr="003C203E">
        <w:rPr>
          <w:rFonts w:ascii="Bahnschrift Light" w:hAnsi="Bahnschrift Light"/>
          <w:b/>
          <w:bCs/>
        </w:rPr>
        <w:t>Post-Resolution Analysis:</w:t>
      </w:r>
    </w:p>
    <w:p w14:paraId="32DF08C5" w14:textId="77777777" w:rsidR="00884F17" w:rsidRPr="007B460A" w:rsidRDefault="00884F17" w:rsidP="00884F17">
      <w:pPr>
        <w:rPr>
          <w:rFonts w:ascii="Bahnschrift Light" w:hAnsi="Bahnschrift Light"/>
        </w:rPr>
      </w:pPr>
    </w:p>
    <w:p w14:paraId="31604A41" w14:textId="77777777" w:rsidR="00884F17" w:rsidRPr="007B460A" w:rsidRDefault="00884F17" w:rsidP="00884F17">
      <w:pPr>
        <w:rPr>
          <w:rFonts w:ascii="Bahnschrift Light" w:hAnsi="Bahnschrift Light"/>
        </w:rPr>
      </w:pPr>
      <w:r w:rsidRPr="007B460A">
        <w:rPr>
          <w:rFonts w:ascii="Bahnschrift Light" w:hAnsi="Bahnschrift Light"/>
        </w:rPr>
        <w:t>Root Cause Analysis: Conduct a post-resolution analysis to identify the root cause of the issue and implement preventive measures.</w:t>
      </w:r>
    </w:p>
    <w:p w14:paraId="560D6D8A" w14:textId="77777777" w:rsidR="00884F17" w:rsidRPr="007B460A" w:rsidRDefault="00884F17" w:rsidP="00884F17">
      <w:pPr>
        <w:rPr>
          <w:rFonts w:ascii="Bahnschrift Light" w:hAnsi="Bahnschrift Light"/>
        </w:rPr>
      </w:pPr>
      <w:r w:rsidRPr="007B460A">
        <w:rPr>
          <w:rFonts w:ascii="Bahnschrift Light" w:hAnsi="Bahnschrift Light"/>
        </w:rPr>
        <w:t>Documentation Update: Update documentation based on the lessons learned during troubleshooting.</w:t>
      </w:r>
    </w:p>
    <w:p w14:paraId="5C301D60" w14:textId="77777777" w:rsidR="00884F17" w:rsidRPr="007B460A" w:rsidRDefault="00884F17" w:rsidP="00884F17">
      <w:pPr>
        <w:rPr>
          <w:rFonts w:ascii="Bahnschrift Light" w:hAnsi="Bahnschrift Light"/>
        </w:rPr>
      </w:pPr>
      <w:r w:rsidRPr="007B460A">
        <w:rPr>
          <w:rFonts w:ascii="Bahnschrift Light" w:hAnsi="Bahnschrift Light"/>
        </w:rPr>
        <w:t>Effective network troubleshooting requires a systematic approach, a deep understanding of networking concepts, and the use of various diagnostic tools. It is an iterative process that may involve collaboration with different teams and stakeholders to ensure the prompt resolution of network issues.</w:t>
      </w:r>
    </w:p>
    <w:p w14:paraId="3CE3C856" w14:textId="77777777" w:rsidR="00884F17" w:rsidRPr="007B460A" w:rsidRDefault="00884F17" w:rsidP="00884F17">
      <w:pPr>
        <w:rPr>
          <w:rFonts w:ascii="Bahnschrift Light" w:hAnsi="Bahnschrift Light"/>
        </w:rPr>
      </w:pPr>
    </w:p>
    <w:p w14:paraId="09896AA1" w14:textId="77777777" w:rsidR="00884F17" w:rsidRPr="007B460A" w:rsidRDefault="00884F17" w:rsidP="00884F17">
      <w:pPr>
        <w:rPr>
          <w:rFonts w:ascii="Bahnschrift Light" w:hAnsi="Bahnschrift Light"/>
        </w:rPr>
      </w:pPr>
    </w:p>
    <w:p w14:paraId="77CC5EBA" w14:textId="77777777" w:rsidR="00884F17" w:rsidRPr="007B460A" w:rsidRDefault="00884F17" w:rsidP="00884F17">
      <w:pPr>
        <w:rPr>
          <w:rFonts w:ascii="Bahnschrift Light" w:hAnsi="Bahnschrift Light"/>
        </w:rPr>
      </w:pPr>
    </w:p>
    <w:p w14:paraId="765B0745" w14:textId="77777777" w:rsidR="00884F17" w:rsidRPr="007B460A" w:rsidRDefault="00884F17" w:rsidP="00884F17">
      <w:pPr>
        <w:rPr>
          <w:rFonts w:ascii="Bahnschrift Light" w:hAnsi="Bahnschrift Light"/>
        </w:rPr>
      </w:pPr>
    </w:p>
    <w:p w14:paraId="1D32CC18" w14:textId="77777777" w:rsidR="00884F17" w:rsidRPr="007B460A" w:rsidRDefault="00884F17" w:rsidP="00884F17">
      <w:pPr>
        <w:rPr>
          <w:rFonts w:ascii="Bahnschrift Light" w:hAnsi="Bahnschrift Light"/>
        </w:rPr>
      </w:pPr>
    </w:p>
    <w:p w14:paraId="05307478" w14:textId="40CC6918" w:rsidR="00884F17" w:rsidRPr="007B460A" w:rsidRDefault="00884F17">
      <w:pPr>
        <w:rPr>
          <w:rFonts w:ascii="Bahnschrift Light" w:hAnsi="Bahnschrift Light"/>
        </w:rPr>
      </w:pPr>
      <w:r w:rsidRPr="007B460A">
        <w:rPr>
          <w:rFonts w:ascii="Bahnschrift Light" w:hAnsi="Bahnschrift Light"/>
        </w:rPr>
        <w:br w:type="page"/>
      </w:r>
    </w:p>
    <w:p w14:paraId="5A7CFB99" w14:textId="77777777" w:rsidR="00884F17" w:rsidRPr="003C203E" w:rsidRDefault="00884F17" w:rsidP="00884F17">
      <w:pPr>
        <w:rPr>
          <w:rFonts w:ascii="Bahnschrift Light" w:hAnsi="Bahnschrift Light" w:cs="Segoe UI"/>
          <w:color w:val="D1D5DB"/>
          <w:sz w:val="28"/>
          <w:szCs w:val="28"/>
          <w:shd w:val="clear" w:color="auto" w:fill="343541"/>
        </w:rPr>
      </w:pPr>
      <w:r w:rsidRPr="007B460A">
        <w:rPr>
          <w:rFonts w:ascii="Bahnschrift Light" w:hAnsi="Bahnschrift Light"/>
        </w:rPr>
        <w:lastRenderedPageBreak/>
        <w:t xml:space="preserve">Knowledge of hardware refers to understanding the physical components that make up computer systems and electronic devices. This knowledge is essential for various roles in the field of information technology, ranging from computer hardware technicians to system administrators and engineers. Here are details about </w:t>
      </w:r>
      <w:r w:rsidRPr="003C203E">
        <w:rPr>
          <w:rFonts w:ascii="Bahnschrift Light" w:hAnsi="Bahnschrift Light" w:cs="Segoe UI"/>
          <w:color w:val="D1D5DB"/>
          <w:sz w:val="28"/>
          <w:szCs w:val="28"/>
          <w:shd w:val="clear" w:color="auto" w:fill="343541"/>
        </w:rPr>
        <w:t>knowledge of hardware:</w:t>
      </w:r>
    </w:p>
    <w:p w14:paraId="07CCFE5E" w14:textId="77777777" w:rsidR="00884F17" w:rsidRPr="007B460A" w:rsidRDefault="00884F17" w:rsidP="00884F17">
      <w:pPr>
        <w:rPr>
          <w:rFonts w:ascii="Bahnschrift Light" w:hAnsi="Bahnschrift Light"/>
        </w:rPr>
      </w:pPr>
    </w:p>
    <w:p w14:paraId="5E471132" w14:textId="77777777" w:rsidR="00884F17" w:rsidRPr="003C203E" w:rsidRDefault="00884F17" w:rsidP="00884F17">
      <w:pPr>
        <w:rPr>
          <w:rFonts w:ascii="Bahnschrift Light" w:hAnsi="Bahnschrift Light"/>
          <w:b/>
          <w:bCs/>
        </w:rPr>
      </w:pPr>
      <w:r w:rsidRPr="003C203E">
        <w:rPr>
          <w:rFonts w:ascii="Bahnschrift Light" w:hAnsi="Bahnschrift Light"/>
          <w:b/>
          <w:bCs/>
        </w:rPr>
        <w:t>Central Processing Unit (CPU):</w:t>
      </w:r>
    </w:p>
    <w:p w14:paraId="676B9C14" w14:textId="77777777" w:rsidR="00884F17" w:rsidRPr="007B460A" w:rsidRDefault="00884F17" w:rsidP="00884F17">
      <w:pPr>
        <w:rPr>
          <w:rFonts w:ascii="Bahnschrift Light" w:hAnsi="Bahnschrift Light"/>
        </w:rPr>
      </w:pPr>
    </w:p>
    <w:p w14:paraId="264FA134" w14:textId="77777777" w:rsidR="00884F17" w:rsidRPr="007B460A" w:rsidRDefault="00884F17" w:rsidP="00884F17">
      <w:pPr>
        <w:rPr>
          <w:rFonts w:ascii="Bahnschrift Light" w:hAnsi="Bahnschrift Light"/>
        </w:rPr>
      </w:pPr>
      <w:r w:rsidRPr="007B460A">
        <w:rPr>
          <w:rFonts w:ascii="Bahnschrift Light" w:hAnsi="Bahnschrift Light"/>
        </w:rPr>
        <w:t>Understanding the CPU, which is the "brain" of a computer, including its architecture, clock speed, cache, and the role it plays in executing instructions.</w:t>
      </w:r>
    </w:p>
    <w:p w14:paraId="57E81DFB" w14:textId="77777777" w:rsidR="00884F17" w:rsidRPr="003C203E" w:rsidRDefault="00884F17" w:rsidP="00884F17">
      <w:pPr>
        <w:rPr>
          <w:rFonts w:ascii="Bahnschrift Light" w:hAnsi="Bahnschrift Light"/>
          <w:b/>
          <w:bCs/>
        </w:rPr>
      </w:pPr>
      <w:r w:rsidRPr="003C203E">
        <w:rPr>
          <w:rFonts w:ascii="Bahnschrift Light" w:hAnsi="Bahnschrift Light"/>
          <w:b/>
          <w:bCs/>
        </w:rPr>
        <w:t>Memory (RAM and ROM):</w:t>
      </w:r>
    </w:p>
    <w:p w14:paraId="7ED31B11" w14:textId="77777777" w:rsidR="00884F17" w:rsidRPr="007B460A" w:rsidRDefault="00884F17" w:rsidP="00884F17">
      <w:pPr>
        <w:rPr>
          <w:rFonts w:ascii="Bahnschrift Light" w:hAnsi="Bahnschrift Light"/>
        </w:rPr>
      </w:pPr>
    </w:p>
    <w:p w14:paraId="03C2692B" w14:textId="77777777" w:rsidR="00884F17" w:rsidRPr="007B460A" w:rsidRDefault="00884F17" w:rsidP="00884F17">
      <w:pPr>
        <w:rPr>
          <w:rFonts w:ascii="Bahnschrift Light" w:hAnsi="Bahnschrift Light"/>
        </w:rPr>
      </w:pPr>
      <w:r w:rsidRPr="007B460A">
        <w:rPr>
          <w:rFonts w:ascii="Bahnschrift Light" w:hAnsi="Bahnschrift Light"/>
        </w:rPr>
        <w:t>Knowledge of Random Access Memory (RAM) for temporary data storage and Read-Only Memory (ROM) for storing firmware and essential system instructions.</w:t>
      </w:r>
    </w:p>
    <w:p w14:paraId="54495230" w14:textId="77777777" w:rsidR="00884F17" w:rsidRPr="003C203E" w:rsidRDefault="00884F17" w:rsidP="00884F17">
      <w:pPr>
        <w:rPr>
          <w:rFonts w:ascii="Bahnschrift Light" w:hAnsi="Bahnschrift Light"/>
          <w:b/>
          <w:bCs/>
        </w:rPr>
      </w:pPr>
      <w:r w:rsidRPr="003C203E">
        <w:rPr>
          <w:rFonts w:ascii="Bahnschrift Light" w:hAnsi="Bahnschrift Light"/>
          <w:b/>
          <w:bCs/>
        </w:rPr>
        <w:t>Motherboard:</w:t>
      </w:r>
    </w:p>
    <w:p w14:paraId="1BE2E4CA" w14:textId="77777777" w:rsidR="00884F17" w:rsidRPr="007B460A" w:rsidRDefault="00884F17" w:rsidP="00884F17">
      <w:pPr>
        <w:rPr>
          <w:rFonts w:ascii="Bahnschrift Light" w:hAnsi="Bahnschrift Light"/>
        </w:rPr>
      </w:pPr>
    </w:p>
    <w:p w14:paraId="6A6FDBB1" w14:textId="77777777" w:rsidR="00884F17" w:rsidRPr="007B460A" w:rsidRDefault="00884F17" w:rsidP="00884F17">
      <w:pPr>
        <w:rPr>
          <w:rFonts w:ascii="Bahnschrift Light" w:hAnsi="Bahnschrift Light"/>
        </w:rPr>
      </w:pPr>
      <w:r w:rsidRPr="007B460A">
        <w:rPr>
          <w:rFonts w:ascii="Bahnschrift Light" w:hAnsi="Bahnschrift Light"/>
        </w:rPr>
        <w:t>Familiarity with the main circuit board that houses the CPU, memory modules, expansion slots, and other essential components. Understanding motherboard form factors, chipsets, and connectors is crucial.</w:t>
      </w:r>
    </w:p>
    <w:p w14:paraId="604C0BFC" w14:textId="77777777" w:rsidR="00884F17" w:rsidRPr="003C203E" w:rsidRDefault="00884F17" w:rsidP="00884F17">
      <w:pPr>
        <w:rPr>
          <w:rFonts w:ascii="Bahnschrift Light" w:hAnsi="Bahnschrift Light"/>
          <w:b/>
          <w:bCs/>
        </w:rPr>
      </w:pPr>
      <w:r w:rsidRPr="003C203E">
        <w:rPr>
          <w:rFonts w:ascii="Bahnschrift Light" w:hAnsi="Bahnschrift Light"/>
          <w:b/>
          <w:bCs/>
        </w:rPr>
        <w:t>Storage Devices:</w:t>
      </w:r>
    </w:p>
    <w:p w14:paraId="6074B7F5" w14:textId="77777777" w:rsidR="00884F17" w:rsidRPr="007B460A" w:rsidRDefault="00884F17" w:rsidP="00884F17">
      <w:pPr>
        <w:rPr>
          <w:rFonts w:ascii="Bahnschrift Light" w:hAnsi="Bahnschrift Light"/>
        </w:rPr>
      </w:pPr>
    </w:p>
    <w:p w14:paraId="78C2240B" w14:textId="77777777" w:rsidR="00884F17" w:rsidRPr="007B460A" w:rsidRDefault="00884F17" w:rsidP="00884F17">
      <w:pPr>
        <w:rPr>
          <w:rFonts w:ascii="Bahnschrift Light" w:hAnsi="Bahnschrift Light"/>
        </w:rPr>
      </w:pPr>
      <w:r w:rsidRPr="007B460A">
        <w:rPr>
          <w:rFonts w:ascii="Bahnschrift Light" w:hAnsi="Bahnschrift Light"/>
        </w:rPr>
        <w:t xml:space="preserve">Knowledge of various storage devices, including Hard Disk Drives (HDDs), Solid State Drives (SSDs), optical drives, and external storage. Understanding storage capacities, data transfer rates, and technologies like SATA and </w:t>
      </w:r>
      <w:proofErr w:type="spellStart"/>
      <w:r w:rsidRPr="007B460A">
        <w:rPr>
          <w:rFonts w:ascii="Bahnschrift Light" w:hAnsi="Bahnschrift Light"/>
        </w:rPr>
        <w:t>NVMe</w:t>
      </w:r>
      <w:proofErr w:type="spellEnd"/>
      <w:r w:rsidRPr="007B460A">
        <w:rPr>
          <w:rFonts w:ascii="Bahnschrift Light" w:hAnsi="Bahnschrift Light"/>
        </w:rPr>
        <w:t>.</w:t>
      </w:r>
    </w:p>
    <w:p w14:paraId="4AEDA55E" w14:textId="77777777" w:rsidR="00884F17" w:rsidRPr="003C203E" w:rsidRDefault="00884F17" w:rsidP="00884F17">
      <w:pPr>
        <w:rPr>
          <w:rFonts w:ascii="Bahnschrift Light" w:hAnsi="Bahnschrift Light"/>
          <w:b/>
          <w:bCs/>
        </w:rPr>
      </w:pPr>
      <w:r w:rsidRPr="003C203E">
        <w:rPr>
          <w:rFonts w:ascii="Bahnschrift Light" w:hAnsi="Bahnschrift Light"/>
          <w:b/>
          <w:bCs/>
        </w:rPr>
        <w:t>Power Supply Unit (PSU):</w:t>
      </w:r>
    </w:p>
    <w:p w14:paraId="19EDEC3B" w14:textId="77777777" w:rsidR="00884F17" w:rsidRPr="007B460A" w:rsidRDefault="00884F17" w:rsidP="00884F17">
      <w:pPr>
        <w:rPr>
          <w:rFonts w:ascii="Bahnschrift Light" w:hAnsi="Bahnschrift Light"/>
        </w:rPr>
      </w:pPr>
    </w:p>
    <w:p w14:paraId="578C482F" w14:textId="77777777" w:rsidR="00884F17" w:rsidRPr="007B460A" w:rsidRDefault="00884F17" w:rsidP="00884F17">
      <w:pPr>
        <w:rPr>
          <w:rFonts w:ascii="Bahnschrift Light" w:hAnsi="Bahnschrift Light"/>
        </w:rPr>
      </w:pPr>
      <w:r w:rsidRPr="007B460A">
        <w:rPr>
          <w:rFonts w:ascii="Bahnschrift Light" w:hAnsi="Bahnschrift Light"/>
        </w:rPr>
        <w:t>Understanding the power supply unit's role in converting electrical power from an outlet into usable power for the computer components. Knowledge of wattage, connectors, and efficiency ratings.</w:t>
      </w:r>
    </w:p>
    <w:p w14:paraId="3BBA081E" w14:textId="77777777" w:rsidR="00884F17" w:rsidRPr="003C203E" w:rsidRDefault="00884F17" w:rsidP="00884F17">
      <w:pPr>
        <w:rPr>
          <w:rFonts w:ascii="Bahnschrift Light" w:hAnsi="Bahnschrift Light"/>
          <w:b/>
          <w:bCs/>
        </w:rPr>
      </w:pPr>
      <w:r w:rsidRPr="003C203E">
        <w:rPr>
          <w:rFonts w:ascii="Bahnschrift Light" w:hAnsi="Bahnschrift Light"/>
          <w:b/>
          <w:bCs/>
        </w:rPr>
        <w:t>Graphics Processing Unit (GPU):</w:t>
      </w:r>
    </w:p>
    <w:p w14:paraId="6AD646F4" w14:textId="77777777" w:rsidR="00884F17" w:rsidRPr="007B460A" w:rsidRDefault="00884F17" w:rsidP="00884F17">
      <w:pPr>
        <w:rPr>
          <w:rFonts w:ascii="Bahnschrift Light" w:hAnsi="Bahnschrift Light"/>
        </w:rPr>
      </w:pPr>
    </w:p>
    <w:p w14:paraId="396CF999" w14:textId="77777777" w:rsidR="00884F17" w:rsidRPr="007B460A" w:rsidRDefault="00884F17" w:rsidP="00884F17">
      <w:pPr>
        <w:rPr>
          <w:rFonts w:ascii="Bahnschrift Light" w:hAnsi="Bahnschrift Light"/>
        </w:rPr>
      </w:pPr>
      <w:r w:rsidRPr="007B460A">
        <w:rPr>
          <w:rFonts w:ascii="Bahnschrift Light" w:hAnsi="Bahnschrift Light"/>
        </w:rPr>
        <w:t>Knowledge of GPUs, which are responsible for rendering graphics. Understanding integrated graphics and discrete graphics cards, GPU architectures, and their roles in gaming, content creation, and parallel processing.</w:t>
      </w:r>
    </w:p>
    <w:p w14:paraId="24B03F45" w14:textId="77777777" w:rsidR="00884F17" w:rsidRPr="003C203E" w:rsidRDefault="00884F17" w:rsidP="00884F17">
      <w:pPr>
        <w:rPr>
          <w:rFonts w:ascii="Bahnschrift Light" w:hAnsi="Bahnschrift Light"/>
          <w:b/>
          <w:bCs/>
        </w:rPr>
      </w:pPr>
      <w:r w:rsidRPr="003C203E">
        <w:rPr>
          <w:rFonts w:ascii="Bahnschrift Light" w:hAnsi="Bahnschrift Light"/>
          <w:b/>
          <w:bCs/>
        </w:rPr>
        <w:t>Peripheral Devices:</w:t>
      </w:r>
    </w:p>
    <w:p w14:paraId="187807FF" w14:textId="77777777" w:rsidR="00884F17" w:rsidRPr="007B460A" w:rsidRDefault="00884F17" w:rsidP="00884F17">
      <w:pPr>
        <w:rPr>
          <w:rFonts w:ascii="Bahnschrift Light" w:hAnsi="Bahnschrift Light"/>
        </w:rPr>
      </w:pPr>
    </w:p>
    <w:p w14:paraId="4FD77184" w14:textId="77777777" w:rsidR="00884F17" w:rsidRPr="007B460A" w:rsidRDefault="00884F17" w:rsidP="00884F17">
      <w:pPr>
        <w:rPr>
          <w:rFonts w:ascii="Bahnschrift Light" w:hAnsi="Bahnschrift Light"/>
        </w:rPr>
      </w:pPr>
      <w:r w:rsidRPr="007B460A">
        <w:rPr>
          <w:rFonts w:ascii="Bahnschrift Light" w:hAnsi="Bahnschrift Light"/>
        </w:rPr>
        <w:lastRenderedPageBreak/>
        <w:t>Familiarity with various peripheral devices such as keyboards, mice, printers, scanners, and external drives. Knowledge of connection interfaces (USB, Bluetooth, etc.) and device drivers.</w:t>
      </w:r>
    </w:p>
    <w:p w14:paraId="172AB16B" w14:textId="77777777" w:rsidR="00884F17" w:rsidRPr="003C203E" w:rsidRDefault="00884F17" w:rsidP="00884F17">
      <w:pPr>
        <w:rPr>
          <w:rFonts w:ascii="Bahnschrift Light" w:hAnsi="Bahnschrift Light"/>
          <w:b/>
          <w:bCs/>
        </w:rPr>
      </w:pPr>
      <w:r w:rsidRPr="003C203E">
        <w:rPr>
          <w:rFonts w:ascii="Bahnschrift Light" w:hAnsi="Bahnschrift Light"/>
          <w:b/>
          <w:bCs/>
        </w:rPr>
        <w:t>Networking Hardware:</w:t>
      </w:r>
    </w:p>
    <w:p w14:paraId="5BE50EE4" w14:textId="77777777" w:rsidR="00884F17" w:rsidRPr="007B460A" w:rsidRDefault="00884F17" w:rsidP="00884F17">
      <w:pPr>
        <w:rPr>
          <w:rFonts w:ascii="Bahnschrift Light" w:hAnsi="Bahnschrift Light"/>
        </w:rPr>
      </w:pPr>
    </w:p>
    <w:p w14:paraId="7D79236E" w14:textId="77777777" w:rsidR="00884F17" w:rsidRPr="007B460A" w:rsidRDefault="00884F17" w:rsidP="00884F17">
      <w:pPr>
        <w:rPr>
          <w:rFonts w:ascii="Bahnschrift Light" w:hAnsi="Bahnschrift Light"/>
        </w:rPr>
      </w:pPr>
      <w:r w:rsidRPr="007B460A">
        <w:rPr>
          <w:rFonts w:ascii="Bahnschrift Light" w:hAnsi="Bahnschrift Light"/>
        </w:rPr>
        <w:t>Understanding networking components, including routers, switches, modems, and network interface cards (NICs). Knowledge of networking protocols, IP addressing, and basic network configurations.</w:t>
      </w:r>
    </w:p>
    <w:p w14:paraId="2B5134AA" w14:textId="77777777" w:rsidR="00884F17" w:rsidRPr="003C203E" w:rsidRDefault="00884F17" w:rsidP="00884F17">
      <w:pPr>
        <w:rPr>
          <w:rFonts w:ascii="Bahnschrift Light" w:hAnsi="Bahnschrift Light"/>
          <w:b/>
          <w:bCs/>
        </w:rPr>
      </w:pPr>
      <w:r w:rsidRPr="003C203E">
        <w:rPr>
          <w:rFonts w:ascii="Bahnschrift Light" w:hAnsi="Bahnschrift Light"/>
          <w:b/>
          <w:bCs/>
        </w:rPr>
        <w:t>Expansion Cards:</w:t>
      </w:r>
    </w:p>
    <w:p w14:paraId="655E216B" w14:textId="77777777" w:rsidR="00884F17" w:rsidRPr="007B460A" w:rsidRDefault="00884F17" w:rsidP="00884F17">
      <w:pPr>
        <w:rPr>
          <w:rFonts w:ascii="Bahnschrift Light" w:hAnsi="Bahnschrift Light"/>
        </w:rPr>
      </w:pPr>
    </w:p>
    <w:p w14:paraId="6734E088" w14:textId="77777777" w:rsidR="00884F17" w:rsidRPr="007B460A" w:rsidRDefault="00884F17" w:rsidP="00884F17">
      <w:pPr>
        <w:rPr>
          <w:rFonts w:ascii="Bahnschrift Light" w:hAnsi="Bahnschrift Light"/>
        </w:rPr>
      </w:pPr>
      <w:r w:rsidRPr="007B460A">
        <w:rPr>
          <w:rFonts w:ascii="Bahnschrift Light" w:hAnsi="Bahnschrift Light"/>
        </w:rPr>
        <w:t>Knowledge of expansion cards that add functionality to a computer, such as graphics cards, sound cards, and network cards. Understanding PCI, PCIe, and other expansion slot standards.</w:t>
      </w:r>
    </w:p>
    <w:p w14:paraId="7296B95D" w14:textId="77777777" w:rsidR="00884F17" w:rsidRPr="003C203E" w:rsidRDefault="00884F17" w:rsidP="00884F17">
      <w:pPr>
        <w:rPr>
          <w:rFonts w:ascii="Bahnschrift Light" w:hAnsi="Bahnschrift Light"/>
          <w:b/>
          <w:bCs/>
        </w:rPr>
      </w:pPr>
      <w:r w:rsidRPr="003C203E">
        <w:rPr>
          <w:rFonts w:ascii="Bahnschrift Light" w:hAnsi="Bahnschrift Light"/>
          <w:b/>
          <w:bCs/>
        </w:rPr>
        <w:t>Cooling Systems:</w:t>
      </w:r>
    </w:p>
    <w:p w14:paraId="1B521D92" w14:textId="77777777" w:rsidR="00884F17" w:rsidRPr="007B460A" w:rsidRDefault="00884F17" w:rsidP="00884F17">
      <w:pPr>
        <w:rPr>
          <w:rFonts w:ascii="Bahnschrift Light" w:hAnsi="Bahnschrift Light"/>
        </w:rPr>
      </w:pPr>
    </w:p>
    <w:p w14:paraId="38453C63" w14:textId="77777777" w:rsidR="00884F17" w:rsidRPr="007B460A" w:rsidRDefault="00884F17" w:rsidP="00884F17">
      <w:pPr>
        <w:rPr>
          <w:rFonts w:ascii="Bahnschrift Light" w:hAnsi="Bahnschrift Light"/>
        </w:rPr>
      </w:pPr>
      <w:r w:rsidRPr="007B460A">
        <w:rPr>
          <w:rFonts w:ascii="Bahnschrift Light" w:hAnsi="Bahnschrift Light"/>
        </w:rPr>
        <w:t>Understanding the importance of cooling systems, including fans, heat sinks, and liquid cooling solutions. Knowledge of thermal management to prevent overheating.</w:t>
      </w:r>
    </w:p>
    <w:p w14:paraId="532A6D58" w14:textId="77777777" w:rsidR="00884F17" w:rsidRPr="003C203E" w:rsidRDefault="00884F17" w:rsidP="00884F17">
      <w:pPr>
        <w:rPr>
          <w:rFonts w:ascii="Bahnschrift Light" w:hAnsi="Bahnschrift Light"/>
          <w:b/>
          <w:bCs/>
        </w:rPr>
      </w:pPr>
      <w:r w:rsidRPr="003C203E">
        <w:rPr>
          <w:rFonts w:ascii="Bahnschrift Light" w:hAnsi="Bahnschrift Light"/>
          <w:b/>
          <w:bCs/>
        </w:rPr>
        <w:t>BIOS/UEFI:</w:t>
      </w:r>
    </w:p>
    <w:p w14:paraId="1DB19878" w14:textId="77777777" w:rsidR="00884F17" w:rsidRPr="007B460A" w:rsidRDefault="00884F17" w:rsidP="00884F17">
      <w:pPr>
        <w:rPr>
          <w:rFonts w:ascii="Bahnschrift Light" w:hAnsi="Bahnschrift Light"/>
        </w:rPr>
      </w:pPr>
    </w:p>
    <w:p w14:paraId="413302B8" w14:textId="77777777" w:rsidR="00884F17" w:rsidRPr="007B460A" w:rsidRDefault="00884F17" w:rsidP="00884F17">
      <w:pPr>
        <w:rPr>
          <w:rFonts w:ascii="Bahnschrift Light" w:hAnsi="Bahnschrift Light"/>
        </w:rPr>
      </w:pPr>
      <w:r w:rsidRPr="007B460A">
        <w:rPr>
          <w:rFonts w:ascii="Bahnschrift Light" w:hAnsi="Bahnschrift Light"/>
        </w:rPr>
        <w:t>Familiarity with the Basic Input/Output System (BIOS) or Unified Extensible Firmware Interface (UEFI), which initializes hardware during the boot process. Knowledge of firmware updates and configuration options.</w:t>
      </w:r>
    </w:p>
    <w:p w14:paraId="5CFC1F7D" w14:textId="77777777" w:rsidR="00884F17" w:rsidRPr="003C203E" w:rsidRDefault="00884F17" w:rsidP="00884F17">
      <w:pPr>
        <w:rPr>
          <w:rFonts w:ascii="Bahnschrift Light" w:hAnsi="Bahnschrift Light"/>
          <w:b/>
          <w:bCs/>
        </w:rPr>
      </w:pPr>
      <w:r w:rsidRPr="003C203E">
        <w:rPr>
          <w:rFonts w:ascii="Bahnschrift Light" w:hAnsi="Bahnschrift Light"/>
          <w:b/>
          <w:bCs/>
        </w:rPr>
        <w:t>Bus Architecture:</w:t>
      </w:r>
    </w:p>
    <w:p w14:paraId="4F50E5A9" w14:textId="77777777" w:rsidR="00884F17" w:rsidRPr="007B460A" w:rsidRDefault="00884F17" w:rsidP="00884F17">
      <w:pPr>
        <w:rPr>
          <w:rFonts w:ascii="Bahnschrift Light" w:hAnsi="Bahnschrift Light"/>
        </w:rPr>
      </w:pPr>
    </w:p>
    <w:p w14:paraId="6D8769C5" w14:textId="77777777" w:rsidR="00884F17" w:rsidRPr="007B460A" w:rsidRDefault="00884F17" w:rsidP="00884F17">
      <w:pPr>
        <w:rPr>
          <w:rFonts w:ascii="Bahnschrift Light" w:hAnsi="Bahnschrift Light"/>
        </w:rPr>
      </w:pPr>
      <w:r w:rsidRPr="007B460A">
        <w:rPr>
          <w:rFonts w:ascii="Bahnschrift Light" w:hAnsi="Bahnschrift Light"/>
        </w:rPr>
        <w:t>Understanding the concept of buses, including the Front Side Bus (FSB), System Bus, and data buses. Knowledge of bus speeds, widths, and their impact on system performance.</w:t>
      </w:r>
    </w:p>
    <w:p w14:paraId="7EF1A18D" w14:textId="77777777" w:rsidR="00884F17" w:rsidRPr="003C203E" w:rsidRDefault="00884F17" w:rsidP="00884F17">
      <w:pPr>
        <w:rPr>
          <w:rFonts w:ascii="Bahnschrift Light" w:hAnsi="Bahnschrift Light"/>
          <w:b/>
          <w:bCs/>
        </w:rPr>
      </w:pPr>
      <w:r w:rsidRPr="003C203E">
        <w:rPr>
          <w:rFonts w:ascii="Bahnschrift Light" w:hAnsi="Bahnschrift Light"/>
          <w:b/>
          <w:bCs/>
        </w:rPr>
        <w:t>Form Factors:</w:t>
      </w:r>
    </w:p>
    <w:p w14:paraId="16CF8926" w14:textId="77777777" w:rsidR="00884F17" w:rsidRPr="007B460A" w:rsidRDefault="00884F17" w:rsidP="00884F17">
      <w:pPr>
        <w:rPr>
          <w:rFonts w:ascii="Bahnschrift Light" w:hAnsi="Bahnschrift Light"/>
        </w:rPr>
      </w:pPr>
    </w:p>
    <w:p w14:paraId="32CD3213" w14:textId="77777777" w:rsidR="00884F17" w:rsidRPr="007B460A" w:rsidRDefault="00884F17" w:rsidP="00884F17">
      <w:pPr>
        <w:rPr>
          <w:rFonts w:ascii="Bahnschrift Light" w:hAnsi="Bahnschrift Light"/>
        </w:rPr>
      </w:pPr>
      <w:r w:rsidRPr="007B460A">
        <w:rPr>
          <w:rFonts w:ascii="Bahnschrift Light" w:hAnsi="Bahnschrift Light"/>
        </w:rPr>
        <w:t xml:space="preserve">Knowledge of different hardware form factors for components like motherboards, power supplies, and cases. Common form factors include ATX, </w:t>
      </w:r>
      <w:proofErr w:type="spellStart"/>
      <w:r w:rsidRPr="007B460A">
        <w:rPr>
          <w:rFonts w:ascii="Bahnschrift Light" w:hAnsi="Bahnschrift Light"/>
        </w:rPr>
        <w:t>microATX</w:t>
      </w:r>
      <w:proofErr w:type="spellEnd"/>
      <w:r w:rsidRPr="007B460A">
        <w:rPr>
          <w:rFonts w:ascii="Bahnschrift Light" w:hAnsi="Bahnschrift Light"/>
        </w:rPr>
        <w:t>, and mini-ITX.</w:t>
      </w:r>
    </w:p>
    <w:p w14:paraId="0506D062" w14:textId="77777777" w:rsidR="00884F17" w:rsidRPr="003C203E" w:rsidRDefault="00884F17" w:rsidP="00884F17">
      <w:pPr>
        <w:rPr>
          <w:rFonts w:ascii="Bahnschrift Light" w:hAnsi="Bahnschrift Light"/>
          <w:b/>
          <w:bCs/>
        </w:rPr>
      </w:pPr>
      <w:r w:rsidRPr="003C203E">
        <w:rPr>
          <w:rFonts w:ascii="Bahnschrift Light" w:hAnsi="Bahnschrift Light"/>
          <w:b/>
          <w:bCs/>
        </w:rPr>
        <w:t>Troubleshooting Hardware Issues:</w:t>
      </w:r>
    </w:p>
    <w:p w14:paraId="7174EC08" w14:textId="77777777" w:rsidR="00884F17" w:rsidRPr="007B460A" w:rsidRDefault="00884F17" w:rsidP="00884F17">
      <w:pPr>
        <w:rPr>
          <w:rFonts w:ascii="Bahnschrift Light" w:hAnsi="Bahnschrift Light"/>
        </w:rPr>
      </w:pPr>
    </w:p>
    <w:p w14:paraId="2D8FE418" w14:textId="77777777" w:rsidR="00884F17" w:rsidRPr="007B460A" w:rsidRDefault="00884F17" w:rsidP="00884F17">
      <w:pPr>
        <w:rPr>
          <w:rFonts w:ascii="Bahnschrift Light" w:hAnsi="Bahnschrift Light"/>
        </w:rPr>
      </w:pPr>
      <w:r w:rsidRPr="007B460A">
        <w:rPr>
          <w:rFonts w:ascii="Bahnschrift Light" w:hAnsi="Bahnschrift Light"/>
        </w:rPr>
        <w:t>Ability to diagnose and troubleshoot hardware problems, including issues related to faulty components, loose connections, and compatibility conflicts.</w:t>
      </w:r>
    </w:p>
    <w:p w14:paraId="042E49DC" w14:textId="77777777" w:rsidR="00884F17" w:rsidRPr="003C203E" w:rsidRDefault="00884F17" w:rsidP="00884F17">
      <w:pPr>
        <w:rPr>
          <w:rFonts w:ascii="Bahnschrift Light" w:hAnsi="Bahnschrift Light"/>
          <w:b/>
          <w:bCs/>
        </w:rPr>
      </w:pPr>
      <w:r w:rsidRPr="003C203E">
        <w:rPr>
          <w:rFonts w:ascii="Bahnschrift Light" w:hAnsi="Bahnschrift Light"/>
          <w:b/>
          <w:bCs/>
        </w:rPr>
        <w:t>Hardware Compatibility:</w:t>
      </w:r>
    </w:p>
    <w:p w14:paraId="7ED427ED" w14:textId="77777777" w:rsidR="00884F17" w:rsidRPr="007B460A" w:rsidRDefault="00884F17" w:rsidP="00884F17">
      <w:pPr>
        <w:rPr>
          <w:rFonts w:ascii="Bahnschrift Light" w:hAnsi="Bahnschrift Light"/>
        </w:rPr>
      </w:pPr>
    </w:p>
    <w:p w14:paraId="2C0CB958" w14:textId="77777777" w:rsidR="00884F17" w:rsidRPr="007B460A" w:rsidRDefault="00884F17" w:rsidP="00884F17">
      <w:pPr>
        <w:rPr>
          <w:rFonts w:ascii="Bahnschrift Light" w:hAnsi="Bahnschrift Light"/>
        </w:rPr>
      </w:pPr>
      <w:r w:rsidRPr="007B460A">
        <w:rPr>
          <w:rFonts w:ascii="Bahnschrift Light" w:hAnsi="Bahnschrift Light"/>
        </w:rPr>
        <w:lastRenderedPageBreak/>
        <w:t>Understanding the compatibility of hardware components, including ensuring that motherboards support specific CPUs, memory modules, and expansion cards. Knowledge of hardware certifications and standards.</w:t>
      </w:r>
    </w:p>
    <w:p w14:paraId="7F2F1D63" w14:textId="77777777" w:rsidR="00884F17" w:rsidRPr="003C203E" w:rsidRDefault="00884F17" w:rsidP="00884F17">
      <w:pPr>
        <w:rPr>
          <w:rFonts w:ascii="Bahnschrift Light" w:hAnsi="Bahnschrift Light"/>
          <w:b/>
          <w:bCs/>
        </w:rPr>
      </w:pPr>
      <w:r w:rsidRPr="003C203E">
        <w:rPr>
          <w:rFonts w:ascii="Bahnschrift Light" w:hAnsi="Bahnschrift Light"/>
          <w:b/>
          <w:bCs/>
        </w:rPr>
        <w:t>Security Hardware:</w:t>
      </w:r>
    </w:p>
    <w:p w14:paraId="4D87568D" w14:textId="77777777" w:rsidR="00884F17" w:rsidRPr="007B460A" w:rsidRDefault="00884F17" w:rsidP="00884F17">
      <w:pPr>
        <w:rPr>
          <w:rFonts w:ascii="Bahnschrift Light" w:hAnsi="Bahnschrift Light"/>
        </w:rPr>
      </w:pPr>
    </w:p>
    <w:p w14:paraId="5C10352A" w14:textId="77777777" w:rsidR="00884F17" w:rsidRPr="007B460A" w:rsidRDefault="00884F17" w:rsidP="00884F17">
      <w:pPr>
        <w:rPr>
          <w:rFonts w:ascii="Bahnschrift Light" w:hAnsi="Bahnschrift Light"/>
        </w:rPr>
      </w:pPr>
      <w:r w:rsidRPr="007B460A">
        <w:rPr>
          <w:rFonts w:ascii="Bahnschrift Light" w:hAnsi="Bahnschrift Light"/>
        </w:rPr>
        <w:t>Familiarity with security-related hardware, such as biometric scanners, smart card readers, and hardware security modules (HSMs).</w:t>
      </w:r>
    </w:p>
    <w:p w14:paraId="74D47335" w14:textId="77777777" w:rsidR="00884F17" w:rsidRPr="003C203E" w:rsidRDefault="00884F17" w:rsidP="00884F17">
      <w:pPr>
        <w:rPr>
          <w:rFonts w:ascii="Bahnschrift Light" w:hAnsi="Bahnschrift Light"/>
          <w:b/>
          <w:bCs/>
        </w:rPr>
      </w:pPr>
      <w:r w:rsidRPr="003C203E">
        <w:rPr>
          <w:rFonts w:ascii="Bahnschrift Light" w:hAnsi="Bahnschrift Light"/>
          <w:b/>
          <w:bCs/>
        </w:rPr>
        <w:t>E-waste and Recycling:</w:t>
      </w:r>
    </w:p>
    <w:p w14:paraId="1554A820" w14:textId="77777777" w:rsidR="00884F17" w:rsidRPr="007B460A" w:rsidRDefault="00884F17" w:rsidP="00884F17">
      <w:pPr>
        <w:rPr>
          <w:rFonts w:ascii="Bahnschrift Light" w:hAnsi="Bahnschrift Light"/>
        </w:rPr>
      </w:pPr>
    </w:p>
    <w:p w14:paraId="6BC28E71" w14:textId="77777777" w:rsidR="00884F17" w:rsidRPr="007B460A" w:rsidRDefault="00884F17" w:rsidP="00884F17">
      <w:pPr>
        <w:rPr>
          <w:rFonts w:ascii="Bahnschrift Light" w:hAnsi="Bahnschrift Light"/>
        </w:rPr>
      </w:pPr>
      <w:r w:rsidRPr="007B460A">
        <w:rPr>
          <w:rFonts w:ascii="Bahnschrift Light" w:hAnsi="Bahnschrift Light"/>
        </w:rPr>
        <w:t>Awareness of environmental considerations related to hardware, including e-waste management and recycling practices.</w:t>
      </w:r>
    </w:p>
    <w:p w14:paraId="7CE89648" w14:textId="21DF7572" w:rsidR="005B1FA9" w:rsidRPr="007B460A" w:rsidRDefault="00884F17" w:rsidP="00884F17">
      <w:pPr>
        <w:rPr>
          <w:rFonts w:ascii="Bahnschrift Light" w:hAnsi="Bahnschrift Light"/>
        </w:rPr>
      </w:pPr>
      <w:r w:rsidRPr="007B460A">
        <w:rPr>
          <w:rFonts w:ascii="Bahnschrift Light" w:hAnsi="Bahnschrift Light"/>
        </w:rPr>
        <w:t>A solid understanding of hardware is foundational for IT professionals working with computers and electronic devices. Whether configuring, upgrading, or troubleshooting systems, knowledge of hardware components and their interactions is crucial for maintaining the reliability and performance of IT infrastructure.</w:t>
      </w:r>
    </w:p>
    <w:p w14:paraId="3C60245C" w14:textId="77777777" w:rsidR="005B1FA9" w:rsidRPr="007B460A" w:rsidRDefault="005B1FA9" w:rsidP="005B1FA9">
      <w:pPr>
        <w:rPr>
          <w:rFonts w:ascii="Bahnschrift Light" w:hAnsi="Bahnschrift Light"/>
        </w:rPr>
      </w:pPr>
    </w:p>
    <w:p w14:paraId="2698F06B" w14:textId="77777777" w:rsidR="005B1FA9" w:rsidRPr="007B460A" w:rsidRDefault="005B1FA9" w:rsidP="005B1FA9">
      <w:pPr>
        <w:rPr>
          <w:rFonts w:ascii="Bahnschrift Light" w:hAnsi="Bahnschrift Light"/>
        </w:rPr>
      </w:pPr>
    </w:p>
    <w:sectPr w:rsidR="005B1FA9" w:rsidRPr="007B460A" w:rsidSect="008B78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40"/>
    <w:rsid w:val="0011721E"/>
    <w:rsid w:val="003C203E"/>
    <w:rsid w:val="00512FFC"/>
    <w:rsid w:val="00523483"/>
    <w:rsid w:val="005B1FA9"/>
    <w:rsid w:val="00600840"/>
    <w:rsid w:val="0072186D"/>
    <w:rsid w:val="00765003"/>
    <w:rsid w:val="007B460A"/>
    <w:rsid w:val="0081760C"/>
    <w:rsid w:val="00884F17"/>
    <w:rsid w:val="008B2A2D"/>
    <w:rsid w:val="008B34EE"/>
    <w:rsid w:val="008B788B"/>
    <w:rsid w:val="009E4AF1"/>
    <w:rsid w:val="00F34FE7"/>
    <w:rsid w:val="00F5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969DC"/>
  <w15:chartTrackingRefBased/>
  <w15:docId w15:val="{04D6EA29-2443-4A7B-A5F4-DAE4B1CA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04858">
      <w:bodyDiv w:val="1"/>
      <w:marLeft w:val="0"/>
      <w:marRight w:val="0"/>
      <w:marTop w:val="0"/>
      <w:marBottom w:val="0"/>
      <w:divBdr>
        <w:top w:val="none" w:sz="0" w:space="0" w:color="auto"/>
        <w:left w:val="none" w:sz="0" w:space="0" w:color="auto"/>
        <w:bottom w:val="none" w:sz="0" w:space="0" w:color="auto"/>
        <w:right w:val="none" w:sz="0" w:space="0" w:color="auto"/>
      </w:divBdr>
    </w:div>
    <w:div w:id="995305604">
      <w:bodyDiv w:val="1"/>
      <w:marLeft w:val="0"/>
      <w:marRight w:val="0"/>
      <w:marTop w:val="0"/>
      <w:marBottom w:val="0"/>
      <w:divBdr>
        <w:top w:val="none" w:sz="0" w:space="0" w:color="auto"/>
        <w:left w:val="none" w:sz="0" w:space="0" w:color="auto"/>
        <w:bottom w:val="none" w:sz="0" w:space="0" w:color="auto"/>
        <w:right w:val="none" w:sz="0" w:space="0" w:color="auto"/>
      </w:divBdr>
    </w:div>
    <w:div w:id="16086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30</Pages>
  <Words>5589</Words>
  <Characters>36794</Characters>
  <Application>Microsoft Office Word</Application>
  <DocSecurity>0</DocSecurity>
  <Lines>929</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sorder</dc:creator>
  <cp:keywords/>
  <dc:description/>
  <cp:lastModifiedBy>rubel sorder</cp:lastModifiedBy>
  <cp:revision>7</cp:revision>
  <dcterms:created xsi:type="dcterms:W3CDTF">2023-12-24T08:52:00Z</dcterms:created>
  <dcterms:modified xsi:type="dcterms:W3CDTF">2023-12-24T11:16:00Z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9e1f8872ebd28d0099535d125a9a842928e17f2be5aac3b81227ec89d985f156</vt:lpwstr>
  </property>
</Properties>
</file>