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ФЕДЕРАЛЬНОЕ ГОСУДАРСТВЕННОЕ БЮДЖЕТНОЕ</w:t>
      </w:r>
    </w:p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ОБРАЗОВАТЕЛЬНОЕ УЧРЕЖДЕНИЕ</w:t>
      </w:r>
    </w:p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ВЫСШЕГО ОБРАЗОВАНИЯ</w:t>
      </w:r>
    </w:p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:rsidR="00E9347D" w:rsidRDefault="00AA48A5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автоматизированных систем управления</w:t>
      </w:r>
    </w:p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№1</w:t>
      </w:r>
    </w:p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A4CB0">
        <w:rPr>
          <w:rFonts w:ascii="Times New Roman" w:eastAsia="Times New Roman" w:hAnsi="Times New Roman" w:cs="Times New Roman"/>
          <w:bCs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Алгоритмы и структуры данных</w:t>
      </w:r>
      <w:r w:rsidRPr="00BA4CB0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:rsidR="00E9347D" w:rsidRP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9347D" w:rsidRDefault="00E9347D" w:rsidP="00E9347D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9347D" w:rsidRDefault="00E9347D" w:rsidP="00E9347D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:rsidR="00E9347D" w:rsidRDefault="00E9347D" w:rsidP="00E9347D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АВТ-553</w:t>
      </w:r>
    </w:p>
    <w:p w:rsidR="00E9347D" w:rsidRDefault="00E9347D" w:rsidP="00E9347D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Глагольева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А.Д., Красикова Р.Г.,</w:t>
      </w:r>
    </w:p>
    <w:p w:rsidR="00E9347D" w:rsidRDefault="00E9347D" w:rsidP="00E9347D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Огородова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Д.И.</w:t>
      </w:r>
    </w:p>
    <w:p w:rsidR="00E9347D" w:rsidRDefault="00E9347D" w:rsidP="00E9347D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19 февраля 2026 г.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114300" distB="114300" distL="114300" distR="114300" wp14:anchorId="046E0A02" wp14:editId="0C82A98C">
                <wp:extent cx="2133600" cy="28575"/>
                <wp:effectExtent l="0" t="0" r="0" b="0"/>
                <wp:docPr id="93" name="Прямая со стрелко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7450" y="2692200"/>
                          <a:ext cx="2117400" cy="78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0474D6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3" o:spid="_x0000_s1026" type="#_x0000_t32" style="width:168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">
                <w10:anchorlock/>
              </v:shape>
            </w:pict>
          </mc:Fallback>
        </mc:AlternateContent>
      </w:r>
    </w:p>
    <w:p w:rsidR="00E9347D" w:rsidRDefault="00E9347D" w:rsidP="00E9347D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(оценка, подпись)</w:t>
      </w:r>
    </w:p>
    <w:p w:rsidR="00E9347D" w:rsidRDefault="00E9347D" w:rsidP="00E9347D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9347D" w:rsidRDefault="00E9347D" w:rsidP="00E9347D">
      <w:pPr>
        <w:spacing w:before="96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9347D" w:rsidRDefault="00E9347D" w:rsidP="00E9347D">
      <w:pPr>
        <w:spacing w:before="9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</w:t>
      </w:r>
    </w:p>
    <w:p w:rsidR="00CB0FC0" w:rsidRPr="00E9347D" w:rsidRDefault="00E9347D" w:rsidP="00E9347D">
      <w:pPr>
        <w:spacing w:before="9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:rsidR="006F5F96" w:rsidRPr="006F5F96" w:rsidRDefault="006F5F96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Задание №1</w:t>
      </w:r>
    </w:p>
    <w:p w:rsidR="006F5F96" w:rsidRPr="006F5F96" w:rsidRDefault="006F5F96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работу со стеко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 целых чисел двумя способами: </w:t>
      </w:r>
    </w:p>
    <w:p w:rsidR="006F5F96" w:rsidRPr="006F5F96" w:rsidRDefault="006F5F96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на основе массива;</w:t>
      </w:r>
    </w:p>
    <w:p w:rsidR="006F5F96" w:rsidRPr="006F5F96" w:rsidRDefault="006F5F96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основе односвязного списка.</w:t>
      </w:r>
    </w:p>
    <w:p w:rsidR="006F5F96" w:rsidRPr="006F5F96" w:rsidRDefault="006F5F96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Протестировать корректность операций добавления и извлечения э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лемента.</w:t>
      </w:r>
    </w:p>
    <w:p w:rsidR="006F5F96" w:rsidRPr="006F5F96" w:rsidRDefault="006F5F96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Провести эксперименты измерив время добав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ления и извлечения N элементов.</w:t>
      </w:r>
    </w:p>
    <w:p w:rsidR="006F5F96" w:rsidRPr="006F5F96" w:rsidRDefault="006F5F96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 №2</w:t>
      </w:r>
    </w:p>
    <w:p w:rsidR="006F5F96" w:rsidRDefault="006F5F96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Всё то же самое с очередью целых чисел.</w:t>
      </w:r>
    </w:p>
    <w:p w:rsidR="00117556" w:rsidRDefault="00117556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17556" w:rsidRPr="002E2774" w:rsidRDefault="00117556" w:rsidP="002E2774">
      <w:pPr>
        <w:shd w:val="clear" w:color="auto" w:fill="FFFFFF"/>
        <w:spacing w:after="0" w:line="360" w:lineRule="auto"/>
        <w:ind w:right="225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 №1</w:t>
      </w:r>
    </w:p>
    <w:p w:rsidR="00C323F3" w:rsidRPr="008C6172" w:rsidRDefault="00A57829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C6172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C4915B" wp14:editId="16092541">
                <wp:simplePos x="0" y="0"/>
                <wp:positionH relativeFrom="margin">
                  <wp:align>left</wp:align>
                </wp:positionH>
                <wp:positionV relativeFrom="paragraph">
                  <wp:posOffset>-1582103</wp:posOffset>
                </wp:positionV>
                <wp:extent cx="102870" cy="4747895"/>
                <wp:effectExtent l="1587" t="0" r="13018" b="13017"/>
                <wp:wrapNone/>
                <wp:docPr id="11" name="Левая круглая скобк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02870" cy="4747895"/>
                        </a:xfrm>
                        <a:prstGeom prst="leftBracke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83CFD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Левая круглая скобка 11" o:spid="_x0000_s1026" type="#_x0000_t85" style="position:absolute;margin-left:0;margin-top:-124.6pt;width:8.1pt;height:373.85pt;rotation:90;flip:x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" adj="39" strokecolor="black [3213]" strokeweight="1.5pt">
                <v:stroke joinstyle="miter"/>
                <w10:wrap anchorx="margin"/>
              </v:shape>
            </w:pict>
          </mc:Fallback>
        </mc:AlternateContent>
      </w:r>
      <w:r w:rsidR="00C323F3" w:rsidRPr="008C617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1. Схемы структур данных</w:t>
      </w:r>
    </w:p>
    <w:p w:rsidR="00C323F3" w:rsidRPr="008C6172" w:rsidRDefault="00217A49" w:rsidP="00AE5E2F">
      <w:pPr>
        <w:shd w:val="clear" w:color="auto" w:fill="FFFFFF"/>
        <w:spacing w:after="120" w:line="360" w:lineRule="auto"/>
        <w:ind w:right="227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8C6172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88094C" wp14:editId="49D97808">
                <wp:simplePos x="0" y="0"/>
                <wp:positionH relativeFrom="column">
                  <wp:posOffset>2060575</wp:posOffset>
                </wp:positionH>
                <wp:positionV relativeFrom="paragraph">
                  <wp:posOffset>98107</wp:posOffset>
                </wp:positionV>
                <wp:extent cx="571500" cy="334010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217A49" w:rsidRDefault="00AA48A5" w:rsidP="00A57829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17A49">
                              <w:rPr>
                                <w:sz w:val="36"/>
                                <w:szCs w:val="36"/>
                                <w:lang w:val="en-US"/>
                              </w:rPr>
                              <w:t>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88094C"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left:0;text-align:left;margin-left:162.25pt;margin-top:7.7pt;width:45pt;height:26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" filled="f" stroked="f" strokeweight=".5pt">
                <v:textbox>
                  <w:txbxContent>
                    <w:p w:rsidR="00AA48A5" w:rsidRPr="00217A49" w:rsidRDefault="00AA48A5" w:rsidP="00A57829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217A49">
                        <w:rPr>
                          <w:sz w:val="36"/>
                          <w:szCs w:val="36"/>
                          <w:lang w:val="en-US"/>
                        </w:rPr>
                        <w:t>size</w:t>
                      </w:r>
                    </w:p>
                  </w:txbxContent>
                </v:textbox>
              </v:shape>
            </w:pict>
          </mc:Fallback>
        </mc:AlternateContent>
      </w:r>
      <w:r w:rsidR="00C323F3" w:rsidRPr="008C617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1.1 Стек на основе массива</w:t>
      </w:r>
    </w:p>
    <w:tbl>
      <w:tblPr>
        <w:tblStyle w:val="a4"/>
        <w:tblpPr w:leftFromText="180" w:rightFromText="180" w:vertAnchor="text" w:horzAnchor="margin" w:tblpY="40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18"/>
        <w:gridCol w:w="718"/>
        <w:gridCol w:w="753"/>
        <w:gridCol w:w="718"/>
        <w:gridCol w:w="718"/>
        <w:gridCol w:w="718"/>
        <w:gridCol w:w="718"/>
        <w:gridCol w:w="718"/>
        <w:gridCol w:w="718"/>
        <w:gridCol w:w="1006"/>
      </w:tblGrid>
      <w:tr w:rsidR="008C6172" w:rsidRPr="006F5F96" w:rsidTr="008C6172">
        <w:trPr>
          <w:trHeight w:val="741"/>
        </w:trPr>
        <w:tc>
          <w:tcPr>
            <w:tcW w:w="718" w:type="dxa"/>
            <w:vAlign w:val="center"/>
          </w:tcPr>
          <w:p w:rsidR="008C6172" w:rsidRPr="006F5F96" w:rsidRDefault="00AA48A5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18" w:type="dxa"/>
            <w:vAlign w:val="center"/>
          </w:tcPr>
          <w:p w:rsidR="008C6172" w:rsidRPr="006F5F96" w:rsidRDefault="00AA48A5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53" w:type="dxa"/>
            <w:vAlign w:val="center"/>
          </w:tcPr>
          <w:p w:rsidR="008C6172" w:rsidRPr="006F5F96" w:rsidRDefault="00AA48A5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18" w:type="dxa"/>
          </w:tcPr>
          <w:p w:rsidR="008C6172" w:rsidRPr="006F5F96" w:rsidRDefault="008C6172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8C6172" w:rsidRPr="006F5F96" w:rsidRDefault="008C6172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8C6172" w:rsidRPr="006F5F96" w:rsidRDefault="008C6172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8C6172" w:rsidRPr="006F5F96" w:rsidRDefault="008C6172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8C6172" w:rsidRPr="006F5F96" w:rsidRDefault="008C6172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8C6172" w:rsidRPr="006F5F96" w:rsidRDefault="008C6172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006" w:type="dxa"/>
            <w:vAlign w:val="center"/>
          </w:tcPr>
          <w:p w:rsidR="008C6172" w:rsidRPr="006F5F96" w:rsidRDefault="00AA48A5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size-1</m:t>
                    </m:r>
                  </m:sub>
                </m:sSub>
              </m:oMath>
            </m:oMathPara>
          </w:p>
        </w:tc>
      </w:tr>
    </w:tbl>
    <w:p w:rsidR="00A57829" w:rsidRPr="006F5F96" w:rsidRDefault="00A57829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2741E" w:rsidRPr="006F5F96" w:rsidRDefault="0012741E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70200" w:rsidRPr="006F5F96" w:rsidRDefault="008C6172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4F3B0E" wp14:editId="3B995AF5">
                <wp:simplePos x="0" y="0"/>
                <wp:positionH relativeFrom="column">
                  <wp:posOffset>4218940</wp:posOffset>
                </wp:positionH>
                <wp:positionV relativeFrom="paragraph">
                  <wp:posOffset>92075</wp:posOffset>
                </wp:positionV>
                <wp:extent cx="571500" cy="334010"/>
                <wp:effectExtent l="0" t="0" r="0" b="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A57829" w:rsidRDefault="00AA48A5" w:rsidP="00A57829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size-1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F3B0E" id="Надпись 17" o:spid="_x0000_s1027" type="#_x0000_t202" style="position:absolute;left:0;text-align:left;margin-left:332.2pt;margin-top:7.25pt;width:45pt;height:26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" filled="f" stroked="f" strokeweight=".5pt">
                <v:textbox>
                  <w:txbxContent>
                    <w:p w:rsidR="00AA48A5" w:rsidRPr="00A57829" w:rsidRDefault="00AA48A5" w:rsidP="00A57829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size-1</w:t>
                      </w:r>
                    </w:p>
                  </w:txbxContent>
                </v:textbox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CEC2AF" wp14:editId="0B0F6E19">
                <wp:simplePos x="0" y="0"/>
                <wp:positionH relativeFrom="column">
                  <wp:posOffset>1057275</wp:posOffset>
                </wp:positionH>
                <wp:positionV relativeFrom="paragraph">
                  <wp:posOffset>71120</wp:posOffset>
                </wp:positionV>
                <wp:extent cx="300355" cy="334010"/>
                <wp:effectExtent l="0" t="0" r="0" b="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376102" w:rsidRDefault="00AA48A5" w:rsidP="00A5782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EC2AF" id="Надпись 21" o:spid="_x0000_s1028" type="#_x0000_t202" style="position:absolute;left:0;text-align:left;margin-left:83.25pt;margin-top:5.6pt;width:23.65pt;height:26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" filled="f" stroked="f" strokeweight=".5pt">
                <v:textbox>
                  <w:txbxContent>
                    <w:p w:rsidR="00AA48A5" w:rsidRPr="00376102" w:rsidRDefault="00AA48A5" w:rsidP="00A5782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FF633C" wp14:editId="058EF0CF">
                <wp:simplePos x="0" y="0"/>
                <wp:positionH relativeFrom="column">
                  <wp:posOffset>584835</wp:posOffset>
                </wp:positionH>
                <wp:positionV relativeFrom="paragraph">
                  <wp:posOffset>86360</wp:posOffset>
                </wp:positionV>
                <wp:extent cx="300355" cy="334010"/>
                <wp:effectExtent l="0" t="0" r="0" b="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376102" w:rsidRDefault="00AA48A5" w:rsidP="00A5782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F633C" id="Надпись 20" o:spid="_x0000_s1029" type="#_x0000_t202" style="position:absolute;left:0;text-align:left;margin-left:46.05pt;margin-top:6.8pt;width:23.65pt;height:26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" filled="f" stroked="f" strokeweight=".5pt">
                <v:textbox>
                  <w:txbxContent>
                    <w:p w:rsidR="00AA48A5" w:rsidRPr="00376102" w:rsidRDefault="00AA48A5" w:rsidP="00A5782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B8D9EA" wp14:editId="698CBFFF">
                <wp:simplePos x="0" y="0"/>
                <wp:positionH relativeFrom="column">
                  <wp:posOffset>94615</wp:posOffset>
                </wp:positionH>
                <wp:positionV relativeFrom="paragraph">
                  <wp:posOffset>89535</wp:posOffset>
                </wp:positionV>
                <wp:extent cx="300355" cy="334010"/>
                <wp:effectExtent l="0" t="0" r="0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376102" w:rsidRDefault="00AA48A5" w:rsidP="00A5782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76102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8D9EA" id="Надпись 18" o:spid="_x0000_s1030" type="#_x0000_t202" style="position:absolute;left:0;text-align:left;margin-left:7.45pt;margin-top:7.05pt;width:23.65pt;height:26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" filled="f" stroked="f" strokeweight=".5pt">
                <v:textbox>
                  <w:txbxContent>
                    <w:p w:rsidR="00AA48A5" w:rsidRPr="00376102" w:rsidRDefault="00AA48A5" w:rsidP="00A57829">
                      <w:pPr>
                        <w:rPr>
                          <w:sz w:val="24"/>
                          <w:szCs w:val="24"/>
                        </w:rPr>
                      </w:pPr>
                      <w:r w:rsidRPr="00376102">
                        <w:rPr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217A49" w:rsidRPr="006F5F96" w:rsidRDefault="00F47AA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top</w:t>
      </w:r>
      <w:r w:rsidR="006F5F96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(вершина)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A6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‒ индекс последнего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A6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занятого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эле</w:t>
      </w:r>
      <w:r w:rsidR="006F5F96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мент</w:t>
      </w:r>
      <w:r w:rsidR="000A6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6F5F96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массива</w:t>
      </w:r>
      <w:r w:rsidR="000A6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0A680F" w:rsidRPr="000A6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добавлении индекс увеличивается, при извлечении — уменьшается.</w:t>
      </w:r>
    </w:p>
    <w:p w:rsidR="00217A49" w:rsidRPr="008C6172" w:rsidRDefault="008C6172" w:rsidP="00AE5E2F">
      <w:pPr>
        <w:shd w:val="clear" w:color="auto" w:fill="FFFFFF"/>
        <w:spacing w:after="120" w:line="360" w:lineRule="auto"/>
        <w:ind w:right="227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261055F" wp14:editId="6F17F56F">
                <wp:simplePos x="0" y="0"/>
                <wp:positionH relativeFrom="margin">
                  <wp:posOffset>5374640</wp:posOffset>
                </wp:positionH>
                <wp:positionV relativeFrom="paragraph">
                  <wp:posOffset>383540</wp:posOffset>
                </wp:positionV>
                <wp:extent cx="944880" cy="457200"/>
                <wp:effectExtent l="0" t="0" r="0" b="0"/>
                <wp:wrapNone/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217A49" w:rsidRDefault="00AA48A5" w:rsidP="006F5F96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61055F" id="Надпись 61" o:spid="_x0000_s1031" type="#_x0000_t202" style="position:absolute;left:0;text-align:left;margin-left:423.2pt;margin-top:30.2pt;width:74.4pt;height:36pt;z-index:251736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" filled="f" stroked="f" strokeweight=".5pt">
                <v:textbox>
                  <w:txbxContent>
                    <w:p w:rsidR="00AA48A5" w:rsidRPr="00217A49" w:rsidRDefault="00AA48A5" w:rsidP="006F5F96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NULL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52FA10F" wp14:editId="0F426823">
                <wp:simplePos x="0" y="0"/>
                <wp:positionH relativeFrom="leftMargin">
                  <wp:posOffset>730885</wp:posOffset>
                </wp:positionH>
                <wp:positionV relativeFrom="paragraph">
                  <wp:posOffset>356235</wp:posOffset>
                </wp:positionV>
                <wp:extent cx="662940" cy="457200"/>
                <wp:effectExtent l="0" t="0" r="0" b="0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217A49" w:rsidRDefault="00AA48A5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17A49">
                              <w:rPr>
                                <w:sz w:val="40"/>
                                <w:szCs w:val="40"/>
                                <w:lang w:val="en-US"/>
                              </w:rP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2FA10F" id="Надпись 49" o:spid="_x0000_s1032" type="#_x0000_t202" style="position:absolute;left:0;text-align:left;margin-left:57.55pt;margin-top:28.05pt;width:52.2pt;height:36pt;z-index:25172275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" filled="f" stroked="f" strokeweight=".5pt">
                <v:textbox>
                  <w:txbxContent>
                    <w:p w:rsidR="00AA48A5" w:rsidRPr="00217A49" w:rsidRDefault="00AA48A5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17A49">
                        <w:rPr>
                          <w:sz w:val="40"/>
                          <w:szCs w:val="40"/>
                          <w:lang w:val="en-US"/>
                        </w:rPr>
                        <w:t>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7A49" w:rsidRPr="008C617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1.2 Стек на основе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односвязного списка</w:t>
      </w:r>
    </w:p>
    <w:tbl>
      <w:tblPr>
        <w:tblStyle w:val="a4"/>
        <w:tblpPr w:leftFromText="180" w:rightFromText="180" w:vertAnchor="page" w:horzAnchor="page" w:tblpX="8131" w:tblpY="1056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94"/>
        <w:gridCol w:w="924"/>
      </w:tblGrid>
      <w:tr w:rsidR="00117556" w:rsidRPr="006F5F96" w:rsidTr="000A680F">
        <w:trPr>
          <w:trHeight w:val="499"/>
        </w:trPr>
        <w:tc>
          <w:tcPr>
            <w:tcW w:w="694" w:type="dxa"/>
            <w:vAlign w:val="center"/>
          </w:tcPr>
          <w:p w:rsidR="00117556" w:rsidRPr="006F5F96" w:rsidRDefault="00AA48A5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24" w:type="dxa"/>
            <w:vAlign w:val="center"/>
          </w:tcPr>
          <w:p w:rsidR="00117556" w:rsidRPr="006F5F96" w:rsidRDefault="00117556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F5F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next</w:t>
            </w:r>
          </w:p>
        </w:tc>
      </w:tr>
    </w:tbl>
    <w:tbl>
      <w:tblPr>
        <w:tblStyle w:val="a4"/>
        <w:tblpPr w:leftFromText="180" w:rightFromText="180" w:vertAnchor="page" w:horzAnchor="page" w:tblpX="2446" w:tblpY="1057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45"/>
        <w:gridCol w:w="924"/>
      </w:tblGrid>
      <w:tr w:rsidR="000A680F" w:rsidRPr="006F5F96" w:rsidTr="000A680F">
        <w:trPr>
          <w:trHeight w:val="499"/>
        </w:trPr>
        <w:tc>
          <w:tcPr>
            <w:tcW w:w="745" w:type="dxa"/>
            <w:vAlign w:val="center"/>
          </w:tcPr>
          <w:p w:rsidR="000A680F" w:rsidRPr="006F5F96" w:rsidRDefault="00AA48A5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size</m:t>
                    </m:r>
                  </m:sub>
                </m:sSub>
              </m:oMath>
            </m:oMathPara>
          </w:p>
        </w:tc>
        <w:tc>
          <w:tcPr>
            <w:tcW w:w="924" w:type="dxa"/>
            <w:vAlign w:val="center"/>
          </w:tcPr>
          <w:p w:rsidR="000A680F" w:rsidRPr="006F5F96" w:rsidRDefault="000A680F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F5F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next</w:t>
            </w:r>
          </w:p>
        </w:tc>
      </w:tr>
    </w:tbl>
    <w:tbl>
      <w:tblPr>
        <w:tblStyle w:val="a4"/>
        <w:tblpPr w:leftFromText="180" w:rightFromText="180" w:vertAnchor="page" w:horzAnchor="page" w:tblpX="4681" w:tblpY="1059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06"/>
        <w:gridCol w:w="924"/>
      </w:tblGrid>
      <w:tr w:rsidR="000A680F" w:rsidRPr="006F5F96" w:rsidTr="000A680F">
        <w:trPr>
          <w:trHeight w:val="499"/>
        </w:trPr>
        <w:tc>
          <w:tcPr>
            <w:tcW w:w="1006" w:type="dxa"/>
            <w:vAlign w:val="center"/>
          </w:tcPr>
          <w:p w:rsidR="000A680F" w:rsidRPr="006F5F96" w:rsidRDefault="00AA48A5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size-1</m:t>
                    </m:r>
                  </m:sub>
                </m:sSub>
              </m:oMath>
            </m:oMathPara>
          </w:p>
        </w:tc>
        <w:tc>
          <w:tcPr>
            <w:tcW w:w="924" w:type="dxa"/>
            <w:vAlign w:val="center"/>
          </w:tcPr>
          <w:p w:rsidR="000A680F" w:rsidRPr="006F5F96" w:rsidRDefault="000A680F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F5F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next</w:t>
            </w:r>
          </w:p>
        </w:tc>
      </w:tr>
    </w:tbl>
    <w:p w:rsidR="006F5F96" w:rsidRPr="006F5F96" w:rsidRDefault="000A680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ECEEC51" wp14:editId="134CD90A">
                <wp:simplePos x="0" y="0"/>
                <wp:positionH relativeFrom="column">
                  <wp:posOffset>1555750</wp:posOffset>
                </wp:positionH>
                <wp:positionV relativeFrom="paragraph">
                  <wp:posOffset>189865</wp:posOffset>
                </wp:positionV>
                <wp:extent cx="311150" cy="0"/>
                <wp:effectExtent l="0" t="76200" r="12700" b="95250"/>
                <wp:wrapNone/>
                <wp:docPr id="63" name="Прямая со стрелко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D47B4" id="Прямая со стрелкой 63" o:spid="_x0000_s1026" type="#_x0000_t32" style="position:absolute;margin-left:122.5pt;margin-top:14.95pt;width:24.5pt;height: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" strokecolor="black [3213]" strokeweight="1.5pt">
                <v:stroke endarrow="block" joinstyle="miter"/>
              </v:shape>
            </w:pict>
          </mc:Fallback>
        </mc:AlternateContent>
      </w:r>
      <w:r w:rsidR="00117556"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36E4EF9" wp14:editId="29D87A27">
                <wp:simplePos x="0" y="0"/>
                <wp:positionH relativeFrom="column">
                  <wp:posOffset>5146675</wp:posOffset>
                </wp:positionH>
                <wp:positionV relativeFrom="paragraph">
                  <wp:posOffset>189865</wp:posOffset>
                </wp:positionV>
                <wp:extent cx="311150" cy="0"/>
                <wp:effectExtent l="0" t="76200" r="12700" b="95250"/>
                <wp:wrapNone/>
                <wp:docPr id="66" name="Прямая со стрелкой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7C5E1" id="Прямая со стрелкой 66" o:spid="_x0000_s1026" type="#_x0000_t32" style="position:absolute;margin-left:405.25pt;margin-top:14.95pt;width:24.5pt;height:0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" strokecolor="black [3213]" strokeweight="1.5pt">
                <v:stroke endarrow="block" joinstyle="miter"/>
              </v:shape>
            </w:pict>
          </mc:Fallback>
        </mc:AlternateContent>
      </w:r>
      <w:r w:rsidR="00117556"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D2FFE2" wp14:editId="69AF7982">
                <wp:simplePos x="0" y="0"/>
                <wp:positionH relativeFrom="column">
                  <wp:posOffset>3717925</wp:posOffset>
                </wp:positionH>
                <wp:positionV relativeFrom="paragraph">
                  <wp:posOffset>189865</wp:posOffset>
                </wp:positionV>
                <wp:extent cx="311150" cy="0"/>
                <wp:effectExtent l="0" t="76200" r="12700" b="95250"/>
                <wp:wrapNone/>
                <wp:docPr id="65" name="Прямая со стрелкой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DB54E" id="Прямая со стрелкой 65" o:spid="_x0000_s1026" type="#_x0000_t32" style="position:absolute;margin-left:292.75pt;margin-top:14.95pt;width:24.5pt;height:0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" strokecolor="black [3213]" strokeweight="1.5pt">
                <v:stroke endarrow="block" joinstyle="miter"/>
              </v:shape>
            </w:pict>
          </mc:Fallback>
        </mc:AlternateContent>
      </w:r>
      <w:r w:rsidR="00117556"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BD56C89" wp14:editId="15B1845C">
                <wp:simplePos x="0" y="0"/>
                <wp:positionH relativeFrom="column">
                  <wp:posOffset>3181350</wp:posOffset>
                </wp:positionH>
                <wp:positionV relativeFrom="paragraph">
                  <wp:posOffset>189865</wp:posOffset>
                </wp:positionV>
                <wp:extent cx="311150" cy="0"/>
                <wp:effectExtent l="0" t="76200" r="12700" b="95250"/>
                <wp:wrapNone/>
                <wp:docPr id="64" name="Прямая со стрелкой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160AD" id="Прямая со стрелкой 64" o:spid="_x0000_s1026" type="#_x0000_t32" style="position:absolute;margin-left:250.5pt;margin-top:14.95pt;width:24.5pt;height: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" strokecolor="black [3213]" strokeweight="1.5pt">
                <v:stroke endarrow="block" joinstyle="miter"/>
              </v:shape>
            </w:pict>
          </mc:Fallback>
        </mc:AlternateContent>
      </w:r>
      <w:r w:rsidR="008C6172"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62F86ED" wp14:editId="78581334">
                <wp:simplePos x="0" y="0"/>
                <wp:positionH relativeFrom="column">
                  <wp:posOffset>3427095</wp:posOffset>
                </wp:positionH>
                <wp:positionV relativeFrom="paragraph">
                  <wp:posOffset>3810</wp:posOffset>
                </wp:positionV>
                <wp:extent cx="361950" cy="539750"/>
                <wp:effectExtent l="0" t="0" r="0" b="0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12741E" w:rsidRDefault="00AA48A5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12741E">
                              <w:rPr>
                                <w:sz w:val="44"/>
                                <w:szCs w:val="44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F86ED" id="Надпись 59" o:spid="_x0000_s1033" type="#_x0000_t202" style="position:absolute;left:0;text-align:left;margin-left:269.85pt;margin-top:.3pt;width:28.5pt;height:42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" filled="f" stroked="f" strokeweight=".5pt">
                <v:textbox>
                  <w:txbxContent>
                    <w:p w:rsidR="00AA48A5" w:rsidRPr="0012741E" w:rsidRDefault="00AA48A5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12741E">
                        <w:rPr>
                          <w:sz w:val="44"/>
                          <w:szCs w:val="44"/>
                          <w:lang w:val="en-US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8C6172"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05297FF" wp14:editId="6B9DCD6D">
                <wp:simplePos x="0" y="0"/>
                <wp:positionH relativeFrom="column">
                  <wp:posOffset>107950</wp:posOffset>
                </wp:positionH>
                <wp:positionV relativeFrom="paragraph">
                  <wp:posOffset>189865</wp:posOffset>
                </wp:positionV>
                <wp:extent cx="311150" cy="0"/>
                <wp:effectExtent l="0" t="76200" r="12700" b="95250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3649AC" id="Прямая со стрелкой 54" o:spid="_x0000_s1026" type="#_x0000_t32" style="position:absolute;margin-left:8.5pt;margin-top:14.95pt;width:24.5pt;height: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" strokecolor="black [3213]" strokeweight="1.5pt">
                <v:stroke endarrow="block" joinstyle="miter"/>
              </v:shape>
            </w:pict>
          </mc:Fallback>
        </mc:AlternateContent>
      </w:r>
    </w:p>
    <w:p w:rsidR="000A680F" w:rsidRPr="006F5F96" w:rsidRDefault="000A680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F5F96" w:rsidRPr="006F5F96" w:rsidRDefault="006F5F96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top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(вершина)</w:t>
      </w:r>
      <w:r w:rsidR="008C61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‒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 указатель на первый (головной) элемент списка</w:t>
      </w:r>
    </w:p>
    <w:p w:rsidR="004414F4" w:rsidRPr="008C6172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C617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2. </w:t>
      </w:r>
      <w:r w:rsidR="0074623A" w:rsidRPr="008C617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Псевдокод операций добавления и извлечения.</w:t>
      </w:r>
    </w:p>
    <w:p w:rsidR="0074623A" w:rsidRPr="008C6172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8C617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2.1 Операции для стека на массиве</w:t>
      </w:r>
    </w:p>
    <w:p w:rsidR="0074623A" w:rsidRPr="006F5F96" w:rsidRDefault="008C6172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Добавление элемента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proofErr w:type="spellStart"/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ush</w:t>
      </w:r>
      <w:proofErr w:type="spellEnd"/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ВХОД: 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</w:t>
      </w:r>
      <w:proofErr w:type="spell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(целое число)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ВЫХОД: добавленное значение или -1 при ошибке</w:t>
      </w:r>
    </w:p>
    <w:p w:rsidR="004414F4" w:rsidRPr="002E2774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Pr="002E277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top</w:t>
      </w:r>
      <w:r w:rsidRPr="002E277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2E277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 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MAX</w:t>
      </w:r>
      <w:proofErr w:type="gramEnd"/>
      <w:r w:rsidRPr="002E277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SIZE</w:t>
      </w:r>
      <w:r w:rsidRPr="002E277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- 1 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E277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top = top + 1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array[top] = value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ВОЗВРАТ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array[top]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ИНАЧЕ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ВЫВЕСТИ "Стек </w:t>
      </w:r>
      <w:r w:rsidR="0074623A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массиве 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переполнен"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ВОЗВРАТ -1</w:t>
      </w:r>
    </w:p>
    <w:p w:rsidR="0074623A" w:rsidRPr="006F5F96" w:rsidRDefault="008C6172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Извлечение элемента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proofErr w:type="spellStart"/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</w:t>
      </w:r>
      <w:proofErr w:type="spellEnd"/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4414F4" w:rsidRPr="006F5F96" w:rsidRDefault="004F3917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ВХОД: ничего</w:t>
      </w:r>
    </w:p>
    <w:p w:rsidR="004414F4" w:rsidRPr="002E2774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ВЫХОД: значение с </w:t>
      </w:r>
      <w:r w:rsidR="0074623A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вершины стека или -1 при ошибке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top &gt;</w:t>
      </w:r>
      <w:proofErr w:type="gram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 0 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value = array[top]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top</w:t>
      </w:r>
      <w:proofErr w:type="spell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top</w:t>
      </w:r>
      <w:proofErr w:type="spell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- 1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ВОЗВРАТ 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</w:t>
      </w:r>
      <w:proofErr w:type="spellEnd"/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ИНАЧЕ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ВЫВЕСТИ "Стек </w:t>
      </w:r>
      <w:r w:rsidR="0074623A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массиве 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пуст"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ВОЗВРАТ -1</w:t>
      </w:r>
    </w:p>
    <w:p w:rsidR="0074623A" w:rsidRPr="008C6172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8C617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2.2 Операции для стека на односвязном списке</w:t>
      </w:r>
    </w:p>
    <w:p w:rsidR="0074623A" w:rsidRPr="006F5F96" w:rsidRDefault="008C6172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Добавление элемента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proofErr w:type="spellStart"/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ush</w:t>
      </w:r>
      <w:proofErr w:type="spellEnd"/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ВХОД: 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</w:t>
      </w:r>
      <w:proofErr w:type="spell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(целое число)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ВЫХОД: добавле</w:t>
      </w:r>
      <w:r w:rsidR="0074623A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нное значение или -1 при ошибке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newNode</w:t>
      </w:r>
      <w:proofErr w:type="spell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выделить память под узел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память не выделена ТО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ВЫВЕСТИ "Ошибка памяти"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ВОЗВРАТ -1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newNode</w:t>
      </w:r>
      <w:proofErr w:type="spell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-&gt;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</w:t>
      </w:r>
      <w:proofErr w:type="spellEnd"/>
    </w:p>
    <w:p w:rsidR="004414F4" w:rsidRPr="006F5F96" w:rsidRDefault="00D80A51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newNode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-&gt;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next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top</w:t>
      </w:r>
      <w:proofErr w:type="spellEnd"/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80A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// Новый узел указывает на текущую вершину</w:t>
      </w:r>
    </w:p>
    <w:p w:rsidR="004414F4" w:rsidRPr="006F5F96" w:rsidRDefault="00D80A51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  <w:proofErr w:type="gramEnd"/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 Вершина стека перемещается на новый узел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ВОЗВРАТ 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</w:t>
      </w:r>
      <w:proofErr w:type="spellEnd"/>
    </w:p>
    <w:p w:rsidR="004414F4" w:rsidRPr="006F5F96" w:rsidRDefault="008C6172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Извлечение элемента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proofErr w:type="spellStart"/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</w:t>
      </w:r>
      <w:proofErr w:type="spellEnd"/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4414F4" w:rsidRPr="006F5F96" w:rsidRDefault="004F3917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ВХОД: ничего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ВЫХОД: значение с вершины стека или -1 при ошибке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ЕСЛИ 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top</w:t>
      </w:r>
      <w:proofErr w:type="spell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== NULL ТО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ВЫВЕСТИ "Стек </w:t>
      </w:r>
      <w:r w:rsidR="004F39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списке 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пуст"</w:t>
      </w:r>
    </w:p>
    <w:p w:rsidR="004414F4" w:rsidRPr="007C71E5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ВОЗВРАТ -1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temp</w:t>
      </w:r>
      <w:proofErr w:type="spell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0A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</w:t>
      </w:r>
      <w:proofErr w:type="spellStart"/>
      <w:proofErr w:type="gramStart"/>
      <w:r w:rsidR="00D80A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top</w:t>
      </w:r>
      <w:proofErr w:type="spell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0A51" w:rsidRPr="00D80A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gram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 Запоминаем текущую вершину</w:t>
      </w:r>
    </w:p>
    <w:p w:rsidR="004414F4" w:rsidRPr="006F5F96" w:rsidRDefault="00D80A51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temp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-&gt;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D80A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gramEnd"/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 Сохраняем данные</w:t>
      </w:r>
    </w:p>
    <w:p w:rsidR="004414F4" w:rsidRPr="006F5F96" w:rsidRDefault="00D80A51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top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-&gt;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next</w:t>
      </w:r>
      <w:proofErr w:type="spellEnd"/>
      <w:proofErr w:type="gramEnd"/>
      <w:r w:rsidRPr="00D80A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414F4"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// Перемещаем вершину на следующий элемент</w:t>
      </w:r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освободить память узла 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temp</w:t>
      </w:r>
      <w:proofErr w:type="spellEnd"/>
    </w:p>
    <w:p w:rsidR="004414F4" w:rsidRPr="006F5F96" w:rsidRDefault="004414F4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ВОЗВРАТ 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</w:t>
      </w:r>
      <w:proofErr w:type="spellEnd"/>
    </w:p>
    <w:p w:rsidR="00DD11A7" w:rsidRPr="00D80A51" w:rsidRDefault="00720DB2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3.</w:t>
      </w:r>
      <w:r w:rsidR="004414F4" w:rsidRPr="00D80A5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4414F4"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Снимок экрана </w:t>
      </w:r>
      <w:proofErr w:type="gramStart"/>
      <w:r w:rsidR="004414F4"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 выводом</w:t>
      </w:r>
      <w:proofErr w:type="gramEnd"/>
      <w:r w:rsidR="004414F4"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подтверждающим корректность работы операций добавления и извлечения.</w:t>
      </w:r>
    </w:p>
    <w:p w:rsidR="00720DB2" w:rsidRPr="006F5F96" w:rsidRDefault="00720DB2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ECC43B5" wp14:editId="49CE1595">
            <wp:extent cx="4214225" cy="53573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1A7" w:rsidRPr="006F5F96" w:rsidRDefault="00DD11A7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B0FC0" w:rsidRPr="00CB0FC0" w:rsidRDefault="00D80A51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 xml:space="preserve">4. </w:t>
      </w:r>
      <w:r w:rsidR="00CB0FC0"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Результаты экспериментов в виде таблиц и графиков (зависимость времени добавления и извлечения </w:t>
      </w:r>
      <w:r w:rsidR="00CB0FC0" w:rsidRPr="00D80A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</w:t>
      </w:r>
      <w:r w:rsidR="00CB0FC0"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 элементов от </w:t>
      </w:r>
      <w:r w:rsidR="00CB0FC0" w:rsidRPr="00D80A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</w:t>
      </w:r>
      <w:r w:rsidR="00CB0FC0"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63"/>
        <w:gridCol w:w="1463"/>
        <w:gridCol w:w="1464"/>
        <w:gridCol w:w="1464"/>
        <w:gridCol w:w="1464"/>
      </w:tblGrid>
      <w:tr w:rsidR="00B87CCC" w:rsidRPr="006F5F96" w:rsidTr="00AE5E2F">
        <w:tc>
          <w:tcPr>
            <w:tcW w:w="1463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463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 push</w:t>
            </w:r>
          </w:p>
        </w:tc>
        <w:tc>
          <w:tcPr>
            <w:tcW w:w="1464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 push</w:t>
            </w:r>
          </w:p>
        </w:tc>
        <w:tc>
          <w:tcPr>
            <w:tcW w:w="1464" w:type="dxa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 pop</w:t>
            </w:r>
          </w:p>
        </w:tc>
        <w:tc>
          <w:tcPr>
            <w:tcW w:w="1464" w:type="dxa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 pop</w:t>
            </w:r>
          </w:p>
        </w:tc>
      </w:tr>
      <w:tr w:rsidR="00B87CCC" w:rsidRPr="006F5F96" w:rsidTr="00AE5E2F">
        <w:tc>
          <w:tcPr>
            <w:tcW w:w="1463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100000</w:t>
            </w:r>
          </w:p>
        </w:tc>
        <w:tc>
          <w:tcPr>
            <w:tcW w:w="1463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0,002</w:t>
            </w:r>
          </w:p>
        </w:tc>
        <w:tc>
          <w:tcPr>
            <w:tcW w:w="1464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0,031</w:t>
            </w:r>
          </w:p>
        </w:tc>
        <w:tc>
          <w:tcPr>
            <w:tcW w:w="1464" w:type="dxa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0,001</w:t>
            </w:r>
          </w:p>
        </w:tc>
        <w:tc>
          <w:tcPr>
            <w:tcW w:w="1464" w:type="dxa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0,032</w:t>
            </w:r>
          </w:p>
        </w:tc>
      </w:tr>
      <w:tr w:rsidR="00B87CCC" w:rsidRPr="006F5F96" w:rsidTr="00AE5E2F">
        <w:tc>
          <w:tcPr>
            <w:tcW w:w="1463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200000</w:t>
            </w:r>
          </w:p>
        </w:tc>
        <w:tc>
          <w:tcPr>
            <w:tcW w:w="1463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0,003</w:t>
            </w:r>
          </w:p>
        </w:tc>
        <w:tc>
          <w:tcPr>
            <w:tcW w:w="1464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0,068</w:t>
            </w:r>
          </w:p>
        </w:tc>
        <w:tc>
          <w:tcPr>
            <w:tcW w:w="1464" w:type="dxa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0,002</w:t>
            </w:r>
          </w:p>
        </w:tc>
        <w:tc>
          <w:tcPr>
            <w:tcW w:w="1464" w:type="dxa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0,07</w:t>
            </w:r>
          </w:p>
        </w:tc>
      </w:tr>
      <w:tr w:rsidR="00B87CCC" w:rsidRPr="006F5F96" w:rsidTr="00AE5E2F">
        <w:tc>
          <w:tcPr>
            <w:tcW w:w="1463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300000</w:t>
            </w:r>
          </w:p>
        </w:tc>
        <w:tc>
          <w:tcPr>
            <w:tcW w:w="1463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0,004</w:t>
            </w:r>
          </w:p>
        </w:tc>
        <w:tc>
          <w:tcPr>
            <w:tcW w:w="1464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0,102</w:t>
            </w:r>
          </w:p>
        </w:tc>
        <w:tc>
          <w:tcPr>
            <w:tcW w:w="1464" w:type="dxa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0,003</w:t>
            </w:r>
          </w:p>
        </w:tc>
        <w:tc>
          <w:tcPr>
            <w:tcW w:w="1464" w:type="dxa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0,098</w:t>
            </w:r>
          </w:p>
        </w:tc>
      </w:tr>
      <w:tr w:rsidR="00B87CCC" w:rsidRPr="006F5F96" w:rsidTr="00AE5E2F">
        <w:tc>
          <w:tcPr>
            <w:tcW w:w="1463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400000</w:t>
            </w:r>
          </w:p>
        </w:tc>
        <w:tc>
          <w:tcPr>
            <w:tcW w:w="1463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0,005</w:t>
            </w:r>
          </w:p>
        </w:tc>
        <w:tc>
          <w:tcPr>
            <w:tcW w:w="1464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0,131</w:t>
            </w:r>
          </w:p>
        </w:tc>
        <w:tc>
          <w:tcPr>
            <w:tcW w:w="1464" w:type="dxa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0,004</w:t>
            </w:r>
          </w:p>
        </w:tc>
        <w:tc>
          <w:tcPr>
            <w:tcW w:w="1464" w:type="dxa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0,129</w:t>
            </w:r>
          </w:p>
        </w:tc>
      </w:tr>
      <w:tr w:rsidR="00B87CCC" w:rsidRPr="006F5F96" w:rsidTr="00AE5E2F">
        <w:tc>
          <w:tcPr>
            <w:tcW w:w="1463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500000</w:t>
            </w:r>
          </w:p>
        </w:tc>
        <w:tc>
          <w:tcPr>
            <w:tcW w:w="1463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0,006</w:t>
            </w:r>
          </w:p>
        </w:tc>
        <w:tc>
          <w:tcPr>
            <w:tcW w:w="1464" w:type="dxa"/>
            <w:vAlign w:val="center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0,155</w:t>
            </w:r>
          </w:p>
        </w:tc>
        <w:tc>
          <w:tcPr>
            <w:tcW w:w="1464" w:type="dxa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0,005</w:t>
            </w:r>
          </w:p>
        </w:tc>
        <w:tc>
          <w:tcPr>
            <w:tcW w:w="1464" w:type="dxa"/>
          </w:tcPr>
          <w:p w:rsidR="00B87CCC" w:rsidRPr="006F5F96" w:rsidRDefault="00B87CCC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0,163</w:t>
            </w:r>
          </w:p>
        </w:tc>
      </w:tr>
    </w:tbl>
    <w:p w:rsidR="00D80A51" w:rsidRPr="00D80A51" w:rsidRDefault="00D80A51" w:rsidP="00AE5E2F">
      <w:pPr>
        <w:shd w:val="clear" w:color="auto" w:fill="FFFFFF"/>
        <w:spacing w:after="120" w:line="360" w:lineRule="auto"/>
        <w:ind w:right="227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80A5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1 Результаты з</w:t>
      </w:r>
      <w:r w:rsidRPr="00D80A5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ависимости времени от N</w:t>
      </w:r>
    </w:p>
    <w:p w:rsidR="00D80A51" w:rsidRDefault="00B87CCC" w:rsidP="00AE5E2F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F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5563D4" wp14:editId="001E4E10">
            <wp:extent cx="4108450" cy="2368550"/>
            <wp:effectExtent l="0" t="0" r="6350" b="1270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D80A51" w:rsidRPr="00D80A51" w:rsidRDefault="00D80A51" w:rsidP="00AE5E2F">
      <w:pPr>
        <w:spacing w:after="12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Рис. </w:t>
      </w:r>
      <w:r w:rsidRPr="00D80A51">
        <w:rPr>
          <w:rFonts w:ascii="Times New Roman" w:hAnsi="Times New Roman" w:cs="Times New Roman"/>
          <w:i/>
          <w:sz w:val="28"/>
          <w:szCs w:val="28"/>
        </w:rPr>
        <w:t>1</w:t>
      </w:r>
      <w:r>
        <w:rPr>
          <w:rFonts w:ascii="Times New Roman" w:hAnsi="Times New Roman" w:cs="Times New Roman"/>
          <w:i/>
          <w:sz w:val="28"/>
          <w:szCs w:val="28"/>
        </w:rPr>
        <w:t xml:space="preserve"> График зависимости</w:t>
      </w:r>
      <w:r w:rsidRPr="00D80A51">
        <w:rPr>
          <w:rFonts w:ascii="Times New Roman" w:hAnsi="Times New Roman" w:cs="Times New Roman"/>
          <w:i/>
          <w:sz w:val="28"/>
          <w:szCs w:val="28"/>
        </w:rPr>
        <w:t xml:space="preserve"> времени добавления (</w:t>
      </w:r>
      <w:r w:rsidRPr="00D80A51">
        <w:rPr>
          <w:rFonts w:ascii="Times New Roman" w:hAnsi="Times New Roman" w:cs="Times New Roman"/>
          <w:i/>
          <w:sz w:val="28"/>
          <w:szCs w:val="28"/>
          <w:lang w:val="en-US"/>
        </w:rPr>
        <w:t>push</w:t>
      </w:r>
      <w:r w:rsidRPr="00D80A51">
        <w:rPr>
          <w:rFonts w:ascii="Times New Roman" w:hAnsi="Times New Roman" w:cs="Times New Roman"/>
          <w:i/>
          <w:sz w:val="28"/>
          <w:szCs w:val="28"/>
        </w:rPr>
        <w:t xml:space="preserve">) элементов от </w:t>
      </w:r>
      <w:r w:rsidRPr="00D80A51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</w:p>
    <w:p w:rsidR="00B87CCC" w:rsidRPr="006F5F96" w:rsidRDefault="00B87CCC" w:rsidP="00AE5E2F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F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254AB2" wp14:editId="57AF667B">
            <wp:extent cx="4108450" cy="2438400"/>
            <wp:effectExtent l="0" t="0" r="635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DD11A7" w:rsidRPr="00117556" w:rsidRDefault="00D80A51" w:rsidP="00AE5E2F">
      <w:pPr>
        <w:spacing w:after="12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Рис. 2 График зависимости</w:t>
      </w:r>
      <w:r w:rsidRPr="00D80A51">
        <w:rPr>
          <w:rFonts w:ascii="Times New Roman" w:hAnsi="Times New Roman" w:cs="Times New Roman"/>
          <w:i/>
          <w:sz w:val="28"/>
          <w:szCs w:val="28"/>
        </w:rPr>
        <w:t xml:space="preserve"> времени </w:t>
      </w:r>
      <w:r>
        <w:rPr>
          <w:rFonts w:ascii="Times New Roman" w:hAnsi="Times New Roman" w:cs="Times New Roman"/>
          <w:i/>
          <w:sz w:val="28"/>
          <w:szCs w:val="28"/>
        </w:rPr>
        <w:t>извлечен</w:t>
      </w:r>
      <w:r w:rsidRPr="00D80A51">
        <w:rPr>
          <w:rFonts w:ascii="Times New Roman" w:hAnsi="Times New Roman" w:cs="Times New Roman"/>
          <w:i/>
          <w:sz w:val="28"/>
          <w:szCs w:val="28"/>
        </w:rPr>
        <w:t>ия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pop</w:t>
      </w:r>
      <w:r w:rsidRPr="00D80A51">
        <w:rPr>
          <w:rFonts w:ascii="Times New Roman" w:hAnsi="Times New Roman" w:cs="Times New Roman"/>
          <w:i/>
          <w:sz w:val="28"/>
          <w:szCs w:val="28"/>
        </w:rPr>
        <w:t xml:space="preserve">) элементов от </w:t>
      </w:r>
      <w:r w:rsidRPr="00D80A51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</w:p>
    <w:p w:rsidR="00DD11A7" w:rsidRDefault="00DD11A7" w:rsidP="00AE5E2F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F9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63D30F" wp14:editId="21668018">
            <wp:extent cx="4572000" cy="27432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117556" w:rsidRPr="00117556" w:rsidRDefault="00117556" w:rsidP="00AE5E2F">
      <w:pPr>
        <w:spacing w:after="12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Рис.</w:t>
      </w:r>
      <w:r w:rsidRPr="00117556">
        <w:rPr>
          <w:rFonts w:ascii="Times New Roman" w:hAnsi="Times New Roman" w:cs="Times New Roman"/>
          <w:i/>
          <w:sz w:val="28"/>
          <w:szCs w:val="28"/>
        </w:rPr>
        <w:t xml:space="preserve"> 3</w:t>
      </w:r>
      <w:r>
        <w:rPr>
          <w:rFonts w:ascii="Times New Roman" w:hAnsi="Times New Roman" w:cs="Times New Roman"/>
          <w:i/>
          <w:sz w:val="28"/>
          <w:szCs w:val="28"/>
        </w:rPr>
        <w:t xml:space="preserve"> Общий график</w:t>
      </w:r>
    </w:p>
    <w:p w:rsidR="00DD11A7" w:rsidRPr="00117556" w:rsidRDefault="00DD11A7" w:rsidP="00AE5E2F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556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:rsidR="00DD11A7" w:rsidRPr="00117556" w:rsidRDefault="00DD11A7" w:rsidP="00AE5E2F">
      <w:pPr>
        <w:pStyle w:val="a5"/>
        <w:numPr>
          <w:ilvl w:val="0"/>
          <w:numId w:val="7"/>
        </w:num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556">
        <w:rPr>
          <w:rFonts w:ascii="Times New Roman" w:hAnsi="Times New Roman" w:cs="Times New Roman"/>
          <w:sz w:val="28"/>
          <w:szCs w:val="28"/>
        </w:rPr>
        <w:t xml:space="preserve">Обе реализации демонстрируют </w:t>
      </w:r>
      <w:r w:rsidR="00117556">
        <w:rPr>
          <w:rFonts w:ascii="Times New Roman" w:hAnsi="Times New Roman" w:cs="Times New Roman"/>
          <w:sz w:val="28"/>
          <w:szCs w:val="28"/>
        </w:rPr>
        <w:t>линейную зависимость O(</w:t>
      </w:r>
      <w:r w:rsidR="0011755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17556">
        <w:rPr>
          <w:rFonts w:ascii="Times New Roman" w:hAnsi="Times New Roman" w:cs="Times New Roman"/>
          <w:sz w:val="28"/>
          <w:szCs w:val="28"/>
        </w:rPr>
        <w:t xml:space="preserve">) суммарного времени, что соответствует теоретической сложности </w:t>
      </w:r>
      <w:proofErr w:type="gramStart"/>
      <w:r w:rsidRPr="00117556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117556">
        <w:rPr>
          <w:rFonts w:ascii="Times New Roman" w:hAnsi="Times New Roman" w:cs="Times New Roman"/>
          <w:sz w:val="28"/>
          <w:szCs w:val="28"/>
        </w:rPr>
        <w:t>1) на одну операцию.</w:t>
      </w:r>
    </w:p>
    <w:p w:rsidR="00A3772D" w:rsidRPr="00117556" w:rsidRDefault="00A3772D" w:rsidP="00AE5E2F">
      <w:pPr>
        <w:pStyle w:val="a5"/>
        <w:numPr>
          <w:ilvl w:val="0"/>
          <w:numId w:val="7"/>
        </w:num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556">
        <w:rPr>
          <w:rFonts w:ascii="Times New Roman" w:hAnsi="Times New Roman" w:cs="Times New Roman"/>
          <w:sz w:val="28"/>
          <w:szCs w:val="28"/>
        </w:rPr>
        <w:t>Стек на массиве значительно быстрее из-за отсутствия работы над управлением памятью</w:t>
      </w:r>
      <w:r w:rsidR="00117556" w:rsidRPr="00117556">
        <w:rPr>
          <w:rFonts w:ascii="Times New Roman" w:hAnsi="Times New Roman" w:cs="Times New Roman"/>
          <w:sz w:val="28"/>
          <w:szCs w:val="28"/>
        </w:rPr>
        <w:t>.</w:t>
      </w:r>
    </w:p>
    <w:p w:rsidR="00A3772D" w:rsidRPr="00117556" w:rsidRDefault="00117556" w:rsidP="00AE5E2F">
      <w:pPr>
        <w:pStyle w:val="a5"/>
        <w:numPr>
          <w:ilvl w:val="0"/>
          <w:numId w:val="7"/>
        </w:num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p быстрее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</w:t>
      </w:r>
      <w:r w:rsidR="00A3772D" w:rsidRPr="00117556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="00A3772D" w:rsidRPr="00117556">
        <w:rPr>
          <w:rFonts w:ascii="Times New Roman" w:hAnsi="Times New Roman" w:cs="Times New Roman"/>
          <w:sz w:val="28"/>
          <w:szCs w:val="28"/>
        </w:rPr>
        <w:t xml:space="preserve"> для массива, но для списка они сопоставимы</w:t>
      </w:r>
      <w:r w:rsidRPr="00117556">
        <w:rPr>
          <w:rFonts w:ascii="Times New Roman" w:hAnsi="Times New Roman" w:cs="Times New Roman"/>
          <w:sz w:val="28"/>
          <w:szCs w:val="28"/>
        </w:rPr>
        <w:t>.</w:t>
      </w:r>
    </w:p>
    <w:p w:rsidR="00693BF3" w:rsidRPr="00117556" w:rsidRDefault="00693BF3" w:rsidP="00AE5E2F">
      <w:pPr>
        <w:spacing w:before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17556">
        <w:rPr>
          <w:rFonts w:ascii="Times New Roman" w:hAnsi="Times New Roman" w:cs="Times New Roman"/>
          <w:b/>
          <w:sz w:val="28"/>
          <w:szCs w:val="28"/>
        </w:rPr>
        <w:t>5. Текст программы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67A68">
        <w:rPr>
          <w:rFonts w:ascii="Cascadia Mono" w:hAnsi="Cascadia Mono" w:cs="Cascadia Mono"/>
          <w:color w:val="808080"/>
          <w:sz w:val="24"/>
          <w:szCs w:val="24"/>
          <w:highlight w:val="white"/>
        </w:rPr>
        <w:t>#</w:t>
      </w: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include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</w:rPr>
        <w:t>&lt;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stdio</w:t>
      </w:r>
      <w:proofErr w:type="spellEnd"/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</w:rPr>
        <w:t>.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h</w:t>
      </w:r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</w:rPr>
        <w:t>&gt;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stdlib.h</w:t>
      </w:r>
      <w:proofErr w:type="spell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time.h</w:t>
      </w:r>
      <w:proofErr w:type="spell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locale.h</w:t>
      </w:r>
      <w:proofErr w:type="spell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#define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67A68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MAX_SIZE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1000000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// Реализация на массиве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[</w:t>
      </w:r>
      <w:r w:rsidRPr="007C71E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</w:t>
      </w:r>
      <w:r w:rsidRPr="00867A68">
        <w:rPr>
          <w:rFonts w:ascii="Cascadia Mono" w:hAnsi="Cascadia Mono" w:cs="Cascadia Mono"/>
          <w:color w:val="6F008A"/>
          <w:sz w:val="24"/>
          <w:szCs w:val="24"/>
          <w:highlight w:val="white"/>
        </w:rPr>
        <w:t>_</w:t>
      </w:r>
      <w:r w:rsidRPr="007C71E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SIZE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];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array_top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 -1;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// Добавление элемента в массив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push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value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</w:t>
      </w:r>
      <w:r w:rsidRPr="007C71E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MAX_SIZE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- 1)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[++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] = </w:t>
      </w: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value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"Стек на массиве переполнен\n"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-1;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>}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Извлечение</w:t>
      </w:r>
      <w:r w:rsidRPr="00867A6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элемента</w:t>
      </w:r>
      <w:r w:rsidRPr="00867A6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из</w:t>
      </w:r>
      <w:r w:rsidRPr="00867A6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массива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proofErr w:type="spellStart"/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</w:t>
      </w:r>
      <w:proofErr w:type="gram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pop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&gt;= 0)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--];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"Стек на массиве пуст\n"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-1;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Вывод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стека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на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массиве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-1) {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Стек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на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массиве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пуст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</w:rPr>
        <w:t>\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Стек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на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массиве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&lt;=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"%d 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"\n"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// Реализация на односвязном списке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data;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* next;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7C71E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// Добавление элемента в односвязный список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proofErr w:type="spellStart"/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</w:t>
      </w:r>
      <w:proofErr w:type="gram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push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67A6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value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newNode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(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*)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malloc</w:t>
      </w:r>
      <w:proofErr w:type="spellEnd"/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newNode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</w:t>
      </w:r>
      <w:r w:rsidRPr="007C71E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Ошибка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памяти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-1;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newNode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-&gt;data = </w:t>
      </w: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value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newNode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-&gt;next =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newNode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value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7C71E5" w:rsidRPr="00AA48A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A48A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:rsidR="007C71E5" w:rsidRPr="00AA48A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AA48A5" w:rsidRDefault="00867A68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A48A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24"/>
          <w:szCs w:val="24"/>
          <w:highlight w:val="white"/>
        </w:rPr>
        <w:t>Извлечение</w:t>
      </w:r>
      <w:r w:rsidRPr="00AA48A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24"/>
          <w:szCs w:val="24"/>
          <w:highlight w:val="white"/>
        </w:rPr>
        <w:t>элемента</w:t>
      </w:r>
      <w:r w:rsidRPr="00AA48A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24"/>
          <w:szCs w:val="24"/>
          <w:highlight w:val="white"/>
        </w:rPr>
        <w:t>из</w:t>
      </w:r>
      <w:r w:rsidRPr="00AA48A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="007C71E5"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односвязного</w:t>
      </w:r>
      <w:r w:rsidR="007C71E5" w:rsidRPr="00AA48A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="007C71E5"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списка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proofErr w:type="spellStart"/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</w:t>
      </w:r>
      <w:proofErr w:type="gram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pop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</w:t>
      </w:r>
      <w:r w:rsidRPr="007C71E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Стек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на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списке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пуст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</w:rPr>
        <w:t>!\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-1;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temp =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value = temp-&gt;data;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-&gt;next;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free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temp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value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Вывод стека на односвязном списке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</w:t>
      </w:r>
      <w:r w:rsidRPr="007C71E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"Стек на списке пуст\n"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current =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Стек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на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списке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current !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= </w:t>
      </w:r>
      <w:r w:rsidRPr="007C71E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"%d 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current-&gt;data);</w:t>
      </w:r>
    </w:p>
    <w:p w:rsidR="007C71E5" w:rsidRPr="00FB0A6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current = current-&gt;next;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67A6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Измерение</w:t>
      </w:r>
      <w:r w:rsidRPr="00867A6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времени</w:t>
      </w:r>
      <w:r w:rsidRPr="00867A6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для</w:t>
      </w:r>
      <w:r w:rsidRPr="00867A6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</w:t>
      </w:r>
      <w:r w:rsidR="00867A68">
        <w:rPr>
          <w:rFonts w:ascii="Cascadia Mono" w:hAnsi="Cascadia Mono" w:cs="Cascadia Mono"/>
          <w:color w:val="008000"/>
          <w:sz w:val="24"/>
          <w:szCs w:val="24"/>
          <w:highlight w:val="white"/>
        </w:rPr>
        <w:t>м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ассива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measure_time_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&gt; </w:t>
      </w:r>
      <w:r w:rsidRPr="007C71E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MAX_SIZE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"Превышен максимальный размер стека на массиве\n"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array_top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 -1;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proofErr w:type="spellStart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nИзмерение</w:t>
      </w:r>
      <w:proofErr w:type="spell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для стека на массиве (%d элементов)\n"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</w:rPr>
        <w:t>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clock_t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start, end;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Добавление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start = 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</w:t>
      </w: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++)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array_push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end = 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Добавление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происходит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%f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сек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(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)(end - start) / </w:t>
      </w:r>
      <w:r w:rsidRPr="007C71E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CLOCKS_PER_SEC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Извлечение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start = 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</w:t>
      </w: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++)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end = 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Извлечение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происходит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%f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сек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(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)(end - start) / </w:t>
      </w:r>
      <w:r w:rsidRPr="007C71E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CLOCKS_PER_SEC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lastRenderedPageBreak/>
        <w:t>// Измерение времени для списка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measure_time_</w:t>
      </w:r>
      <w:proofErr w:type="gram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67A6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!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= </w:t>
      </w:r>
      <w:r w:rsidRPr="007C71E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proofErr w:type="spellStart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nИзмерение</w:t>
      </w:r>
      <w:proofErr w:type="spell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для стека на списке (%d элементов)\n"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</w:rPr>
        <w:t>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clock_t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start, end;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Добавление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start = 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</w:t>
      </w: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++)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list_push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end = 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Добавление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происходит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%f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сек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(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)(end - start) / </w:t>
      </w:r>
      <w:r w:rsidRPr="007C71E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CLOCKS_PER_SEC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Извлечение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start = 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</w:t>
      </w:r>
      <w:r w:rsidRPr="007C71E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++)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end = 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Извлечение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происходит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%f 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сек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(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)(end - start) / </w:t>
      </w:r>
      <w:r w:rsidRPr="007C71E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CLOCKS_PER_SEC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Тест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для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массива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test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>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"Демонстрация стека на массиве\n"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Добавляем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array_push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(-5));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Добавляем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array_push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(0));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Добавляем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array_push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(15));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Добавлено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array_push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(100));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Тест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для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списка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</w:rPr>
        <w:lastRenderedPageBreak/>
        <w:t>void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test_list_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) {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proofErr w:type="spellStart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nДемонстрация</w:t>
      </w:r>
      <w:proofErr w:type="spell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стека на односвязном списке\n"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Добавляем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list_push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(-7));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Добавляем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list_push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(0));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Добавляем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list_push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(15));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Добавляем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list_push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(20));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list_pop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list_print_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proofErr w:type="spellStart"/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main(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setlocale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67A68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"RU"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867A68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Демонстрация работы 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test_array_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test_list_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stack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Измерение времени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proofErr w:type="spellStart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nИзмерение</w:t>
      </w:r>
      <w:proofErr w:type="spell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времени для массива\n"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measure_time_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100000);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measure_time_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200000);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measure_time_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300000);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measure_time_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400000);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measure_time_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array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500000);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proofErr w:type="spellStart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>nИзмерение</w:t>
      </w:r>
      <w:proofErr w:type="spellEnd"/>
      <w:r w:rsidRPr="007C71E5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времени для списка\n"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measure_time_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100000);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measure_time_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200000);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measure_time_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300000);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measure_time_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400000);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measure_time_</w:t>
      </w:r>
      <w:proofErr w:type="gramStart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</w:t>
      </w:r>
      <w:proofErr w:type="spell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500000);</w:t>
      </w: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7C71E5" w:rsidRPr="007C71E5" w:rsidRDefault="007C71E5" w:rsidP="007C7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C6172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2FCA384" wp14:editId="5119BD84">
                <wp:simplePos x="0" y="0"/>
                <wp:positionH relativeFrom="margin">
                  <wp:align>left</wp:align>
                </wp:positionH>
                <wp:positionV relativeFrom="paragraph">
                  <wp:posOffset>-504599</wp:posOffset>
                </wp:positionV>
                <wp:extent cx="102870" cy="4747895"/>
                <wp:effectExtent l="1587" t="0" r="13018" b="13017"/>
                <wp:wrapNone/>
                <wp:docPr id="6" name="Левая круглая скобка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02870" cy="4747895"/>
                        </a:xfrm>
                        <a:prstGeom prst="leftBracke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BBECD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Левая круглая скобка 6" o:spid="_x0000_s1026" type="#_x0000_t85" style="position:absolute;margin-left:0;margin-top:-39.75pt;width:8.1pt;height:373.85pt;rotation:90;flip:x;z-index:251765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" adj="39" strokecolor="black [3213]" strokeweight="1.5pt">
                <v:stroke joinstyle="miter"/>
                <w10:wrap anchorx="margin"/>
              </v:shape>
            </w:pict>
          </mc:Fallback>
        </mc:AlternateConten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C71E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:rsidR="007C71E5" w:rsidRPr="007C71E5" w:rsidRDefault="007C71E5" w:rsidP="007C71E5">
      <w:pPr>
        <w:spacing w:before="120" w:line="36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7C71E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:rsidR="00117556" w:rsidRDefault="00117556" w:rsidP="007C71E5">
      <w:pPr>
        <w:spacing w:before="12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D5010A">
        <w:rPr>
          <w:rFonts w:ascii="Times New Roman" w:hAnsi="Times New Roman" w:cs="Times New Roman"/>
          <w:b/>
          <w:color w:val="000000"/>
          <w:sz w:val="28"/>
          <w:szCs w:val="28"/>
        </w:rPr>
        <w:t>Задание</w:t>
      </w:r>
      <w:r w:rsidRPr="000A680F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№</w:t>
      </w:r>
      <w:r w:rsidR="00D5010A" w:rsidRPr="00D5010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2</w:t>
      </w:r>
    </w:p>
    <w:p w:rsidR="000A680F" w:rsidRPr="008C6172" w:rsidRDefault="000A680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1</w:t>
      </w:r>
      <w:r w:rsidRPr="008C617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 Схемы структур данных</w:t>
      </w:r>
    </w:p>
    <w:p w:rsidR="000A680F" w:rsidRPr="008C6172" w:rsidRDefault="000A680F" w:rsidP="00AE5E2F">
      <w:pPr>
        <w:shd w:val="clear" w:color="auto" w:fill="FFFFFF"/>
        <w:spacing w:after="120" w:line="360" w:lineRule="auto"/>
        <w:ind w:right="227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8C6172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1308FD8" wp14:editId="0F0B1163">
                <wp:simplePos x="0" y="0"/>
                <wp:positionH relativeFrom="column">
                  <wp:posOffset>2060575</wp:posOffset>
                </wp:positionH>
                <wp:positionV relativeFrom="paragraph">
                  <wp:posOffset>130447</wp:posOffset>
                </wp:positionV>
                <wp:extent cx="571500" cy="334010"/>
                <wp:effectExtent l="0" t="0" r="0" b="0"/>
                <wp:wrapNone/>
                <wp:docPr id="67" name="Надпись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217A49" w:rsidRDefault="00AA48A5" w:rsidP="000A680F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17A49">
                              <w:rPr>
                                <w:sz w:val="36"/>
                                <w:szCs w:val="36"/>
                                <w:lang w:val="en-US"/>
                              </w:rPr>
                              <w:t>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08FD8" id="Надпись 67" o:spid="_x0000_s1034" type="#_x0000_t202" style="position:absolute;left:0;text-align:left;margin-left:162.25pt;margin-top:10.25pt;width:45pt;height:26.3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" filled="f" stroked="f" strokeweight=".5pt">
                <v:textbox>
                  <w:txbxContent>
                    <w:p w:rsidR="00AA48A5" w:rsidRPr="00217A49" w:rsidRDefault="00AA48A5" w:rsidP="000A680F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217A49">
                        <w:rPr>
                          <w:sz w:val="36"/>
                          <w:szCs w:val="36"/>
                          <w:lang w:val="en-US"/>
                        </w:rPr>
                        <w:t>size</w:t>
                      </w:r>
                    </w:p>
                  </w:txbxContent>
                </v:textbox>
              </v:shape>
            </w:pict>
          </mc:Fallback>
        </mc:AlternateContent>
      </w:r>
      <w:r w:rsidRPr="008C617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1.1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Очередь</w:t>
      </w:r>
      <w:r w:rsidRPr="008C617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на основе массива</w:t>
      </w:r>
    </w:p>
    <w:tbl>
      <w:tblPr>
        <w:tblStyle w:val="a4"/>
        <w:tblpPr w:leftFromText="180" w:rightFromText="180" w:vertAnchor="text" w:horzAnchor="margin" w:tblpY="40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18"/>
        <w:gridCol w:w="718"/>
        <w:gridCol w:w="753"/>
        <w:gridCol w:w="718"/>
        <w:gridCol w:w="718"/>
        <w:gridCol w:w="718"/>
        <w:gridCol w:w="718"/>
        <w:gridCol w:w="718"/>
        <w:gridCol w:w="718"/>
        <w:gridCol w:w="1006"/>
      </w:tblGrid>
      <w:tr w:rsidR="000A680F" w:rsidRPr="006F5F96" w:rsidTr="00AE5E2F">
        <w:trPr>
          <w:trHeight w:val="741"/>
        </w:trPr>
        <w:tc>
          <w:tcPr>
            <w:tcW w:w="718" w:type="dxa"/>
            <w:vAlign w:val="center"/>
          </w:tcPr>
          <w:p w:rsidR="000A680F" w:rsidRPr="006F5F96" w:rsidRDefault="00AA48A5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18" w:type="dxa"/>
            <w:vAlign w:val="center"/>
          </w:tcPr>
          <w:p w:rsidR="000A680F" w:rsidRPr="006F5F96" w:rsidRDefault="00AA48A5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53" w:type="dxa"/>
            <w:vAlign w:val="center"/>
          </w:tcPr>
          <w:p w:rsidR="000A680F" w:rsidRPr="006F5F96" w:rsidRDefault="00AA48A5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18" w:type="dxa"/>
          </w:tcPr>
          <w:p w:rsidR="000A680F" w:rsidRPr="006F5F96" w:rsidRDefault="000A680F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0A680F" w:rsidRPr="006F5F96" w:rsidRDefault="000A680F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0A680F" w:rsidRPr="006F5F96" w:rsidRDefault="000A680F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0A680F" w:rsidRPr="006F5F96" w:rsidRDefault="000A680F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0A680F" w:rsidRPr="006F5F96" w:rsidRDefault="000A680F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0A680F" w:rsidRPr="006F5F96" w:rsidRDefault="000A680F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006" w:type="dxa"/>
            <w:vAlign w:val="center"/>
          </w:tcPr>
          <w:p w:rsidR="000A680F" w:rsidRPr="006F5F96" w:rsidRDefault="00AA48A5" w:rsidP="00AE5E2F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size-1</m:t>
                    </m:r>
                  </m:sub>
                </m:sSub>
              </m:oMath>
            </m:oMathPara>
          </w:p>
        </w:tc>
      </w:tr>
    </w:tbl>
    <w:p w:rsidR="000A680F" w:rsidRPr="006F5F96" w:rsidRDefault="000A680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A680F" w:rsidRPr="006F5F96" w:rsidRDefault="000A680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A680F" w:rsidRPr="006F5F96" w:rsidRDefault="000A680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9A13B03" wp14:editId="4961B616">
                <wp:simplePos x="0" y="0"/>
                <wp:positionH relativeFrom="column">
                  <wp:posOffset>4218940</wp:posOffset>
                </wp:positionH>
                <wp:positionV relativeFrom="paragraph">
                  <wp:posOffset>92075</wp:posOffset>
                </wp:positionV>
                <wp:extent cx="571500" cy="334010"/>
                <wp:effectExtent l="0" t="0" r="0" b="0"/>
                <wp:wrapNone/>
                <wp:docPr id="68" name="Надпись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A57829" w:rsidRDefault="00AA48A5" w:rsidP="000A680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size-1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13B03" id="Надпись 68" o:spid="_x0000_s1035" type="#_x0000_t202" style="position:absolute;left:0;text-align:left;margin-left:332.2pt;margin-top:7.25pt;width:45pt;height:26.3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" filled="f" stroked="f" strokeweight=".5pt">
                <v:textbox>
                  <w:txbxContent>
                    <w:p w:rsidR="00AA48A5" w:rsidRPr="00A57829" w:rsidRDefault="00AA48A5" w:rsidP="000A680F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size-1</w:t>
                      </w:r>
                    </w:p>
                  </w:txbxContent>
                </v:textbox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4933538" wp14:editId="5E6D8D45">
                <wp:simplePos x="0" y="0"/>
                <wp:positionH relativeFrom="column">
                  <wp:posOffset>1057275</wp:posOffset>
                </wp:positionH>
                <wp:positionV relativeFrom="paragraph">
                  <wp:posOffset>71120</wp:posOffset>
                </wp:positionV>
                <wp:extent cx="300355" cy="334010"/>
                <wp:effectExtent l="0" t="0" r="0" b="0"/>
                <wp:wrapNone/>
                <wp:docPr id="69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376102" w:rsidRDefault="00AA48A5" w:rsidP="000A68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33538" id="Надпись 69" o:spid="_x0000_s1036" type="#_x0000_t202" style="position:absolute;left:0;text-align:left;margin-left:83.25pt;margin-top:5.6pt;width:23.65pt;height:26.3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" filled="f" stroked="f" strokeweight=".5pt">
                <v:textbox>
                  <w:txbxContent>
                    <w:p w:rsidR="00AA48A5" w:rsidRPr="00376102" w:rsidRDefault="00AA48A5" w:rsidP="000A680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BD1676F" wp14:editId="1B79DF39">
                <wp:simplePos x="0" y="0"/>
                <wp:positionH relativeFrom="column">
                  <wp:posOffset>584835</wp:posOffset>
                </wp:positionH>
                <wp:positionV relativeFrom="paragraph">
                  <wp:posOffset>86360</wp:posOffset>
                </wp:positionV>
                <wp:extent cx="300355" cy="334010"/>
                <wp:effectExtent l="0" t="0" r="0" b="0"/>
                <wp:wrapNone/>
                <wp:docPr id="70" name="Надпись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376102" w:rsidRDefault="00AA48A5" w:rsidP="000A68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1676F" id="Надпись 70" o:spid="_x0000_s1037" type="#_x0000_t202" style="position:absolute;left:0;text-align:left;margin-left:46.05pt;margin-top:6.8pt;width:23.65pt;height:26.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" filled="f" stroked="f" strokeweight=".5pt">
                <v:textbox>
                  <w:txbxContent>
                    <w:p w:rsidR="00AA48A5" w:rsidRPr="00376102" w:rsidRDefault="00AA48A5" w:rsidP="000A680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3C88000" wp14:editId="6DE36F44">
                <wp:simplePos x="0" y="0"/>
                <wp:positionH relativeFrom="column">
                  <wp:posOffset>94615</wp:posOffset>
                </wp:positionH>
                <wp:positionV relativeFrom="paragraph">
                  <wp:posOffset>89535</wp:posOffset>
                </wp:positionV>
                <wp:extent cx="300355" cy="334010"/>
                <wp:effectExtent l="0" t="0" r="0" b="0"/>
                <wp:wrapNone/>
                <wp:docPr id="71" name="Надпись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376102" w:rsidRDefault="00AA48A5" w:rsidP="000A68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76102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88000" id="Надпись 71" o:spid="_x0000_s1038" type="#_x0000_t202" style="position:absolute;left:0;text-align:left;margin-left:7.45pt;margin-top:7.05pt;width:23.65pt;height:26.3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" filled="f" stroked="f" strokeweight=".5pt">
                <v:textbox>
                  <w:txbxContent>
                    <w:p w:rsidR="00AA48A5" w:rsidRPr="00376102" w:rsidRDefault="00AA48A5" w:rsidP="000A680F">
                      <w:pPr>
                        <w:rPr>
                          <w:sz w:val="24"/>
                          <w:szCs w:val="24"/>
                        </w:rPr>
                      </w:pPr>
                      <w:r w:rsidRPr="00376102">
                        <w:rPr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0A680F" w:rsidRDefault="000A680F" w:rsidP="00AE5E2F">
      <w:pPr>
        <w:shd w:val="clear" w:color="auto" w:fill="FFFFFF"/>
        <w:spacing w:after="120" w:line="360" w:lineRule="auto"/>
        <w:ind w:right="22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0A68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‒ начало очереди, </w:t>
      </w:r>
      <w:r w:rsidRPr="000A68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‒ конец очереди</w:t>
      </w:r>
      <w:r w:rsidRPr="000A6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При добавлении элемент помещается в позицию </w:t>
      </w:r>
      <w:r w:rsidRPr="000A68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end</w:t>
      </w:r>
      <w:r w:rsidRPr="000A6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после чего </w:t>
      </w:r>
      <w:r w:rsidRPr="000A68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end</w:t>
      </w:r>
      <w:r w:rsidRPr="000A6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сдвигается по кольцу. При извлечении элемент берется из позиции </w:t>
      </w:r>
      <w:r w:rsidRPr="000A68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</w:t>
      </w:r>
      <w:r w:rsidRPr="000A6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после чего </w:t>
      </w:r>
      <w:r w:rsidRPr="000A68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</w:t>
      </w:r>
      <w:r w:rsidRPr="000A6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сдвигается.</w:t>
      </w:r>
    </w:p>
    <w:p w:rsidR="000A680F" w:rsidRPr="00F5421D" w:rsidRDefault="00F5421D" w:rsidP="00AE5E2F">
      <w:pPr>
        <w:shd w:val="clear" w:color="auto" w:fill="FFFFFF"/>
        <w:spacing w:after="120" w:line="360" w:lineRule="auto"/>
        <w:ind w:right="227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4406265</wp:posOffset>
                </wp:positionH>
                <wp:positionV relativeFrom="paragraph">
                  <wp:posOffset>344707</wp:posOffset>
                </wp:positionV>
                <wp:extent cx="0" cy="205154"/>
                <wp:effectExtent l="76200" t="0" r="57150" b="61595"/>
                <wp:wrapNone/>
                <wp:docPr id="82" name="Прямая со стрелко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15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1486B" id="Прямая со стрелкой 82" o:spid="_x0000_s1026" type="#_x0000_t32" style="position:absolute;margin-left:346.95pt;margin-top:27.15pt;width:0;height:16.1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" strokecolor="black [3213]" strokeweight="1.5pt">
                <v:stroke endarrow="block" joinstyle="miter"/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881DF6C" wp14:editId="29652F71">
                <wp:simplePos x="0" y="0"/>
                <wp:positionH relativeFrom="leftMargin">
                  <wp:posOffset>5194935</wp:posOffset>
                </wp:positionH>
                <wp:positionV relativeFrom="paragraph">
                  <wp:posOffset>9525</wp:posOffset>
                </wp:positionV>
                <wp:extent cx="781050" cy="457200"/>
                <wp:effectExtent l="0" t="0" r="0" b="0"/>
                <wp:wrapNone/>
                <wp:docPr id="81" name="Надпись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F5421D" w:rsidRDefault="00AA48A5" w:rsidP="00F5421D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81DF6C" id="Надпись 81" o:spid="_x0000_s1039" type="#_x0000_t202" style="position:absolute;left:0;text-align:left;margin-left:409.05pt;margin-top:.75pt;width:61.5pt;height:36pt;z-index:25176268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" filled="f" stroked="f" strokeweight=".5pt">
                <v:textbox>
                  <w:txbxContent>
                    <w:p w:rsidR="00AA48A5" w:rsidRPr="00F5421D" w:rsidRDefault="00AA48A5" w:rsidP="00F5421D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680F" w:rsidRPr="008C617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1.2 </w:t>
      </w:r>
      <w:r w:rsidR="000A680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Очередь</w:t>
      </w:r>
      <w:r w:rsidR="000A680F" w:rsidRPr="008C617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на основе </w:t>
      </w:r>
      <w:r w:rsidR="000A680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односвязного списка</w:t>
      </w:r>
    </w:p>
    <w:tbl>
      <w:tblPr>
        <w:tblStyle w:val="a4"/>
        <w:tblpPr w:leftFromText="180" w:rightFromText="180" w:vertAnchor="page" w:horzAnchor="page" w:tblpX="2419" w:tblpY="769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45"/>
        <w:gridCol w:w="924"/>
      </w:tblGrid>
      <w:tr w:rsidR="007C71E5" w:rsidRPr="006F5F96" w:rsidTr="007C71E5">
        <w:trPr>
          <w:trHeight w:val="499"/>
        </w:trPr>
        <w:tc>
          <w:tcPr>
            <w:tcW w:w="745" w:type="dxa"/>
            <w:vAlign w:val="center"/>
          </w:tcPr>
          <w:p w:rsidR="007C71E5" w:rsidRPr="006F5F96" w:rsidRDefault="00AA48A5" w:rsidP="007C71E5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24" w:type="dxa"/>
            <w:vAlign w:val="center"/>
          </w:tcPr>
          <w:p w:rsidR="007C71E5" w:rsidRPr="006F5F96" w:rsidRDefault="007C71E5" w:rsidP="007C71E5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F5F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next</w:t>
            </w:r>
          </w:p>
        </w:tc>
      </w:tr>
    </w:tbl>
    <w:tbl>
      <w:tblPr>
        <w:tblStyle w:val="a4"/>
        <w:tblpPr w:leftFromText="180" w:rightFromText="180" w:vertAnchor="page" w:horzAnchor="page" w:tblpX="4578" w:tblpY="769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06"/>
        <w:gridCol w:w="924"/>
      </w:tblGrid>
      <w:tr w:rsidR="007C71E5" w:rsidRPr="006F5F96" w:rsidTr="007C71E5">
        <w:trPr>
          <w:trHeight w:val="499"/>
        </w:trPr>
        <w:tc>
          <w:tcPr>
            <w:tcW w:w="1006" w:type="dxa"/>
            <w:vAlign w:val="center"/>
          </w:tcPr>
          <w:p w:rsidR="007C71E5" w:rsidRPr="006F5F96" w:rsidRDefault="00AA48A5" w:rsidP="007C71E5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24" w:type="dxa"/>
            <w:vAlign w:val="center"/>
          </w:tcPr>
          <w:p w:rsidR="007C71E5" w:rsidRPr="006F5F96" w:rsidRDefault="007C71E5" w:rsidP="007C71E5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F5F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next</w:t>
            </w:r>
          </w:p>
        </w:tc>
      </w:tr>
    </w:tbl>
    <w:tbl>
      <w:tblPr>
        <w:tblStyle w:val="a4"/>
        <w:tblpPr w:leftFromText="180" w:rightFromText="180" w:vertAnchor="page" w:horzAnchor="page" w:tblpX="8092" w:tblpY="771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45"/>
        <w:gridCol w:w="924"/>
      </w:tblGrid>
      <w:tr w:rsidR="007C71E5" w:rsidRPr="006F5F96" w:rsidTr="007C71E5">
        <w:trPr>
          <w:trHeight w:val="499"/>
        </w:trPr>
        <w:tc>
          <w:tcPr>
            <w:tcW w:w="745" w:type="dxa"/>
            <w:vAlign w:val="center"/>
          </w:tcPr>
          <w:p w:rsidR="007C71E5" w:rsidRPr="006F5F96" w:rsidRDefault="00AA48A5" w:rsidP="007C71E5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size</m:t>
                    </m:r>
                  </m:sub>
                </m:sSub>
              </m:oMath>
            </m:oMathPara>
          </w:p>
        </w:tc>
        <w:tc>
          <w:tcPr>
            <w:tcW w:w="924" w:type="dxa"/>
            <w:vAlign w:val="center"/>
          </w:tcPr>
          <w:p w:rsidR="007C71E5" w:rsidRPr="006F5F96" w:rsidRDefault="007C71E5" w:rsidP="007C71E5">
            <w:pPr>
              <w:spacing w:line="360" w:lineRule="auto"/>
              <w:ind w:right="2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F5F9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next</w:t>
            </w:r>
          </w:p>
        </w:tc>
      </w:tr>
    </w:tbl>
    <w:p w:rsidR="00F5421D" w:rsidRDefault="00F5421D" w:rsidP="00AE5E2F">
      <w:pPr>
        <w:shd w:val="clear" w:color="auto" w:fill="FFFFFF"/>
        <w:spacing w:after="120" w:line="360" w:lineRule="auto"/>
        <w:ind w:right="227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BD67586" wp14:editId="0D675F56">
                <wp:simplePos x="0" y="0"/>
                <wp:positionH relativeFrom="leftMargin">
                  <wp:posOffset>619125</wp:posOffset>
                </wp:positionH>
                <wp:positionV relativeFrom="paragraph">
                  <wp:posOffset>133985</wp:posOffset>
                </wp:positionV>
                <wp:extent cx="781050" cy="457200"/>
                <wp:effectExtent l="0" t="0" r="0" b="0"/>
                <wp:wrapNone/>
                <wp:docPr id="73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F5421D" w:rsidRDefault="00AA48A5" w:rsidP="000A680F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D67586" id="Надпись 73" o:spid="_x0000_s1040" type="#_x0000_t202" style="position:absolute;left:0;text-align:left;margin-left:48.75pt;margin-top:10.55pt;width:61.5pt;height:36pt;z-index:251751424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" filled="f" stroked="f" strokeweight=".5pt">
                <v:textbox>
                  <w:txbxContent>
                    <w:p w:rsidR="00AA48A5" w:rsidRPr="00F5421D" w:rsidRDefault="00AA48A5" w:rsidP="000A680F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78C681F" wp14:editId="60836CDD">
                <wp:simplePos x="0" y="0"/>
                <wp:positionH relativeFrom="column">
                  <wp:posOffset>3427095</wp:posOffset>
                </wp:positionH>
                <wp:positionV relativeFrom="paragraph">
                  <wp:posOffset>255270</wp:posOffset>
                </wp:positionV>
                <wp:extent cx="361950" cy="539750"/>
                <wp:effectExtent l="0" t="0" r="0" b="0"/>
                <wp:wrapNone/>
                <wp:docPr id="77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12741E" w:rsidRDefault="00AA48A5" w:rsidP="000A680F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12741E">
                              <w:rPr>
                                <w:sz w:val="44"/>
                                <w:szCs w:val="44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C681F" id="Надпись 77" o:spid="_x0000_s1041" type="#_x0000_t202" style="position:absolute;left:0;text-align:left;margin-left:269.85pt;margin-top:20.1pt;width:28.5pt;height:42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" filled="f" stroked="f" strokeweight=".5pt">
                <v:textbox>
                  <w:txbxContent>
                    <w:p w:rsidR="00AA48A5" w:rsidRPr="0012741E" w:rsidRDefault="00AA48A5" w:rsidP="000A680F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12741E">
                        <w:rPr>
                          <w:sz w:val="44"/>
                          <w:szCs w:val="44"/>
                          <w:lang w:val="en-US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CF44103" wp14:editId="316EEB0E">
                <wp:simplePos x="0" y="0"/>
                <wp:positionH relativeFrom="column">
                  <wp:posOffset>3717925</wp:posOffset>
                </wp:positionH>
                <wp:positionV relativeFrom="paragraph">
                  <wp:posOffset>336550</wp:posOffset>
                </wp:positionV>
                <wp:extent cx="311150" cy="0"/>
                <wp:effectExtent l="0" t="76200" r="12700" b="95250"/>
                <wp:wrapNone/>
                <wp:docPr id="75" name="Прямая со стрелко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035B2" id="Прямая со стрелкой 75" o:spid="_x0000_s1026" type="#_x0000_t32" style="position:absolute;margin-left:292.75pt;margin-top:26.5pt;width:24.5pt;height: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" strokecolor="black [3213]" strokeweight="1.5pt">
                <v:stroke endarrow="block" joinstyle="miter"/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73C3F32" wp14:editId="2D51231A">
                <wp:simplePos x="0" y="0"/>
                <wp:positionH relativeFrom="margin">
                  <wp:posOffset>5374640</wp:posOffset>
                </wp:positionH>
                <wp:positionV relativeFrom="paragraph">
                  <wp:posOffset>137795</wp:posOffset>
                </wp:positionV>
                <wp:extent cx="944880" cy="457200"/>
                <wp:effectExtent l="0" t="0" r="0" b="0"/>
                <wp:wrapNone/>
                <wp:docPr id="72" name="Надпись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8A5" w:rsidRPr="00217A49" w:rsidRDefault="00AA48A5" w:rsidP="000A680F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C3F32" id="Надпись 72" o:spid="_x0000_s1042" type="#_x0000_t202" style="position:absolute;left:0;text-align:left;margin-left:423.2pt;margin-top:10.85pt;width:74.4pt;height:36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" filled="f" stroked="f" strokeweight=".5pt">
                <v:textbox>
                  <w:txbxContent>
                    <w:p w:rsidR="00AA48A5" w:rsidRPr="00217A49" w:rsidRDefault="00AA48A5" w:rsidP="000A680F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NULL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CBC704B" wp14:editId="042CAA8B">
                <wp:simplePos x="0" y="0"/>
                <wp:positionH relativeFrom="column">
                  <wp:posOffset>5146675</wp:posOffset>
                </wp:positionH>
                <wp:positionV relativeFrom="paragraph">
                  <wp:posOffset>355600</wp:posOffset>
                </wp:positionV>
                <wp:extent cx="311150" cy="0"/>
                <wp:effectExtent l="0" t="76200" r="12700" b="95250"/>
                <wp:wrapNone/>
                <wp:docPr id="74" name="Прямая со стрелко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E4758" id="Прямая со стрелкой 74" o:spid="_x0000_s1026" type="#_x0000_t32" style="position:absolute;margin-left:405.25pt;margin-top:28pt;width:24.5pt;height: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" strokecolor="black [3213]" strokeweight="1.5pt">
                <v:stroke endarrow="block" joinstyle="miter"/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09739F0" wp14:editId="049682CF">
                <wp:simplePos x="0" y="0"/>
                <wp:positionH relativeFrom="column">
                  <wp:posOffset>3181350</wp:posOffset>
                </wp:positionH>
                <wp:positionV relativeFrom="paragraph">
                  <wp:posOffset>336550</wp:posOffset>
                </wp:positionV>
                <wp:extent cx="311150" cy="0"/>
                <wp:effectExtent l="0" t="76200" r="12700" b="95250"/>
                <wp:wrapNone/>
                <wp:docPr id="76" name="Прямая со стрелко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11C38" id="Прямая со стрелкой 76" o:spid="_x0000_s1026" type="#_x0000_t32" style="position:absolute;margin-left:250.5pt;margin-top:26.5pt;width:24.5pt;height: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" strokecolor="black [3213]" strokeweight="1.5pt">
                <v:stroke endarrow="block" joinstyle="miter"/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D24F1C7" wp14:editId="2D5C2A13">
                <wp:simplePos x="0" y="0"/>
                <wp:positionH relativeFrom="column">
                  <wp:posOffset>1536700</wp:posOffset>
                </wp:positionH>
                <wp:positionV relativeFrom="paragraph">
                  <wp:posOffset>346075</wp:posOffset>
                </wp:positionV>
                <wp:extent cx="311150" cy="0"/>
                <wp:effectExtent l="0" t="76200" r="12700" b="95250"/>
                <wp:wrapNone/>
                <wp:docPr id="78" name="Прямая со стрелко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D2A05" id="Прямая со стрелкой 78" o:spid="_x0000_s1026" type="#_x0000_t32" style="position:absolute;margin-left:121pt;margin-top:27.25pt;width:24.5pt;height: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" strokecolor="black [3213]" strokeweight="1.5pt">
                <v:stroke endarrow="block" joinstyle="miter"/>
              </v:shape>
            </w:pict>
          </mc:Fallback>
        </mc:AlternateContent>
      </w:r>
      <w:r w:rsidRPr="006F5F9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937D4D4" wp14:editId="4DECA7F3">
                <wp:simplePos x="0" y="0"/>
                <wp:positionH relativeFrom="column">
                  <wp:posOffset>107950</wp:posOffset>
                </wp:positionH>
                <wp:positionV relativeFrom="paragraph">
                  <wp:posOffset>365125</wp:posOffset>
                </wp:positionV>
                <wp:extent cx="311150" cy="0"/>
                <wp:effectExtent l="0" t="76200" r="12700" b="95250"/>
                <wp:wrapNone/>
                <wp:docPr id="79" name="Прямая со стрелко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A892B4" id="Прямая со стрелкой 79" o:spid="_x0000_s1026" type="#_x0000_t32" style="position:absolute;margin-left:8.5pt;margin-top:28.75pt;width:24.5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" strokecolor="black [3213]" strokeweight="1.5pt">
                <v:stroke endarrow="block" joinstyle="miter"/>
              </v:shape>
            </w:pict>
          </mc:Fallback>
        </mc:AlternateContent>
      </w:r>
    </w:p>
    <w:p w:rsidR="00F5421D" w:rsidRPr="008C6172" w:rsidRDefault="00F5421D" w:rsidP="00AE5E2F">
      <w:pPr>
        <w:shd w:val="clear" w:color="auto" w:fill="FFFFFF"/>
        <w:spacing w:after="120" w:line="360" w:lineRule="auto"/>
        <w:ind w:right="227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:rsidR="000A680F" w:rsidRPr="006F5F96" w:rsidRDefault="00F5421D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start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‒ указатель на первый элемент, </w:t>
      </w:r>
      <w:proofErr w:type="spellStart"/>
      <w:r w:rsidRPr="00F542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‒ указатель на последний элемент</w:t>
      </w:r>
      <w:r w:rsidRPr="00F542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Добавление происходит в конец (новый узел становится </w:t>
      </w:r>
      <w:proofErr w:type="spellStart"/>
      <w:r w:rsidRPr="00F542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end</w:t>
      </w:r>
      <w:proofErr w:type="spellEnd"/>
      <w:r w:rsidRPr="00F542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извлечение — из начала (удаляется первый узел).</w:t>
      </w:r>
    </w:p>
    <w:p w:rsidR="00AE5E2F" w:rsidRPr="008C6172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C617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2. Псевдокод операций добавления и извлечения.</w:t>
      </w:r>
    </w:p>
    <w:p w:rsidR="00AE5E2F" w:rsidRPr="008C6172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8C617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2.1 Операции для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очереди </w:t>
      </w:r>
      <w:r w:rsidRPr="008C617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на массиве</w:t>
      </w:r>
    </w:p>
    <w:p w:rsidR="00AE5E2F" w:rsidRPr="006F5F96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Добавление элемента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ush</w:t>
      </w:r>
      <w:proofErr w:type="spell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ВХОД: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</w:t>
      </w:r>
      <w:proofErr w:type="spellEnd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(целое число)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ВЫХОД: добавле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нное значение или -1 при ошибке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size</w:t>
      </w:r>
      <w:proofErr w:type="spellEnd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== MAX_SIZE ТО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ВЫВЕСТИ "Очередь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массиве</w:t>
      </w: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переполнена"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ВОЗВРАТ</w:t>
      </w:r>
      <w:r w:rsidR="00AC1A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-1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array[end] = value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end = (end + 1) % MAX_SIZE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size</w:t>
      </w:r>
      <w:proofErr w:type="spellEnd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size</w:t>
      </w:r>
      <w:proofErr w:type="spellEnd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+ 1</w:t>
      </w:r>
    </w:p>
    <w:p w:rsid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ВОЗВРАТ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</w:t>
      </w:r>
      <w:proofErr w:type="spellEnd"/>
    </w:p>
    <w:p w:rsidR="00AE5E2F" w:rsidRPr="006F5F96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Извлечение элемента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</w:t>
      </w:r>
      <w:proofErr w:type="spell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AE5E2F" w:rsidRPr="00AE5E2F" w:rsidRDefault="00AC1A9D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ВХОД: ничего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ВЫХОД: значение из 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ачала очереди или -1 при ошибке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size</w:t>
      </w:r>
      <w:proofErr w:type="spellEnd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== 0 ТО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ВЫВЕСТИ "Очередь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массиве</w:t>
      </w: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пуста"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ВОЗВРАТ</w:t>
      </w:r>
      <w:r w:rsidR="00AC1A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-1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value = array[start]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 = (start + 1) % MAX_SIZE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size</w:t>
      </w:r>
      <w:proofErr w:type="spellEnd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size</w:t>
      </w:r>
      <w:proofErr w:type="spellEnd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- 1</w:t>
      </w:r>
    </w:p>
    <w:p w:rsid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ВОЗВРАТ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</w:t>
      </w:r>
      <w:proofErr w:type="spellEnd"/>
    </w:p>
    <w:p w:rsidR="00AE5E2F" w:rsidRPr="008C6172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8C617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2.2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Операции для очереди</w:t>
      </w:r>
      <w:r w:rsidRPr="008C617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на односвязном списке</w:t>
      </w:r>
    </w:p>
    <w:p w:rsidR="00AE5E2F" w:rsidRPr="006F5F96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Добавление элемента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ush</w:t>
      </w:r>
      <w:proofErr w:type="spell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ВХОД: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</w:t>
      </w:r>
      <w:proofErr w:type="spellEnd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(целое число)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ВЫХОД: добавле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нное значение или -1 при ошибке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newNode</w:t>
      </w:r>
      <w:proofErr w:type="spellEnd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выделить память под узел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память не выделена ТО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ВЫВЕСТИ "Ошибка памяти"</w:t>
      </w:r>
    </w:p>
    <w:p w:rsidR="00AE5E2F" w:rsidRPr="00AE5E2F" w:rsidRDefault="00AC1A9D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ВОЗВРАТ -1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newNode</w:t>
      </w:r>
      <w:proofErr w:type="spellEnd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-&gt;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</w:t>
      </w:r>
      <w:proofErr w:type="spellEnd"/>
    </w:p>
    <w:p w:rsidR="00AE5E2F" w:rsidRPr="00AE5E2F" w:rsidRDefault="00AC1A9D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newNode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-&gt;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next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NULL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== NULL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 </w:t>
      </w: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  <w:proofErr w:type="gramEnd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 очередь пуста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start = end =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newNode</w:t>
      </w:r>
      <w:proofErr w:type="spellEnd"/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ИНАЧЕ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end-&gt;next =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newNode</w:t>
      </w:r>
      <w:proofErr w:type="spellEnd"/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="00AC1A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end</w:t>
      </w:r>
      <w:proofErr w:type="spellEnd"/>
      <w:r w:rsidR="00AC1A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 w:rsidR="00AC1A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newNode</w:t>
      </w:r>
      <w:proofErr w:type="spellEnd"/>
    </w:p>
    <w:p w:rsid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ВОЗВРАТ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</w:t>
      </w:r>
      <w:proofErr w:type="spellEnd"/>
    </w:p>
    <w:p w:rsidR="00AE5E2F" w:rsidRPr="006F5F96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Извлечение элемента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proofErr w:type="spellStart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</w:t>
      </w:r>
      <w:proofErr w:type="spellEnd"/>
      <w:r w:rsidRPr="006F5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AE5E2F" w:rsidRPr="00AE5E2F" w:rsidRDefault="00AC1A9D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ВХОД: ничего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ВЫХОД: значение из 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ачала очереди или -1 при ошибке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ЕСЛИ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start</w:t>
      </w:r>
      <w:proofErr w:type="spellEnd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== NULL ТО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ВЫВЕСТИ "Очередь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списке</w:t>
      </w: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пуста"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ВОЗВРАТ</w:t>
      </w:r>
      <w:r w:rsidR="00AC1A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-1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temp = start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value = temp-&gt;data</w:t>
      </w:r>
    </w:p>
    <w:p w:rsidR="00AE5E2F" w:rsidRPr="00867A68" w:rsidRDefault="00AC1A9D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67A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 = start-&gt;next</w:t>
      </w:r>
    </w:p>
    <w:p w:rsidR="00AC1A9D" w:rsidRPr="00AC1A9D" w:rsidRDefault="00AC1A9D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Pr="00AC1A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start == NULL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Pr="00AC1A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</w:p>
    <w:p w:rsidR="00AE5E2F" w:rsidRPr="00AC1A9D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C1A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end</w:t>
      </w:r>
      <w:r w:rsidRPr="00867A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Pr="00AC1A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NULL</w:t>
      </w:r>
      <w:r w:rsidR="00AC1A9D" w:rsidRPr="00867A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C1A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// удалили последний элемент</w:t>
      </w:r>
    </w:p>
    <w:p w:rsidR="00AE5E2F" w:rsidRP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освободить память узла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temp</w:t>
      </w:r>
      <w:proofErr w:type="spellEnd"/>
    </w:p>
    <w:p w:rsidR="00AE5E2F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ВОЗВРАТ </w:t>
      </w:r>
      <w:proofErr w:type="spellStart"/>
      <w:r w:rsidRPr="00AE5E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</w:t>
      </w:r>
      <w:proofErr w:type="spellEnd"/>
    </w:p>
    <w:p w:rsidR="00AE5E2F" w:rsidRPr="00D80A51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3.</w:t>
      </w:r>
      <w:r w:rsidRPr="00D80A5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Снимок экрана </w:t>
      </w:r>
      <w:proofErr w:type="gramStart"/>
      <w:r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 выводом</w:t>
      </w:r>
      <w:proofErr w:type="gramEnd"/>
      <w:r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подтверждающим корректность работы операций добавления и извлечения.</w:t>
      </w:r>
    </w:p>
    <w:p w:rsidR="00D5010A" w:rsidRDefault="00AE5E2F" w:rsidP="00AE5E2F">
      <w:pPr>
        <w:spacing w:before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5E2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E19A34E" wp14:editId="51A74767">
            <wp:extent cx="4618120" cy="5380186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E2F" w:rsidRPr="00CB0FC0" w:rsidRDefault="00AE5E2F" w:rsidP="00AE5E2F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4. Результаты экспериментов в виде таблиц и графиков (зависимость времени добавления и извлечения </w:t>
      </w:r>
      <w:r w:rsidRPr="00D80A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</w:t>
      </w:r>
      <w:r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 элементов от </w:t>
      </w:r>
      <w:r w:rsidRPr="00D80A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</w:t>
      </w:r>
      <w:r w:rsidRPr="00D80A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63"/>
        <w:gridCol w:w="1463"/>
        <w:gridCol w:w="1464"/>
        <w:gridCol w:w="1464"/>
        <w:gridCol w:w="1464"/>
      </w:tblGrid>
      <w:tr w:rsidR="00AE5E2F" w:rsidRPr="006F5F96" w:rsidTr="00AE5E2F">
        <w:tc>
          <w:tcPr>
            <w:tcW w:w="1463" w:type="dxa"/>
            <w:vAlign w:val="center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463" w:type="dxa"/>
            <w:vAlign w:val="center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 push</w:t>
            </w:r>
          </w:p>
        </w:tc>
        <w:tc>
          <w:tcPr>
            <w:tcW w:w="1464" w:type="dxa"/>
            <w:vAlign w:val="center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 push</w:t>
            </w:r>
          </w:p>
        </w:tc>
        <w:tc>
          <w:tcPr>
            <w:tcW w:w="1464" w:type="dxa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 pop</w:t>
            </w:r>
          </w:p>
        </w:tc>
        <w:tc>
          <w:tcPr>
            <w:tcW w:w="1464" w:type="dxa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 pop</w:t>
            </w:r>
          </w:p>
        </w:tc>
      </w:tr>
      <w:tr w:rsidR="00AE5E2F" w:rsidRPr="006F5F96" w:rsidTr="00AE5E2F">
        <w:tc>
          <w:tcPr>
            <w:tcW w:w="1463" w:type="dxa"/>
            <w:vAlign w:val="center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100000</w:t>
            </w:r>
          </w:p>
        </w:tc>
        <w:tc>
          <w:tcPr>
            <w:tcW w:w="1463" w:type="dxa"/>
            <w:vAlign w:val="center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64" w:type="dxa"/>
            <w:vAlign w:val="center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464" w:type="dxa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0,001</w:t>
            </w:r>
          </w:p>
        </w:tc>
        <w:tc>
          <w:tcPr>
            <w:tcW w:w="1464" w:type="dxa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AE5E2F" w:rsidRPr="006F5F96" w:rsidTr="00AE5E2F">
        <w:tc>
          <w:tcPr>
            <w:tcW w:w="1463" w:type="dxa"/>
            <w:vAlign w:val="center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200000</w:t>
            </w:r>
          </w:p>
        </w:tc>
        <w:tc>
          <w:tcPr>
            <w:tcW w:w="1463" w:type="dxa"/>
            <w:vAlign w:val="center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4" w:type="dxa"/>
            <w:vAlign w:val="center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464" w:type="dxa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0,002</w:t>
            </w:r>
          </w:p>
        </w:tc>
        <w:tc>
          <w:tcPr>
            <w:tcW w:w="1464" w:type="dxa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047</w:t>
            </w:r>
          </w:p>
        </w:tc>
      </w:tr>
      <w:tr w:rsidR="00AE5E2F" w:rsidRPr="006F5F96" w:rsidTr="00AE5E2F">
        <w:tc>
          <w:tcPr>
            <w:tcW w:w="1463" w:type="dxa"/>
            <w:vAlign w:val="center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300000</w:t>
            </w:r>
          </w:p>
        </w:tc>
        <w:tc>
          <w:tcPr>
            <w:tcW w:w="1463" w:type="dxa"/>
            <w:vAlign w:val="center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64" w:type="dxa"/>
            <w:vAlign w:val="center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067</w:t>
            </w:r>
          </w:p>
        </w:tc>
        <w:tc>
          <w:tcPr>
            <w:tcW w:w="1464" w:type="dxa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64" w:type="dxa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</w:tr>
      <w:tr w:rsidR="00AE5E2F" w:rsidRPr="006F5F96" w:rsidTr="00AE5E2F">
        <w:tc>
          <w:tcPr>
            <w:tcW w:w="1463" w:type="dxa"/>
            <w:vAlign w:val="center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400000</w:t>
            </w:r>
          </w:p>
        </w:tc>
        <w:tc>
          <w:tcPr>
            <w:tcW w:w="1463" w:type="dxa"/>
            <w:vAlign w:val="center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0,005</w:t>
            </w:r>
          </w:p>
        </w:tc>
        <w:tc>
          <w:tcPr>
            <w:tcW w:w="1464" w:type="dxa"/>
            <w:vAlign w:val="center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095</w:t>
            </w:r>
          </w:p>
        </w:tc>
        <w:tc>
          <w:tcPr>
            <w:tcW w:w="1464" w:type="dxa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0,004</w:t>
            </w:r>
          </w:p>
        </w:tc>
        <w:tc>
          <w:tcPr>
            <w:tcW w:w="1464" w:type="dxa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093</w:t>
            </w:r>
          </w:p>
        </w:tc>
      </w:tr>
      <w:tr w:rsidR="00AE5E2F" w:rsidRPr="006F5F96" w:rsidTr="00AE5E2F">
        <w:tc>
          <w:tcPr>
            <w:tcW w:w="1463" w:type="dxa"/>
            <w:vAlign w:val="center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500000</w:t>
            </w:r>
          </w:p>
        </w:tc>
        <w:tc>
          <w:tcPr>
            <w:tcW w:w="1463" w:type="dxa"/>
            <w:vAlign w:val="center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64" w:type="dxa"/>
            <w:vAlign w:val="center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64" w:type="dxa"/>
          </w:tcPr>
          <w:p w:rsidR="00AE5E2F" w:rsidRPr="006F5F96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5F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0,005</w:t>
            </w:r>
          </w:p>
        </w:tc>
        <w:tc>
          <w:tcPr>
            <w:tcW w:w="1464" w:type="dxa"/>
          </w:tcPr>
          <w:p w:rsidR="00AE5E2F" w:rsidRPr="00AE5E2F" w:rsidRDefault="00AE5E2F" w:rsidP="00AE5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</w:tbl>
    <w:p w:rsidR="00AE5E2F" w:rsidRPr="00D80A51" w:rsidRDefault="00AE5E2F" w:rsidP="00AE5E2F">
      <w:pPr>
        <w:shd w:val="clear" w:color="auto" w:fill="FFFFFF"/>
        <w:spacing w:after="120" w:line="360" w:lineRule="auto"/>
        <w:ind w:right="227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80A5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1 Результаты з</w:t>
      </w:r>
      <w:r w:rsidRPr="00D80A5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ависимости времени от N</w:t>
      </w:r>
    </w:p>
    <w:p w:rsidR="005A4533" w:rsidRDefault="005A4533" w:rsidP="005A4533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BEDA88" wp14:editId="0A182DA1">
            <wp:extent cx="4572000" cy="3299460"/>
            <wp:effectExtent l="0" t="0" r="0" b="15240"/>
            <wp:docPr id="89" name="Диаграмма 8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5A4533" w:rsidRPr="00D80A51" w:rsidRDefault="005A4533" w:rsidP="005A4533">
      <w:pPr>
        <w:spacing w:after="12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Рис. </w:t>
      </w:r>
      <w:r w:rsidRPr="00D80A51">
        <w:rPr>
          <w:rFonts w:ascii="Times New Roman" w:hAnsi="Times New Roman" w:cs="Times New Roman"/>
          <w:i/>
          <w:sz w:val="28"/>
          <w:szCs w:val="28"/>
        </w:rPr>
        <w:t>1</w:t>
      </w:r>
      <w:r>
        <w:rPr>
          <w:rFonts w:ascii="Times New Roman" w:hAnsi="Times New Roman" w:cs="Times New Roman"/>
          <w:i/>
          <w:sz w:val="28"/>
          <w:szCs w:val="28"/>
        </w:rPr>
        <w:t xml:space="preserve"> График зависимости</w:t>
      </w:r>
      <w:r w:rsidRPr="00D80A51">
        <w:rPr>
          <w:rFonts w:ascii="Times New Roman" w:hAnsi="Times New Roman" w:cs="Times New Roman"/>
          <w:i/>
          <w:sz w:val="28"/>
          <w:szCs w:val="28"/>
        </w:rPr>
        <w:t xml:space="preserve"> времени добавления (</w:t>
      </w:r>
      <w:r w:rsidRPr="00D80A51">
        <w:rPr>
          <w:rFonts w:ascii="Times New Roman" w:hAnsi="Times New Roman" w:cs="Times New Roman"/>
          <w:i/>
          <w:sz w:val="28"/>
          <w:szCs w:val="28"/>
          <w:lang w:val="en-US"/>
        </w:rPr>
        <w:t>push</w:t>
      </w:r>
      <w:r w:rsidRPr="00D80A51">
        <w:rPr>
          <w:rFonts w:ascii="Times New Roman" w:hAnsi="Times New Roman" w:cs="Times New Roman"/>
          <w:i/>
          <w:sz w:val="28"/>
          <w:szCs w:val="28"/>
        </w:rPr>
        <w:t xml:space="preserve">) элементов от </w:t>
      </w:r>
      <w:r w:rsidRPr="00D80A51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</w:p>
    <w:p w:rsidR="005A4533" w:rsidRPr="006F5F96" w:rsidRDefault="005A4533" w:rsidP="005A4533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F5F2FD5" wp14:editId="3747F68D">
            <wp:extent cx="4572000" cy="2743200"/>
            <wp:effectExtent l="0" t="0" r="0" b="0"/>
            <wp:docPr id="88" name="Диаграмма 8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5A4533" w:rsidRPr="00117556" w:rsidRDefault="005A4533" w:rsidP="005A4533">
      <w:pPr>
        <w:spacing w:after="12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Рис. 2 График зависимости</w:t>
      </w:r>
      <w:r w:rsidRPr="00D80A51">
        <w:rPr>
          <w:rFonts w:ascii="Times New Roman" w:hAnsi="Times New Roman" w:cs="Times New Roman"/>
          <w:i/>
          <w:sz w:val="28"/>
          <w:szCs w:val="28"/>
        </w:rPr>
        <w:t xml:space="preserve"> времени </w:t>
      </w:r>
      <w:r>
        <w:rPr>
          <w:rFonts w:ascii="Times New Roman" w:hAnsi="Times New Roman" w:cs="Times New Roman"/>
          <w:i/>
          <w:sz w:val="28"/>
          <w:szCs w:val="28"/>
        </w:rPr>
        <w:t>извлечен</w:t>
      </w:r>
      <w:r w:rsidRPr="00D80A51">
        <w:rPr>
          <w:rFonts w:ascii="Times New Roman" w:hAnsi="Times New Roman" w:cs="Times New Roman"/>
          <w:i/>
          <w:sz w:val="28"/>
          <w:szCs w:val="28"/>
        </w:rPr>
        <w:t>ия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pop</w:t>
      </w:r>
      <w:r w:rsidRPr="00D80A51">
        <w:rPr>
          <w:rFonts w:ascii="Times New Roman" w:hAnsi="Times New Roman" w:cs="Times New Roman"/>
          <w:i/>
          <w:sz w:val="28"/>
          <w:szCs w:val="28"/>
        </w:rPr>
        <w:t xml:space="preserve">) элементов от </w:t>
      </w:r>
      <w:r w:rsidRPr="00D80A51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</w:p>
    <w:p w:rsidR="005A4533" w:rsidRDefault="00E9347D" w:rsidP="005A4533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5E67CC" wp14:editId="375448FA">
            <wp:extent cx="4572000" cy="3299460"/>
            <wp:effectExtent l="0" t="0" r="0" b="15240"/>
            <wp:docPr id="91" name="Диаграмма 9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5A4533" w:rsidRPr="00117556" w:rsidRDefault="005A4533" w:rsidP="005A4533">
      <w:pPr>
        <w:spacing w:after="12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Рис.</w:t>
      </w:r>
      <w:r w:rsidRPr="00117556">
        <w:rPr>
          <w:rFonts w:ascii="Times New Roman" w:hAnsi="Times New Roman" w:cs="Times New Roman"/>
          <w:i/>
          <w:sz w:val="28"/>
          <w:szCs w:val="28"/>
        </w:rPr>
        <w:t xml:space="preserve"> 3</w:t>
      </w:r>
      <w:r>
        <w:rPr>
          <w:rFonts w:ascii="Times New Roman" w:hAnsi="Times New Roman" w:cs="Times New Roman"/>
          <w:i/>
          <w:sz w:val="28"/>
          <w:szCs w:val="28"/>
        </w:rPr>
        <w:t xml:space="preserve"> Общий график</w:t>
      </w:r>
    </w:p>
    <w:p w:rsidR="005A4533" w:rsidRPr="00117556" w:rsidRDefault="005A4533" w:rsidP="005A4533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556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:rsidR="005A4533" w:rsidRPr="00117556" w:rsidRDefault="005A4533" w:rsidP="005A4533">
      <w:pPr>
        <w:pStyle w:val="a5"/>
        <w:numPr>
          <w:ilvl w:val="0"/>
          <w:numId w:val="7"/>
        </w:num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556">
        <w:rPr>
          <w:rFonts w:ascii="Times New Roman" w:hAnsi="Times New Roman" w:cs="Times New Roman"/>
          <w:sz w:val="28"/>
          <w:szCs w:val="28"/>
        </w:rPr>
        <w:t xml:space="preserve">Обе реализации демонстрируют </w:t>
      </w:r>
      <w:r>
        <w:rPr>
          <w:rFonts w:ascii="Times New Roman" w:hAnsi="Times New Roman" w:cs="Times New Roman"/>
          <w:sz w:val="28"/>
          <w:szCs w:val="28"/>
        </w:rPr>
        <w:t>линейную зависимость O(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17556">
        <w:rPr>
          <w:rFonts w:ascii="Times New Roman" w:hAnsi="Times New Roman" w:cs="Times New Roman"/>
          <w:sz w:val="28"/>
          <w:szCs w:val="28"/>
        </w:rPr>
        <w:t xml:space="preserve">) суммарного времени, что соответствует теоретической сложности </w:t>
      </w:r>
      <w:proofErr w:type="gramStart"/>
      <w:r w:rsidRPr="00117556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117556">
        <w:rPr>
          <w:rFonts w:ascii="Times New Roman" w:hAnsi="Times New Roman" w:cs="Times New Roman"/>
          <w:sz w:val="28"/>
          <w:szCs w:val="28"/>
        </w:rPr>
        <w:t>1) на одну операцию.</w:t>
      </w:r>
    </w:p>
    <w:p w:rsidR="00E9347D" w:rsidRDefault="00E9347D" w:rsidP="00E9347D">
      <w:pPr>
        <w:pStyle w:val="a5"/>
        <w:numPr>
          <w:ilvl w:val="0"/>
          <w:numId w:val="7"/>
        </w:num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47D">
        <w:rPr>
          <w:rFonts w:ascii="Times New Roman" w:hAnsi="Times New Roman" w:cs="Times New Roman"/>
          <w:sz w:val="28"/>
          <w:szCs w:val="28"/>
        </w:rPr>
        <w:t>Очередь на массиве работает быстрее очереди на списке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9347D" w:rsidRDefault="005A4533" w:rsidP="00E9347D">
      <w:pPr>
        <w:pStyle w:val="a5"/>
        <w:numPr>
          <w:ilvl w:val="0"/>
          <w:numId w:val="7"/>
        </w:num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p быстрее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</w:t>
      </w:r>
      <w:r w:rsidRPr="00117556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117556">
        <w:rPr>
          <w:rFonts w:ascii="Times New Roman" w:hAnsi="Times New Roman" w:cs="Times New Roman"/>
          <w:sz w:val="28"/>
          <w:szCs w:val="28"/>
        </w:rPr>
        <w:t xml:space="preserve"> для массива, но для списка они сопоставимы.</w:t>
      </w:r>
    </w:p>
    <w:p w:rsidR="00E9347D" w:rsidRPr="00E9347D" w:rsidRDefault="00E9347D" w:rsidP="00E9347D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47D">
        <w:rPr>
          <w:rFonts w:ascii="Times New Roman" w:hAnsi="Times New Roman" w:cs="Times New Roman"/>
          <w:b/>
          <w:sz w:val="28"/>
          <w:szCs w:val="28"/>
        </w:rPr>
        <w:t>5. Текст программы</w:t>
      </w:r>
    </w:p>
    <w:p w:rsidR="000D2BDD" w:rsidRPr="00AA48A5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A48A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lastRenderedPageBreak/>
        <w:t>#</w:t>
      </w: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include</w:t>
      </w:r>
      <w:r w:rsidRPr="00AA48A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A48A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stdio</w:t>
      </w:r>
      <w:r w:rsidRPr="00AA48A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.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h</w:t>
      </w:r>
      <w:proofErr w:type="spellEnd"/>
      <w:r w:rsidRPr="00AA48A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stdlib.h</w:t>
      </w:r>
      <w:proofErr w:type="spell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&lt;time.h&gt;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&lt;locale.h&gt;</w:t>
      </w:r>
    </w:p>
    <w:p w:rsidR="000D2BDD" w:rsidRPr="00AA48A5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A48A5">
        <w:rPr>
          <w:rFonts w:ascii="Cascadia Mono" w:hAnsi="Cascadia Mono" w:cs="Cascadia Mono"/>
          <w:color w:val="808080"/>
          <w:sz w:val="24"/>
          <w:szCs w:val="24"/>
          <w:highlight w:val="white"/>
        </w:rPr>
        <w:t>#</w:t>
      </w:r>
      <w:r w:rsidRPr="00867A6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define</w:t>
      </w:r>
      <w:r w:rsidRPr="00AA48A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67A68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</w:t>
      </w:r>
      <w:r w:rsidRPr="00AA48A5">
        <w:rPr>
          <w:rFonts w:ascii="Cascadia Mono" w:hAnsi="Cascadia Mono" w:cs="Cascadia Mono"/>
          <w:color w:val="6F008A"/>
          <w:sz w:val="24"/>
          <w:szCs w:val="24"/>
          <w:highlight w:val="white"/>
        </w:rPr>
        <w:t>_</w:t>
      </w:r>
      <w:r w:rsidRPr="00867A68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SIZE</w:t>
      </w:r>
      <w:r w:rsidR="00AA48A5" w:rsidRPr="00AA48A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1000000</w:t>
      </w:r>
    </w:p>
    <w:p w:rsidR="000D2BDD" w:rsidRPr="00AA48A5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Реализация на массиве</w:t>
      </w:r>
    </w:p>
    <w:p w:rsidR="000D2BDD" w:rsidRPr="00AA48A5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proofErr w:type="spellStart"/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AA48A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</w:t>
      </w:r>
      <w:r w:rsidRPr="00AA48A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</w:t>
      </w:r>
      <w:r w:rsidRPr="00AA48A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_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SIZE</w:t>
      </w:r>
      <w:r w:rsidRPr="00AA48A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];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start_array = 0; 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end_array = 0;    </w:t>
      </w:r>
    </w:p>
    <w:p w:rsidR="000D2BDD" w:rsidRPr="00AA48A5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proofErr w:type="spellStart"/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AA48A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size</w:t>
      </w:r>
      <w:r w:rsidRPr="00AA48A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</w:t>
      </w:r>
      <w:proofErr w:type="spellEnd"/>
      <w:r w:rsidRPr="00AA48A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   </w:t>
      </w:r>
    </w:p>
    <w:p w:rsidR="000D2BDD" w:rsidRPr="00AA48A5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Добавление элемента в массив</w:t>
      </w:r>
    </w:p>
    <w:p w:rsidR="000D2BDD" w:rsidRPr="00867A68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proofErr w:type="spellStart"/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array_</w:t>
      </w:r>
      <w:proofErr w:type="gram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push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67A6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value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size_array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&gt;=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MAX_SIZE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"Очередь на массиве переполнена\n"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-1;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array[end_array] = </w:t>
      </w: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value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кладем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в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конец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end_array = (end_array + 1) %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MAX_SIZE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сдвигаем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конец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по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кольцу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size_array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++;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</w:rPr>
        <w:t>value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Извлечение элемента из массива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array_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pop(</w:t>
      </w:r>
      <w:proofErr w:type="gram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(size_array == 0)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"Очередь на массиве пуста\n"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-1;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value = array[start_array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];   </w:t>
      </w:r>
      <w:proofErr w:type="gram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берем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из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начала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start_array = (start_array + 1) %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MAX_SIZE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сдвигаем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начало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по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кольцу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size_array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--;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value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Вывод очереди на массиве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array_print_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queue(</w:t>
      </w:r>
      <w:proofErr w:type="gram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(size_array == 0)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"Очередь на массиве пуста\n"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867A68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0D2BDD" w:rsidRPr="00867A68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0D2BDD" w:rsidRPr="00867A68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Очередь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на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массиве</w:t>
      </w:r>
      <w:r w:rsidRPr="00867A6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"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start_array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count = 0; count &lt; size_array; count++)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"%d 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array[i]);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i = (i + 1) %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MAX_SIZE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Реализация на односвязном списке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data;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* next;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start_list =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end_list =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Добавление элемента в односвязный список</w:t>
      </w:r>
    </w:p>
    <w:p w:rsidR="000D2BDD" w:rsidRPr="00867A68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proofErr w:type="spellStart"/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</w:t>
      </w:r>
      <w:proofErr w:type="gram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push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67A6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value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newNode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(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*)malloc</w:t>
      </w:r>
      <w:proofErr w:type="gram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(newNode ==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Ошибка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памяти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-1;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newNode-&gt;data = </w:t>
      </w: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value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newNode-&gt;next =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(end_list ==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{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>/</w:t>
      </w:r>
      <w:proofErr w:type="gramEnd"/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Если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очередь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пуста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start_list = end_list = newNode;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end_list-&gt;next = newNode;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end_list = newNode;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value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0D2BDD" w:rsidRPr="00867A68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:rsidR="000D2BDD" w:rsidRPr="00867A68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867A68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Извлечение</w:t>
      </w:r>
      <w:r w:rsidRPr="00867A6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элемента</w:t>
      </w:r>
      <w:r w:rsidRPr="00867A6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из</w:t>
      </w:r>
      <w:r w:rsidRPr="00867A6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односвязного</w:t>
      </w:r>
      <w:r w:rsidRPr="00867A6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списка</w:t>
      </w:r>
    </w:p>
    <w:p w:rsidR="000D2BDD" w:rsidRPr="00867A68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proofErr w:type="spellStart"/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list_</w:t>
      </w:r>
      <w:proofErr w:type="gram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pop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0D2BDD" w:rsidRPr="00867A68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start_list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</w:t>
      </w:r>
      <w:r w:rsidRPr="00867A68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"Очередь на списке пуста\n"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-1;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* temp = start_list;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value = temp-&gt;data;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start_list = start_list-&gt;next;</w:t>
      </w:r>
      <w:bookmarkStart w:id="0" w:name="_GoBack"/>
      <w:bookmarkEnd w:id="0"/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start_list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==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</w:rPr>
        <w:t>NULL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{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/</w:t>
      </w:r>
      <w:proofErr w:type="gramEnd"/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/ Если удалили последний элемент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end_list =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free(temp);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value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Вывод очереди на односвязном списке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list_print_queue()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(start_list ==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"Очередь на списке пуста\n"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Node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* current = start_list;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"Очередь на списке: 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</w:rPr>
        <w:t>while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current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!</w:t>
      </w:r>
      <w:proofErr w:type="gram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=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printf(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"%d 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current-&gt;data);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current = current-&gt;next;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printf(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Измерение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времени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для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массива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measure_time_array(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&gt;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MAX_SIZE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"Превышен максимальный размер для массива\n"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start_array = end_array = size_array = 0;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proofErr w:type="spellStart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nИзмерение</w:t>
      </w:r>
      <w:proofErr w:type="spell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для очереди на массиве (%d элементов)\n"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</w:rPr>
        <w:t>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D2BD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clock_t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start_time, end_time;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Добавление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start_time = clock();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array_push(i);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end_time = clock();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Добавление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происходит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%f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сек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(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)(end_time - start_time) /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CLOCKS_PER_SEC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Извлечение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start_time = clock();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array_pop();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end_time = clock();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Извлечение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происходит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%f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сек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(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)(end_time - start_time) /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CLOCKS_PER_SEC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Измерение времени для списка</w:t>
      </w:r>
    </w:p>
    <w:p w:rsidR="000D2BDD" w:rsidRPr="00867A68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measure_time_</w:t>
      </w:r>
      <w:proofErr w:type="gramStart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67A6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67A6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67A6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start_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!</w:t>
      </w:r>
      <w:proofErr w:type="gram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=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list_pop();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proofErr w:type="spellStart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nИзмерение</w:t>
      </w:r>
      <w:proofErr w:type="spell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для очереди на списке (%d элементов)\n"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</w:rPr>
        <w:t>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D2BD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clock_t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start_time, end_time;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Добавление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start_time = clock();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list_push(i);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end_time = clock();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Добавление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происходит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%f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сек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(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)(end_time - start_time) /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CLOCKS_PER_SEC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Извлечение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start_time = clock();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0D2BD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list_pop();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end_time = clock();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Извлечение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происходит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%f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сек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(</w:t>
      </w: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)(end_time - start_time) / </w:t>
      </w:r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CLOCKS_PER_SEC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Тест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для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массива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test_array_queue()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proofErr w:type="spellStart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nДемонстрация</w:t>
      </w:r>
      <w:proofErr w:type="spell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очереди на массиве\n"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Добавляем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array_push(-5));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array_print_queue();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Добавляем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array_push(0));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array_print_queue();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Добавляем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array_push(15));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array_print_queue();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array_pop());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array_print_queue();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array_pop());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array_print_queue();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Добавлено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array_push(100));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array_print_queue();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array_pop());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array_print_queue();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array_pop());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array_print_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queue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Тест для списка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proofErr w:type="spellStart"/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test_list_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queue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proofErr w:type="spellStart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nДемонстрация</w:t>
      </w:r>
      <w:proofErr w:type="spell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очереди на односвязном списке\n"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Добавляем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list_push(-7));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list_print_queue();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Добавляем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list_push(0));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list_print_queue();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Добавляем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list_push(15));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list_print_queue();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list_pop());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list_print_queue();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list_pop());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list_print_queue();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Добавляем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list_push(20));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list_print_queue();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list_pop());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list_print_queue();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Извлекаем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%d\n"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list_pop());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list_print_queue();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setlocale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6F008A"/>
          <w:sz w:val="24"/>
          <w:szCs w:val="24"/>
          <w:highlight w:val="white"/>
        </w:rPr>
        <w:t>LC_ALL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"RU"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Демонстрация работы 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test_array_queue();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test_list_queue();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D2BD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Измерение времени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proofErr w:type="spellStart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nИзмерение</w:t>
      </w:r>
      <w:proofErr w:type="spell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времени для массива\n"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measure_time_array(100000);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measure_time_array(200000);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measure_time_array(300000);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measure_time_array(400000);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measure_time_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array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500000);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printf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proofErr w:type="spellStart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>nИзмерение</w:t>
      </w:r>
      <w:proofErr w:type="spellEnd"/>
      <w:r w:rsidRPr="000D2BD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времени для списка\n"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measure_time_list(100000);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measure_time_list(200000);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measure_time_list(300000);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measure_time_list(400000);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measure_time_</w:t>
      </w:r>
      <w:proofErr w:type="gramStart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list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500000);</w:t>
      </w: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D2BDD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0D2BD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proofErr w:type="spellEnd"/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:rsidR="00AE5E2F" w:rsidRPr="000D2BDD" w:rsidRDefault="000D2BDD" w:rsidP="000D2B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D2BD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sectPr w:rsidR="00AE5E2F" w:rsidRPr="000D2B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45B3F"/>
    <w:multiLevelType w:val="hybridMultilevel"/>
    <w:tmpl w:val="9C0AB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F49BC"/>
    <w:multiLevelType w:val="multilevel"/>
    <w:tmpl w:val="F998C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85649"/>
    <w:multiLevelType w:val="multilevel"/>
    <w:tmpl w:val="FC90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D62E86"/>
    <w:multiLevelType w:val="multilevel"/>
    <w:tmpl w:val="E9CA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55F79"/>
    <w:multiLevelType w:val="hybridMultilevel"/>
    <w:tmpl w:val="04CA3C6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2E1EF7"/>
    <w:multiLevelType w:val="hybridMultilevel"/>
    <w:tmpl w:val="688E7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75147"/>
    <w:multiLevelType w:val="hybridMultilevel"/>
    <w:tmpl w:val="D960F0B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AEC"/>
    <w:rsid w:val="000A680F"/>
    <w:rsid w:val="000D2BDD"/>
    <w:rsid w:val="00117556"/>
    <w:rsid w:val="0012741E"/>
    <w:rsid w:val="00217A49"/>
    <w:rsid w:val="002E2774"/>
    <w:rsid w:val="00376102"/>
    <w:rsid w:val="004414F4"/>
    <w:rsid w:val="004F3917"/>
    <w:rsid w:val="005A4533"/>
    <w:rsid w:val="00693BF3"/>
    <w:rsid w:val="006F5F96"/>
    <w:rsid w:val="00720DB2"/>
    <w:rsid w:val="0074623A"/>
    <w:rsid w:val="007C71E5"/>
    <w:rsid w:val="00867A68"/>
    <w:rsid w:val="008C6172"/>
    <w:rsid w:val="00A3772D"/>
    <w:rsid w:val="00A57829"/>
    <w:rsid w:val="00A70200"/>
    <w:rsid w:val="00AA48A5"/>
    <w:rsid w:val="00AC1A9D"/>
    <w:rsid w:val="00AE5E2F"/>
    <w:rsid w:val="00B70AEC"/>
    <w:rsid w:val="00B87CCC"/>
    <w:rsid w:val="00C323F3"/>
    <w:rsid w:val="00CB0FC0"/>
    <w:rsid w:val="00D5010A"/>
    <w:rsid w:val="00D80A51"/>
    <w:rsid w:val="00DD11A7"/>
    <w:rsid w:val="00E9347D"/>
    <w:rsid w:val="00F47AAF"/>
    <w:rsid w:val="00F5421D"/>
    <w:rsid w:val="00FA6C53"/>
    <w:rsid w:val="00FB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9879"/>
  <w15:chartTrackingRefBased/>
  <w15:docId w15:val="{56F142E4-637A-46F6-B184-6DE825A4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B0FC0"/>
    <w:rPr>
      <w:b/>
      <w:bCs/>
    </w:rPr>
  </w:style>
  <w:style w:type="table" w:styleId="a4">
    <w:name w:val="Table Grid"/>
    <w:basedOn w:val="a1"/>
    <w:uiPriority w:val="39"/>
    <w:rsid w:val="00CB0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DD11A7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F47AAF"/>
    <w:rPr>
      <w:color w:val="808080"/>
    </w:rPr>
  </w:style>
  <w:style w:type="paragraph" w:styleId="a7">
    <w:name w:val="Normal (Web)"/>
    <w:basedOn w:val="a"/>
    <w:uiPriority w:val="99"/>
    <w:semiHidden/>
    <w:unhideWhenUsed/>
    <w:rsid w:val="00D80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12" Type="http://schemas.openxmlformats.org/officeDocument/2006/relationships/chart" Target="charts/chart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chart" Target="charts/chart5.xml"/><Relationship Id="rId5" Type="http://schemas.openxmlformats.org/officeDocument/2006/relationships/image" Target="media/image1.png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ina\Desktop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ina\Desktop\&#1051;&#1080;&#1089;&#1090;%20Microsoft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ina\Desktop\&#1051;&#1080;&#1089;&#1090;%20Microsoft%20Exce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ina\Desktop\&#1051;&#1080;&#1089;&#1090;%20Microsoft%20Exce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ina\Desktop\&#1051;&#1080;&#1089;&#1090;%20Microsoft%20Excel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ina\Desktop\&#1051;&#1080;&#1089;&#1090;%20Microsoft%20Excel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Лист1!$C$2</c:f>
              <c:strCache>
                <c:ptCount val="1"/>
                <c:pt idx="0">
                  <c:v>array push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Лист1!$B$3:$B$7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Лист1!$C$3:$C$7</c:f>
              <c:numCache>
                <c:formatCode>General</c:formatCode>
                <c:ptCount val="5"/>
                <c:pt idx="0">
                  <c:v>2E-3</c:v>
                </c:pt>
                <c:pt idx="1">
                  <c:v>3.0000000000000001E-3</c:v>
                </c:pt>
                <c:pt idx="2">
                  <c:v>4.0000000000000001E-3</c:v>
                </c:pt>
                <c:pt idx="3">
                  <c:v>5.0000000000000001E-3</c:v>
                </c:pt>
                <c:pt idx="4">
                  <c:v>6.0000000000000001E-3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6FE-4347-99CB-B4411725CC70}"/>
            </c:ext>
          </c:extLst>
        </c:ser>
        <c:ser>
          <c:idx val="1"/>
          <c:order val="1"/>
          <c:tx>
            <c:strRef>
              <c:f>Лист1!$D$2</c:f>
              <c:strCache>
                <c:ptCount val="1"/>
                <c:pt idx="0">
                  <c:v>list push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Лист1!$B$3:$B$7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Лист1!$D$3:$D$7</c:f>
              <c:numCache>
                <c:formatCode>General</c:formatCode>
                <c:ptCount val="5"/>
                <c:pt idx="0">
                  <c:v>3.1E-2</c:v>
                </c:pt>
                <c:pt idx="1">
                  <c:v>6.8000000000000005E-2</c:v>
                </c:pt>
                <c:pt idx="2">
                  <c:v>0.10199999999999999</c:v>
                </c:pt>
                <c:pt idx="3">
                  <c:v>0.13100000000000001</c:v>
                </c:pt>
                <c:pt idx="4">
                  <c:v>0.155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6FE-4347-99CB-B4411725CC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04444040"/>
        <c:axId val="404448632"/>
      </c:scatterChart>
      <c:valAx>
        <c:axId val="4044440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N, </a:t>
                </a:r>
                <a:r>
                  <a:rPr lang="ru-RU"/>
                  <a:t>тыс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4448632"/>
        <c:crosses val="autoZero"/>
        <c:crossBetween val="midCat"/>
      </c:valAx>
      <c:valAx>
        <c:axId val="404448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 Время,</a:t>
                </a:r>
                <a:r>
                  <a:rPr lang="ru-RU" baseline="0"/>
                  <a:t> 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44440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Лист1!$J$2</c:f>
              <c:strCache>
                <c:ptCount val="1"/>
                <c:pt idx="0">
                  <c:v>array pop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Лист1!$I$3:$I$7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Лист1!$J$3:$J$7</c:f>
              <c:numCache>
                <c:formatCode>General</c:formatCode>
                <c:ptCount val="5"/>
                <c:pt idx="0">
                  <c:v>1E-3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4.0000000000000001E-3</c:v>
                </c:pt>
                <c:pt idx="4">
                  <c:v>5.0000000000000001E-3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508-4C7F-A306-A64E38282971}"/>
            </c:ext>
          </c:extLst>
        </c:ser>
        <c:ser>
          <c:idx val="1"/>
          <c:order val="1"/>
          <c:tx>
            <c:strRef>
              <c:f>Лист1!$K$2</c:f>
              <c:strCache>
                <c:ptCount val="1"/>
                <c:pt idx="0">
                  <c:v>list pop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Лист1!$I$3:$I$7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Лист1!$K$3:$K$7</c:f>
              <c:numCache>
                <c:formatCode>General</c:formatCode>
                <c:ptCount val="5"/>
                <c:pt idx="0">
                  <c:v>3.2000000000000001E-2</c:v>
                </c:pt>
                <c:pt idx="1">
                  <c:v>7.0000000000000007E-2</c:v>
                </c:pt>
                <c:pt idx="2">
                  <c:v>9.8000000000000004E-2</c:v>
                </c:pt>
                <c:pt idx="3">
                  <c:v>0.129</c:v>
                </c:pt>
                <c:pt idx="4">
                  <c:v>0.16300000000000001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508-4C7F-A306-A64E382829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9388080"/>
        <c:axId val="459386112"/>
      </c:scatterChart>
      <c:valAx>
        <c:axId val="4593880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  <a:r>
                  <a:rPr lang="ru-RU"/>
                  <a:t>,</a:t>
                </a:r>
                <a:r>
                  <a:rPr lang="ru-RU" baseline="0"/>
                  <a:t> тыс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9386112"/>
        <c:crosses val="autoZero"/>
        <c:crossBetween val="midCat"/>
      </c:valAx>
      <c:valAx>
        <c:axId val="459386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 Время,</a:t>
                </a:r>
                <a:r>
                  <a:rPr lang="ru-RU" baseline="0"/>
                  <a:t> 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93880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Лист1!$R$2</c:f>
              <c:strCache>
                <c:ptCount val="1"/>
                <c:pt idx="0">
                  <c:v>array push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Лист1!$Q$3:$Q$7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Лист1!$R$3:$R$7</c:f>
              <c:numCache>
                <c:formatCode>General</c:formatCode>
                <c:ptCount val="5"/>
                <c:pt idx="0">
                  <c:v>2E-3</c:v>
                </c:pt>
                <c:pt idx="1">
                  <c:v>3.0000000000000001E-3</c:v>
                </c:pt>
                <c:pt idx="2">
                  <c:v>4.0000000000000001E-3</c:v>
                </c:pt>
                <c:pt idx="3">
                  <c:v>5.0000000000000001E-3</c:v>
                </c:pt>
                <c:pt idx="4">
                  <c:v>6.0000000000000001E-3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725-4F65-9348-DCDEA7354C88}"/>
            </c:ext>
          </c:extLst>
        </c:ser>
        <c:ser>
          <c:idx val="1"/>
          <c:order val="1"/>
          <c:tx>
            <c:strRef>
              <c:f>Лист1!$S$2</c:f>
              <c:strCache>
                <c:ptCount val="1"/>
                <c:pt idx="0">
                  <c:v>list push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Лист1!$Q$3:$Q$7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Лист1!$S$3:$S$7</c:f>
              <c:numCache>
                <c:formatCode>General</c:formatCode>
                <c:ptCount val="5"/>
                <c:pt idx="0">
                  <c:v>3.1E-2</c:v>
                </c:pt>
                <c:pt idx="1">
                  <c:v>6.8000000000000005E-2</c:v>
                </c:pt>
                <c:pt idx="2">
                  <c:v>0.10199999999999999</c:v>
                </c:pt>
                <c:pt idx="3">
                  <c:v>0.13100000000000001</c:v>
                </c:pt>
                <c:pt idx="4">
                  <c:v>0.155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725-4F65-9348-DCDEA7354C88}"/>
            </c:ext>
          </c:extLst>
        </c:ser>
        <c:ser>
          <c:idx val="2"/>
          <c:order val="2"/>
          <c:tx>
            <c:strRef>
              <c:f>Лист1!$T$2</c:f>
              <c:strCache>
                <c:ptCount val="1"/>
                <c:pt idx="0">
                  <c:v>array pop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Лист1!$Q$3:$Q$7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Лист1!$T$3:$T$7</c:f>
              <c:numCache>
                <c:formatCode>General</c:formatCode>
                <c:ptCount val="5"/>
                <c:pt idx="0">
                  <c:v>1E-3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4.0000000000000001E-3</c:v>
                </c:pt>
                <c:pt idx="4">
                  <c:v>5.0000000000000001E-3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725-4F65-9348-DCDEA7354C88}"/>
            </c:ext>
          </c:extLst>
        </c:ser>
        <c:ser>
          <c:idx val="3"/>
          <c:order val="3"/>
          <c:tx>
            <c:strRef>
              <c:f>Лист1!$U$2</c:f>
              <c:strCache>
                <c:ptCount val="1"/>
                <c:pt idx="0">
                  <c:v>list pop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Лист1!$Q$3:$Q$7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Лист1!$U$3:$U$7</c:f>
              <c:numCache>
                <c:formatCode>General</c:formatCode>
                <c:ptCount val="5"/>
                <c:pt idx="0">
                  <c:v>3.2000000000000001E-2</c:v>
                </c:pt>
                <c:pt idx="1">
                  <c:v>7.0000000000000007E-2</c:v>
                </c:pt>
                <c:pt idx="2">
                  <c:v>9.8000000000000004E-2</c:v>
                </c:pt>
                <c:pt idx="3">
                  <c:v>0.129</c:v>
                </c:pt>
                <c:pt idx="4">
                  <c:v>0.16300000000000001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725-4F65-9348-DCDEA7354C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9970808"/>
        <c:axId val="469973760"/>
        <c:extLst>
          <c:ext xmlns:c15="http://schemas.microsoft.com/office/drawing/2012/chart" uri="{02D57815-91ED-43cb-92C2-25804820EDAC}">
            <c15:filteredScatterSeries>
              <c15:ser>
                <c:idx val="4"/>
                <c:order val="4"/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>
                        <a:lumMod val="60000"/>
                      </a:schemeClr>
                    </a:solidFill>
                    <a:ln w="9525">
                      <a:solidFill>
                        <a:schemeClr val="accent4">
                          <a:lumMod val="60000"/>
                        </a:schemeClr>
                      </a:solidFill>
                    </a:ln>
                    <a:effectLst/>
                  </c:spPr>
                </c:marker>
                <c:xVal>
                  <c:strRef>
                    <c:extLst>
                      <c:ext uri="{02D57815-91ED-43cb-92C2-25804820EDAC}">
                        <c15:formulaRef>
                          <c15:sqref>Лист1!$Q$2:$U$2</c15:sqref>
                        </c15:formulaRef>
                      </c:ext>
                    </c:extLst>
                    <c:strCache>
                      <c:ptCount val="5"/>
                      <c:pt idx="0">
                        <c:v>N</c:v>
                      </c:pt>
                      <c:pt idx="1">
                        <c:v>array push</c:v>
                      </c:pt>
                      <c:pt idx="2">
                        <c:v>list push</c:v>
                      </c:pt>
                      <c:pt idx="3">
                        <c:v>array pop</c:v>
                      </c:pt>
                      <c:pt idx="4">
                        <c:v>list pop</c:v>
                      </c:pt>
                    </c:strCache>
                  </c:strRef>
                </c:xVal>
                <c:yVal>
                  <c:numRef>
                    <c:extLst>
                      <c:ext uri="{02D57815-91ED-43cb-92C2-25804820EDAC}">
                        <c15:formulaRef>
                          <c15:sqref>Лист1!$Q$7:$U$7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500</c:v>
                      </c:pt>
                      <c:pt idx="1">
                        <c:v>6.0000000000000001E-3</c:v>
                      </c:pt>
                      <c:pt idx="2">
                        <c:v>0.155</c:v>
                      </c:pt>
                      <c:pt idx="3">
                        <c:v>5.0000000000000001E-3</c:v>
                      </c:pt>
                      <c:pt idx="4">
                        <c:v>0.16300000000000001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4-0725-4F65-9348-DCDEA7354C88}"/>
                  </c:ext>
                </c:extLst>
              </c15:ser>
            </c15:filteredScatterSeries>
          </c:ext>
        </c:extLst>
      </c:scatterChart>
      <c:valAx>
        <c:axId val="4699708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N,</a:t>
                </a:r>
                <a:r>
                  <a:rPr lang="en-US" baseline="0"/>
                  <a:t> </a:t>
                </a:r>
                <a:r>
                  <a:rPr lang="ru-RU" baseline="0"/>
                  <a:t>тыс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9973760"/>
        <c:crosses val="autoZero"/>
        <c:crossBetween val="midCat"/>
      </c:valAx>
      <c:valAx>
        <c:axId val="469973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</a:t>
                </a:r>
                <a:r>
                  <a:rPr lang="ru-RU" baseline="0"/>
                  <a:t> 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99708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Лист1!$F$37</c:f>
              <c:strCache>
                <c:ptCount val="1"/>
                <c:pt idx="0">
                  <c:v>array push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Лист1!$E$38:$E$42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Лист1!$F$38:$F$42</c:f>
              <c:numCache>
                <c:formatCode>General</c:formatCode>
                <c:ptCount val="5"/>
                <c:pt idx="0">
                  <c:v>1E-3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5.0000000000000001E-3</c:v>
                </c:pt>
                <c:pt idx="4">
                  <c:v>5.0000000000000001E-3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485-4E8A-910A-0FA189585663}"/>
            </c:ext>
          </c:extLst>
        </c:ser>
        <c:ser>
          <c:idx val="1"/>
          <c:order val="1"/>
          <c:tx>
            <c:strRef>
              <c:f>Лист1!$G$37</c:f>
              <c:strCache>
                <c:ptCount val="1"/>
                <c:pt idx="0">
                  <c:v>list push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Лист1!$E$38:$E$42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Лист1!$G$38:$G$42</c:f>
              <c:numCache>
                <c:formatCode>General</c:formatCode>
                <c:ptCount val="5"/>
                <c:pt idx="0">
                  <c:v>2.3E-2</c:v>
                </c:pt>
                <c:pt idx="1">
                  <c:v>4.3999999999999997E-2</c:v>
                </c:pt>
                <c:pt idx="2">
                  <c:v>6.7000000000000004E-2</c:v>
                </c:pt>
                <c:pt idx="3">
                  <c:v>9.5000000000000001E-2</c:v>
                </c:pt>
                <c:pt idx="4">
                  <c:v>0.112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485-4E8A-910A-0FA1895856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3196472"/>
        <c:axId val="583194504"/>
      </c:scatterChart>
      <c:valAx>
        <c:axId val="5831964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  <a:r>
                  <a:rPr lang="ru-RU"/>
                  <a:t>, тыс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3194504"/>
        <c:crosses val="autoZero"/>
        <c:crossBetween val="midCat"/>
      </c:valAx>
      <c:valAx>
        <c:axId val="583194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31964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Лист1!$M$46</c:f>
              <c:strCache>
                <c:ptCount val="1"/>
                <c:pt idx="0">
                  <c:v>array pop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Лист1!$L$47:$L$51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Лист1!$M$47:$M$51</c:f>
              <c:numCache>
                <c:formatCode>General</c:formatCode>
                <c:ptCount val="5"/>
                <c:pt idx="0">
                  <c:v>1E-3</c:v>
                </c:pt>
                <c:pt idx="1">
                  <c:v>2E-3</c:v>
                </c:pt>
                <c:pt idx="2">
                  <c:v>4.0000000000000001E-3</c:v>
                </c:pt>
                <c:pt idx="3">
                  <c:v>4.0000000000000001E-3</c:v>
                </c:pt>
                <c:pt idx="4">
                  <c:v>5.0000000000000001E-3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710-48D4-974D-0A615A516EA4}"/>
            </c:ext>
          </c:extLst>
        </c:ser>
        <c:ser>
          <c:idx val="1"/>
          <c:order val="1"/>
          <c:tx>
            <c:strRef>
              <c:f>Лист1!$N$46</c:f>
              <c:strCache>
                <c:ptCount val="1"/>
                <c:pt idx="0">
                  <c:v>list pop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Лист1!$L$47:$L$51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Лист1!$N$47:$N$51</c:f>
              <c:numCache>
                <c:formatCode>General</c:formatCode>
                <c:ptCount val="5"/>
                <c:pt idx="0">
                  <c:v>2.4E-2</c:v>
                </c:pt>
                <c:pt idx="1">
                  <c:v>4.7E-2</c:v>
                </c:pt>
                <c:pt idx="2">
                  <c:v>7.4999999999999997E-2</c:v>
                </c:pt>
                <c:pt idx="3">
                  <c:v>9.2999999999999999E-2</c:v>
                </c:pt>
                <c:pt idx="4">
                  <c:v>0.11700000000000001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710-48D4-974D-0A615A516E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77627664"/>
        <c:axId val="577632912"/>
      </c:scatterChart>
      <c:valAx>
        <c:axId val="5776276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  <a:r>
                  <a:rPr lang="ru-RU"/>
                  <a:t>, тыс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7632912"/>
        <c:crosses val="autoZero"/>
        <c:crossBetween val="midCat"/>
      </c:valAx>
      <c:valAx>
        <c:axId val="577632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76276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Лист1!$F$30</c:f>
              <c:strCache>
                <c:ptCount val="1"/>
                <c:pt idx="0">
                  <c:v>array push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Лист1!$E$31:$E$35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Лист1!$F$31:$F$35</c:f>
              <c:numCache>
                <c:formatCode>General</c:formatCode>
                <c:ptCount val="5"/>
                <c:pt idx="0">
                  <c:v>1E-3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5.0000000000000001E-3</c:v>
                </c:pt>
                <c:pt idx="4">
                  <c:v>5.0000000000000001E-3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619-4B21-BC49-F810836F9E3F}"/>
            </c:ext>
          </c:extLst>
        </c:ser>
        <c:ser>
          <c:idx val="1"/>
          <c:order val="1"/>
          <c:tx>
            <c:strRef>
              <c:f>Лист1!$G$30</c:f>
              <c:strCache>
                <c:ptCount val="1"/>
                <c:pt idx="0">
                  <c:v>list push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Лист1!$E$31:$E$35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Лист1!$G$31:$G$35</c:f>
              <c:numCache>
                <c:formatCode>General</c:formatCode>
                <c:ptCount val="5"/>
                <c:pt idx="0">
                  <c:v>2.3E-2</c:v>
                </c:pt>
                <c:pt idx="1">
                  <c:v>4.3999999999999997E-2</c:v>
                </c:pt>
                <c:pt idx="2">
                  <c:v>6.7000000000000004E-2</c:v>
                </c:pt>
                <c:pt idx="3">
                  <c:v>9.5000000000000001E-2</c:v>
                </c:pt>
                <c:pt idx="4">
                  <c:v>0.112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619-4B21-BC49-F810836F9E3F}"/>
            </c:ext>
          </c:extLst>
        </c:ser>
        <c:ser>
          <c:idx val="2"/>
          <c:order val="2"/>
          <c:tx>
            <c:strRef>
              <c:f>Лист1!$H$30</c:f>
              <c:strCache>
                <c:ptCount val="1"/>
                <c:pt idx="0">
                  <c:v>array pop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Лист1!$E$31:$E$35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Лист1!$H$31:$H$35</c:f>
              <c:numCache>
                <c:formatCode>General</c:formatCode>
                <c:ptCount val="5"/>
                <c:pt idx="0">
                  <c:v>1E-3</c:v>
                </c:pt>
                <c:pt idx="1">
                  <c:v>2E-3</c:v>
                </c:pt>
                <c:pt idx="2">
                  <c:v>4.0000000000000001E-3</c:v>
                </c:pt>
                <c:pt idx="3">
                  <c:v>4.0000000000000001E-3</c:v>
                </c:pt>
                <c:pt idx="4">
                  <c:v>5.0000000000000001E-3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619-4B21-BC49-F810836F9E3F}"/>
            </c:ext>
          </c:extLst>
        </c:ser>
        <c:ser>
          <c:idx val="3"/>
          <c:order val="3"/>
          <c:tx>
            <c:strRef>
              <c:f>Лист1!$I$30</c:f>
              <c:strCache>
                <c:ptCount val="1"/>
                <c:pt idx="0">
                  <c:v>list pop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Лист1!$E$31:$E$35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Лист1!$I$31:$I$35</c:f>
              <c:numCache>
                <c:formatCode>General</c:formatCode>
                <c:ptCount val="5"/>
                <c:pt idx="0">
                  <c:v>2.4E-2</c:v>
                </c:pt>
                <c:pt idx="1">
                  <c:v>4.7E-2</c:v>
                </c:pt>
                <c:pt idx="2">
                  <c:v>7.4999999999999997E-2</c:v>
                </c:pt>
                <c:pt idx="3">
                  <c:v>9.2999999999999999E-2</c:v>
                </c:pt>
                <c:pt idx="4">
                  <c:v>0.11700000000000001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619-4B21-BC49-F810836F9E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1701280"/>
        <c:axId val="461701608"/>
        <c:extLst>
          <c:ext xmlns:c15="http://schemas.microsoft.com/office/drawing/2012/chart" uri="{02D57815-91ED-43cb-92C2-25804820EDAC}">
            <c15:filteredScatterSeries>
              <c15:ser>
                <c:idx val="4"/>
                <c:order val="4"/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>
                        <a:lumMod val="60000"/>
                      </a:schemeClr>
                    </a:solidFill>
                    <a:ln w="9525">
                      <a:solidFill>
                        <a:schemeClr val="accent4">
                          <a:lumMod val="60000"/>
                        </a:schemeClr>
                      </a:solidFill>
                    </a:ln>
                    <a:effectLst/>
                  </c:spPr>
                </c:marker>
                <c:xVal>
                  <c:strRef>
                    <c:extLst>
                      <c:ext uri="{02D57815-91ED-43cb-92C2-25804820EDAC}">
                        <c15:formulaRef>
                          <c15:sqref>Лист1!$E$30:$I$30</c15:sqref>
                        </c15:formulaRef>
                      </c:ext>
                    </c:extLst>
                    <c:strCache>
                      <c:ptCount val="5"/>
                      <c:pt idx="0">
                        <c:v>N</c:v>
                      </c:pt>
                      <c:pt idx="1">
                        <c:v>array push</c:v>
                      </c:pt>
                      <c:pt idx="2">
                        <c:v>list push</c:v>
                      </c:pt>
                      <c:pt idx="3">
                        <c:v>array pop</c:v>
                      </c:pt>
                      <c:pt idx="4">
                        <c:v>list pop</c:v>
                      </c:pt>
                    </c:strCache>
                  </c:strRef>
                </c:xVal>
                <c:yVal>
                  <c:numRef>
                    <c:extLst>
                      <c:ext uri="{02D57815-91ED-43cb-92C2-25804820EDAC}">
                        <c15:formulaRef>
                          <c15:sqref>Лист1!$E$35:$I$35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500</c:v>
                      </c:pt>
                      <c:pt idx="1">
                        <c:v>5.0000000000000001E-3</c:v>
                      </c:pt>
                      <c:pt idx="2">
                        <c:v>0.112</c:v>
                      </c:pt>
                      <c:pt idx="3">
                        <c:v>5.0000000000000001E-3</c:v>
                      </c:pt>
                      <c:pt idx="4">
                        <c:v>0.11700000000000001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4-0619-4B21-BC49-F810836F9E3F}"/>
                  </c:ext>
                </c:extLst>
              </c15:ser>
            </c15:filteredScatterSeries>
          </c:ext>
        </c:extLst>
      </c:scatterChart>
      <c:valAx>
        <c:axId val="461701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  <a:r>
                  <a:rPr lang="ru-RU"/>
                  <a:t>, тыс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1701608"/>
        <c:crosses val="autoZero"/>
        <c:crossBetween val="midCat"/>
      </c:valAx>
      <c:valAx>
        <c:axId val="461701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</a:t>
                </a:r>
                <a:r>
                  <a:rPr lang="ru-RU" baseline="0"/>
                  <a:t> 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17012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2597</Words>
  <Characters>14805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11</cp:revision>
  <dcterms:created xsi:type="dcterms:W3CDTF">2026-02-19T08:22:00Z</dcterms:created>
  <dcterms:modified xsi:type="dcterms:W3CDTF">2026-02-27T10:48:00Z</dcterms:modified>
</cp:coreProperties>
</file>