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796E" w:rsidRDefault="00B3796E" w:rsidP="00B3796E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B3796E" w:rsidRDefault="00B3796E" w:rsidP="00B3796E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3796E" w:rsidRDefault="00B3796E" w:rsidP="00B3796E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</w:rPr>
        <w:t>ФЕДЕРАЛЬНОЕ ГОСУДАРСТВЕННОЕ БЮДЖЕТНОЕ</w:t>
      </w:r>
    </w:p>
    <w:p w:rsidR="00B3796E" w:rsidRDefault="00B3796E" w:rsidP="00B3796E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</w:rPr>
        <w:t>ОБРАЗОВАТЕЛЬНОЕ УЧРЕЖДЕНИЕ</w:t>
      </w:r>
    </w:p>
    <w:p w:rsidR="00B3796E" w:rsidRDefault="00B3796E" w:rsidP="00B3796E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</w:rPr>
        <w:t>ВЫСШЕГО ОБРАЗОВАНИЯ</w:t>
      </w:r>
    </w:p>
    <w:p w:rsidR="00B3796E" w:rsidRDefault="00B3796E" w:rsidP="00B3796E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«НОВОСИБИРСКИЙ ГОСУДАРСТВЕННЫЙ ТЕХНИЧЕСКИЙ УНИВЕРСИТЕТ»</w:t>
      </w:r>
    </w:p>
    <w:p w:rsidR="00B3796E" w:rsidRDefault="004A52BE" w:rsidP="00B3796E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pict>
          <v:rect id="_x0000_i1025" style="width:0;height:1.5pt" o:hralign="center" o:hrstd="t" o:hr="t" fillcolor="#a0a0a0" stroked="f"/>
        </w:pict>
      </w:r>
    </w:p>
    <w:p w:rsidR="00B3796E" w:rsidRDefault="00B3796E" w:rsidP="00B3796E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3796E" w:rsidRDefault="00B3796E" w:rsidP="00B3796E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автоматики и вычислительной техники</w:t>
      </w:r>
    </w:p>
    <w:p w:rsidR="00B3796E" w:rsidRDefault="00B3796E" w:rsidP="00B3796E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автоматизированных систем управления</w:t>
      </w:r>
    </w:p>
    <w:p w:rsidR="00B3796E" w:rsidRDefault="00B3796E" w:rsidP="00B3796E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3796E" w:rsidRDefault="00B3796E" w:rsidP="00B3796E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C443A3">
        <w:rPr>
          <w:rFonts w:ascii="Times New Roman" w:eastAsia="Times New Roman" w:hAnsi="Times New Roman" w:cs="Times New Roman"/>
          <w:b/>
          <w:sz w:val="28"/>
          <w:szCs w:val="28"/>
        </w:rPr>
        <w:t>3</w:t>
      </w:r>
    </w:p>
    <w:p w:rsidR="00B3796E" w:rsidRDefault="00B3796E" w:rsidP="00B3796E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A4CB0">
        <w:rPr>
          <w:rFonts w:ascii="Times New Roman" w:eastAsia="Times New Roman" w:hAnsi="Times New Roman" w:cs="Times New Roman"/>
          <w:bCs/>
          <w:sz w:val="28"/>
          <w:szCs w:val="28"/>
        </w:rPr>
        <w:t>По дисциплине «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Алгоритмы и структуры данных</w:t>
      </w:r>
      <w:r w:rsidRPr="00BA4CB0">
        <w:rPr>
          <w:rFonts w:ascii="Times New Roman" w:eastAsia="Times New Roman" w:hAnsi="Times New Roman" w:cs="Times New Roman"/>
          <w:bCs/>
          <w:sz w:val="28"/>
          <w:szCs w:val="28"/>
        </w:rPr>
        <w:t>»</w:t>
      </w:r>
    </w:p>
    <w:p w:rsidR="00B3796E" w:rsidRDefault="00B3796E" w:rsidP="00B3796E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Вариант </w:t>
      </w:r>
      <w:r w:rsidRPr="00B3796E">
        <w:rPr>
          <w:rFonts w:ascii="Times New Roman" w:eastAsia="Times New Roman" w:hAnsi="Times New Roman" w:cs="Times New Roman"/>
          <w:sz w:val="28"/>
          <w:szCs w:val="28"/>
        </w:rPr>
        <w:t>№8</w:t>
      </w:r>
    </w:p>
    <w:p w:rsidR="00B3796E" w:rsidRPr="00E9347D" w:rsidRDefault="00B3796E" w:rsidP="00B3796E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B3796E" w:rsidRDefault="00B3796E" w:rsidP="00B3796E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3796E" w:rsidRDefault="00B3796E" w:rsidP="00B3796E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3796E" w:rsidRDefault="00B3796E" w:rsidP="00B3796E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3796E" w:rsidRDefault="00B3796E" w:rsidP="00B3796E">
      <w:pPr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Выполнила:</w:t>
      </w:r>
    </w:p>
    <w:p w:rsidR="00B3796E" w:rsidRDefault="00B3796E" w:rsidP="00B3796E">
      <w:pPr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3796E">
        <w:rPr>
          <w:rFonts w:ascii="Times New Roman" w:eastAsia="Times New Roman" w:hAnsi="Times New Roman" w:cs="Times New Roman"/>
          <w:sz w:val="28"/>
          <w:szCs w:val="28"/>
        </w:rPr>
        <w:t>Глагольева</w:t>
      </w:r>
      <w:proofErr w:type="spellEnd"/>
      <w:r w:rsidRPr="00B3796E">
        <w:rPr>
          <w:rFonts w:ascii="Times New Roman" w:eastAsia="Times New Roman" w:hAnsi="Times New Roman" w:cs="Times New Roman"/>
          <w:sz w:val="28"/>
          <w:szCs w:val="28"/>
        </w:rPr>
        <w:t xml:space="preserve"> А.Д., </w:t>
      </w:r>
      <w:r>
        <w:rPr>
          <w:rFonts w:ascii="Times New Roman" w:eastAsia="Times New Roman" w:hAnsi="Times New Roman" w:cs="Times New Roman"/>
          <w:sz w:val="28"/>
          <w:szCs w:val="28"/>
        </w:rPr>
        <w:t>АВТ-553</w:t>
      </w:r>
    </w:p>
    <w:p w:rsidR="00B3796E" w:rsidRDefault="00C443A3" w:rsidP="00B3796E">
      <w:pPr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22</w:t>
      </w:r>
      <w:r w:rsidR="00B3796E">
        <w:rPr>
          <w:rFonts w:ascii="Times New Roman" w:eastAsia="Times New Roman" w:hAnsi="Times New Roman" w:cs="Times New Roman"/>
          <w:sz w:val="28"/>
          <w:szCs w:val="28"/>
        </w:rPr>
        <w:t xml:space="preserve"> марта 2026 г.</w:t>
      </w:r>
      <w:r w:rsidR="00B3796E">
        <w:rPr>
          <w:rFonts w:ascii="Times New Roman" w:eastAsia="Times New Roman" w:hAnsi="Times New Roman" w:cs="Times New Roman"/>
          <w:sz w:val="28"/>
          <w:szCs w:val="28"/>
        </w:rPr>
        <w:br/>
      </w:r>
      <w:r w:rsidR="00B3796E">
        <w:rPr>
          <w:rFonts w:ascii="Times New Roman" w:eastAsia="Times New Roman" w:hAnsi="Times New Roman" w:cs="Times New Roman"/>
          <w:sz w:val="28"/>
          <w:szCs w:val="28"/>
        </w:rPr>
        <w:br/>
      </w:r>
      <w:r w:rsidR="00B3796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114300" distB="114300" distL="114300" distR="114300" wp14:anchorId="5C4D4733" wp14:editId="1BB144CC">
                <wp:extent cx="2133600" cy="28575"/>
                <wp:effectExtent l="0" t="0" r="0" b="0"/>
                <wp:docPr id="93" name="Прямая со стрелкой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57450" y="2692200"/>
                          <a:ext cx="2117400" cy="78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type w14:anchorId="71EC0AD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93" o:spid="_x0000_s1026" type="#_x0000_t32" style="width:168pt;height:2.25pt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qXaEAIAANADAAAOAAAAZHJzL2Uyb0RvYy54bWysU0tu2zAQ3RfoHQjua1lqHCeC5Szsppui&#10;NdDmADRJSQT4A8lY9i7tBXKEXqGbLvpBziDdKEPKTfrZFEW1oEjOzJs3b4aLi72SaMedF0ZXOJ9M&#10;MeKaGiZ0U+Grd5fPzjDygWhGpNG8wgfu8cXy6ZNFZ0temNZIxh0CEO3Lzla4DcGWWeZpyxXxE2O5&#10;BmNtnCIBjq7JmCMdoCuZFdPpadYZx6wzlHsPt+vRiJcJv645DW/q2vOAZIWBW0irS+s2rtlyQcrG&#10;EdsKeqRB/oGFIkJD0geoNQkEXTvxB5QS1Blv6jChRmWmrgXlqQaoJp/+Vs3bllieagFxvH2Qyf8/&#10;WPp6t3FIsAqfP8dIEwU96j8ON8Nt/73/NNyi4X1/B8vwYbjpP/ff+q/9Xf8FgTMo11lfAsBKb9zx&#10;5O3GRRn2tVPxDwWiPczFbH4yA/kPFS5Ozwto3Cg83wdEwV7k+fwELhEFj/nZaM4eYazz4SU3CsVN&#10;hX1wRDRtWBmtocPG5Ul7snvlAxCBwB8BkYM2l0LK1GipUQeVzooZpCIwbrUkAbbKggBeNwnGGylY&#10;DInB3jXblXRoR+IApS9ShxS/uMV8a+Lb0S+ZxgqdudYs5W45YS80Q+FgQWMNrwFHMoozjCSHxxN3&#10;yTMQIf/GE0hIDVxiG0bh425r2CH1I93D2CS2xxGPc/nzOUU/PsTlPQAAAP//AwBQSwMEFAAGAAgA&#10;AAAhACmpcPLZAAAAAwEAAA8AAABkcnMvZG93bnJldi54bWxMj09Lw0AQxe+C32EZoRexm/5FYzal&#10;FDx4tC14nWbHJJqdDdlNE/vpHXvRy4PHG977TbYZXaPO1IXas4HZNAFFXHhbc2ngeHh5eAQVIrLF&#10;xjMZ+KYAm/z2JsPU+oHf6LyPpZISDikaqGJsU61DUZHDMPUtsWQfvnMYxXalth0OUu4aPU+StXZY&#10;syxU2NKuouJr3zsDFPrVLNk+ufL4ehnu3+eXz6E9GDO5G7fPoCKN8e8YfvEFHXJhOvmebVCNAXkk&#10;XlWyxWIt9mRguQKdZ/o/e/4DAAD//wMAUEsBAi0AFAAGAAgAAAAhALaDOJL+AAAA4QEAABMAAAAA&#10;AAAAAAAAAAAAAAAAAFtDb250ZW50X1R5cGVzXS54bWxQSwECLQAUAAYACAAAACEAOP0h/9YAAACU&#10;AQAACwAAAAAAAAAAAAAAAAAvAQAAX3JlbHMvLnJlbHNQSwECLQAUAAYACAAAACEA+nKl2hACAADQ&#10;AwAADgAAAAAAAAAAAAAAAAAuAgAAZHJzL2Uyb0RvYy54bWxQSwECLQAUAAYACAAAACEAKalw8tkA&#10;AAADAQAADwAAAAAAAAAAAAAAAABqBAAAZHJzL2Rvd25yZXYueG1sUEsFBgAAAAAEAAQA8wAAAHAF&#10;AAAAAA==&#10;">
                <w10:anchorlock/>
              </v:shape>
            </w:pict>
          </mc:Fallback>
        </mc:AlternateContent>
      </w:r>
    </w:p>
    <w:p w:rsidR="00B3796E" w:rsidRDefault="00B3796E" w:rsidP="00B3796E">
      <w:pPr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(оценка, подпись)</w:t>
      </w:r>
    </w:p>
    <w:p w:rsidR="00B3796E" w:rsidRDefault="00B3796E" w:rsidP="00B3796E">
      <w:pPr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</w:p>
    <w:p w:rsidR="00B3796E" w:rsidRDefault="00B3796E" w:rsidP="00B3796E">
      <w:pPr>
        <w:spacing w:before="96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3796E" w:rsidRDefault="00B3796E" w:rsidP="00B3796E">
      <w:pPr>
        <w:spacing w:before="96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B3796E" w:rsidRDefault="00B3796E" w:rsidP="00B3796E">
      <w:pPr>
        <w:spacing w:before="96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Новосибирск</w:t>
      </w:r>
    </w:p>
    <w:p w:rsidR="00B3796E" w:rsidRDefault="00B3796E" w:rsidP="00B3796E">
      <w:pPr>
        <w:spacing w:before="96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</w:t>
      </w:r>
    </w:p>
    <w:p w:rsidR="004A52BE" w:rsidRPr="004A52BE" w:rsidRDefault="00C443A3" w:rsidP="004A52BE">
      <w:pPr>
        <w:pStyle w:val="a5"/>
        <w:numPr>
          <w:ilvl w:val="0"/>
          <w:numId w:val="4"/>
        </w:num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4A52B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Описание алгоритмов преобразован</w:t>
      </w:r>
      <w:r w:rsidR="004A52BE" w:rsidRPr="004A52B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ия способов реализации деревьев.</w:t>
      </w:r>
    </w:p>
    <w:p w:rsidR="00C443A3" w:rsidRPr="004A52BE" w:rsidRDefault="00C443A3" w:rsidP="004A52BE">
      <w:pPr>
        <w:pStyle w:val="a5"/>
        <w:shd w:val="clear" w:color="auto" w:fill="FFFFFF"/>
        <w:spacing w:after="0" w:line="360" w:lineRule="auto"/>
        <w:ind w:left="0" w:right="2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52BE">
        <w:rPr>
          <w:rFonts w:ascii="Times New Roman" w:eastAsia="Times New Roman" w:hAnsi="Times New Roman" w:cs="Times New Roman"/>
          <w:sz w:val="28"/>
          <w:szCs w:val="28"/>
        </w:rPr>
        <w:t xml:space="preserve">Алгоритм преобразования </w:t>
      </w:r>
      <w:r w:rsidRPr="004A52BE">
        <w:rPr>
          <w:rFonts w:ascii="Times New Roman" w:eastAsia="Times New Roman" w:hAnsi="Times New Roman" w:cs="Times New Roman"/>
          <w:sz w:val="28"/>
          <w:szCs w:val="28"/>
        </w:rPr>
        <w:t>дерева в массив:</w:t>
      </w:r>
    </w:p>
    <w:p w:rsidR="00C443A3" w:rsidRPr="004A52BE" w:rsidRDefault="00C443A3" w:rsidP="004A52BE">
      <w:pPr>
        <w:spacing w:before="96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52BE">
        <w:rPr>
          <w:rFonts w:ascii="Times New Roman" w:eastAsia="Times New Roman" w:hAnsi="Times New Roman" w:cs="Times New Roman"/>
          <w:sz w:val="28"/>
          <w:szCs w:val="28"/>
        </w:rPr>
        <w:t>1. Подсчитываем количество узлов в дереве</w:t>
      </w:r>
    </w:p>
    <w:p w:rsidR="00C443A3" w:rsidRPr="004A52BE" w:rsidRDefault="00C443A3" w:rsidP="004A52BE">
      <w:pPr>
        <w:spacing w:before="96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52BE">
        <w:rPr>
          <w:rFonts w:ascii="Times New Roman" w:eastAsia="Times New Roman" w:hAnsi="Times New Roman" w:cs="Times New Roman"/>
          <w:sz w:val="28"/>
          <w:szCs w:val="28"/>
        </w:rPr>
        <w:t xml:space="preserve">2. Выделяем память под массив структур </w:t>
      </w:r>
      <w:proofErr w:type="spellStart"/>
      <w:r w:rsidRPr="004A52BE">
        <w:rPr>
          <w:rFonts w:ascii="Times New Roman" w:eastAsia="Times New Roman" w:hAnsi="Times New Roman" w:cs="Times New Roman"/>
          <w:sz w:val="28"/>
          <w:szCs w:val="28"/>
        </w:rPr>
        <w:t>ArrayNode</w:t>
      </w:r>
      <w:proofErr w:type="spellEnd"/>
    </w:p>
    <w:p w:rsidR="00C443A3" w:rsidRPr="004A52BE" w:rsidRDefault="00C443A3" w:rsidP="004A52BE">
      <w:pPr>
        <w:spacing w:before="96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52BE">
        <w:rPr>
          <w:rFonts w:ascii="Times New Roman" w:eastAsia="Times New Roman" w:hAnsi="Times New Roman" w:cs="Times New Roman"/>
          <w:sz w:val="28"/>
          <w:szCs w:val="28"/>
        </w:rPr>
        <w:t>3. Создаем очередь для BFS-обхода</w:t>
      </w:r>
    </w:p>
    <w:p w:rsidR="00C443A3" w:rsidRPr="004A52BE" w:rsidRDefault="00C443A3" w:rsidP="004A52BE">
      <w:pPr>
        <w:spacing w:before="96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52BE"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r w:rsidRPr="004A52BE">
        <w:rPr>
          <w:rFonts w:ascii="Times New Roman" w:eastAsia="Times New Roman" w:hAnsi="Times New Roman" w:cs="Times New Roman"/>
          <w:sz w:val="28"/>
          <w:szCs w:val="28"/>
        </w:rPr>
        <w:t>Поме</w:t>
      </w:r>
      <w:r w:rsidRPr="004A52BE">
        <w:rPr>
          <w:rFonts w:ascii="Times New Roman" w:eastAsia="Times New Roman" w:hAnsi="Times New Roman" w:cs="Times New Roman"/>
          <w:sz w:val="28"/>
          <w:szCs w:val="28"/>
        </w:rPr>
        <w:t>щаем корень в очередь и задаем индекс его родителя -1</w:t>
      </w:r>
    </w:p>
    <w:p w:rsidR="00C443A3" w:rsidRPr="004A52BE" w:rsidRDefault="00C443A3" w:rsidP="004A52BE">
      <w:pPr>
        <w:spacing w:before="96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52BE">
        <w:rPr>
          <w:rFonts w:ascii="Times New Roman" w:eastAsia="Times New Roman" w:hAnsi="Times New Roman" w:cs="Times New Roman"/>
          <w:sz w:val="28"/>
          <w:szCs w:val="28"/>
        </w:rPr>
        <w:t xml:space="preserve">5. </w:t>
      </w:r>
      <w:r w:rsidRPr="004A52BE">
        <w:rPr>
          <w:rFonts w:ascii="Times New Roman" w:eastAsia="Times New Roman" w:hAnsi="Times New Roman" w:cs="Times New Roman"/>
          <w:sz w:val="28"/>
          <w:szCs w:val="28"/>
        </w:rPr>
        <w:t>Пока очередь не пуста</w:t>
      </w:r>
      <w:r w:rsidRPr="004A52BE">
        <w:rPr>
          <w:rFonts w:ascii="Times New Roman" w:eastAsia="Times New Roman" w:hAnsi="Times New Roman" w:cs="Times New Roman"/>
          <w:sz w:val="28"/>
          <w:szCs w:val="28"/>
        </w:rPr>
        <w:t>, извлекаем</w:t>
      </w:r>
      <w:r w:rsidRPr="004A52BE">
        <w:rPr>
          <w:rFonts w:ascii="Times New Roman" w:eastAsia="Times New Roman" w:hAnsi="Times New Roman" w:cs="Times New Roman"/>
          <w:sz w:val="28"/>
          <w:szCs w:val="28"/>
        </w:rPr>
        <w:t xml:space="preserve"> узел из очереди</w:t>
      </w:r>
      <w:r w:rsidRPr="004A52BE">
        <w:rPr>
          <w:rFonts w:ascii="Times New Roman" w:eastAsia="Times New Roman" w:hAnsi="Times New Roman" w:cs="Times New Roman"/>
          <w:sz w:val="28"/>
          <w:szCs w:val="28"/>
        </w:rPr>
        <w:t xml:space="preserve">, записываем </w:t>
      </w:r>
      <w:r w:rsidRPr="004A52BE">
        <w:rPr>
          <w:rFonts w:ascii="Times New Roman" w:eastAsia="Times New Roman" w:hAnsi="Times New Roman" w:cs="Times New Roman"/>
          <w:sz w:val="28"/>
          <w:szCs w:val="28"/>
        </w:rPr>
        <w:t>его да</w:t>
      </w:r>
      <w:r w:rsidRPr="004A52BE">
        <w:rPr>
          <w:rFonts w:ascii="Times New Roman" w:eastAsia="Times New Roman" w:hAnsi="Times New Roman" w:cs="Times New Roman"/>
          <w:sz w:val="28"/>
          <w:szCs w:val="28"/>
        </w:rPr>
        <w:t xml:space="preserve">нные и индекс родителя в массив </w:t>
      </w:r>
      <w:proofErr w:type="spellStart"/>
      <w:r w:rsidRPr="004A52BE">
        <w:rPr>
          <w:rFonts w:ascii="Times New Roman" w:eastAsia="Times New Roman" w:hAnsi="Times New Roman" w:cs="Times New Roman"/>
          <w:sz w:val="28"/>
          <w:szCs w:val="28"/>
          <w:lang w:val="en-US"/>
        </w:rPr>
        <w:t>arr</w:t>
      </w:r>
      <w:proofErr w:type="spellEnd"/>
    </w:p>
    <w:p w:rsidR="00C443A3" w:rsidRPr="004A52BE" w:rsidRDefault="00C443A3" w:rsidP="004A52BE">
      <w:pPr>
        <w:spacing w:before="96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52BE">
        <w:rPr>
          <w:rFonts w:ascii="Times New Roman" w:eastAsia="Times New Roman" w:hAnsi="Times New Roman" w:cs="Times New Roman"/>
          <w:sz w:val="28"/>
          <w:szCs w:val="28"/>
        </w:rPr>
        <w:t xml:space="preserve">6. </w:t>
      </w:r>
      <w:r w:rsidRPr="004A52BE">
        <w:rPr>
          <w:rFonts w:ascii="Times New Roman" w:eastAsia="Times New Roman" w:hAnsi="Times New Roman" w:cs="Times New Roman"/>
          <w:sz w:val="28"/>
          <w:szCs w:val="28"/>
        </w:rPr>
        <w:t>Добав</w:t>
      </w:r>
      <w:r w:rsidRPr="004A52BE">
        <w:rPr>
          <w:rFonts w:ascii="Times New Roman" w:eastAsia="Times New Roman" w:hAnsi="Times New Roman" w:cs="Times New Roman"/>
          <w:sz w:val="28"/>
          <w:szCs w:val="28"/>
        </w:rPr>
        <w:t xml:space="preserve">ляем </w:t>
      </w:r>
      <w:r w:rsidRPr="004A52BE">
        <w:rPr>
          <w:rFonts w:ascii="Times New Roman" w:eastAsia="Times New Roman" w:hAnsi="Times New Roman" w:cs="Times New Roman"/>
          <w:sz w:val="28"/>
          <w:szCs w:val="28"/>
        </w:rPr>
        <w:t>левого и правого детей в очередь, указав для них текущий индекс как родительский</w:t>
      </w:r>
    </w:p>
    <w:p w:rsidR="00C50AA4" w:rsidRPr="004A52BE" w:rsidRDefault="00C443A3" w:rsidP="004A52BE">
      <w:pPr>
        <w:spacing w:before="96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52BE">
        <w:rPr>
          <w:rFonts w:ascii="Times New Roman" w:eastAsia="Times New Roman" w:hAnsi="Times New Roman" w:cs="Times New Roman"/>
          <w:sz w:val="28"/>
          <w:szCs w:val="28"/>
        </w:rPr>
        <w:t xml:space="preserve">7. Возвращаем </w:t>
      </w:r>
      <w:r w:rsidRPr="004A52BE">
        <w:rPr>
          <w:rFonts w:ascii="Times New Roman" w:eastAsia="Times New Roman" w:hAnsi="Times New Roman" w:cs="Times New Roman"/>
          <w:sz w:val="28"/>
          <w:szCs w:val="28"/>
        </w:rPr>
        <w:t>заполненный массив</w:t>
      </w:r>
    </w:p>
    <w:p w:rsidR="00C443A3" w:rsidRPr="004A52BE" w:rsidRDefault="00C443A3" w:rsidP="004A52BE">
      <w:pPr>
        <w:spacing w:before="96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52BE">
        <w:rPr>
          <w:rFonts w:ascii="Times New Roman" w:eastAsia="Times New Roman" w:hAnsi="Times New Roman" w:cs="Times New Roman"/>
          <w:sz w:val="28"/>
          <w:szCs w:val="28"/>
        </w:rPr>
        <w:t>Ал</w:t>
      </w:r>
      <w:r w:rsidRPr="004A52BE">
        <w:rPr>
          <w:rFonts w:ascii="Times New Roman" w:eastAsia="Times New Roman" w:hAnsi="Times New Roman" w:cs="Times New Roman"/>
          <w:sz w:val="28"/>
          <w:szCs w:val="28"/>
        </w:rPr>
        <w:t>горитм обратного преобразования</w:t>
      </w:r>
    </w:p>
    <w:p w:rsidR="00C50AA4" w:rsidRPr="004A52BE" w:rsidRDefault="00C443A3" w:rsidP="004A52BE">
      <w:pPr>
        <w:spacing w:before="96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52BE"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r w:rsidR="00C50AA4" w:rsidRPr="004A52BE">
        <w:rPr>
          <w:rFonts w:ascii="Times New Roman" w:eastAsia="Times New Roman" w:hAnsi="Times New Roman" w:cs="Times New Roman"/>
          <w:sz w:val="28"/>
          <w:szCs w:val="28"/>
        </w:rPr>
        <w:t>Создаем</w:t>
      </w:r>
      <w:r w:rsidRPr="004A52BE">
        <w:rPr>
          <w:rFonts w:ascii="Times New Roman" w:eastAsia="Times New Roman" w:hAnsi="Times New Roman" w:cs="Times New Roman"/>
          <w:sz w:val="28"/>
          <w:szCs w:val="28"/>
        </w:rPr>
        <w:t xml:space="preserve"> массив указателей на узлы </w:t>
      </w:r>
    </w:p>
    <w:p w:rsidR="00C443A3" w:rsidRPr="004A52BE" w:rsidRDefault="00C443A3" w:rsidP="004A52BE">
      <w:pPr>
        <w:spacing w:before="96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52BE"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 w:rsidRPr="004A52BE">
        <w:rPr>
          <w:rFonts w:ascii="Times New Roman" w:eastAsia="Times New Roman" w:hAnsi="Times New Roman" w:cs="Times New Roman"/>
          <w:sz w:val="28"/>
          <w:szCs w:val="28"/>
        </w:rPr>
        <w:t>Для каждого элемента массива созда</w:t>
      </w:r>
      <w:r w:rsidR="00C50AA4" w:rsidRPr="004A52BE">
        <w:rPr>
          <w:rFonts w:ascii="Times New Roman" w:eastAsia="Times New Roman" w:hAnsi="Times New Roman" w:cs="Times New Roman"/>
          <w:sz w:val="28"/>
          <w:szCs w:val="28"/>
        </w:rPr>
        <w:t xml:space="preserve">ем </w:t>
      </w:r>
      <w:r w:rsidRPr="004A52BE">
        <w:rPr>
          <w:rFonts w:ascii="Times New Roman" w:eastAsia="Times New Roman" w:hAnsi="Times New Roman" w:cs="Times New Roman"/>
          <w:sz w:val="28"/>
          <w:szCs w:val="28"/>
        </w:rPr>
        <w:t>узел с соответствующей меткой</w:t>
      </w:r>
    </w:p>
    <w:p w:rsidR="00C443A3" w:rsidRPr="004A52BE" w:rsidRDefault="00C443A3" w:rsidP="004A52BE">
      <w:pPr>
        <w:spacing w:before="96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52BE"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r w:rsidRPr="004A52BE">
        <w:rPr>
          <w:rFonts w:ascii="Times New Roman" w:eastAsia="Times New Roman" w:hAnsi="Times New Roman" w:cs="Times New Roman"/>
          <w:sz w:val="28"/>
          <w:szCs w:val="28"/>
        </w:rPr>
        <w:t>Для каждого узла (кроме корня</w:t>
      </w:r>
      <w:r w:rsidRPr="004A52BE">
        <w:rPr>
          <w:rFonts w:ascii="Times New Roman" w:eastAsia="Times New Roman" w:hAnsi="Times New Roman" w:cs="Times New Roman"/>
          <w:sz w:val="28"/>
          <w:szCs w:val="28"/>
        </w:rPr>
        <w:t>) находим</w:t>
      </w:r>
      <w:r w:rsidRPr="004A52BE">
        <w:rPr>
          <w:rFonts w:ascii="Times New Roman" w:eastAsia="Times New Roman" w:hAnsi="Times New Roman" w:cs="Times New Roman"/>
          <w:sz w:val="28"/>
          <w:szCs w:val="28"/>
        </w:rPr>
        <w:t xml:space="preserve"> родителя по индексу</w:t>
      </w:r>
    </w:p>
    <w:p w:rsidR="00C443A3" w:rsidRPr="004A52BE" w:rsidRDefault="00C443A3" w:rsidP="004A52BE">
      <w:pPr>
        <w:spacing w:before="96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52BE">
        <w:rPr>
          <w:rFonts w:ascii="Times New Roman" w:eastAsia="Times New Roman" w:hAnsi="Times New Roman" w:cs="Times New Roman"/>
          <w:sz w:val="28"/>
          <w:szCs w:val="28"/>
        </w:rPr>
        <w:t>4.</w:t>
      </w:r>
      <w:r w:rsidR="00C50AA4" w:rsidRPr="004A52BE">
        <w:rPr>
          <w:rFonts w:ascii="Times New Roman" w:eastAsia="Times New Roman" w:hAnsi="Times New Roman" w:cs="Times New Roman"/>
          <w:sz w:val="28"/>
          <w:szCs w:val="28"/>
        </w:rPr>
        <w:t>Определяем</w:t>
      </w:r>
      <w:r w:rsidRPr="004A52BE">
        <w:rPr>
          <w:rFonts w:ascii="Times New Roman" w:eastAsia="Times New Roman" w:hAnsi="Times New Roman" w:cs="Times New Roman"/>
          <w:sz w:val="28"/>
          <w:szCs w:val="28"/>
        </w:rPr>
        <w:t xml:space="preserve"> левым или правым ребенком должен стать текущий узел</w:t>
      </w:r>
      <w:r w:rsidR="00C50AA4" w:rsidRPr="004A52BE">
        <w:rPr>
          <w:rFonts w:ascii="Times New Roman" w:eastAsia="Times New Roman" w:hAnsi="Times New Roman" w:cs="Times New Roman"/>
          <w:sz w:val="28"/>
          <w:szCs w:val="28"/>
        </w:rPr>
        <w:t xml:space="preserve"> и у</w:t>
      </w:r>
      <w:r w:rsidRPr="004A52BE">
        <w:rPr>
          <w:rFonts w:ascii="Times New Roman" w:eastAsia="Times New Roman" w:hAnsi="Times New Roman" w:cs="Times New Roman"/>
          <w:sz w:val="28"/>
          <w:szCs w:val="28"/>
        </w:rPr>
        <w:t>стан</w:t>
      </w:r>
      <w:r w:rsidR="00C50AA4" w:rsidRPr="004A52BE">
        <w:rPr>
          <w:rFonts w:ascii="Times New Roman" w:eastAsia="Times New Roman" w:hAnsi="Times New Roman" w:cs="Times New Roman"/>
          <w:sz w:val="28"/>
          <w:szCs w:val="28"/>
        </w:rPr>
        <w:t>авливаем</w:t>
      </w:r>
      <w:r w:rsidRPr="004A52BE">
        <w:rPr>
          <w:rFonts w:ascii="Times New Roman" w:eastAsia="Times New Roman" w:hAnsi="Times New Roman" w:cs="Times New Roman"/>
          <w:sz w:val="28"/>
          <w:szCs w:val="28"/>
        </w:rPr>
        <w:t xml:space="preserve"> соответствующую связь</w:t>
      </w:r>
    </w:p>
    <w:p w:rsidR="00C443A3" w:rsidRPr="004A52BE" w:rsidRDefault="00C50AA4" w:rsidP="004A52BE">
      <w:pPr>
        <w:spacing w:before="96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52BE">
        <w:rPr>
          <w:rFonts w:ascii="Times New Roman" w:eastAsia="Times New Roman" w:hAnsi="Times New Roman" w:cs="Times New Roman"/>
          <w:sz w:val="28"/>
          <w:szCs w:val="28"/>
        </w:rPr>
        <w:t xml:space="preserve">5. </w:t>
      </w:r>
      <w:r w:rsidR="00C443A3" w:rsidRPr="004A52BE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4A52BE">
        <w:rPr>
          <w:rFonts w:ascii="Times New Roman" w:eastAsia="Times New Roman" w:hAnsi="Times New Roman" w:cs="Times New Roman"/>
          <w:sz w:val="28"/>
          <w:szCs w:val="28"/>
        </w:rPr>
        <w:t>ходим</w:t>
      </w:r>
      <w:r w:rsidR="00C443A3" w:rsidRPr="004A52BE">
        <w:rPr>
          <w:rFonts w:ascii="Times New Roman" w:eastAsia="Times New Roman" w:hAnsi="Times New Roman" w:cs="Times New Roman"/>
          <w:sz w:val="28"/>
          <w:szCs w:val="28"/>
        </w:rPr>
        <w:t xml:space="preserve"> корень </w:t>
      </w:r>
    </w:p>
    <w:p w:rsidR="00C50AA4" w:rsidRPr="004A52BE" w:rsidRDefault="00C50AA4" w:rsidP="004A52BE">
      <w:pPr>
        <w:spacing w:before="96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52BE">
        <w:rPr>
          <w:rFonts w:ascii="Times New Roman" w:eastAsia="Times New Roman" w:hAnsi="Times New Roman" w:cs="Times New Roman"/>
          <w:sz w:val="28"/>
          <w:szCs w:val="28"/>
        </w:rPr>
        <w:t xml:space="preserve">6. </w:t>
      </w:r>
      <w:r w:rsidR="00C443A3" w:rsidRPr="004A52BE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4A52BE">
        <w:rPr>
          <w:rFonts w:ascii="Times New Roman" w:eastAsia="Times New Roman" w:hAnsi="Times New Roman" w:cs="Times New Roman"/>
          <w:sz w:val="28"/>
          <w:szCs w:val="28"/>
        </w:rPr>
        <w:t>озвращаем</w:t>
      </w:r>
      <w:r w:rsidR="00C443A3" w:rsidRPr="004A52BE">
        <w:rPr>
          <w:rFonts w:ascii="Times New Roman" w:eastAsia="Times New Roman" w:hAnsi="Times New Roman" w:cs="Times New Roman"/>
          <w:sz w:val="28"/>
          <w:szCs w:val="28"/>
        </w:rPr>
        <w:t xml:space="preserve"> указатель на корень</w:t>
      </w:r>
    </w:p>
    <w:p w:rsidR="00C50AA4" w:rsidRPr="004A52BE" w:rsidRDefault="00C50AA4" w:rsidP="004A52BE">
      <w:pPr>
        <w:spacing w:before="96" w:line="36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4A52BE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2. </w:t>
      </w:r>
      <w:r w:rsidRPr="004A52BE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Результаты запуска программ на индивидуальных примерах</w:t>
      </w:r>
    </w:p>
    <w:p w:rsidR="00C50AA4" w:rsidRPr="004A52BE" w:rsidRDefault="00C50AA4" w:rsidP="004A52BE">
      <w:pPr>
        <w:spacing w:before="96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52B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2.1 Дерево выражений</w:t>
      </w:r>
    </w:p>
    <w:p w:rsidR="00C50AA4" w:rsidRPr="004A52BE" w:rsidRDefault="00C50AA4" w:rsidP="004A52BE">
      <w:pPr>
        <w:spacing w:before="96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52BE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5B9968F7" wp14:editId="2AB2A7E8">
            <wp:extent cx="3772426" cy="855464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855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E48" w:rsidRPr="004A52BE" w:rsidRDefault="00B73E48" w:rsidP="004A52BE">
      <w:pPr>
        <w:spacing w:before="96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52BE">
        <w:rPr>
          <w:rFonts w:ascii="Times New Roman" w:eastAsia="Times New Roman" w:hAnsi="Times New Roman" w:cs="Times New Roman"/>
          <w:sz w:val="28"/>
          <w:szCs w:val="28"/>
        </w:rPr>
        <w:t xml:space="preserve">2.2 Дерево поиска </w:t>
      </w:r>
    </w:p>
    <w:p w:rsidR="00B73E48" w:rsidRPr="004A52BE" w:rsidRDefault="004A52BE" w:rsidP="004A52BE">
      <w:pPr>
        <w:spacing w:before="96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52BE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77D912E" wp14:editId="6E450E28">
            <wp:extent cx="3286584" cy="8354591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835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AA4" w:rsidRPr="004A52BE" w:rsidRDefault="00C50AA4" w:rsidP="004A52BE">
      <w:pPr>
        <w:shd w:val="clear" w:color="auto" w:fill="FFFFFF"/>
        <w:spacing w:after="0" w:line="360" w:lineRule="auto"/>
        <w:ind w:right="22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4A52BE">
        <w:rPr>
          <w:rFonts w:ascii="Times New Roman" w:eastAsia="Times New Roman" w:hAnsi="Times New Roman" w:cs="Times New Roman"/>
          <w:b/>
          <w:sz w:val="28"/>
          <w:szCs w:val="28"/>
        </w:rPr>
        <w:t xml:space="preserve">3. </w:t>
      </w:r>
      <w:r w:rsidRPr="004A52B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Содержимое файлов, как оно выглядит в окне в шестнадцатеричного редактора.</w:t>
      </w:r>
    </w:p>
    <w:p w:rsidR="00C50AA4" w:rsidRPr="004A52BE" w:rsidRDefault="00C50AA4" w:rsidP="004A52BE">
      <w:pPr>
        <w:spacing w:before="96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52BE">
        <w:rPr>
          <w:rFonts w:ascii="Times New Roman" w:eastAsia="Times New Roman" w:hAnsi="Times New Roman" w:cs="Times New Roman"/>
          <w:sz w:val="28"/>
          <w:szCs w:val="28"/>
        </w:rPr>
        <w:lastRenderedPageBreak/>
        <w:t>3.1 Дерево выражений</w:t>
      </w:r>
    </w:p>
    <w:p w:rsidR="00C50AA4" w:rsidRPr="004A52BE" w:rsidRDefault="00C50AA4" w:rsidP="004A52BE">
      <w:pPr>
        <w:spacing w:before="96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52BE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6316DF7" wp14:editId="0449CA06">
            <wp:extent cx="5940425" cy="36988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2BE" w:rsidRPr="004A52BE" w:rsidRDefault="004A52BE" w:rsidP="004A52BE">
      <w:pPr>
        <w:spacing w:before="96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52BE">
        <w:rPr>
          <w:rFonts w:ascii="Times New Roman" w:eastAsia="Times New Roman" w:hAnsi="Times New Roman" w:cs="Times New Roman"/>
          <w:sz w:val="28"/>
          <w:szCs w:val="28"/>
        </w:rPr>
        <w:t>3.2 Дерево поиска</w:t>
      </w:r>
    </w:p>
    <w:p w:rsidR="004A52BE" w:rsidRPr="004A52BE" w:rsidRDefault="004A52BE" w:rsidP="004A52BE">
      <w:pPr>
        <w:spacing w:before="96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52BE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AD94551" wp14:editId="5A00A483">
            <wp:extent cx="5940425" cy="12509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AA4" w:rsidRPr="004A52BE" w:rsidRDefault="00C50AA4" w:rsidP="004A52BE">
      <w:pPr>
        <w:spacing w:before="96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A52BE">
        <w:rPr>
          <w:rFonts w:ascii="Times New Roman" w:eastAsia="Times New Roman" w:hAnsi="Times New Roman" w:cs="Times New Roman"/>
          <w:b/>
          <w:sz w:val="28"/>
          <w:szCs w:val="28"/>
        </w:rPr>
        <w:t>4. Тексты программ.</w:t>
      </w:r>
    </w:p>
    <w:p w:rsidR="00C50AA4" w:rsidRPr="004A52BE" w:rsidRDefault="00C50AA4" w:rsidP="004A52BE">
      <w:pPr>
        <w:spacing w:before="96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52BE">
        <w:rPr>
          <w:rFonts w:ascii="Times New Roman" w:eastAsia="Times New Roman" w:hAnsi="Times New Roman" w:cs="Times New Roman"/>
          <w:sz w:val="28"/>
          <w:szCs w:val="28"/>
        </w:rPr>
        <w:t xml:space="preserve">4.1 Дерево выражений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50AA4" w:rsidTr="00C50AA4">
        <w:tc>
          <w:tcPr>
            <w:tcW w:w="9345" w:type="dxa"/>
          </w:tcPr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50AA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_CRT_SECURE_NO_WARNINGS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50AA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C50AA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stdio.h</w:t>
            </w:r>
            <w:proofErr w:type="spellEnd"/>
            <w:r w:rsidRPr="00C50AA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50AA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C50AA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stdlib.h</w:t>
            </w:r>
            <w:proofErr w:type="spellEnd"/>
            <w:r w:rsidRPr="00C50AA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50AA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C50AA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locale.h</w:t>
            </w:r>
            <w:proofErr w:type="spellEnd"/>
            <w:r w:rsidRPr="00C50AA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50AA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C50AA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string.h</w:t>
            </w:r>
            <w:proofErr w:type="spellEnd"/>
            <w:r w:rsidRPr="00C50AA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struct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50A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data;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left;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right;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create_</w:t>
            </w:r>
            <w:proofErr w:type="gram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node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50AA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c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node = (</w:t>
            </w:r>
            <w:r w:rsidRPr="00C50A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proofErr w:type="gram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*)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malloc</w:t>
            </w:r>
            <w:proofErr w:type="spellEnd"/>
            <w:proofErr w:type="gram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C50A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(!node</w:t>
            </w:r>
            <w:proofErr w:type="gram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</w:t>
            </w:r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50AA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node-&gt;data = </w:t>
            </w:r>
            <w:r w:rsidRPr="00C50AA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c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node-&gt;left = </w:t>
            </w:r>
            <w:r w:rsidRPr="00C50AA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node-&gt;right = </w:t>
            </w:r>
            <w:r w:rsidRPr="00C50AA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node;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create_</w:t>
            </w:r>
            <w:proofErr w:type="gram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tree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root =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create_</w:t>
            </w:r>
            <w:proofErr w:type="gram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node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C50AA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'+'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 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корень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Уровень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2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node1 =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create_</w:t>
            </w:r>
            <w:proofErr w:type="gram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node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C50AA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'-'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левый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узел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корня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node2 =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create_</w:t>
            </w:r>
            <w:proofErr w:type="gram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node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C50AA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'-'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правый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узел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корня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Уровень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3 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левое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поддерево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корня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node3 =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create_</w:t>
            </w:r>
            <w:proofErr w:type="gram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node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C50AA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'*'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левый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узел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node1 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node4 =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create_</w:t>
            </w:r>
            <w:proofErr w:type="gram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node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C50AA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'+'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правый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узел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node1 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правое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поддерево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корня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node5 =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create_node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C50AA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'G'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левый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узел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node2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node6 =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create_node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C50AA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'H'</w:t>
            </w:r>
            <w:proofErr w:type="gram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 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</w:t>
            </w:r>
            <w:proofErr w:type="gramEnd"/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правый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узел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node2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Уровень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4 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левое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поддерево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node3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node7 =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create_</w:t>
            </w:r>
            <w:proofErr w:type="gram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node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C50AA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'-'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левый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узел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node3 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node8 =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create_</w:t>
            </w:r>
            <w:proofErr w:type="gram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node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C50AA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'+'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правый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узел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node3 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левое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поддерево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node4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node9 =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create_node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C50AA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'E'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левый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узел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node4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node10 =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create_node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C50AA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'F'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правый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узел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node4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Уровень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5 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node11 =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create_node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C50AA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'A'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левый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узел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node7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node12 =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create_node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C50AA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'B'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правый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узел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node7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node13 =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create_node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C50AA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'C'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левый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узел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node8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node14 =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create_node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C50AA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'D'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правый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узел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node8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Связываем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root-&gt;left = node1;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root-&gt;right = node2;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node1-&gt;left = node3;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node1-&gt;right = node4;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node2-&gt;left = node5;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node2-&gt;right = node6;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node3-&gt;left = node7;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node3-&gt;right = node8;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node4-&gt;left = node9;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node4-&gt;right = node10;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node7-&gt;left = node11;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node7-&gt;right = node12;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node8-&gt;left = node13;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node8-&gt;right = node14;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root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//Структура для представления в виде массива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struct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C50A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ArrayNode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label[</w:t>
            </w:r>
            <w:proofErr w:type="gram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20];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метка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узла</w:t>
            </w: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parent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индекс родителя</w:t>
            </w: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};</w:t>
            </w: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//Подсчёт количества узлов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count_</w:t>
            </w:r>
            <w:proofErr w:type="gram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nodes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C50A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C50AA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(!</w:t>
            </w:r>
            <w:r w:rsidRPr="00C50AA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proofErr w:type="gram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</w:t>
            </w:r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 +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count_nodes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C50AA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-&gt;left) +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count_nodes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C50AA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-&gt;right);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Преобразование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дерева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в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массив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C50A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ArrayNode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tree_to_</w:t>
            </w:r>
            <w:proofErr w:type="gram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array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C50A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C50AA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C50AA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size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(!</w:t>
            </w:r>
            <w:r w:rsidRPr="00C50AA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proofErr w:type="gram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*</w:t>
            </w:r>
            <w:r w:rsidRPr="00C50AA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size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50AA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*</w:t>
            </w:r>
            <w:proofErr w:type="spell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size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count_nodes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root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подсчет узлов для выделения памяти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 w:rsidRPr="00C50A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ArrayNode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(</w:t>
            </w:r>
            <w:proofErr w:type="spellStart"/>
            <w:r w:rsidRPr="00C50A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ArrayNode</w:t>
            </w:r>
            <w:proofErr w:type="spellEnd"/>
            <w:proofErr w:type="gram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*)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malloc</w:t>
            </w:r>
            <w:proofErr w:type="spellEnd"/>
            <w:proofErr w:type="gram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(*</w:t>
            </w:r>
            <w:r w:rsidRPr="00C50AA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size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* </w:t>
            </w:r>
            <w:proofErr w:type="spellStart"/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C50A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ArrayNode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));</w:t>
            </w: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(!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arr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)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Создание очереди для BFS-обхода</w:t>
            </w: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Node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*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queue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100];</w:t>
            </w: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parent_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queue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100];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индексы родителей для узлов в очереди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front = 0, rear = 0;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Помещаем корень в очередь</w:t>
            </w: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queue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rear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] = </w:t>
            </w:r>
            <w:proofErr w:type="spell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root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parent_queue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rear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] = -1;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//у корня родителя нет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rear++;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 BFS-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обход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дерева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(front &lt; rear) {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50A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current = queue[front];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Извлекаем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узел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из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очереди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parent_idx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parent_queue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[front];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front++;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Записываем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узел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в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массив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proofErr w:type="gram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].label</w:t>
            </w:r>
            <w:proofErr w:type="gram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[0] = current-&gt;data;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proofErr w:type="gram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].label</w:t>
            </w:r>
            <w:proofErr w:type="gram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[1] = </w:t>
            </w:r>
            <w:r w:rsidRPr="00C50AA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'\0'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proofErr w:type="gram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].parent</w:t>
            </w:r>
            <w:proofErr w:type="gram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parent_idx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Добавляем левого ребенка</w:t>
            </w: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current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left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 {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queue[rear] = current-&gt;left;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parent_queue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[rear] =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rear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++;</w:t>
            </w: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Добавляем правого ребенка</w:t>
            </w: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current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right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 {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queue[rear] = current-&gt;right;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parent_queue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[rear] =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rear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++;</w:t>
            </w: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idx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++;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переход к следующему элементу массива</w:t>
            </w: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arr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//Обратное преобразование: из массива в дерево 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array_to_</w:t>
            </w:r>
            <w:proofErr w:type="gram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tree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proofErr w:type="gramEnd"/>
            <w:r w:rsidRPr="00C50A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ArrayNode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C50AA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50AA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size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C50AA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size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0) </w:t>
            </w:r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50AA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** nodes = (</w:t>
            </w:r>
            <w:r w:rsidRPr="00C50A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</w:t>
            </w:r>
            <w:proofErr w:type="gram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*)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malloc</w:t>
            </w:r>
            <w:proofErr w:type="spellEnd"/>
            <w:proofErr w:type="gram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C50AA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size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* </w:t>
            </w:r>
            <w:proofErr w:type="spellStart"/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C50A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*));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Создаем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массив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указателей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на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узлы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</w:t>
            </w:r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(!nodes</w:t>
            </w:r>
            <w:proofErr w:type="gram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</w:t>
            </w:r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50AA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Создаём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все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узлы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r w:rsidRPr="00C50AA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size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++) {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nodes[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=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create_node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C50AA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proofErr w:type="gram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].label</w:t>
            </w:r>
            <w:proofErr w:type="gram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[0]);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Связываем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узлы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r w:rsidRPr="00C50AA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size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++) {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C50AA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proofErr w:type="gram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].parent</w:t>
            </w:r>
            <w:proofErr w:type="gram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&gt;= 0) {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50A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parent = nodes[</w:t>
            </w:r>
            <w:proofErr w:type="spellStart"/>
            <w:r w:rsidRPr="00C50AA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proofErr w:type="gram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].parent</w:t>
            </w:r>
            <w:proofErr w:type="gram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];</w:t>
            </w: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(!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parent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)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 </w:t>
            </w: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Определяем, левым или правым ребенком будет текущий узел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(!parent</w:t>
            </w:r>
            <w:proofErr w:type="gram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-&gt;left)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parent-&gt;left = nodes[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parent-&gt;right = nodes[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];</w:t>
            </w: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Находим корень</w:t>
            </w: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Node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*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root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r w:rsidRPr="00C50AA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size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++) {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C50AA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proofErr w:type="gram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].parent</w:t>
            </w:r>
            <w:proofErr w:type="gram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-1) {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root = nodes[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free(nodes);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root;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Печать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дерева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print_</w:t>
            </w:r>
            <w:proofErr w:type="gram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tree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C50A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C50AA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50AA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level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C50AA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C50AA4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</w:t>
            </w:r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print_tree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C50AA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-&gt;right, </w:t>
            </w:r>
            <w:r w:rsidRPr="00C50AA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level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</w:t>
            </w:r>
            <w:proofErr w:type="gram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1);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</w:t>
            </w:r>
            <w:proofErr w:type="gramEnd"/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Печатаем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правое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поддерево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r w:rsidRPr="00C50AA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level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++) {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C50AA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    "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C50AA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"%c\n"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C50AA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-&gt;data);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Печатаем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текущий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узел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print_tree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C50AA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-&gt;left, </w:t>
            </w:r>
            <w:r w:rsidRPr="00C50AA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level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</w:t>
            </w:r>
            <w:proofErr w:type="gram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1);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</w:t>
            </w:r>
            <w:proofErr w:type="gramEnd"/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Печатаем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левое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поддерево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Сохранение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массива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в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бинарный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файл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save_</w:t>
            </w:r>
            <w:proofErr w:type="gram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array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proofErr w:type="gramEnd"/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C50AA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filename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C50A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ArrayNode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C50AA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50AA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size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FILE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f = </w:t>
            </w:r>
            <w:proofErr w:type="spellStart"/>
            <w:proofErr w:type="gram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fopen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C50AA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filename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C50AA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C50AA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wb</w:t>
            </w:r>
            <w:proofErr w:type="spellEnd"/>
            <w:r w:rsidRPr="00C50AA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(!f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 {</w:t>
            </w: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"Ошибка: не удалось создать файл\n"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fwrite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&amp;</w:t>
            </w:r>
            <w:proofErr w:type="spell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size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sizeof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), 1, f);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Записываем количество узлов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fwrite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proofErr w:type="gramEnd"/>
            <w:r w:rsidRPr="00C50AA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C50A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ArrayNode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), </w:t>
            </w:r>
            <w:r w:rsidRPr="00C50AA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size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f);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Записываем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весь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массив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fclose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(f);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C50AA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Массив</w:t>
            </w:r>
            <w:r w:rsidRPr="00C50AA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сохранён</w:t>
            </w:r>
            <w:r w:rsidRPr="00C50AA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в</w:t>
            </w:r>
            <w:r w:rsidRPr="00C50AA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файл</w:t>
            </w:r>
            <w:r w:rsidRPr="00C50AA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'%s'\n"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C50AA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filename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Загрузка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массива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из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бинарного</w:t>
            </w:r>
            <w:r w:rsidRPr="00C50AA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файла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C50A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ArrayNode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load_</w:t>
            </w:r>
            <w:proofErr w:type="gram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array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proofErr w:type="gramEnd"/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C50AA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filename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C50A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C50AA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size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C50AA4" w:rsidRP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50A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FILE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f = </w:t>
            </w:r>
            <w:proofErr w:type="spellStart"/>
            <w:proofErr w:type="gramStart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fopen</w:t>
            </w:r>
            <w:proofErr w:type="spellEnd"/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C50AA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filename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C50AA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C50AA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rb</w:t>
            </w:r>
            <w:proofErr w:type="spellEnd"/>
            <w:r w:rsidRPr="00C50AA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C50A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(!f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 {</w:t>
            </w: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"Ошибка: не удалось открыть файл %s\n"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filename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B73E4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73E48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fread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B73E48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size</w:t>
            </w: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B73E4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B73E4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), 1, f);</w:t>
            </w:r>
            <w:r w:rsidRPr="00B73E48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Читаем</w:t>
            </w:r>
            <w:r w:rsidRPr="00B73E48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количество</w:t>
            </w:r>
            <w:r w:rsidRPr="00B73E48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узлов</w:t>
            </w: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B73E48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ArrayNode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(</w:t>
            </w:r>
            <w:proofErr w:type="spellStart"/>
            <w:r w:rsidRPr="00B73E48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ArrayNode</w:t>
            </w:r>
            <w:proofErr w:type="spellEnd"/>
            <w:proofErr w:type="gram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*)</w:t>
            </w:r>
            <w:proofErr w:type="spell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malloc</w:t>
            </w:r>
            <w:proofErr w:type="spellEnd"/>
            <w:proofErr w:type="gram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(*</w:t>
            </w:r>
            <w:r w:rsidRPr="00B73E48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size</w:t>
            </w: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* </w:t>
            </w:r>
            <w:proofErr w:type="spellStart"/>
            <w:r w:rsidRPr="00B73E4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B73E48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ArrayNode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));</w:t>
            </w:r>
            <w:r w:rsidRPr="00B73E48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Выделяем</w:t>
            </w:r>
            <w:r w:rsidRPr="00B73E48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память</w:t>
            </w:r>
            <w:r w:rsidRPr="00B73E48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B73E4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(!</w:t>
            </w:r>
            <w:proofErr w:type="spell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proofErr w:type="gram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fclose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(f);</w:t>
            </w: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B73E4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73E48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fread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proofErr w:type="gram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B73E4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B73E48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ArrayNode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), *</w:t>
            </w:r>
            <w:r w:rsidRPr="00B73E48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size</w:t>
            </w: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f);</w:t>
            </w:r>
            <w:r w:rsidRPr="00B73E48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Читаем</w:t>
            </w:r>
            <w:r w:rsidRPr="00B73E48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массив</w:t>
            </w: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fclose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(f);</w:t>
            </w: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B73E48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Массив</w:t>
            </w:r>
            <w:r w:rsidRPr="00B73E48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загружен</w:t>
            </w:r>
            <w:r w:rsidRPr="00B73E48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из</w:t>
            </w:r>
            <w:r w:rsidRPr="00B73E48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файла</w:t>
            </w:r>
            <w:r w:rsidRPr="00B73E48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'%s'\n"</w:t>
            </w: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B73E48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filename</w:t>
            </w: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B73E4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73E48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Освобождение</w:t>
            </w:r>
            <w:r w:rsidRPr="00B73E48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памяти</w:t>
            </w:r>
            <w:r w:rsidRPr="00B73E48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дерева</w:t>
            </w: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73E4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free_</w:t>
            </w:r>
            <w:proofErr w:type="gram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tree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proofErr w:type="gramEnd"/>
            <w:r w:rsidRPr="00B73E4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struct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73E48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B73E48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B73E4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(!</w:t>
            </w:r>
            <w:r w:rsidRPr="00B73E48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proofErr w:type="gram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</w:t>
            </w:r>
            <w:r w:rsidRPr="00B73E4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free_tree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B73E48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-&gt;left);</w:t>
            </w: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free_tree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B73E48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-&gt;right);</w:t>
            </w: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free(</w:t>
            </w:r>
            <w:r w:rsidRPr="00B73E48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B73E4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main(</w:t>
            </w:r>
            <w:proofErr w:type="gram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setlocale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B73E48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LC_ALL</w:t>
            </w: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B73E48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"RU"</w:t>
            </w: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"Представление дерева выражений в виде массива\n"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"Создание дерева выражений AB-CD+*EF+-GH-+\n\n"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B73E48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tree = </w:t>
            </w:r>
            <w:proofErr w:type="spell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create_</w:t>
            </w:r>
            <w:proofErr w:type="gram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tree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B73E48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Вывод</w:t>
            </w:r>
            <w:r w:rsidRPr="00B73E48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дерева</w:t>
            </w:r>
            <w:r w:rsidRPr="00B73E48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\n"</w:t>
            </w: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print_</w:t>
            </w:r>
            <w:proofErr w:type="gram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tree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tree, 0);</w:t>
            </w: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B73E48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Преобразование</w:t>
            </w:r>
            <w:r w:rsidRPr="00B73E48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в</w:t>
            </w:r>
            <w:r w:rsidRPr="00B73E48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массив</w:t>
            </w:r>
            <w:r w:rsidRPr="00B73E48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\n"</w:t>
            </w: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B73E4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size;</w:t>
            </w: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B73E48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ArrayNode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tree_to_</w:t>
            </w:r>
            <w:proofErr w:type="gram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array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tree, &amp;size);</w:t>
            </w: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"\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nИндекс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| Метка | Родитель\n"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B73E4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B73E4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size; </w:t>
            </w:r>
            <w:proofErr w:type="spell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++) {</w:t>
            </w: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B73E48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"%6d | %5s | %8d\n"</w:t>
            </w: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].label, </w:t>
            </w:r>
            <w:proofErr w:type="spell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].parent);</w:t>
            </w: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"\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nСохранение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массива в бинарный файл\n"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save_</w:t>
            </w:r>
            <w:proofErr w:type="gram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array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B73E48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"exp_tree.dat"</w:t>
            </w: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size);</w:t>
            </w: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"\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nЗагрузка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массива из файла\n"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 w:rsidRPr="00B73E48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loaded_size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B73E48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ArrayNode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loaded_arr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load_</w:t>
            </w:r>
            <w:proofErr w:type="gram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array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B73E48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"exp_tree.dat"</w:t>
            </w: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&amp;</w:t>
            </w:r>
            <w:proofErr w:type="spell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loaded_size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"\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nОбратное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преобразование в дерево\n"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B73E48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restored_tree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array_to_</w:t>
            </w:r>
            <w:proofErr w:type="gram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tree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proofErr w:type="gram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loaded_arr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loaded_size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"\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nВывод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восстановленого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дерева\n"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print_</w:t>
            </w:r>
            <w:proofErr w:type="gram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tree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proofErr w:type="gram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restored_tree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0);</w:t>
            </w: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B73E48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Освобождение</w:t>
            </w:r>
            <w:r w:rsidRPr="00B73E48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памяти</w:t>
            </w: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free(</w:t>
            </w:r>
            <w:proofErr w:type="spell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free(</w:t>
            </w:r>
            <w:proofErr w:type="spell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loaded_arr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free_tree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(tree);</w:t>
            </w: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free_tree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restored_tree</w:t>
            </w:r>
            <w:proofErr w:type="spellEnd"/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C50AA4" w:rsidRPr="00B73E48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C50AA4" w:rsidRDefault="00C50AA4" w:rsidP="00C50A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B73E48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0;</w:t>
            </w:r>
          </w:p>
          <w:p w:rsidR="00C50AA4" w:rsidRDefault="00C50AA4" w:rsidP="00C50AA4">
            <w:pPr>
              <w:spacing w:before="96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:rsidR="00C50AA4" w:rsidRDefault="004A52BE" w:rsidP="00C50AA4">
      <w:pPr>
        <w:spacing w:before="96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4.2 Дерево поиска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A52BE" w:rsidTr="004A52BE">
        <w:tc>
          <w:tcPr>
            <w:tcW w:w="9345" w:type="dxa"/>
          </w:tcPr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_CRT_SECURE_NO_WARNINGS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stdio.h</w:t>
            </w:r>
            <w:proofErr w:type="spellEnd"/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locale.h</w:t>
            </w:r>
            <w:proofErr w:type="spellEnd"/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stdlib.h</w:t>
            </w:r>
            <w:proofErr w:type="spellEnd"/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struct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data;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left;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Node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*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right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Структура для хранения узла в массиве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struct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ArrayNode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data;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parent;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create_</w:t>
            </w:r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node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proofErr w:type="gramEnd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val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new_node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(</w:t>
            </w:r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*)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malloc</w:t>
            </w:r>
            <w:proofErr w:type="spellEnd"/>
            <w:proofErr w:type="gram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new_node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4A52BE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new_node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-&gt;data = </w:t>
            </w:r>
            <w:proofErr w:type="spellStart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val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new_node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-&gt;left = </w:t>
            </w:r>
            <w:r w:rsidRPr="004A52BE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new_node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-&gt;right = </w:t>
            </w:r>
            <w:r w:rsidRPr="004A52BE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new_node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Вставка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insert(</w:t>
            </w:r>
            <w:proofErr w:type="gramEnd"/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val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4A52BE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create_node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val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val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&gt; 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-&gt;data)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-&gt;right = insert(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-&gt;right, </w:t>
            </w:r>
            <w:proofErr w:type="spellStart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val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val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-&gt;data)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-&gt;left = insert(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-&gt;left, </w:t>
            </w:r>
            <w:proofErr w:type="spellStart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val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root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Функция для поиска родителя узла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find_</w:t>
            </w:r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parent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node_del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4A52BE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|| 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proofErr w:type="spellStart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node_del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-&gt;left == </w:t>
            </w:r>
            <w:proofErr w:type="spellStart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node_del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|| 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-&gt;right == </w:t>
            </w:r>
            <w:proofErr w:type="spellStart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node_del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root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Рекурсивно ищем в нужном поддереве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node_del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-&gt;data &lt; 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-&gt;data)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find_parent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-&gt;left, </w:t>
            </w:r>
            <w:proofErr w:type="spellStart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node_del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find_parent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-&gt;right, </w:t>
            </w:r>
            <w:proofErr w:type="spellStart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node_del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delete_</w:t>
            </w:r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node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node_del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node_del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4A52BE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Случай 1: нет правого узла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(!</w:t>
            </w:r>
            <w:proofErr w:type="spellStart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node</w:t>
            </w:r>
            <w:proofErr w:type="gramEnd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_del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-&gt;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right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 {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left = </w:t>
            </w:r>
            <w:proofErr w:type="spellStart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node_del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-&gt;left;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free(</w:t>
            </w:r>
            <w:proofErr w:type="spellStart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node_del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left;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Случай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2: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нет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левого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узла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node_del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-&gt;left == </w:t>
            </w:r>
            <w:r w:rsidRPr="004A52BE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right = </w:t>
            </w:r>
            <w:proofErr w:type="spellStart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node_del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-&gt;right;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free(</w:t>
            </w:r>
            <w:proofErr w:type="spellStart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node_del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right;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Случай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3: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есть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оба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min = </w:t>
            </w:r>
            <w:proofErr w:type="spellStart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node_del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-&gt;right;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(min-&gt;</w:t>
            </w:r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left !</w:t>
            </w:r>
            <w:proofErr w:type="gram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= </w:t>
            </w:r>
            <w:r w:rsidRPr="004A52BE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min = min-&gt;left;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node_del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-&gt;data = min-&gt;data;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node_del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-&gt;right =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delete_node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node_del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-&gt;right);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node_del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Функция для удаления по значению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delete_by_</w:t>
            </w:r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value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value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(!</w:t>
            </w:r>
            <w:proofErr w:type="spellStart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root</w:t>
            </w:r>
            <w:proofErr w:type="spellEnd"/>
            <w:proofErr w:type="gram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) 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  <w:t>NULL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Ищем узел и его родителя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parent = </w:t>
            </w:r>
            <w:r w:rsidRPr="004A52BE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curr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curr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!</w:t>
            </w:r>
            <w:proofErr w:type="gram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= </w:t>
            </w:r>
            <w:r w:rsidRPr="004A52BE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&amp;&amp;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curr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-&gt;data != 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value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parent =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curr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value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curr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-&gt;data)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curr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curr</w:t>
            </w:r>
            <w:proofErr w:type="spellEnd"/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-&gt;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left</w:t>
            </w:r>
            <w:proofErr w:type="spellEnd"/>
            <w:proofErr w:type="gram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Спускаемся в левое поддерево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  <w:proofErr w:type="spellEnd"/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curr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curr</w:t>
            </w:r>
            <w:proofErr w:type="spellEnd"/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-&gt;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right</w:t>
            </w:r>
            <w:proofErr w:type="spellEnd"/>
            <w:proofErr w:type="gram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Спускаемся в правое поддерево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curr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== </w:t>
            </w:r>
            <w:r w:rsidRPr="004A52BE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  <w:t>NULL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 {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"Элемент %d не найден\n"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proofErr w:type="spellStart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value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root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Node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*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result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delete_node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curr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);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Указатель на узел, который займет место удаленного узла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Обновляем ссылку у родителя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parent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== </w:t>
            </w:r>
            <w:r w:rsidRPr="004A52BE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  <w:t>NULL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 {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result; 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</w:t>
            </w:r>
            <w:proofErr w:type="gramEnd"/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Удаляем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корень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(parent-&gt;left ==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curr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parent-&gt;left = result;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обновляем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левую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ссылку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parent-&gt;right = result;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обновляем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правую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ссылку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Печать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дерева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print_</w:t>
            </w:r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tree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level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4A52BE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print_tree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-&gt;right, 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level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</w:t>
            </w:r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1);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</w:t>
            </w:r>
            <w:proofErr w:type="gramEnd"/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Печатаем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правое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поддерево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level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++) {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</w:t>
            </w:r>
            <w:proofErr w:type="spellStart"/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    "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"%d\n"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-&gt;data);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Печатаем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текущий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узел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print_tree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-&gt;left, 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level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</w:t>
            </w:r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1);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</w:t>
            </w:r>
            <w:proofErr w:type="gramEnd"/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Печатаем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левое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поддерево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Подсчёт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количества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узлов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count_</w:t>
            </w:r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nodes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(!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proofErr w:type="gram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 +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count_nodes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-&gt;left) +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count_nodes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-&gt;right);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Преобразование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дерева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в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массив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ArrayNode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tree_to_</w:t>
            </w:r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array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size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(!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proofErr w:type="gram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*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size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*</w:t>
            </w:r>
            <w:proofErr w:type="spellStart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size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count_nodes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root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подсчет узлов для выделения памяти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ArrayNode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(</w:t>
            </w:r>
            <w:proofErr w:type="spellStart"/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ArrayNode</w:t>
            </w:r>
            <w:proofErr w:type="spellEnd"/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*)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malloc</w:t>
            </w:r>
            <w:proofErr w:type="spellEnd"/>
            <w:proofErr w:type="gram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(*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size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* 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ArrayNode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(!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proofErr w:type="gram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Очередь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для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BFS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Node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* </w:t>
            </w:r>
            <w:proofErr w:type="spellStart"/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queue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</w:t>
            </w:r>
            <w:proofErr w:type="gram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100];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parent_</w:t>
            </w:r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queue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</w:t>
            </w:r>
            <w:proofErr w:type="gram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100];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массив для хранения индексов родителей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front = 0, rear = 0;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Помещаем корень в очередь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queue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rear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] = </w:t>
            </w:r>
            <w:proofErr w:type="spellStart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root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parent_queue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rear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] = -1;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у корня родителя нет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rear++;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 BFS-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обход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дерева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(front &lt; rear) {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Извлекаем узел из очереди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Node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*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current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queue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front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];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Извлекаем узел из очереди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parent_idx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parent_queue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[front];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front++;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Записываем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узел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в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массив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].data = current-&gt;data;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].parent</w:t>
            </w:r>
            <w:proofErr w:type="gram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parent_idx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idx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++;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Добавляем левого ребенка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current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-&gt;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left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 {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queue[rear] = current-&gt;left;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parent_queue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[rear] =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- </w:t>
            </w:r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1; 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</w:t>
            </w:r>
            <w:proofErr w:type="gramEnd"/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родитель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-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индекс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текущего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узла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rear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++;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Добавляем правого ребенка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current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-&gt;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right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 {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queue[rear] = current-&gt;right;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parent_queue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[rear] =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- </w:t>
            </w:r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1; 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</w:t>
            </w:r>
            <w:proofErr w:type="gramEnd"/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родитель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-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индекс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текущего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узла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rear++;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Обратное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преобразование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array_to_</w:t>
            </w:r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tree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proofErr w:type="gramEnd"/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ArrayNode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size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size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== 0) 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  <w:t>NULL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Создаем массив указателей на узлы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Node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**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nodes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(</w:t>
            </w:r>
            <w:proofErr w:type="spellStart"/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Node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*</w:t>
            </w:r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*)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malloc</w:t>
            </w:r>
            <w:proofErr w:type="spellEnd"/>
            <w:proofErr w:type="gram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size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* 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sizeof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Node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*));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Создаем массив указателей на узлы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(nodes == </w:t>
            </w:r>
            <w:r w:rsidRPr="004A52BE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Создаем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все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узлы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size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++) {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nodes[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=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create_node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].data);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Связываем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узлы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size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++) {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].parent</w:t>
            </w:r>
            <w:proofErr w:type="gram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&gt;= 0) {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parent = nodes[</w:t>
            </w:r>
            <w:proofErr w:type="spellStart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].parent</w:t>
            </w:r>
            <w:proofErr w:type="gram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(!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parent</w:t>
            </w:r>
            <w:proofErr w:type="spellEnd"/>
            <w:proofErr w:type="gram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) 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  <w:t>NULL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Определяем, левым или правым ребенком будет текущий узел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].data &lt; parent-&gt;data)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parent-&gt;left = nodes[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parent-&gt;right = nodes[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Находим корень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Node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*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root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 w:rsidRPr="004A52BE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  <w:t>NULL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size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++) {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].parent</w:t>
            </w:r>
            <w:proofErr w:type="gram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-1) {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root = nodes[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free(nodes);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root;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Сохранение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массива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в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бинарный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файл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save_</w:t>
            </w:r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array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proofErr w:type="gramEnd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filename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ArrayNode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size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FILE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f = </w:t>
            </w:r>
            <w:proofErr w:type="spellStart"/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fopen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filename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wb</w:t>
            </w:r>
            <w:proofErr w:type="spellEnd"/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(!f</w:t>
            </w:r>
            <w:proofErr w:type="gram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 {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"Ошибка: не удалось создать файл\n"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fwrite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&amp;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size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), 1, f);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fwrite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proofErr w:type="gramEnd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ArrayNode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), 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size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f);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fclose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(f);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Массив</w:t>
            </w:r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сохранён</w:t>
            </w:r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в</w:t>
            </w:r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файл</w:t>
            </w:r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'%s'\n"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filename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Загрузка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массива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из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файла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ArrayNode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load_</w:t>
            </w:r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array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proofErr w:type="gramEnd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filename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size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FILE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f = </w:t>
            </w:r>
            <w:proofErr w:type="spellStart"/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fopen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filename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rb</w:t>
            </w:r>
            <w:proofErr w:type="spellEnd"/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(!f</w:t>
            </w:r>
            <w:proofErr w:type="gram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 {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"Ошибка: не удалось открыть файл\n"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fread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size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), 1, f);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ArrayNode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(</w:t>
            </w:r>
            <w:proofErr w:type="spellStart"/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ArrayNode</w:t>
            </w:r>
            <w:proofErr w:type="spellEnd"/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*)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malloc</w:t>
            </w:r>
            <w:proofErr w:type="spellEnd"/>
            <w:proofErr w:type="gram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(*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size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* 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ArrayNode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(!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proofErr w:type="gram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fclose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(f);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fread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proofErr w:type="gram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ArrayNode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), *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size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f);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fclose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(f);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Массив</w:t>
            </w:r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загружен</w:t>
            </w:r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из</w:t>
            </w:r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файла</w:t>
            </w:r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'%s'\n"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filename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Освобождение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памяти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дерева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free_</w:t>
            </w:r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tree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proofErr w:type="gramEnd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struct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4A52BE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free_tree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-&gt;left);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free_tree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-&gt;right);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free(</w:t>
            </w:r>
            <w:r w:rsidRPr="004A52B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main(</w:t>
            </w:r>
            <w:proofErr w:type="gram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setlocale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4A52BE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LC_ALL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"RU"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Заданная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последовательность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values[</w:t>
            </w:r>
            <w:proofErr w:type="gram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 = { 33, 36, 18, 8, 40, 23, 44, 7, 5, 13, 27, 9, 42 };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 = 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(values) / 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values[</w:t>
            </w:r>
            <w:proofErr w:type="gram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0]);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Node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*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root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 w:rsidRPr="004A52BE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</w:rPr>
              <w:t>NULL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// Вставляем значения 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"Вставка элементов: "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n;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++) {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"%d "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values[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root = </w:t>
            </w:r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insert(</w:t>
            </w:r>
            <w:proofErr w:type="gram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root, values[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"\n\n"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Исходное</w:t>
            </w:r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дерево</w:t>
            </w:r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:\n"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print_</w:t>
            </w:r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tree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root, 0);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"\n"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"\</w:t>
            </w:r>
            <w:proofErr w:type="spellStart"/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nПреобразование</w:t>
            </w:r>
            <w:proofErr w:type="spellEnd"/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дерева в массив\n"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size;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ArrayNode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tree_to_</w:t>
            </w:r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array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root, &amp;size);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"\</w:t>
            </w:r>
            <w:proofErr w:type="spellStart"/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nИндекс</w:t>
            </w:r>
            <w:proofErr w:type="spellEnd"/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| Метка | Родитель\n"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size;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++) {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"%6d | %5d | %8d\n"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].data,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].parent);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"\</w:t>
            </w:r>
            <w:proofErr w:type="spellStart"/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nСохранение</w:t>
            </w:r>
            <w:proofErr w:type="spellEnd"/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массива в бинарный файл\n"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save_</w:t>
            </w:r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array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"search_tree.dat"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size);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"\</w:t>
            </w:r>
            <w:proofErr w:type="spellStart"/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nЗагрузка</w:t>
            </w:r>
            <w:proofErr w:type="spellEnd"/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массива из файла\n"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loaded_size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ArrayNode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loaded_arr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load_</w:t>
            </w:r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array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"search_tree.dat"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&amp;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loaded_size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"\</w:t>
            </w:r>
            <w:proofErr w:type="spellStart"/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nОбратное</w:t>
            </w:r>
            <w:proofErr w:type="spellEnd"/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преобразование в дерево\n"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restored_tree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array_to_</w:t>
            </w:r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tree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proofErr w:type="gram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loaded_arr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loaded_size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Вывод</w:t>
            </w:r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восстановленного</w:t>
            </w:r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дерева</w:t>
            </w:r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\n"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print_tree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restored_tree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0);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printf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Удаление</w:t>
            </w:r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корня</w:t>
            </w:r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(33)\n"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root =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delete_by_</w:t>
            </w:r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value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root, 33);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</w:t>
            </w:r>
            <w:proofErr w:type="spellStart"/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printf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"\</w:t>
            </w:r>
            <w:proofErr w:type="spellStart"/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nДерево</w:t>
            </w:r>
            <w:proofErr w:type="spellEnd"/>
            <w:r w:rsidRPr="004A52B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после удаления корня:\n"</w:t>
            </w: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print_</w:t>
            </w:r>
            <w:proofErr w:type="gram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tree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root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 0);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Освобождение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A52B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памяти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free(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free(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loaded_arr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free_tree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(root);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free_tree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restored_tree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4A52BE" w:rsidRPr="004A52BE" w:rsidRDefault="004A52BE" w:rsidP="004A52B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4A52B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0;</w:t>
            </w:r>
          </w:p>
          <w:p w:rsidR="004A52BE" w:rsidRDefault="004A52BE" w:rsidP="004A52BE">
            <w:pPr>
              <w:spacing w:before="96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A52B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:rsidR="004A52BE" w:rsidRPr="00C50AA4" w:rsidRDefault="004A52BE" w:rsidP="00C50AA4">
      <w:pPr>
        <w:spacing w:before="96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4A52BE" w:rsidRPr="00C50A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880DAC"/>
    <w:multiLevelType w:val="multilevel"/>
    <w:tmpl w:val="65A86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4A7AC2"/>
    <w:multiLevelType w:val="hybridMultilevel"/>
    <w:tmpl w:val="D954FAEC"/>
    <w:lvl w:ilvl="0" w:tplc="7040CC3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 w15:restartNumberingAfterBreak="0">
    <w:nsid w:val="2C0332BD"/>
    <w:multiLevelType w:val="hybridMultilevel"/>
    <w:tmpl w:val="3EF6E8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0A4E24"/>
    <w:multiLevelType w:val="multilevel"/>
    <w:tmpl w:val="06984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A75"/>
    <w:rsid w:val="00097E3F"/>
    <w:rsid w:val="00182672"/>
    <w:rsid w:val="004A52BE"/>
    <w:rsid w:val="006D2C0A"/>
    <w:rsid w:val="0085304F"/>
    <w:rsid w:val="00AE77F1"/>
    <w:rsid w:val="00B3796E"/>
    <w:rsid w:val="00B73E48"/>
    <w:rsid w:val="00BF21DA"/>
    <w:rsid w:val="00C443A3"/>
    <w:rsid w:val="00C50AA4"/>
    <w:rsid w:val="00C670CA"/>
    <w:rsid w:val="00CF3A75"/>
    <w:rsid w:val="00D54D59"/>
    <w:rsid w:val="00F81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F67CF"/>
  <w15:chartTrackingRefBased/>
  <w15:docId w15:val="{D686827C-7FF3-4CC9-810F-AC3B9310E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796E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43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B3796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B3796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B37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D54D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C443A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5">
    <w:name w:val="List Paragraph"/>
    <w:basedOn w:val="a"/>
    <w:uiPriority w:val="34"/>
    <w:qFormat/>
    <w:rsid w:val="00C443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95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15</Pages>
  <Words>2534</Words>
  <Characters>14449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Alina</cp:lastModifiedBy>
  <cp:revision>11</cp:revision>
  <dcterms:created xsi:type="dcterms:W3CDTF">2026-03-03T15:32:00Z</dcterms:created>
  <dcterms:modified xsi:type="dcterms:W3CDTF">2026-03-22T07:30:00Z</dcterms:modified>
</cp:coreProperties>
</file>