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lang w:eastAsia="ru-RU" w:bidi="ar-SA"/>
        </w:rPr>
        <mc:AlternateContent>
          <mc:Choice Requires="wps">
            <w:drawing>
              <wp:inline distT="0" distB="0" distL="0" distR="0" wp14:anchorId="469F9991" wp14:editId="73D32D09">
                <wp:extent cx="5731510" cy="19050"/>
                <wp:effectExtent l="0" t="0" r="0" b="0"/>
                <wp:docPr id="21" name="Фигур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B1C7AA5" id="Фигура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" fillcolor="#a0a0a0" stroked="f" strokeweight="0">
                <w10:anchorlock/>
              </v:rect>
            </w:pict>
          </mc:Fallback>
        </mc:AlternateConten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№2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Бригада №3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Студенты АВТ-553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Москвин Илья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D1870">
        <w:rPr>
          <w:rFonts w:ascii="Times New Roman" w:eastAsia="Times New Roman" w:hAnsi="Times New Roman" w:cs="Times New Roman"/>
          <w:sz w:val="28"/>
          <w:szCs w:val="28"/>
        </w:rPr>
        <w:t>Глагольева</w:t>
      </w:r>
      <w:proofErr w:type="spellEnd"/>
      <w:r w:rsidRPr="000D1870">
        <w:rPr>
          <w:rFonts w:ascii="Times New Roman" w:eastAsia="Times New Roman" w:hAnsi="Times New Roman" w:cs="Times New Roman"/>
          <w:sz w:val="28"/>
          <w:szCs w:val="28"/>
        </w:rPr>
        <w:t xml:space="preserve"> Алина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D1870">
        <w:rPr>
          <w:rFonts w:ascii="Times New Roman" w:eastAsia="Times New Roman" w:hAnsi="Times New Roman" w:cs="Times New Roman"/>
          <w:sz w:val="28"/>
          <w:szCs w:val="28"/>
        </w:rPr>
        <w:t>Огородова</w:t>
      </w:r>
      <w:proofErr w:type="spellEnd"/>
      <w:r w:rsidRPr="000D1870">
        <w:rPr>
          <w:rFonts w:ascii="Times New Roman" w:eastAsia="Times New Roman" w:hAnsi="Times New Roman" w:cs="Times New Roman"/>
          <w:sz w:val="28"/>
          <w:szCs w:val="28"/>
        </w:rPr>
        <w:t xml:space="preserve"> Дарья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br/>
      </w:r>
      <w:r w:rsidRPr="000D1870">
        <w:rPr>
          <w:rFonts w:ascii="Times New Roman" w:eastAsia="Times New Roman" w:hAnsi="Times New Roman" w:cs="Times New Roman"/>
          <w:sz w:val="28"/>
          <w:szCs w:val="28"/>
        </w:rPr>
        <w:br/>
      </w:r>
      <w:r w:rsidRPr="000D1870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mc:AlternateContent>
          <mc:Choice Requires="wps">
            <w:drawing>
              <wp:inline distT="0" distB="0" distL="0" distR="0" wp14:anchorId="0773988D" wp14:editId="78B00A73">
                <wp:extent cx="2179955" cy="1905"/>
                <wp:effectExtent l="0" t="0" r="0" b="0"/>
                <wp:docPr id="2" name="Фигур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9800" cy="180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13F9D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Фигура2" o:spid="_x0000_s1026" type="#_x0000_t32" style="width:171.65pt;height:.1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" strokeweight=".26mm">
                <w10:anchorlock/>
              </v:shape>
            </w:pict>
          </mc:Fallback>
        </mc:AlternateConten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D1870" w:rsidRPr="000D1870" w:rsidRDefault="000D1870" w:rsidP="000D1870">
      <w:pPr>
        <w:pStyle w:val="normal1"/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0D1870" w:rsidRPr="000D1870" w:rsidRDefault="000D1870" w:rsidP="000D1870">
      <w:pPr>
        <w:pStyle w:val="normal1"/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2026</w:t>
      </w:r>
    </w:p>
    <w:p w:rsidR="000D1870" w:rsidRPr="000D1870" w:rsidRDefault="000D1870" w:rsidP="004C5CEE">
      <w:pPr>
        <w:rPr>
          <w:rFonts w:ascii="Times New Roman" w:hAnsi="Times New Roman" w:cs="Times New Roman"/>
        </w:rPr>
      </w:pPr>
    </w:p>
    <w:p w:rsidR="004C5CEE" w:rsidRPr="000D1870" w:rsidRDefault="004C5CEE" w:rsidP="000D187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lastRenderedPageBreak/>
        <w:t xml:space="preserve">Объединение двух односвязных списков. </w:t>
      </w:r>
    </w:p>
    <w:p w:rsidR="004C5CEE" w:rsidRPr="000D1870" w:rsidRDefault="00265651" w:rsidP="004C5CEE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580327" wp14:editId="68D77651">
            <wp:extent cx="6149340" cy="272464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5076" cy="27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870">
        <w:rPr>
          <w:rFonts w:ascii="Times New Roman" w:hAnsi="Times New Roman" w:cs="Times New Roman"/>
          <w:sz w:val="28"/>
          <w:szCs w:val="28"/>
        </w:rPr>
        <w:t xml:space="preserve">2. </w:t>
      </w:r>
      <w:r w:rsidR="004C5CEE" w:rsidRPr="000D1870">
        <w:rPr>
          <w:rFonts w:ascii="Times New Roman" w:hAnsi="Times New Roman" w:cs="Times New Roman"/>
          <w:sz w:val="28"/>
          <w:szCs w:val="28"/>
        </w:rPr>
        <w:t>Пересечение двух односвязных списков.</w:t>
      </w:r>
    </w:p>
    <w:p w:rsidR="004C5CEE" w:rsidRPr="000D1870" w:rsidRDefault="004C5CEE" w:rsidP="0051535D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12390B" wp14:editId="1FD5A3DB">
            <wp:extent cx="4730723" cy="4335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292" cy="43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CEE" w:rsidRPr="000D1870" w:rsidRDefault="004C5CEE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br w:type="page"/>
      </w:r>
    </w:p>
    <w:p w:rsidR="004C5CEE" w:rsidRPr="000D1870" w:rsidRDefault="004C5CEE" w:rsidP="004C5CEE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lastRenderedPageBreak/>
        <w:t>3. Разность двух односвязных списков.</w:t>
      </w:r>
    </w:p>
    <w:p w:rsidR="004C5CEE" w:rsidRPr="000D1870" w:rsidRDefault="0051535D" w:rsidP="004C5CEE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Отличие в том, что е</w:t>
      </w:r>
      <w:r w:rsidR="004C5CEE" w:rsidRPr="000D1870">
        <w:rPr>
          <w:rFonts w:ascii="Times New Roman" w:hAnsi="Times New Roman" w:cs="Times New Roman"/>
          <w:sz w:val="28"/>
          <w:szCs w:val="28"/>
        </w:rPr>
        <w:t>сли нашли совпадающие элементы, то выходим из цикла</w:t>
      </w:r>
      <w:r w:rsidRPr="000D1870">
        <w:rPr>
          <w:rFonts w:ascii="Times New Roman" w:hAnsi="Times New Roman" w:cs="Times New Roman"/>
          <w:sz w:val="28"/>
          <w:szCs w:val="28"/>
        </w:rPr>
        <w:t xml:space="preserve"> второго списка.</w:t>
      </w:r>
    </w:p>
    <w:p w:rsidR="0051535D" w:rsidRDefault="0051535D" w:rsidP="005153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3CF67C" wp14:editId="5EC8B91A">
            <wp:extent cx="4457700" cy="4085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687" cy="409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1C" w:rsidRDefault="00D4751C" w:rsidP="00515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751C" w:rsidTr="00D4751C">
        <w:tc>
          <w:tcPr>
            <w:tcW w:w="9345" w:type="dxa"/>
          </w:tcPr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stdio.h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stdlib.h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locale.h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list{</w:t>
            </w:r>
            <w:proofErr w:type="gramEnd"/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node =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malloc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list));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(!node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node-&gt;data=data;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node-&gt;next=NULL;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node;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while(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"%d ", list-&gt;data);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list = list-&gt;next;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копирования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copy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list-&gt;next;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Копируем остальные узлы и устанавливаем связи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-&gt;next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копию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двигаемся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двигаемся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оригиналу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объединения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concatenate(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list1,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(list1 == NULL)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(list2); // Если первый список пуст, возвращаем копию второго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(list2 == NULL)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(list1); // Если второй список пуст, возвращаем копию первого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result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Находим конец первого 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(tail-&gt;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next !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tail = 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list2_copy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Связываем конец первого с началом второго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tail-&gt;next = list2_copy;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пересечения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intersection(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list1,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(list1 == NULL || list2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 * result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 * tail = NULL;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current1 = 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current2 = 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while(current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if(current2-&gt;data == current1-&gt;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data){</w:t>
            </w:r>
            <w:proofErr w:type="gramEnd"/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== NULL) {// если результат пуст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result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(current2-&gt;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data);/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}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{// если в результате уже есть элементы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tail-&gt;next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(current2-&gt;data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 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 = 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current2=current2-&gt;next;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current1=current1-&gt;next;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разности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list1,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(list1 == NULL || list2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result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tail = NULL;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current1 = 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current2 = 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found = 0;//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списке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while 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(current1-&gt;data == current2-&gt;data) {//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нашли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совпадение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 // выходим из цикла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current2 = current2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// Если элемент не найден во втором списке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(found ==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0){</w:t>
            </w:r>
            <w:proofErr w:type="gramEnd"/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(result == 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result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(current1-&gt;data);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 = result;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 else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tail-&gt;next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(current1-&gt;data);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 = 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current1 = current1-&gt;next;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setlocale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(LC_ALL,"RU");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list_concat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=concatenate(list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1,list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Объединение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");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list_concat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list_inter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=intersection(list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1,list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Пересечение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");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list_inter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list_diff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=diff(list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1,list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Разность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");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list_diff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:rsid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D4751C" w:rsidRPr="00D4751C" w:rsidRDefault="00D4751C" w:rsidP="0051535D">
      <w:pPr>
        <w:rPr>
          <w:rFonts w:ascii="Times New Roman" w:hAnsi="Times New Roman" w:cs="Times New Roman"/>
          <w:sz w:val="28"/>
          <w:szCs w:val="28"/>
        </w:rPr>
      </w:pPr>
    </w:p>
    <w:p w:rsidR="00265651" w:rsidRPr="00D4751C" w:rsidRDefault="00265651" w:rsidP="00265651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4. Объединение двух двусвязных списков.</w:t>
      </w:r>
    </w:p>
    <w:p w:rsidR="00265651" w:rsidRPr="000D1870" w:rsidRDefault="00770439" w:rsidP="005153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30EAD7" wp14:editId="45EAC0B1">
            <wp:extent cx="5940425" cy="28225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70" w:rsidRPr="000D1870" w:rsidRDefault="000D1870" w:rsidP="0051535D">
      <w:pPr>
        <w:rPr>
          <w:rFonts w:ascii="Times New Roman" w:hAnsi="Times New Roman" w:cs="Times New Roman"/>
          <w:sz w:val="28"/>
          <w:szCs w:val="28"/>
        </w:rPr>
      </w:pPr>
    </w:p>
    <w:p w:rsidR="00265651" w:rsidRPr="000D1870" w:rsidRDefault="00265651" w:rsidP="00265651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5. Пересечение двух двусвязных списков.</w:t>
      </w:r>
    </w:p>
    <w:p w:rsidR="00707587" w:rsidRPr="000D1870" w:rsidRDefault="00EE44F8" w:rsidP="002656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E6C53" wp14:editId="1C8F47D5">
            <wp:extent cx="4244340" cy="3522507"/>
            <wp:effectExtent l="0" t="0" r="381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962" cy="35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87" w:rsidRPr="000D1870" w:rsidRDefault="000D1870" w:rsidP="007075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707587" w:rsidRPr="000D1870">
        <w:rPr>
          <w:rFonts w:ascii="Times New Roman" w:hAnsi="Times New Roman" w:cs="Times New Roman"/>
          <w:sz w:val="28"/>
          <w:szCs w:val="28"/>
        </w:rPr>
        <w:t>. Разность двух двусвязных списков.</w:t>
      </w:r>
    </w:p>
    <w:p w:rsidR="00707587" w:rsidRPr="000D1870" w:rsidRDefault="00707587" w:rsidP="00707587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Отличие в том, что если нашли совпадающие элементы, то выходим из цикла второго списка.</w:t>
      </w:r>
    </w:p>
    <w:p w:rsidR="00707587" w:rsidRDefault="00EE44F8" w:rsidP="00265651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C0B39A" wp14:editId="76B6F84E">
            <wp:extent cx="5545619" cy="46024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5964" cy="46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1C" w:rsidRDefault="00D4751C" w:rsidP="00265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751C" w:rsidTr="00D4751C">
        <w:tc>
          <w:tcPr>
            <w:tcW w:w="9345" w:type="dxa"/>
          </w:tcPr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stdio.h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stdlib.h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locale.h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node =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malloc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list));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node-&gt;data = data;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node-&gt;next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node;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(list==NULL) return;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вперед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"%d ", list-&gt;data);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list = list-&gt;next;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(list==NULL) return;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(list-&gt;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next!=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list = list-&gt;next;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назад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"%d ", list-&gt;data);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list = list-&gt;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копирования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copy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list-&gt;next;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Копируем остальные узлы и устанавливаем связи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-&gt;next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копию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двигаемся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old_current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двигаемся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оригиналу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// Функция объединения двух двусвязных списков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concatenate(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list1,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(list1 == NULL)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(list2); // Если первый список пуст, возвращаем копию второго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(list2 == NULL)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(list1); // Если второй список пуст, возвращаем копию первого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result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Находим конец первого 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(tail-&gt;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next !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tail = 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list2_copy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Связываем конец первого с началом второго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tail-&gt;next = list2_copy;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list2_copy-&gt;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tail;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пересечения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intersection(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list1,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(list1 == NULL || list2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 * result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 * tail = NULL;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current1 = 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current2 = 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while(current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if(current2-&gt;data == current1-&gt;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data){</w:t>
            </w:r>
            <w:proofErr w:type="gramEnd"/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== NULL)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{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 если результат пуст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result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(current2-&gt;data);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}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{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 если в результате уже есть элементы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tail-&gt;next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(current2-&gt;data);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    tail-&gt;next-&gt;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=tail;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 = 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current2=current2-&gt;next;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current1=current1-&gt;next;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разности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diff(</w:t>
            </w:r>
            <w:proofErr w:type="spellStart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list1,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(list1 == NULL || list2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result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tail =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NULL; 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current1 = 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current2 = 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found = 0;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списке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while (current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2!=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(current1-&gt;data == current2-&gt;data)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нашли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совпадение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 // выходим из цикла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current2 = current2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// Если элемент не найден во втором списке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(found ==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0){</w:t>
            </w:r>
            <w:proofErr w:type="gramEnd"/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(result == NULL)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result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(current1-&gt;data);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 = result;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 else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tail-&gt;next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(current1-&gt;data);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=tail;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tail = 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current1 = current1-&gt;next;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setlocale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(LC_ALL,"RU");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list1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=list1-&gt;next;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\n");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print_list_forward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(list1);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print_list_back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(list1);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list2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list2-&gt;next-&gt;next=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list2-&gt;next-&gt;next-&gt;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=list2-&gt;next;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\n");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print_list_forward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(list2);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print_list_back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(list2);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list_concat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concatenate(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list1, 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Объединение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\n");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print_list_forward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list_concat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print_list_back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list_concat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list_inter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intersection(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list1, 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Пересечение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\n");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print_list_forward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list_inter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print_list_back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list_inter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list*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list_diff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list1, 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Разность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\n");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print_list_forward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list_diff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print_list_back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list_diff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:rsid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D4751C" w:rsidRPr="000D1870" w:rsidRDefault="00D4751C" w:rsidP="00265651">
      <w:pPr>
        <w:rPr>
          <w:rFonts w:ascii="Times New Roman" w:hAnsi="Times New Roman" w:cs="Times New Roman"/>
          <w:sz w:val="28"/>
          <w:szCs w:val="28"/>
        </w:rPr>
      </w:pPr>
    </w:p>
    <w:p w:rsidR="00707587" w:rsidRPr="000D1870" w:rsidRDefault="00707587" w:rsidP="00707587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7. Объединение двух циклических списков.</w:t>
      </w:r>
    </w:p>
    <w:p w:rsidR="00770439" w:rsidRPr="000D1870" w:rsidRDefault="00EE44F8" w:rsidP="00707587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9CFA08" wp14:editId="5AA83F7C">
            <wp:extent cx="4632960" cy="20205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861" cy="20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39" w:rsidRPr="000D1870" w:rsidRDefault="00EE44F8" w:rsidP="00707587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825E87" wp14:editId="27FB2031">
            <wp:extent cx="5940425" cy="2579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39" w:rsidRPr="000D1870" w:rsidRDefault="00770439" w:rsidP="00770439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8. Пересечение двух циклических списков.</w:t>
      </w:r>
    </w:p>
    <w:p w:rsidR="00770439" w:rsidRPr="000D1870" w:rsidRDefault="000D1870" w:rsidP="00770439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C5B08" wp14:editId="75736612">
            <wp:extent cx="4960620" cy="3673139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253" cy="36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39" w:rsidRPr="000D1870" w:rsidRDefault="00770439" w:rsidP="00770439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t>9. Разность двух циклических списков.</w:t>
      </w:r>
    </w:p>
    <w:p w:rsidR="00770439" w:rsidRPr="000D1870" w:rsidRDefault="00770439" w:rsidP="00770439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sz w:val="28"/>
          <w:szCs w:val="28"/>
        </w:rPr>
        <w:lastRenderedPageBreak/>
        <w:t>Отличие в том, что если нашли совпадающие элементы, то выходим из цикла второго списка.</w:t>
      </w:r>
    </w:p>
    <w:p w:rsidR="00770439" w:rsidRPr="000D1870" w:rsidRDefault="000D1870" w:rsidP="00770439">
      <w:pPr>
        <w:rPr>
          <w:rFonts w:ascii="Times New Roman" w:hAnsi="Times New Roman" w:cs="Times New Roman"/>
          <w:sz w:val="28"/>
          <w:szCs w:val="28"/>
        </w:rPr>
      </w:pPr>
      <w:r w:rsidRPr="000D18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0B2DAB" wp14:editId="66B1DAAE">
            <wp:extent cx="5093998" cy="3771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365" cy="37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439" w:rsidRDefault="00D4751C" w:rsidP="00770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751C" w:rsidTr="00D4751C">
        <w:tc>
          <w:tcPr>
            <w:tcW w:w="9345" w:type="dxa"/>
          </w:tcPr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&lt;locale.h&gt;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 list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data;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 list* new_node(int data){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node = malloc(sizeof(struct list));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(!node)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node-&gt;data=data;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node-&gt;next=NULL;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node;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 print_list(struct list* list){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 == NULL) return;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current = list;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Печатаем, пока не вернемся к началу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printf("%d ", current-&gt;data);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 = current-&gt;next;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 while (current != list);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printf("\n");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копирования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 list* copy_list(struct list* list)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 == NULL) return NULL;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копию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первого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copy = new_node(list-&gt;data);  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new_current = copy;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old_current = list-&gt;next;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следующий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оригинала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Копируем остальные узлы, пока не вернемся к началу оригинала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while (old_current != list) {                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new_current-&gt;next = new_node(old_current-&gt;data);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копию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new_current = new_current-&gt;next;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двигаемся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old_current = old_current-&gt;next;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двигаемся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оригиналу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Замыкаем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new_current-&gt;next = 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объединения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 list* concatenate(struct list* list1, struct list* list2)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(list1 == NULL)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(list2); // Если первый список пуст, возвращаем копию второго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(list2 == NULL)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copy_list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(list1); // Если второй список пуст, возвращаем копию первого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result = copy_list(list1);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Находим конец первого 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* tail1 =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(tail1-&gt;next != result) 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tail1 = tail1-&gt;next;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Копируем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list2_copy = copy_list(list2);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// Находим конец второго списка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* tail2 = list2_copy;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 (tail2-&gt;next!=list2_copy){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tail2 = tail2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// Связываем конец первого с началом второго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tail1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-&gt;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list2_copy;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// Связываем конец второго с началом первого (замыкаем цикл)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tail2-&gt;next=result;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пересечения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 list* intersection(struct list* list1, struct list* list2){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(list1 == NULL || list2 == NULL) return NULL;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 * result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 * tail = NULL;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последний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current1 = 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do{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struct list* current2 = 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(current2-&gt;data == current1-&gt;data){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== NULL)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{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 если результат пуст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result = new_node(current2-&gt;data);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tail =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tail-&gt;next = result;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{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/ если в результате уже есть элементы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tail-&gt;next = new_node(current2-&gt;data);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tail = tail-&gt;next;                     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tail-&gt;next =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                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current2 = current2-&gt;next;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}while(current2!=list2);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current1 = current1-&gt;next;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}while(current1!=list1);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разности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struct list* diff(struct list* list1, struct list* list2){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(list1 == NULL || list2 == NULL) return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result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tail = NULL;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current1 = 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do{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struct list* current2 = 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found = 0;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найден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списке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(current1-&gt;data == current2-&gt;data)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 /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нашли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совпадение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= 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; // выходим из цикла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current2 = current2-&gt;next;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}while(current2!=list2);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// Если элемент не найден во втором списке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(found == 0){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//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(result == NULL){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result = new_node(current1-&gt;data);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tail =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tail-&gt;next =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}else{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tail-&gt;next=new_node(current1-&gt;data);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tail=tail-&gt;next;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tail-&gt;next=result;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current1 = current1-&gt;next;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}while(current1!=list1);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result;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main(){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setlocale(LC_ALL,"RU");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list1 = new_node(2);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list1-&gt;next=new_node(4);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list1-&gt;next-&gt;next=new_node(8);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list1-&gt;next-&gt;next-&gt;next=list1;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 print_list(list1);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list2 = new_node(32);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list2-&gt;next=new_node(8);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list2-&gt;next-&gt;next=new_node(12);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list2-&gt;next-&gt;next-&gt;next=list2;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 print_list(list2);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list_concat = concatenate(list1,list2);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Объединение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 print_list(list_concat);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list_inter = intersection(list1,list2);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Пересечение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 print_list(list_inter);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struct list* list_diff = diff(list1,list2);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Разность</w:t>
            </w: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"); print_list(list_diff);</w:t>
            </w: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D4751C" w:rsidRP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D4751C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:rsidR="00D4751C" w:rsidRDefault="00D4751C" w:rsidP="00D4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751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bookmarkStart w:id="0" w:name="_GoBack"/>
        <w:bookmarkEnd w:id="0"/>
      </w:tr>
    </w:tbl>
    <w:p w:rsidR="00D4751C" w:rsidRPr="000D1870" w:rsidRDefault="00D4751C" w:rsidP="00770439">
      <w:pPr>
        <w:rPr>
          <w:rFonts w:ascii="Times New Roman" w:hAnsi="Times New Roman" w:cs="Times New Roman"/>
          <w:sz w:val="28"/>
          <w:szCs w:val="28"/>
        </w:rPr>
      </w:pPr>
    </w:p>
    <w:sectPr w:rsidR="00D4751C" w:rsidRPr="000D18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22F24"/>
    <w:multiLevelType w:val="hybridMultilevel"/>
    <w:tmpl w:val="EB688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A07E0"/>
    <w:multiLevelType w:val="hybridMultilevel"/>
    <w:tmpl w:val="6AB06AD8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77"/>
    <w:rsid w:val="000D1870"/>
    <w:rsid w:val="00265651"/>
    <w:rsid w:val="004C5CEE"/>
    <w:rsid w:val="0051535D"/>
    <w:rsid w:val="00707587"/>
    <w:rsid w:val="00770439"/>
    <w:rsid w:val="0085304F"/>
    <w:rsid w:val="00A41177"/>
    <w:rsid w:val="00BF21DA"/>
    <w:rsid w:val="00D4751C"/>
    <w:rsid w:val="00EE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B8BD"/>
  <w15:chartTrackingRefBased/>
  <w15:docId w15:val="{44589A60-735F-45E0-8849-138B4EB0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CEE"/>
    <w:pPr>
      <w:ind w:left="720"/>
      <w:contextualSpacing/>
    </w:pPr>
  </w:style>
  <w:style w:type="paragraph" w:customStyle="1" w:styleId="normal1">
    <w:name w:val="normal1"/>
    <w:qFormat/>
    <w:rsid w:val="000D1870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table" w:styleId="a4">
    <w:name w:val="Table Grid"/>
    <w:basedOn w:val="a1"/>
    <w:uiPriority w:val="39"/>
    <w:rsid w:val="00D4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5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2450</Words>
  <Characters>13970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5</cp:revision>
  <dcterms:created xsi:type="dcterms:W3CDTF">2026-03-15T14:47:00Z</dcterms:created>
  <dcterms:modified xsi:type="dcterms:W3CDTF">2026-03-15T17:09:00Z</dcterms:modified>
</cp:coreProperties>
</file>