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lang w:eastAsia="ru-RU" w:bidi="ar-SA"/>
        </w:rPr>
        <mc:AlternateContent>
          <mc:Choice Requires="wps">
            <w:drawing>
              <wp:inline distT="0" distB="0" distL="0" distR="0" wp14:anchorId="469F9991" wp14:editId="73D32D09">
                <wp:extent cx="5731510" cy="19050"/>
                <wp:effectExtent l="0" t="0" r="0" b="0"/>
                <wp:docPr id="21" name="Фигур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B1C7AA5" id="Фигура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" fillcolor="#a0a0a0" stroked="f" strokeweight="0">
                <w10:anchorlock/>
              </v:rect>
            </w:pict>
          </mc:Fallback>
        </mc:AlternateConten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3833D8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Бригада №3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Студенты АВТ-553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Москвин Илья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D1870">
        <w:rPr>
          <w:rFonts w:ascii="Times New Roman" w:eastAsia="Times New Roman" w:hAnsi="Times New Roman" w:cs="Times New Roman"/>
          <w:sz w:val="28"/>
          <w:szCs w:val="28"/>
        </w:rPr>
        <w:t>Глагольева</w:t>
      </w:r>
      <w:proofErr w:type="spellEnd"/>
      <w:r w:rsidRPr="000D1870">
        <w:rPr>
          <w:rFonts w:ascii="Times New Roman" w:eastAsia="Times New Roman" w:hAnsi="Times New Roman" w:cs="Times New Roman"/>
          <w:sz w:val="28"/>
          <w:szCs w:val="28"/>
        </w:rPr>
        <w:t xml:space="preserve"> Алина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D1870">
        <w:rPr>
          <w:rFonts w:ascii="Times New Roman" w:eastAsia="Times New Roman" w:hAnsi="Times New Roman" w:cs="Times New Roman"/>
          <w:sz w:val="28"/>
          <w:szCs w:val="28"/>
        </w:rPr>
        <w:t>Огородова</w:t>
      </w:r>
      <w:proofErr w:type="spellEnd"/>
      <w:r w:rsidRPr="000D1870">
        <w:rPr>
          <w:rFonts w:ascii="Times New Roman" w:eastAsia="Times New Roman" w:hAnsi="Times New Roman" w:cs="Times New Roman"/>
          <w:sz w:val="28"/>
          <w:szCs w:val="28"/>
        </w:rPr>
        <w:t xml:space="preserve"> Дарья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br/>
      </w:r>
      <w:r w:rsidRPr="000D1870">
        <w:rPr>
          <w:rFonts w:ascii="Times New Roman" w:eastAsia="Times New Roman" w:hAnsi="Times New Roman" w:cs="Times New Roman"/>
          <w:sz w:val="28"/>
          <w:szCs w:val="28"/>
        </w:rPr>
        <w:br/>
      </w:r>
      <w:r w:rsidRPr="000D1870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mc:AlternateContent>
          <mc:Choice Requires="wps">
            <w:drawing>
              <wp:inline distT="0" distB="0" distL="0" distR="0" wp14:anchorId="0773988D" wp14:editId="78B00A73">
                <wp:extent cx="2179955" cy="1905"/>
                <wp:effectExtent l="0" t="0" r="0" b="0"/>
                <wp:docPr id="2" name="Фигур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9800" cy="180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13F9D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Фигура2" o:spid="_x0000_s1026" type="#_x0000_t32" style="width:171.65pt;height:.1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" strokeweight=".26mm">
                <w10:anchorlock/>
              </v:shape>
            </w:pict>
          </mc:Fallback>
        </mc:AlternateConten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833D8" w:rsidRPr="000D1870" w:rsidRDefault="003833D8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0D1870" w:rsidRPr="000D1870" w:rsidRDefault="000D1870" w:rsidP="000D1870">
      <w:pPr>
        <w:pStyle w:val="normal1"/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2026</w:t>
      </w:r>
    </w:p>
    <w:p w:rsidR="000D1870" w:rsidRDefault="000D1870" w:rsidP="004C5CEE">
      <w:pPr>
        <w:rPr>
          <w:rFonts w:ascii="Times New Roman" w:hAnsi="Times New Roman" w:cs="Times New Roman"/>
        </w:rPr>
      </w:pPr>
    </w:p>
    <w:p w:rsidR="003833D8" w:rsidRPr="003833D8" w:rsidRDefault="003833D8" w:rsidP="003833D8">
      <w:pPr>
        <w:jc w:val="both"/>
        <w:rPr>
          <w:rFonts w:ascii="Times New Roman" w:hAnsi="Times New Roman" w:cs="Times New Roman"/>
          <w:sz w:val="28"/>
          <w:szCs w:val="28"/>
        </w:rPr>
      </w:pPr>
      <w:r w:rsidRPr="003833D8">
        <w:rPr>
          <w:rFonts w:ascii="Times New Roman" w:hAnsi="Times New Roman" w:cs="Times New Roman"/>
          <w:b/>
          <w:sz w:val="28"/>
          <w:szCs w:val="28"/>
        </w:rPr>
        <w:lastRenderedPageBreak/>
        <w:t>Задание 11.</w:t>
      </w:r>
      <w:r w:rsidRPr="003833D8">
        <w:rPr>
          <w:rFonts w:ascii="Times New Roman" w:hAnsi="Times New Roman" w:cs="Times New Roman"/>
          <w:sz w:val="28"/>
          <w:szCs w:val="28"/>
        </w:rPr>
        <w:t xml:space="preserve"> Задан набор слов (массив указателей на строки). Построить из них любую цепочку таким образом, чтобы символ в начале следующего совпадал с одним из символов в середине предыдущего (не первым и не последним). При выводе разместить слова с отступом от начала строки так, чтобы они соответствовали совпадению букв.</w:t>
      </w:r>
    </w:p>
    <w:p w:rsidR="003833D8" w:rsidRPr="003833D8" w:rsidRDefault="001D3DCF" w:rsidP="003833D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 схемы</w:t>
      </w:r>
      <w:r w:rsidR="003833D8" w:rsidRPr="003833D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3833D8" w:rsidRDefault="003833D8" w:rsidP="003833D8">
      <w:pPr>
        <w:rPr>
          <w:rFonts w:ascii="Times New Roman" w:hAnsi="Times New Roman" w:cs="Times New Roman"/>
          <w:sz w:val="28"/>
          <w:szCs w:val="28"/>
        </w:rPr>
      </w:pPr>
      <w:r w:rsidRPr="003833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0412C" wp14:editId="11E71326">
            <wp:extent cx="3467100" cy="24837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090" cy="24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CF" w:rsidRPr="001D3DCF" w:rsidRDefault="001D3DCF" w:rsidP="001D3DC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D3DCF">
        <w:rPr>
          <w:rFonts w:ascii="Times New Roman" w:hAnsi="Times New Roman" w:cs="Times New Roman"/>
          <w:i/>
          <w:sz w:val="28"/>
          <w:szCs w:val="28"/>
        </w:rPr>
        <w:t>Рис. 1 Функция проверки наличия символа в середине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3833D8" w:rsidRPr="003833D8" w:rsidRDefault="003833D8" w:rsidP="003833D8">
      <w:pPr>
        <w:rPr>
          <w:rFonts w:ascii="Times New Roman" w:hAnsi="Times New Roman" w:cs="Times New Roman"/>
          <w:sz w:val="28"/>
          <w:szCs w:val="28"/>
        </w:rPr>
      </w:pPr>
    </w:p>
    <w:p w:rsidR="003833D8" w:rsidRDefault="003833D8" w:rsidP="003833D8">
      <w:pPr>
        <w:rPr>
          <w:rFonts w:ascii="Times New Roman" w:hAnsi="Times New Roman" w:cs="Times New Roman"/>
          <w:sz w:val="28"/>
          <w:szCs w:val="28"/>
        </w:rPr>
      </w:pPr>
      <w:r w:rsidRPr="003833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4C63FF" wp14:editId="49513ED4">
            <wp:extent cx="5532120" cy="39851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6385" cy="398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CF" w:rsidRPr="001D3DCF" w:rsidRDefault="001D3DCF" w:rsidP="001D3DC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D3DCF">
        <w:rPr>
          <w:rFonts w:ascii="Times New Roman" w:hAnsi="Times New Roman" w:cs="Times New Roman"/>
          <w:i/>
          <w:sz w:val="28"/>
          <w:szCs w:val="28"/>
        </w:rPr>
        <w:t>Рис. 2 Рекурсивная функция построения цепочки.</w:t>
      </w:r>
    </w:p>
    <w:p w:rsidR="003833D8" w:rsidRDefault="003833D8" w:rsidP="003833D8">
      <w:pPr>
        <w:rPr>
          <w:rFonts w:ascii="Times New Roman" w:hAnsi="Times New Roman" w:cs="Times New Roman"/>
          <w:sz w:val="28"/>
          <w:szCs w:val="28"/>
        </w:rPr>
      </w:pPr>
      <w:r w:rsidRPr="003833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043D4C" wp14:editId="01AB3CC2">
            <wp:extent cx="3686689" cy="718285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CF" w:rsidRDefault="001D3DCF" w:rsidP="001D3DC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D3DCF">
        <w:rPr>
          <w:rFonts w:ascii="Times New Roman" w:hAnsi="Times New Roman" w:cs="Times New Roman"/>
          <w:i/>
          <w:sz w:val="28"/>
          <w:szCs w:val="28"/>
        </w:rPr>
        <w:t>Рис. 3 Главная функция программы, вывод цепочки на экран.</w:t>
      </w:r>
    </w:p>
    <w:p w:rsidR="001D3DCF" w:rsidRPr="001D3DCF" w:rsidRDefault="001D3DCF" w:rsidP="001D3DC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33D8" w:rsidRPr="003833D8" w:rsidRDefault="003833D8" w:rsidP="003833D8">
      <w:pPr>
        <w:rPr>
          <w:rFonts w:ascii="Times New Roman" w:hAnsi="Times New Roman" w:cs="Times New Roman"/>
          <w:b/>
          <w:sz w:val="28"/>
          <w:szCs w:val="28"/>
        </w:rPr>
      </w:pPr>
      <w:r w:rsidRPr="003833D8">
        <w:rPr>
          <w:rFonts w:ascii="Times New Roman" w:hAnsi="Times New Roman" w:cs="Times New Roman"/>
          <w:b/>
          <w:sz w:val="28"/>
          <w:szCs w:val="28"/>
        </w:rPr>
        <w:t>Текст программы: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33D8" w:rsidRPr="003833D8" w:rsidTr="003833D8">
        <w:tc>
          <w:tcPr>
            <w:tcW w:w="9345" w:type="dxa"/>
          </w:tcPr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stdio.h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string.h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locale.h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char* 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w[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{"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nstu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algoritm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"log", "test", "status",  NULL};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наличия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символа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середине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symbol_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char* word, char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first_symbol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for (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1;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strlen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(word)-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1;i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if (word[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==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first_symbol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return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return -1;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//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построение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цепочки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step(</w:t>
            </w:r>
            <w:proofErr w:type="spellStart"/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if (w[k+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1]=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=NULL) throw 1;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for (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n=k+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1;w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[n]!=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NULL;n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 (k==-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1){</w:t>
            </w:r>
            <w:proofErr w:type="gramEnd"/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        // Обмен найденного со следующим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char *q = w[k+1];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w[k+1] = w[n];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w[n] = q;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(k+1);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        // Обратный обмен для восстановления массива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 = w[k+1];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w[k+1] = w[n];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w[n] = q;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}else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char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first_symbol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w[n][0];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if (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symbol_middle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(w[k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],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_symbol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)!=-1){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// Если нашли подходящее 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 то меняем его местами со следующим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 *q = w[k+1];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    w[k+1] = w[n];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w[n] = q;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k + 1);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            // Обратный обмен для восстановления массива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 = w[k+1];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w[k+1] = w[n];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    w[n] = q;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setlocale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(LC_ALL,"ru_RU.UTF-8");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    </w:t>
            </w:r>
            <w:proofErr w:type="spellStart"/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-1);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printf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"Цепочка из всех слов не найдена\n");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catch(</w:t>
            </w:r>
            <w:proofErr w:type="spellStart"/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 = 0;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// Вывод слов «лесенкой» с подсчетом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 i = 0; w[i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] !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NULL;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for (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 = 0; j &lt; s; </w:t>
            </w:r>
            <w:proofErr w:type="spellStart"/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j++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  <w:proofErr w:type="gramEnd"/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</w:t>
            </w:r>
            <w:proofErr w:type="spellStart"/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putchar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 ');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puts(w[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if (w[i+1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]!=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    char* current = w[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char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first_symbol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w[i+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1][</w:t>
            </w:r>
            <w:proofErr w:type="gram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0];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            for (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 = 1; j &lt;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strlen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(current)-1; </w:t>
            </w:r>
            <w:proofErr w:type="spellStart"/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j++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  <w:proofErr w:type="gramEnd"/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    if (current[j] ==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</w:t>
            </w:r>
            <w:proofErr w:type="gramStart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symbol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  <w:proofErr w:type="gramEnd"/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                  </w:t>
            </w: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s+=j;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    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            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} 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    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    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3833D8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D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:rsidR="003833D8" w:rsidRPr="003833D8" w:rsidRDefault="003833D8" w:rsidP="003833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bookmarkStart w:id="0" w:name="_GoBack"/>
        <w:bookmarkEnd w:id="0"/>
      </w:tr>
    </w:tbl>
    <w:p w:rsidR="003833D8" w:rsidRPr="003833D8" w:rsidRDefault="003833D8" w:rsidP="003833D8">
      <w:pPr>
        <w:rPr>
          <w:rFonts w:ascii="Times New Roman" w:hAnsi="Times New Roman" w:cs="Times New Roman"/>
          <w:sz w:val="28"/>
          <w:szCs w:val="28"/>
        </w:rPr>
      </w:pPr>
    </w:p>
    <w:sectPr w:rsidR="003833D8" w:rsidRPr="00383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22F24"/>
    <w:multiLevelType w:val="hybridMultilevel"/>
    <w:tmpl w:val="EB688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A07E0"/>
    <w:multiLevelType w:val="hybridMultilevel"/>
    <w:tmpl w:val="6AB06AD8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77"/>
    <w:rsid w:val="00016D71"/>
    <w:rsid w:val="000D1870"/>
    <w:rsid w:val="001D3DCF"/>
    <w:rsid w:val="00265651"/>
    <w:rsid w:val="003833D8"/>
    <w:rsid w:val="004C5CEE"/>
    <w:rsid w:val="0051535D"/>
    <w:rsid w:val="00707587"/>
    <w:rsid w:val="00770439"/>
    <w:rsid w:val="0085304F"/>
    <w:rsid w:val="00A41177"/>
    <w:rsid w:val="00BF21DA"/>
    <w:rsid w:val="00D4751C"/>
    <w:rsid w:val="00EE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54C4"/>
  <w15:chartTrackingRefBased/>
  <w15:docId w15:val="{44589A60-735F-45E0-8849-138B4EB0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CEE"/>
    <w:pPr>
      <w:ind w:left="720"/>
      <w:contextualSpacing/>
    </w:pPr>
  </w:style>
  <w:style w:type="paragraph" w:customStyle="1" w:styleId="normal1">
    <w:name w:val="normal1"/>
    <w:qFormat/>
    <w:rsid w:val="000D1870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table" w:styleId="a4">
    <w:name w:val="Table Grid"/>
    <w:basedOn w:val="a1"/>
    <w:uiPriority w:val="39"/>
    <w:rsid w:val="00D4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8</cp:revision>
  <dcterms:created xsi:type="dcterms:W3CDTF">2026-03-15T14:47:00Z</dcterms:created>
  <dcterms:modified xsi:type="dcterms:W3CDTF">2026-03-31T13:43:00Z</dcterms:modified>
</cp:coreProperties>
</file>