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E1A" w:rsidRDefault="002A0637">
      <w:r>
        <w:t>1 Открыть панель управления</w:t>
      </w:r>
    </w:p>
    <w:p w:rsidR="002A0637" w:rsidRDefault="002A0637">
      <w:r>
        <w:rPr>
          <w:noProof/>
          <w:lang w:eastAsia="ru-RU"/>
        </w:rPr>
        <w:drawing>
          <wp:inline distT="0" distB="0" distL="0" distR="0" wp14:anchorId="7CE6DF8C" wp14:editId="61215E33">
            <wp:extent cx="5940425" cy="3347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>2 Перейти в программы</w:t>
      </w:r>
    </w:p>
    <w:p w:rsidR="002A0637" w:rsidRDefault="002A0637">
      <w:r>
        <w:rPr>
          <w:noProof/>
          <w:lang w:eastAsia="ru-RU"/>
        </w:rPr>
        <w:drawing>
          <wp:inline distT="0" distB="0" distL="0" distR="0" wp14:anchorId="34B2161A" wp14:editId="4C523459">
            <wp:extent cx="5940425" cy="3347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 xml:space="preserve">3 Нажать Включение или отключение компонентов </w:t>
      </w:r>
      <w:r>
        <w:rPr>
          <w:lang w:val="en-US"/>
        </w:rPr>
        <w:t>Windows</w:t>
      </w:r>
    </w:p>
    <w:p w:rsidR="002A0637" w:rsidRDefault="002A0637">
      <w:r>
        <w:rPr>
          <w:noProof/>
          <w:lang w:eastAsia="ru-RU"/>
        </w:rPr>
        <w:lastRenderedPageBreak/>
        <w:drawing>
          <wp:inline distT="0" distB="0" distL="0" distR="0" wp14:anchorId="4966BD3C" wp14:editId="088D742B">
            <wp:extent cx="3952875" cy="35052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 xml:space="preserve">4 Найти из списка Диспетчер </w:t>
      </w:r>
      <w:r>
        <w:rPr>
          <w:lang w:val="en-US"/>
        </w:rPr>
        <w:t>IIS</w:t>
      </w:r>
      <w:r>
        <w:t xml:space="preserve"> и включить флажок </w:t>
      </w:r>
    </w:p>
    <w:p w:rsidR="002A0637" w:rsidRDefault="002A0637">
      <w:r>
        <w:rPr>
          <w:noProof/>
          <w:lang w:eastAsia="ru-RU"/>
        </w:rPr>
        <w:drawing>
          <wp:inline distT="0" distB="0" distL="0" distR="0" wp14:anchorId="683D89E9" wp14:editId="32971EEC">
            <wp:extent cx="3952875" cy="3505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>5 нажать ОК</w:t>
      </w:r>
    </w:p>
    <w:p w:rsidR="002A0637" w:rsidRDefault="002A0637">
      <w:pPr>
        <w:rPr>
          <w:lang w:val="en-US"/>
        </w:rPr>
      </w:pPr>
      <w:r>
        <w:t xml:space="preserve">6 Запустить </w:t>
      </w:r>
      <w:r w:rsidRPr="002A0637">
        <w:t>wpilauncher</w:t>
      </w:r>
      <w:r>
        <w:rPr>
          <w:lang w:val="en-US"/>
        </w:rPr>
        <w:t>.exe</w:t>
      </w:r>
    </w:p>
    <w:p w:rsidR="002A0637" w:rsidRDefault="002A063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CD3F2C" wp14:editId="78CEEC44">
            <wp:extent cx="5940425" cy="4057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 w:rsidRPr="002A0637">
        <w:t xml:space="preserve">7 </w:t>
      </w:r>
      <w:r>
        <w:t xml:space="preserve">Перейти в продукты и найти </w:t>
      </w:r>
      <w:r>
        <w:rPr>
          <w:lang w:val="en-US"/>
        </w:rPr>
        <w:t>PHP</w:t>
      </w:r>
      <w:r w:rsidRPr="002A0637">
        <w:t xml:space="preserve"> 7.1.1 </w:t>
      </w:r>
      <w:r>
        <w:t>и установить.</w:t>
      </w:r>
    </w:p>
    <w:p w:rsidR="002A0637" w:rsidRPr="002A0637" w:rsidRDefault="002A0637">
      <w:r>
        <w:rPr>
          <w:noProof/>
          <w:lang w:eastAsia="ru-RU"/>
        </w:rPr>
        <w:drawing>
          <wp:inline distT="0" distB="0" distL="0" distR="0" wp14:anchorId="086D318F" wp14:editId="6CAE790E">
            <wp:extent cx="5940425" cy="40576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>8 Перезагрузить компьютер.</w:t>
      </w:r>
    </w:p>
    <w:p w:rsidR="002A0637" w:rsidRDefault="002A0637">
      <w:r>
        <w:t>9 Перейти в поиск и написать Диспетчер служб.</w:t>
      </w:r>
    </w:p>
    <w:p w:rsidR="002A0637" w:rsidRDefault="002A0637">
      <w:r>
        <w:rPr>
          <w:noProof/>
          <w:lang w:eastAsia="ru-RU"/>
        </w:rPr>
        <w:lastRenderedPageBreak/>
        <w:drawing>
          <wp:inline distT="0" distB="0" distL="0" distR="0" wp14:anchorId="1B1BBD5F" wp14:editId="39DCF28C">
            <wp:extent cx="3733800" cy="6096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>10 Удалить стандартный сайт</w:t>
      </w:r>
    </w:p>
    <w:p w:rsidR="002A0637" w:rsidRDefault="002A0637">
      <w:r>
        <w:rPr>
          <w:noProof/>
          <w:lang w:eastAsia="ru-RU"/>
        </w:rPr>
        <w:lastRenderedPageBreak/>
        <w:drawing>
          <wp:inline distT="0" distB="0" distL="0" distR="0" wp14:anchorId="3BF77A7B" wp14:editId="5BA1446B">
            <wp:extent cx="5940425" cy="31324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>11 Удалить пулы</w:t>
      </w:r>
    </w:p>
    <w:p w:rsidR="002A0637" w:rsidRDefault="002A0637">
      <w:r>
        <w:rPr>
          <w:noProof/>
          <w:lang w:eastAsia="ru-RU"/>
        </w:rPr>
        <w:drawing>
          <wp:inline distT="0" distB="0" distL="0" distR="0" wp14:anchorId="0E3C4D16" wp14:editId="0D24F5B6">
            <wp:extent cx="5940425" cy="31324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>12 Добавить веб сайт</w:t>
      </w:r>
    </w:p>
    <w:p w:rsidR="002A0637" w:rsidRDefault="002A0637">
      <w:r>
        <w:rPr>
          <w:noProof/>
          <w:lang w:eastAsia="ru-RU"/>
        </w:rPr>
        <w:drawing>
          <wp:inline distT="0" distB="0" distL="0" distR="0" wp14:anchorId="30F34911" wp14:editId="583C044F">
            <wp:extent cx="5975655" cy="2110153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797" t="26051" r="33837" b="44213"/>
                    <a:stretch/>
                  </pic:blipFill>
                  <pic:spPr bwMode="auto">
                    <a:xfrm>
                      <a:off x="0" y="0"/>
                      <a:ext cx="6000836" cy="2119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637" w:rsidRPr="002A0637" w:rsidRDefault="002A0637">
      <w:r>
        <w:lastRenderedPageBreak/>
        <w:t xml:space="preserve">13 написать в имя сайта </w:t>
      </w:r>
      <w:r>
        <w:rPr>
          <w:lang w:val="en-US"/>
        </w:rPr>
        <w:t>index</w:t>
      </w:r>
      <w:r w:rsidRPr="002A0637">
        <w:t xml:space="preserve"> </w:t>
      </w:r>
      <w:r>
        <w:t>и указать папку сайта и нажать Ок</w:t>
      </w:r>
    </w:p>
    <w:p w:rsidR="002A0637" w:rsidRDefault="002A06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E4065B" wp14:editId="7025BCF5">
            <wp:extent cx="5572125" cy="5419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637" w:rsidRDefault="002A0637">
      <w:r>
        <w:t>14 Запустить на просмотр</w:t>
      </w:r>
    </w:p>
    <w:p w:rsidR="002A0637" w:rsidRDefault="002A0637">
      <w:r>
        <w:rPr>
          <w:noProof/>
          <w:lang w:eastAsia="ru-RU"/>
        </w:rPr>
        <w:drawing>
          <wp:inline distT="0" distB="0" distL="0" distR="0" wp14:anchorId="17D39BF4" wp14:editId="3B611833">
            <wp:extent cx="6198577" cy="2660642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8501" t="26051" r="17704" b="25267"/>
                    <a:stretch/>
                  </pic:blipFill>
                  <pic:spPr bwMode="auto">
                    <a:xfrm>
                      <a:off x="0" y="0"/>
                      <a:ext cx="6223968" cy="2671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637" w:rsidRPr="002A0637" w:rsidRDefault="002A0637">
      <w:r>
        <w:t>15 Все</w:t>
      </w:r>
      <w:bookmarkStart w:id="0" w:name="_GoBack"/>
      <w:bookmarkEnd w:id="0"/>
    </w:p>
    <w:sectPr w:rsidR="002A0637" w:rsidRPr="002A06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53E"/>
    <w:rsid w:val="002A0637"/>
    <w:rsid w:val="00543E1A"/>
    <w:rsid w:val="0096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BA1C9-8E78-40EE-9961-14E106F4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A0637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A0637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A0637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A0637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A0637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A0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A0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Aldridge</dc:creator>
  <cp:keywords/>
  <dc:description/>
  <cp:lastModifiedBy>James Aldridge</cp:lastModifiedBy>
  <cp:revision>2</cp:revision>
  <dcterms:created xsi:type="dcterms:W3CDTF">2017-06-04T08:42:00Z</dcterms:created>
  <dcterms:modified xsi:type="dcterms:W3CDTF">2017-06-04T08:52:00Z</dcterms:modified>
</cp:coreProperties>
</file>