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Dear course cordinator,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hello i am Teza and i am enrolled in COIT20245- INTRODUCTION TO PROGRAMMING. Sir/ mam, i have been provided feedback of my assignment result. I have some doubt regarding that.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Sir/mam, i have been given 0 marks out of 2 in sorting creteria. Sir/mam. It was mention we can either use selection sort, or insertion sort or array.sort(). And i have used array.sort in the program. And i have been awareded 0 marks for that.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52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69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 the next part of documentation and layout i have been given 0 marks in comments parts with feedback of </w:t>
      </w:r>
      <w:r>
        <w:rPr>
          <w:b/>
          <w:bCs/>
          <w:i/>
          <w:iCs/>
        </w:rPr>
        <w:t xml:space="preserve">no comments used </w:t>
      </w:r>
      <w:r>
        <w:rPr>
          <w:b w:val="false"/>
          <w:bCs w:val="false"/>
          <w:i w:val="false"/>
          <w:iCs w:val="false"/>
        </w:rPr>
        <w:t>but i have prepared a full documented code.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0124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558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731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In Report part, under test plan  and test result i have used every numeric input and out result. Please look at the out screens i have provided over there.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875" cy="52387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44767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sir/mam, please look into the matter i have worked hard and i have been given 0 for those part that i have attempted. You always have been so much helpful snd supportive. Please consider this application.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Reagrds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Teza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LibreOffice/6.1.6.3$Linux_X86_64 LibreOffice_project/10$Build-3</Application>
  <Pages>5</Pages>
  <Words>176</Words>
  <Characters>808</Characters>
  <CharactersWithSpaces>980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2019-06-18T10:51:40Z</dcterms:created>
  <dc:creator/>
  <dc:description/>
  <dc:language>en-IN</dc:language>
  <cp:lastModifiedBy/>
  <dcterms:modified xsi:type="dcterms:W3CDTF">2019-06-18T11:18:34Z</dcterms:modified>
  <cp:revision>1</cp:revision>
  <dc:subject/>
  <dc:title/>
</cp:coreProperties>
</file>